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48" w:rsidRPr="00136D3F" w:rsidRDefault="00064D85" w:rsidP="00136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6D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Кружки и клубы по интересам </w:t>
      </w:r>
      <w:r w:rsidR="00BA59C7">
        <w:rPr>
          <w:rFonts w:ascii="Times New Roman" w:hAnsi="Times New Roman" w:cs="Times New Roman"/>
          <w:b/>
          <w:i/>
          <w:sz w:val="28"/>
          <w:szCs w:val="28"/>
          <w:u w:val="single"/>
        </w:rPr>
        <w:t>МКУК «СЦК» по адресу ул.Кирова,43</w:t>
      </w:r>
      <w:bookmarkStart w:id="0" w:name="_GoBack"/>
      <w:bookmarkEnd w:id="0"/>
    </w:p>
    <w:p w:rsidR="00064D85" w:rsidRPr="00136D3F" w:rsidRDefault="00064D85" w:rsidP="00136D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6D3F">
        <w:rPr>
          <w:rFonts w:ascii="Times New Roman" w:hAnsi="Times New Roman" w:cs="Times New Roman"/>
          <w:b/>
          <w:i/>
          <w:sz w:val="28"/>
          <w:szCs w:val="28"/>
          <w:u w:val="single"/>
        </w:rPr>
        <w:t>2021 год</w:t>
      </w:r>
    </w:p>
    <w:p w:rsidR="00064D85" w:rsidRPr="003A5862" w:rsidRDefault="00064D85" w:rsidP="00136D3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2518"/>
        <w:gridCol w:w="1593"/>
        <w:gridCol w:w="1484"/>
        <w:gridCol w:w="1883"/>
      </w:tblGrid>
      <w:tr w:rsidR="00064D85" w:rsidRPr="003A5862" w:rsidTr="003A5862">
        <w:tc>
          <w:tcPr>
            <w:tcW w:w="2836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кружка, клуба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жанр творчества</w:t>
            </w:r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484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кол – 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</w:p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188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« Народный самодеятельный коллектив» вокальный ансамбль « Гармония»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вокально - хоровой</w:t>
            </w:r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84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Кузнецова Наталья Николаевна</w:t>
            </w:r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« Народный самодеятельный коллектив» ансамбль духовной музыки  </w:t>
            </w:r>
            <w:r w:rsidR="003A58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Канон»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хоровой</w:t>
            </w:r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484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8CD" w:rsidRPr="003A58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Луговской Евгений Валерьевич</w:t>
            </w:r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« Народный самодеятельный коллектив» 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вокально – инструментальный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ансамбль  « Вариант»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вокально - инструментальный</w:t>
            </w:r>
            <w:proofErr w:type="gramEnd"/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1484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8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Пыдык</w:t>
            </w:r>
            <w:proofErr w:type="spell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Сергей Григорьевич</w:t>
            </w:r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« Образцовый художественный коллектив» вокальный ансамбль « Виктория»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вокально - хоровой</w:t>
            </w:r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84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8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Иванова Любовь </w:t>
            </w: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Вячеславлвна</w:t>
            </w:r>
            <w:proofErr w:type="spellEnd"/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  <w:r w:rsidR="00064D85" w:rsidRPr="003A5862">
              <w:rPr>
                <w:rFonts w:ascii="Times New Roman" w:hAnsi="Times New Roman" w:cs="Times New Roman"/>
                <w:sz w:val="26"/>
                <w:szCs w:val="26"/>
              </w:rPr>
              <w:t>« Теремок»</w:t>
            </w:r>
          </w:p>
        </w:tc>
        <w:tc>
          <w:tcPr>
            <w:tcW w:w="2518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театральный</w:t>
            </w:r>
          </w:p>
        </w:tc>
        <w:tc>
          <w:tcPr>
            <w:tcW w:w="1593" w:type="dxa"/>
          </w:tcPr>
          <w:p w:rsidR="00064D85" w:rsidRPr="003A5862" w:rsidRDefault="00064D85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84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3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Федорченко Татьяна Владимировна</w:t>
            </w:r>
          </w:p>
        </w:tc>
      </w:tr>
      <w:tr w:rsidR="00064D85" w:rsidRPr="003A5862" w:rsidTr="003A5862">
        <w:tc>
          <w:tcPr>
            <w:tcW w:w="2836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«</w:t>
            </w: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Забавушка</w:t>
            </w:r>
            <w:proofErr w:type="spell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18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комплексн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досуговый</w:t>
            </w:r>
          </w:p>
        </w:tc>
        <w:tc>
          <w:tcPr>
            <w:tcW w:w="1593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484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83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Федорченко Татьяна Владимировна</w:t>
            </w:r>
          </w:p>
        </w:tc>
      </w:tr>
      <w:tr w:rsidR="00064D85" w:rsidRPr="003A5862" w:rsidTr="003A5862">
        <w:trPr>
          <w:trHeight w:val="570"/>
        </w:trPr>
        <w:tc>
          <w:tcPr>
            <w:tcW w:w="2836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« Подросток»</w:t>
            </w: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общественно – политический</w:t>
            </w:r>
          </w:p>
        </w:tc>
        <w:tc>
          <w:tcPr>
            <w:tcW w:w="1593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84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883" w:type="dxa"/>
          </w:tcPr>
          <w:p w:rsidR="00064D85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Федорченко Татьяна Владимировна</w:t>
            </w:r>
          </w:p>
        </w:tc>
      </w:tr>
      <w:tr w:rsidR="00A918CD" w:rsidRPr="003A5862" w:rsidTr="003A5862">
        <w:trPr>
          <w:trHeight w:val="195"/>
        </w:trPr>
        <w:tc>
          <w:tcPr>
            <w:tcW w:w="2836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« До 16 и старше»</w:t>
            </w: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общественно – политический</w:t>
            </w:r>
          </w:p>
        </w:tc>
        <w:tc>
          <w:tcPr>
            <w:tcW w:w="159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484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88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Андрос Елена Николаевна</w:t>
            </w:r>
          </w:p>
        </w:tc>
      </w:tr>
      <w:tr w:rsidR="00A918CD" w:rsidRPr="003A5862" w:rsidTr="003A5862">
        <w:trPr>
          <w:trHeight w:val="270"/>
        </w:trPr>
        <w:tc>
          <w:tcPr>
            <w:tcW w:w="2836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для пожилых людей</w:t>
            </w:r>
          </w:p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« Кому 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комплексн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досуговый</w:t>
            </w:r>
          </w:p>
        </w:tc>
        <w:tc>
          <w:tcPr>
            <w:tcW w:w="159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484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8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Андрос Елена Николаевна</w:t>
            </w:r>
          </w:p>
        </w:tc>
      </w:tr>
      <w:tr w:rsidR="00A918CD" w:rsidRPr="003A5862" w:rsidTr="003A5862">
        <w:trPr>
          <w:trHeight w:val="150"/>
        </w:trPr>
        <w:tc>
          <w:tcPr>
            <w:tcW w:w="2836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для женщин  «Вдохновение»</w:t>
            </w:r>
          </w:p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комплексн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досуговый</w:t>
            </w:r>
          </w:p>
        </w:tc>
        <w:tc>
          <w:tcPr>
            <w:tcW w:w="159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484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Андрос Елена Николаевна</w:t>
            </w:r>
          </w:p>
        </w:tc>
      </w:tr>
      <w:tr w:rsidR="00A918CD" w:rsidRPr="003A5862" w:rsidTr="003A5862">
        <w:trPr>
          <w:trHeight w:val="165"/>
        </w:trPr>
        <w:tc>
          <w:tcPr>
            <w:tcW w:w="2836" w:type="dxa"/>
          </w:tcPr>
          <w:p w:rsidR="00A918CD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православный клуб «Колокол»</w:t>
            </w:r>
          </w:p>
          <w:p w:rsidR="003A5862" w:rsidRDefault="003A5862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862" w:rsidRDefault="003A5862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862" w:rsidRPr="003A5862" w:rsidRDefault="003A5862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комплексн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досуговый</w:t>
            </w:r>
          </w:p>
        </w:tc>
        <w:tc>
          <w:tcPr>
            <w:tcW w:w="159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84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8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Мусаевна</w:t>
            </w:r>
            <w:proofErr w:type="spellEnd"/>
          </w:p>
        </w:tc>
      </w:tr>
      <w:tr w:rsidR="00A918CD" w:rsidRPr="003A5862" w:rsidTr="003A5862">
        <w:trPr>
          <w:trHeight w:val="104"/>
        </w:trPr>
        <w:tc>
          <w:tcPr>
            <w:tcW w:w="2836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клуб любителей музыки « Камертон»</w:t>
            </w:r>
          </w:p>
        </w:tc>
        <w:tc>
          <w:tcPr>
            <w:tcW w:w="2518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  <w:proofErr w:type="gram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скусствоведческий</w:t>
            </w:r>
          </w:p>
        </w:tc>
        <w:tc>
          <w:tcPr>
            <w:tcW w:w="159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84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3" w:type="dxa"/>
          </w:tcPr>
          <w:p w:rsidR="00A918CD" w:rsidRPr="003A5862" w:rsidRDefault="00A918CD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Усачёв Дмитрий Сергеевич</w:t>
            </w:r>
          </w:p>
        </w:tc>
      </w:tr>
      <w:tr w:rsidR="00A918CD" w:rsidRPr="003A5862" w:rsidTr="003A5862">
        <w:trPr>
          <w:trHeight w:val="105"/>
        </w:trPr>
        <w:tc>
          <w:tcPr>
            <w:tcW w:w="2836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клуб  « Мой сад и огород»</w:t>
            </w:r>
          </w:p>
        </w:tc>
        <w:tc>
          <w:tcPr>
            <w:tcW w:w="2518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естественно - научный</w:t>
            </w:r>
          </w:p>
        </w:tc>
        <w:tc>
          <w:tcPr>
            <w:tcW w:w="1593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84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83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Балюк Елена Георгиевна</w:t>
            </w:r>
          </w:p>
        </w:tc>
      </w:tr>
      <w:tr w:rsidR="00A918CD" w:rsidRPr="003A5862" w:rsidTr="003A5862">
        <w:trPr>
          <w:trHeight w:val="150"/>
        </w:trPr>
        <w:tc>
          <w:tcPr>
            <w:tcW w:w="2836" w:type="dxa"/>
          </w:tcPr>
          <w:p w:rsidR="00A918CD" w:rsidRPr="003A5862" w:rsidRDefault="004F0F78" w:rsidP="00E75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клуб  </w:t>
            </w:r>
            <w:r w:rsidR="00E757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Аэробика»</w:t>
            </w:r>
          </w:p>
        </w:tc>
        <w:tc>
          <w:tcPr>
            <w:tcW w:w="2518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- оздоров</w:t>
            </w:r>
            <w:r w:rsidR="00136D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тельный</w:t>
            </w:r>
          </w:p>
        </w:tc>
        <w:tc>
          <w:tcPr>
            <w:tcW w:w="1593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84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3" w:type="dxa"/>
          </w:tcPr>
          <w:p w:rsidR="00A918CD" w:rsidRPr="003A5862" w:rsidRDefault="004F0F78" w:rsidP="0013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>Геряинова</w:t>
            </w:r>
            <w:proofErr w:type="spellEnd"/>
            <w:r w:rsidRPr="003A5862">
              <w:rPr>
                <w:rFonts w:ascii="Times New Roman" w:hAnsi="Times New Roman" w:cs="Times New Roman"/>
                <w:sz w:val="26"/>
                <w:szCs w:val="26"/>
              </w:rPr>
              <w:t xml:space="preserve"> Лариса Юрьевна</w:t>
            </w:r>
          </w:p>
        </w:tc>
      </w:tr>
    </w:tbl>
    <w:p w:rsidR="00064D85" w:rsidRDefault="00064D85" w:rsidP="00136D3F">
      <w:pPr>
        <w:rPr>
          <w:rFonts w:ascii="Times New Roman" w:hAnsi="Times New Roman" w:cs="Times New Roman"/>
          <w:sz w:val="26"/>
          <w:szCs w:val="26"/>
        </w:rPr>
      </w:pPr>
    </w:p>
    <w:p w:rsidR="00136D3F" w:rsidRDefault="00136D3F" w:rsidP="00136D3F">
      <w:pPr>
        <w:rPr>
          <w:rFonts w:ascii="Times New Roman" w:hAnsi="Times New Roman" w:cs="Times New Roman"/>
          <w:sz w:val="26"/>
          <w:szCs w:val="26"/>
        </w:rPr>
      </w:pPr>
    </w:p>
    <w:p w:rsidR="00136D3F" w:rsidRPr="003A5862" w:rsidRDefault="00136D3F" w:rsidP="00136D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Художественный руководитель СДК Чапаева                                   Андрос Е.Н.</w:t>
      </w:r>
    </w:p>
    <w:sectPr w:rsidR="00136D3F" w:rsidRPr="003A5862" w:rsidSect="0028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D85"/>
    <w:rsid w:val="00040B22"/>
    <w:rsid w:val="00064D85"/>
    <w:rsid w:val="00105EBE"/>
    <w:rsid w:val="00133ECE"/>
    <w:rsid w:val="00136D3F"/>
    <w:rsid w:val="00283F30"/>
    <w:rsid w:val="00304C09"/>
    <w:rsid w:val="003A5862"/>
    <w:rsid w:val="003F57E2"/>
    <w:rsid w:val="00422E51"/>
    <w:rsid w:val="004F0F78"/>
    <w:rsid w:val="0054202E"/>
    <w:rsid w:val="00584950"/>
    <w:rsid w:val="00664348"/>
    <w:rsid w:val="00A918CD"/>
    <w:rsid w:val="00BA59C7"/>
    <w:rsid w:val="00D23735"/>
    <w:rsid w:val="00D269DF"/>
    <w:rsid w:val="00E75720"/>
    <w:rsid w:val="00E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</dc:creator>
  <cp:keywords/>
  <dc:description/>
  <cp:lastModifiedBy>Пользователь</cp:lastModifiedBy>
  <cp:revision>8</cp:revision>
  <dcterms:created xsi:type="dcterms:W3CDTF">2021-01-15T08:35:00Z</dcterms:created>
  <dcterms:modified xsi:type="dcterms:W3CDTF">2021-02-01T08:17:00Z</dcterms:modified>
</cp:coreProperties>
</file>