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222"/>
        <w:gridCol w:w="14343"/>
      </w:tblGrid>
      <w:tr w:rsidR="00F566F8" w:rsidRPr="00DE6B5C" w:rsidTr="00B82ABC">
        <w:trPr>
          <w:trHeight w:val="2829"/>
        </w:trPr>
        <w:tc>
          <w:tcPr>
            <w:tcW w:w="221" w:type="dxa"/>
            <w:hideMark/>
          </w:tcPr>
          <w:p w:rsidR="00F566F8" w:rsidRPr="00DE6B5C" w:rsidRDefault="00F566F8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F566F8" w:rsidRPr="00DE6B5C" w:rsidRDefault="00F566F8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3" w:type="dxa"/>
            <w:hideMark/>
          </w:tcPr>
          <w:p w:rsidR="00F566F8" w:rsidRPr="00DE6B5C" w:rsidRDefault="00F566F8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14884" w:type="dxa"/>
              <w:tblLook w:val="04A0"/>
            </w:tblPr>
            <w:tblGrid>
              <w:gridCol w:w="4925"/>
              <w:gridCol w:w="244"/>
              <w:gridCol w:w="9715"/>
            </w:tblGrid>
            <w:tr w:rsidR="00F566F8" w:rsidRPr="00DE6B5C" w:rsidTr="00B82ABC">
              <w:trPr>
                <w:trHeight w:val="3010"/>
              </w:trPr>
              <w:tc>
                <w:tcPr>
                  <w:tcW w:w="4925" w:type="dxa"/>
                </w:tcPr>
                <w:p w:rsidR="00F566F8" w:rsidRPr="00DE6B5C" w:rsidRDefault="00F566F8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" w:type="dxa"/>
                </w:tcPr>
                <w:p w:rsidR="00F566F8" w:rsidRPr="00DE6B5C" w:rsidRDefault="00F566F8" w:rsidP="00625E75">
                  <w:pPr>
                    <w:pStyle w:val="41"/>
                    <w:tabs>
                      <w:tab w:val="clear" w:pos="0"/>
                      <w:tab w:val="left" w:pos="708"/>
                    </w:tabs>
                    <w:snapToGrid w:val="0"/>
                    <w:spacing w:line="276" w:lineRule="auto"/>
                    <w:ind w:left="0" w:firstLine="0"/>
                    <w:jc w:val="left"/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9715" w:type="dxa"/>
                  <w:hideMark/>
                </w:tcPr>
                <w:p w:rsidR="00F566F8" w:rsidRPr="00DE6B5C" w:rsidRDefault="00DC222E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="00625E75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</w:t>
                  </w: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УТВЕРЖДАЮ:</w:t>
                  </w:r>
                </w:p>
                <w:p w:rsidR="00DC222E" w:rsidRPr="00DE6B5C" w:rsidRDefault="00DC222E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  <w:r w:rsidR="00EB1A4F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</w:t>
                  </w:r>
                  <w:r w:rsidR="00625E75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</w:t>
                  </w:r>
                  <w:r w:rsidR="00EB1A4F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>МБУК «СЦК»</w:t>
                  </w:r>
                </w:p>
                <w:p w:rsidR="00625E75" w:rsidRPr="00DE6B5C" w:rsidRDefault="00DC222E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</w:t>
                  </w:r>
                  <w:r w:rsidR="00EB1A4F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</w:t>
                  </w:r>
                  <w:r w:rsidR="00625E75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DC222E" w:rsidRPr="00DE6B5C" w:rsidRDefault="00625E75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</w:t>
                  </w:r>
                  <w:r w:rsidR="00EB1A4F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Е.В. </w:t>
                  </w:r>
                  <w:proofErr w:type="spellStart"/>
                  <w:r w:rsidR="00EB1A4F" w:rsidRPr="00DE6B5C">
                    <w:rPr>
                      <w:rFonts w:ascii="Times New Roman" w:hAnsi="Times New Roman"/>
                      <w:sz w:val="28"/>
                      <w:szCs w:val="28"/>
                    </w:rPr>
                    <w:t>Пилюк</w:t>
                  </w:r>
                  <w:proofErr w:type="spellEnd"/>
                </w:p>
                <w:p w:rsidR="00DC222E" w:rsidRPr="00DE6B5C" w:rsidRDefault="00DC222E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</w:t>
                  </w:r>
                  <w:r w:rsidR="00625E75" w:rsidRPr="00DE6B5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</w:p>
                <w:p w:rsidR="00625E75" w:rsidRPr="00DE6B5C" w:rsidRDefault="00625E75" w:rsidP="00625E7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План работы </w:t>
                  </w:r>
                </w:p>
                <w:p w:rsidR="00625E75" w:rsidRPr="00DE6B5C" w:rsidRDefault="00625E75" w:rsidP="00625E7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МБУК «Староминский центр культуры»</w:t>
                  </w:r>
                </w:p>
                <w:p w:rsidR="00DC222E" w:rsidRPr="00DE6B5C" w:rsidRDefault="00625E75" w:rsidP="00625E7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6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="00374219" w:rsidRPr="00DE6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январь 2025 г.</w:t>
                  </w:r>
                  <w:r w:rsidRPr="00DE6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F566F8" w:rsidRPr="00DE6B5C" w:rsidRDefault="00F566F8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F8" w:rsidRPr="00DE6B5C" w:rsidRDefault="00F566F8" w:rsidP="0062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4253"/>
        <w:gridCol w:w="1701"/>
        <w:gridCol w:w="3118"/>
        <w:gridCol w:w="4395"/>
      </w:tblGrid>
      <w:tr w:rsidR="00EE0A01" w:rsidRPr="00DE6B5C" w:rsidTr="00625E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A01" w:rsidRPr="00DE6B5C" w:rsidRDefault="00EE0A01" w:rsidP="0062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A01" w:rsidRPr="00DE6B5C" w:rsidRDefault="00EE0A01" w:rsidP="00625E7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E75"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EE0A01" w:rsidRPr="00DE6B5C" w:rsidRDefault="00EE0A01" w:rsidP="00625E7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A01" w:rsidRPr="00DE6B5C" w:rsidRDefault="00EE0A01" w:rsidP="0062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проведения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0A01" w:rsidRPr="00DE6B5C" w:rsidRDefault="00625E75" w:rsidP="00625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E0A01"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A01" w:rsidRPr="00DE6B5C" w:rsidRDefault="00EE0A01" w:rsidP="0062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E0A01" w:rsidRPr="00DE6B5C" w:rsidTr="00625E75">
        <w:trPr>
          <w:trHeight w:val="8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A01" w:rsidRPr="00DE6B5C" w:rsidRDefault="00753E71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A01" w:rsidRPr="00DE6B5C" w:rsidRDefault="00A62E4F" w:rsidP="00625E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Театрализованная программа «Принцесса </w:t>
            </w:r>
            <w:proofErr w:type="spellStart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Несмеяна</w:t>
            </w:r>
            <w:proofErr w:type="spellEnd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219" w:rsidRPr="00DE6B5C" w:rsidRDefault="00A62E4F" w:rsidP="0037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03 января</w:t>
            </w:r>
          </w:p>
          <w:p w:rsidR="00A62E4F" w:rsidRPr="00DE6B5C" w:rsidRDefault="00A62E4F" w:rsidP="0037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E0A01" w:rsidRPr="00DE6B5C" w:rsidRDefault="00EE0A01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0A01" w:rsidRPr="00DE6B5C" w:rsidRDefault="008548E0" w:rsidP="00625E7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школа - интернат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2459" w:rsidRPr="00DE6B5C" w:rsidRDefault="008548E0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8548E0" w:rsidRPr="00DE6B5C" w:rsidRDefault="008548E0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8548E0" w:rsidRPr="00DE6B5C" w:rsidRDefault="008548E0" w:rsidP="0062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374219" w:rsidRPr="00DE6B5C" w:rsidTr="00374219">
        <w:trPr>
          <w:trHeight w:val="870"/>
        </w:trPr>
        <w:tc>
          <w:tcPr>
            <w:tcW w:w="675" w:type="dxa"/>
          </w:tcPr>
          <w:p w:rsidR="00374219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374219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«Ёлки – палки»</w:t>
            </w:r>
          </w:p>
        </w:tc>
        <w:tc>
          <w:tcPr>
            <w:tcW w:w="1701" w:type="dxa"/>
          </w:tcPr>
          <w:p w:rsidR="008548E0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03 января</w:t>
            </w:r>
          </w:p>
          <w:p w:rsidR="008548E0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74219" w:rsidRPr="00DE6B5C" w:rsidRDefault="00374219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19" w:rsidRPr="00DE6B5C" w:rsidRDefault="00374219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4219" w:rsidRPr="00DE6B5C" w:rsidRDefault="008548E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культуры» СДК Большевик</w:t>
            </w:r>
          </w:p>
        </w:tc>
        <w:tc>
          <w:tcPr>
            <w:tcW w:w="4395" w:type="dxa"/>
          </w:tcPr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Георгиевна</w:t>
            </w:r>
          </w:p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зав. сектором</w:t>
            </w:r>
          </w:p>
          <w:p w:rsidR="00374219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5-73-21</w:t>
            </w:r>
          </w:p>
        </w:tc>
      </w:tr>
      <w:tr w:rsidR="008548E0" w:rsidRPr="00DE6B5C" w:rsidTr="00374219">
        <w:trPr>
          <w:trHeight w:val="870"/>
        </w:trPr>
        <w:tc>
          <w:tcPr>
            <w:tcW w:w="675" w:type="dxa"/>
          </w:tcPr>
          <w:p w:rsidR="008548E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Танцевально развлекательная программа</w:t>
            </w:r>
          </w:p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«Новогодний </w:t>
            </w:r>
            <w:proofErr w:type="spellStart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548E0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03 января</w:t>
            </w:r>
          </w:p>
          <w:p w:rsidR="008548E0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548E0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E0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48E0" w:rsidRPr="00DE6B5C" w:rsidRDefault="008548E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культуры» СДК Большевик</w:t>
            </w:r>
          </w:p>
        </w:tc>
        <w:tc>
          <w:tcPr>
            <w:tcW w:w="4395" w:type="dxa"/>
          </w:tcPr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Георгиевна</w:t>
            </w:r>
          </w:p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зав. сектором</w:t>
            </w:r>
          </w:p>
          <w:p w:rsidR="008548E0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5-73-21</w:t>
            </w:r>
          </w:p>
        </w:tc>
      </w:tr>
      <w:tr w:rsidR="008548E0" w:rsidRPr="00DE6B5C" w:rsidTr="00374219">
        <w:trPr>
          <w:trHeight w:val="870"/>
        </w:trPr>
        <w:tc>
          <w:tcPr>
            <w:tcW w:w="675" w:type="dxa"/>
          </w:tcPr>
          <w:p w:rsidR="008548E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548E0" w:rsidRPr="00DE6B5C" w:rsidRDefault="008548E0" w:rsidP="00F0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театрализованная программа «Приключение Маши под Новый год»</w:t>
            </w:r>
          </w:p>
          <w:p w:rsidR="008548E0" w:rsidRPr="00DE6B5C" w:rsidRDefault="008548E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(платное)</w:t>
            </w:r>
          </w:p>
        </w:tc>
        <w:tc>
          <w:tcPr>
            <w:tcW w:w="1701" w:type="dxa"/>
          </w:tcPr>
          <w:p w:rsidR="008548E0" w:rsidRPr="00DE6B5C" w:rsidRDefault="008548E0" w:rsidP="0085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4 января</w:t>
            </w:r>
          </w:p>
          <w:p w:rsidR="008548E0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8548E0" w:rsidRPr="00DE6B5C" w:rsidRDefault="008548E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культуры» СДК Большевик</w:t>
            </w:r>
          </w:p>
        </w:tc>
        <w:tc>
          <w:tcPr>
            <w:tcW w:w="4395" w:type="dxa"/>
          </w:tcPr>
          <w:p w:rsidR="008548E0" w:rsidRPr="00DE6B5C" w:rsidRDefault="008548E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Георгиевна</w:t>
            </w:r>
          </w:p>
          <w:p w:rsidR="008548E0" w:rsidRPr="00DE6B5C" w:rsidRDefault="008548E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зав. сектором</w:t>
            </w:r>
          </w:p>
          <w:p w:rsidR="008548E0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5-73-21</w:t>
            </w:r>
          </w:p>
        </w:tc>
      </w:tr>
      <w:tr w:rsidR="00374219" w:rsidRPr="00DE6B5C" w:rsidTr="00374219">
        <w:trPr>
          <w:trHeight w:val="870"/>
        </w:trPr>
        <w:tc>
          <w:tcPr>
            <w:tcW w:w="675" w:type="dxa"/>
          </w:tcPr>
          <w:p w:rsidR="00374219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74219" w:rsidRPr="00DE6B5C" w:rsidRDefault="008548E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«В гостях у Карамельки»</w:t>
            </w:r>
          </w:p>
          <w:p w:rsidR="008548E0" w:rsidRPr="00DE6B5C" w:rsidRDefault="008548E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(платное)</w:t>
            </w:r>
          </w:p>
        </w:tc>
        <w:tc>
          <w:tcPr>
            <w:tcW w:w="1701" w:type="dxa"/>
          </w:tcPr>
          <w:p w:rsidR="00374219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8548E0" w:rsidRPr="00DE6B5C" w:rsidRDefault="008548E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374219" w:rsidRPr="00DE6B5C" w:rsidRDefault="00374219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4219" w:rsidRPr="00DE6B5C" w:rsidRDefault="002757B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культуры» СДК Кавказ»</w:t>
            </w:r>
          </w:p>
          <w:p w:rsidR="008C6B56" w:rsidRPr="00DE6B5C" w:rsidRDefault="008C6B56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B56" w:rsidRPr="00DE6B5C" w:rsidRDefault="008C6B56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548E0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Донскова Александра Андреевна</w:t>
            </w:r>
          </w:p>
          <w:p w:rsidR="008548E0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374219" w:rsidRPr="00DE6B5C" w:rsidRDefault="008548E0" w:rsidP="008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374219" w:rsidRPr="00DE6B5C" w:rsidTr="00374219">
        <w:trPr>
          <w:trHeight w:val="870"/>
        </w:trPr>
        <w:tc>
          <w:tcPr>
            <w:tcW w:w="675" w:type="dxa"/>
          </w:tcPr>
          <w:p w:rsidR="00374219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2757B8" w:rsidRPr="00DE6B5C" w:rsidRDefault="002757B8" w:rsidP="002757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колядок для детей и подростков</w:t>
            </w:r>
          </w:p>
          <w:p w:rsidR="00374219" w:rsidRPr="00DE6B5C" w:rsidRDefault="002757B8" w:rsidP="0027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«Наступили Святки – начались колядки»</w:t>
            </w:r>
          </w:p>
        </w:tc>
        <w:tc>
          <w:tcPr>
            <w:tcW w:w="1701" w:type="dxa"/>
          </w:tcPr>
          <w:p w:rsidR="00374219" w:rsidRPr="00DE6B5C" w:rsidRDefault="00374219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B8" w:rsidRPr="00DE6B5C" w:rsidRDefault="002757B8" w:rsidP="0027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5 января</w:t>
            </w:r>
          </w:p>
          <w:p w:rsidR="00374219" w:rsidRPr="00DE6B5C" w:rsidRDefault="002757B8" w:rsidP="0027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8" w:type="dxa"/>
          </w:tcPr>
          <w:p w:rsidR="00374219" w:rsidRPr="00DE6B5C" w:rsidRDefault="002757B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</w:tcPr>
          <w:p w:rsidR="00374219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757B8" w:rsidRPr="00DE6B5C" w:rsidTr="00374219">
        <w:trPr>
          <w:trHeight w:val="870"/>
        </w:trPr>
        <w:tc>
          <w:tcPr>
            <w:tcW w:w="675" w:type="dxa"/>
          </w:tcPr>
          <w:p w:rsidR="002757B8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2757B8" w:rsidRPr="00DE6B5C" w:rsidRDefault="002757B8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программа «Рождество Христово»</w:t>
            </w:r>
          </w:p>
        </w:tc>
        <w:tc>
          <w:tcPr>
            <w:tcW w:w="1701" w:type="dxa"/>
          </w:tcPr>
          <w:p w:rsidR="002757B8" w:rsidRPr="00DE6B5C" w:rsidRDefault="002757B8" w:rsidP="0027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7 января</w:t>
            </w:r>
          </w:p>
          <w:p w:rsidR="002757B8" w:rsidRPr="00DE6B5C" w:rsidRDefault="002757B8" w:rsidP="0027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7B8" w:rsidRPr="00DE6B5C" w:rsidRDefault="002757B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культуры» СДК Большевик</w:t>
            </w:r>
          </w:p>
        </w:tc>
        <w:tc>
          <w:tcPr>
            <w:tcW w:w="4395" w:type="dxa"/>
          </w:tcPr>
          <w:p w:rsidR="002757B8" w:rsidRPr="00DE6B5C" w:rsidRDefault="002757B8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Георгиевна</w:t>
            </w:r>
          </w:p>
          <w:p w:rsidR="002757B8" w:rsidRPr="00DE6B5C" w:rsidRDefault="002757B8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зав. сектором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5-73-21</w:t>
            </w:r>
          </w:p>
        </w:tc>
      </w:tr>
      <w:tr w:rsidR="002757B8" w:rsidRPr="00DE6B5C" w:rsidTr="00374219">
        <w:trPr>
          <w:trHeight w:val="870"/>
        </w:trPr>
        <w:tc>
          <w:tcPr>
            <w:tcW w:w="675" w:type="dxa"/>
          </w:tcPr>
          <w:p w:rsidR="002757B8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2757B8" w:rsidRPr="00DE6B5C" w:rsidRDefault="002757B8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Развлекательная программа «Зима пришла – веселье принесла»</w:t>
            </w:r>
          </w:p>
        </w:tc>
        <w:tc>
          <w:tcPr>
            <w:tcW w:w="1701" w:type="dxa"/>
          </w:tcPr>
          <w:p w:rsidR="002757B8" w:rsidRPr="00DE6B5C" w:rsidRDefault="002757B8" w:rsidP="0027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9 января</w:t>
            </w:r>
          </w:p>
          <w:p w:rsidR="002757B8" w:rsidRPr="00DE6B5C" w:rsidRDefault="002757B8" w:rsidP="0027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7B8" w:rsidRPr="00DE6B5C" w:rsidRDefault="002757B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4395" w:type="dxa"/>
          </w:tcPr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2757B8" w:rsidRPr="00DE6B5C" w:rsidRDefault="002757B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B879F7" w:rsidRPr="00DE6B5C" w:rsidTr="00374219">
        <w:trPr>
          <w:trHeight w:val="870"/>
        </w:trPr>
        <w:tc>
          <w:tcPr>
            <w:tcW w:w="675" w:type="dxa"/>
          </w:tcPr>
          <w:p w:rsidR="00B879F7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879F7" w:rsidRPr="00DE6B5C" w:rsidRDefault="00B879F7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программа «Василиса и её друзья»</w:t>
            </w:r>
          </w:p>
        </w:tc>
        <w:tc>
          <w:tcPr>
            <w:tcW w:w="1701" w:type="dxa"/>
          </w:tcPr>
          <w:p w:rsidR="00B879F7" w:rsidRPr="00DE6B5C" w:rsidRDefault="00B879F7" w:rsidP="00B879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8 января</w:t>
            </w:r>
          </w:p>
          <w:p w:rsidR="00B879F7" w:rsidRPr="00DE6B5C" w:rsidRDefault="00B879F7" w:rsidP="00B8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879F7" w:rsidRPr="00DE6B5C" w:rsidRDefault="00B879F7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школа - интернат</w:t>
            </w:r>
          </w:p>
        </w:tc>
        <w:tc>
          <w:tcPr>
            <w:tcW w:w="4395" w:type="dxa"/>
          </w:tcPr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B879F7" w:rsidRPr="00DE6B5C" w:rsidTr="002A56B0">
        <w:trPr>
          <w:trHeight w:val="1005"/>
        </w:trPr>
        <w:tc>
          <w:tcPr>
            <w:tcW w:w="675" w:type="dxa"/>
            <w:tcBorders>
              <w:bottom w:val="single" w:sz="4" w:space="0" w:color="auto"/>
            </w:tcBorders>
          </w:tcPr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B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879F7" w:rsidRPr="00DE6B5C" w:rsidRDefault="00B879F7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«В гостях у сказки»</w:t>
            </w:r>
          </w:p>
          <w:p w:rsidR="00B879F7" w:rsidRPr="00DE6B5C" w:rsidRDefault="00B879F7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(платное)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F7" w:rsidRPr="00DE6B5C" w:rsidRDefault="00B879F7" w:rsidP="00B879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8 января</w:t>
            </w:r>
          </w:p>
          <w:p w:rsidR="00B879F7" w:rsidRPr="00DE6B5C" w:rsidRDefault="00B879F7" w:rsidP="00B8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879F7" w:rsidRPr="00DE6B5C" w:rsidRDefault="00B879F7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культуры» СДК Кавказ»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2A56B0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2A56B0" w:rsidRPr="00DE6B5C" w:rsidTr="00E13258">
        <w:trPr>
          <w:trHeight w:val="10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56B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56B0" w:rsidRPr="00DE6B5C" w:rsidRDefault="002A56B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«Право на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56B0" w:rsidRPr="00DE6B5C" w:rsidRDefault="002A56B0" w:rsidP="00B8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A56B0" w:rsidRPr="00DE6B5C" w:rsidRDefault="002A56B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E13258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E13258" w:rsidRPr="00DE6B5C" w:rsidTr="002A56B0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E13258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Жарпицца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3258" w:rsidRPr="00DE6B5C" w:rsidRDefault="00E13258" w:rsidP="00B8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E13258" w:rsidRPr="00DE6B5C" w:rsidRDefault="00E13258" w:rsidP="00B8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3258" w:rsidRPr="00DE6B5C" w:rsidRDefault="00DE6B5C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Большевик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13258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  <w:p w:rsidR="00DE6B5C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DE6B5C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5-73-21</w:t>
            </w:r>
          </w:p>
          <w:p w:rsidR="00DE6B5C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19" w:rsidRPr="00DE6B5C" w:rsidTr="00374219">
        <w:trPr>
          <w:trHeight w:val="870"/>
        </w:trPr>
        <w:tc>
          <w:tcPr>
            <w:tcW w:w="675" w:type="dxa"/>
          </w:tcPr>
          <w:p w:rsidR="00374219" w:rsidRPr="00DE6B5C" w:rsidRDefault="00374219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B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74219" w:rsidRPr="00DE6B5C" w:rsidRDefault="00B879F7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Театрализованный концерт «Старый Новый год!»</w:t>
            </w:r>
          </w:p>
        </w:tc>
        <w:tc>
          <w:tcPr>
            <w:tcW w:w="1701" w:type="dxa"/>
          </w:tcPr>
          <w:p w:rsidR="00374219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74219" w:rsidRPr="00DE6B5C" w:rsidRDefault="00374219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4219" w:rsidRPr="00DE6B5C" w:rsidRDefault="00B879F7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у центральной ёлки</w:t>
            </w:r>
          </w:p>
        </w:tc>
        <w:tc>
          <w:tcPr>
            <w:tcW w:w="4395" w:type="dxa"/>
          </w:tcPr>
          <w:p w:rsidR="00374219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879F7" w:rsidRPr="00DE6B5C" w:rsidRDefault="00B879F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A56B0" w:rsidRPr="00DE6B5C" w:rsidTr="00374219">
        <w:trPr>
          <w:trHeight w:val="870"/>
        </w:trPr>
        <w:tc>
          <w:tcPr>
            <w:tcW w:w="675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E6B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A56B0" w:rsidRPr="00DE6B5C" w:rsidRDefault="002A56B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к старому новому году «Рождественский хоровод»</w:t>
            </w:r>
          </w:p>
        </w:tc>
        <w:tc>
          <w:tcPr>
            <w:tcW w:w="1701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B0" w:rsidRPr="00DE6B5C" w:rsidRDefault="002A56B0" w:rsidP="002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2A56B0" w:rsidRPr="00DE6B5C" w:rsidRDefault="002A56B0" w:rsidP="002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8" w:type="dxa"/>
          </w:tcPr>
          <w:p w:rsidR="002A56B0" w:rsidRPr="00DE6B5C" w:rsidRDefault="002A56B0" w:rsidP="00F06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Храм Покрова Пресвятой Богородицы,</w:t>
            </w:r>
          </w:p>
          <w:p w:rsidR="002A56B0" w:rsidRPr="00DE6B5C" w:rsidRDefault="002A56B0" w:rsidP="00F06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ст. Староминская, улица Новоминская, 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дом 11А</w:t>
            </w:r>
          </w:p>
        </w:tc>
        <w:tc>
          <w:tcPr>
            <w:tcW w:w="4395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Татьяна Александровна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Дёмкина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етским сектором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Александра Андреевна Донскова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2A56B0" w:rsidRPr="00DE6B5C" w:rsidTr="00ED6D61">
        <w:trPr>
          <w:trHeight w:val="1050"/>
        </w:trPr>
        <w:tc>
          <w:tcPr>
            <w:tcW w:w="675" w:type="dxa"/>
            <w:tcBorders>
              <w:bottom w:val="single" w:sz="4" w:space="0" w:color="auto"/>
            </w:tcBorders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D6D61" w:rsidRPr="00DE6B5C" w:rsidRDefault="002A56B0" w:rsidP="002A56B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</w:t>
            </w:r>
            <w:r w:rsidRPr="00DE6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Факторы риска – алкоголь, табак, наркотики».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A56B0" w:rsidRPr="00DE6B5C" w:rsidRDefault="002A56B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ED6D61" w:rsidRPr="00DE6B5C" w:rsidTr="00E13258">
        <w:trPr>
          <w:trHeight w:val="9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6D61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D61" w:rsidRPr="00DE6B5C" w:rsidRDefault="00ED6D61" w:rsidP="002A56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«Рождество. Святки»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6D61" w:rsidRPr="00DE6B5C" w:rsidRDefault="00ED6D61" w:rsidP="00E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15января</w:t>
            </w:r>
          </w:p>
          <w:p w:rsidR="00ED6D61" w:rsidRPr="00DE6B5C" w:rsidRDefault="00ED6D61" w:rsidP="00E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D6D61" w:rsidRPr="00DE6B5C" w:rsidRDefault="00E1325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D6D61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Дёмкина Татьяна Александровна</w:t>
            </w:r>
          </w:p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5-73-17</w:t>
            </w:r>
          </w:p>
        </w:tc>
      </w:tr>
      <w:tr w:rsidR="00E13258" w:rsidRPr="00DE6B5C" w:rsidTr="00ED6D61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3258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13258" w:rsidRPr="00DE6B5C" w:rsidRDefault="00E13258" w:rsidP="002A56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«Пиротехника от забавы до беды»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3258" w:rsidRPr="00DE6B5C" w:rsidRDefault="00E13258" w:rsidP="00E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13258" w:rsidRPr="00DE6B5C" w:rsidRDefault="00E1325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340D72" w:rsidRPr="00DE6B5C" w:rsidTr="00E13258">
        <w:trPr>
          <w:trHeight w:val="8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0D72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0D72" w:rsidRPr="00DE6B5C" w:rsidRDefault="00340D72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программа «Коляда пришла»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16 января 14.00</w:t>
            </w:r>
          </w:p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40D72" w:rsidRPr="00DE6B5C" w:rsidRDefault="00340D72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Староминский музей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Владимировна</w:t>
            </w:r>
          </w:p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руководитель КФ</w:t>
            </w:r>
          </w:p>
          <w:p w:rsidR="00E13258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E13258" w:rsidRPr="00DE6B5C" w:rsidTr="00340D72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</w:tcPr>
          <w:p w:rsidR="00E13258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13258" w:rsidRPr="00DE6B5C" w:rsidRDefault="00E13258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Беседа «Закон и подросток»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E13258" w:rsidRPr="00DE6B5C" w:rsidRDefault="00E13258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3258" w:rsidRPr="00DE6B5C" w:rsidRDefault="00E13258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Кавказ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13258" w:rsidRPr="00DE6B5C" w:rsidRDefault="00E13258" w:rsidP="00E1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Донскова Александра Андреевна</w:t>
            </w:r>
          </w:p>
          <w:p w:rsidR="00E13258" w:rsidRPr="00DE6B5C" w:rsidRDefault="00E13258" w:rsidP="00E1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E13258" w:rsidRPr="00DE6B5C" w:rsidRDefault="00E13258" w:rsidP="00E1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A56B0" w:rsidRPr="00DE6B5C" w:rsidTr="00374219">
        <w:trPr>
          <w:trHeight w:val="870"/>
        </w:trPr>
        <w:tc>
          <w:tcPr>
            <w:tcW w:w="675" w:type="dxa"/>
          </w:tcPr>
          <w:p w:rsidR="002A56B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2A56B0" w:rsidRPr="00DE6B5C" w:rsidRDefault="002A56B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прокуратуры «Юридическая ответственность подростка за совершенные поступки»</w:t>
            </w:r>
          </w:p>
        </w:tc>
        <w:tc>
          <w:tcPr>
            <w:tcW w:w="1701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6B0" w:rsidRPr="00DE6B5C" w:rsidRDefault="002A56B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A56B0" w:rsidRPr="00DE6B5C" w:rsidTr="00374219">
        <w:trPr>
          <w:trHeight w:val="870"/>
        </w:trPr>
        <w:tc>
          <w:tcPr>
            <w:tcW w:w="675" w:type="dxa"/>
          </w:tcPr>
          <w:p w:rsidR="002A56B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6B0" w:rsidRPr="00DE6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A56B0" w:rsidRPr="00DE6B5C" w:rsidRDefault="002A56B0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 и подростков</w:t>
            </w:r>
            <w:r w:rsidRPr="00DE6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к Международному Дню Спасибо(11 января) «Пусть в этот день спасибо – за всё и всем мы скажем».</w:t>
            </w:r>
          </w:p>
        </w:tc>
        <w:tc>
          <w:tcPr>
            <w:tcW w:w="1701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24  января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6B0" w:rsidRPr="00DE6B5C" w:rsidRDefault="002A56B0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</w:tcPr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DE6B5C" w:rsidRPr="00DE6B5C" w:rsidTr="00DE6B5C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:rsidR="00DE6B5C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E6B5C" w:rsidRPr="00DE6B5C" w:rsidRDefault="00DE6B5C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беседа, инструктаж для детей и подростков «Осторожно тонкий лёд!»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B5C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DE6B5C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6B5C" w:rsidRPr="00DE6B5C" w:rsidRDefault="00DE6B5C" w:rsidP="00FF4EC0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E6B5C" w:rsidRPr="00DE6B5C" w:rsidRDefault="00DE6B5C" w:rsidP="00FF4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Бояринова Светлана Геннадьевна</w:t>
            </w:r>
          </w:p>
          <w:p w:rsidR="00DE6B5C" w:rsidRPr="00DE6B5C" w:rsidRDefault="00DE6B5C" w:rsidP="00FF4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  <w:p w:rsidR="00DE6B5C" w:rsidRPr="00DE6B5C" w:rsidRDefault="00DE6B5C" w:rsidP="00FF4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A56B0" w:rsidRPr="00DE6B5C" w:rsidTr="00374219">
        <w:trPr>
          <w:trHeight w:val="870"/>
        </w:trPr>
        <w:tc>
          <w:tcPr>
            <w:tcW w:w="675" w:type="dxa"/>
          </w:tcPr>
          <w:p w:rsidR="002A56B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2A56B0" w:rsidRPr="00DE6B5C" w:rsidRDefault="00407FD7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«Татьянин день»</w:t>
            </w:r>
          </w:p>
        </w:tc>
        <w:tc>
          <w:tcPr>
            <w:tcW w:w="1701" w:type="dxa"/>
          </w:tcPr>
          <w:p w:rsidR="002A56B0" w:rsidRPr="00DE6B5C" w:rsidRDefault="00407FD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407FD7" w:rsidRPr="00DE6B5C" w:rsidRDefault="00407FD7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6B0" w:rsidRPr="00DE6B5C" w:rsidRDefault="00340D72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МБУК «Староминский центр культуры СДК Чапаева</w:t>
            </w:r>
          </w:p>
        </w:tc>
        <w:tc>
          <w:tcPr>
            <w:tcW w:w="4395" w:type="dxa"/>
          </w:tcPr>
          <w:p w:rsidR="002A56B0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A56B0" w:rsidRPr="00DE6B5C" w:rsidTr="00374219">
        <w:trPr>
          <w:trHeight w:val="870"/>
        </w:trPr>
        <w:tc>
          <w:tcPr>
            <w:tcW w:w="675" w:type="dxa"/>
          </w:tcPr>
          <w:p w:rsidR="002A56B0" w:rsidRPr="00DE6B5C" w:rsidRDefault="00DE6B5C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2A56B0" w:rsidRPr="00DE6B5C" w:rsidRDefault="00340D72" w:rsidP="00F06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eastAsia="Calibri" w:hAnsi="Times New Roman" w:cs="Times New Roman"/>
                <w:sz w:val="28"/>
                <w:szCs w:val="28"/>
              </w:rPr>
              <w:t>Видеопрограмма «Город  - герой Ленинград»</w:t>
            </w:r>
          </w:p>
        </w:tc>
        <w:tc>
          <w:tcPr>
            <w:tcW w:w="1701" w:type="dxa"/>
          </w:tcPr>
          <w:p w:rsidR="002A56B0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  <w:p w:rsidR="00340D72" w:rsidRPr="00DE6B5C" w:rsidRDefault="00340D72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B0" w:rsidRPr="00DE6B5C" w:rsidRDefault="002A56B0" w:rsidP="00F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6B0" w:rsidRPr="00DE6B5C" w:rsidRDefault="00340D72" w:rsidP="00F064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https://ok.ru/profile/590186931461</w:t>
            </w:r>
          </w:p>
        </w:tc>
        <w:tc>
          <w:tcPr>
            <w:tcW w:w="4395" w:type="dxa"/>
          </w:tcPr>
          <w:p w:rsidR="00340D72" w:rsidRPr="00DE6B5C" w:rsidRDefault="00340D72" w:rsidP="0034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340D72" w:rsidRPr="00DE6B5C" w:rsidRDefault="00340D72" w:rsidP="0034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2A56B0" w:rsidRPr="00DE6B5C" w:rsidRDefault="00340D72" w:rsidP="0034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5C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</w:tbl>
    <w:p w:rsidR="00A84CA0" w:rsidRPr="00DE6B5C" w:rsidRDefault="00A84CA0" w:rsidP="00625E75">
      <w:pPr>
        <w:rPr>
          <w:rFonts w:ascii="Times New Roman" w:hAnsi="Times New Roman" w:cs="Times New Roman"/>
          <w:sz w:val="28"/>
          <w:szCs w:val="28"/>
        </w:rPr>
      </w:pPr>
    </w:p>
    <w:p w:rsidR="003F6D95" w:rsidRPr="00DE6B5C" w:rsidRDefault="00A84CA0" w:rsidP="00625E75">
      <w:pPr>
        <w:rPr>
          <w:rFonts w:ascii="Times New Roman" w:hAnsi="Times New Roman" w:cs="Times New Roman"/>
          <w:sz w:val="28"/>
          <w:szCs w:val="28"/>
        </w:rPr>
      </w:pPr>
      <w:r w:rsidRPr="00DE6B5C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3F6D95" w:rsidRPr="00DE6B5C">
        <w:rPr>
          <w:rFonts w:ascii="Times New Roman" w:hAnsi="Times New Roman" w:cs="Times New Roman"/>
          <w:sz w:val="28"/>
          <w:szCs w:val="28"/>
        </w:rPr>
        <w:t xml:space="preserve"> МБУК «Староминский центр культуры»                                             </w:t>
      </w:r>
      <w:r w:rsidRPr="00DE6B5C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DE6B5C">
        <w:rPr>
          <w:rFonts w:ascii="Times New Roman" w:hAnsi="Times New Roman" w:cs="Times New Roman"/>
          <w:sz w:val="28"/>
          <w:szCs w:val="28"/>
        </w:rPr>
        <w:t>Андрос</w:t>
      </w:r>
      <w:proofErr w:type="spellEnd"/>
    </w:p>
    <w:sectPr w:rsidR="003F6D95" w:rsidRPr="00DE6B5C" w:rsidSect="00625E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66F8"/>
    <w:rsid w:val="00041177"/>
    <w:rsid w:val="00044EE4"/>
    <w:rsid w:val="00075E63"/>
    <w:rsid w:val="000939F1"/>
    <w:rsid w:val="00135C59"/>
    <w:rsid w:val="00143FD4"/>
    <w:rsid w:val="00170BDC"/>
    <w:rsid w:val="001B2240"/>
    <w:rsid w:val="001B5941"/>
    <w:rsid w:val="001F6310"/>
    <w:rsid w:val="00266EFD"/>
    <w:rsid w:val="002757B8"/>
    <w:rsid w:val="00275F0F"/>
    <w:rsid w:val="002961D5"/>
    <w:rsid w:val="002A1B38"/>
    <w:rsid w:val="002A56B0"/>
    <w:rsid w:val="002B4602"/>
    <w:rsid w:val="002B7B4C"/>
    <w:rsid w:val="002C410B"/>
    <w:rsid w:val="003016C7"/>
    <w:rsid w:val="0031310B"/>
    <w:rsid w:val="00340D72"/>
    <w:rsid w:val="00362973"/>
    <w:rsid w:val="00374219"/>
    <w:rsid w:val="003F6D95"/>
    <w:rsid w:val="00407FD7"/>
    <w:rsid w:val="00426EF2"/>
    <w:rsid w:val="00471412"/>
    <w:rsid w:val="0047187F"/>
    <w:rsid w:val="004A691C"/>
    <w:rsid w:val="004B2136"/>
    <w:rsid w:val="0051217B"/>
    <w:rsid w:val="0052697E"/>
    <w:rsid w:val="00561DA8"/>
    <w:rsid w:val="005944B6"/>
    <w:rsid w:val="005961DC"/>
    <w:rsid w:val="006036FB"/>
    <w:rsid w:val="00625E75"/>
    <w:rsid w:val="006545C0"/>
    <w:rsid w:val="006613EB"/>
    <w:rsid w:val="00681A74"/>
    <w:rsid w:val="0069081D"/>
    <w:rsid w:val="006C54B6"/>
    <w:rsid w:val="006C6D69"/>
    <w:rsid w:val="006D6FCB"/>
    <w:rsid w:val="006F697F"/>
    <w:rsid w:val="00753E71"/>
    <w:rsid w:val="00790D20"/>
    <w:rsid w:val="00815A8C"/>
    <w:rsid w:val="008162D9"/>
    <w:rsid w:val="008230C5"/>
    <w:rsid w:val="0084361F"/>
    <w:rsid w:val="008548E0"/>
    <w:rsid w:val="008663B3"/>
    <w:rsid w:val="00884823"/>
    <w:rsid w:val="00890A9C"/>
    <w:rsid w:val="00894F17"/>
    <w:rsid w:val="008A016F"/>
    <w:rsid w:val="008C4DAA"/>
    <w:rsid w:val="008C6B56"/>
    <w:rsid w:val="008E0EB0"/>
    <w:rsid w:val="00902797"/>
    <w:rsid w:val="00910FF2"/>
    <w:rsid w:val="00917D86"/>
    <w:rsid w:val="00947318"/>
    <w:rsid w:val="009542F4"/>
    <w:rsid w:val="0097527A"/>
    <w:rsid w:val="009905B0"/>
    <w:rsid w:val="00A2265C"/>
    <w:rsid w:val="00A523DB"/>
    <w:rsid w:val="00A62E4F"/>
    <w:rsid w:val="00A81A76"/>
    <w:rsid w:val="00A84CA0"/>
    <w:rsid w:val="00AB136A"/>
    <w:rsid w:val="00AB660B"/>
    <w:rsid w:val="00AC6BE8"/>
    <w:rsid w:val="00AD14B4"/>
    <w:rsid w:val="00B22E2C"/>
    <w:rsid w:val="00B4584C"/>
    <w:rsid w:val="00B74860"/>
    <w:rsid w:val="00B74C51"/>
    <w:rsid w:val="00B879F7"/>
    <w:rsid w:val="00BA1FBD"/>
    <w:rsid w:val="00BA7029"/>
    <w:rsid w:val="00C1012E"/>
    <w:rsid w:val="00C439FE"/>
    <w:rsid w:val="00C92459"/>
    <w:rsid w:val="00C93C4E"/>
    <w:rsid w:val="00D11A35"/>
    <w:rsid w:val="00D3388C"/>
    <w:rsid w:val="00D4690F"/>
    <w:rsid w:val="00D9795B"/>
    <w:rsid w:val="00DC222E"/>
    <w:rsid w:val="00DC6434"/>
    <w:rsid w:val="00DD2604"/>
    <w:rsid w:val="00DE6B5C"/>
    <w:rsid w:val="00E043B0"/>
    <w:rsid w:val="00E11452"/>
    <w:rsid w:val="00E13258"/>
    <w:rsid w:val="00E2480A"/>
    <w:rsid w:val="00E3014A"/>
    <w:rsid w:val="00E53556"/>
    <w:rsid w:val="00EB1A4F"/>
    <w:rsid w:val="00EC706D"/>
    <w:rsid w:val="00ED068F"/>
    <w:rsid w:val="00ED6D61"/>
    <w:rsid w:val="00EE0A01"/>
    <w:rsid w:val="00F21A6D"/>
    <w:rsid w:val="00F272B4"/>
    <w:rsid w:val="00F34040"/>
    <w:rsid w:val="00F566F8"/>
    <w:rsid w:val="00FA244C"/>
    <w:rsid w:val="00FE62BC"/>
    <w:rsid w:val="00F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F8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Заголовок 41"/>
    <w:basedOn w:val="a"/>
    <w:next w:val="a"/>
    <w:rsid w:val="00F566F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F5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C706D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большевик</dc:creator>
  <cp:keywords/>
  <dc:description/>
  <cp:lastModifiedBy>User</cp:lastModifiedBy>
  <cp:revision>59</cp:revision>
  <cp:lastPrinted>2024-03-19T10:24:00Z</cp:lastPrinted>
  <dcterms:created xsi:type="dcterms:W3CDTF">2024-01-24T12:12:00Z</dcterms:created>
  <dcterms:modified xsi:type="dcterms:W3CDTF">2025-01-10T12:37:00Z</dcterms:modified>
</cp:coreProperties>
</file>