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CF" w:rsidRPr="002C4C1F" w:rsidRDefault="009373B9" w:rsidP="002C4C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A48CF" w:rsidRPr="002C4C1F" w:rsidRDefault="004A48CF" w:rsidP="002C4C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К приказу №___ от «__»_________2021г.</w:t>
      </w:r>
    </w:p>
    <w:p w:rsidR="009373B9" w:rsidRDefault="009373B9" w:rsidP="00937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73B9" w:rsidRDefault="009373B9" w:rsidP="00937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9373B9" w:rsidRDefault="009373B9" w:rsidP="00937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</w:t>
      </w:r>
    </w:p>
    <w:p w:rsidR="009373B9" w:rsidRDefault="009373B9" w:rsidP="00937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373B9" w:rsidRDefault="009373B9" w:rsidP="00937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района»</w:t>
      </w:r>
    </w:p>
    <w:p w:rsidR="009373B9" w:rsidRDefault="009373B9" w:rsidP="00937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______________Н.В.Кошкина</w:t>
      </w:r>
      <w:proofErr w:type="spellEnd"/>
    </w:p>
    <w:p w:rsidR="009373B9" w:rsidRPr="002C4C1F" w:rsidRDefault="009373B9" w:rsidP="00937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«___»________________2021г.</w:t>
      </w:r>
    </w:p>
    <w:p w:rsidR="009373B9" w:rsidRDefault="009373B9" w:rsidP="009373B9"/>
    <w:p w:rsidR="004A48CF" w:rsidRPr="002C4C1F" w:rsidRDefault="004A48CF" w:rsidP="002C4C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48CF" w:rsidRPr="002C4C1F" w:rsidRDefault="004A48CF" w:rsidP="002C4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о комиссии по противодействию коррупции</w:t>
      </w:r>
      <w:r w:rsidR="004A48CF" w:rsidRPr="002C4C1F">
        <w:rPr>
          <w:rFonts w:ascii="Times New Roman" w:hAnsi="Times New Roman" w:cs="Times New Roman"/>
          <w:b/>
          <w:sz w:val="28"/>
          <w:szCs w:val="28"/>
        </w:rPr>
        <w:t xml:space="preserve"> в муниципальном бюджетном учреждении «</w:t>
      </w:r>
      <w:proofErr w:type="spellStart"/>
      <w:r w:rsidR="004A48CF" w:rsidRPr="002C4C1F">
        <w:rPr>
          <w:rFonts w:ascii="Times New Roman" w:hAnsi="Times New Roman" w:cs="Times New Roman"/>
          <w:b/>
          <w:sz w:val="28"/>
          <w:szCs w:val="28"/>
        </w:rPr>
        <w:t>Новопластуновская</w:t>
      </w:r>
      <w:proofErr w:type="spellEnd"/>
      <w:r w:rsidR="004A48CF" w:rsidRPr="002C4C1F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 </w:t>
      </w:r>
      <w:proofErr w:type="spellStart"/>
      <w:r w:rsidR="004A48CF" w:rsidRPr="002C4C1F">
        <w:rPr>
          <w:rFonts w:ascii="Times New Roman" w:hAnsi="Times New Roman" w:cs="Times New Roman"/>
          <w:b/>
          <w:sz w:val="28"/>
          <w:szCs w:val="28"/>
        </w:rPr>
        <w:t>Новопластуновского</w:t>
      </w:r>
      <w:proofErr w:type="spellEnd"/>
      <w:r w:rsidR="004A48CF" w:rsidRPr="002C4C1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района»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 </w:t>
      </w: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деятельности, задачи и компетенцию Комиссии по противодействию коррупции (далее - Комиссия) в муниципальном бюджетном учреждении </w:t>
      </w:r>
      <w:r w:rsidR="004A48CF" w:rsidRPr="002C4C1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48CF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4A48CF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4A48CF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4A48CF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1.2. Комиссия является совещательным органом, который систематически осуществляет комплекс мероприятий </w:t>
      </w:r>
      <w:proofErr w:type="gramStart"/>
      <w:r w:rsidRPr="002C4C1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C4C1F">
        <w:rPr>
          <w:rFonts w:ascii="Times New Roman" w:hAnsi="Times New Roman" w:cs="Times New Roman"/>
          <w:sz w:val="28"/>
          <w:szCs w:val="28"/>
        </w:rPr>
        <w:t>: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выявлению и устранению причин и условий, порождающих коррупцию;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выработке оптимальных механизмов защиты от проникновения коррупции в учреждении, снижению в ней коррупционных рисков;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созданию единой системы мониторинга и информирования сотрудников по проблемам коррупции;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  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пропаганде и воспитанию;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- привлечению общественности и СМИ к сотрудничеству по вопросам противодействия коррупции в целях выработки у сотрудников и обучающихся навыков 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поведения в сферах с повышенным риском коррупции, а также формирования нетерпимого отношения к коррупции.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1.3.1. Коррупция - под коррупцией понимается противоправная деятельность, заключающаяся в использовании лицом предоставленных должностных или </w:t>
      </w:r>
      <w:r w:rsidRPr="002C4C1F">
        <w:rPr>
          <w:rFonts w:ascii="Times New Roman" w:hAnsi="Times New Roman" w:cs="Times New Roman"/>
          <w:sz w:val="28"/>
          <w:szCs w:val="28"/>
        </w:rPr>
        <w:lastRenderedPageBreak/>
        <w:t>служебных полномочий с целью незаконного достижения личных и (или) имущественных интересов.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1.3.2. Противодействие коррупции 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1.3.4. Субъекты 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политики - органы государственной власти и местного самоуправления, учреждения, организации и лица, уполномоченные на формирование и реализацию мер 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п</w:t>
      </w:r>
      <w:r w:rsidR="004A48CF" w:rsidRPr="002C4C1F">
        <w:rPr>
          <w:rFonts w:ascii="Times New Roman" w:hAnsi="Times New Roman" w:cs="Times New Roman"/>
          <w:sz w:val="28"/>
          <w:szCs w:val="28"/>
        </w:rPr>
        <w:t>олитики, граждане. В МБУ «</w:t>
      </w:r>
      <w:proofErr w:type="spellStart"/>
      <w:r w:rsidR="004A48CF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4A48CF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4A48CF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4A48CF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</w:t>
      </w:r>
      <w:r w:rsidRPr="002C4C1F">
        <w:rPr>
          <w:rFonts w:ascii="Times New Roman" w:hAnsi="Times New Roman" w:cs="Times New Roman"/>
          <w:sz w:val="28"/>
          <w:szCs w:val="28"/>
        </w:rPr>
        <w:t>субъектами 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политики являются:</w:t>
      </w:r>
    </w:p>
    <w:p w:rsidR="00CE46F2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•специалисты учреждения, 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•посетители учреждения и их родители (законные представители);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•физические и юридические лица, заинтересованные в качественном оказании муниципальных услуг посетителям учреждения.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1.3.6. Предупреждение коррупции - деятельность субъектов 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политики, направленная на изучение, выявление, ограничение либо устранение явлений условий, порождающих коррупционные правонарушения, или способствующих их распространению.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Конституцией Российской Федерации, действующим законодательством </w:t>
      </w:r>
      <w:proofErr w:type="gramStart"/>
      <w:r w:rsidRPr="002C4C1F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2C4C1F">
        <w:rPr>
          <w:rFonts w:ascii="Times New Roman" w:hAnsi="Times New Roman" w:cs="Times New Roman"/>
          <w:sz w:val="28"/>
          <w:szCs w:val="28"/>
        </w:rPr>
        <w:t xml:space="preserve"> </w:t>
      </w:r>
      <w:r w:rsidR="00CE46F2" w:rsidRPr="002C4C1F">
        <w:rPr>
          <w:rFonts w:ascii="Times New Roman" w:hAnsi="Times New Roman" w:cs="Times New Roman"/>
          <w:sz w:val="28"/>
          <w:szCs w:val="28"/>
        </w:rPr>
        <w:t>в том числе Уставом МБУ «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</w:t>
      </w:r>
      <w:r w:rsidRPr="002C4C1F">
        <w:rPr>
          <w:rFonts w:ascii="Times New Roman" w:hAnsi="Times New Roman" w:cs="Times New Roman"/>
          <w:sz w:val="28"/>
          <w:szCs w:val="28"/>
        </w:rPr>
        <w:t>а также настоящим Положением.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1.5. Настоящее положение вступает в силу с момента его утверждения</w:t>
      </w:r>
      <w:r w:rsidR="00CE46F2" w:rsidRPr="002C4C1F">
        <w:rPr>
          <w:rFonts w:ascii="Times New Roman" w:hAnsi="Times New Roman" w:cs="Times New Roman"/>
          <w:sz w:val="28"/>
          <w:szCs w:val="28"/>
        </w:rPr>
        <w:t>.</w:t>
      </w:r>
    </w:p>
    <w:p w:rsidR="00CE46F2" w:rsidRPr="002C4C1F" w:rsidRDefault="00CE46F2" w:rsidP="002C4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F003BF" w:rsidRPr="002C4C1F" w:rsidRDefault="00CE46F2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F003BF" w:rsidRPr="002C4C1F">
        <w:rPr>
          <w:rFonts w:ascii="Times New Roman" w:hAnsi="Times New Roman" w:cs="Times New Roman"/>
          <w:sz w:val="28"/>
          <w:szCs w:val="28"/>
        </w:rPr>
        <w:t>Участвует в разработке и реализации приоритетных направлений   </w:t>
      </w:r>
      <w:proofErr w:type="spellStart"/>
      <w:r w:rsidR="00F003BF" w:rsidRPr="002C4C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F003BF" w:rsidRPr="002C4C1F">
        <w:rPr>
          <w:rFonts w:ascii="Times New Roman" w:hAnsi="Times New Roman" w:cs="Times New Roman"/>
          <w:sz w:val="28"/>
          <w:szCs w:val="28"/>
        </w:rPr>
        <w:t> политики.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2.2. Координирует деятельность</w:t>
      </w:r>
      <w:r w:rsidR="00CE46F2" w:rsidRPr="002C4C1F">
        <w:rPr>
          <w:rFonts w:ascii="Times New Roman" w:hAnsi="Times New Roman" w:cs="Times New Roman"/>
          <w:sz w:val="28"/>
          <w:szCs w:val="28"/>
        </w:rPr>
        <w:t xml:space="preserve"> МБУ «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 w:rsidRPr="002C4C1F">
        <w:rPr>
          <w:rFonts w:ascii="Times New Roman" w:hAnsi="Times New Roman" w:cs="Times New Roman"/>
          <w:sz w:val="28"/>
          <w:szCs w:val="28"/>
        </w:rPr>
        <w:t xml:space="preserve"> по устранению причин коррупции и условий им способствующих, выявлению и пресечению фактов коррупц</w:t>
      </w:r>
      <w:proofErr w:type="gramStart"/>
      <w:r w:rsidRPr="002C4C1F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C4C1F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CE46F2" w:rsidRPr="002C4C1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2.5.Оказывает консультативную помощь субъектам 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</w:t>
      </w:r>
      <w:r w:rsidR="00CE46F2" w:rsidRPr="002C4C1F">
        <w:rPr>
          <w:rFonts w:ascii="Times New Roman" w:hAnsi="Times New Roman" w:cs="Times New Roman"/>
          <w:sz w:val="28"/>
          <w:szCs w:val="28"/>
        </w:rPr>
        <w:t>ррупционной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политики МБУ «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CE46F2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CE46F2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2C4C1F">
        <w:rPr>
          <w:rFonts w:ascii="Times New Roman" w:hAnsi="Times New Roman" w:cs="Times New Roman"/>
          <w:sz w:val="28"/>
          <w:szCs w:val="28"/>
        </w:rPr>
        <w:t>по вопросам, связанным с применением на практике общих принципов служебного поведения сотрудников</w:t>
      </w:r>
      <w:r w:rsidR="00CE46F2" w:rsidRPr="002C4C1F">
        <w:rPr>
          <w:rFonts w:ascii="Times New Roman" w:hAnsi="Times New Roman" w:cs="Times New Roman"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 </w:t>
      </w: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3. Порядок формирования и деятельность Комиссии</w:t>
      </w:r>
      <w:r w:rsidR="002C4C1F">
        <w:rPr>
          <w:rFonts w:ascii="Times New Roman" w:hAnsi="Times New Roman" w:cs="Times New Roman"/>
          <w:b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3.1.  Комиссия создается по решению руководителя учреждения. Состав членов Комиссии рассматривается и утверждается на общем собрании работников учреждения. Ход рассмотрения и принятое решение фиксируется в протоколе общего собрания, а состав Комиссии утверждается приказом директора.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3.2.  Председателем Комиссии является руководитель учреждения, либо его заместитель. В период отсутствия председателя Комиссии или по его поручению указанные полномочия осуществляет заместитель председателя. В состав Комиссии входят: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председатель комиссии, заместитель председателя комиссии, лицо ответственное за организацию работы по профилактике;</w:t>
      </w:r>
    </w:p>
    <w:p w:rsidR="00CE46F2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 представители работников учреждения;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lastRenderedPageBreak/>
        <w:t>3.4.  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3.5.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3.6. Из состава Комиссии председателем назначаются заместитель председателя и секретарь.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3.7.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осуществляет свою деятельность на общественных началах.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3.8. Секретарь Комиссии: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организует подготовку материалов к заседанию Комиссии, а также проектов его решений;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На период отсутствия секретаря (отпуск, временная нетрудоспособность) его обязанности возлагаются на одного из членов комиссии.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 </w:t>
      </w: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4. Полномочия Комиссии</w:t>
      </w:r>
      <w:r w:rsidR="002C4C1F">
        <w:rPr>
          <w:rFonts w:ascii="Times New Roman" w:hAnsi="Times New Roman" w:cs="Times New Roman"/>
          <w:b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4.1. Комиссия координирует деятельность</w:t>
      </w:r>
      <w:r w:rsidR="009C51DD" w:rsidRPr="002C4C1F">
        <w:rPr>
          <w:rFonts w:ascii="Times New Roman" w:hAnsi="Times New Roman" w:cs="Times New Roman"/>
          <w:sz w:val="28"/>
          <w:szCs w:val="28"/>
        </w:rPr>
        <w:t xml:space="preserve"> 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 w:rsidRPr="002C4C1F">
        <w:rPr>
          <w:rFonts w:ascii="Times New Roman" w:hAnsi="Times New Roman" w:cs="Times New Roman"/>
          <w:sz w:val="28"/>
          <w:szCs w:val="28"/>
        </w:rPr>
        <w:t xml:space="preserve"> по реализации мер противодействия коррупции.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4.2. Комиссия вносит предложения на рассмотрение Совета </w:t>
      </w:r>
      <w:r w:rsidR="009C51DD" w:rsidRPr="002C4C1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</w:t>
      </w:r>
      <w:r w:rsidRPr="002C4C1F">
        <w:rPr>
          <w:rFonts w:ascii="Times New Roman" w:hAnsi="Times New Roman" w:cs="Times New Roman"/>
          <w:sz w:val="28"/>
          <w:szCs w:val="28"/>
        </w:rPr>
        <w:t>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4.3. Участвует в разработке мер, направленных на противодействие, форм и методов осуществления 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деятельности и контролирует их реализацию.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lastRenderedPageBreak/>
        <w:t>4.4. Содействует работе по проведению анализа и экспертизы, издаваемых   администрацией </w:t>
      </w:r>
      <w:r w:rsidR="009C51DD" w:rsidRPr="002C4C1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</w:t>
      </w:r>
      <w:r w:rsidRPr="002C4C1F">
        <w:rPr>
          <w:rFonts w:ascii="Times New Roman" w:hAnsi="Times New Roman" w:cs="Times New Roman"/>
          <w:sz w:val="28"/>
          <w:szCs w:val="28"/>
        </w:rPr>
        <w:t>документов нормативного характера по вопросам противодействия коррупции.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4.5. Рассматривает предложения о совершенствовании методической и организационной работы по противодействию коррупции в учреждении, участвует в разработке рекомендаций по организации мероприятий в целях формирования у работников нетерпимого отношения к коррупции, а также навыков формирования </w:t>
      </w:r>
      <w:proofErr w:type="spellStart"/>
      <w:r w:rsidRPr="002C4C1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4C1F">
        <w:rPr>
          <w:rFonts w:ascii="Times New Roman" w:hAnsi="Times New Roman" w:cs="Times New Roman"/>
          <w:sz w:val="28"/>
          <w:szCs w:val="28"/>
        </w:rPr>
        <w:t xml:space="preserve"> поведения при исполнении обязанностей.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изменений действующего законодательства, участвует в заслушивании отчетов подразделений или должностных лиц, ответственных за профилактику коррупционных и иных правонарушений, о результатах проделанной работы.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9C51DD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4.8. Полномочия Комиссии, порядок её формирования и деятельности определяются настоящим Положением</w:t>
      </w:r>
      <w:r w:rsidR="009C51DD" w:rsidRPr="002C4C1F">
        <w:rPr>
          <w:rFonts w:ascii="Times New Roman" w:hAnsi="Times New Roman" w:cs="Times New Roman"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правами при принятии решений.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 </w:t>
      </w: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5. Председатель Комиссии</w:t>
      </w:r>
      <w:r w:rsidR="002C4C1F">
        <w:rPr>
          <w:rFonts w:ascii="Times New Roman" w:hAnsi="Times New Roman" w:cs="Times New Roman"/>
          <w:b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5.1.   Определяет место, время проведения и повестку дня заседания Комиссии.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5.2. Утверждает план работы Комиссии на текущий год и повестку дня его очередного заседания.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5.3.Созывает и проводит заседания комиссии, информирует </w:t>
      </w:r>
      <w:proofErr w:type="gramStart"/>
      <w:r w:rsidRPr="002C4C1F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2C4C1F">
        <w:rPr>
          <w:rFonts w:ascii="Times New Roman" w:hAnsi="Times New Roman" w:cs="Times New Roman"/>
          <w:sz w:val="28"/>
          <w:szCs w:val="28"/>
        </w:rPr>
        <w:t xml:space="preserve"> и Совет учреждения о результатах реализации мер противодействия коррупции</w:t>
      </w:r>
      <w:r w:rsidR="009C51DD" w:rsidRPr="002C4C1F">
        <w:rPr>
          <w:rFonts w:ascii="Times New Roman" w:hAnsi="Times New Roman" w:cs="Times New Roman"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lastRenderedPageBreak/>
        <w:t xml:space="preserve">5.4. Дает соответствующие поручения своему заместителю, секретарю и членам Комиссии, осуществляет </w:t>
      </w:r>
      <w:proofErr w:type="gramStart"/>
      <w:r w:rsidRPr="002C4C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4C1F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5.5.  Подписывает протокол заседания Комиссии.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5.6. Председатель Комиссии и члены Комиссии осуществляют свою деятельность на общественных началах.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 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6. Обеспечение участия общественности и СМИ в деятельности Комиссии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6.1. Все посетители, получатели услуг,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6.2. На заседание Комиссии могут быть приглашены пр</w:t>
      </w:r>
      <w:r w:rsidR="009C51DD" w:rsidRPr="002C4C1F">
        <w:rPr>
          <w:rFonts w:ascii="Times New Roman" w:hAnsi="Times New Roman" w:cs="Times New Roman"/>
          <w:sz w:val="28"/>
          <w:szCs w:val="28"/>
        </w:rPr>
        <w:t>едставители общественности</w:t>
      </w:r>
      <w:r w:rsidRPr="002C4C1F">
        <w:rPr>
          <w:rFonts w:ascii="Times New Roman" w:hAnsi="Times New Roman" w:cs="Times New Roman"/>
          <w:sz w:val="28"/>
          <w:szCs w:val="28"/>
        </w:rPr>
        <w:t>. По решению председателя Комиссии, информация не конфиденциального характера о рассмотренных Комиссией проблемных вопросах, может передаваться в СМИ для опубликовани</w:t>
      </w:r>
      <w:proofErr w:type="gramStart"/>
      <w:r w:rsidRPr="002C4C1F">
        <w:rPr>
          <w:rFonts w:ascii="Times New Roman" w:hAnsi="Times New Roman" w:cs="Times New Roman"/>
          <w:sz w:val="28"/>
          <w:szCs w:val="28"/>
        </w:rPr>
        <w:t>я</w:t>
      </w:r>
      <w:r w:rsidR="009C51DD" w:rsidRPr="002C4C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C51DD" w:rsidRPr="002C4C1F">
        <w:rPr>
          <w:rFonts w:ascii="Times New Roman" w:hAnsi="Times New Roman" w:cs="Times New Roman"/>
          <w:sz w:val="28"/>
          <w:szCs w:val="28"/>
        </w:rPr>
        <w:t>официальный сайт 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 w:rsidRPr="002C4C1F">
        <w:rPr>
          <w:rFonts w:ascii="Times New Roman" w:hAnsi="Times New Roman" w:cs="Times New Roman"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 </w:t>
      </w:r>
    </w:p>
    <w:p w:rsidR="00F003BF" w:rsidRPr="002C4C1F" w:rsidRDefault="00F003BF" w:rsidP="002C4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b/>
          <w:sz w:val="28"/>
          <w:szCs w:val="28"/>
        </w:rPr>
        <w:t>7.  Взаимодействие</w:t>
      </w:r>
      <w:r w:rsidR="002C4C1F" w:rsidRPr="002C4C1F">
        <w:rPr>
          <w:rFonts w:ascii="Times New Roman" w:hAnsi="Times New Roman" w:cs="Times New Roman"/>
          <w:b/>
          <w:sz w:val="28"/>
          <w:szCs w:val="28"/>
        </w:rPr>
        <w:t>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7.1. 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 xml:space="preserve">-   с коллективом </w:t>
      </w:r>
      <w:r w:rsidR="009C51DD" w:rsidRPr="002C4C1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</w:t>
      </w:r>
      <w:r w:rsidRPr="002C4C1F">
        <w:rPr>
          <w:rFonts w:ascii="Times New Roman" w:hAnsi="Times New Roman" w:cs="Times New Roman"/>
          <w:sz w:val="28"/>
          <w:szCs w:val="28"/>
        </w:rPr>
        <w:t>по вопросам реализации мер противодействия коррупции, совершенствования методической и организационной работы по противодействию коррупции в учреждении;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 с администрацией</w:t>
      </w:r>
      <w:r w:rsidR="009C51DD" w:rsidRPr="002C4C1F">
        <w:rPr>
          <w:rFonts w:ascii="Times New Roman" w:hAnsi="Times New Roman" w:cs="Times New Roman"/>
          <w:sz w:val="28"/>
          <w:szCs w:val="28"/>
        </w:rPr>
        <w:t xml:space="preserve"> 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 w:rsidRPr="002C4C1F">
        <w:rPr>
          <w:rFonts w:ascii="Times New Roman" w:hAnsi="Times New Roman" w:cs="Times New Roman"/>
          <w:sz w:val="28"/>
          <w:szCs w:val="28"/>
        </w:rPr>
        <w:t>  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 с работниками (сотрудниками)</w:t>
      </w:r>
      <w:r w:rsidR="009C51DD" w:rsidRPr="002C4C1F">
        <w:rPr>
          <w:rFonts w:ascii="Times New Roman" w:hAnsi="Times New Roman" w:cs="Times New Roman"/>
          <w:sz w:val="28"/>
          <w:szCs w:val="28"/>
        </w:rPr>
        <w:t xml:space="preserve"> 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</w:t>
      </w:r>
      <w:r w:rsidRPr="002C4C1F">
        <w:rPr>
          <w:rFonts w:ascii="Times New Roman" w:hAnsi="Times New Roman" w:cs="Times New Roman"/>
          <w:sz w:val="28"/>
          <w:szCs w:val="28"/>
        </w:rPr>
        <w:t xml:space="preserve"> и гражданами по рассмотрению их письменных обращений, связанных с вопросами противодействия коррупции в</w:t>
      </w:r>
      <w:r w:rsidR="009C51DD" w:rsidRPr="002C4C1F">
        <w:rPr>
          <w:rFonts w:ascii="Times New Roman" w:hAnsi="Times New Roman" w:cs="Times New Roman"/>
          <w:sz w:val="28"/>
          <w:szCs w:val="28"/>
        </w:rPr>
        <w:t xml:space="preserve"> МБУ «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9C51DD" w:rsidRPr="002C4C1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9C51DD" w:rsidRPr="002C4C1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 w:rsidRPr="002C4C1F">
        <w:rPr>
          <w:rFonts w:ascii="Times New Roman" w:hAnsi="Times New Roman" w:cs="Times New Roman"/>
          <w:sz w:val="28"/>
          <w:szCs w:val="28"/>
        </w:rPr>
        <w:t>;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-   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003BF" w:rsidRPr="002C4C1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7.2.  Комиссия работает в тесном контакте:</w:t>
      </w:r>
    </w:p>
    <w:p w:rsidR="00F003BF" w:rsidRDefault="00F003BF" w:rsidP="002C4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lastRenderedPageBreak/>
        <w:t>с исполнительными органами государственной власти, правоохранительными, контролирующими,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2C4C1F" w:rsidRPr="002C4C1F" w:rsidRDefault="002C4C1F" w:rsidP="002C4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3F5" w:rsidRPr="002C4C1F" w:rsidRDefault="00FC23F5" w:rsidP="002C4C1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23F5" w:rsidRPr="002C4C1F" w:rsidSect="005D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3BF"/>
    <w:rsid w:val="002C4C1F"/>
    <w:rsid w:val="004A48CF"/>
    <w:rsid w:val="005D6F0D"/>
    <w:rsid w:val="009373B9"/>
    <w:rsid w:val="009C51DD"/>
    <w:rsid w:val="00B757AF"/>
    <w:rsid w:val="00CE46F2"/>
    <w:rsid w:val="00F003BF"/>
    <w:rsid w:val="00FC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0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003BF"/>
  </w:style>
  <w:style w:type="paragraph" w:customStyle="1" w:styleId="c0">
    <w:name w:val="c0"/>
    <w:basedOn w:val="a"/>
    <w:rsid w:val="00F0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003BF"/>
  </w:style>
  <w:style w:type="character" w:customStyle="1" w:styleId="c14">
    <w:name w:val="c14"/>
    <w:basedOn w:val="a0"/>
    <w:rsid w:val="00F003BF"/>
  </w:style>
  <w:style w:type="paragraph" w:customStyle="1" w:styleId="c8">
    <w:name w:val="c8"/>
    <w:basedOn w:val="a"/>
    <w:rsid w:val="00F0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2021-07-31T14:51:00Z</dcterms:created>
  <dcterms:modified xsi:type="dcterms:W3CDTF">2021-08-01T13:32:00Z</dcterms:modified>
</cp:coreProperties>
</file>