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3723" w:rsidP="0095372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274710</wp:posOffset>
            </wp:positionH>
            <wp:positionV relativeFrom="paragraph">
              <wp:posOffset>151388</wp:posOffset>
            </wp:positionV>
            <wp:extent cx="6798407" cy="4302625"/>
            <wp:effectExtent l="247650" t="228600" r="231043" b="212225"/>
            <wp:wrapNone/>
            <wp:docPr id="1" name="Рисунок 1" descr="F:\Snap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napshot_1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8" cy="4318239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000DC" w:rsidRDefault="008000DC" w:rsidP="00953723">
      <w:pPr>
        <w:jc w:val="center"/>
      </w:pPr>
    </w:p>
    <w:p w:rsidR="00953723" w:rsidRDefault="00953723" w:rsidP="0095372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274712</wp:posOffset>
            </wp:positionH>
            <wp:positionV relativeFrom="paragraph">
              <wp:posOffset>4644048</wp:posOffset>
            </wp:positionV>
            <wp:extent cx="6764940" cy="4644998"/>
            <wp:effectExtent l="247650" t="228600" r="226410" b="212752"/>
            <wp:wrapNone/>
            <wp:docPr id="3" name="Рисунок 3" descr="F:\Snap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napshot_1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04" cy="46497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953723" w:rsidSect="008000DC">
      <w:pgSz w:w="11906" w:h="16838"/>
      <w:pgMar w:top="567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53723"/>
    <w:rsid w:val="008000DC"/>
    <w:rsid w:val="00953723"/>
    <w:rsid w:val="00A7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2021-11-22T11:20:00Z</dcterms:created>
  <dcterms:modified xsi:type="dcterms:W3CDTF">2021-11-22T11:48:00Z</dcterms:modified>
</cp:coreProperties>
</file>