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DEF35" w14:textId="77777777" w:rsidR="003E3905" w:rsidRDefault="008F67A7" w:rsidP="003E39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публикаций </w:t>
      </w:r>
      <w:r w:rsidR="003E3905">
        <w:rPr>
          <w:rFonts w:ascii="Times New Roman" w:hAnsi="Times New Roman" w:cs="Times New Roman"/>
          <w:sz w:val="28"/>
          <w:szCs w:val="28"/>
        </w:rPr>
        <w:t xml:space="preserve">о чернобыльцах из Килемарского района </w:t>
      </w:r>
    </w:p>
    <w:p w14:paraId="55FAED24" w14:textId="0EAC6E3E" w:rsidR="00890B4A" w:rsidRDefault="003E3905" w:rsidP="003E39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F67A7">
        <w:rPr>
          <w:rFonts w:ascii="Times New Roman" w:hAnsi="Times New Roman" w:cs="Times New Roman"/>
          <w:sz w:val="28"/>
          <w:szCs w:val="28"/>
        </w:rPr>
        <w:t xml:space="preserve"> газет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8F67A7">
        <w:rPr>
          <w:rFonts w:ascii="Times New Roman" w:hAnsi="Times New Roman" w:cs="Times New Roman"/>
          <w:sz w:val="28"/>
          <w:szCs w:val="28"/>
        </w:rPr>
        <w:t>«Восход»</w:t>
      </w:r>
    </w:p>
    <w:p w14:paraId="384A4865" w14:textId="77777777" w:rsidR="003E3905" w:rsidRDefault="003E3905" w:rsidP="008F67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FF5DD4" w14:textId="2F179F62" w:rsidR="008F67A7" w:rsidRDefault="00AE44A2" w:rsidP="008863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1</w:t>
      </w:r>
    </w:p>
    <w:p w14:paraId="7E9BDDE4" w14:textId="77777777" w:rsidR="00AE44A2" w:rsidRDefault="00AE44A2" w:rsidP="008F67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3559A4" w14:textId="124DD064" w:rsidR="008F67A7" w:rsidRDefault="008F67A7" w:rsidP="008F67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Стр. 1-2 – Толстова Л. </w:t>
      </w:r>
      <w:r w:rsidRPr="0053547C">
        <w:rPr>
          <w:rFonts w:ascii="Times New Roman" w:hAnsi="Times New Roman" w:cs="Times New Roman"/>
          <w:b/>
          <w:bCs/>
          <w:sz w:val="28"/>
          <w:szCs w:val="28"/>
        </w:rPr>
        <w:t>Вспоминая Чернобыль, вспоминает друзей</w:t>
      </w:r>
      <w:r>
        <w:rPr>
          <w:rFonts w:ascii="Times New Roman" w:hAnsi="Times New Roman" w:cs="Times New Roman"/>
          <w:sz w:val="28"/>
          <w:szCs w:val="28"/>
        </w:rPr>
        <w:t xml:space="preserve"> /Лариса Толстова //Восход. – 2018. – 27 апр. – № 17. – С. 6</w:t>
      </w:r>
    </w:p>
    <w:p w14:paraId="1269BE4D" w14:textId="3C7353F5" w:rsidR="008F67A7" w:rsidRPr="0053547C" w:rsidRDefault="008F67A7" w:rsidP="008F67A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547C">
        <w:rPr>
          <w:rFonts w:ascii="Times New Roman" w:hAnsi="Times New Roman" w:cs="Times New Roman"/>
          <w:sz w:val="24"/>
          <w:szCs w:val="24"/>
        </w:rPr>
        <w:t xml:space="preserve">Харин Е.Н. – ликвидатор аварии на Чернобыльской АЭС из </w:t>
      </w:r>
      <w:r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Pr="0053547C">
        <w:rPr>
          <w:rFonts w:ascii="Times New Roman" w:hAnsi="Times New Roman" w:cs="Times New Roman"/>
          <w:sz w:val="24"/>
          <w:szCs w:val="24"/>
        </w:rPr>
        <w:t>Килемар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</w:p>
    <w:p w14:paraId="25D5F4E3" w14:textId="57378291" w:rsidR="008F67A7" w:rsidRDefault="008F67A7" w:rsidP="008F67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F52B9A" w14:textId="77777777" w:rsidR="008F67A7" w:rsidRDefault="008F67A7" w:rsidP="008F67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Стр. 3-4 – Толстова Л. </w:t>
      </w:r>
      <w:r w:rsidRPr="0093321B">
        <w:rPr>
          <w:rFonts w:ascii="Times New Roman" w:hAnsi="Times New Roman" w:cs="Times New Roman"/>
          <w:b/>
          <w:bCs/>
          <w:sz w:val="28"/>
          <w:szCs w:val="28"/>
        </w:rPr>
        <w:t>Верен воинской присяге</w:t>
      </w:r>
      <w:r>
        <w:rPr>
          <w:rFonts w:ascii="Times New Roman" w:hAnsi="Times New Roman" w:cs="Times New Roman"/>
          <w:sz w:val="28"/>
          <w:szCs w:val="28"/>
        </w:rPr>
        <w:t xml:space="preserve"> /Лариса Толстова //Восход. – 2016. – 22 апреля. – № 16. – С. 3</w:t>
      </w:r>
    </w:p>
    <w:p w14:paraId="2B0A430D" w14:textId="77777777" w:rsidR="008F67A7" w:rsidRPr="00433AFF" w:rsidRDefault="008F67A7" w:rsidP="008F67A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33AFF">
        <w:rPr>
          <w:rFonts w:ascii="Times New Roman" w:hAnsi="Times New Roman" w:cs="Times New Roman"/>
          <w:sz w:val="24"/>
          <w:szCs w:val="24"/>
        </w:rPr>
        <w:t xml:space="preserve">Александр </w:t>
      </w:r>
      <w:proofErr w:type="spellStart"/>
      <w:r w:rsidRPr="00433AFF">
        <w:rPr>
          <w:rFonts w:ascii="Times New Roman" w:hAnsi="Times New Roman" w:cs="Times New Roman"/>
          <w:sz w:val="24"/>
          <w:szCs w:val="24"/>
        </w:rPr>
        <w:t>Аганин</w:t>
      </w:r>
      <w:proofErr w:type="spellEnd"/>
      <w:r w:rsidRPr="00433AFF">
        <w:rPr>
          <w:rFonts w:ascii="Times New Roman" w:hAnsi="Times New Roman" w:cs="Times New Roman"/>
          <w:sz w:val="24"/>
          <w:szCs w:val="24"/>
        </w:rPr>
        <w:t xml:space="preserve"> – солдат срочной службы стоял на охране Чернобыльской АЭС</w:t>
      </w:r>
    </w:p>
    <w:p w14:paraId="4327321D" w14:textId="43BB213D" w:rsidR="008F67A7" w:rsidRDefault="008F67A7" w:rsidP="008F67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ABBD17" w14:textId="7653601C" w:rsidR="008F67A7" w:rsidRDefault="008F67A7" w:rsidP="008F67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Стр. 5 – Толстова Л. </w:t>
      </w:r>
      <w:r w:rsidRPr="0093321B">
        <w:rPr>
          <w:rFonts w:ascii="Times New Roman" w:hAnsi="Times New Roman" w:cs="Times New Roman"/>
          <w:b/>
          <w:bCs/>
          <w:sz w:val="28"/>
          <w:szCs w:val="28"/>
        </w:rPr>
        <w:t>Герои Чернобыля</w:t>
      </w:r>
      <w:r>
        <w:rPr>
          <w:rFonts w:ascii="Times New Roman" w:hAnsi="Times New Roman" w:cs="Times New Roman"/>
          <w:sz w:val="28"/>
          <w:szCs w:val="28"/>
        </w:rPr>
        <w:t xml:space="preserve"> /Лариса Толстова //Восход. – 2017. – 28 апр. – № 17. – С. 3</w:t>
      </w:r>
    </w:p>
    <w:p w14:paraId="22AE6799" w14:textId="77777777" w:rsidR="008F67A7" w:rsidRPr="00433AFF" w:rsidRDefault="008F67A7" w:rsidP="008F67A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33AFF">
        <w:rPr>
          <w:rFonts w:ascii="Times New Roman" w:hAnsi="Times New Roman" w:cs="Times New Roman"/>
          <w:sz w:val="24"/>
          <w:szCs w:val="24"/>
        </w:rPr>
        <w:t xml:space="preserve">Ликвидаторы </w:t>
      </w:r>
      <w:r>
        <w:rPr>
          <w:rFonts w:ascii="Times New Roman" w:hAnsi="Times New Roman" w:cs="Times New Roman"/>
          <w:sz w:val="24"/>
          <w:szCs w:val="24"/>
        </w:rPr>
        <w:t xml:space="preserve">аварии на </w:t>
      </w:r>
      <w:r w:rsidRPr="00433AFF">
        <w:rPr>
          <w:rFonts w:ascii="Times New Roman" w:hAnsi="Times New Roman" w:cs="Times New Roman"/>
          <w:sz w:val="24"/>
          <w:szCs w:val="24"/>
        </w:rPr>
        <w:t>Чернобыльской АЭС из Килемарского района</w:t>
      </w:r>
    </w:p>
    <w:p w14:paraId="7162BE06" w14:textId="17C92E61" w:rsidR="008F67A7" w:rsidRDefault="008F67A7" w:rsidP="008F67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4C64D2" w14:textId="77777777" w:rsidR="00AE44A2" w:rsidRDefault="008F67A7" w:rsidP="00AE44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Стр. </w:t>
      </w:r>
      <w:r w:rsidR="00AE44A2">
        <w:rPr>
          <w:rFonts w:ascii="Times New Roman" w:hAnsi="Times New Roman" w:cs="Times New Roman"/>
          <w:sz w:val="28"/>
          <w:szCs w:val="28"/>
        </w:rPr>
        <w:t xml:space="preserve">6 – </w:t>
      </w:r>
      <w:proofErr w:type="spellStart"/>
      <w:r w:rsidR="00AE44A2">
        <w:rPr>
          <w:rFonts w:ascii="Times New Roman" w:hAnsi="Times New Roman" w:cs="Times New Roman"/>
          <w:sz w:val="28"/>
          <w:szCs w:val="28"/>
        </w:rPr>
        <w:t>Кузикина</w:t>
      </w:r>
      <w:proofErr w:type="spellEnd"/>
      <w:r w:rsidR="00AE44A2">
        <w:rPr>
          <w:rFonts w:ascii="Times New Roman" w:hAnsi="Times New Roman" w:cs="Times New Roman"/>
          <w:sz w:val="28"/>
          <w:szCs w:val="28"/>
        </w:rPr>
        <w:t xml:space="preserve"> В. </w:t>
      </w:r>
      <w:r w:rsidR="00AE44A2" w:rsidRPr="004C0E6A">
        <w:rPr>
          <w:rFonts w:ascii="Times New Roman" w:hAnsi="Times New Roman" w:cs="Times New Roman"/>
          <w:b/>
          <w:bCs/>
          <w:sz w:val="28"/>
          <w:szCs w:val="28"/>
        </w:rPr>
        <w:t>36 лет Чернобыльской трагедии</w:t>
      </w:r>
      <w:r w:rsidR="00AE44A2">
        <w:rPr>
          <w:rFonts w:ascii="Times New Roman" w:hAnsi="Times New Roman" w:cs="Times New Roman"/>
          <w:sz w:val="28"/>
          <w:szCs w:val="28"/>
        </w:rPr>
        <w:t xml:space="preserve"> /Валентина </w:t>
      </w:r>
      <w:proofErr w:type="spellStart"/>
      <w:r w:rsidR="00AE44A2">
        <w:rPr>
          <w:rFonts w:ascii="Times New Roman" w:hAnsi="Times New Roman" w:cs="Times New Roman"/>
          <w:sz w:val="28"/>
          <w:szCs w:val="28"/>
        </w:rPr>
        <w:t>Кузикина</w:t>
      </w:r>
      <w:proofErr w:type="spellEnd"/>
      <w:r w:rsidR="00AE44A2">
        <w:rPr>
          <w:rFonts w:ascii="Times New Roman" w:hAnsi="Times New Roman" w:cs="Times New Roman"/>
          <w:sz w:val="28"/>
          <w:szCs w:val="28"/>
        </w:rPr>
        <w:t xml:space="preserve"> //Восход. – 2022. – 29 апр. – № 17. – С. 3</w:t>
      </w:r>
    </w:p>
    <w:p w14:paraId="1D6154B8" w14:textId="23C48228" w:rsidR="008F67A7" w:rsidRDefault="008F67A7" w:rsidP="008F67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24DD01" w14:textId="373C489F" w:rsidR="00AE44A2" w:rsidRDefault="008F67A7" w:rsidP="00AE44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Стр. </w:t>
      </w:r>
      <w:r w:rsidR="00AE44A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E44A2">
        <w:rPr>
          <w:rFonts w:ascii="Times New Roman" w:hAnsi="Times New Roman" w:cs="Times New Roman"/>
          <w:sz w:val="28"/>
          <w:szCs w:val="28"/>
        </w:rPr>
        <w:t xml:space="preserve">Толстова Л. </w:t>
      </w:r>
      <w:r w:rsidR="00AE44A2" w:rsidRPr="00AE44A2">
        <w:rPr>
          <w:rFonts w:ascii="Times New Roman" w:hAnsi="Times New Roman" w:cs="Times New Roman"/>
          <w:b/>
          <w:bCs/>
          <w:sz w:val="28"/>
          <w:szCs w:val="28"/>
        </w:rPr>
        <w:t>Чернобыль отстояли всей страной</w:t>
      </w:r>
      <w:r w:rsidR="00AE44A2">
        <w:rPr>
          <w:rFonts w:ascii="Times New Roman" w:hAnsi="Times New Roman" w:cs="Times New Roman"/>
          <w:sz w:val="28"/>
          <w:szCs w:val="28"/>
        </w:rPr>
        <w:t xml:space="preserve"> /Лариса Толстова //</w:t>
      </w:r>
      <w:r w:rsidR="00AE44A2" w:rsidRPr="00AE44A2">
        <w:rPr>
          <w:rFonts w:ascii="Times New Roman" w:hAnsi="Times New Roman" w:cs="Times New Roman"/>
          <w:sz w:val="28"/>
          <w:szCs w:val="28"/>
        </w:rPr>
        <w:t xml:space="preserve"> </w:t>
      </w:r>
      <w:r w:rsidR="00AE44A2">
        <w:rPr>
          <w:rFonts w:ascii="Times New Roman" w:hAnsi="Times New Roman" w:cs="Times New Roman"/>
          <w:sz w:val="28"/>
          <w:szCs w:val="28"/>
        </w:rPr>
        <w:t>Восход. – 2020. – 24 апр. – № 17. – С. 1</w:t>
      </w:r>
    </w:p>
    <w:p w14:paraId="0F399143" w14:textId="0DD30B75" w:rsidR="008F67A7" w:rsidRDefault="008F67A7" w:rsidP="008F67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6B2CE4" w14:textId="177262C0" w:rsidR="00AE44A2" w:rsidRDefault="00AE44A2" w:rsidP="008863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2</w:t>
      </w:r>
    </w:p>
    <w:p w14:paraId="1A431973" w14:textId="77777777" w:rsidR="00AE44A2" w:rsidRDefault="00AE44A2" w:rsidP="008F67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8A739C" w14:textId="77777777" w:rsidR="00AE44A2" w:rsidRDefault="008F67A7" w:rsidP="00AE44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Стр. </w:t>
      </w:r>
      <w:r w:rsidR="00AE44A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E44A2">
        <w:rPr>
          <w:rFonts w:ascii="Times New Roman" w:hAnsi="Times New Roman" w:cs="Times New Roman"/>
          <w:sz w:val="28"/>
          <w:szCs w:val="28"/>
        </w:rPr>
        <w:t xml:space="preserve">Савинова Е. </w:t>
      </w:r>
      <w:r w:rsidR="00AE44A2" w:rsidRPr="004C0E6A">
        <w:rPr>
          <w:rFonts w:ascii="Times New Roman" w:hAnsi="Times New Roman" w:cs="Times New Roman"/>
          <w:b/>
          <w:bCs/>
          <w:sz w:val="28"/>
          <w:szCs w:val="28"/>
        </w:rPr>
        <w:t>Противостояли атомной беде</w:t>
      </w:r>
      <w:r w:rsidR="00AE44A2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="00AE44A2">
        <w:rPr>
          <w:rFonts w:ascii="Times New Roman" w:hAnsi="Times New Roman" w:cs="Times New Roman"/>
          <w:sz w:val="28"/>
          <w:szCs w:val="28"/>
        </w:rPr>
        <w:t>Е.Савинова</w:t>
      </w:r>
      <w:proofErr w:type="spellEnd"/>
      <w:r w:rsidR="00AE44A2">
        <w:rPr>
          <w:rFonts w:ascii="Times New Roman" w:hAnsi="Times New Roman" w:cs="Times New Roman"/>
          <w:sz w:val="28"/>
          <w:szCs w:val="28"/>
        </w:rPr>
        <w:t xml:space="preserve"> //Восход. – 2013. – 26 апр. – № 17. – С. 3</w:t>
      </w:r>
    </w:p>
    <w:p w14:paraId="2136D9ED" w14:textId="6381D6E0" w:rsidR="008F67A7" w:rsidRDefault="008F67A7" w:rsidP="008F67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D65F22" w14:textId="77777777" w:rsidR="00AE44A2" w:rsidRDefault="008F67A7" w:rsidP="00AE44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Стр. </w:t>
      </w:r>
      <w:r w:rsidR="00AE44A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E44A2">
        <w:rPr>
          <w:rFonts w:ascii="Times New Roman" w:hAnsi="Times New Roman" w:cs="Times New Roman"/>
          <w:sz w:val="28"/>
          <w:szCs w:val="28"/>
        </w:rPr>
        <w:t xml:space="preserve">Смирнова Л. </w:t>
      </w:r>
      <w:r w:rsidR="00AE44A2" w:rsidRPr="00433AFF">
        <w:rPr>
          <w:rFonts w:ascii="Times New Roman" w:hAnsi="Times New Roman" w:cs="Times New Roman"/>
          <w:b/>
          <w:bCs/>
          <w:sz w:val="28"/>
          <w:szCs w:val="28"/>
        </w:rPr>
        <w:t>Отдавая дань подвигу</w:t>
      </w:r>
      <w:r w:rsidR="00AE44A2">
        <w:rPr>
          <w:rFonts w:ascii="Times New Roman" w:hAnsi="Times New Roman" w:cs="Times New Roman"/>
          <w:sz w:val="28"/>
          <w:szCs w:val="28"/>
        </w:rPr>
        <w:t xml:space="preserve"> /Любовь Смирнова //Восход. – 2011. – 29 апр. – № 17. – С. 1</w:t>
      </w:r>
    </w:p>
    <w:p w14:paraId="68060300" w14:textId="37B5DE2A" w:rsidR="008F67A7" w:rsidRDefault="008F67A7" w:rsidP="008F67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AB3D02" w14:textId="2390CA37" w:rsidR="00567336" w:rsidRDefault="00567336" w:rsidP="005673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Стр. 3-4– Толстова Л. </w:t>
      </w:r>
      <w:r w:rsidRPr="00433AFF">
        <w:rPr>
          <w:rFonts w:ascii="Times New Roman" w:hAnsi="Times New Roman" w:cs="Times New Roman"/>
          <w:b/>
          <w:bCs/>
          <w:sz w:val="28"/>
          <w:szCs w:val="28"/>
        </w:rPr>
        <w:t>Испытание Чернобылем</w:t>
      </w:r>
      <w:r>
        <w:rPr>
          <w:rFonts w:ascii="Times New Roman" w:hAnsi="Times New Roman" w:cs="Times New Roman"/>
          <w:sz w:val="28"/>
          <w:szCs w:val="28"/>
        </w:rPr>
        <w:t xml:space="preserve"> /Лариса Толстова //Восход. – 2011. – 29 апреля. – № 17. – С.3</w:t>
      </w:r>
    </w:p>
    <w:p w14:paraId="2776FCF7" w14:textId="77777777" w:rsidR="00567336" w:rsidRPr="00433AFF" w:rsidRDefault="00567336" w:rsidP="0056733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33AFF">
        <w:rPr>
          <w:rFonts w:ascii="Times New Roman" w:hAnsi="Times New Roman" w:cs="Times New Roman"/>
          <w:sz w:val="24"/>
          <w:szCs w:val="24"/>
        </w:rPr>
        <w:t xml:space="preserve">Ермаков В.Н. – ликвидатор аварии на Чернобыльской АЭС, житель п. </w:t>
      </w:r>
      <w:proofErr w:type="spellStart"/>
      <w:r w:rsidRPr="00433AFF">
        <w:rPr>
          <w:rFonts w:ascii="Times New Roman" w:hAnsi="Times New Roman" w:cs="Times New Roman"/>
          <w:sz w:val="24"/>
          <w:szCs w:val="24"/>
        </w:rPr>
        <w:t>Визимьяры</w:t>
      </w:r>
      <w:proofErr w:type="spellEnd"/>
    </w:p>
    <w:p w14:paraId="5718BB83" w14:textId="1B8EC3EA" w:rsidR="00567336" w:rsidRDefault="00567336" w:rsidP="008F67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F2A341" w14:textId="2BD8677B" w:rsidR="00567336" w:rsidRDefault="00567336" w:rsidP="005673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Стр. 5 – Толстова Л. </w:t>
      </w:r>
      <w:r w:rsidRPr="00433AFF">
        <w:rPr>
          <w:rFonts w:ascii="Times New Roman" w:hAnsi="Times New Roman" w:cs="Times New Roman"/>
          <w:b/>
          <w:bCs/>
          <w:sz w:val="28"/>
          <w:szCs w:val="28"/>
        </w:rPr>
        <w:t>Чернобыльцам – за спасение</w:t>
      </w:r>
      <w:r>
        <w:rPr>
          <w:rFonts w:ascii="Times New Roman" w:hAnsi="Times New Roman" w:cs="Times New Roman"/>
          <w:sz w:val="28"/>
          <w:szCs w:val="28"/>
        </w:rPr>
        <w:t xml:space="preserve"> /Лариса Толстова //Восход. – 2009. – 24 апр. – № 16. – С. 1</w:t>
      </w:r>
    </w:p>
    <w:p w14:paraId="2806A716" w14:textId="2244C2D2" w:rsidR="00567336" w:rsidRDefault="00567336" w:rsidP="0056733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A48619" w14:textId="47E599DE" w:rsidR="00567336" w:rsidRDefault="00567336" w:rsidP="005673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Стр. 6-7 – Толстова Л. </w:t>
      </w:r>
      <w:r w:rsidRPr="00433AFF">
        <w:rPr>
          <w:rFonts w:ascii="Times New Roman" w:hAnsi="Times New Roman" w:cs="Times New Roman"/>
          <w:b/>
          <w:bCs/>
          <w:sz w:val="28"/>
          <w:szCs w:val="28"/>
        </w:rPr>
        <w:t>Ликвидаторы</w:t>
      </w:r>
      <w:r>
        <w:rPr>
          <w:rFonts w:ascii="Times New Roman" w:hAnsi="Times New Roman" w:cs="Times New Roman"/>
          <w:sz w:val="28"/>
          <w:szCs w:val="28"/>
        </w:rPr>
        <w:t xml:space="preserve"> /Лариса Толстова //Восход. – 2006. – 21 апр. – № 15. – С. 2</w:t>
      </w:r>
    </w:p>
    <w:p w14:paraId="10B923B5" w14:textId="77777777" w:rsidR="00567336" w:rsidRDefault="00567336" w:rsidP="005673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Встреча с ликвидаторами Чернобыльской катастрофы – 20 лет спустя</w:t>
      </w:r>
    </w:p>
    <w:p w14:paraId="299B9A31" w14:textId="77777777" w:rsidR="00567336" w:rsidRPr="009C3892" w:rsidRDefault="00567336" w:rsidP="0056733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(Малков А.И., Горинов О.Ф.)</w:t>
      </w:r>
    </w:p>
    <w:p w14:paraId="6ECDFCBF" w14:textId="6621A423" w:rsidR="00567336" w:rsidRDefault="00567336" w:rsidP="008863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Часть 3</w:t>
      </w:r>
    </w:p>
    <w:p w14:paraId="33A2B313" w14:textId="77777777" w:rsidR="0088630F" w:rsidRDefault="0088630F" w:rsidP="008863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5CBF1B7" w14:textId="3B784160" w:rsidR="009F660A" w:rsidRDefault="00567336" w:rsidP="009F66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Стр. 1 </w:t>
      </w:r>
      <w:r w:rsidR="009F660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660A">
        <w:rPr>
          <w:rFonts w:ascii="Times New Roman" w:hAnsi="Times New Roman" w:cs="Times New Roman"/>
          <w:sz w:val="28"/>
          <w:szCs w:val="28"/>
        </w:rPr>
        <w:t>Галкин Г. "</w:t>
      </w:r>
      <w:r w:rsidR="009F660A" w:rsidRPr="005A1940">
        <w:rPr>
          <w:rFonts w:ascii="Times New Roman" w:hAnsi="Times New Roman" w:cs="Times New Roman"/>
          <w:b/>
          <w:bCs/>
          <w:sz w:val="28"/>
          <w:szCs w:val="28"/>
        </w:rPr>
        <w:t>Заслонившие смерть</w:t>
      </w:r>
      <w:r w:rsidR="009F660A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9F660A">
        <w:rPr>
          <w:rFonts w:ascii="Times New Roman" w:hAnsi="Times New Roman" w:cs="Times New Roman"/>
          <w:sz w:val="28"/>
          <w:szCs w:val="28"/>
        </w:rPr>
        <w:t xml:space="preserve"> /Г. Галкин //Восход. – 2001. – 27 апр. – № 17. – С.1</w:t>
      </w:r>
    </w:p>
    <w:p w14:paraId="1C04B86C" w14:textId="77777777" w:rsidR="009F660A" w:rsidRDefault="009F660A" w:rsidP="009F66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C3892">
        <w:rPr>
          <w:rFonts w:ascii="Times New Roman" w:hAnsi="Times New Roman" w:cs="Times New Roman"/>
          <w:sz w:val="24"/>
          <w:szCs w:val="24"/>
        </w:rPr>
        <w:t>Земляки – участники ликвидации аварии на Чернобыльской АЭС</w:t>
      </w:r>
    </w:p>
    <w:p w14:paraId="04745EB3" w14:textId="05118383" w:rsidR="00567336" w:rsidRDefault="00567336" w:rsidP="0056733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1E7DDA" w14:textId="7009E593" w:rsidR="009F660A" w:rsidRDefault="009F660A" w:rsidP="009F66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Стр. 2 – Толстова Л. </w:t>
      </w:r>
      <w:r w:rsidRPr="009C3892">
        <w:rPr>
          <w:rFonts w:ascii="Times New Roman" w:hAnsi="Times New Roman" w:cs="Times New Roman"/>
          <w:b/>
          <w:bCs/>
          <w:sz w:val="28"/>
          <w:szCs w:val="28"/>
        </w:rPr>
        <w:t>Принимая лучи на себя</w:t>
      </w:r>
      <w:r>
        <w:rPr>
          <w:rFonts w:ascii="Times New Roman" w:hAnsi="Times New Roman" w:cs="Times New Roman"/>
          <w:sz w:val="28"/>
          <w:szCs w:val="28"/>
        </w:rPr>
        <w:t xml:space="preserve"> /Лариса Толстова //Восход. – 2001. – 27 апр. – № 17. – С. 2</w:t>
      </w:r>
    </w:p>
    <w:p w14:paraId="14CEB8FD" w14:textId="77777777" w:rsidR="009F660A" w:rsidRDefault="009F660A" w:rsidP="009F66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C3892">
        <w:rPr>
          <w:rFonts w:ascii="Times New Roman" w:hAnsi="Times New Roman" w:cs="Times New Roman"/>
          <w:sz w:val="24"/>
          <w:szCs w:val="24"/>
        </w:rPr>
        <w:t>Федюнин Г.П. – ликвидатор аварии на Чернобыльской АЭС</w:t>
      </w:r>
    </w:p>
    <w:p w14:paraId="0BEEF390" w14:textId="599B7C81" w:rsidR="009F660A" w:rsidRDefault="009F660A" w:rsidP="0056733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6DE89A" w14:textId="77777777" w:rsidR="00567336" w:rsidRDefault="00567336" w:rsidP="0056733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FE96EA" w14:textId="53813CAD" w:rsidR="00567336" w:rsidRDefault="00567336" w:rsidP="008F67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0F5D33" w14:textId="77777777" w:rsidR="008F67A7" w:rsidRPr="008F67A7" w:rsidRDefault="008F67A7" w:rsidP="008F67A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F67A7" w:rsidRPr="008F6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2B"/>
    <w:rsid w:val="003E3905"/>
    <w:rsid w:val="00567336"/>
    <w:rsid w:val="00683F2B"/>
    <w:rsid w:val="0088630F"/>
    <w:rsid w:val="00890B4A"/>
    <w:rsid w:val="008F67A7"/>
    <w:rsid w:val="009F660A"/>
    <w:rsid w:val="00AE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12B2B"/>
  <w15:chartTrackingRefBased/>
  <w15:docId w15:val="{B0582BB3-8E9F-4932-80A5-F4E9D0F5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2025-01-16T13:37:00Z</dcterms:created>
  <dcterms:modified xsi:type="dcterms:W3CDTF">2025-01-28T05:18:00Z</dcterms:modified>
</cp:coreProperties>
</file>