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56A" w:rsidRPr="00445EA0" w:rsidRDefault="00FC256A">
      <w:pPr>
        <w:rPr>
          <w:rFonts w:ascii="Times New Roman" w:hAnsi="Times New Roman" w:cs="Times New Roman"/>
          <w:b/>
          <w:sz w:val="32"/>
          <w:szCs w:val="32"/>
        </w:rPr>
      </w:pPr>
      <w:r w:rsidRPr="00445E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46464" cy="1687286"/>
            <wp:effectExtent l="247650" t="228600" r="220436" b="217714"/>
            <wp:docPr id="7" name="Рисунок 7" descr="http://m-termo.ru/_m-termo_ru/pic/termobelje-is-merinosov.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-termo.ru/_m-termo_ru/pic/termobelje-is-merinosov.b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16" cy="17041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160D9" w:rsidRPr="00ED6A25" w:rsidRDefault="00AB4805">
      <w:pPr>
        <w:rPr>
          <w:rFonts w:ascii="Times New Roman" w:hAnsi="Times New Roman" w:cs="Times New Roman"/>
          <w:b/>
          <w:sz w:val="24"/>
          <w:szCs w:val="24"/>
        </w:rPr>
      </w:pPr>
      <w:r w:rsidRPr="00ED6A25">
        <w:rPr>
          <w:rFonts w:ascii="Times New Roman" w:hAnsi="Times New Roman" w:cs="Times New Roman"/>
          <w:b/>
          <w:sz w:val="24"/>
          <w:szCs w:val="24"/>
        </w:rPr>
        <w:t>Животные от которых получают шерсть</w:t>
      </w:r>
    </w:p>
    <w:p w:rsidR="00AB4805" w:rsidRPr="00445EA0" w:rsidRDefault="00AB4805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445E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44106" cy="1600200"/>
            <wp:effectExtent l="247650" t="228600" r="222794" b="209550"/>
            <wp:docPr id="10" name="Рисунок 10" descr="https://tkani-manifattura.ru/upload/stati/ovza-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kani-manifattura.ru/upload/stati/ovza-s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06" cy="161450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AB4805" w:rsidRPr="00ED6A25" w:rsidRDefault="00AB4805">
      <w:pPr>
        <w:rPr>
          <w:rFonts w:ascii="Times New Roman" w:hAnsi="Times New Roman" w:cs="Times New Roman"/>
          <w:b/>
          <w:sz w:val="24"/>
          <w:szCs w:val="24"/>
        </w:rPr>
      </w:pPr>
      <w:r w:rsidRPr="00ED6A25">
        <w:rPr>
          <w:rFonts w:ascii="Times New Roman" w:hAnsi="Times New Roman" w:cs="Times New Roman"/>
          <w:b/>
          <w:sz w:val="24"/>
          <w:szCs w:val="24"/>
        </w:rPr>
        <w:t>Шерсть</w:t>
      </w:r>
    </w:p>
    <w:p w:rsidR="00AB4805" w:rsidRPr="00445EA0" w:rsidRDefault="00AB4805">
      <w:pPr>
        <w:rPr>
          <w:rFonts w:ascii="Times New Roman" w:hAnsi="Times New Roman" w:cs="Times New Roman"/>
          <w:b/>
          <w:sz w:val="32"/>
          <w:szCs w:val="32"/>
        </w:rPr>
      </w:pPr>
      <w:r w:rsidRPr="00445E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777093" cy="1756540"/>
            <wp:effectExtent l="247650" t="228600" r="223157" b="205610"/>
            <wp:docPr id="4" name="Рисунок 4" descr="https://bgtrk.ru/upload/resize_cache/iblock/19a/600_6000_1/19a3eb29db072ed4388049c7a2b174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gtrk.ru/upload/resize_cache/iblock/19a/600_6000_1/19a3eb29db072ed4388049c7a2b1746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08" cy="17654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4805" w:rsidRPr="00ED6A25" w:rsidRDefault="00AB4805">
      <w:pPr>
        <w:rPr>
          <w:rFonts w:ascii="Times New Roman" w:hAnsi="Times New Roman" w:cs="Times New Roman"/>
          <w:b/>
          <w:sz w:val="24"/>
          <w:szCs w:val="24"/>
        </w:rPr>
      </w:pPr>
      <w:r w:rsidRPr="00ED6A25">
        <w:rPr>
          <w:rFonts w:ascii="Times New Roman" w:hAnsi="Times New Roman" w:cs="Times New Roman"/>
          <w:b/>
          <w:sz w:val="24"/>
          <w:szCs w:val="24"/>
        </w:rPr>
        <w:t>Нитки (пряжа) из шерсти</w:t>
      </w:r>
    </w:p>
    <w:p w:rsidR="00AB4805" w:rsidRPr="00445EA0" w:rsidRDefault="00AB4805">
      <w:pPr>
        <w:rPr>
          <w:rFonts w:ascii="Times New Roman" w:hAnsi="Times New Roman" w:cs="Times New Roman"/>
          <w:b/>
          <w:sz w:val="32"/>
          <w:szCs w:val="32"/>
        </w:rPr>
      </w:pPr>
    </w:p>
    <w:p w:rsidR="00AB4805" w:rsidRPr="00445EA0" w:rsidRDefault="00AB4805">
      <w:pPr>
        <w:rPr>
          <w:rFonts w:ascii="Times New Roman" w:hAnsi="Times New Roman" w:cs="Times New Roman"/>
          <w:b/>
          <w:sz w:val="32"/>
          <w:szCs w:val="32"/>
        </w:rPr>
      </w:pPr>
    </w:p>
    <w:p w:rsidR="009651A4" w:rsidRPr="00445EA0" w:rsidRDefault="00887EFF">
      <w:pPr>
        <w:rPr>
          <w:rFonts w:ascii="Times New Roman" w:hAnsi="Times New Roman" w:cs="Times New Roman"/>
          <w:b/>
          <w:sz w:val="32"/>
          <w:szCs w:val="32"/>
        </w:rPr>
      </w:pPr>
      <w:r w:rsidRPr="00445E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615077" cy="1613263"/>
            <wp:effectExtent l="247650" t="228600" r="232773" b="215537"/>
            <wp:docPr id="9" name="Рисунок 9" descr="http://www.myfreetextures.com/wp-content/uploads/2014/11/knitted-wool-background-tex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yfreetextures.com/wp-content/uploads/2014/11/knitted-wool-background-tex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41" cy="16198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1A149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4805" w:rsidRDefault="00AB4805">
      <w:pPr>
        <w:rPr>
          <w:rFonts w:ascii="Times New Roman" w:hAnsi="Times New Roman" w:cs="Times New Roman"/>
          <w:b/>
          <w:sz w:val="24"/>
          <w:szCs w:val="24"/>
        </w:rPr>
      </w:pPr>
      <w:r w:rsidRPr="00ED6A25">
        <w:rPr>
          <w:rFonts w:ascii="Times New Roman" w:hAnsi="Times New Roman" w:cs="Times New Roman"/>
          <w:b/>
          <w:sz w:val="24"/>
          <w:szCs w:val="24"/>
        </w:rPr>
        <w:t>Шерстяное (</w:t>
      </w:r>
      <w:proofErr w:type="gramStart"/>
      <w:r w:rsidRPr="00ED6A25">
        <w:rPr>
          <w:rFonts w:ascii="Times New Roman" w:hAnsi="Times New Roman" w:cs="Times New Roman"/>
          <w:b/>
          <w:sz w:val="24"/>
          <w:szCs w:val="24"/>
        </w:rPr>
        <w:t>вязанное</w:t>
      </w:r>
      <w:proofErr w:type="gramEnd"/>
      <w:r w:rsidRPr="00ED6A25">
        <w:rPr>
          <w:rFonts w:ascii="Times New Roman" w:hAnsi="Times New Roman" w:cs="Times New Roman"/>
          <w:b/>
          <w:sz w:val="24"/>
          <w:szCs w:val="24"/>
        </w:rPr>
        <w:t>) полотно</w:t>
      </w:r>
    </w:p>
    <w:p w:rsidR="001160D9" w:rsidRPr="00ED6A25" w:rsidRDefault="001160D9">
      <w:pPr>
        <w:rPr>
          <w:rFonts w:ascii="Times New Roman" w:hAnsi="Times New Roman" w:cs="Times New Roman"/>
          <w:b/>
          <w:sz w:val="24"/>
          <w:szCs w:val="24"/>
        </w:rPr>
      </w:pPr>
    </w:p>
    <w:p w:rsidR="00AB4805" w:rsidRPr="00445EA0" w:rsidRDefault="00776F40">
      <w:pPr>
        <w:rPr>
          <w:rFonts w:ascii="Times New Roman" w:hAnsi="Times New Roman" w:cs="Times New Roman"/>
          <w:b/>
          <w:sz w:val="32"/>
          <w:szCs w:val="32"/>
        </w:rPr>
      </w:pPr>
      <w:r w:rsidRPr="00445E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09997" cy="1599656"/>
            <wp:effectExtent l="247650" t="228600" r="237853" b="210094"/>
            <wp:docPr id="2" name="Рисунок 2" descr="https://odezhda.guru/wp-content/uploads/2018/07/SHerst-dlya-odezh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dezhda.guru/wp-content/uploads/2018/07/SHerst-dlya-odezhd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029" r="20115"/>
                    <a:stretch/>
                  </pic:blipFill>
                  <pic:spPr bwMode="auto">
                    <a:xfrm>
                      <a:off x="0" y="0"/>
                      <a:ext cx="1619763" cy="16093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3399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805" w:rsidRPr="00ED6A25" w:rsidRDefault="00AB4805">
      <w:pPr>
        <w:rPr>
          <w:rFonts w:ascii="Times New Roman" w:hAnsi="Times New Roman" w:cs="Times New Roman"/>
          <w:b/>
          <w:sz w:val="24"/>
          <w:szCs w:val="24"/>
        </w:rPr>
      </w:pPr>
      <w:r w:rsidRPr="00ED6A25">
        <w:rPr>
          <w:rFonts w:ascii="Times New Roman" w:hAnsi="Times New Roman" w:cs="Times New Roman"/>
          <w:b/>
          <w:sz w:val="24"/>
          <w:szCs w:val="24"/>
        </w:rPr>
        <w:t>Одежда из шерсти</w:t>
      </w:r>
    </w:p>
    <w:p w:rsidR="00AB4805" w:rsidRPr="00445EA0" w:rsidRDefault="00AB4805">
      <w:pPr>
        <w:rPr>
          <w:rFonts w:ascii="Times New Roman" w:hAnsi="Times New Roman" w:cs="Times New Roman"/>
          <w:b/>
          <w:sz w:val="32"/>
          <w:szCs w:val="32"/>
        </w:rPr>
      </w:pPr>
    </w:p>
    <w:p w:rsidR="00AB4805" w:rsidRPr="00445EA0" w:rsidRDefault="001160D9">
      <w:pPr>
        <w:rPr>
          <w:rFonts w:ascii="Times New Roman" w:hAnsi="Times New Roman" w:cs="Times New Roman"/>
          <w:b/>
          <w:sz w:val="32"/>
          <w:szCs w:val="32"/>
        </w:rPr>
      </w:pPr>
      <w:r w:rsidRPr="00445E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09997" cy="1682478"/>
            <wp:effectExtent l="247650" t="228600" r="237853" b="203472"/>
            <wp:docPr id="8" name="Рисунок 5" descr="https://hometocome.com/wp-content/uploads/old_images/6a01a3fc6741b5970b01b7c6faf0d0970b-80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ometocome.com/wp-content/uploads/old_images/6a01a3fc6741b5970b01b7c6faf0d0970b-800w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39" cy="16848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45EA0" w:rsidRDefault="00445EA0">
      <w:pPr>
        <w:rPr>
          <w:rFonts w:ascii="Times New Roman" w:hAnsi="Times New Roman" w:cs="Times New Roman"/>
          <w:b/>
          <w:sz w:val="24"/>
          <w:szCs w:val="24"/>
        </w:rPr>
      </w:pPr>
      <w:r w:rsidRPr="00ED6A25">
        <w:rPr>
          <w:rFonts w:ascii="Times New Roman" w:hAnsi="Times New Roman" w:cs="Times New Roman"/>
          <w:b/>
          <w:sz w:val="24"/>
          <w:szCs w:val="24"/>
        </w:rPr>
        <w:t>Чесальщица шерсти</w:t>
      </w:r>
    </w:p>
    <w:p w:rsidR="001160D9" w:rsidRPr="00ED6A25" w:rsidRDefault="001160D9">
      <w:pPr>
        <w:rPr>
          <w:rFonts w:ascii="Times New Roman" w:hAnsi="Times New Roman" w:cs="Times New Roman"/>
          <w:b/>
          <w:sz w:val="24"/>
          <w:szCs w:val="24"/>
        </w:rPr>
      </w:pPr>
    </w:p>
    <w:p w:rsidR="00445EA0" w:rsidRPr="00445EA0" w:rsidRDefault="00445EA0">
      <w:pPr>
        <w:rPr>
          <w:rFonts w:ascii="Times New Roman" w:hAnsi="Times New Roman" w:cs="Times New Roman"/>
          <w:b/>
          <w:sz w:val="32"/>
          <w:szCs w:val="32"/>
        </w:rPr>
      </w:pPr>
    </w:p>
    <w:p w:rsidR="001160D9" w:rsidRDefault="001160D9">
      <w:pPr>
        <w:rPr>
          <w:rFonts w:ascii="Times New Roman" w:hAnsi="Times New Roman" w:cs="Times New Roman"/>
          <w:b/>
          <w:sz w:val="32"/>
          <w:szCs w:val="32"/>
        </w:rPr>
        <w:sectPr w:rsidR="001160D9" w:rsidSect="001160D9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445E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648188" cy="1680980"/>
            <wp:effectExtent l="247650" t="228600" r="237762" b="204970"/>
            <wp:docPr id="12" name="Рисунок 3" descr="https://www.syl.ru/misc/i/ni/3/7/8/7/9/9/i/37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yl.ru/misc/i/ni/3/7/8/7/9/9/i/378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24" cy="16912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3399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160D9" w:rsidRDefault="00FC256A">
      <w:pPr>
        <w:rPr>
          <w:rFonts w:ascii="Times New Roman" w:hAnsi="Times New Roman" w:cs="Times New Roman"/>
          <w:b/>
          <w:sz w:val="32"/>
          <w:szCs w:val="32"/>
        </w:rPr>
        <w:sectPr w:rsidR="001160D9" w:rsidSect="001160D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445EA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643686" cy="1652451"/>
            <wp:effectExtent l="247650" t="228600" r="223214" b="214449"/>
            <wp:docPr id="6" name="Рисунок 6" descr="https://cdn.vdmsti.ru/image/2015/11/152bw2/original-1h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vdmsti.ru/image/2015/11/152bw2/original-1h7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90" cy="16589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1A149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45EA0" w:rsidRPr="00ED6A25" w:rsidRDefault="00445EA0">
      <w:pPr>
        <w:rPr>
          <w:rFonts w:ascii="Times New Roman" w:hAnsi="Times New Roman" w:cs="Times New Roman"/>
          <w:b/>
          <w:sz w:val="24"/>
          <w:szCs w:val="24"/>
        </w:rPr>
      </w:pPr>
      <w:r w:rsidRPr="00ED6A25">
        <w:rPr>
          <w:rFonts w:ascii="Times New Roman" w:hAnsi="Times New Roman" w:cs="Times New Roman"/>
          <w:b/>
          <w:sz w:val="24"/>
          <w:szCs w:val="24"/>
        </w:rPr>
        <w:lastRenderedPageBreak/>
        <w:t>Прядильщица шерстяного волокна</w:t>
      </w:r>
    </w:p>
    <w:sectPr w:rsidR="00445EA0" w:rsidRPr="00ED6A25" w:rsidSect="001160D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776F40"/>
    <w:rsid w:val="000F26B1"/>
    <w:rsid w:val="001160D9"/>
    <w:rsid w:val="002A7A75"/>
    <w:rsid w:val="00445EA0"/>
    <w:rsid w:val="00776F40"/>
    <w:rsid w:val="00887EFF"/>
    <w:rsid w:val="008A2B1B"/>
    <w:rsid w:val="009016A7"/>
    <w:rsid w:val="009651A4"/>
    <w:rsid w:val="009E5B84"/>
    <w:rsid w:val="00A61A9A"/>
    <w:rsid w:val="00AA5836"/>
    <w:rsid w:val="00AB4805"/>
    <w:rsid w:val="00AC279F"/>
    <w:rsid w:val="00D26BB4"/>
    <w:rsid w:val="00ED6A25"/>
    <w:rsid w:val="00FC2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Миша</cp:lastModifiedBy>
  <cp:revision>6</cp:revision>
  <cp:lastPrinted>2019-05-13T03:44:00Z</cp:lastPrinted>
  <dcterms:created xsi:type="dcterms:W3CDTF">2019-04-24T11:23:00Z</dcterms:created>
  <dcterms:modified xsi:type="dcterms:W3CDTF">2019-05-13T03:45:00Z</dcterms:modified>
</cp:coreProperties>
</file>