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XSpec="center" w:tblpY="-636"/>
        <w:tblW w:w="10597" w:type="dxa"/>
        <w:tblLook w:val="04A0"/>
      </w:tblPr>
      <w:tblGrid>
        <w:gridCol w:w="5211"/>
        <w:gridCol w:w="4566"/>
        <w:gridCol w:w="820"/>
      </w:tblGrid>
      <w:tr w:rsidR="003D3997" w:rsidTr="00585749">
        <w:tc>
          <w:tcPr>
            <w:tcW w:w="10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3997" w:rsidRDefault="003D3997" w:rsidP="00585749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Контрольная работа №3 7 класс.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Тема: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  <w:r w:rsidR="005E1BA7" w:rsidRPr="005E1BA7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«Параллельные прямые</w:t>
            </w:r>
            <w:r w:rsidRPr="005E1BA7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».</w:t>
            </w:r>
          </w:p>
          <w:p w:rsidR="003D3997" w:rsidRDefault="003D3997" w:rsidP="00585749">
            <w:r>
              <w:t xml:space="preserve">Ф.И.                                                                                           В-1                                   </w:t>
            </w:r>
            <w:r w:rsidR="00B73C31">
              <w:t xml:space="preserve">                    </w:t>
            </w:r>
            <w:r>
              <w:t xml:space="preserve">  Дата:     </w:t>
            </w:r>
          </w:p>
          <w:p w:rsidR="003D3997" w:rsidRDefault="003D3997" w:rsidP="00585749">
            <w:r>
              <w:t xml:space="preserve">                       </w:t>
            </w:r>
          </w:p>
        </w:tc>
      </w:tr>
      <w:tr w:rsidR="00585749" w:rsidTr="00585749">
        <w:trPr>
          <w:trHeight w:val="285"/>
        </w:trPr>
        <w:tc>
          <w:tcPr>
            <w:tcW w:w="52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85749" w:rsidRDefault="001936F7" w:rsidP="00585749">
            <w:pPr>
              <w:pStyle w:val="a3"/>
              <w:numPr>
                <w:ilvl w:val="0"/>
                <w:numId w:val="1"/>
              </w:num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87" type="#_x0000_t32" style="position:absolute;left:0;text-align:left;margin-left:33.95pt;margin-top:8.95pt;width:128.2pt;height:106pt;flip:x;z-index:251689472;mso-position-horizontal-relative:text;mso-position-vertical-relative:text" o:connectortype="straight"/>
              </w:pict>
            </w:r>
            <w:r w:rsidR="00585749">
              <w:t xml:space="preserve">                                               с</w:t>
            </w:r>
          </w:p>
          <w:p w:rsidR="00585749" w:rsidRDefault="00585749" w:rsidP="00585749"/>
          <w:p w:rsidR="00585749" w:rsidRDefault="00585749" w:rsidP="00585749">
            <w:r>
              <w:t xml:space="preserve">                                               2        1                 а</w:t>
            </w:r>
          </w:p>
          <w:p w:rsidR="00585749" w:rsidRDefault="001936F7" w:rsidP="00585749">
            <w:r>
              <w:rPr>
                <w:noProof/>
              </w:rPr>
              <w:pict>
                <v:shape id="_x0000_s1086" type="#_x0000_t32" style="position:absolute;margin-left:39.2pt;margin-top:1.9pt;width:160.15pt;height:1.55pt;flip:y;z-index:251688448" o:connectortype="straight"/>
              </w:pict>
            </w:r>
            <w:r w:rsidR="00585749">
              <w:t xml:space="preserve">                                        3       4</w:t>
            </w:r>
          </w:p>
          <w:p w:rsidR="00585749" w:rsidRDefault="00585749" w:rsidP="00585749">
            <w:r>
              <w:t xml:space="preserve">                                                </w:t>
            </w:r>
          </w:p>
          <w:p w:rsidR="00585749" w:rsidRDefault="00585749" w:rsidP="00585749"/>
          <w:p w:rsidR="00585749" w:rsidRPr="003D3997" w:rsidRDefault="00585749" w:rsidP="005857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5        6                                       в</w:t>
            </w:r>
          </w:p>
          <w:p w:rsidR="00585749" w:rsidRDefault="001936F7" w:rsidP="00585749">
            <w:r>
              <w:rPr>
                <w:noProof/>
              </w:rPr>
              <w:pict>
                <v:shape id="_x0000_s1085" type="#_x0000_t32" style="position:absolute;margin-left:39.2pt;margin-top:3.5pt;width:166.05pt;height:0;z-index:251687424" o:connectortype="straight"/>
              </w:pict>
            </w:r>
            <w:r w:rsidR="00585749">
              <w:t xml:space="preserve">               </w:t>
            </w:r>
          </w:p>
          <w:p w:rsidR="00585749" w:rsidRDefault="00585749" w:rsidP="00585749">
            <w:r>
              <w:t xml:space="preserve">           7          8</w:t>
            </w:r>
          </w:p>
          <w:p w:rsidR="00585749" w:rsidRDefault="00585749" w:rsidP="00585749">
            <w:r>
              <w:t xml:space="preserve">                  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85749" w:rsidRDefault="00585749" w:rsidP="00585749">
            <w:pPr>
              <w:pStyle w:val="a3"/>
              <w:numPr>
                <w:ilvl w:val="0"/>
                <w:numId w:val="2"/>
              </w:numPr>
            </w:pPr>
            <w:r>
              <w:t>Укажите правильные утверждения: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85749" w:rsidRDefault="00585749" w:rsidP="00585749">
            <w:r>
              <w:t>ответ</w:t>
            </w:r>
          </w:p>
        </w:tc>
      </w:tr>
      <w:tr w:rsidR="00753F36" w:rsidTr="00585749">
        <w:trPr>
          <w:trHeight w:val="259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F36" w:rsidRDefault="00753F36" w:rsidP="00753F36"/>
        </w:tc>
        <w:tc>
          <w:tcPr>
            <w:tcW w:w="4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3F36" w:rsidRDefault="00753F36" w:rsidP="00753F36">
            <w:r>
              <w:t>1</w:t>
            </w:r>
            <w:r>
              <w:t>)  ∟4   тупой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53F36" w:rsidRDefault="00753F36" w:rsidP="00753F36"/>
        </w:tc>
      </w:tr>
      <w:tr w:rsidR="00753F36" w:rsidTr="00585749">
        <w:trPr>
          <w:trHeight w:val="298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F36" w:rsidRDefault="00753F36" w:rsidP="00753F36"/>
        </w:tc>
        <w:tc>
          <w:tcPr>
            <w:tcW w:w="4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3F36" w:rsidRDefault="00753F36" w:rsidP="00753F36">
            <w:r>
              <w:t>2</w:t>
            </w:r>
            <w:r>
              <w:t>)  ∟5  острый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53F36" w:rsidRDefault="00753F36" w:rsidP="00753F36"/>
        </w:tc>
      </w:tr>
      <w:tr w:rsidR="00753F36" w:rsidTr="00585749">
        <w:trPr>
          <w:trHeight w:val="221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F36" w:rsidRDefault="00753F36" w:rsidP="00753F36"/>
        </w:tc>
        <w:tc>
          <w:tcPr>
            <w:tcW w:w="4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3F36" w:rsidRDefault="00753F36" w:rsidP="00753F36">
            <w:r>
              <w:t>3</w:t>
            </w:r>
            <w:r>
              <w:t xml:space="preserve">)  ∟1  и   ∟3  вертикальные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53F36" w:rsidRDefault="00753F36" w:rsidP="00753F36"/>
        </w:tc>
      </w:tr>
      <w:tr w:rsidR="00753F36" w:rsidTr="00585749">
        <w:trPr>
          <w:trHeight w:val="208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F36" w:rsidRDefault="00753F36" w:rsidP="00753F36"/>
        </w:tc>
        <w:tc>
          <w:tcPr>
            <w:tcW w:w="4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3F36" w:rsidRDefault="00753F36" w:rsidP="00753F36">
            <w:r>
              <w:t>4)</w:t>
            </w:r>
            <w:r>
              <w:t xml:space="preserve">  ∟3  и   ∟2  смежные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53F36" w:rsidRDefault="00753F36" w:rsidP="00753F36"/>
        </w:tc>
      </w:tr>
      <w:tr w:rsidR="00753F36" w:rsidTr="00585749">
        <w:trPr>
          <w:trHeight w:val="234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F36" w:rsidRDefault="00753F36" w:rsidP="00753F36"/>
        </w:tc>
        <w:tc>
          <w:tcPr>
            <w:tcW w:w="4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3F36" w:rsidRDefault="00753F36" w:rsidP="00753F36">
            <w:r>
              <w:t>5</w:t>
            </w:r>
            <w:r>
              <w:t xml:space="preserve">)  ∟4  и   ∟1   вертикальные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53F36" w:rsidRDefault="00753F36" w:rsidP="00753F36"/>
        </w:tc>
      </w:tr>
      <w:tr w:rsidR="00753F36" w:rsidTr="00585749">
        <w:trPr>
          <w:trHeight w:val="285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F36" w:rsidRDefault="00753F36" w:rsidP="00753F36"/>
        </w:tc>
        <w:tc>
          <w:tcPr>
            <w:tcW w:w="4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3F36" w:rsidRDefault="00753F36" w:rsidP="00753F36">
            <w:r>
              <w:t>6</w:t>
            </w:r>
            <w:r>
              <w:t>) сумма  ∟5  и   ∟6  равна  180  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53F36" w:rsidRDefault="00753F36" w:rsidP="00753F36"/>
        </w:tc>
      </w:tr>
      <w:tr w:rsidR="00753F36" w:rsidTr="00585749">
        <w:trPr>
          <w:trHeight w:val="239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F36" w:rsidRDefault="00753F36" w:rsidP="00753F36"/>
        </w:tc>
        <w:tc>
          <w:tcPr>
            <w:tcW w:w="4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3F36" w:rsidRDefault="00753F36" w:rsidP="00753F36">
            <w:r>
              <w:t>7</w:t>
            </w:r>
            <w:r>
              <w:t>) сумма  ∟1  и   ∟2  больше  180  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53F36" w:rsidRDefault="00753F36" w:rsidP="00753F36"/>
        </w:tc>
      </w:tr>
      <w:tr w:rsidR="00753F36" w:rsidTr="00585749">
        <w:trPr>
          <w:trHeight w:val="169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F36" w:rsidRDefault="00753F36" w:rsidP="00753F36"/>
        </w:tc>
        <w:tc>
          <w:tcPr>
            <w:tcW w:w="4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3F36" w:rsidRDefault="00753F36" w:rsidP="00753F36">
            <w:r>
              <w:t>8</w:t>
            </w:r>
            <w:r>
              <w:t>) если   ∟4=120  ̊ , то  и   ∟2=  120  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53F36" w:rsidRDefault="00753F36" w:rsidP="00753F36"/>
        </w:tc>
      </w:tr>
      <w:tr w:rsidR="00753F36" w:rsidTr="00585749">
        <w:trPr>
          <w:trHeight w:val="30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F36" w:rsidRDefault="00753F36" w:rsidP="00753F36"/>
        </w:tc>
        <w:tc>
          <w:tcPr>
            <w:tcW w:w="4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3F36" w:rsidRDefault="00753F36" w:rsidP="00753F36">
            <w:r>
              <w:t>9</w:t>
            </w:r>
            <w:r>
              <w:t>) если   ∟5=150  ̊ , то  и   ∟6=  20  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53F36" w:rsidRDefault="00753F36" w:rsidP="00753F36"/>
        </w:tc>
      </w:tr>
      <w:tr w:rsidR="00753F36" w:rsidTr="00585749">
        <w:trPr>
          <w:trHeight w:val="19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F36" w:rsidRDefault="00753F36" w:rsidP="00753F36"/>
        </w:tc>
        <w:tc>
          <w:tcPr>
            <w:tcW w:w="4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3F36" w:rsidRDefault="00753F36" w:rsidP="00753F36">
            <w:r>
              <w:t xml:space="preserve">10) если  </w:t>
            </w:r>
            <w:proofErr w:type="spellStart"/>
            <w:r>
              <w:t>а││в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то ∟4+∟6=180  ̊ по свойству внутренних односторонних углов, при параллельных прямых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53F36" w:rsidRDefault="00753F36" w:rsidP="00753F36"/>
        </w:tc>
      </w:tr>
      <w:tr w:rsidR="00753F36" w:rsidTr="00585749">
        <w:trPr>
          <w:trHeight w:val="269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F36" w:rsidRDefault="00753F36" w:rsidP="00753F36"/>
        </w:tc>
        <w:tc>
          <w:tcPr>
            <w:tcW w:w="4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53F36" w:rsidRDefault="00753F36" w:rsidP="00753F36">
            <w:r>
              <w:t xml:space="preserve">11) если  </w:t>
            </w:r>
            <w:proofErr w:type="spellStart"/>
            <w:r>
              <w:t>а││в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то ∟2=∟5   как соответствующие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53F36" w:rsidRDefault="00753F36" w:rsidP="00753F36"/>
        </w:tc>
      </w:tr>
      <w:tr w:rsidR="00753F36" w:rsidTr="00585749">
        <w:trPr>
          <w:trHeight w:val="316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53F36" w:rsidRDefault="00753F36" w:rsidP="00753F36"/>
        </w:tc>
        <w:tc>
          <w:tcPr>
            <w:tcW w:w="4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53F36" w:rsidRDefault="00753F36" w:rsidP="00753F36">
            <w:r>
              <w:t xml:space="preserve">12) если  </w:t>
            </w:r>
            <w:proofErr w:type="spellStart"/>
            <w:r>
              <w:t>а││в</w:t>
            </w:r>
            <w:proofErr w:type="spellEnd"/>
            <w:r>
              <w:t xml:space="preserve"> , то ∟4=∟5   как </w:t>
            </w:r>
            <w:proofErr w:type="spellStart"/>
            <w:r>
              <w:t>накрестлежащие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53F36" w:rsidRDefault="00753F36" w:rsidP="00753F36"/>
        </w:tc>
      </w:tr>
      <w:tr w:rsidR="00753F36" w:rsidTr="005E1BA7">
        <w:trPr>
          <w:trHeight w:val="3540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F36" w:rsidRDefault="00753F36" w:rsidP="00753F36">
            <w:pPr>
              <w:pStyle w:val="a3"/>
              <w:numPr>
                <w:ilvl w:val="0"/>
                <w:numId w:val="2"/>
              </w:numPr>
            </w:pPr>
          </w:p>
          <w:p w:rsidR="00753F36" w:rsidRDefault="00753F36" w:rsidP="00753F36">
            <w:r>
              <w:t xml:space="preserve">                                                                          Дано:</w:t>
            </w:r>
          </w:p>
          <w:p w:rsidR="00753F36" w:rsidRDefault="00753F36" w:rsidP="00753F36">
            <w:r>
              <w:t xml:space="preserve">                                                                         </w:t>
            </w:r>
            <w:proofErr w:type="spellStart"/>
            <w:r>
              <w:t>а││в</w:t>
            </w:r>
            <w:proofErr w:type="spellEnd"/>
            <w:r>
              <w:t xml:space="preserve">   </w:t>
            </w:r>
          </w:p>
          <w:p w:rsidR="00753F36" w:rsidRDefault="00753F36" w:rsidP="00753F36">
            <w:r>
              <w:t xml:space="preserve">                                                                      ∟2=150  ̊                     </w:t>
            </w:r>
          </w:p>
          <w:p w:rsidR="00753F36" w:rsidRDefault="00753F36" w:rsidP="00753F36">
            <w:r>
              <w:t xml:space="preserve">                                                                       Найти:  </w:t>
            </w:r>
          </w:p>
          <w:p w:rsidR="00753F36" w:rsidRDefault="00753F36" w:rsidP="00753F36">
            <w:r>
              <w:t xml:space="preserve">                                                             неизвестные углы</w:t>
            </w:r>
          </w:p>
          <w:p w:rsidR="00753F36" w:rsidRDefault="00753F36" w:rsidP="00753F36">
            <w:r>
              <w:t xml:space="preserve">                                     </w:t>
            </w:r>
          </w:p>
          <w:p w:rsidR="00753F36" w:rsidRDefault="00753F36" w:rsidP="00753F36">
            <w:r>
              <w:rPr>
                <w:noProof/>
              </w:rPr>
              <w:drawing>
                <wp:inline distT="0" distB="0" distL="0" distR="0">
                  <wp:extent cx="1858645" cy="1406525"/>
                  <wp:effectExtent l="19050" t="0" r="825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40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3F36" w:rsidRDefault="00753F36" w:rsidP="00753F36"/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F36" w:rsidRDefault="00753F36" w:rsidP="00753F36">
            <w:pPr>
              <w:ind w:left="360"/>
            </w:pPr>
            <w:r>
              <w:t xml:space="preserve">                          Решение.</w:t>
            </w:r>
          </w:p>
        </w:tc>
      </w:tr>
      <w:tr w:rsidR="00753F36" w:rsidTr="00585749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F36" w:rsidRDefault="00753F36" w:rsidP="00753F36">
            <w:pPr>
              <w:pStyle w:val="a3"/>
              <w:numPr>
                <w:ilvl w:val="0"/>
                <w:numId w:val="2"/>
              </w:numPr>
            </w:pPr>
            <w:r>
              <w:t xml:space="preserve">                                                         Дано:</w:t>
            </w:r>
          </w:p>
          <w:p w:rsidR="00753F36" w:rsidRDefault="00753F36" w:rsidP="00753F36">
            <w:r>
              <w:t xml:space="preserve">                                                                         </w:t>
            </w:r>
            <w:proofErr w:type="spellStart"/>
            <w:r>
              <w:t>а││в</w:t>
            </w:r>
            <w:proofErr w:type="spellEnd"/>
            <w:r>
              <w:t xml:space="preserve">                                                                                                                                                                              </w:t>
            </w:r>
          </w:p>
          <w:p w:rsidR="00753F36" w:rsidRDefault="00753F36" w:rsidP="00753F36">
            <w:r>
              <w:t xml:space="preserve">                                                                  ∟6─∟5=60  ̊</w:t>
            </w:r>
          </w:p>
          <w:p w:rsidR="00753F36" w:rsidRDefault="00753F36" w:rsidP="00753F36">
            <w:r>
              <w:t xml:space="preserve">                                                                     Найти:  </w:t>
            </w:r>
          </w:p>
          <w:p w:rsidR="00753F36" w:rsidRDefault="00753F36" w:rsidP="00753F36">
            <w:r>
              <w:t xml:space="preserve">                                                                   все  углы</w:t>
            </w:r>
          </w:p>
          <w:p w:rsidR="00753F36" w:rsidRDefault="00753F36" w:rsidP="00753F36">
            <w:r>
              <w:t xml:space="preserve">      </w:t>
            </w:r>
          </w:p>
          <w:p w:rsidR="00753F36" w:rsidRDefault="00753F36" w:rsidP="00753F36"/>
          <w:p w:rsidR="00753F36" w:rsidRDefault="00753F36" w:rsidP="00753F36"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38450" cy="1105319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1105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3F36" w:rsidRDefault="00753F36" w:rsidP="00753F36"/>
          <w:p w:rsidR="00753F36" w:rsidRDefault="00753F36" w:rsidP="00753F36"/>
          <w:p w:rsidR="00753F36" w:rsidRDefault="00753F36" w:rsidP="00753F36"/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3F36" w:rsidRDefault="00753F36" w:rsidP="00753F36">
            <w:r>
              <w:t xml:space="preserve">                          Решение.</w:t>
            </w:r>
          </w:p>
          <w:p w:rsidR="00753F36" w:rsidRDefault="00753F36" w:rsidP="00753F36"/>
          <w:p w:rsidR="00753F36" w:rsidRDefault="00753F36" w:rsidP="00753F36"/>
          <w:p w:rsidR="00753F36" w:rsidRDefault="00753F36" w:rsidP="00753F36"/>
          <w:p w:rsidR="00753F36" w:rsidRDefault="00753F36" w:rsidP="00753F36"/>
          <w:p w:rsidR="00753F36" w:rsidRDefault="00753F36" w:rsidP="00753F36"/>
          <w:p w:rsidR="00753F36" w:rsidRDefault="00753F36" w:rsidP="00753F36"/>
          <w:p w:rsidR="00753F36" w:rsidRDefault="00753F36" w:rsidP="00753F36"/>
          <w:p w:rsidR="00753F36" w:rsidRDefault="00753F36" w:rsidP="00753F36"/>
          <w:p w:rsidR="00753F36" w:rsidRDefault="00753F36" w:rsidP="00753F36"/>
          <w:p w:rsidR="00753F36" w:rsidRDefault="00753F36" w:rsidP="00753F36"/>
          <w:p w:rsidR="00753F36" w:rsidRDefault="00753F36" w:rsidP="00753F36"/>
          <w:p w:rsidR="00753F36" w:rsidRDefault="00753F36" w:rsidP="00753F36"/>
          <w:p w:rsidR="00753F36" w:rsidRDefault="00753F36" w:rsidP="00753F36"/>
          <w:p w:rsidR="00753F36" w:rsidRDefault="00753F36" w:rsidP="00753F36"/>
          <w:p w:rsidR="00753F36" w:rsidRDefault="00753F36" w:rsidP="00753F36"/>
          <w:p w:rsidR="00753F36" w:rsidRDefault="00753F36" w:rsidP="00753F36"/>
        </w:tc>
      </w:tr>
    </w:tbl>
    <w:p w:rsidR="008345C6" w:rsidRDefault="008345C6"/>
    <w:p w:rsidR="008345C6" w:rsidRDefault="008345C6"/>
    <w:p w:rsidR="008345C6" w:rsidRDefault="008345C6"/>
    <w:p w:rsidR="00B73C31" w:rsidRDefault="00B73C31"/>
    <w:p w:rsidR="008345C6" w:rsidRDefault="008345C6"/>
    <w:p w:rsidR="008345C6" w:rsidRDefault="008345C6"/>
    <w:p w:rsidR="008345C6" w:rsidRDefault="008345C6"/>
    <w:p w:rsidR="008345C6" w:rsidRDefault="008345C6"/>
    <w:p w:rsidR="008345C6" w:rsidRDefault="008345C6"/>
    <w:p w:rsidR="008345C6" w:rsidRDefault="008345C6"/>
    <w:p w:rsidR="008345C6" w:rsidRDefault="008345C6"/>
    <w:p w:rsidR="008345C6" w:rsidRDefault="008345C6"/>
    <w:p w:rsidR="008345C6" w:rsidRDefault="008345C6"/>
    <w:p w:rsidR="008345C6" w:rsidRDefault="008345C6"/>
    <w:p w:rsidR="008345C6" w:rsidRDefault="008345C6"/>
    <w:p w:rsidR="008345C6" w:rsidRDefault="008345C6"/>
    <w:p w:rsidR="008345C6" w:rsidRDefault="008345C6"/>
    <w:p w:rsidR="008345C6" w:rsidRDefault="008345C6"/>
    <w:p w:rsidR="008345C6" w:rsidRDefault="008345C6"/>
    <w:p w:rsidR="008345C6" w:rsidRDefault="008345C6"/>
    <w:p w:rsidR="008345C6" w:rsidRDefault="008345C6"/>
    <w:p w:rsidR="008345C6" w:rsidRDefault="008345C6"/>
    <w:p w:rsidR="008345C6" w:rsidRDefault="008345C6"/>
    <w:p w:rsidR="008345C6" w:rsidRDefault="008345C6"/>
    <w:p w:rsidR="008345C6" w:rsidRDefault="008345C6"/>
    <w:p w:rsidR="008345C6" w:rsidRDefault="008345C6"/>
    <w:p w:rsidR="008345C6" w:rsidRDefault="008345C6"/>
    <w:p w:rsidR="008345C6" w:rsidRDefault="008345C6"/>
    <w:p w:rsidR="008345C6" w:rsidRDefault="008345C6"/>
    <w:p w:rsidR="008345C6" w:rsidRDefault="008345C6"/>
    <w:tbl>
      <w:tblPr>
        <w:tblStyle w:val="a4"/>
        <w:tblpPr w:leftFromText="180" w:rightFromText="180" w:horzAnchor="margin" w:tblpXSpec="center" w:tblpY="-636"/>
        <w:tblW w:w="10597" w:type="dxa"/>
        <w:tblLook w:val="04A0"/>
      </w:tblPr>
      <w:tblGrid>
        <w:gridCol w:w="5211"/>
        <w:gridCol w:w="4566"/>
        <w:gridCol w:w="820"/>
      </w:tblGrid>
      <w:tr w:rsidR="008345C6" w:rsidTr="00C26EA0">
        <w:tc>
          <w:tcPr>
            <w:tcW w:w="105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C6" w:rsidRDefault="008345C6" w:rsidP="00C26EA0">
            <w:pPr>
              <w:shd w:val="clear" w:color="auto" w:fill="FFFFFF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lastRenderedPageBreak/>
              <w:t>Контрольная работа №3 7 класс.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 Тема: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 </w:t>
            </w:r>
            <w:r w:rsidRPr="005E1BA7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«Параллельные прямые».</w:t>
            </w:r>
          </w:p>
          <w:p w:rsidR="008345C6" w:rsidRDefault="008345C6" w:rsidP="00C26EA0">
            <w:r>
              <w:t xml:space="preserve">Ф.И.                                                                                           В-2                                                         Дата:     </w:t>
            </w:r>
          </w:p>
          <w:p w:rsidR="008345C6" w:rsidRDefault="008345C6" w:rsidP="00C26EA0">
            <w:r>
              <w:t xml:space="preserve">                       </w:t>
            </w:r>
          </w:p>
        </w:tc>
      </w:tr>
      <w:tr w:rsidR="008345C6" w:rsidTr="00C26EA0">
        <w:trPr>
          <w:trHeight w:val="285"/>
        </w:trPr>
        <w:tc>
          <w:tcPr>
            <w:tcW w:w="52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345C6" w:rsidRDefault="001936F7" w:rsidP="00DF77C9">
            <w:pPr>
              <w:ind w:left="360"/>
            </w:pPr>
            <w:r>
              <w:rPr>
                <w:noProof/>
              </w:rPr>
              <w:pict>
                <v:shape id="_x0000_s1099" type="#_x0000_t32" style="position:absolute;left:0;text-align:left;margin-left:33.95pt;margin-top:8.95pt;width:128.2pt;height:106pt;flip:x;z-index:251693568;mso-position-horizontal-relative:text;mso-position-vertical-relative:text" o:connectortype="straight"/>
              </w:pict>
            </w:r>
            <w:r w:rsidR="00DF77C9">
              <w:t>1.</w:t>
            </w:r>
            <w:r w:rsidR="008345C6">
              <w:t xml:space="preserve">                                               с</w:t>
            </w:r>
          </w:p>
          <w:p w:rsidR="008345C6" w:rsidRDefault="008345C6" w:rsidP="00C26EA0"/>
          <w:p w:rsidR="008345C6" w:rsidRDefault="008345C6" w:rsidP="00C26EA0">
            <w:r>
              <w:t xml:space="preserve">                                               2        1                 а</w:t>
            </w:r>
          </w:p>
          <w:p w:rsidR="008345C6" w:rsidRDefault="001936F7" w:rsidP="00C26EA0">
            <w:r>
              <w:rPr>
                <w:noProof/>
              </w:rPr>
              <w:pict>
                <v:shape id="_x0000_s1098" type="#_x0000_t32" style="position:absolute;margin-left:39.2pt;margin-top:1.9pt;width:160.15pt;height:1.55pt;flip:y;z-index:251692544" o:connectortype="straight"/>
              </w:pict>
            </w:r>
            <w:r w:rsidR="008345C6">
              <w:t xml:space="preserve">                                        3       4</w:t>
            </w:r>
          </w:p>
          <w:p w:rsidR="008345C6" w:rsidRDefault="008345C6" w:rsidP="00C26EA0">
            <w:r>
              <w:t xml:space="preserve">                                                </w:t>
            </w:r>
          </w:p>
          <w:p w:rsidR="008345C6" w:rsidRDefault="008345C6" w:rsidP="00C26EA0"/>
          <w:p w:rsidR="008345C6" w:rsidRPr="003D3997" w:rsidRDefault="008345C6" w:rsidP="00C26E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5        6                                       в</w:t>
            </w:r>
          </w:p>
          <w:p w:rsidR="008345C6" w:rsidRDefault="001936F7" w:rsidP="00C26EA0">
            <w:r>
              <w:rPr>
                <w:noProof/>
              </w:rPr>
              <w:pict>
                <v:shape id="_x0000_s1097" type="#_x0000_t32" style="position:absolute;margin-left:39.2pt;margin-top:3.5pt;width:166.05pt;height:0;z-index:251691520" o:connectortype="straight"/>
              </w:pict>
            </w:r>
            <w:r w:rsidR="008345C6">
              <w:t xml:space="preserve">               </w:t>
            </w:r>
          </w:p>
          <w:p w:rsidR="008345C6" w:rsidRDefault="008345C6" w:rsidP="00C26EA0">
            <w:r>
              <w:t xml:space="preserve">           7          8</w:t>
            </w:r>
          </w:p>
          <w:p w:rsidR="008345C6" w:rsidRDefault="008345C6" w:rsidP="00C26EA0">
            <w:r>
              <w:t xml:space="preserve">                  </w:t>
            </w:r>
          </w:p>
        </w:tc>
        <w:tc>
          <w:tcPr>
            <w:tcW w:w="4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345C6" w:rsidRDefault="00DF77C9" w:rsidP="00DF77C9">
            <w:pPr>
              <w:ind w:left="360"/>
            </w:pPr>
            <w:r>
              <w:t>1.</w:t>
            </w:r>
            <w:r w:rsidR="008345C6">
              <w:t>Укажите правильные утверждения: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345C6" w:rsidRDefault="008345C6" w:rsidP="00C26EA0">
            <w:r>
              <w:t>ответ</w:t>
            </w:r>
          </w:p>
        </w:tc>
      </w:tr>
      <w:tr w:rsidR="008345C6" w:rsidTr="00C26EA0">
        <w:trPr>
          <w:trHeight w:val="259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5C6" w:rsidRDefault="008345C6" w:rsidP="00C26EA0"/>
        </w:tc>
        <w:tc>
          <w:tcPr>
            <w:tcW w:w="4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345C6" w:rsidRDefault="008345C6" w:rsidP="00C26EA0">
            <w:r>
              <w:t>1)  ∟1  острый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345C6" w:rsidRDefault="008345C6" w:rsidP="00C26EA0"/>
        </w:tc>
      </w:tr>
      <w:tr w:rsidR="008345C6" w:rsidTr="00C26EA0">
        <w:trPr>
          <w:trHeight w:val="298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5C6" w:rsidRDefault="008345C6" w:rsidP="00C26EA0"/>
        </w:tc>
        <w:tc>
          <w:tcPr>
            <w:tcW w:w="4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345C6" w:rsidRDefault="008345C6" w:rsidP="00C26EA0">
            <w:r>
              <w:t>2)  ∟5  тупой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345C6" w:rsidRDefault="008345C6" w:rsidP="00C26EA0"/>
        </w:tc>
      </w:tr>
      <w:tr w:rsidR="008345C6" w:rsidTr="00C26EA0">
        <w:trPr>
          <w:trHeight w:val="221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5C6" w:rsidRDefault="008345C6" w:rsidP="00C26EA0"/>
        </w:tc>
        <w:tc>
          <w:tcPr>
            <w:tcW w:w="4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345C6" w:rsidRDefault="008345C6" w:rsidP="00C26EA0">
            <w:r>
              <w:t xml:space="preserve">3)  ∟1  и   ∟2  вертикальные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345C6" w:rsidRDefault="008345C6" w:rsidP="00C26EA0"/>
        </w:tc>
      </w:tr>
      <w:tr w:rsidR="008345C6" w:rsidTr="00C26EA0">
        <w:trPr>
          <w:trHeight w:val="208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5C6" w:rsidRDefault="008345C6" w:rsidP="00C26EA0"/>
        </w:tc>
        <w:tc>
          <w:tcPr>
            <w:tcW w:w="4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345C6" w:rsidRDefault="008345C6" w:rsidP="00C26EA0">
            <w:r>
              <w:t>4)  ∟3  и   ∟2  смежные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345C6" w:rsidRDefault="008345C6" w:rsidP="00C26EA0"/>
        </w:tc>
      </w:tr>
      <w:tr w:rsidR="008345C6" w:rsidTr="00C26EA0">
        <w:trPr>
          <w:trHeight w:val="234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5C6" w:rsidRDefault="008345C6" w:rsidP="00C26EA0"/>
        </w:tc>
        <w:tc>
          <w:tcPr>
            <w:tcW w:w="4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345C6" w:rsidRDefault="008345C6" w:rsidP="00C26EA0">
            <w:r>
              <w:t xml:space="preserve">5)  ∟3  и   ∟1   вертикальные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345C6" w:rsidRDefault="008345C6" w:rsidP="00C26EA0"/>
        </w:tc>
      </w:tr>
      <w:tr w:rsidR="008345C6" w:rsidTr="00C26EA0">
        <w:trPr>
          <w:trHeight w:val="285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5C6" w:rsidRDefault="008345C6" w:rsidP="00C26EA0"/>
        </w:tc>
        <w:tc>
          <w:tcPr>
            <w:tcW w:w="4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345C6" w:rsidRDefault="008345C6" w:rsidP="00C26EA0">
            <w:r>
              <w:t>6) сумма  ∟1  и   ∟4  равна  180  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345C6" w:rsidRDefault="008345C6" w:rsidP="00C26EA0"/>
        </w:tc>
      </w:tr>
      <w:tr w:rsidR="008345C6" w:rsidTr="00C26EA0">
        <w:trPr>
          <w:trHeight w:val="239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5C6" w:rsidRDefault="008345C6" w:rsidP="00C26EA0"/>
        </w:tc>
        <w:tc>
          <w:tcPr>
            <w:tcW w:w="4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345C6" w:rsidRDefault="008345C6" w:rsidP="00C26EA0">
            <w:r>
              <w:t>7) сумма  ∟5  и   ∟6  больше  180  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345C6" w:rsidRDefault="008345C6" w:rsidP="00C26EA0"/>
        </w:tc>
      </w:tr>
      <w:tr w:rsidR="008345C6" w:rsidTr="00C26EA0">
        <w:trPr>
          <w:trHeight w:val="169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5C6" w:rsidRDefault="008345C6" w:rsidP="00C26EA0"/>
        </w:tc>
        <w:tc>
          <w:tcPr>
            <w:tcW w:w="4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345C6" w:rsidRDefault="008345C6" w:rsidP="00C26EA0">
            <w:r>
              <w:t>8) если   ∟4=140  ̊ , то  и   ∟2=  140  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345C6" w:rsidRDefault="008345C6" w:rsidP="00C26EA0"/>
        </w:tc>
      </w:tr>
      <w:tr w:rsidR="008345C6" w:rsidTr="00C26EA0">
        <w:trPr>
          <w:trHeight w:val="30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5C6" w:rsidRDefault="008345C6" w:rsidP="00C26EA0"/>
        </w:tc>
        <w:tc>
          <w:tcPr>
            <w:tcW w:w="4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345C6" w:rsidRDefault="008345C6" w:rsidP="00C26EA0">
            <w:r>
              <w:t>9) если   ∟5=130  ̊ , то  и   ∟6=  30  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345C6" w:rsidRDefault="008345C6" w:rsidP="00C26EA0"/>
        </w:tc>
      </w:tr>
      <w:tr w:rsidR="008345C6" w:rsidTr="00C26EA0">
        <w:trPr>
          <w:trHeight w:val="190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5C6" w:rsidRDefault="008345C6" w:rsidP="00C26EA0"/>
        </w:tc>
        <w:tc>
          <w:tcPr>
            <w:tcW w:w="4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345C6" w:rsidRDefault="008345C6" w:rsidP="00C26EA0">
            <w:r>
              <w:t xml:space="preserve">10) если  </w:t>
            </w:r>
            <w:proofErr w:type="spellStart"/>
            <w:r>
              <w:t>а││в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то ∟3+∟5=180  ̊ по свойству внутренних односторонних углов, при параллельных прямых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345C6" w:rsidRDefault="008345C6" w:rsidP="00C26EA0"/>
        </w:tc>
      </w:tr>
      <w:tr w:rsidR="008345C6" w:rsidTr="00C26EA0">
        <w:trPr>
          <w:trHeight w:val="269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5C6" w:rsidRDefault="008345C6" w:rsidP="00C26EA0"/>
        </w:tc>
        <w:tc>
          <w:tcPr>
            <w:tcW w:w="4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345C6" w:rsidRDefault="008345C6" w:rsidP="00C26EA0">
            <w:r>
              <w:t xml:space="preserve">11) если  </w:t>
            </w:r>
            <w:proofErr w:type="spellStart"/>
            <w:r>
              <w:t>а││в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то ∟3=∟7  как соответствующие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345C6" w:rsidRDefault="008345C6" w:rsidP="00C26EA0"/>
        </w:tc>
      </w:tr>
      <w:tr w:rsidR="008345C6" w:rsidTr="00C26EA0">
        <w:trPr>
          <w:trHeight w:val="316"/>
        </w:trPr>
        <w:tc>
          <w:tcPr>
            <w:tcW w:w="0" w:type="auto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345C6" w:rsidRDefault="008345C6" w:rsidP="00C26EA0"/>
        </w:tc>
        <w:tc>
          <w:tcPr>
            <w:tcW w:w="45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345C6" w:rsidRDefault="008345C6" w:rsidP="00C26EA0">
            <w:r>
              <w:t xml:space="preserve">12) если  </w:t>
            </w:r>
            <w:proofErr w:type="spellStart"/>
            <w:r>
              <w:t>а││в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то ∟3=∟6 как </w:t>
            </w:r>
            <w:proofErr w:type="spellStart"/>
            <w:r>
              <w:t>накрестлежащие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C6" w:rsidRDefault="008345C6" w:rsidP="00C26EA0"/>
        </w:tc>
      </w:tr>
      <w:tr w:rsidR="008345C6" w:rsidTr="00C26EA0">
        <w:trPr>
          <w:trHeight w:val="3540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C6" w:rsidRDefault="00DF77C9" w:rsidP="00DF77C9">
            <w:pPr>
              <w:ind w:left="360"/>
            </w:pPr>
            <w:r>
              <w:t>2.</w:t>
            </w:r>
          </w:p>
          <w:p w:rsidR="008345C6" w:rsidRDefault="008345C6" w:rsidP="00C26EA0">
            <w:r>
              <w:t xml:space="preserve">                                                                          Дано:</w:t>
            </w:r>
          </w:p>
          <w:p w:rsidR="008345C6" w:rsidRDefault="008345C6" w:rsidP="00C26EA0">
            <w:r>
              <w:t xml:space="preserve">                                                                         </w:t>
            </w:r>
            <w:proofErr w:type="spellStart"/>
            <w:r>
              <w:t>а││в</w:t>
            </w:r>
            <w:proofErr w:type="spellEnd"/>
            <w:r>
              <w:t xml:space="preserve">   </w:t>
            </w:r>
          </w:p>
          <w:p w:rsidR="008345C6" w:rsidRDefault="008345C6" w:rsidP="00C26EA0">
            <w:r>
              <w:t xml:space="preserve">                                                                      ∟1=40  ̊                     </w:t>
            </w:r>
          </w:p>
          <w:p w:rsidR="008345C6" w:rsidRDefault="008345C6" w:rsidP="00C26EA0">
            <w:r>
              <w:t xml:space="preserve">                                                                       Найти:  </w:t>
            </w:r>
          </w:p>
          <w:p w:rsidR="008345C6" w:rsidRDefault="008345C6" w:rsidP="00C26EA0">
            <w:r>
              <w:t xml:space="preserve">                                                             неизвестные углы</w:t>
            </w:r>
          </w:p>
          <w:p w:rsidR="008345C6" w:rsidRDefault="008345C6" w:rsidP="00C26EA0">
            <w:r>
              <w:t xml:space="preserve">                                     </w:t>
            </w:r>
          </w:p>
          <w:p w:rsidR="008345C6" w:rsidRDefault="008345C6" w:rsidP="00C26EA0">
            <w:r>
              <w:rPr>
                <w:noProof/>
              </w:rPr>
              <w:drawing>
                <wp:inline distT="0" distB="0" distL="0" distR="0">
                  <wp:extent cx="1858645" cy="1406525"/>
                  <wp:effectExtent l="19050" t="0" r="8255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40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45C6" w:rsidRDefault="008345C6" w:rsidP="00C26EA0"/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45C6" w:rsidRDefault="008345C6" w:rsidP="00C26EA0">
            <w:pPr>
              <w:ind w:left="360"/>
            </w:pPr>
            <w:r>
              <w:t xml:space="preserve">                          Решение.</w:t>
            </w:r>
          </w:p>
        </w:tc>
      </w:tr>
      <w:tr w:rsidR="008345C6" w:rsidTr="00C26EA0"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C6" w:rsidRDefault="00DF77C9" w:rsidP="00DF77C9">
            <w:pPr>
              <w:ind w:left="360"/>
            </w:pPr>
            <w:r>
              <w:t>3.</w:t>
            </w:r>
            <w:r w:rsidR="008345C6">
              <w:t xml:space="preserve">                                                         Дано:</w:t>
            </w:r>
          </w:p>
          <w:p w:rsidR="008345C6" w:rsidRDefault="008345C6" w:rsidP="00C26EA0">
            <w:r>
              <w:t xml:space="preserve">                                                                         </w:t>
            </w:r>
            <w:proofErr w:type="spellStart"/>
            <w:r>
              <w:t>а││в</w:t>
            </w:r>
            <w:proofErr w:type="spellEnd"/>
            <w:r>
              <w:t xml:space="preserve">                                                                                                                                                                              </w:t>
            </w:r>
          </w:p>
          <w:p w:rsidR="008345C6" w:rsidRDefault="008345C6" w:rsidP="00C26EA0">
            <w:r>
              <w:t xml:space="preserve">                                                                  ∟2─∟3=50</w:t>
            </w:r>
            <w:r w:rsidR="00DF77C9">
              <w:t xml:space="preserve">  ̊</w:t>
            </w:r>
          </w:p>
          <w:p w:rsidR="008345C6" w:rsidRDefault="008345C6" w:rsidP="00C26EA0">
            <w:r>
              <w:t xml:space="preserve">                                                                     Найти:  </w:t>
            </w:r>
          </w:p>
          <w:p w:rsidR="008345C6" w:rsidRDefault="008345C6" w:rsidP="00C26EA0">
            <w:r>
              <w:t xml:space="preserve">                                                                   все  углы</w:t>
            </w:r>
          </w:p>
          <w:p w:rsidR="008345C6" w:rsidRDefault="008345C6" w:rsidP="00C26EA0">
            <w:r>
              <w:t xml:space="preserve">      </w:t>
            </w:r>
          </w:p>
          <w:p w:rsidR="008345C6" w:rsidRDefault="008345C6" w:rsidP="00C26EA0"/>
          <w:p w:rsidR="008345C6" w:rsidRDefault="008345C6" w:rsidP="00C26EA0"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738450" cy="1105319"/>
                  <wp:effectExtent l="19050" t="0" r="0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11054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45C6" w:rsidRDefault="008345C6" w:rsidP="00C26EA0"/>
          <w:p w:rsidR="008345C6" w:rsidRDefault="008345C6" w:rsidP="00C26EA0"/>
          <w:p w:rsidR="008345C6" w:rsidRDefault="008345C6" w:rsidP="00C26EA0"/>
        </w:tc>
        <w:tc>
          <w:tcPr>
            <w:tcW w:w="5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45C6" w:rsidRDefault="008345C6" w:rsidP="00C26EA0">
            <w:r>
              <w:t xml:space="preserve">                          Решение.</w:t>
            </w:r>
          </w:p>
          <w:p w:rsidR="008345C6" w:rsidRDefault="008345C6" w:rsidP="00C26EA0"/>
          <w:p w:rsidR="008345C6" w:rsidRDefault="008345C6" w:rsidP="00C26EA0"/>
          <w:p w:rsidR="008345C6" w:rsidRDefault="008345C6" w:rsidP="00C26EA0"/>
          <w:p w:rsidR="008345C6" w:rsidRDefault="008345C6" w:rsidP="00C26EA0"/>
          <w:p w:rsidR="008345C6" w:rsidRDefault="008345C6" w:rsidP="00C26EA0"/>
          <w:p w:rsidR="008345C6" w:rsidRDefault="008345C6" w:rsidP="00C26EA0"/>
          <w:p w:rsidR="008345C6" w:rsidRDefault="008345C6" w:rsidP="00C26EA0"/>
          <w:p w:rsidR="008345C6" w:rsidRDefault="008345C6" w:rsidP="00C26EA0"/>
          <w:p w:rsidR="008345C6" w:rsidRDefault="008345C6" w:rsidP="00C26EA0"/>
          <w:p w:rsidR="008345C6" w:rsidRDefault="008345C6" w:rsidP="00C26EA0"/>
          <w:p w:rsidR="008345C6" w:rsidRDefault="008345C6" w:rsidP="00C26EA0"/>
          <w:p w:rsidR="008345C6" w:rsidRDefault="008345C6" w:rsidP="00C26EA0"/>
          <w:p w:rsidR="008345C6" w:rsidRDefault="008345C6" w:rsidP="00C26EA0"/>
          <w:p w:rsidR="008345C6" w:rsidRDefault="008345C6" w:rsidP="00C26EA0"/>
          <w:p w:rsidR="008345C6" w:rsidRDefault="008345C6" w:rsidP="00C26EA0"/>
          <w:p w:rsidR="008345C6" w:rsidRDefault="008345C6" w:rsidP="00C26EA0"/>
        </w:tc>
      </w:tr>
    </w:tbl>
    <w:p w:rsidR="008345C6" w:rsidRDefault="008345C6" w:rsidP="008345C6"/>
    <w:p w:rsidR="008345C6" w:rsidRDefault="008345C6"/>
    <w:sectPr w:rsidR="008345C6" w:rsidSect="00713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E0125"/>
    <w:multiLevelType w:val="hybridMultilevel"/>
    <w:tmpl w:val="216C7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9E7A7C"/>
    <w:multiLevelType w:val="hybridMultilevel"/>
    <w:tmpl w:val="6D84D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639D8"/>
    <w:multiLevelType w:val="hybridMultilevel"/>
    <w:tmpl w:val="1236E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C377C2"/>
    <w:multiLevelType w:val="hybridMultilevel"/>
    <w:tmpl w:val="2B6AE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3D3997"/>
    <w:rsid w:val="001936F7"/>
    <w:rsid w:val="002C5CE7"/>
    <w:rsid w:val="003360E7"/>
    <w:rsid w:val="003D3997"/>
    <w:rsid w:val="00506C87"/>
    <w:rsid w:val="0057335A"/>
    <w:rsid w:val="00585749"/>
    <w:rsid w:val="005E1BA7"/>
    <w:rsid w:val="00651412"/>
    <w:rsid w:val="00713979"/>
    <w:rsid w:val="00753F36"/>
    <w:rsid w:val="008345C6"/>
    <w:rsid w:val="00867DFA"/>
    <w:rsid w:val="0088393B"/>
    <w:rsid w:val="00885B49"/>
    <w:rsid w:val="009629DE"/>
    <w:rsid w:val="00A45A95"/>
    <w:rsid w:val="00B05DE6"/>
    <w:rsid w:val="00B73C31"/>
    <w:rsid w:val="00CF3D1C"/>
    <w:rsid w:val="00DF7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7" type="connector" idref="#_x0000_s1097"/>
        <o:r id="V:Rule8" type="connector" idref="#_x0000_s1085"/>
        <o:r id="V:Rule9" type="connector" idref="#_x0000_s1086"/>
        <o:r id="V:Rule10" type="connector" idref="#_x0000_s1087"/>
        <o:r id="V:Rule11" type="connector" idref="#_x0000_s1099"/>
        <o:r id="V:Rule12" type="connector" idref="#_x0000_s109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997"/>
    <w:pPr>
      <w:ind w:left="720"/>
      <w:contextualSpacing/>
    </w:pPr>
  </w:style>
  <w:style w:type="table" w:styleId="a4">
    <w:name w:val="Table Grid"/>
    <w:basedOn w:val="a1"/>
    <w:uiPriority w:val="59"/>
    <w:rsid w:val="003D39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57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dcterms:created xsi:type="dcterms:W3CDTF">2021-02-03T19:12:00Z</dcterms:created>
  <dcterms:modified xsi:type="dcterms:W3CDTF">2021-02-04T04:56:00Z</dcterms:modified>
</cp:coreProperties>
</file>