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8B" w:rsidRDefault="003C118B" w:rsidP="003C11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Урок английского языка по теме "Это моя семья"</w:t>
      </w:r>
    </w:p>
    <w:p w:rsidR="003C118B" w:rsidRDefault="003C118B" w:rsidP="003C11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урок закрепления новой лексики</w:t>
      </w:r>
      <w:r>
        <w:rPr>
          <w:rFonts w:ascii="Times New Roman" w:hAnsi="Times New Roman"/>
          <w:b/>
          <w:sz w:val="28"/>
          <w:szCs w:val="28"/>
          <w:u w:val="single"/>
        </w:rPr>
        <w:t>) в 3 классе.</w:t>
      </w:r>
    </w:p>
    <w:p w:rsidR="003C118B" w:rsidRPr="00A35371" w:rsidRDefault="003C118B" w:rsidP="003C118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C118B" w:rsidRPr="00E2732E" w:rsidRDefault="003C118B" w:rsidP="003C118B">
      <w:pPr>
        <w:spacing w:after="0" w:line="360" w:lineRule="auto"/>
        <w:jc w:val="center"/>
        <w:rPr>
          <w:rFonts w:ascii="Times New Roman" w:hAnsi="Times New Roman"/>
          <w:i/>
          <w:sz w:val="44"/>
          <w:szCs w:val="44"/>
        </w:rPr>
      </w:pPr>
      <w:r w:rsidRPr="00E2732E">
        <w:rPr>
          <w:rFonts w:ascii="Times New Roman" w:hAnsi="Times New Roman"/>
          <w:i/>
          <w:sz w:val="44"/>
          <w:szCs w:val="44"/>
        </w:rPr>
        <w:t>Конспект урока английского языка</w:t>
      </w:r>
    </w:p>
    <w:p w:rsidR="003C118B" w:rsidRPr="00E2732E" w:rsidRDefault="003C118B" w:rsidP="003C118B">
      <w:pPr>
        <w:spacing w:after="0" w:line="360" w:lineRule="auto"/>
        <w:jc w:val="center"/>
        <w:rPr>
          <w:rFonts w:ascii="Times New Roman" w:hAnsi="Times New Roman"/>
          <w:i/>
          <w:sz w:val="44"/>
          <w:szCs w:val="44"/>
        </w:rPr>
      </w:pPr>
      <w:r>
        <w:rPr>
          <w:rFonts w:ascii="Times New Roman" w:hAnsi="Times New Roman"/>
          <w:i/>
          <w:sz w:val="44"/>
          <w:szCs w:val="44"/>
        </w:rPr>
        <w:t>проведенного в 3- «Б</w:t>
      </w:r>
      <w:r w:rsidRPr="00E2732E">
        <w:rPr>
          <w:rFonts w:ascii="Times New Roman" w:hAnsi="Times New Roman"/>
          <w:i/>
          <w:sz w:val="44"/>
          <w:szCs w:val="44"/>
        </w:rPr>
        <w:t>» классе</w:t>
      </w:r>
    </w:p>
    <w:p w:rsidR="003C118B" w:rsidRPr="006D502F" w:rsidRDefault="003C118B" w:rsidP="003C118B">
      <w:pPr>
        <w:spacing w:after="0" w:line="360" w:lineRule="auto"/>
        <w:jc w:val="center"/>
        <w:rPr>
          <w:rFonts w:ascii="Times New Roman" w:hAnsi="Times New Roman"/>
          <w:i/>
          <w:sz w:val="44"/>
          <w:szCs w:val="44"/>
          <w:lang w:val="en-US"/>
        </w:rPr>
      </w:pPr>
      <w:r w:rsidRPr="00E2732E">
        <w:rPr>
          <w:rFonts w:ascii="Times New Roman" w:hAnsi="Times New Roman"/>
          <w:b/>
          <w:i/>
          <w:sz w:val="44"/>
          <w:szCs w:val="44"/>
        </w:rPr>
        <w:t>по</w:t>
      </w:r>
      <w:r w:rsidRPr="006D502F">
        <w:rPr>
          <w:rFonts w:ascii="Times New Roman" w:hAnsi="Times New Roman"/>
          <w:b/>
          <w:i/>
          <w:sz w:val="44"/>
          <w:szCs w:val="44"/>
          <w:lang w:val="en-US"/>
        </w:rPr>
        <w:t xml:space="preserve"> </w:t>
      </w:r>
      <w:r w:rsidRPr="00E2732E">
        <w:rPr>
          <w:rFonts w:ascii="Times New Roman" w:hAnsi="Times New Roman"/>
          <w:b/>
          <w:i/>
          <w:sz w:val="44"/>
          <w:szCs w:val="44"/>
        </w:rPr>
        <w:t>теме</w:t>
      </w:r>
      <w:r w:rsidRPr="006D502F">
        <w:rPr>
          <w:rFonts w:ascii="Times New Roman" w:hAnsi="Times New Roman"/>
          <w:b/>
          <w:i/>
          <w:sz w:val="44"/>
          <w:szCs w:val="44"/>
          <w:lang w:val="en-US"/>
        </w:rPr>
        <w:t>:</w:t>
      </w:r>
      <w:r w:rsidRPr="006D502F">
        <w:rPr>
          <w:rFonts w:ascii="Times New Roman" w:hAnsi="Times New Roman"/>
          <w:i/>
          <w:sz w:val="44"/>
          <w:szCs w:val="44"/>
          <w:lang w:val="en-US"/>
        </w:rPr>
        <w:t xml:space="preserve"> «</w:t>
      </w:r>
      <w:r w:rsidRPr="00E2732E">
        <w:rPr>
          <w:rFonts w:ascii="Times New Roman" w:hAnsi="Times New Roman"/>
          <w:i/>
          <w:sz w:val="44"/>
          <w:szCs w:val="44"/>
          <w:lang w:val="en-US"/>
        </w:rPr>
        <w:t>This</w:t>
      </w:r>
      <w:r w:rsidRPr="006D502F">
        <w:rPr>
          <w:rFonts w:ascii="Times New Roman" w:hAnsi="Times New Roman"/>
          <w:i/>
          <w:sz w:val="44"/>
          <w:szCs w:val="44"/>
          <w:lang w:val="en-US"/>
        </w:rPr>
        <w:t xml:space="preserve"> </w:t>
      </w:r>
      <w:r w:rsidRPr="00E2732E">
        <w:rPr>
          <w:rFonts w:ascii="Times New Roman" w:hAnsi="Times New Roman"/>
          <w:i/>
          <w:sz w:val="44"/>
          <w:szCs w:val="44"/>
          <w:lang w:val="en-US"/>
        </w:rPr>
        <w:t>is</w:t>
      </w:r>
      <w:r w:rsidRPr="006D502F">
        <w:rPr>
          <w:rFonts w:ascii="Times New Roman" w:hAnsi="Times New Roman"/>
          <w:i/>
          <w:sz w:val="44"/>
          <w:szCs w:val="44"/>
          <w:lang w:val="en-US"/>
        </w:rPr>
        <w:t xml:space="preserve"> </w:t>
      </w:r>
      <w:r w:rsidRPr="00E2732E">
        <w:rPr>
          <w:rFonts w:ascii="Times New Roman" w:hAnsi="Times New Roman"/>
          <w:i/>
          <w:sz w:val="44"/>
          <w:szCs w:val="44"/>
          <w:lang w:val="en-US"/>
        </w:rPr>
        <w:t>my</w:t>
      </w:r>
      <w:r w:rsidRPr="006D502F">
        <w:rPr>
          <w:rFonts w:ascii="Times New Roman" w:hAnsi="Times New Roman"/>
          <w:i/>
          <w:sz w:val="44"/>
          <w:szCs w:val="44"/>
          <w:lang w:val="en-US"/>
        </w:rPr>
        <w:t xml:space="preserve"> </w:t>
      </w:r>
      <w:r w:rsidRPr="00E2732E">
        <w:rPr>
          <w:rFonts w:ascii="Times New Roman" w:hAnsi="Times New Roman"/>
          <w:i/>
          <w:sz w:val="44"/>
          <w:szCs w:val="44"/>
          <w:lang w:val="en-US"/>
        </w:rPr>
        <w:t>family</w:t>
      </w:r>
      <w:r w:rsidRPr="006D502F">
        <w:rPr>
          <w:rFonts w:ascii="Times New Roman" w:hAnsi="Times New Roman"/>
          <w:i/>
          <w:sz w:val="44"/>
          <w:szCs w:val="44"/>
          <w:lang w:val="en-US"/>
        </w:rPr>
        <w:t>»</w:t>
      </w:r>
    </w:p>
    <w:p w:rsidR="003C118B" w:rsidRPr="006D502F" w:rsidRDefault="003C118B" w:rsidP="003C118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C118B" w:rsidRPr="006D502F" w:rsidRDefault="003C118B" w:rsidP="003C118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C118B" w:rsidRPr="006D502F" w:rsidRDefault="003C118B" w:rsidP="003C118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C118B" w:rsidRPr="006D502F" w:rsidRDefault="003C118B" w:rsidP="003C118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C118B" w:rsidRPr="00FC2B70" w:rsidRDefault="003C118B" w:rsidP="003C118B">
      <w:pPr>
        <w:tabs>
          <w:tab w:val="left" w:pos="3855"/>
        </w:tabs>
        <w:jc w:val="both"/>
        <w:rPr>
          <w:rFonts w:ascii="Times New Roman" w:hAnsi="Times New Roman"/>
          <w:sz w:val="24"/>
          <w:szCs w:val="24"/>
        </w:rPr>
      </w:pPr>
      <w:r w:rsidRPr="003C118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</w:t>
      </w:r>
      <w:r w:rsidRPr="00FC2B70">
        <w:rPr>
          <w:rFonts w:ascii="Times New Roman" w:hAnsi="Times New Roman"/>
          <w:sz w:val="24"/>
          <w:szCs w:val="24"/>
        </w:rPr>
        <w:t>Автор разработки:</w:t>
      </w:r>
    </w:p>
    <w:p w:rsidR="003C118B" w:rsidRPr="00FC2B70" w:rsidRDefault="003C118B" w:rsidP="003C118B">
      <w:pPr>
        <w:jc w:val="both"/>
        <w:rPr>
          <w:rFonts w:ascii="Times New Roman" w:hAnsi="Times New Roman"/>
          <w:sz w:val="24"/>
          <w:szCs w:val="24"/>
        </w:rPr>
      </w:pPr>
      <w:r w:rsidRPr="00FC2B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учитель английского языка</w:t>
      </w:r>
    </w:p>
    <w:p w:rsidR="003C118B" w:rsidRPr="00FC2B70" w:rsidRDefault="003C118B" w:rsidP="003C118B">
      <w:pPr>
        <w:jc w:val="both"/>
        <w:rPr>
          <w:rFonts w:ascii="Times New Roman" w:hAnsi="Times New Roman"/>
          <w:sz w:val="24"/>
          <w:szCs w:val="24"/>
        </w:rPr>
      </w:pPr>
      <w:r w:rsidRPr="00FC2B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1 кв. категории</w:t>
      </w:r>
    </w:p>
    <w:p w:rsidR="003C118B" w:rsidRPr="00FC2B70" w:rsidRDefault="003C118B" w:rsidP="003C118B">
      <w:pPr>
        <w:jc w:val="both"/>
        <w:rPr>
          <w:rFonts w:ascii="Times New Roman" w:hAnsi="Times New Roman"/>
          <w:sz w:val="24"/>
          <w:szCs w:val="24"/>
        </w:rPr>
      </w:pPr>
      <w:r w:rsidRPr="00FC2B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МБОУ «СОШ №1»</w:t>
      </w:r>
    </w:p>
    <w:p w:rsidR="003C118B" w:rsidRPr="00FC2B70" w:rsidRDefault="003C118B" w:rsidP="003C118B">
      <w:pPr>
        <w:jc w:val="both"/>
        <w:rPr>
          <w:rFonts w:ascii="Times New Roman" w:hAnsi="Times New Roman"/>
          <w:sz w:val="24"/>
          <w:szCs w:val="24"/>
        </w:rPr>
      </w:pPr>
      <w:r w:rsidRPr="00FC2B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Краснодарский край</w:t>
      </w:r>
    </w:p>
    <w:p w:rsidR="003C118B" w:rsidRPr="00FC2B70" w:rsidRDefault="003C118B" w:rsidP="003C118B">
      <w:pPr>
        <w:tabs>
          <w:tab w:val="left" w:pos="3855"/>
        </w:tabs>
        <w:jc w:val="both"/>
        <w:rPr>
          <w:rFonts w:ascii="Times New Roman" w:hAnsi="Times New Roman"/>
          <w:sz w:val="24"/>
          <w:szCs w:val="24"/>
        </w:rPr>
      </w:pPr>
      <w:r w:rsidRPr="00FC2B7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Попова Наталья Васильевна</w:t>
      </w:r>
    </w:p>
    <w:p w:rsidR="003C118B" w:rsidRPr="003C118B" w:rsidRDefault="003C118B" w:rsidP="003C118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C118B" w:rsidRPr="003C118B" w:rsidRDefault="003C118B" w:rsidP="003C118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3C118B" w:rsidRPr="003C118B" w:rsidRDefault="003C118B" w:rsidP="003C11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C118B" w:rsidRPr="00A35371" w:rsidRDefault="003C118B" w:rsidP="003C11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C118B" w:rsidRPr="00A35371" w:rsidRDefault="003C118B" w:rsidP="003C11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C118B" w:rsidRDefault="003C118B" w:rsidP="003C11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C118B" w:rsidRDefault="003C118B" w:rsidP="003C11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C118B" w:rsidRPr="00A35371" w:rsidRDefault="003C118B" w:rsidP="003C118B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3C118B" w:rsidRDefault="003C118B" w:rsidP="003C11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118B" w:rsidRDefault="003C118B" w:rsidP="003C11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118B" w:rsidRPr="00E2732E" w:rsidRDefault="003C118B" w:rsidP="003C118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C118B" w:rsidRPr="00E2732E" w:rsidRDefault="003C118B" w:rsidP="003C1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ст. Тбилисская</w:t>
      </w:r>
    </w:p>
    <w:p w:rsidR="003C118B" w:rsidRPr="003C118B" w:rsidRDefault="003C118B" w:rsidP="003C118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:rsidR="00E67608" w:rsidRPr="003C118B" w:rsidRDefault="00E67608" w:rsidP="00E6760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3C118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lastRenderedPageBreak/>
        <w:t>Конспект урока английского языка в 3 классе. "</w:t>
      </w:r>
      <w:proofErr w:type="spellStart"/>
      <w:r w:rsidRPr="003C118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My</w:t>
      </w:r>
      <w:proofErr w:type="spellEnd"/>
      <w:r w:rsidR="006A5EAA" w:rsidRPr="003C118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3C118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family</w:t>
      </w:r>
      <w:proofErr w:type="spellEnd"/>
      <w:r w:rsidRPr="003C118B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"</w:t>
      </w:r>
    </w:p>
    <w:p w:rsidR="00E67608" w:rsidRPr="00E67608" w:rsidRDefault="00E67608" w:rsidP="00E676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76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600" cy="4352925"/>
            <wp:effectExtent l="0" t="0" r="0" b="9525"/>
            <wp:docPr id="1" name="Рисунок 1" descr="http://ped-kopilka.ru/upload/blogs2/2016/9/47901_8df56dfd7bc65f0fb90434551e7fd1c8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9/47901_8df56dfd7bc65f0fb90434551e7fd1c8.pn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608" w:rsidRPr="00E67608" w:rsidRDefault="00E67608" w:rsidP="00E67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3D3A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урока</w:t>
      </w:r>
      <w:r w:rsidRPr="00E676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 </w:t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активизация лексики по теме "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My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family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", вопросов с конструкцией "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Who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is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she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he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)"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Обучающие: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закрепление лексики по теме: “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My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family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”,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 закрепление грамматических </w:t>
      </w:r>
      <w:r w:rsidR="003D3A9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структур</w:t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"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Who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is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he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she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)?"; "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What’s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his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(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her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)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name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?", 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контроль усвоения лексических единиц и грамматических структур в устной речи. 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Развивающие: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памяти, внимания, мышления;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коммуникативных способностей;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формирование положительной мотивации к изучению английского языка;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Воспитательные:</w:t>
      </w:r>
      <w:r w:rsidRPr="00E676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воспитание умения общаться;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воспитание умения взаимодействовать и сотрудничать.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компьютер, проектор.</w:t>
      </w:r>
    </w:p>
    <w:p w:rsidR="006A5EAA" w:rsidRDefault="006A5EAA" w:rsidP="00E6760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bdr w:val="none" w:sz="0" w:space="0" w:color="auto" w:frame="1"/>
          <w:lang w:eastAsia="ru-RU"/>
        </w:rPr>
      </w:pPr>
    </w:p>
    <w:p w:rsidR="006A5EAA" w:rsidRDefault="006A5EAA" w:rsidP="00E6760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bdr w:val="none" w:sz="0" w:space="0" w:color="auto" w:frame="1"/>
          <w:lang w:eastAsia="ru-RU"/>
        </w:rPr>
      </w:pPr>
    </w:p>
    <w:p w:rsidR="006A5EAA" w:rsidRDefault="006A5EAA" w:rsidP="00E6760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bdr w:val="none" w:sz="0" w:space="0" w:color="auto" w:frame="1"/>
          <w:lang w:eastAsia="ru-RU"/>
        </w:rPr>
      </w:pPr>
    </w:p>
    <w:p w:rsidR="00E67608" w:rsidRPr="006A5EAA" w:rsidRDefault="00E67608" w:rsidP="003C118B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A5EAA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lastRenderedPageBreak/>
        <w:t>Ход урока</w:t>
      </w:r>
    </w:p>
    <w:p w:rsidR="00E67608" w:rsidRPr="003C118B" w:rsidRDefault="00E67608" w:rsidP="00E67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 xml:space="preserve">I </w:t>
      </w:r>
      <w:r w:rsidRPr="003C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Организационный</w:t>
      </w:r>
      <w:r w:rsidR="006A5EAA" w:rsidRPr="003C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3C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момент</w:t>
      </w:r>
      <w:r w:rsidRPr="003C1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3C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Good morning boys and girls! How are you today? Please, take your seats.</w:t>
      </w:r>
      <w:r w:rsidRPr="003C1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3C1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3C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 xml:space="preserve">II </w:t>
      </w:r>
      <w:r w:rsidRPr="003C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Фонетическая</w:t>
      </w:r>
      <w:r w:rsidR="006A5EAA" w:rsidRPr="003C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 xml:space="preserve"> </w:t>
      </w:r>
      <w:r w:rsidRPr="003C11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зарядка</w:t>
      </w:r>
      <w:r w:rsidRPr="003C1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3C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Today</w:t>
      </w:r>
      <w:proofErr w:type="gramEnd"/>
      <w:r w:rsidRPr="003C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 we are going to talk about our families. Look at the board and fond an odd word in the each line.</w:t>
      </w:r>
      <w:r w:rsidRPr="003C11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="006A5EAA" w:rsidRPr="003C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</w:t>
      </w:r>
      <w:r w:rsidRPr="003C11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читают слова на слайде и находят лишнее слово в каждой строчке.</w:t>
      </w:r>
    </w:p>
    <w:p w:rsidR="00E67608" w:rsidRPr="00E67608" w:rsidRDefault="00E67608" w:rsidP="00E676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76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62650" cy="4467225"/>
            <wp:effectExtent l="0" t="0" r="0" b="9525"/>
            <wp:docPr id="2" name="Рисунок 2" descr="http://ped-kopilka.ru/upload/blogs2/2016/9/47901_bef305de1995eb68e8dd945c3277e14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6/9/47901_bef305de1995eb68e8dd945c3277e14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608" w:rsidRPr="00E67608" w:rsidRDefault="00E67608" w:rsidP="00E67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Учитель читает личные и притяжательные местоимения. </w:t>
      </w:r>
      <w:proofErr w:type="gramStart"/>
      <w:r w:rsidR="006A5EAA"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Обучающиеся</w:t>
      </w:r>
      <w:proofErr w:type="gram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повторяют хором, затем читают самостоятельно.</w:t>
      </w:r>
    </w:p>
    <w:p w:rsidR="00E67608" w:rsidRPr="00E67608" w:rsidRDefault="00E67608" w:rsidP="00E676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67608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5972175" cy="4476750"/>
            <wp:effectExtent l="0" t="0" r="9525" b="0"/>
            <wp:docPr id="3" name="Рисунок 3" descr="http://ped-kopilka.ru/upload/blogs2/2016/9/47901_ae202a811d3c327c32459cd9e17b6ac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9/47901_ae202a811d3c327c32459cd9e17b6acf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BA1" w:rsidRDefault="00E67608" w:rsidP="00E67608"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Игра: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Учитель называет местоимение “I” и бросает мяч ученику, ученик должен бросить мячик обратно, назвав нужное притяжательное местоимение-“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my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” и т.д.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III Активизация употребления притяжательных местоимений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a) Учащиеся показывают свои семейные фотографии и по очереди рассказывают о них по образцу.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This is my mum. Her name is…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This is my dad. His name is…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val="en-US" w:eastAsia="ru-RU"/>
        </w:rPr>
        <w:t>This is my bird. Its name is… 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b) Работа в парах. Ученик показывает на фото соседа и </w:t>
      </w:r>
      <w:proofErr w:type="gram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называет</w:t>
      </w:r>
      <w:proofErr w:type="gram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кого он запомнил: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This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is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your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dad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This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is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your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mum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c) Два ученика встают, остальные по очереди их представляют.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Their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names</w:t>
      </w:r>
      <w:proofErr w:type="spellEnd"/>
      <w:r w:rsidR="006A5EA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are</w:t>
      </w:r>
      <w:proofErr w:type="spell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…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IV Динамическая пауза</w:t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6760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Обучающиеся</w:t>
      </w:r>
      <w:proofErr w:type="gramEnd"/>
      <w:r w:rsidRPr="00E6760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выполняют физ. минутку</w:t>
      </w:r>
    </w:p>
    <w:sectPr w:rsidR="00792BA1" w:rsidSect="00301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AF5"/>
    <w:rsid w:val="00301ED9"/>
    <w:rsid w:val="003A78C4"/>
    <w:rsid w:val="003C118B"/>
    <w:rsid w:val="003D3A95"/>
    <w:rsid w:val="00426AF5"/>
    <w:rsid w:val="00655108"/>
    <w:rsid w:val="006A5EAA"/>
    <w:rsid w:val="00792BA1"/>
    <w:rsid w:val="00E47B5B"/>
    <w:rsid w:val="00E6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2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Наталья</cp:lastModifiedBy>
  <cp:revision>5</cp:revision>
  <dcterms:created xsi:type="dcterms:W3CDTF">2020-12-03T13:50:00Z</dcterms:created>
  <dcterms:modified xsi:type="dcterms:W3CDTF">2020-12-04T09:20:00Z</dcterms:modified>
</cp:coreProperties>
</file>