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F30" w:rsidRPr="00EC3155" w:rsidRDefault="00474F30" w:rsidP="00474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155">
        <w:rPr>
          <w:rFonts w:ascii="Times New Roman" w:hAnsi="Times New Roman" w:cs="Times New Roman"/>
          <w:b/>
          <w:sz w:val="28"/>
          <w:szCs w:val="28"/>
        </w:rPr>
        <w:t>Список детей на 10 смену 2023 год в МДЦ «Артек»</w:t>
      </w:r>
    </w:p>
    <w:p w:rsidR="00474F30" w:rsidRPr="00EC3155" w:rsidRDefault="00474F30" w:rsidP="00474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155">
        <w:rPr>
          <w:rFonts w:ascii="Times New Roman" w:hAnsi="Times New Roman" w:cs="Times New Roman"/>
          <w:b/>
          <w:sz w:val="28"/>
          <w:szCs w:val="28"/>
        </w:rPr>
        <w:t xml:space="preserve"> (01.09 по 22.09.2023г.) </w:t>
      </w:r>
    </w:p>
    <w:p w:rsidR="00474F30" w:rsidRPr="00EC3155" w:rsidRDefault="00474F30" w:rsidP="00474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155">
        <w:rPr>
          <w:rFonts w:ascii="Times New Roman" w:hAnsi="Times New Roman" w:cs="Times New Roman"/>
          <w:b/>
          <w:sz w:val="28"/>
          <w:szCs w:val="28"/>
        </w:rPr>
        <w:t xml:space="preserve">Квота </w:t>
      </w:r>
      <w:proofErr w:type="gramStart"/>
      <w:r w:rsidRPr="00EC3155">
        <w:rPr>
          <w:rFonts w:ascii="Times New Roman" w:hAnsi="Times New Roman" w:cs="Times New Roman"/>
          <w:b/>
          <w:sz w:val="28"/>
          <w:szCs w:val="28"/>
        </w:rPr>
        <w:t>–  30</w:t>
      </w:r>
      <w:proofErr w:type="gramEnd"/>
      <w:r w:rsidRPr="00EC3155">
        <w:rPr>
          <w:rFonts w:ascii="Times New Roman" w:hAnsi="Times New Roman" w:cs="Times New Roman"/>
          <w:b/>
          <w:sz w:val="28"/>
          <w:szCs w:val="28"/>
        </w:rPr>
        <w:t xml:space="preserve"> путевок</w:t>
      </w:r>
    </w:p>
    <w:p w:rsidR="00474F30" w:rsidRPr="00EC3155" w:rsidRDefault="00474F30" w:rsidP="00474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155">
        <w:rPr>
          <w:rFonts w:ascii="Times New Roman" w:hAnsi="Times New Roman" w:cs="Times New Roman"/>
          <w:b/>
          <w:sz w:val="28"/>
          <w:szCs w:val="28"/>
        </w:rPr>
        <w:t>Основная – 20, дополнительно – 10</w:t>
      </w:r>
    </w:p>
    <w:p w:rsidR="00474F30" w:rsidRPr="006B54C5" w:rsidRDefault="00474F30" w:rsidP="00474F3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4F30" w:rsidRPr="006B54C5" w:rsidRDefault="00474F30" w:rsidP="00474F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850"/>
        <w:gridCol w:w="3969"/>
        <w:gridCol w:w="992"/>
      </w:tblGrid>
      <w:tr w:rsidR="00474F30" w:rsidRPr="006B54C5" w:rsidTr="00B5412A">
        <w:trPr>
          <w:trHeight w:val="6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F30" w:rsidRPr="0036500E" w:rsidRDefault="00474F30" w:rsidP="00B54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  <w:r w:rsidRPr="003650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F30" w:rsidRPr="0036500E" w:rsidRDefault="00474F30" w:rsidP="00B54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00E">
              <w:rPr>
                <w:rFonts w:ascii="Times New Roman" w:hAnsi="Times New Roman" w:cs="Times New Roman"/>
                <w:b/>
                <w:sz w:val="20"/>
                <w:szCs w:val="20"/>
              </w:rPr>
              <w:t>Ф.И.О.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F30" w:rsidRPr="0036500E" w:rsidRDefault="00474F30" w:rsidP="00B54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00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F30" w:rsidRPr="0036500E" w:rsidRDefault="00474F30" w:rsidP="00B54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00E">
              <w:rPr>
                <w:rFonts w:ascii="Times New Roman" w:hAnsi="Times New Roman" w:cs="Times New Roman"/>
                <w:b/>
                <w:sz w:val="20"/>
                <w:szCs w:val="20"/>
              </w:rPr>
              <w:t>МО, 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F30" w:rsidRPr="0036500E" w:rsidRDefault="00474F30" w:rsidP="00B54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00E">
              <w:rPr>
                <w:rFonts w:ascii="Times New Roman" w:hAnsi="Times New Roman" w:cs="Times New Roman"/>
                <w:b/>
                <w:sz w:val="20"/>
                <w:szCs w:val="20"/>
              </w:rPr>
              <w:t>рейтинг</w:t>
            </w:r>
          </w:p>
        </w:tc>
      </w:tr>
      <w:tr w:rsidR="00474F30" w:rsidRPr="006B54C5" w:rsidTr="00B5412A">
        <w:trPr>
          <w:trHeight w:val="37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30" w:rsidRPr="0036500E" w:rsidRDefault="00474F30" w:rsidP="00B54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00E">
              <w:rPr>
                <w:rFonts w:ascii="Times New Roman" w:hAnsi="Times New Roman" w:cs="Times New Roman"/>
                <w:b/>
                <w:sz w:val="20"/>
                <w:szCs w:val="20"/>
              </w:rPr>
              <w:t>Тбилисский район</w:t>
            </w:r>
          </w:p>
        </w:tc>
      </w:tr>
      <w:tr w:rsidR="00474F30" w:rsidRPr="006B54C5" w:rsidTr="00B5412A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30" w:rsidRPr="0036500E" w:rsidRDefault="00474F30" w:rsidP="00B5412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30" w:rsidRPr="0036500E" w:rsidRDefault="00474F30" w:rsidP="00B541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00E">
              <w:rPr>
                <w:rFonts w:ascii="Times New Roman" w:hAnsi="Times New Roman" w:cs="Times New Roman"/>
                <w:sz w:val="20"/>
                <w:szCs w:val="20"/>
              </w:rPr>
              <w:t>Бражник Наталья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F30" w:rsidRPr="0036500E" w:rsidRDefault="00474F30" w:rsidP="00B5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50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30" w:rsidRPr="0036500E" w:rsidRDefault="00474F30" w:rsidP="00B541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650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3650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650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Староармянский</w:t>
            </w:r>
            <w:proofErr w:type="spellEnd"/>
            <w:r w:rsidRPr="003650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3650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Красная, д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3650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10, МБОУ СОШ№14, Бражник Светлана Николаевна,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Pr="003650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9180737654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30" w:rsidRPr="0036500E" w:rsidRDefault="00474F30" w:rsidP="00B54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00E">
              <w:rPr>
                <w:rFonts w:ascii="Times New Roman" w:hAnsi="Times New Roman" w:cs="Times New Roman"/>
                <w:b/>
                <w:sz w:val="20"/>
                <w:szCs w:val="20"/>
              </w:rPr>
              <w:t>223,79</w:t>
            </w:r>
          </w:p>
        </w:tc>
      </w:tr>
    </w:tbl>
    <w:p w:rsidR="003C7B59" w:rsidRDefault="00474F30">
      <w:bookmarkStart w:id="0" w:name="_GoBack"/>
      <w:bookmarkEnd w:id="0"/>
    </w:p>
    <w:sectPr w:rsidR="003C7B59" w:rsidSect="003F126C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75B7A"/>
    <w:multiLevelType w:val="hybridMultilevel"/>
    <w:tmpl w:val="309082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19"/>
    <w:rsid w:val="003F126C"/>
    <w:rsid w:val="00474F30"/>
    <w:rsid w:val="008A2908"/>
    <w:rsid w:val="00B524D6"/>
    <w:rsid w:val="00B6755D"/>
    <w:rsid w:val="00F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507B7-13D8-4B7B-A2DB-31468D52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F30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Паньженская Марина Николаевна</dc:creator>
  <cp:keywords/>
  <dc:description/>
  <cp:lastModifiedBy>Паньженская Марина Николаевна</cp:lastModifiedBy>
  <cp:revision>2</cp:revision>
  <dcterms:created xsi:type="dcterms:W3CDTF">2023-08-23T13:44:00Z</dcterms:created>
  <dcterms:modified xsi:type="dcterms:W3CDTF">2023-08-23T13:44:00Z</dcterms:modified>
</cp:coreProperties>
</file>