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373"/>
        <w:tblW w:w="10173" w:type="dxa"/>
        <w:tblLook w:val="04A0"/>
      </w:tblPr>
      <w:tblGrid>
        <w:gridCol w:w="4928"/>
        <w:gridCol w:w="5245"/>
      </w:tblGrid>
      <w:tr w:rsidR="000E5BFF" w:rsidTr="00253822">
        <w:tc>
          <w:tcPr>
            <w:tcW w:w="4928" w:type="dxa"/>
          </w:tcPr>
          <w:p w:rsidR="000E5BFF" w:rsidRDefault="000E5BFF" w:rsidP="009F4346">
            <w:pPr>
              <w:jc w:val="both"/>
            </w:pPr>
            <w:r>
              <w:t xml:space="preserve">                                   В-1</w:t>
            </w:r>
          </w:p>
          <w:p w:rsidR="000E5BFF" w:rsidRDefault="000E5BFF" w:rsidP="009F4346">
            <w:pPr>
              <w:jc w:val="both"/>
            </w:pPr>
            <w:r>
              <w:t>1) Запишите в виде десятичной дроби:</w:t>
            </w:r>
          </w:p>
          <w:p w:rsidR="000E5BFF" w:rsidRDefault="000E5BFF" w:rsidP="009F4346">
            <w:pPr>
              <w:jc w:val="both"/>
            </w:pPr>
            <w:r>
              <w:t>а) 6%   б)  23%    в)  56%  г)   432%.</w:t>
            </w:r>
          </w:p>
          <w:p w:rsidR="000E5BFF" w:rsidRDefault="000E5BFF" w:rsidP="009F4346">
            <w:pPr>
              <w:jc w:val="both"/>
            </w:pPr>
            <w:r>
              <w:t>2)Запишите в процентах:</w:t>
            </w:r>
          </w:p>
          <w:p w:rsidR="000E5BFF" w:rsidRDefault="000E5BFF" w:rsidP="009F4346">
            <w:pPr>
              <w:jc w:val="both"/>
            </w:pPr>
            <w:r>
              <w:t>а)  0,25  б)  0,02  в)  0,5   г)  3,15.</w:t>
            </w:r>
          </w:p>
          <w:p w:rsidR="000E5BFF" w:rsidRDefault="000E5BFF" w:rsidP="009F4346">
            <w:pPr>
              <w:jc w:val="both"/>
            </w:pPr>
            <w:r>
              <w:t>3) Решите задачу.</w:t>
            </w:r>
          </w:p>
          <w:p w:rsidR="000E5BFF" w:rsidRDefault="009F4346" w:rsidP="009F4346">
            <w:pPr>
              <w:jc w:val="both"/>
            </w:pPr>
            <w:r w:rsidRPr="009F4346">
              <w:t xml:space="preserve">В  </w:t>
            </w:r>
            <w:r>
              <w:t>юго-восточном районе Каспийского моря соленость достигает 13%. Сколько соли содержит 150 кг морской воды?</w:t>
            </w:r>
          </w:p>
          <w:p w:rsidR="009F4346" w:rsidRDefault="009F4346" w:rsidP="009F4346">
            <w:pPr>
              <w:jc w:val="both"/>
            </w:pPr>
            <w:r>
              <w:t>4) Решите задачу.</w:t>
            </w:r>
          </w:p>
          <w:p w:rsidR="009F4346" w:rsidRDefault="002E6F86" w:rsidP="009F4346">
            <w:pPr>
              <w:jc w:val="both"/>
            </w:pPr>
            <w:r>
              <w:t>В шоколадном мороженом содержится 18% сахара. Сколько килограммов мороженого изготовили</w:t>
            </w:r>
            <w:proofErr w:type="gramStart"/>
            <w:r>
              <w:t xml:space="preserve"> ,</w:t>
            </w:r>
            <w:proofErr w:type="gramEnd"/>
            <w:r>
              <w:t xml:space="preserve"> если при этом использовали 81 кг сахара?</w:t>
            </w:r>
            <w:bookmarkStart w:id="0" w:name="_GoBack"/>
            <w:bookmarkEnd w:id="0"/>
          </w:p>
          <w:p w:rsidR="002E6F86" w:rsidRDefault="002E6F86" w:rsidP="002E6F86">
            <w:pPr>
              <w:jc w:val="both"/>
            </w:pPr>
            <w:proofErr w:type="gramStart"/>
            <w:r>
              <w:t xml:space="preserve">5)В ботаническом  саду росло 1000 деревьев, из них 10% </w:t>
            </w:r>
            <w:r w:rsidR="00253822">
              <w:t xml:space="preserve">составляют </w:t>
            </w:r>
            <w:r>
              <w:t>хвойные</w:t>
            </w:r>
            <w:r w:rsidR="00253822">
              <w:t>.</w:t>
            </w:r>
            <w:proofErr w:type="gramEnd"/>
            <w:r w:rsidR="00253822">
              <w:t xml:space="preserve"> Ели составляют 5% от </w:t>
            </w:r>
            <w:proofErr w:type="gramStart"/>
            <w:r w:rsidR="00253822">
              <w:t>хвойных</w:t>
            </w:r>
            <w:proofErr w:type="gramEnd"/>
            <w:r w:rsidR="00253822">
              <w:t xml:space="preserve">. Сколько елей растет в ботаническом  саду?  </w:t>
            </w:r>
            <w:r>
              <w:t xml:space="preserve"> </w:t>
            </w:r>
          </w:p>
        </w:tc>
        <w:tc>
          <w:tcPr>
            <w:tcW w:w="5245" w:type="dxa"/>
          </w:tcPr>
          <w:p w:rsidR="00253822" w:rsidRDefault="00253822" w:rsidP="00253822">
            <w:pPr>
              <w:jc w:val="both"/>
            </w:pPr>
            <w:r>
              <w:t xml:space="preserve">                                         В-2</w:t>
            </w:r>
          </w:p>
          <w:p w:rsidR="00253822" w:rsidRDefault="00253822" w:rsidP="00253822">
            <w:pPr>
              <w:jc w:val="both"/>
            </w:pPr>
            <w:r>
              <w:t>1) Запишите в виде десятичной дроби:</w:t>
            </w:r>
          </w:p>
          <w:p w:rsidR="00253822" w:rsidRDefault="00253822" w:rsidP="00253822">
            <w:pPr>
              <w:jc w:val="both"/>
            </w:pPr>
            <w:r>
              <w:t>а) 7%   б)  35%    в)  63%  г)   234%.</w:t>
            </w:r>
          </w:p>
          <w:p w:rsidR="00253822" w:rsidRDefault="00253822" w:rsidP="00253822">
            <w:pPr>
              <w:jc w:val="both"/>
            </w:pPr>
            <w:r>
              <w:t>2)Запишите в процентах:</w:t>
            </w:r>
          </w:p>
          <w:p w:rsidR="00253822" w:rsidRDefault="00253822" w:rsidP="00253822">
            <w:pPr>
              <w:jc w:val="both"/>
            </w:pPr>
            <w:r>
              <w:t>а)  0,78  б)  0,05  в)  0,6   г)  4,56.</w:t>
            </w:r>
          </w:p>
          <w:p w:rsidR="00253822" w:rsidRDefault="00253822" w:rsidP="00253822">
            <w:pPr>
              <w:jc w:val="both"/>
            </w:pPr>
            <w:r>
              <w:t>3) Решите задачу.</w:t>
            </w:r>
          </w:p>
          <w:p w:rsidR="00253822" w:rsidRDefault="00253822" w:rsidP="00253822">
            <w:pPr>
              <w:jc w:val="both"/>
            </w:pPr>
            <w:r w:rsidRPr="009F4346">
              <w:t xml:space="preserve">В </w:t>
            </w:r>
            <w:r>
              <w:t xml:space="preserve">Черном море на поверхности                                                        </w:t>
            </w:r>
            <w:r w:rsidRPr="009F4346">
              <w:t xml:space="preserve"> </w:t>
            </w:r>
            <w:r>
              <w:t xml:space="preserve"> соленость достигает 17%. Сколько соли содержит 120 кг морской воды?</w:t>
            </w:r>
          </w:p>
          <w:p w:rsidR="00253822" w:rsidRDefault="00253822" w:rsidP="00253822">
            <w:pPr>
              <w:jc w:val="both"/>
            </w:pPr>
            <w:r>
              <w:t>4) Решите задачу.</w:t>
            </w:r>
          </w:p>
          <w:p w:rsidR="00253822" w:rsidRDefault="00253822" w:rsidP="00253822">
            <w:pPr>
              <w:jc w:val="both"/>
            </w:pPr>
            <w:r>
              <w:t xml:space="preserve">В мороженом пломбир </w:t>
            </w:r>
            <w:r w:rsidR="0058247F">
              <w:t>содержится 16</w:t>
            </w:r>
            <w:r>
              <w:t>% сахара. Сколько килограммов мороженого изготовили</w:t>
            </w:r>
            <w:r w:rsidR="0058247F">
              <w:t>, если при этом использовали 64</w:t>
            </w:r>
            <w:r>
              <w:t xml:space="preserve"> кг сахара?</w:t>
            </w:r>
          </w:p>
          <w:p w:rsidR="000E5BFF" w:rsidRDefault="00253822" w:rsidP="00253822">
            <w:proofErr w:type="gramStart"/>
            <w:r>
              <w:t>5)В ботаническом  саду</w:t>
            </w:r>
            <w:r w:rsidR="0058247F">
              <w:t xml:space="preserve"> росло 2</w:t>
            </w:r>
            <w:r>
              <w:t xml:space="preserve">000 деревьев, из них </w:t>
            </w:r>
            <w:r w:rsidR="0058247F">
              <w:t>7</w:t>
            </w:r>
            <w:r>
              <w:t xml:space="preserve">0% составляют </w:t>
            </w:r>
            <w:r w:rsidR="0058247F">
              <w:t>лиственные.</w:t>
            </w:r>
            <w:proofErr w:type="gramEnd"/>
            <w:r w:rsidR="0058247F">
              <w:t xml:space="preserve"> Клены составляют 2% от </w:t>
            </w:r>
            <w:proofErr w:type="gramStart"/>
            <w:r w:rsidR="0058247F">
              <w:t>лиственных</w:t>
            </w:r>
            <w:proofErr w:type="gramEnd"/>
            <w:r w:rsidR="0058247F">
              <w:t>. Сколько кленов</w:t>
            </w:r>
            <w:r>
              <w:t xml:space="preserve"> растет в ботаническом  саду</w:t>
            </w:r>
            <w:proofErr w:type="gramStart"/>
            <w:r>
              <w:t xml:space="preserve"> ?</w:t>
            </w:r>
            <w:proofErr w:type="gramEnd"/>
            <w:r>
              <w:t xml:space="preserve">   </w:t>
            </w:r>
          </w:p>
        </w:tc>
      </w:tr>
      <w:tr w:rsidR="000E5BFF" w:rsidTr="00253822">
        <w:tc>
          <w:tcPr>
            <w:tcW w:w="4928" w:type="dxa"/>
          </w:tcPr>
          <w:p w:rsidR="00253822" w:rsidRDefault="00253822" w:rsidP="00253822">
            <w:pPr>
              <w:jc w:val="both"/>
            </w:pPr>
            <w:r>
              <w:t xml:space="preserve">                                   В-1</w:t>
            </w:r>
          </w:p>
          <w:p w:rsidR="00253822" w:rsidRDefault="00253822" w:rsidP="00253822">
            <w:pPr>
              <w:jc w:val="both"/>
            </w:pPr>
            <w:r>
              <w:t>1) Запишите в виде десятичной дроби:</w:t>
            </w:r>
          </w:p>
          <w:p w:rsidR="00253822" w:rsidRDefault="00253822" w:rsidP="00253822">
            <w:pPr>
              <w:jc w:val="both"/>
            </w:pPr>
            <w:r>
              <w:t>а) 6%   б)  23%    в)  56%  г)   432%.</w:t>
            </w:r>
          </w:p>
          <w:p w:rsidR="00253822" w:rsidRDefault="00253822" w:rsidP="00253822">
            <w:pPr>
              <w:jc w:val="both"/>
            </w:pPr>
            <w:r>
              <w:t>2)Запишите в процентах:</w:t>
            </w:r>
          </w:p>
          <w:p w:rsidR="00253822" w:rsidRDefault="00253822" w:rsidP="00253822">
            <w:pPr>
              <w:jc w:val="both"/>
            </w:pPr>
            <w:r>
              <w:t>а)  0,25  б)  0,02  в)  0,5   г)  3,15.</w:t>
            </w:r>
          </w:p>
          <w:p w:rsidR="00253822" w:rsidRDefault="00253822" w:rsidP="00253822">
            <w:pPr>
              <w:jc w:val="both"/>
            </w:pPr>
            <w:r>
              <w:t>3) Решите задачу.</w:t>
            </w:r>
          </w:p>
          <w:p w:rsidR="00253822" w:rsidRDefault="00253822" w:rsidP="00253822">
            <w:pPr>
              <w:jc w:val="both"/>
            </w:pPr>
            <w:r w:rsidRPr="009F4346">
              <w:t xml:space="preserve">В  </w:t>
            </w:r>
            <w:r>
              <w:t>юго-восточном районе Каспийского моря соленость достигает 13%. Сколько соли содержит 150 кг морской воды?</w:t>
            </w:r>
          </w:p>
          <w:p w:rsidR="00253822" w:rsidRDefault="00253822" w:rsidP="00253822">
            <w:pPr>
              <w:jc w:val="both"/>
            </w:pPr>
            <w:r>
              <w:t>4) Решите задачу.</w:t>
            </w:r>
          </w:p>
          <w:p w:rsidR="00253822" w:rsidRDefault="00253822" w:rsidP="00253822">
            <w:pPr>
              <w:jc w:val="both"/>
            </w:pPr>
            <w:r>
              <w:t>В шоколадном мороженом содержится 18% сахара. Сколько килограммов мороженого изготовили</w:t>
            </w:r>
            <w:proofErr w:type="gramStart"/>
            <w:r>
              <w:t xml:space="preserve"> ,</w:t>
            </w:r>
            <w:proofErr w:type="gramEnd"/>
            <w:r>
              <w:t xml:space="preserve"> если при этом использовали 81 кг сахара?</w:t>
            </w:r>
          </w:p>
          <w:p w:rsidR="000E5BFF" w:rsidRDefault="00253822" w:rsidP="00253822">
            <w:proofErr w:type="gramStart"/>
            <w:r>
              <w:t>5)В ботаническом  саду росло 1000 деревьев, из них 10% составляют хвойные.</w:t>
            </w:r>
            <w:proofErr w:type="gramEnd"/>
            <w:r>
              <w:t xml:space="preserve"> Ели составляют 5% от </w:t>
            </w:r>
            <w:proofErr w:type="gramStart"/>
            <w:r>
              <w:t>хвойных</w:t>
            </w:r>
            <w:proofErr w:type="gramEnd"/>
            <w:r>
              <w:t xml:space="preserve">. Сколько елей растет в ботаническом  саду?   </w:t>
            </w:r>
          </w:p>
        </w:tc>
        <w:tc>
          <w:tcPr>
            <w:tcW w:w="5245" w:type="dxa"/>
          </w:tcPr>
          <w:p w:rsidR="0058247F" w:rsidRDefault="0058247F" w:rsidP="0058247F">
            <w:pPr>
              <w:jc w:val="both"/>
            </w:pPr>
            <w:r>
              <w:t xml:space="preserve">                                         В-2</w:t>
            </w:r>
          </w:p>
          <w:p w:rsidR="0058247F" w:rsidRDefault="0058247F" w:rsidP="0058247F">
            <w:pPr>
              <w:jc w:val="both"/>
            </w:pPr>
            <w:r>
              <w:t>1) Запишите в виде десятичной дроби:</w:t>
            </w:r>
          </w:p>
          <w:p w:rsidR="0058247F" w:rsidRDefault="0058247F" w:rsidP="0058247F">
            <w:pPr>
              <w:jc w:val="both"/>
            </w:pPr>
            <w:r>
              <w:t>а) 7%   б)  35%    в)  63%  г)   234%.</w:t>
            </w:r>
          </w:p>
          <w:p w:rsidR="0058247F" w:rsidRDefault="0058247F" w:rsidP="0058247F">
            <w:pPr>
              <w:jc w:val="both"/>
            </w:pPr>
            <w:r>
              <w:t>2)Запишите в процентах:</w:t>
            </w:r>
          </w:p>
          <w:p w:rsidR="0058247F" w:rsidRDefault="0058247F" w:rsidP="0058247F">
            <w:pPr>
              <w:jc w:val="both"/>
            </w:pPr>
            <w:r>
              <w:t>а)  0,78  б)  0,05  в)  0,6   г)  4,56.</w:t>
            </w:r>
          </w:p>
          <w:p w:rsidR="0058247F" w:rsidRDefault="0058247F" w:rsidP="0058247F">
            <w:pPr>
              <w:jc w:val="both"/>
            </w:pPr>
            <w:r>
              <w:t>3) Решите задачу.</w:t>
            </w:r>
          </w:p>
          <w:p w:rsidR="0058247F" w:rsidRDefault="0058247F" w:rsidP="0058247F">
            <w:pPr>
              <w:jc w:val="both"/>
            </w:pPr>
            <w:r w:rsidRPr="009F4346">
              <w:t xml:space="preserve">В </w:t>
            </w:r>
            <w:r>
              <w:t xml:space="preserve">Черном море на поверхности                                                        </w:t>
            </w:r>
            <w:r w:rsidRPr="009F4346">
              <w:t xml:space="preserve"> </w:t>
            </w:r>
            <w:r>
              <w:t xml:space="preserve"> соленость достигает 17%. Сколько соли содержит 120 кг морской воды?</w:t>
            </w:r>
          </w:p>
          <w:p w:rsidR="0058247F" w:rsidRDefault="0058247F" w:rsidP="0058247F">
            <w:pPr>
              <w:jc w:val="both"/>
            </w:pPr>
            <w:r>
              <w:t>4) Решите задачу.</w:t>
            </w:r>
          </w:p>
          <w:p w:rsidR="0058247F" w:rsidRDefault="0058247F" w:rsidP="0058247F">
            <w:pPr>
              <w:jc w:val="both"/>
            </w:pPr>
            <w:r>
              <w:t>В мороженом пломбир содержится 16% сахара. Сколько килограммов мороженого изготовили, если при этом использовали 64 кг сахара?</w:t>
            </w:r>
          </w:p>
          <w:p w:rsidR="000E5BFF" w:rsidRDefault="0058247F" w:rsidP="0058247F">
            <w:proofErr w:type="gramStart"/>
            <w:r>
              <w:t>5)В ботаническом  саду росло 2000 деревьев, из них 70% составляют лиственные.</w:t>
            </w:r>
            <w:proofErr w:type="gramEnd"/>
            <w:r>
              <w:t xml:space="preserve"> Клены составляют 2% от </w:t>
            </w:r>
            <w:proofErr w:type="gramStart"/>
            <w:r>
              <w:t>лиственных</w:t>
            </w:r>
            <w:proofErr w:type="gramEnd"/>
            <w:r>
              <w:t>. Сколько кленов растет в ботаническом  саду</w:t>
            </w:r>
            <w:proofErr w:type="gramStart"/>
            <w:r>
              <w:t xml:space="preserve"> ?</w:t>
            </w:r>
            <w:proofErr w:type="gramEnd"/>
            <w:r>
              <w:t xml:space="preserve">   </w:t>
            </w:r>
          </w:p>
        </w:tc>
      </w:tr>
      <w:tr w:rsidR="000E5BFF" w:rsidTr="00253822">
        <w:tc>
          <w:tcPr>
            <w:tcW w:w="4928" w:type="dxa"/>
          </w:tcPr>
          <w:p w:rsidR="00253822" w:rsidRDefault="00253822" w:rsidP="00253822">
            <w:pPr>
              <w:jc w:val="both"/>
            </w:pPr>
            <w:r>
              <w:t xml:space="preserve">                                   В-1</w:t>
            </w:r>
          </w:p>
          <w:p w:rsidR="00253822" w:rsidRDefault="00253822" w:rsidP="00253822">
            <w:pPr>
              <w:jc w:val="both"/>
            </w:pPr>
            <w:r>
              <w:t>1) Запишите в виде десятичной дроби:</w:t>
            </w:r>
          </w:p>
          <w:p w:rsidR="00253822" w:rsidRDefault="00253822" w:rsidP="00253822">
            <w:pPr>
              <w:jc w:val="both"/>
            </w:pPr>
            <w:r>
              <w:t>а) 6%   б)  23%    в)  56%  г)   432%.</w:t>
            </w:r>
          </w:p>
          <w:p w:rsidR="00253822" w:rsidRDefault="00253822" w:rsidP="00253822">
            <w:pPr>
              <w:jc w:val="both"/>
            </w:pPr>
            <w:r>
              <w:t>2)Запишите в процентах:</w:t>
            </w:r>
          </w:p>
          <w:p w:rsidR="00253822" w:rsidRDefault="00253822" w:rsidP="00253822">
            <w:pPr>
              <w:jc w:val="both"/>
            </w:pPr>
            <w:r>
              <w:t>а)  0,25  б)  0,02  в)  0,5   г)  3,15.</w:t>
            </w:r>
          </w:p>
          <w:p w:rsidR="00253822" w:rsidRDefault="00253822" w:rsidP="00253822">
            <w:pPr>
              <w:jc w:val="both"/>
            </w:pPr>
            <w:r>
              <w:t>3) Решите задачу.</w:t>
            </w:r>
          </w:p>
          <w:p w:rsidR="00253822" w:rsidRDefault="00253822" w:rsidP="00253822">
            <w:pPr>
              <w:jc w:val="both"/>
            </w:pPr>
            <w:r w:rsidRPr="009F4346">
              <w:t xml:space="preserve">В  </w:t>
            </w:r>
            <w:r>
              <w:t>юго-восточном районе Каспийского моря соленость достигает 13%. Сколько соли содержит 150 кг морской воды?</w:t>
            </w:r>
          </w:p>
          <w:p w:rsidR="00253822" w:rsidRDefault="00253822" w:rsidP="00253822">
            <w:pPr>
              <w:jc w:val="both"/>
            </w:pPr>
            <w:r>
              <w:t>4) Решите задачу.</w:t>
            </w:r>
          </w:p>
          <w:p w:rsidR="00253822" w:rsidRDefault="00253822" w:rsidP="00253822">
            <w:pPr>
              <w:jc w:val="both"/>
            </w:pPr>
            <w:r>
              <w:t>В шоколадном мороженом содержится 18% сахара. Сколько килограммов мороженого изготовили</w:t>
            </w:r>
            <w:proofErr w:type="gramStart"/>
            <w:r>
              <w:t xml:space="preserve"> ,</w:t>
            </w:r>
            <w:proofErr w:type="gramEnd"/>
            <w:r>
              <w:t xml:space="preserve"> если при этом использовали 81 кг сахара?</w:t>
            </w:r>
          </w:p>
          <w:p w:rsidR="000E5BFF" w:rsidRDefault="00253822" w:rsidP="00253822">
            <w:proofErr w:type="gramStart"/>
            <w:r>
              <w:t>5)В ботаническом  саду росло 1000 деревьев, из них 10% составляют хвойные.</w:t>
            </w:r>
            <w:proofErr w:type="gramEnd"/>
            <w:r>
              <w:t xml:space="preserve"> Ели составляют 5% от </w:t>
            </w:r>
            <w:proofErr w:type="gramStart"/>
            <w:r>
              <w:t>хвойных</w:t>
            </w:r>
            <w:proofErr w:type="gramEnd"/>
            <w:r>
              <w:t xml:space="preserve">. Сколько елей растет в ботаническом  саду?   </w:t>
            </w:r>
          </w:p>
        </w:tc>
        <w:tc>
          <w:tcPr>
            <w:tcW w:w="5245" w:type="dxa"/>
          </w:tcPr>
          <w:p w:rsidR="0058247F" w:rsidRDefault="0058247F" w:rsidP="0058247F">
            <w:pPr>
              <w:jc w:val="both"/>
            </w:pPr>
            <w:r>
              <w:t xml:space="preserve">                                         В-2</w:t>
            </w:r>
          </w:p>
          <w:p w:rsidR="0058247F" w:rsidRDefault="0058247F" w:rsidP="0058247F">
            <w:pPr>
              <w:jc w:val="both"/>
            </w:pPr>
            <w:r>
              <w:t>1) Запишите в виде десятичной дроби:</w:t>
            </w:r>
          </w:p>
          <w:p w:rsidR="0058247F" w:rsidRDefault="0058247F" w:rsidP="0058247F">
            <w:pPr>
              <w:jc w:val="both"/>
            </w:pPr>
            <w:r>
              <w:t>а) 7%   б)  35%    в)  63%  г)   234%.</w:t>
            </w:r>
          </w:p>
          <w:p w:rsidR="0058247F" w:rsidRDefault="0058247F" w:rsidP="0058247F">
            <w:pPr>
              <w:jc w:val="both"/>
            </w:pPr>
            <w:r>
              <w:t>2)Запишите в процентах:</w:t>
            </w:r>
          </w:p>
          <w:p w:rsidR="0058247F" w:rsidRDefault="0058247F" w:rsidP="0058247F">
            <w:pPr>
              <w:jc w:val="both"/>
            </w:pPr>
            <w:r>
              <w:t>а)  0,78  б)  0,05  в)  0,6   г)  4,56.</w:t>
            </w:r>
          </w:p>
          <w:p w:rsidR="0058247F" w:rsidRDefault="0058247F" w:rsidP="0058247F">
            <w:pPr>
              <w:jc w:val="both"/>
            </w:pPr>
            <w:r>
              <w:t>3) Решите задачу.</w:t>
            </w:r>
          </w:p>
          <w:p w:rsidR="0058247F" w:rsidRDefault="0058247F" w:rsidP="0058247F">
            <w:pPr>
              <w:jc w:val="both"/>
            </w:pPr>
            <w:r w:rsidRPr="009F4346">
              <w:t xml:space="preserve">В </w:t>
            </w:r>
            <w:r>
              <w:t xml:space="preserve">Черном море на поверхности                                                        </w:t>
            </w:r>
            <w:r w:rsidRPr="009F4346">
              <w:t xml:space="preserve"> </w:t>
            </w:r>
            <w:r>
              <w:t xml:space="preserve"> соленость достигает 17%. Сколько соли содержит 120 кг морской воды?</w:t>
            </w:r>
          </w:p>
          <w:p w:rsidR="0058247F" w:rsidRDefault="0058247F" w:rsidP="0058247F">
            <w:pPr>
              <w:jc w:val="both"/>
            </w:pPr>
            <w:r>
              <w:t>4) Решите задачу.</w:t>
            </w:r>
          </w:p>
          <w:p w:rsidR="0058247F" w:rsidRDefault="0058247F" w:rsidP="0058247F">
            <w:pPr>
              <w:jc w:val="both"/>
            </w:pPr>
            <w:r>
              <w:t>В мороженом пломбир содержится 16% сахара. Сколько килограммов мороженого изготовили, если при этом использовали 64 кг сахара?</w:t>
            </w:r>
          </w:p>
          <w:p w:rsidR="000E5BFF" w:rsidRDefault="0058247F" w:rsidP="0058247F">
            <w:proofErr w:type="gramStart"/>
            <w:r>
              <w:t>5)В ботаническом  саду росло 2000 деревьев, из них 70% составляют лиственные.</w:t>
            </w:r>
            <w:proofErr w:type="gramEnd"/>
            <w:r>
              <w:t xml:space="preserve"> Клены составляют 2% от </w:t>
            </w:r>
            <w:proofErr w:type="gramStart"/>
            <w:r>
              <w:t>лиственных</w:t>
            </w:r>
            <w:proofErr w:type="gramEnd"/>
            <w:r>
              <w:t>. Сколько кленов растет в ботаническом  саду</w:t>
            </w:r>
            <w:proofErr w:type="gramStart"/>
            <w:r>
              <w:t xml:space="preserve"> ?</w:t>
            </w:r>
            <w:proofErr w:type="gramEnd"/>
            <w:r>
              <w:t xml:space="preserve">   </w:t>
            </w:r>
          </w:p>
        </w:tc>
      </w:tr>
      <w:tr w:rsidR="000E5BFF" w:rsidTr="00253822">
        <w:tc>
          <w:tcPr>
            <w:tcW w:w="4928" w:type="dxa"/>
          </w:tcPr>
          <w:p w:rsidR="000E5BFF" w:rsidRDefault="000E5BFF" w:rsidP="000E5BFF"/>
        </w:tc>
        <w:tc>
          <w:tcPr>
            <w:tcW w:w="5245" w:type="dxa"/>
          </w:tcPr>
          <w:p w:rsidR="000E5BFF" w:rsidRDefault="000E5BFF" w:rsidP="000E5BFF"/>
        </w:tc>
      </w:tr>
      <w:tr w:rsidR="000E5BFF" w:rsidTr="00253822">
        <w:tc>
          <w:tcPr>
            <w:tcW w:w="4928" w:type="dxa"/>
          </w:tcPr>
          <w:p w:rsidR="000E5BFF" w:rsidRDefault="000E5BFF" w:rsidP="000E5BFF"/>
        </w:tc>
        <w:tc>
          <w:tcPr>
            <w:tcW w:w="5245" w:type="dxa"/>
          </w:tcPr>
          <w:p w:rsidR="000E5BFF" w:rsidRDefault="000E5BFF" w:rsidP="000E5BFF"/>
        </w:tc>
      </w:tr>
      <w:tr w:rsidR="000E5BFF" w:rsidTr="00253822">
        <w:tc>
          <w:tcPr>
            <w:tcW w:w="4928" w:type="dxa"/>
          </w:tcPr>
          <w:p w:rsidR="000E5BFF" w:rsidRDefault="000E5BFF" w:rsidP="000E5BFF"/>
        </w:tc>
        <w:tc>
          <w:tcPr>
            <w:tcW w:w="5245" w:type="dxa"/>
          </w:tcPr>
          <w:p w:rsidR="000E5BFF" w:rsidRDefault="000E5BFF" w:rsidP="000E5BFF"/>
        </w:tc>
      </w:tr>
    </w:tbl>
    <w:p w:rsidR="005E0EA9" w:rsidRDefault="005E0EA9"/>
    <w:sectPr w:rsidR="005E0EA9" w:rsidSect="003C4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33053"/>
    <w:rsid w:val="000E5BFF"/>
    <w:rsid w:val="00253822"/>
    <w:rsid w:val="002C302F"/>
    <w:rsid w:val="002E6F86"/>
    <w:rsid w:val="003C433C"/>
    <w:rsid w:val="0044445C"/>
    <w:rsid w:val="00533053"/>
    <w:rsid w:val="00556E3C"/>
    <w:rsid w:val="0058247F"/>
    <w:rsid w:val="005E0EA9"/>
    <w:rsid w:val="009F4346"/>
    <w:rsid w:val="00BC23CF"/>
    <w:rsid w:val="00F91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Школа</cp:lastModifiedBy>
  <cp:revision>4</cp:revision>
  <cp:lastPrinted>2019-05-15T04:02:00Z</cp:lastPrinted>
  <dcterms:created xsi:type="dcterms:W3CDTF">2019-05-14T20:15:00Z</dcterms:created>
  <dcterms:modified xsi:type="dcterms:W3CDTF">2019-05-15T04:03:00Z</dcterms:modified>
</cp:coreProperties>
</file>