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A8" w:rsidRPr="000706A8" w:rsidRDefault="000706A8" w:rsidP="000706A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Начальнику управления образованием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администрации МО Тбилисский район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Н.Е. Плавко</w:t>
      </w:r>
      <w:bookmarkStart w:id="0" w:name="_GoBack"/>
      <w:bookmarkEnd w:id="0"/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</w:t>
      </w:r>
    </w:p>
    <w:p w:rsidR="000706A8" w:rsidRPr="000706A8" w:rsidRDefault="000706A8" w:rsidP="000706A8">
      <w:pPr>
        <w:shd w:val="clear" w:color="auto" w:fill="FFFFFF"/>
        <w:tabs>
          <w:tab w:val="left" w:pos="0"/>
        </w:tabs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ФИО родителя (законного представителя)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ребенка _____________________________________,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проживающего по адресу _____________________________________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_____________________________________,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паспорт (серия, №,),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 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             когда и кем </w:t>
      </w:r>
      <w:proofErr w:type="gram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</w:p>
    <w:p w:rsidR="000706A8" w:rsidRPr="000706A8" w:rsidRDefault="000706A8" w:rsidP="000706A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            контактный телефон</w:t>
      </w:r>
    </w:p>
    <w:p w:rsidR="000706A8" w:rsidRPr="000706A8" w:rsidRDefault="000706A8" w:rsidP="00070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706A8" w:rsidRPr="000706A8" w:rsidRDefault="000706A8" w:rsidP="00070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Прошу разрешить обучение в 1 классе муниципального общеобразовательного учреждения ________________________________________________________________________________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моего ребенка_________________________________________________________________</w:t>
      </w:r>
      <w:r w:rsidR="00C942C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ФИО ребенка, число, месяц, год рождения, зарегистрированного по адресу: _______________________________________________________________________________________________________________________________________________________________,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проживающего: _______________________________________________________________</w:t>
      </w:r>
      <w:r w:rsidR="00C942C8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01.09.20___г. ребенку исполнится полных </w:t>
      </w:r>
      <w:proofErr w:type="spell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___лет</w:t>
      </w:r>
      <w:proofErr w:type="spellEnd"/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____мес</w:t>
      </w:r>
      <w:proofErr w:type="spellEnd"/>
      <w:r w:rsidRPr="000706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«__»________20___г.___________________________________________________________________________________________________________________________________________</w:t>
      </w:r>
      <w:r w:rsidR="00C942C8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0706A8" w:rsidRPr="000706A8" w:rsidRDefault="000706A8" w:rsidP="00070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наименование медицинского учреждения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С условиями и режимом организации образовательного процесса в _____________</w:t>
      </w:r>
      <w:r w:rsidR="00C942C8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 ознакомле</w:t>
      </w:r>
      <w:proofErr w:type="gram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0706A8">
        <w:rPr>
          <w:rFonts w:ascii="Times New Roman" w:hAnsi="Times New Roman" w:cs="Times New Roman"/>
          <w:color w:val="000000"/>
          <w:sz w:val="24"/>
          <w:szCs w:val="24"/>
        </w:rPr>
        <w:t>а) и согласен(на). Претензий на отсутствие _________________________________________________________ не имею.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 (указать прилагаемые документы):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</w:t>
      </w:r>
      <w:r w:rsidR="00C942C8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заявления прошу довести до меня по следующем</w:t>
      </w:r>
      <w:proofErr w:type="gram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у(</w:t>
      </w:r>
      <w:proofErr w:type="gramEnd"/>
      <w:r w:rsidRPr="000706A8">
        <w:rPr>
          <w:rFonts w:ascii="Times New Roman" w:hAnsi="Times New Roman" w:cs="Times New Roman"/>
          <w:color w:val="000000"/>
          <w:sz w:val="24"/>
          <w:szCs w:val="24"/>
        </w:rPr>
        <w:t>-им) каналу(-</w:t>
      </w:r>
      <w:proofErr w:type="spell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0706A8">
        <w:rPr>
          <w:rFonts w:ascii="Times New Roman" w:hAnsi="Times New Roman" w:cs="Times New Roman"/>
          <w:color w:val="000000"/>
          <w:sz w:val="24"/>
          <w:szCs w:val="24"/>
        </w:rPr>
        <w:t>) передачи информации</w:t>
      </w:r>
    </w:p>
    <w:p w:rsidR="00C942C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</w:t>
      </w:r>
      <w:r w:rsidRPr="000706A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Дата________________ ___________________/____________/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06A8" w:rsidRPr="000706A8" w:rsidRDefault="000706A8" w:rsidP="00070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</w:p>
    <w:p w:rsidR="000706A8" w:rsidRPr="000706A8" w:rsidRDefault="000706A8" w:rsidP="00070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 ребенка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______________________________________________________________________________,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2820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(фамилия, имя, отчество – при наличии)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данные паспорта: ________ __ ________________ ___________________________________,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серия) (номер) (кем и когда выдан)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являясь </w:t>
      </w:r>
      <w:proofErr w:type="spell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матерью\</w:t>
      </w:r>
      <w:proofErr w:type="spellEnd"/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отцом (</w:t>
      </w:r>
      <w:proofErr w:type="gram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0706A8">
        <w:rPr>
          <w:rFonts w:ascii="Times New Roman" w:hAnsi="Times New Roman" w:cs="Times New Roman"/>
          <w:color w:val="000000"/>
          <w:sz w:val="24"/>
          <w:szCs w:val="24"/>
        </w:rPr>
        <w:t xml:space="preserve"> подчеркнуть) ______________________________________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__________________________________________________, ____________________________,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имя, отчество ребенка) (дата рождения)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в соответствии с </w:t>
      </w:r>
      <w:hyperlink r:id="rId4" w:history="1">
        <w:r w:rsidRPr="000706A8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федеральным законом</w:t>
        </w:r>
      </w:hyperlink>
      <w:r w:rsidRPr="000706A8">
        <w:rPr>
          <w:rFonts w:ascii="Times New Roman" w:hAnsi="Times New Roman" w:cs="Times New Roman"/>
          <w:color w:val="000000"/>
          <w:sz w:val="24"/>
          <w:szCs w:val="24"/>
        </w:rPr>
        <w:t> от 27.07.2006 г. № 152-ФЗ «О персональных данных» даю согласие на обработку персональных данных моего ребенка в Управление образованием администрации муниципального образования Тбилисский район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0706A8" w:rsidRPr="000706A8" w:rsidRDefault="000706A8" w:rsidP="000706A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образованием и образовательного учреждения.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Я предоставляю в Управление образованием администрации муниципального образования Тбилисский район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0706A8" w:rsidRPr="000706A8" w:rsidRDefault="000706A8" w:rsidP="000706A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706A8">
        <w:rPr>
          <w:rFonts w:ascii="Times New Roman" w:hAnsi="Times New Roman" w:cs="Times New Roman"/>
          <w:color w:val="000000"/>
          <w:sz w:val="24"/>
          <w:szCs w:val="24"/>
        </w:rPr>
        <w:t>Я согласен (согласна), что Управление образованием администрации муниципального образования Тбилисский район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  <w:proofErr w:type="gramEnd"/>
    </w:p>
    <w:p w:rsidR="000706A8" w:rsidRPr="000706A8" w:rsidRDefault="000706A8" w:rsidP="000706A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дано мной _________________________________.</w:t>
      </w:r>
    </w:p>
    <w:p w:rsidR="000706A8" w:rsidRPr="000706A8" w:rsidRDefault="000706A8" w:rsidP="000706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706A8" w:rsidRPr="000706A8" w:rsidRDefault="000706A8" w:rsidP="000706A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Дата ____________________                        Подпись __________________</w:t>
      </w:r>
    </w:p>
    <w:p w:rsidR="000706A8" w:rsidRPr="000706A8" w:rsidRDefault="000706A8" w:rsidP="000706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06A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706A8" w:rsidRPr="000706A8" w:rsidRDefault="000706A8" w:rsidP="00070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134" w:rsidRPr="000706A8" w:rsidRDefault="000C0134" w:rsidP="00070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0134" w:rsidRPr="000706A8" w:rsidSect="00C942C8">
      <w:headerReference w:type="default" r:id="rId5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57" w:rsidRDefault="000C0134">
    <w:pPr>
      <w:pStyle w:val="a3"/>
      <w:jc w:val="center"/>
    </w:pPr>
  </w:p>
  <w:p w:rsidR="006D2F57" w:rsidRDefault="000C01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6A8"/>
    <w:rsid w:val="000706A8"/>
    <w:rsid w:val="000C0134"/>
    <w:rsid w:val="00C9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6A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706A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Блиценко</dc:creator>
  <cp:keywords/>
  <dc:description/>
  <cp:lastModifiedBy>Блиценко</cp:lastModifiedBy>
  <cp:revision>3</cp:revision>
  <dcterms:created xsi:type="dcterms:W3CDTF">2020-07-20T06:36:00Z</dcterms:created>
  <dcterms:modified xsi:type="dcterms:W3CDTF">2020-07-20T06:38:00Z</dcterms:modified>
</cp:coreProperties>
</file>