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4C" w:rsidRPr="0009014C" w:rsidRDefault="0009014C" w:rsidP="0009014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14C">
        <w:rPr>
          <w:rFonts w:ascii="Times New Roman" w:hAnsi="Times New Roman" w:cs="Times New Roman"/>
          <w:b/>
          <w:sz w:val="28"/>
          <w:szCs w:val="28"/>
        </w:rPr>
        <w:t>Вопросы к викторине «Осень. Что ты о ней знаешь?»</w:t>
      </w:r>
    </w:p>
    <w:p w:rsidR="0009014C" w:rsidRDefault="0009014C" w:rsidP="0009014C">
      <w:pPr>
        <w:pStyle w:val="a3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09014C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 ли ты, с какого дня (по календарю) начинается осень?</w:t>
      </w:r>
    </w:p>
    <w:p w:rsidR="0009014C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бывает осень?</w:t>
      </w:r>
    </w:p>
    <w:p w:rsidR="0009014C" w:rsidRPr="001F0CE6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какого зверя осенью, в листопад, рождаются детёныши? (</w:t>
      </w:r>
      <w:r w:rsidRPr="001F0CE6">
        <w:rPr>
          <w:rFonts w:ascii="Times New Roman" w:hAnsi="Times New Roman" w:cs="Times New Roman"/>
          <w:sz w:val="24"/>
          <w:szCs w:val="28"/>
        </w:rPr>
        <w:t xml:space="preserve">У зайчихи, её осенние зайчата так и называются – </w:t>
      </w:r>
      <w:proofErr w:type="spellStart"/>
      <w:r w:rsidRPr="001F0CE6">
        <w:rPr>
          <w:rFonts w:ascii="Times New Roman" w:hAnsi="Times New Roman" w:cs="Times New Roman"/>
          <w:sz w:val="24"/>
          <w:szCs w:val="28"/>
        </w:rPr>
        <w:t>листопаднички</w:t>
      </w:r>
      <w:proofErr w:type="spellEnd"/>
      <w:r w:rsidRPr="001F0CE6">
        <w:rPr>
          <w:rFonts w:ascii="Times New Roman" w:hAnsi="Times New Roman" w:cs="Times New Roman"/>
          <w:sz w:val="24"/>
          <w:szCs w:val="28"/>
        </w:rPr>
        <w:t>.)</w:t>
      </w:r>
    </w:p>
    <w:p w:rsidR="0009014C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осенью исчезают бабочки, комары, мошки? </w:t>
      </w:r>
      <w:proofErr w:type="gramStart"/>
      <w:r w:rsidRPr="001F0CE6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1F0CE6">
        <w:rPr>
          <w:rFonts w:ascii="Times New Roman" w:hAnsi="Times New Roman" w:cs="Times New Roman"/>
          <w:sz w:val="24"/>
          <w:szCs w:val="28"/>
        </w:rPr>
        <w:t>некоторые бабочки окукливаются, некоторые жуки</w:t>
      </w:r>
      <w:r>
        <w:rPr>
          <w:rFonts w:ascii="Times New Roman" w:hAnsi="Times New Roman" w:cs="Times New Roman"/>
          <w:sz w:val="24"/>
          <w:szCs w:val="28"/>
        </w:rPr>
        <w:t xml:space="preserve"> откладывают личинки и погибают, некоторые насекомые забиваются в щели строений, под кору деревьев и так зимуют.)</w:t>
      </w:r>
    </w:p>
    <w:p w:rsidR="0009014C" w:rsidRPr="00205334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зверь сушит себе на деревьях грибы, создавая зимние припасы? (</w:t>
      </w:r>
      <w:r w:rsidRPr="00205334">
        <w:rPr>
          <w:rFonts w:ascii="Times New Roman" w:hAnsi="Times New Roman" w:cs="Times New Roman"/>
          <w:sz w:val="24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014C" w:rsidRPr="00205334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исчезают на зиму лягушки? (</w:t>
      </w:r>
      <w:r w:rsidRPr="00205334">
        <w:rPr>
          <w:rFonts w:ascii="Times New Roman" w:hAnsi="Times New Roman" w:cs="Times New Roman"/>
          <w:sz w:val="24"/>
          <w:szCs w:val="28"/>
        </w:rPr>
        <w:t>засыпают в иле на дне водоёмов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014C" w:rsidRPr="00205334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птицы прилетают к нам с севера поздней осенью, зимой?</w:t>
      </w:r>
    </w:p>
    <w:p w:rsidR="0009014C" w:rsidRPr="00205334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птиц страшнее – голод или холод?</w:t>
      </w:r>
    </w:p>
    <w:p w:rsidR="0009014C" w:rsidRPr="00204E72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деревья готовятся к зиме?</w:t>
      </w:r>
    </w:p>
    <w:p w:rsidR="0009014C" w:rsidRPr="00A86137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каких зверей огораживают стога в лесу и на лугах?</w:t>
      </w:r>
    </w:p>
    <w:p w:rsidR="0009014C" w:rsidRPr="00A86137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зверь летом живёт в воде, а зимой в земле? </w:t>
      </w:r>
      <w:r w:rsidRPr="00A86137">
        <w:rPr>
          <w:rFonts w:ascii="Times New Roman" w:hAnsi="Times New Roman" w:cs="Times New Roman"/>
          <w:sz w:val="24"/>
          <w:szCs w:val="28"/>
        </w:rPr>
        <w:t>(бобры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014C" w:rsidRPr="00325FF5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деревьев осенью краснеют? (</w:t>
      </w:r>
      <w:r w:rsidRPr="00A86137">
        <w:rPr>
          <w:rFonts w:ascii="Times New Roman" w:hAnsi="Times New Roman" w:cs="Times New Roman"/>
          <w:sz w:val="24"/>
          <w:szCs w:val="28"/>
        </w:rPr>
        <w:t>рябины, осины, клёна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014C" w:rsidRPr="00325FF5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осенние месяцы вы знаете?</w:t>
      </w:r>
    </w:p>
    <w:p w:rsidR="0009014C" w:rsidRPr="0009014C" w:rsidRDefault="0009014C" w:rsidP="00090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звери осенью впадают в спячку?</w:t>
      </w: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09014C" w:rsidRDefault="0009014C" w:rsidP="0009014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A73EC3">
        <w:rPr>
          <w:rFonts w:ascii="Times New Roman" w:hAnsi="Times New Roman" w:cs="Times New Roman"/>
          <w:sz w:val="36"/>
          <w:szCs w:val="28"/>
        </w:rPr>
        <w:lastRenderedPageBreak/>
        <w:t>Осень.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названия осенних месяцев, закрепить основные признаки осени: похолодание, изменение окраски растений, листопад, тучи, дожди, перелёт птиц, урожай, учить употреблять в речи глаголы в разных временных формах. Учить составлять предложения, связный рассказ об осени.</w:t>
      </w:r>
    </w:p>
    <w:p w:rsidR="0009014C" w:rsidRDefault="0009014C" w:rsidP="0009014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 улице время года? Что указывает на то, что за окном осень?</w:t>
      </w:r>
    </w:p>
    <w:p w:rsidR="0009014C" w:rsidRPr="008F4969" w:rsidRDefault="0009014C" w:rsidP="00090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F4969">
        <w:rPr>
          <w:rFonts w:ascii="Times New Roman" w:hAnsi="Times New Roman" w:cs="Times New Roman"/>
          <w:sz w:val="28"/>
          <w:szCs w:val="28"/>
        </w:rPr>
        <w:t>2.   Скажите, что я говорю об осени правильно, а что неправильно:</w:t>
      </w:r>
    </w:p>
    <w:p w:rsidR="0009014C" w:rsidRDefault="0009014C" w:rsidP="0009014C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осенние месяцы – февраль, июнь и март.</w:t>
      </w:r>
    </w:p>
    <w:p w:rsidR="0009014C" w:rsidRDefault="0009014C" w:rsidP="0009014C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осенние месяцы – сентябрь, октябрь, ноябрь.</w:t>
      </w:r>
    </w:p>
    <w:p w:rsidR="0009014C" w:rsidRDefault="0009014C" w:rsidP="0009014C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осенью погода ясная, солнечная, тёплая.</w:t>
      </w:r>
    </w:p>
    <w:p w:rsidR="0009014C" w:rsidRDefault="0009014C" w:rsidP="0009014C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осенью погода холодная, дождливая, пасмурная.</w:t>
      </w:r>
    </w:p>
    <w:p w:rsidR="0009014C" w:rsidRDefault="0009014C" w:rsidP="0009014C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осенью дети надевают панамки, шорты и сандалии.</w:t>
      </w:r>
    </w:p>
    <w:p w:rsidR="0009014C" w:rsidRDefault="0009014C" w:rsidP="0009014C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осенью дети надевают плащи, куртки и сапоги.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25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«Д</w:t>
      </w:r>
      <w:r w:rsidRPr="00E252FF">
        <w:rPr>
          <w:rFonts w:ascii="Times New Roman" w:hAnsi="Times New Roman" w:cs="Times New Roman"/>
          <w:sz w:val="28"/>
          <w:szCs w:val="28"/>
        </w:rPr>
        <w:t>оскажи слово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52FF">
        <w:rPr>
          <w:rFonts w:ascii="Times New Roman" w:hAnsi="Times New Roman" w:cs="Times New Roman"/>
          <w:sz w:val="28"/>
          <w:szCs w:val="28"/>
        </w:rPr>
        <w:t>: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осенью одеты (во что?)…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идут с портфелями (куда?)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меняет серую шубку на (какую?)</w:t>
      </w:r>
    </w:p>
    <w:p w:rsidR="0009014C" w:rsidRPr="008F4969" w:rsidRDefault="0009014C" w:rsidP="000901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4969">
        <w:rPr>
          <w:rFonts w:ascii="Times New Roman" w:hAnsi="Times New Roman" w:cs="Times New Roman"/>
          <w:sz w:val="28"/>
          <w:szCs w:val="28"/>
        </w:rPr>
        <w:t>Ответь на вопросы:</w:t>
      </w:r>
    </w:p>
    <w:p w:rsidR="0009014C" w:rsidRDefault="0009014C" w:rsidP="0009014C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что делает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дует) </w:t>
      </w:r>
    </w:p>
    <w:p w:rsidR="0009014C" w:rsidRDefault="0009014C" w:rsidP="0009014C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делал? (дул)</w:t>
      </w:r>
    </w:p>
    <w:p w:rsidR="0009014C" w:rsidRDefault="0009014C" w:rsidP="0009014C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будет делать? (дуть)</w:t>
      </w:r>
    </w:p>
    <w:p w:rsidR="0009014C" w:rsidRPr="006F3C27" w:rsidRDefault="0009014C" w:rsidP="0009014C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со словами: дождь, трава, листья.</w:t>
      </w:r>
    </w:p>
    <w:p w:rsidR="0009014C" w:rsidRDefault="0009014C" w:rsidP="000901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3C27">
        <w:rPr>
          <w:rFonts w:ascii="Times New Roman" w:hAnsi="Times New Roman" w:cs="Times New Roman"/>
          <w:sz w:val="28"/>
          <w:szCs w:val="28"/>
        </w:rPr>
        <w:t>Составить рассказ «Осень» по первым словам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лето и наступила… Дни стали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одул… Стало… Люди одеваются… На деревьях… На землю… Моросит… Увядает… На юг… Люди собирают… Скоро наступит…</w:t>
      </w:r>
    </w:p>
    <w:p w:rsidR="0009014C" w:rsidRDefault="0009014C" w:rsidP="000901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предложение:</w:t>
      </w:r>
    </w:p>
    <w:p w:rsidR="0009014C" w:rsidRDefault="0009014C" w:rsidP="0009014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Дует, осень, ветер, холодный.</w:t>
      </w:r>
    </w:p>
    <w:p w:rsidR="0009014C" w:rsidRDefault="0009014C" w:rsidP="0009014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Желтеют, на, листья, деревья.</w:t>
      </w:r>
    </w:p>
    <w:p w:rsidR="0009014C" w:rsidRDefault="0009014C" w:rsidP="0009014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Трава, земля,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, увядает.</w:t>
      </w:r>
    </w:p>
    <w:p w:rsidR="0009014C" w:rsidRDefault="0009014C" w:rsidP="0009014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Улетают, юг, на, птицы.</w:t>
      </w:r>
    </w:p>
    <w:p w:rsidR="0009014C" w:rsidRDefault="0009014C" w:rsidP="0009014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Мелкий, осень, моросит, дождь.</w:t>
      </w:r>
    </w:p>
    <w:p w:rsidR="0009014C" w:rsidRPr="00204E72" w:rsidRDefault="0009014C" w:rsidP="000901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4E72">
        <w:rPr>
          <w:rFonts w:ascii="Times New Roman" w:hAnsi="Times New Roman" w:cs="Times New Roman"/>
          <w:sz w:val="28"/>
          <w:szCs w:val="28"/>
        </w:rPr>
        <w:t>Дождик.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длинной тонкой ножке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(прыжки на одной ноге по кругу)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дождик по дорожке.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лужице – смотри, смотри!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(ритмичные приседания)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пускает пузыри.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мокрыми кусты,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(руки вверх, потряхивание кистями)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Стали мокрыми цветы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(наклон, руки к полу, потряхивание кистями)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Мокрый серый воробей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(встали, руки вдоль тела, потряхивание кистями)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Сушит пёрышки скорей.</w:t>
      </w:r>
    </w:p>
    <w:p w:rsidR="0009014C" w:rsidRDefault="0009014C" w:rsidP="000901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каких деревьев ветер сорвал эти листочки?</w:t>
      </w:r>
    </w:p>
    <w:p w:rsidR="0009014C" w:rsidRDefault="0009014C" w:rsidP="0009014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дуба листья дубовые, то у клёна…, у рябины…, у березы…</w:t>
      </w:r>
    </w:p>
    <w:p w:rsidR="0009014C" w:rsidRDefault="0009014C" w:rsidP="000901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пересказа.</w:t>
      </w:r>
    </w:p>
    <w:p w:rsidR="0009014C" w:rsidRDefault="0009014C" w:rsidP="0009014C">
      <w:pPr>
        <w:pStyle w:val="a3"/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ДОЖДИ.</w:t>
      </w:r>
    </w:p>
    <w:p w:rsidR="0009014C" w:rsidRDefault="0009014C" w:rsidP="000901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Осенние дожди совсем не похожи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летние. Дождь осенний – моросящий. Как зарядит сыпать маленькими капельками на землю, так и будет идти день, два, три, неделю не переставая. И тогда становится очень скучно. Под ногами слякоть, небо свинцовое и моросит холодный, нудный дождь.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ЗАГАДКИ.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 озябшего бедняжку.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ветрам и ветеркам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последнюю рубашку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Раздарит по лоскуткам.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(осенний лес)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Приходит по луже, 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Уходит по стуже.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(осень)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ПОСЛОВИЦЫ.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серенькое утро, красненький денёк.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запасиха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зима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подбериха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осеннее ненастье семь погод на дворе: сеет, веет, кружит, мутит, рвёт, сверху льёт, снизу метёт.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НАИЗУСТЬ.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избы помоет крышу,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Отведёт в берлогу Мишу,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 крестьянский завершит, 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листвой шуршит.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её тихонько спросим:</w:t>
      </w:r>
    </w:p>
    <w:p w:rsidR="0009014C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ты? – И услышим:</w:t>
      </w:r>
    </w:p>
    <w:p w:rsidR="003A21B8" w:rsidRDefault="0009014C" w:rsidP="0009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Осень!</w:t>
      </w:r>
    </w:p>
    <w:p w:rsidR="0097426D" w:rsidRDefault="0097426D" w:rsidP="00090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090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6D" w:rsidRDefault="0097426D" w:rsidP="0097426D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Неделя осени в старшей группе «Почемучки»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«Осень, осень в гости просим»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«Идет осень с перелетным журавлем, с листопадом и дождем» - сформировать представление об осени, как времени года, о существенных признаках сезона.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Словесная игра «Эхо» - работа над навыками выразительного чтения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осень чудеса,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еще какие,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Разнаряжены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леса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шапки золотые.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пеньке сидят гурьбой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Рыжие опята,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паук-ловкач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какой!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Тянет сеть куда-то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«Подбери действие» - развитие речи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«Мяч осенний и волшебный, будет в руки вам скакать и вопросы задавать: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осенью (что делают?)… листья желтеют, опадают…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времен года по порядку, название деревьев, отгадывание загадок по теме «Осень»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пейзажов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развивать умение  рассматривать картины, делиться впечатлениями.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релаксацию «Солнечный зайчик», «Веселый ветерок»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«Что изменилось осенью в природе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развитие наблюдательности.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А. Плещеева «Миновало лето» - знакомство с произведением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 детьми, чем люди занимаются осенью.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уборка увядших растений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аудиозаписи музыка П. И. Чайковского «Осень»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«Закружился надо мной дождь из листьев озорной»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«До чего же он хорош, где такой еще найдешь»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пражнять детей в различии растений в осеннем наряде, обогатить эстетический опыт, вызвать радостное переживание от восприятия красоты природы осенью.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листопадом 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букетов из осенних листьев, сбор листьев для гербария, шишек для поделок.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Игра-хоровод «Осенний букет»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Чтение 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ит. «Разноцветные кораблики» Д.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Кайгородовой</w:t>
      </w:r>
      <w:proofErr w:type="spellEnd"/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 «Оденем дерево»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ыбрать из разбросанных на полу листья своего дерева и поместить на ветках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Игровое упражнение «Найди пару»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обрать похожие по цвету листья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игра: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лесу гулял, ветер листики считал: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дубовый, вот кленовый, вот рябиновый, резной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 березки – золотой, вот последний лист с осинки ветер бросил на тропинку.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«Цветочный магазин» - познакомить детей с новой профессией, расширять кругозор детей, обогащения словаря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 сбор семян – формирование положительного отношения ребенка к труду.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аудиозаписи «Вальс с листьями» А. Гречанинов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с родителями «Осенние поделки с ребенком» 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лес осенний, на прогулку приглашаю вас пойти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Интересней приключенья нам, ребята не найти».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 «Осенний  лес» - уточнение и расширение  у детей  представлений об осеннем лесе. Рассказать, как прекрасна природа в это время года.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игра с элементами конструирования «Удивительный лес»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оставление картин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 «Рассели птиц» - (знак «Солнце» - перелетные, знак «Снежинка»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имующие)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развитие логики и памяти «Кто как передвигается?»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гусеница ползает, а кузнечик  прыгает.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Настольная игра  « Съедобные и несъедобные грибы» - вспомнить название грибов, их внешние признаки, место произрастания (лес, луг)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 пользу или вред могут принести грибы.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 Дорисуй 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развитие зрительного восприятия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 В. Даль «Война грибов и ягод» - расширять у детей знания о грибах.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с детьми младшей группы «Осенние заботы лесных зверей»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Инд. Раб. «Кладовая лесных зверей» - из счетных палочек – развитие воображения, мелкой моторики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аудиозаписи звуки осеннего леса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 родителям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прочитать детям книгу Г. Я. Снегирева «Как звери и птицы к зиме готовятся » 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вкусненькое слово, варится варенье,  потому что фруктов много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угощенья.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Беседа  «Что нам осень подарила, что в корзину положила?» - закрепить знания об овощах, фруктах.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Сказочки с грядочки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Грушик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внимание  «Овощная радуга» - развивать зрительное внимание при составлении цветных картинок-половинок.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игра «Урожай»  </w:t>
      </w:r>
      <w:bookmarkStart w:id="0" w:name="_GoBack"/>
      <w:bookmarkEnd w:id="0"/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«Корзина с фруктами»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Настольный театр «Овощная сказка» - формировать интерес к театрализации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ворчество «Огородное чучело»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«Огород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формировать знания об осени , овощах и фруктах.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Ручной труд: изготовим овощи и фрукты для сюжетно – ролевой игры «Магазин»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 « Огородная хороводная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 « Вершки-корешки» - расширять знания детей об овощах и их пользе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Калейдоскоп осенних красок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викторина об осени между группами:- закрепить представления об изменениях в природе осенью, о фруктах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овощах, ягодах, грибах, создать у детей радостное настроение , вызвать эмоциональную отзывчивость, способность развитию интереса к окружающему миру.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 «Кто больше назовет примет осени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логического мышления «Осенние ошибки».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«Ручеек»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Настольная игра « Овощное лото»- создать условия для развития умений детей сознательно принимать игровую задачу.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Конструирование «Шубка для ежа» - развивать творческий замысел (туловище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семечки – колючки</w:t>
      </w:r>
      <w:proofErr w:type="gramEnd"/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Конкурс:  Собрать красивый букет для помощника воспитателя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FE2DAE" w:rsidP="00FE2DAE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Развлечение «Проводы осени»</w:t>
      </w:r>
    </w:p>
    <w:p w:rsidR="00FE2DAE" w:rsidRDefault="00FE2DAE" w:rsidP="00FE2DA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ноября находят симпатичную полянку и торжественно провожают осень. К празднику начинают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заранее, ведь это не простая прогулка, которую можно совершить в любой день, а важное событие. На полянке должно быть старое изогнутое дерево с сухими ветками. Ему предназначается почётная миссия – оно должно изображать Осень. Прямые здоровые деревья и низенькие кустарники не подходят на эту роль</w:t>
      </w:r>
      <w:r w:rsidR="0037318A">
        <w:rPr>
          <w:rFonts w:ascii="Times New Roman" w:hAnsi="Times New Roman" w:cs="Times New Roman"/>
          <w:sz w:val="28"/>
          <w:szCs w:val="28"/>
        </w:rPr>
        <w:t>: осень уже старенькая, у неё горбатая спина и тоненькие ручки. После того дети и взрослые возносят хвалу Осени: стихи, афоризмы, загадки, поют песни. После можно предложить осеннее угощение. После угощения собрать охапки листьев, сучки и шишки</w:t>
      </w:r>
      <w:proofErr w:type="gramStart"/>
      <w:r w:rsidR="003731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318A">
        <w:rPr>
          <w:rFonts w:ascii="Times New Roman" w:hAnsi="Times New Roman" w:cs="Times New Roman"/>
          <w:sz w:val="28"/>
          <w:szCs w:val="28"/>
        </w:rPr>
        <w:t xml:space="preserve"> С помощью ниток сделать из разноцветных листочков «ожерелье» и повесить на дерево – украсить Осень. Из шишек соорудить «сапоги» - раскидать их вокруг корней и присыпать остатками листвы. После этого встать в круг вокруг дерева  взявшись за руки</w:t>
      </w:r>
      <w:proofErr w:type="gramStart"/>
      <w:r w:rsidR="003731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37318A">
        <w:rPr>
          <w:rFonts w:ascii="Times New Roman" w:hAnsi="Times New Roman" w:cs="Times New Roman"/>
          <w:sz w:val="28"/>
          <w:szCs w:val="28"/>
        </w:rPr>
        <w:t>«Вот и все, уезжает от нас Осень</w:t>
      </w:r>
      <w:proofErr w:type="gramStart"/>
      <w:r w:rsidR="003731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318A">
        <w:rPr>
          <w:rFonts w:ascii="Times New Roman" w:hAnsi="Times New Roman" w:cs="Times New Roman"/>
          <w:sz w:val="28"/>
          <w:szCs w:val="28"/>
        </w:rPr>
        <w:t xml:space="preserve"> Оделась и обулась, теперь прощается с нами!» </w:t>
      </w:r>
      <w:r w:rsidR="00B350D0">
        <w:rPr>
          <w:rFonts w:ascii="Times New Roman" w:hAnsi="Times New Roman" w:cs="Times New Roman"/>
          <w:sz w:val="28"/>
          <w:szCs w:val="28"/>
        </w:rPr>
        <w:t>обойти вокруг чучела</w:t>
      </w:r>
      <w:proofErr w:type="gramStart"/>
      <w:r w:rsidR="00B350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50D0">
        <w:rPr>
          <w:rFonts w:ascii="Times New Roman" w:hAnsi="Times New Roman" w:cs="Times New Roman"/>
          <w:sz w:val="28"/>
          <w:szCs w:val="28"/>
        </w:rPr>
        <w:t xml:space="preserve"> А после дружно собрать «чемодан» Осени: дети могут кидать в коробку шишки, а взрослые – бумажки со списком вещей, от которых готовы отказаться. Можно заранее обдумать этот момент, обговорить все пожелания к Осени. Отказаться можно от болезней, от нервотрёпки на работе, от сломанной игрушки. Каждый должен положить вещь в «чемодан проблем».</w:t>
      </w: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97426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090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09014C">
      <w:pPr>
        <w:spacing w:after="0"/>
      </w:pPr>
    </w:p>
    <w:sectPr w:rsidR="0097426D" w:rsidSect="003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AD2"/>
    <w:multiLevelType w:val="hybridMultilevel"/>
    <w:tmpl w:val="930A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26FF9"/>
    <w:multiLevelType w:val="hybridMultilevel"/>
    <w:tmpl w:val="661C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96197"/>
    <w:multiLevelType w:val="hybridMultilevel"/>
    <w:tmpl w:val="3DD0A730"/>
    <w:lvl w:ilvl="0" w:tplc="6472094E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14C"/>
    <w:rsid w:val="0009014C"/>
    <w:rsid w:val="002D0537"/>
    <w:rsid w:val="0037318A"/>
    <w:rsid w:val="003A21B8"/>
    <w:rsid w:val="008E319F"/>
    <w:rsid w:val="0097426D"/>
    <w:rsid w:val="00B350D0"/>
    <w:rsid w:val="00FE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Елена</cp:lastModifiedBy>
  <cp:revision>4</cp:revision>
  <cp:lastPrinted>2019-03-26T07:56:00Z</cp:lastPrinted>
  <dcterms:created xsi:type="dcterms:W3CDTF">2019-03-26T08:00:00Z</dcterms:created>
  <dcterms:modified xsi:type="dcterms:W3CDTF">2019-05-12T18:29:00Z</dcterms:modified>
</cp:coreProperties>
</file>