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C29" w:rsidRDefault="00AA1C29" w:rsidP="00AA1C29">
      <w:pPr>
        <w:pStyle w:val="a3"/>
        <w:jc w:val="center"/>
        <w:rPr>
          <w:b/>
          <w:sz w:val="32"/>
          <w:szCs w:val="32"/>
        </w:rPr>
      </w:pPr>
      <w:r w:rsidRPr="00F33A23">
        <w:rPr>
          <w:b/>
          <w:sz w:val="32"/>
          <w:szCs w:val="32"/>
        </w:rPr>
        <w:t>План работы с одаренными детьми на 201</w:t>
      </w:r>
      <w:r w:rsidR="00922CA8">
        <w:rPr>
          <w:b/>
          <w:sz w:val="32"/>
          <w:szCs w:val="32"/>
        </w:rPr>
        <w:t>9</w:t>
      </w:r>
      <w:r w:rsidRPr="00F33A23">
        <w:rPr>
          <w:b/>
          <w:sz w:val="32"/>
          <w:szCs w:val="32"/>
        </w:rPr>
        <w:t xml:space="preserve"> – 20</w:t>
      </w:r>
      <w:r>
        <w:rPr>
          <w:b/>
          <w:sz w:val="32"/>
          <w:szCs w:val="32"/>
        </w:rPr>
        <w:t>20</w:t>
      </w:r>
      <w:r w:rsidRPr="00F33A23">
        <w:rPr>
          <w:b/>
          <w:sz w:val="32"/>
          <w:szCs w:val="32"/>
        </w:rPr>
        <w:t xml:space="preserve"> учебный год</w:t>
      </w:r>
    </w:p>
    <w:p w:rsidR="00AA1C29" w:rsidRDefault="00AA1C29" w:rsidP="00AA1C29">
      <w:pPr>
        <w:pStyle w:val="a3"/>
        <w:jc w:val="center"/>
        <w:rPr>
          <w:b/>
          <w:sz w:val="32"/>
          <w:szCs w:val="32"/>
        </w:rPr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4757"/>
        <w:gridCol w:w="2334"/>
      </w:tblGrid>
      <w:tr w:rsidR="00AA1C29" w:rsidRPr="00F33A23" w:rsidTr="00AD0091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29" w:rsidRPr="00F33A23" w:rsidRDefault="00AA1C29" w:rsidP="00AD0091">
            <w:pPr>
              <w:jc w:val="center"/>
              <w:rPr>
                <w:b/>
                <w:szCs w:val="28"/>
              </w:rPr>
            </w:pPr>
            <w:r w:rsidRPr="00F33A23">
              <w:rPr>
                <w:b/>
                <w:szCs w:val="28"/>
              </w:rPr>
              <w:t>Сроки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29" w:rsidRPr="00F33A23" w:rsidRDefault="00AA1C29" w:rsidP="00AD0091">
            <w:pPr>
              <w:jc w:val="center"/>
              <w:rPr>
                <w:b/>
                <w:szCs w:val="28"/>
              </w:rPr>
            </w:pPr>
            <w:r w:rsidRPr="00F33A23">
              <w:rPr>
                <w:b/>
                <w:szCs w:val="28"/>
              </w:rPr>
              <w:t>Содержание работы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29" w:rsidRPr="00F33A23" w:rsidRDefault="00AA1C29" w:rsidP="00AD0091">
            <w:pPr>
              <w:jc w:val="center"/>
              <w:rPr>
                <w:b/>
                <w:szCs w:val="28"/>
              </w:rPr>
            </w:pPr>
            <w:r w:rsidRPr="00F33A23">
              <w:rPr>
                <w:b/>
                <w:szCs w:val="28"/>
              </w:rPr>
              <w:t>Ответственные</w:t>
            </w:r>
          </w:p>
        </w:tc>
      </w:tr>
      <w:tr w:rsidR="00AA1C29" w:rsidRPr="00F33A23" w:rsidTr="00AD0091">
        <w:trPr>
          <w:trHeight w:val="4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29" w:rsidRPr="00F33A23" w:rsidRDefault="00AA1C29" w:rsidP="00AD0091">
            <w:pPr>
              <w:jc w:val="center"/>
              <w:rPr>
                <w:szCs w:val="28"/>
              </w:rPr>
            </w:pPr>
            <w:r w:rsidRPr="00F33A23">
              <w:rPr>
                <w:szCs w:val="28"/>
                <w:u w:val="single"/>
              </w:rPr>
              <w:t>Формирование банка данных</w:t>
            </w:r>
            <w:r w:rsidRPr="00F33A23">
              <w:rPr>
                <w:szCs w:val="28"/>
              </w:rPr>
              <w:t>:</w:t>
            </w:r>
          </w:p>
        </w:tc>
      </w:tr>
      <w:tr w:rsidR="00AA1C29" w:rsidRPr="00F33A23" w:rsidTr="00AD0091">
        <w:trPr>
          <w:trHeight w:val="695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29" w:rsidRPr="00F33A23" w:rsidRDefault="00AA1C29" w:rsidP="00AD0091">
            <w:pPr>
              <w:jc w:val="center"/>
              <w:rPr>
                <w:szCs w:val="28"/>
              </w:rPr>
            </w:pPr>
            <w:r w:rsidRPr="00F33A23">
              <w:rPr>
                <w:szCs w:val="28"/>
              </w:rPr>
              <w:t>СЕНТЯБРЬ - ОКТЯБРЬ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29" w:rsidRPr="00F33A23" w:rsidRDefault="00AA1C29" w:rsidP="00AD0091">
            <w:pPr>
              <w:tabs>
                <w:tab w:val="left" w:pos="212"/>
              </w:tabs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базы</w:t>
            </w:r>
            <w:proofErr w:type="gramEnd"/>
            <w:r>
              <w:rPr>
                <w:szCs w:val="28"/>
              </w:rPr>
              <w:t xml:space="preserve"> </w:t>
            </w:r>
            <w:r w:rsidRPr="00F33A23">
              <w:rPr>
                <w:szCs w:val="28"/>
              </w:rPr>
              <w:t>одарённых детей;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29" w:rsidRPr="00F33A23" w:rsidRDefault="00922CA8" w:rsidP="00AD0091">
            <w:pPr>
              <w:rPr>
                <w:szCs w:val="28"/>
              </w:rPr>
            </w:pPr>
            <w:r>
              <w:rPr>
                <w:szCs w:val="28"/>
              </w:rPr>
              <w:t xml:space="preserve">Л.В. </w:t>
            </w:r>
            <w:proofErr w:type="spellStart"/>
            <w:r>
              <w:rPr>
                <w:szCs w:val="28"/>
              </w:rPr>
              <w:t>Дейкина</w:t>
            </w:r>
            <w:proofErr w:type="spellEnd"/>
          </w:p>
        </w:tc>
      </w:tr>
      <w:tr w:rsidR="00AA1C29" w:rsidRPr="00F33A23" w:rsidTr="00AD0091">
        <w:trPr>
          <w:trHeight w:val="695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29" w:rsidRPr="00F33A23" w:rsidRDefault="00AA1C29" w:rsidP="00AD00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НОЯБРЬ-ДЕКАБРЬ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29" w:rsidRDefault="00AA1C29" w:rsidP="00AA1C29">
            <w:pPr>
              <w:tabs>
                <w:tab w:val="left" w:pos="212"/>
              </w:tabs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формирование</w:t>
            </w:r>
            <w:proofErr w:type="gramEnd"/>
            <w:r>
              <w:rPr>
                <w:szCs w:val="28"/>
              </w:rPr>
              <w:t xml:space="preserve"> краевой базы данных, победителей и призеров </w:t>
            </w:r>
            <w:r w:rsidR="00922CA8">
              <w:rPr>
                <w:szCs w:val="28"/>
              </w:rPr>
              <w:t xml:space="preserve">муниципального этапа олимпиады </w:t>
            </w:r>
            <w:r>
              <w:rPr>
                <w:szCs w:val="28"/>
              </w:rPr>
              <w:t>Всероссийской олимпиады школьников.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29" w:rsidRPr="00F33A23" w:rsidRDefault="00922CA8" w:rsidP="00AD0091">
            <w:pPr>
              <w:rPr>
                <w:szCs w:val="28"/>
              </w:rPr>
            </w:pPr>
            <w:r w:rsidRPr="00922CA8">
              <w:rPr>
                <w:szCs w:val="28"/>
              </w:rPr>
              <w:t xml:space="preserve">Л.В. </w:t>
            </w:r>
            <w:proofErr w:type="spellStart"/>
            <w:r w:rsidRPr="00922CA8">
              <w:rPr>
                <w:szCs w:val="28"/>
              </w:rPr>
              <w:t>Дейкина</w:t>
            </w:r>
            <w:proofErr w:type="spellEnd"/>
          </w:p>
        </w:tc>
      </w:tr>
      <w:tr w:rsidR="00AA1C29" w:rsidRPr="00F33A23" w:rsidTr="00AD0091">
        <w:trPr>
          <w:trHeight w:val="103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29" w:rsidRPr="00F33A23" w:rsidRDefault="00922CA8" w:rsidP="00922C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29" w:rsidRPr="00F33A23" w:rsidRDefault="00AA1C29" w:rsidP="00AA1C29">
            <w:pPr>
              <w:tabs>
                <w:tab w:val="left" w:pos="212"/>
              </w:tabs>
              <w:jc w:val="both"/>
              <w:rPr>
                <w:szCs w:val="28"/>
              </w:rPr>
            </w:pPr>
            <w:proofErr w:type="gramStart"/>
            <w:r w:rsidRPr="00F33A23">
              <w:rPr>
                <w:szCs w:val="28"/>
              </w:rPr>
              <w:t>итог</w:t>
            </w:r>
            <w:r>
              <w:rPr>
                <w:szCs w:val="28"/>
              </w:rPr>
              <w:t>и</w:t>
            </w:r>
            <w:proofErr w:type="gramEnd"/>
            <w:r w:rsidRPr="00F33A23">
              <w:rPr>
                <w:szCs w:val="28"/>
              </w:rPr>
              <w:t xml:space="preserve"> предметных олимпиад школьников;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29" w:rsidRPr="00F33A23" w:rsidRDefault="00922CA8" w:rsidP="00AD0091">
            <w:pPr>
              <w:rPr>
                <w:szCs w:val="28"/>
              </w:rPr>
            </w:pPr>
            <w:r w:rsidRPr="00922CA8">
              <w:rPr>
                <w:szCs w:val="28"/>
              </w:rPr>
              <w:t xml:space="preserve">Л.В. </w:t>
            </w:r>
            <w:proofErr w:type="spellStart"/>
            <w:r w:rsidRPr="00922CA8">
              <w:rPr>
                <w:szCs w:val="28"/>
              </w:rPr>
              <w:t>Дейкина</w:t>
            </w:r>
            <w:proofErr w:type="spellEnd"/>
          </w:p>
        </w:tc>
      </w:tr>
      <w:tr w:rsidR="00AA1C29" w:rsidRPr="00F33A23" w:rsidTr="00AD0091">
        <w:trPr>
          <w:trHeight w:val="250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29" w:rsidRPr="00F33A23" w:rsidRDefault="00AA1C29" w:rsidP="00AD0091">
            <w:pPr>
              <w:jc w:val="center"/>
              <w:rPr>
                <w:szCs w:val="28"/>
              </w:rPr>
            </w:pPr>
            <w:r w:rsidRPr="00F33A23">
              <w:rPr>
                <w:szCs w:val="28"/>
              </w:rPr>
              <w:t>МАЙ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29" w:rsidRPr="00F33A23" w:rsidRDefault="00AA1C29" w:rsidP="00AD0091">
            <w:pPr>
              <w:tabs>
                <w:tab w:val="left" w:pos="212"/>
              </w:tabs>
              <w:jc w:val="both"/>
              <w:rPr>
                <w:szCs w:val="28"/>
              </w:rPr>
            </w:pPr>
            <w:r w:rsidRPr="00F33A23">
              <w:rPr>
                <w:szCs w:val="28"/>
              </w:rPr>
              <w:t>итогов конкурсов, конференций, фестивалей, форумов различных уровней.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29" w:rsidRPr="00F33A23" w:rsidRDefault="00922CA8" w:rsidP="00AD0091">
            <w:pPr>
              <w:rPr>
                <w:szCs w:val="28"/>
              </w:rPr>
            </w:pPr>
            <w:r w:rsidRPr="00922CA8">
              <w:rPr>
                <w:szCs w:val="28"/>
              </w:rPr>
              <w:t xml:space="preserve">Л.В. </w:t>
            </w:r>
            <w:proofErr w:type="spellStart"/>
            <w:r w:rsidRPr="00922CA8">
              <w:rPr>
                <w:szCs w:val="28"/>
              </w:rPr>
              <w:t>Дейкина</w:t>
            </w:r>
            <w:proofErr w:type="spellEnd"/>
          </w:p>
        </w:tc>
      </w:tr>
    </w:tbl>
    <w:p w:rsidR="00AA1C29" w:rsidRPr="00CF402D" w:rsidRDefault="00AA1C29" w:rsidP="00AA1C29">
      <w:pPr>
        <w:rPr>
          <w:sz w:val="28"/>
          <w:szCs w:val="28"/>
        </w:rPr>
      </w:pPr>
    </w:p>
    <w:p w:rsidR="00AA1C29" w:rsidRPr="00897952" w:rsidRDefault="00AA1C29" w:rsidP="00AA1C29">
      <w:pPr>
        <w:jc w:val="center"/>
        <w:rPr>
          <w:b/>
          <w:sz w:val="28"/>
          <w:szCs w:val="28"/>
        </w:rPr>
      </w:pPr>
      <w:r w:rsidRPr="00897952">
        <w:rPr>
          <w:b/>
          <w:sz w:val="28"/>
          <w:szCs w:val="28"/>
        </w:rPr>
        <w:t>Традиционные мероприятия.</w:t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1"/>
        <w:gridCol w:w="5221"/>
        <w:gridCol w:w="2338"/>
      </w:tblGrid>
      <w:tr w:rsidR="00AA1C29" w:rsidRPr="00F33A23" w:rsidTr="00AD0091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29" w:rsidRPr="00F33A23" w:rsidRDefault="00AA1C29" w:rsidP="00AD0091">
            <w:pPr>
              <w:jc w:val="center"/>
              <w:rPr>
                <w:b/>
                <w:szCs w:val="28"/>
              </w:rPr>
            </w:pPr>
            <w:r w:rsidRPr="00F33A23">
              <w:rPr>
                <w:b/>
                <w:szCs w:val="28"/>
              </w:rPr>
              <w:t>Сроки</w:t>
            </w:r>
          </w:p>
        </w:tc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29" w:rsidRPr="00F33A23" w:rsidRDefault="00AA1C29" w:rsidP="00AD0091">
            <w:pPr>
              <w:jc w:val="center"/>
              <w:rPr>
                <w:b/>
                <w:szCs w:val="28"/>
              </w:rPr>
            </w:pPr>
            <w:r w:rsidRPr="00F33A23">
              <w:rPr>
                <w:b/>
                <w:szCs w:val="28"/>
              </w:rPr>
              <w:t>Содержание работы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29" w:rsidRPr="00F33A23" w:rsidRDefault="00AA1C29" w:rsidP="00AD0091">
            <w:pPr>
              <w:jc w:val="center"/>
              <w:rPr>
                <w:b/>
                <w:szCs w:val="28"/>
              </w:rPr>
            </w:pPr>
            <w:r w:rsidRPr="00F33A23">
              <w:rPr>
                <w:b/>
                <w:szCs w:val="28"/>
              </w:rPr>
              <w:t>Ответственные</w:t>
            </w:r>
          </w:p>
        </w:tc>
      </w:tr>
      <w:tr w:rsidR="00AA1C29" w:rsidRPr="00F33A23" w:rsidTr="00AD0091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29" w:rsidRPr="00922CA8" w:rsidRDefault="00AA1C29" w:rsidP="00AD0091">
            <w:pPr>
              <w:jc w:val="center"/>
              <w:rPr>
                <w:szCs w:val="28"/>
              </w:rPr>
            </w:pPr>
            <w:r w:rsidRPr="00922CA8">
              <w:rPr>
                <w:szCs w:val="28"/>
              </w:rPr>
              <w:t xml:space="preserve">ДЕКАБРЬ </w:t>
            </w:r>
          </w:p>
        </w:tc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29" w:rsidRPr="00AA1C29" w:rsidRDefault="00AA1C29" w:rsidP="00AA1C2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Муниципальная </w:t>
            </w:r>
            <w:r w:rsidRPr="00AA1C29">
              <w:rPr>
                <w:szCs w:val="28"/>
              </w:rPr>
              <w:t>научно – практическая конференция школьников (НПКШ),</w:t>
            </w:r>
            <w:r>
              <w:rPr>
                <w:szCs w:val="28"/>
              </w:rPr>
              <w:t xml:space="preserve"> «Школа тайн и открытий» для дошкольников и младших школьников.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29" w:rsidRPr="00922CA8" w:rsidRDefault="00AA1C29" w:rsidP="00AA1C29">
            <w:pPr>
              <w:jc w:val="center"/>
              <w:rPr>
                <w:szCs w:val="28"/>
              </w:rPr>
            </w:pPr>
            <w:r w:rsidRPr="00922CA8">
              <w:rPr>
                <w:szCs w:val="28"/>
              </w:rPr>
              <w:t>С.П. Фисунова;</w:t>
            </w:r>
          </w:p>
          <w:p w:rsidR="00AA1C29" w:rsidRPr="00922CA8" w:rsidRDefault="00922CA8" w:rsidP="00AA1C29">
            <w:pPr>
              <w:jc w:val="center"/>
              <w:rPr>
                <w:szCs w:val="28"/>
              </w:rPr>
            </w:pPr>
            <w:r w:rsidRPr="00922CA8">
              <w:rPr>
                <w:szCs w:val="28"/>
              </w:rPr>
              <w:t xml:space="preserve">М.Н. </w:t>
            </w:r>
            <w:proofErr w:type="spellStart"/>
            <w:r w:rsidRPr="00922CA8">
              <w:rPr>
                <w:szCs w:val="28"/>
              </w:rPr>
              <w:t>Болонина</w:t>
            </w:r>
            <w:proofErr w:type="spellEnd"/>
          </w:p>
        </w:tc>
      </w:tr>
      <w:tr w:rsidR="00AA1C29" w:rsidRPr="00F33A23" w:rsidTr="00AD0091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29" w:rsidRPr="00F33A23" w:rsidRDefault="00922CA8" w:rsidP="00AD00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</w:tc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29" w:rsidRPr="00F33A23" w:rsidRDefault="00AA1C29" w:rsidP="00AA1C2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Муниципальный этап</w:t>
            </w:r>
            <w:r w:rsidRPr="00F33A23">
              <w:rPr>
                <w:szCs w:val="28"/>
              </w:rPr>
              <w:t xml:space="preserve"> научно – практическ</w:t>
            </w:r>
            <w:r>
              <w:rPr>
                <w:szCs w:val="28"/>
              </w:rPr>
              <w:t>ой</w:t>
            </w:r>
            <w:r w:rsidRPr="00F33A23">
              <w:rPr>
                <w:szCs w:val="28"/>
              </w:rPr>
              <w:t xml:space="preserve"> конференция школьников (НПКШ)</w:t>
            </w:r>
            <w:r>
              <w:rPr>
                <w:szCs w:val="28"/>
              </w:rPr>
              <w:t xml:space="preserve"> Эврика, муниципальный этап Всероссийского конкурса чтецов «Живая классика».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29" w:rsidRDefault="00AA1C29" w:rsidP="00922C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С.П. Фисунова;</w:t>
            </w:r>
          </w:p>
          <w:p w:rsidR="00AA1C29" w:rsidRPr="00F33A23" w:rsidRDefault="00922CA8" w:rsidP="00922C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Л.В. </w:t>
            </w:r>
            <w:proofErr w:type="spellStart"/>
            <w:r>
              <w:rPr>
                <w:szCs w:val="28"/>
              </w:rPr>
              <w:t>Дейкина</w:t>
            </w:r>
            <w:proofErr w:type="spellEnd"/>
          </w:p>
        </w:tc>
      </w:tr>
      <w:tr w:rsidR="00AA1C29" w:rsidRPr="00F33A23" w:rsidTr="00AD0091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29" w:rsidRDefault="00AA1C29" w:rsidP="00AD00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ОКТЯБРЬ  </w:t>
            </w:r>
          </w:p>
        </w:tc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29" w:rsidRDefault="00AA1C29" w:rsidP="00AA1C29">
            <w:pPr>
              <w:rPr>
                <w:szCs w:val="28"/>
              </w:rPr>
            </w:pPr>
            <w:r w:rsidRPr="00AA1C29">
              <w:rPr>
                <w:szCs w:val="28"/>
              </w:rPr>
              <w:t xml:space="preserve">Муниципальный этап научно – практической конференция школьников (НПКШ) </w:t>
            </w:r>
            <w:r>
              <w:rPr>
                <w:szCs w:val="28"/>
              </w:rPr>
              <w:t>«</w:t>
            </w:r>
            <w:r w:rsidRPr="00AA1C29">
              <w:rPr>
                <w:szCs w:val="28"/>
              </w:rPr>
              <w:t>Эврика</w:t>
            </w:r>
            <w:r>
              <w:rPr>
                <w:szCs w:val="28"/>
              </w:rPr>
              <w:t xml:space="preserve"> Юниор», «Шаг в будущее», «Шаг в будущее Юниор»</w:t>
            </w:r>
          </w:p>
          <w:p w:rsidR="00AA1C29" w:rsidRDefault="00AA1C29" w:rsidP="00AA1C29">
            <w:pPr>
              <w:jc w:val="both"/>
              <w:rPr>
                <w:szCs w:val="28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29" w:rsidRDefault="00922CA8" w:rsidP="00922CA8">
            <w:pPr>
              <w:jc w:val="center"/>
              <w:rPr>
                <w:szCs w:val="28"/>
              </w:rPr>
            </w:pPr>
            <w:r w:rsidRPr="00922CA8">
              <w:rPr>
                <w:szCs w:val="28"/>
              </w:rPr>
              <w:t xml:space="preserve">Л.В. </w:t>
            </w:r>
            <w:proofErr w:type="spellStart"/>
            <w:r w:rsidRPr="00922CA8">
              <w:rPr>
                <w:szCs w:val="28"/>
              </w:rPr>
              <w:t>Дейкина</w:t>
            </w:r>
            <w:proofErr w:type="spellEnd"/>
          </w:p>
        </w:tc>
      </w:tr>
      <w:tr w:rsidR="00922CA8" w:rsidRPr="00F33A23" w:rsidTr="00AD0091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A8" w:rsidRDefault="00922CA8" w:rsidP="00AD00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</w:tc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8" w:rsidRPr="00AA1C29" w:rsidRDefault="00922CA8" w:rsidP="00AA1C29">
            <w:pPr>
              <w:rPr>
                <w:szCs w:val="28"/>
              </w:rPr>
            </w:pPr>
            <w:r>
              <w:rPr>
                <w:szCs w:val="28"/>
              </w:rPr>
              <w:t>Олимпиада младших школьников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8" w:rsidRPr="00922CA8" w:rsidRDefault="00922CA8" w:rsidP="00922C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К.М. Абрамян</w:t>
            </w:r>
          </w:p>
        </w:tc>
      </w:tr>
    </w:tbl>
    <w:p w:rsidR="00AA1C29" w:rsidRPr="00CF402D" w:rsidRDefault="00AA1C29" w:rsidP="00AA1C29">
      <w:pPr>
        <w:rPr>
          <w:sz w:val="28"/>
          <w:szCs w:val="28"/>
        </w:rPr>
      </w:pPr>
    </w:p>
    <w:p w:rsidR="00AA1C29" w:rsidRPr="00897952" w:rsidRDefault="00AA1C29" w:rsidP="00AA1C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 с обучающимися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5223"/>
        <w:gridCol w:w="2334"/>
      </w:tblGrid>
      <w:tr w:rsidR="00AA1C29" w:rsidRPr="008F71FF" w:rsidTr="00AD0091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29" w:rsidRPr="008F71FF" w:rsidRDefault="00AA1C29" w:rsidP="00AD0091">
            <w:pPr>
              <w:jc w:val="center"/>
            </w:pPr>
            <w:r w:rsidRPr="008F71FF">
              <w:t>Сроки</w:t>
            </w: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29" w:rsidRPr="008F71FF" w:rsidRDefault="00AA1C29" w:rsidP="00AD0091">
            <w:pPr>
              <w:jc w:val="center"/>
            </w:pPr>
            <w:r w:rsidRPr="008F71FF">
              <w:t>Содержание работы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29" w:rsidRPr="008F71FF" w:rsidRDefault="00AA1C29" w:rsidP="00AD0091">
            <w:pPr>
              <w:jc w:val="center"/>
            </w:pPr>
            <w:r w:rsidRPr="008F71FF">
              <w:t>Ответственные</w:t>
            </w:r>
          </w:p>
        </w:tc>
      </w:tr>
      <w:tr w:rsidR="00AA1C29" w:rsidRPr="008F71FF" w:rsidTr="00AD0091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29" w:rsidRPr="008F71FF" w:rsidRDefault="00AA1C29" w:rsidP="00AD0091">
            <w:pPr>
              <w:jc w:val="center"/>
            </w:pPr>
            <w:r w:rsidRPr="008F71FF">
              <w:t>СЕНТЯБРЬ</w:t>
            </w: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29" w:rsidRPr="008F71FF" w:rsidRDefault="00AA1C29" w:rsidP="00AD0091">
            <w:pPr>
              <w:jc w:val="both"/>
            </w:pPr>
            <w:r w:rsidRPr="008F71FF">
              <w:t>Создание рабочими группами учителей-предметников заданий для школьного этапа Всероссийской олимпиады школьников 201</w:t>
            </w:r>
            <w:r w:rsidR="00922CA8">
              <w:t>9</w:t>
            </w:r>
            <w:r w:rsidRPr="008F71FF">
              <w:t>/20</w:t>
            </w:r>
            <w:r>
              <w:t>20</w:t>
            </w:r>
            <w:r w:rsidRPr="008F71FF">
              <w:t xml:space="preserve"> учебного года.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29" w:rsidRPr="008F71FF" w:rsidRDefault="00922CA8" w:rsidP="00AD0091">
            <w:r w:rsidRPr="00922CA8">
              <w:t xml:space="preserve">Л.В. </w:t>
            </w:r>
            <w:proofErr w:type="spellStart"/>
            <w:r w:rsidRPr="00922CA8">
              <w:t>Дейкина</w:t>
            </w:r>
            <w:proofErr w:type="spellEnd"/>
          </w:p>
        </w:tc>
      </w:tr>
      <w:tr w:rsidR="00AA1C29" w:rsidRPr="008F71FF" w:rsidTr="00AD0091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29" w:rsidRPr="008F71FF" w:rsidRDefault="00AA1C29" w:rsidP="00AD0091">
            <w:pPr>
              <w:jc w:val="center"/>
            </w:pPr>
            <w:r w:rsidRPr="00687C12">
              <w:t>СЕНТЯБРЬ</w:t>
            </w: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29" w:rsidRPr="008F71FF" w:rsidRDefault="00AA1C29" w:rsidP="00AD0091">
            <w:pPr>
              <w:jc w:val="both"/>
            </w:pPr>
            <w:r>
              <w:t>Организация обучения одаренных школьников района. Сбор заявок для участия в заочных курсах «Юниор», дистанционных курсах, учебных группах по подготовке к олимпиадам и научно-практическим конференциям.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29" w:rsidRPr="00FF753D" w:rsidRDefault="00922CA8" w:rsidP="00AD0091">
            <w:r w:rsidRPr="00922CA8">
              <w:t xml:space="preserve">Л.В. </w:t>
            </w:r>
            <w:proofErr w:type="spellStart"/>
            <w:r w:rsidRPr="00922CA8">
              <w:t>Дейкина</w:t>
            </w:r>
            <w:proofErr w:type="spellEnd"/>
          </w:p>
        </w:tc>
      </w:tr>
      <w:tr w:rsidR="00AA1C29" w:rsidRPr="008F71FF" w:rsidTr="00AD0091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29" w:rsidRPr="008F71FF" w:rsidRDefault="00AA1C29" w:rsidP="00AD0091">
            <w:pPr>
              <w:jc w:val="center"/>
            </w:pPr>
            <w:r w:rsidRPr="00C75091">
              <w:t>СЕНТЯБРЬ</w:t>
            </w: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29" w:rsidRPr="008F71FF" w:rsidRDefault="00AA1C29" w:rsidP="00AD0091">
            <w:pPr>
              <w:jc w:val="both"/>
            </w:pPr>
            <w:r w:rsidRPr="00C75091">
              <w:t>Муниципальный этап краевого конкурса</w:t>
            </w:r>
            <w:r>
              <w:t xml:space="preserve"> «</w:t>
            </w:r>
            <w:r w:rsidRPr="00C75091">
              <w:t>#</w:t>
            </w:r>
            <w:proofErr w:type="spellStart"/>
            <w:r>
              <w:t>ВместеЯрче</w:t>
            </w:r>
            <w:proofErr w:type="spellEnd"/>
            <w:r>
              <w:t xml:space="preserve">» 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29" w:rsidRPr="00FF753D" w:rsidRDefault="00922CA8" w:rsidP="00AD0091">
            <w:r w:rsidRPr="00922CA8">
              <w:t xml:space="preserve">Л.В. </w:t>
            </w:r>
            <w:proofErr w:type="spellStart"/>
            <w:r w:rsidRPr="00922CA8">
              <w:t>Дейкина</w:t>
            </w:r>
            <w:proofErr w:type="spellEnd"/>
          </w:p>
        </w:tc>
      </w:tr>
      <w:tr w:rsidR="00AA1C29" w:rsidRPr="008F71FF" w:rsidTr="00AD0091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29" w:rsidRPr="008F71FF" w:rsidRDefault="00AA1C29" w:rsidP="00AD0091">
            <w:pPr>
              <w:jc w:val="center"/>
            </w:pPr>
            <w:r w:rsidRPr="008F71FF">
              <w:t>СЕНТЯБРЬ</w:t>
            </w: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29" w:rsidRPr="008F71FF" w:rsidRDefault="00AA1C29" w:rsidP="00AD0091">
            <w:pPr>
              <w:jc w:val="both"/>
            </w:pPr>
            <w:r w:rsidRPr="008F71FF">
              <w:t>Организация и проведение муниципального этапа Всероссийского конкурса сочинений.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29" w:rsidRPr="008F71FF" w:rsidRDefault="00922CA8" w:rsidP="00AD0091">
            <w:r w:rsidRPr="00922CA8">
              <w:t xml:space="preserve">Л.В. </w:t>
            </w:r>
            <w:proofErr w:type="spellStart"/>
            <w:r w:rsidRPr="00922CA8">
              <w:t>Дейкина</w:t>
            </w:r>
            <w:proofErr w:type="spellEnd"/>
          </w:p>
        </w:tc>
      </w:tr>
      <w:tr w:rsidR="00AA1C29" w:rsidRPr="008F71FF" w:rsidTr="00AD0091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29" w:rsidRPr="008F71FF" w:rsidRDefault="00AA1C29" w:rsidP="00AD0091">
            <w:pPr>
              <w:jc w:val="center"/>
            </w:pPr>
            <w:r w:rsidRPr="00460597">
              <w:t>СЕНТЯБРЬ</w:t>
            </w: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29" w:rsidRPr="008F71FF" w:rsidRDefault="00AA1C29" w:rsidP="00AD0091">
            <w:pPr>
              <w:jc w:val="both"/>
            </w:pPr>
            <w:r>
              <w:t>«Всероссийский экологический субботник», «Экологический марафон»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29" w:rsidRPr="008F71FF" w:rsidRDefault="00922CA8" w:rsidP="00AD0091">
            <w:r w:rsidRPr="00922CA8">
              <w:t xml:space="preserve">Л.В. </w:t>
            </w:r>
            <w:proofErr w:type="spellStart"/>
            <w:r w:rsidRPr="00922CA8">
              <w:t>Дейкина</w:t>
            </w:r>
            <w:proofErr w:type="spellEnd"/>
          </w:p>
        </w:tc>
      </w:tr>
      <w:tr w:rsidR="00AA1C29" w:rsidRPr="008F71FF" w:rsidTr="00AD0091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29" w:rsidRPr="008F71FF" w:rsidRDefault="00AA1C29" w:rsidP="00AD0091">
            <w:pPr>
              <w:jc w:val="center"/>
            </w:pPr>
            <w:r w:rsidRPr="008F71FF">
              <w:t xml:space="preserve">СЕНТЯБРЬ - </w:t>
            </w:r>
            <w:r w:rsidRPr="008F71FF">
              <w:lastRenderedPageBreak/>
              <w:t>ОКТЯБРЬ</w:t>
            </w: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29" w:rsidRPr="008F71FF" w:rsidRDefault="00AA1C29" w:rsidP="00AD0091">
            <w:pPr>
              <w:jc w:val="both"/>
            </w:pPr>
            <w:r w:rsidRPr="008F71FF">
              <w:lastRenderedPageBreak/>
              <w:t xml:space="preserve">Школьный этап Всероссийской олимпиады </w:t>
            </w:r>
            <w:r w:rsidRPr="008F71FF">
              <w:lastRenderedPageBreak/>
              <w:t>школьников 201</w:t>
            </w:r>
            <w:r w:rsidR="00922CA8">
              <w:t>9</w:t>
            </w:r>
            <w:r w:rsidRPr="008F71FF">
              <w:t>/20</w:t>
            </w:r>
            <w:r>
              <w:t>20</w:t>
            </w:r>
            <w:r w:rsidRPr="008F71FF">
              <w:t xml:space="preserve"> учебного года.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29" w:rsidRPr="008F71FF" w:rsidRDefault="00922CA8" w:rsidP="00AD0091">
            <w:r w:rsidRPr="00922CA8">
              <w:lastRenderedPageBreak/>
              <w:t xml:space="preserve">Л.В. </w:t>
            </w:r>
            <w:proofErr w:type="spellStart"/>
            <w:r w:rsidRPr="00922CA8">
              <w:t>Дейкина</w:t>
            </w:r>
            <w:proofErr w:type="spellEnd"/>
          </w:p>
        </w:tc>
      </w:tr>
      <w:tr w:rsidR="00AA1C29" w:rsidRPr="008F71FF" w:rsidTr="00AD0091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29" w:rsidRPr="008F71FF" w:rsidRDefault="00AA1C29" w:rsidP="00AD0091">
            <w:pPr>
              <w:jc w:val="center"/>
            </w:pPr>
            <w:bookmarkStart w:id="0" w:name="_GoBack"/>
            <w:bookmarkEnd w:id="0"/>
            <w:r w:rsidRPr="008F71FF">
              <w:lastRenderedPageBreak/>
              <w:t>ОКТЯБРЬ</w:t>
            </w: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29" w:rsidRPr="008F71FF" w:rsidRDefault="00AA1C29" w:rsidP="00AA1C29">
            <w:pPr>
              <w:widowControl w:val="0"/>
              <w:autoSpaceDE w:val="0"/>
              <w:autoSpaceDN w:val="0"/>
              <w:adjustRightInd w:val="0"/>
            </w:pPr>
            <w:r w:rsidRPr="008F71FF">
              <w:t>Муниципальный этап Российского соревнования юных исследователей «Шаг в будущее. ЮНИОР»</w:t>
            </w:r>
            <w:r>
              <w:t>, «Эврика Юниор»,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29" w:rsidRPr="008F71FF" w:rsidRDefault="00922CA8" w:rsidP="00AD0091">
            <w:r w:rsidRPr="00922CA8">
              <w:t xml:space="preserve">Л.В. </w:t>
            </w:r>
            <w:proofErr w:type="spellStart"/>
            <w:r w:rsidRPr="00922CA8">
              <w:t>Дейкина</w:t>
            </w:r>
            <w:proofErr w:type="spellEnd"/>
          </w:p>
        </w:tc>
      </w:tr>
      <w:tr w:rsidR="00AA1C29" w:rsidRPr="008F71FF" w:rsidTr="00AD0091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29" w:rsidRPr="008F71FF" w:rsidRDefault="00A03EF1" w:rsidP="00AD0091">
            <w:pPr>
              <w:jc w:val="center"/>
            </w:pPr>
            <w:r>
              <w:t>СЕНТЯБРЬ - ОКТЯБРЬ</w:t>
            </w: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29" w:rsidRPr="008F71FF" w:rsidRDefault="00AA1C29" w:rsidP="00AD0091">
            <w:pPr>
              <w:widowControl w:val="0"/>
              <w:autoSpaceDE w:val="0"/>
              <w:autoSpaceDN w:val="0"/>
              <w:adjustRightInd w:val="0"/>
            </w:pPr>
            <w:r w:rsidRPr="008F71FF">
              <w:t xml:space="preserve">Организация участия школьников Тбилисского района в школьном (отборочном) и муниципальном (отборочном) этапах Общероссийской </w:t>
            </w:r>
            <w:proofErr w:type="gramStart"/>
            <w:r w:rsidRPr="008F71FF">
              <w:t>олимпиады  школьников</w:t>
            </w:r>
            <w:proofErr w:type="gramEnd"/>
            <w:r w:rsidRPr="008F71FF">
              <w:t xml:space="preserve"> «Основы православной культуры»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8" w:rsidRDefault="00922CA8" w:rsidP="00AD0091">
            <w:r w:rsidRPr="00922CA8">
              <w:t xml:space="preserve">Л.В. </w:t>
            </w:r>
            <w:proofErr w:type="spellStart"/>
            <w:r w:rsidRPr="00922CA8">
              <w:t>Дейкина</w:t>
            </w:r>
            <w:proofErr w:type="spellEnd"/>
          </w:p>
          <w:p w:rsidR="00AA1C29" w:rsidRPr="008F71FF" w:rsidRDefault="00922CA8" w:rsidP="00AD0091">
            <w:r>
              <w:t xml:space="preserve">М.Н. </w:t>
            </w:r>
            <w:proofErr w:type="spellStart"/>
            <w:r>
              <w:t>Болонина</w:t>
            </w:r>
            <w:proofErr w:type="spellEnd"/>
          </w:p>
        </w:tc>
      </w:tr>
      <w:tr w:rsidR="00AA1C29" w:rsidRPr="008F71FF" w:rsidTr="00AD0091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29" w:rsidRPr="008F71FF" w:rsidRDefault="00AA1C29" w:rsidP="00AD0091">
            <w:pPr>
              <w:jc w:val="center"/>
            </w:pPr>
            <w:r w:rsidRPr="008F71FF">
              <w:t>СЕНТЯБРЬ - МАЙ</w:t>
            </w: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29" w:rsidRPr="008F71FF" w:rsidRDefault="00AA1C29" w:rsidP="00AD0091">
            <w:pPr>
              <w:widowControl w:val="0"/>
              <w:autoSpaceDE w:val="0"/>
              <w:autoSpaceDN w:val="0"/>
              <w:adjustRightInd w:val="0"/>
            </w:pPr>
            <w:r w:rsidRPr="008F71FF">
              <w:t>Подготовка к обучению школьников Тбилисского района на краевых заочных курсах «ЮНИОР» для учащихся общеобразовательных учреждений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29" w:rsidRPr="008F71FF" w:rsidRDefault="00922CA8" w:rsidP="00AD0091">
            <w:r w:rsidRPr="00922CA8">
              <w:t xml:space="preserve">Л.В. </w:t>
            </w:r>
            <w:proofErr w:type="spellStart"/>
            <w:r w:rsidRPr="00922CA8">
              <w:t>Дейкина</w:t>
            </w:r>
            <w:proofErr w:type="spellEnd"/>
          </w:p>
        </w:tc>
      </w:tr>
      <w:tr w:rsidR="00AA1C29" w:rsidRPr="008F71FF" w:rsidTr="00AD0091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29" w:rsidRPr="008F71FF" w:rsidRDefault="00AA1C29" w:rsidP="00AD0091">
            <w:pPr>
              <w:jc w:val="center"/>
            </w:pPr>
            <w:r w:rsidRPr="00687C12">
              <w:t>ОКТЯБРЬ</w:t>
            </w: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29" w:rsidRPr="008F71FF" w:rsidRDefault="00AA1C29" w:rsidP="00AD0091">
            <w:pPr>
              <w:widowControl w:val="0"/>
              <w:autoSpaceDE w:val="0"/>
              <w:autoSpaceDN w:val="0"/>
              <w:adjustRightInd w:val="0"/>
            </w:pPr>
            <w:r>
              <w:t>Российский национальный юниорский водный конкурс, муниципальный этап.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29" w:rsidRPr="00FF753D" w:rsidRDefault="00922CA8" w:rsidP="00AD0091">
            <w:r w:rsidRPr="00922CA8">
              <w:t xml:space="preserve">Л.В. </w:t>
            </w:r>
            <w:proofErr w:type="spellStart"/>
            <w:r w:rsidRPr="00922CA8">
              <w:t>Дейкина</w:t>
            </w:r>
            <w:proofErr w:type="spellEnd"/>
          </w:p>
        </w:tc>
      </w:tr>
      <w:tr w:rsidR="00AA1C29" w:rsidRPr="008F71FF" w:rsidTr="00AD0091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29" w:rsidRPr="00687C12" w:rsidRDefault="00AA1C29" w:rsidP="00AD0091">
            <w:pPr>
              <w:jc w:val="center"/>
            </w:pPr>
            <w:r w:rsidRPr="00F26DE9">
              <w:t>ОКТЯБРЬ</w:t>
            </w: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29" w:rsidRDefault="00AA1C29" w:rsidP="00AD0091">
            <w:pPr>
              <w:widowControl w:val="0"/>
              <w:autoSpaceDE w:val="0"/>
              <w:autoSpaceDN w:val="0"/>
              <w:adjustRightInd w:val="0"/>
            </w:pPr>
            <w:r>
              <w:t>Краевой конкурс экологического костюма, муниципальный этап.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29" w:rsidRPr="00F26DE9" w:rsidRDefault="00922CA8" w:rsidP="00AD0091">
            <w:r w:rsidRPr="00922CA8">
              <w:t xml:space="preserve">Л.В. </w:t>
            </w:r>
            <w:proofErr w:type="spellStart"/>
            <w:r w:rsidRPr="00922CA8">
              <w:t>Дейкина</w:t>
            </w:r>
            <w:proofErr w:type="spellEnd"/>
          </w:p>
        </w:tc>
      </w:tr>
      <w:tr w:rsidR="00AA1C29" w:rsidRPr="008F71FF" w:rsidTr="00AD0091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29" w:rsidRPr="008F71FF" w:rsidRDefault="00AA1C29" w:rsidP="00AD0091">
            <w:pPr>
              <w:jc w:val="center"/>
            </w:pPr>
            <w:r w:rsidRPr="008F71FF">
              <w:t>ОКТЯБРЬ - ДЕКАБРЬ</w:t>
            </w: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29" w:rsidRPr="008F71FF" w:rsidRDefault="00AA1C29" w:rsidP="00AD0091">
            <w:pPr>
              <w:jc w:val="both"/>
            </w:pPr>
            <w:r w:rsidRPr="008F71FF">
              <w:t>Муниципальный этап Всероссийской олимпиады школьников 201</w:t>
            </w:r>
            <w:r w:rsidR="00922CA8">
              <w:t>9</w:t>
            </w:r>
            <w:r w:rsidRPr="008F71FF">
              <w:t>/20</w:t>
            </w:r>
            <w:r>
              <w:t>20</w:t>
            </w:r>
            <w:r w:rsidRPr="008F71FF">
              <w:t xml:space="preserve"> учебного года.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29" w:rsidRPr="008F71FF" w:rsidRDefault="00922CA8" w:rsidP="00AD0091">
            <w:r w:rsidRPr="00922CA8">
              <w:t xml:space="preserve">Л.В. </w:t>
            </w:r>
            <w:proofErr w:type="spellStart"/>
            <w:r w:rsidRPr="00922CA8">
              <w:t>Дейкина</w:t>
            </w:r>
            <w:proofErr w:type="spellEnd"/>
          </w:p>
        </w:tc>
      </w:tr>
      <w:tr w:rsidR="00AA1C29" w:rsidRPr="008F71FF" w:rsidTr="00AD0091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29" w:rsidRPr="008F71FF" w:rsidRDefault="00AA1C29" w:rsidP="00AD0091">
            <w:pPr>
              <w:jc w:val="center"/>
            </w:pPr>
            <w:r w:rsidRPr="008F71FF">
              <w:t>НОЯБРЬ</w:t>
            </w: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29" w:rsidRPr="008F71FF" w:rsidRDefault="00AA1C29" w:rsidP="00AA1C29">
            <w:pPr>
              <w:jc w:val="both"/>
            </w:pPr>
            <w:r w:rsidRPr="008F71FF">
              <w:t xml:space="preserve">Муниципальный </w:t>
            </w:r>
            <w:r>
              <w:t xml:space="preserve">этап краевого </w:t>
            </w:r>
            <w:r w:rsidRPr="008F71FF">
              <w:t>конкурс</w:t>
            </w:r>
            <w:r>
              <w:t xml:space="preserve">а посвященный </w:t>
            </w:r>
            <w:r w:rsidRPr="008F71FF">
              <w:t xml:space="preserve"> «Д</w:t>
            </w:r>
            <w:r>
              <w:t>ню</w:t>
            </w:r>
            <w:r w:rsidRPr="008F71FF">
              <w:t xml:space="preserve"> ма</w:t>
            </w:r>
            <w:r>
              <w:t>тери</w:t>
            </w:r>
            <w:r w:rsidRPr="008F71FF">
              <w:t>!»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29" w:rsidRPr="008F71FF" w:rsidRDefault="00922CA8" w:rsidP="00AD0091">
            <w:r w:rsidRPr="00922CA8">
              <w:t xml:space="preserve">Л.В. </w:t>
            </w:r>
            <w:proofErr w:type="spellStart"/>
            <w:r w:rsidRPr="00922CA8">
              <w:t>Дейкина</w:t>
            </w:r>
            <w:proofErr w:type="spellEnd"/>
          </w:p>
        </w:tc>
      </w:tr>
      <w:tr w:rsidR="00AA1C29" w:rsidRPr="008F71FF" w:rsidTr="00AD0091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29" w:rsidRPr="008F71FF" w:rsidRDefault="00AA1C29" w:rsidP="00AD0091">
            <w:pPr>
              <w:jc w:val="center"/>
            </w:pPr>
            <w:r w:rsidRPr="008F71FF">
              <w:t>НОЯБРЬ – ДЕКАБРЬ</w:t>
            </w: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29" w:rsidRPr="008F71FF" w:rsidRDefault="00AA1C29" w:rsidP="00AD0091">
            <w:pPr>
              <w:jc w:val="both"/>
            </w:pPr>
            <w:r w:rsidRPr="008F71FF">
              <w:t>Муниципальный этап краевого конкурса творческих работ учащихся «Светлый праздник – Рождество Христово»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29" w:rsidRPr="008F71FF" w:rsidRDefault="00922CA8" w:rsidP="00AD0091">
            <w:r w:rsidRPr="00922CA8">
              <w:t xml:space="preserve">Л.В. </w:t>
            </w:r>
            <w:proofErr w:type="spellStart"/>
            <w:r w:rsidRPr="00922CA8">
              <w:t>Дейкина</w:t>
            </w:r>
            <w:proofErr w:type="spellEnd"/>
          </w:p>
        </w:tc>
      </w:tr>
      <w:tr w:rsidR="00AA1C29" w:rsidRPr="008F71FF" w:rsidTr="00AD0091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29" w:rsidRPr="008F71FF" w:rsidRDefault="00AA1C29" w:rsidP="00AD0091">
            <w:pPr>
              <w:jc w:val="center"/>
            </w:pPr>
            <w:r w:rsidRPr="008F71FF">
              <w:t>НОЯБРЬ – ДЕКАБРЬ</w:t>
            </w: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29" w:rsidRPr="008F71FF" w:rsidRDefault="00AA1C29" w:rsidP="00AD0091">
            <w:pPr>
              <w:jc w:val="both"/>
            </w:pPr>
            <w:r w:rsidRPr="008F71FF">
              <w:t>Муниципальный этап краевого конкурса «Моя малая родина»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29" w:rsidRPr="008F71FF" w:rsidRDefault="00922CA8" w:rsidP="00AD0091">
            <w:r w:rsidRPr="00922CA8">
              <w:t xml:space="preserve">Л.В. </w:t>
            </w:r>
            <w:proofErr w:type="spellStart"/>
            <w:r w:rsidRPr="00922CA8">
              <w:t>Дейкина</w:t>
            </w:r>
            <w:proofErr w:type="spellEnd"/>
          </w:p>
        </w:tc>
      </w:tr>
      <w:tr w:rsidR="00AA1C29" w:rsidRPr="008F71FF" w:rsidTr="00AD0091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29" w:rsidRPr="008F71FF" w:rsidRDefault="00AA1C29" w:rsidP="00AD0091">
            <w:pPr>
              <w:jc w:val="center"/>
            </w:pPr>
            <w:r w:rsidRPr="008F71FF">
              <w:t>ДЕКАБРЬ</w:t>
            </w: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29" w:rsidRPr="008F71FF" w:rsidRDefault="00AA1C29" w:rsidP="00AD0091">
            <w:pPr>
              <w:jc w:val="both"/>
            </w:pPr>
            <w:r w:rsidRPr="008F71FF">
              <w:t>Зональный этап региональных олимпиад школьников 201</w:t>
            </w:r>
            <w:r w:rsidR="00922CA8">
              <w:t>9</w:t>
            </w:r>
            <w:r w:rsidRPr="008F71FF">
              <w:t>/20</w:t>
            </w:r>
            <w:r>
              <w:t>20</w:t>
            </w:r>
            <w:r w:rsidRPr="008F71FF">
              <w:t xml:space="preserve"> учебного года.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29" w:rsidRPr="008F71FF" w:rsidRDefault="00922CA8" w:rsidP="00AD0091">
            <w:r w:rsidRPr="00922CA8">
              <w:t xml:space="preserve">Л.В. </w:t>
            </w:r>
            <w:proofErr w:type="spellStart"/>
            <w:r w:rsidRPr="00922CA8">
              <w:t>Дейкина</w:t>
            </w:r>
            <w:proofErr w:type="spellEnd"/>
          </w:p>
        </w:tc>
      </w:tr>
      <w:tr w:rsidR="00AA1C29" w:rsidRPr="008F71FF" w:rsidTr="00AD0091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29" w:rsidRPr="008F71FF" w:rsidRDefault="00AA1C29" w:rsidP="00AD0091">
            <w:pPr>
              <w:tabs>
                <w:tab w:val="left" w:pos="255"/>
                <w:tab w:val="center" w:pos="792"/>
              </w:tabs>
              <w:jc w:val="center"/>
            </w:pPr>
            <w:r w:rsidRPr="008F71FF">
              <w:t>ДЕКАБРЬ</w:t>
            </w: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29" w:rsidRPr="008F71FF" w:rsidRDefault="00AA1C29" w:rsidP="00AD0091">
            <w:pPr>
              <w:jc w:val="both"/>
            </w:pPr>
            <w:r w:rsidRPr="008F71FF">
              <w:t>Формирование муниципальной предметно-методической комиссии для разработки заданий школьного этапа муниципальных предметных олимпиад младших школьников 201</w:t>
            </w:r>
            <w:r w:rsidR="00922CA8">
              <w:t>9</w:t>
            </w:r>
            <w:r w:rsidRPr="008F71FF">
              <w:t>/20</w:t>
            </w:r>
            <w:r>
              <w:t>20</w:t>
            </w:r>
            <w:r w:rsidRPr="008F71FF">
              <w:t xml:space="preserve"> учебного года.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29" w:rsidRPr="008F71FF" w:rsidRDefault="00922CA8" w:rsidP="00AD0091">
            <w:r>
              <w:t>К.М. Абрамян</w:t>
            </w:r>
          </w:p>
        </w:tc>
      </w:tr>
      <w:tr w:rsidR="00AA1C29" w:rsidRPr="008F71FF" w:rsidTr="00AD0091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29" w:rsidRPr="008F71FF" w:rsidRDefault="00AA1C29" w:rsidP="00AD0091">
            <w:pPr>
              <w:tabs>
                <w:tab w:val="left" w:pos="255"/>
                <w:tab w:val="center" w:pos="792"/>
              </w:tabs>
              <w:jc w:val="center"/>
            </w:pPr>
            <w:r w:rsidRPr="008F71FF">
              <w:t>ДЕКАБРЬ</w:t>
            </w: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29" w:rsidRPr="008F71FF" w:rsidRDefault="00AA1C29" w:rsidP="00AD0091">
            <w:pPr>
              <w:jc w:val="both"/>
            </w:pPr>
            <w:r w:rsidRPr="008F71FF">
              <w:t>Муниципальный конкурс «Письмо Деду Морозу!»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29" w:rsidRPr="008F71FF" w:rsidRDefault="00922CA8" w:rsidP="00AD0091">
            <w:r w:rsidRPr="00922CA8">
              <w:t xml:space="preserve">Л.В. </w:t>
            </w:r>
            <w:proofErr w:type="spellStart"/>
            <w:r w:rsidRPr="00922CA8">
              <w:t>Дейкина</w:t>
            </w:r>
            <w:proofErr w:type="spellEnd"/>
          </w:p>
        </w:tc>
      </w:tr>
      <w:tr w:rsidR="00AA1C29" w:rsidRPr="008F71FF" w:rsidTr="00AD0091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29" w:rsidRPr="008F71FF" w:rsidRDefault="00AA1C29" w:rsidP="00AD0091">
            <w:pPr>
              <w:tabs>
                <w:tab w:val="left" w:pos="255"/>
                <w:tab w:val="center" w:pos="792"/>
              </w:tabs>
              <w:jc w:val="center"/>
            </w:pPr>
            <w:r w:rsidRPr="008F71FF">
              <w:t>ДЕКАБРЬ – ЯНВАРЬ</w:t>
            </w: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29" w:rsidRPr="008F71FF" w:rsidRDefault="00AA1C29" w:rsidP="00AD0091">
            <w:pPr>
              <w:jc w:val="both"/>
            </w:pPr>
            <w:r w:rsidRPr="008F71FF">
              <w:t xml:space="preserve">Акция «Птицы Кубани!» </w:t>
            </w:r>
          </w:p>
          <w:p w:rsidR="00AA1C29" w:rsidRPr="008F71FF" w:rsidRDefault="00AA1C29" w:rsidP="00AD0091">
            <w:pPr>
              <w:jc w:val="both"/>
            </w:pPr>
            <w:r w:rsidRPr="008F71FF">
              <w:t>Операция «Рождественский учет птиц»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29" w:rsidRPr="008F71FF" w:rsidRDefault="00922CA8" w:rsidP="00AD0091">
            <w:r w:rsidRPr="00922CA8">
              <w:t xml:space="preserve">Л.В. </w:t>
            </w:r>
            <w:proofErr w:type="spellStart"/>
            <w:r w:rsidRPr="00922CA8">
              <w:t>Дейкина</w:t>
            </w:r>
            <w:proofErr w:type="spellEnd"/>
          </w:p>
        </w:tc>
      </w:tr>
      <w:tr w:rsidR="00AA1C29" w:rsidRPr="008F71FF" w:rsidTr="00AD0091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29" w:rsidRPr="008F71FF" w:rsidRDefault="00AA1C29" w:rsidP="00AD0091">
            <w:pPr>
              <w:tabs>
                <w:tab w:val="left" w:pos="255"/>
                <w:tab w:val="center" w:pos="792"/>
              </w:tabs>
              <w:jc w:val="center"/>
            </w:pPr>
            <w:r w:rsidRPr="008F71FF">
              <w:t>ЯНВАРЬ</w:t>
            </w: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29" w:rsidRPr="008F71FF" w:rsidRDefault="00AA1C29" w:rsidP="00AD0091">
            <w:pPr>
              <w:jc w:val="both"/>
            </w:pPr>
            <w:r w:rsidRPr="008F71FF">
              <w:t>Муниципальный этап краевого конкурса юных чтецов «Живая классика»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29" w:rsidRPr="008F71FF" w:rsidRDefault="00922CA8" w:rsidP="00AD0091">
            <w:r w:rsidRPr="00922CA8">
              <w:t xml:space="preserve">Л.В. </w:t>
            </w:r>
            <w:proofErr w:type="spellStart"/>
            <w:r w:rsidRPr="00922CA8">
              <w:t>Дейкина</w:t>
            </w:r>
            <w:proofErr w:type="spellEnd"/>
          </w:p>
        </w:tc>
      </w:tr>
      <w:tr w:rsidR="00AA1C29" w:rsidRPr="008F71FF" w:rsidTr="00AD0091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29" w:rsidRPr="008F71FF" w:rsidRDefault="00AA1C29" w:rsidP="00AD0091">
            <w:pPr>
              <w:tabs>
                <w:tab w:val="left" w:pos="255"/>
                <w:tab w:val="center" w:pos="792"/>
              </w:tabs>
              <w:jc w:val="center"/>
            </w:pPr>
            <w:r w:rsidRPr="008F71FF">
              <w:t>ЯНВАРЬ</w:t>
            </w: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29" w:rsidRPr="008F71FF" w:rsidRDefault="00AA1C29" w:rsidP="00AD0091">
            <w:pPr>
              <w:jc w:val="both"/>
            </w:pPr>
            <w:r w:rsidRPr="008F71FF">
              <w:t>Муниципальный этап Всероссийского конкурса юных исследователей окружающей среды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29" w:rsidRPr="008F71FF" w:rsidRDefault="00922CA8" w:rsidP="00AD0091">
            <w:r w:rsidRPr="00922CA8">
              <w:t xml:space="preserve">Л.В. </w:t>
            </w:r>
            <w:proofErr w:type="spellStart"/>
            <w:r w:rsidRPr="00922CA8">
              <w:t>Дейкина</w:t>
            </w:r>
            <w:proofErr w:type="spellEnd"/>
          </w:p>
        </w:tc>
      </w:tr>
      <w:tr w:rsidR="00AA1C29" w:rsidRPr="008F71FF" w:rsidTr="00AD0091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29" w:rsidRPr="008F71FF" w:rsidRDefault="00AA1C29" w:rsidP="00AD0091">
            <w:pPr>
              <w:jc w:val="center"/>
            </w:pPr>
            <w:r w:rsidRPr="008F71FF">
              <w:t>ЯНВАРЬ-ФЕВРАЛЬ</w:t>
            </w: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29" w:rsidRPr="008F71FF" w:rsidRDefault="00AA1C29" w:rsidP="00AD0091">
            <w:pPr>
              <w:jc w:val="both"/>
            </w:pPr>
            <w:r w:rsidRPr="008F71FF">
              <w:t>Региональный этап Всероссийской олимпиады школьников 2017</w:t>
            </w:r>
            <w:r>
              <w:t>-2020</w:t>
            </w:r>
            <w:r w:rsidRPr="008F71FF">
              <w:t xml:space="preserve"> учебного года.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29" w:rsidRPr="008F71FF" w:rsidRDefault="00922CA8" w:rsidP="00AD0091">
            <w:r w:rsidRPr="00922CA8">
              <w:t xml:space="preserve">Л.В. </w:t>
            </w:r>
            <w:proofErr w:type="spellStart"/>
            <w:r w:rsidRPr="00922CA8">
              <w:t>Дейкина</w:t>
            </w:r>
            <w:proofErr w:type="spellEnd"/>
          </w:p>
        </w:tc>
      </w:tr>
      <w:tr w:rsidR="00AA1C29" w:rsidRPr="008F71FF" w:rsidTr="00AD0091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29" w:rsidRPr="008F71FF" w:rsidRDefault="00AA1C29" w:rsidP="00AD0091">
            <w:pPr>
              <w:jc w:val="center"/>
            </w:pPr>
            <w:r w:rsidRPr="008F71FF">
              <w:t>ФЕВРАЛЬ</w:t>
            </w: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29" w:rsidRPr="008F71FF" w:rsidRDefault="00AA1C29" w:rsidP="00AD0091">
            <w:pPr>
              <w:jc w:val="both"/>
            </w:pPr>
            <w:r w:rsidRPr="008F71FF">
              <w:t xml:space="preserve">Акция «Утилизация» </w:t>
            </w:r>
          </w:p>
          <w:p w:rsidR="00AA1C29" w:rsidRPr="008F71FF" w:rsidRDefault="00AA1C29" w:rsidP="00AD0091">
            <w:pPr>
              <w:jc w:val="both"/>
            </w:pPr>
            <w:r w:rsidRPr="008F71FF">
              <w:t>Операция «Бумажный бум», «Батарейка»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29" w:rsidRPr="008F71FF" w:rsidRDefault="00922CA8" w:rsidP="00AD0091">
            <w:r w:rsidRPr="00922CA8">
              <w:t xml:space="preserve">Л.В. </w:t>
            </w:r>
            <w:proofErr w:type="spellStart"/>
            <w:r w:rsidRPr="00922CA8">
              <w:t>Дейкина</w:t>
            </w:r>
            <w:proofErr w:type="spellEnd"/>
          </w:p>
        </w:tc>
      </w:tr>
      <w:tr w:rsidR="00AA1C29" w:rsidRPr="008F71FF" w:rsidTr="00AD0091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29" w:rsidRPr="008F71FF" w:rsidRDefault="00AA1C29" w:rsidP="00AD0091">
            <w:pPr>
              <w:tabs>
                <w:tab w:val="left" w:pos="480"/>
                <w:tab w:val="center" w:pos="792"/>
              </w:tabs>
              <w:jc w:val="center"/>
            </w:pPr>
            <w:r w:rsidRPr="008F71FF">
              <w:t>ФЕВРАЛЬ</w:t>
            </w: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29" w:rsidRPr="008F71FF" w:rsidRDefault="00AA1C29" w:rsidP="00AD0091">
            <w:pPr>
              <w:ind w:right="-1"/>
              <w:jc w:val="both"/>
            </w:pPr>
            <w:r w:rsidRPr="008F71FF">
              <w:t>Зональный этап конкурса научных проектов школьников в рамках краевой научно-практической конференции «Эврика» Малой академии наук учащихся Кубани.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29" w:rsidRPr="008F71FF" w:rsidRDefault="00922CA8" w:rsidP="00AD0091">
            <w:r w:rsidRPr="00922CA8">
              <w:t xml:space="preserve">Л.В. </w:t>
            </w:r>
            <w:proofErr w:type="spellStart"/>
            <w:r w:rsidRPr="00922CA8">
              <w:t>Дейкина</w:t>
            </w:r>
            <w:proofErr w:type="spellEnd"/>
          </w:p>
        </w:tc>
      </w:tr>
      <w:tr w:rsidR="00AA1C29" w:rsidRPr="008F71FF" w:rsidTr="00AD0091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29" w:rsidRPr="008F71FF" w:rsidRDefault="00AA1C29" w:rsidP="00AD0091">
            <w:pPr>
              <w:jc w:val="center"/>
            </w:pPr>
            <w:r w:rsidRPr="008F71FF">
              <w:t>ФЕВРАЛЬ</w:t>
            </w: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29" w:rsidRPr="008F71FF" w:rsidRDefault="00AA1C29" w:rsidP="00AD0091">
            <w:r w:rsidRPr="008F71FF">
              <w:t xml:space="preserve">Муниципальный этап Регионального этапа Всероссийского конкурса молодежных </w:t>
            </w:r>
            <w:r w:rsidRPr="008F71FF">
              <w:lastRenderedPageBreak/>
              <w:t>авторских проектов «Моя страна – моя Россия»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29" w:rsidRPr="008F71FF" w:rsidRDefault="00922CA8" w:rsidP="00AD0091">
            <w:r w:rsidRPr="00922CA8">
              <w:lastRenderedPageBreak/>
              <w:t xml:space="preserve">Л.В. </w:t>
            </w:r>
            <w:proofErr w:type="spellStart"/>
            <w:r w:rsidRPr="00922CA8">
              <w:t>Дейкина</w:t>
            </w:r>
            <w:proofErr w:type="spellEnd"/>
          </w:p>
        </w:tc>
      </w:tr>
      <w:tr w:rsidR="00AA1C29" w:rsidRPr="008F71FF" w:rsidTr="00AD0091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29" w:rsidRPr="008F71FF" w:rsidRDefault="00AA1C29" w:rsidP="00AD0091">
            <w:pPr>
              <w:jc w:val="center"/>
            </w:pPr>
            <w:r w:rsidRPr="008F71FF">
              <w:lastRenderedPageBreak/>
              <w:t>ФЕВРАЛЬ</w:t>
            </w: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29" w:rsidRPr="008F71FF" w:rsidRDefault="00AA1C29" w:rsidP="000B49CD">
            <w:r w:rsidRPr="008F71FF">
              <w:t xml:space="preserve">Муниципальный этап Всероссийского конкурса исследовательских краеведческих работ учащихся 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29" w:rsidRPr="008F71FF" w:rsidRDefault="00922CA8" w:rsidP="00AD0091">
            <w:r w:rsidRPr="00922CA8">
              <w:t xml:space="preserve">Л.В. </w:t>
            </w:r>
            <w:proofErr w:type="spellStart"/>
            <w:r w:rsidRPr="00922CA8">
              <w:t>Дейкина</w:t>
            </w:r>
            <w:proofErr w:type="spellEnd"/>
          </w:p>
        </w:tc>
      </w:tr>
      <w:tr w:rsidR="00AA1C29" w:rsidRPr="008F71FF" w:rsidTr="00AD0091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29" w:rsidRPr="008F71FF" w:rsidRDefault="00AA1C29" w:rsidP="00AD0091">
            <w:pPr>
              <w:tabs>
                <w:tab w:val="left" w:pos="480"/>
                <w:tab w:val="center" w:pos="792"/>
              </w:tabs>
              <w:jc w:val="center"/>
            </w:pPr>
            <w:r w:rsidRPr="008F71FF">
              <w:t>ФЕВРАЛЬ</w:t>
            </w: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29" w:rsidRPr="008F71FF" w:rsidRDefault="00AA1C29" w:rsidP="00AD0091">
            <w:pPr>
              <w:jc w:val="both"/>
            </w:pPr>
            <w:r w:rsidRPr="008F71FF">
              <w:t>Школьный этап муниципальных предметных олимпиад младших школьников 201</w:t>
            </w:r>
            <w:r w:rsidR="00922CA8">
              <w:t>9</w:t>
            </w:r>
            <w:r w:rsidRPr="008F71FF">
              <w:t>/20</w:t>
            </w:r>
            <w:r>
              <w:t>20</w:t>
            </w:r>
            <w:r w:rsidRPr="008F71FF">
              <w:t xml:space="preserve"> учебного года.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29" w:rsidRPr="008F71FF" w:rsidRDefault="00922CA8" w:rsidP="00AD0091">
            <w:pPr>
              <w:jc w:val="center"/>
            </w:pPr>
            <w:r>
              <w:t>К.М. Абрамян</w:t>
            </w:r>
          </w:p>
        </w:tc>
      </w:tr>
      <w:tr w:rsidR="00AA1C29" w:rsidRPr="008F71FF" w:rsidTr="00AD0091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29" w:rsidRPr="008F71FF" w:rsidRDefault="00AA1C29" w:rsidP="00AD0091">
            <w:pPr>
              <w:tabs>
                <w:tab w:val="left" w:pos="480"/>
                <w:tab w:val="center" w:pos="792"/>
              </w:tabs>
              <w:jc w:val="center"/>
            </w:pPr>
            <w:r w:rsidRPr="008F71FF">
              <w:t>ФЕВРАЛЬ</w:t>
            </w: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29" w:rsidRPr="008F71FF" w:rsidRDefault="00AA1C29" w:rsidP="0029254A">
            <w:pPr>
              <w:widowControl w:val="0"/>
              <w:autoSpaceDE w:val="0"/>
              <w:autoSpaceDN w:val="0"/>
              <w:adjustRightInd w:val="0"/>
              <w:jc w:val="both"/>
            </w:pPr>
            <w:r w:rsidRPr="008F71FF">
              <w:t>Муниципальный этап</w:t>
            </w:r>
            <w:r w:rsidRPr="008F71FF">
              <w:rPr>
                <w:rStyle w:val="a4"/>
              </w:rPr>
              <w:t xml:space="preserve"> </w:t>
            </w:r>
            <w:r w:rsidRPr="0029254A">
              <w:rPr>
                <w:rStyle w:val="a4"/>
                <w:b w:val="0"/>
              </w:rPr>
              <w:t>Всероссийского конкурса «Моя малая Родина</w:t>
            </w:r>
            <w:r w:rsidR="0029254A">
              <w:rPr>
                <w:rStyle w:val="a4"/>
                <w:b w:val="0"/>
              </w:rPr>
              <w:t>»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29" w:rsidRPr="008F71FF" w:rsidRDefault="00922CA8" w:rsidP="00AD0091">
            <w:r w:rsidRPr="00922CA8">
              <w:t xml:space="preserve">Л.В. </w:t>
            </w:r>
            <w:proofErr w:type="spellStart"/>
            <w:r w:rsidRPr="00922CA8">
              <w:t>Дейкина</w:t>
            </w:r>
            <w:proofErr w:type="spellEnd"/>
          </w:p>
        </w:tc>
      </w:tr>
      <w:tr w:rsidR="00AA1C29" w:rsidRPr="008F71FF" w:rsidTr="00AD0091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29" w:rsidRPr="008F71FF" w:rsidRDefault="00AA1C29" w:rsidP="00AD0091">
            <w:pPr>
              <w:tabs>
                <w:tab w:val="left" w:pos="480"/>
                <w:tab w:val="center" w:pos="792"/>
              </w:tabs>
              <w:jc w:val="center"/>
            </w:pPr>
            <w:r w:rsidRPr="008F71FF">
              <w:t>ФЕВРАЛЬ</w:t>
            </w: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29" w:rsidRPr="008F71FF" w:rsidRDefault="00AA1C29" w:rsidP="00AD0091">
            <w:pPr>
              <w:widowControl w:val="0"/>
              <w:autoSpaceDE w:val="0"/>
              <w:autoSpaceDN w:val="0"/>
              <w:adjustRightInd w:val="0"/>
              <w:jc w:val="both"/>
            </w:pPr>
            <w:r w:rsidRPr="008F71FF">
              <w:t>Муниципальный этап</w:t>
            </w:r>
            <w:r w:rsidRPr="008F71FF">
              <w:rPr>
                <w:rStyle w:val="a4"/>
              </w:rPr>
              <w:t xml:space="preserve"> </w:t>
            </w:r>
            <w:r w:rsidRPr="008F71FF">
              <w:t>Всероссийского   конкурса «Подрост»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29" w:rsidRPr="008F71FF" w:rsidRDefault="00922CA8" w:rsidP="00AD0091">
            <w:r w:rsidRPr="00922CA8">
              <w:t xml:space="preserve">Л.В. </w:t>
            </w:r>
            <w:proofErr w:type="spellStart"/>
            <w:r w:rsidRPr="00922CA8">
              <w:t>Дейкина</w:t>
            </w:r>
            <w:proofErr w:type="spellEnd"/>
          </w:p>
        </w:tc>
      </w:tr>
      <w:tr w:rsidR="00AA1C29" w:rsidRPr="008F71FF" w:rsidTr="00AD0091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29" w:rsidRPr="008F71FF" w:rsidRDefault="00AA1C29" w:rsidP="00AD0091">
            <w:pPr>
              <w:tabs>
                <w:tab w:val="left" w:pos="480"/>
                <w:tab w:val="center" w:pos="792"/>
              </w:tabs>
              <w:jc w:val="center"/>
            </w:pPr>
            <w:r w:rsidRPr="00545BE4">
              <w:t>ФЕВРАЛЬ</w:t>
            </w: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29" w:rsidRPr="008F71FF" w:rsidRDefault="00AA1C29" w:rsidP="00AD00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Подготовка учащихся, сбор заявок для  заочного этапа краевого интеллектуального мероприятия «научно-практическая конференция Малой сельскохозяйственной академии учащихся» 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29" w:rsidRPr="00FF753D" w:rsidRDefault="00922CA8" w:rsidP="00AD0091">
            <w:r w:rsidRPr="00922CA8">
              <w:t xml:space="preserve">Л.В. </w:t>
            </w:r>
            <w:proofErr w:type="spellStart"/>
            <w:r w:rsidRPr="00922CA8">
              <w:t>Дейкина</w:t>
            </w:r>
            <w:proofErr w:type="spellEnd"/>
          </w:p>
        </w:tc>
      </w:tr>
      <w:tr w:rsidR="00AA1C29" w:rsidRPr="008F71FF" w:rsidTr="00AD0091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29" w:rsidRPr="008F71FF" w:rsidRDefault="00AA1C29" w:rsidP="00AD0091">
            <w:pPr>
              <w:tabs>
                <w:tab w:val="left" w:pos="480"/>
                <w:tab w:val="center" w:pos="792"/>
              </w:tabs>
              <w:jc w:val="center"/>
            </w:pPr>
            <w:r w:rsidRPr="008F71FF">
              <w:t>ФЕВРАЛЬ – МАРТ</w:t>
            </w: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29" w:rsidRPr="008F71FF" w:rsidRDefault="00AA1C29" w:rsidP="00AD0091">
            <w:pPr>
              <w:widowControl w:val="0"/>
              <w:autoSpaceDE w:val="0"/>
              <w:autoSpaceDN w:val="0"/>
              <w:adjustRightInd w:val="0"/>
              <w:jc w:val="both"/>
            </w:pPr>
            <w:r w:rsidRPr="008F71FF">
              <w:t>Муниципальный этап краевого конкурса «Зеркало природы»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29" w:rsidRPr="008F71FF" w:rsidRDefault="00922CA8" w:rsidP="00AD0091">
            <w:r w:rsidRPr="00922CA8">
              <w:t xml:space="preserve">Л.В. </w:t>
            </w:r>
            <w:proofErr w:type="spellStart"/>
            <w:r w:rsidRPr="00922CA8">
              <w:t>Дейкина</w:t>
            </w:r>
            <w:proofErr w:type="spellEnd"/>
          </w:p>
        </w:tc>
      </w:tr>
      <w:tr w:rsidR="000B49CD" w:rsidRPr="008F71FF" w:rsidTr="00AD0091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CD" w:rsidRPr="008F71FF" w:rsidRDefault="000B49CD" w:rsidP="00AD0091">
            <w:pPr>
              <w:tabs>
                <w:tab w:val="left" w:pos="480"/>
                <w:tab w:val="center" w:pos="792"/>
              </w:tabs>
              <w:jc w:val="center"/>
            </w:pPr>
            <w:r>
              <w:t>МАРТ</w:t>
            </w: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CD" w:rsidRPr="008F71FF" w:rsidRDefault="000B49CD" w:rsidP="000B49C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Муниципальный этап краевого конкурса посвященного празднику Пасхи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D" w:rsidRPr="00FF753D" w:rsidRDefault="00922CA8" w:rsidP="00AD0091">
            <w:r w:rsidRPr="00922CA8">
              <w:t xml:space="preserve">Л.В. </w:t>
            </w:r>
            <w:proofErr w:type="spellStart"/>
            <w:r w:rsidRPr="00922CA8">
              <w:t>Дейкина</w:t>
            </w:r>
            <w:proofErr w:type="spellEnd"/>
          </w:p>
        </w:tc>
      </w:tr>
      <w:tr w:rsidR="00A03EF1" w:rsidRPr="008F71FF" w:rsidTr="00AD0091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F1" w:rsidRDefault="00A03EF1" w:rsidP="00AD0091">
            <w:pPr>
              <w:tabs>
                <w:tab w:val="left" w:pos="480"/>
                <w:tab w:val="center" w:pos="792"/>
              </w:tabs>
              <w:jc w:val="center"/>
            </w:pPr>
            <w:r>
              <w:t>МАРТ</w:t>
            </w: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F1" w:rsidRDefault="00A03EF1" w:rsidP="000B49C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Региональная олимпиада школьников 7-8 классов (русский язык, история, химия (8 </w:t>
            </w:r>
            <w:proofErr w:type="spellStart"/>
            <w:r>
              <w:t>кл</w:t>
            </w:r>
            <w:proofErr w:type="spellEnd"/>
            <w:r>
              <w:t>.), математика, география, биология, обществознание, литература)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F1" w:rsidRPr="00922CA8" w:rsidRDefault="00A03EF1" w:rsidP="00AD0091">
            <w:r w:rsidRPr="00A03EF1">
              <w:t xml:space="preserve">Л.В. </w:t>
            </w:r>
            <w:proofErr w:type="spellStart"/>
            <w:r w:rsidRPr="00A03EF1">
              <w:t>Дейкина</w:t>
            </w:r>
            <w:proofErr w:type="spellEnd"/>
          </w:p>
        </w:tc>
      </w:tr>
      <w:tr w:rsidR="00922CA8" w:rsidRPr="008F71FF" w:rsidTr="00327601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A8" w:rsidRDefault="00922CA8" w:rsidP="00922CA8">
            <w:pPr>
              <w:tabs>
                <w:tab w:val="left" w:pos="480"/>
                <w:tab w:val="center" w:pos="792"/>
              </w:tabs>
              <w:jc w:val="center"/>
            </w:pPr>
            <w:r>
              <w:t>МАРТ</w:t>
            </w: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8" w:rsidRPr="008F71FF" w:rsidRDefault="00922CA8" w:rsidP="00922CA8">
            <w:pPr>
              <w:jc w:val="both"/>
            </w:pPr>
            <w:r>
              <w:t>Муниципальный этап н</w:t>
            </w:r>
            <w:r w:rsidRPr="008F71FF">
              <w:t>аучно - практическ</w:t>
            </w:r>
            <w:r>
              <w:t>ой</w:t>
            </w:r>
            <w:r w:rsidRPr="008F71FF">
              <w:t xml:space="preserve"> конференци</w:t>
            </w:r>
            <w:r>
              <w:t>и</w:t>
            </w:r>
            <w:r w:rsidRPr="008F71FF">
              <w:t xml:space="preserve"> школьников</w:t>
            </w:r>
            <w:r>
              <w:t xml:space="preserve"> «Эврика»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8" w:rsidRPr="008F71FF" w:rsidRDefault="00922CA8" w:rsidP="00922CA8">
            <w:r w:rsidRPr="00922CA8">
              <w:t xml:space="preserve">Л.В. </w:t>
            </w:r>
            <w:proofErr w:type="spellStart"/>
            <w:r w:rsidRPr="00922CA8">
              <w:t>Дейкина</w:t>
            </w:r>
            <w:proofErr w:type="spellEnd"/>
          </w:p>
        </w:tc>
      </w:tr>
      <w:tr w:rsidR="00922CA8" w:rsidRPr="008F71FF" w:rsidTr="00AD0091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A8" w:rsidRPr="008F71FF" w:rsidRDefault="00922CA8" w:rsidP="00922CA8">
            <w:pPr>
              <w:jc w:val="center"/>
            </w:pPr>
            <w:r w:rsidRPr="008F71FF">
              <w:t>МАРТ</w:t>
            </w: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8" w:rsidRPr="008F71FF" w:rsidRDefault="00922CA8" w:rsidP="00922CA8">
            <w:pPr>
              <w:jc w:val="both"/>
            </w:pPr>
            <w:r w:rsidRPr="008F71FF">
              <w:t>Муниципальные предметные олимпиады младших школьников 201</w:t>
            </w:r>
            <w:r>
              <w:t>9</w:t>
            </w:r>
            <w:r w:rsidRPr="008F71FF">
              <w:t>/20</w:t>
            </w:r>
            <w:r>
              <w:t>20</w:t>
            </w:r>
            <w:r w:rsidRPr="008F71FF">
              <w:t xml:space="preserve"> учебного года.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A8" w:rsidRPr="008F71FF" w:rsidRDefault="00922CA8" w:rsidP="00922CA8">
            <w:pPr>
              <w:jc w:val="center"/>
            </w:pPr>
            <w:r>
              <w:t>К.М. Абрамян</w:t>
            </w:r>
          </w:p>
        </w:tc>
      </w:tr>
      <w:tr w:rsidR="00922CA8" w:rsidRPr="008F71FF" w:rsidTr="00AD0091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A8" w:rsidRPr="008F71FF" w:rsidRDefault="00922CA8" w:rsidP="00922CA8">
            <w:pPr>
              <w:jc w:val="center"/>
            </w:pPr>
            <w:r w:rsidRPr="008F71FF">
              <w:t>МАРТ</w:t>
            </w: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A8" w:rsidRPr="008F71FF" w:rsidRDefault="00922CA8" w:rsidP="00922CA8">
            <w:pPr>
              <w:widowControl w:val="0"/>
              <w:autoSpaceDE w:val="0"/>
              <w:autoSpaceDN w:val="0"/>
              <w:adjustRightInd w:val="0"/>
              <w:jc w:val="both"/>
            </w:pPr>
            <w:r w:rsidRPr="008F71FF">
              <w:t>Муниципальный этап краевого конкурса «Семейные экологические проекты»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8" w:rsidRPr="008F71FF" w:rsidRDefault="00922CA8" w:rsidP="00922CA8">
            <w:r w:rsidRPr="00922CA8">
              <w:t xml:space="preserve">Л.В. </w:t>
            </w:r>
            <w:proofErr w:type="spellStart"/>
            <w:r w:rsidRPr="00922CA8">
              <w:t>Дейкина</w:t>
            </w:r>
            <w:proofErr w:type="spellEnd"/>
          </w:p>
        </w:tc>
      </w:tr>
      <w:tr w:rsidR="00922CA8" w:rsidRPr="008F71FF" w:rsidTr="00AD0091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A8" w:rsidRPr="008F71FF" w:rsidRDefault="00922CA8" w:rsidP="00922CA8">
            <w:pPr>
              <w:jc w:val="center"/>
            </w:pPr>
            <w:r w:rsidRPr="008F71FF">
              <w:t>МАРТ</w:t>
            </w:r>
            <w:r>
              <w:t xml:space="preserve"> </w:t>
            </w: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A8" w:rsidRPr="008F71FF" w:rsidRDefault="00922CA8" w:rsidP="00922CA8">
            <w:pPr>
              <w:widowControl w:val="0"/>
              <w:autoSpaceDE w:val="0"/>
              <w:autoSpaceDN w:val="0"/>
              <w:adjustRightInd w:val="0"/>
              <w:jc w:val="both"/>
            </w:pPr>
            <w:r w:rsidRPr="0072476D">
              <w:rPr>
                <w:sz w:val="26"/>
                <w:szCs w:val="26"/>
              </w:rPr>
              <w:t>Викторин</w:t>
            </w:r>
            <w:r>
              <w:rPr>
                <w:sz w:val="26"/>
                <w:szCs w:val="26"/>
              </w:rPr>
              <w:t xml:space="preserve">а </w:t>
            </w:r>
            <w:r w:rsidRPr="0072476D">
              <w:rPr>
                <w:sz w:val="26"/>
                <w:szCs w:val="26"/>
              </w:rPr>
              <w:t xml:space="preserve">по </w:t>
            </w:r>
            <w:proofErr w:type="spellStart"/>
            <w:r w:rsidRPr="0072476D">
              <w:rPr>
                <w:sz w:val="26"/>
                <w:szCs w:val="26"/>
              </w:rPr>
              <w:t>кубановедению</w:t>
            </w:r>
            <w:proofErr w:type="spellEnd"/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8" w:rsidRDefault="00922CA8" w:rsidP="00922CA8">
            <w:r w:rsidRPr="00922CA8">
              <w:t xml:space="preserve">Л.В. </w:t>
            </w:r>
            <w:proofErr w:type="spellStart"/>
            <w:r w:rsidRPr="00922CA8">
              <w:t>Дейкина</w:t>
            </w:r>
            <w:proofErr w:type="spellEnd"/>
          </w:p>
          <w:p w:rsidR="00922CA8" w:rsidRPr="008F71FF" w:rsidRDefault="00922CA8" w:rsidP="00922CA8">
            <w:r>
              <w:t xml:space="preserve">М.Н. </w:t>
            </w:r>
            <w:proofErr w:type="spellStart"/>
            <w:r>
              <w:t>Болонина</w:t>
            </w:r>
            <w:proofErr w:type="spellEnd"/>
          </w:p>
        </w:tc>
      </w:tr>
      <w:tr w:rsidR="00922CA8" w:rsidRPr="008F71FF" w:rsidTr="00AD0091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A8" w:rsidRPr="008F71FF" w:rsidRDefault="00922CA8" w:rsidP="00922CA8">
            <w:pPr>
              <w:jc w:val="center"/>
            </w:pPr>
            <w:r>
              <w:t xml:space="preserve">МАРТ  </w:t>
            </w: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A8" w:rsidRPr="0072476D" w:rsidRDefault="00922CA8" w:rsidP="00922C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этап краевого конкурса «Служба спасения -01»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8" w:rsidRPr="00FF753D" w:rsidRDefault="00922CA8" w:rsidP="00922CA8">
            <w:r w:rsidRPr="00922CA8">
              <w:t xml:space="preserve">Л.В. </w:t>
            </w:r>
            <w:proofErr w:type="spellStart"/>
            <w:r w:rsidRPr="00922CA8">
              <w:t>Дейкина</w:t>
            </w:r>
            <w:proofErr w:type="spellEnd"/>
          </w:p>
        </w:tc>
      </w:tr>
      <w:tr w:rsidR="00922CA8" w:rsidRPr="008F71FF" w:rsidTr="00AD0091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A8" w:rsidRPr="008F71FF" w:rsidRDefault="00922CA8" w:rsidP="00922CA8">
            <w:pPr>
              <w:jc w:val="center"/>
            </w:pPr>
            <w:r w:rsidRPr="008F71FF">
              <w:t>АПРЕЛЬ</w:t>
            </w: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A8" w:rsidRPr="008F71FF" w:rsidRDefault="00922CA8" w:rsidP="00922CA8">
            <w:pPr>
              <w:jc w:val="both"/>
            </w:pPr>
            <w:r w:rsidRPr="008F71FF">
              <w:t>Акция «Птицы Кубани!»</w:t>
            </w:r>
          </w:p>
          <w:p w:rsidR="00922CA8" w:rsidRPr="008F71FF" w:rsidRDefault="00922CA8" w:rsidP="00922CA8">
            <w:pPr>
              <w:jc w:val="both"/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8" w:rsidRPr="008F71FF" w:rsidRDefault="00922CA8" w:rsidP="00922CA8">
            <w:r w:rsidRPr="00922CA8">
              <w:t xml:space="preserve">Л.В. </w:t>
            </w:r>
            <w:proofErr w:type="spellStart"/>
            <w:r w:rsidRPr="00922CA8">
              <w:t>Дейкина</w:t>
            </w:r>
            <w:proofErr w:type="spellEnd"/>
          </w:p>
        </w:tc>
      </w:tr>
      <w:tr w:rsidR="00922CA8" w:rsidRPr="008F71FF" w:rsidTr="00AD0091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A8" w:rsidRPr="008F71FF" w:rsidRDefault="00922CA8" w:rsidP="00922CA8">
            <w:pPr>
              <w:jc w:val="center"/>
            </w:pPr>
            <w:r>
              <w:t>АПРЕЛЬ</w:t>
            </w: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A8" w:rsidRDefault="00922CA8" w:rsidP="00922CA8">
            <w:pPr>
              <w:jc w:val="both"/>
            </w:pPr>
            <w:r>
              <w:t>Участие в онлайн-мероприятиях</w:t>
            </w:r>
          </w:p>
          <w:p w:rsidR="00922CA8" w:rsidRPr="008F71FF" w:rsidRDefault="00922CA8" w:rsidP="00922CA8">
            <w:pPr>
              <w:jc w:val="both"/>
            </w:pPr>
            <w:r>
              <w:t xml:space="preserve"> (олимпиады, онлайн-уроки)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8" w:rsidRPr="00FF753D" w:rsidRDefault="00922CA8" w:rsidP="00922CA8">
            <w:r w:rsidRPr="00922CA8">
              <w:t xml:space="preserve">Л.В. </w:t>
            </w:r>
            <w:proofErr w:type="spellStart"/>
            <w:r w:rsidRPr="00922CA8">
              <w:t>Дейкина</w:t>
            </w:r>
            <w:proofErr w:type="spellEnd"/>
          </w:p>
        </w:tc>
      </w:tr>
      <w:tr w:rsidR="00922CA8" w:rsidRPr="008F71FF" w:rsidTr="00AD0091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A8" w:rsidRDefault="00922CA8" w:rsidP="00922CA8">
            <w:pPr>
              <w:jc w:val="center"/>
            </w:pPr>
            <w:r>
              <w:t>АПРЕЛЬ</w:t>
            </w: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A8" w:rsidRDefault="00922CA8" w:rsidP="00922CA8">
            <w:pPr>
              <w:jc w:val="both"/>
            </w:pPr>
            <w:r>
              <w:t>Олимпиада «Молодые менеджеры и предприниматели Кубани»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8" w:rsidRDefault="00922CA8" w:rsidP="00922CA8"/>
        </w:tc>
      </w:tr>
      <w:tr w:rsidR="00922CA8" w:rsidRPr="008F71FF" w:rsidTr="00AD0091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A8" w:rsidRDefault="00922CA8" w:rsidP="00922CA8">
            <w:pPr>
              <w:jc w:val="center"/>
            </w:pPr>
            <w:r>
              <w:t>АПРЕЛЬ-МАЙ</w:t>
            </w: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A8" w:rsidRDefault="00922CA8" w:rsidP="00922CA8">
            <w:pPr>
              <w:jc w:val="both"/>
            </w:pPr>
            <w:r>
              <w:t>Заключительный этап НПКШ «Эврика», МСХАУ.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8" w:rsidRDefault="00922CA8" w:rsidP="00922CA8">
            <w:r w:rsidRPr="00922CA8">
              <w:t xml:space="preserve">Л.В. </w:t>
            </w:r>
            <w:proofErr w:type="spellStart"/>
            <w:r w:rsidRPr="00922CA8">
              <w:t>Дейкина</w:t>
            </w:r>
            <w:proofErr w:type="spellEnd"/>
          </w:p>
        </w:tc>
      </w:tr>
      <w:tr w:rsidR="00922CA8" w:rsidRPr="008F71FF" w:rsidTr="00AD0091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A8" w:rsidRDefault="00922CA8" w:rsidP="00922CA8">
            <w:pPr>
              <w:jc w:val="center"/>
            </w:pPr>
            <w:r>
              <w:t>МАЙ</w:t>
            </w: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A8" w:rsidRDefault="00922CA8" w:rsidP="00922CA8">
            <w:pPr>
              <w:jc w:val="both"/>
            </w:pPr>
            <w:r>
              <w:t>Отборочный этап интеллектуального мероприятия «Интеллектуал Кубани»»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8" w:rsidRDefault="00922CA8" w:rsidP="00922CA8">
            <w:r w:rsidRPr="00922CA8">
              <w:t xml:space="preserve">Л.В. </w:t>
            </w:r>
            <w:proofErr w:type="spellStart"/>
            <w:r w:rsidRPr="00922CA8">
              <w:t>Дейкина</w:t>
            </w:r>
            <w:proofErr w:type="spellEnd"/>
          </w:p>
        </w:tc>
      </w:tr>
      <w:tr w:rsidR="00922CA8" w:rsidRPr="008F71FF" w:rsidTr="00AD0091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A8" w:rsidRPr="008F71FF" w:rsidRDefault="00922CA8" w:rsidP="00922CA8">
            <w:pPr>
              <w:jc w:val="center"/>
            </w:pPr>
            <w:r>
              <w:t>МАЙ</w:t>
            </w: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A8" w:rsidRPr="008F71FF" w:rsidRDefault="00922CA8" w:rsidP="00922CA8">
            <w:pPr>
              <w:pStyle w:val="a3"/>
              <w:rPr>
                <w:sz w:val="24"/>
                <w:szCs w:val="24"/>
              </w:rPr>
            </w:pPr>
            <w:r w:rsidRPr="00C75091">
              <w:rPr>
                <w:sz w:val="24"/>
                <w:szCs w:val="24"/>
              </w:rPr>
              <w:t>Муниципальный этап краевого</w:t>
            </w:r>
            <w:r>
              <w:rPr>
                <w:sz w:val="24"/>
                <w:szCs w:val="24"/>
              </w:rPr>
              <w:t xml:space="preserve"> конкурса «Дети Кубани берегут энергию»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8" w:rsidRPr="00FF753D" w:rsidRDefault="00922CA8" w:rsidP="00922CA8">
            <w:r w:rsidRPr="00922CA8">
              <w:t xml:space="preserve">Л.В. </w:t>
            </w:r>
            <w:proofErr w:type="spellStart"/>
            <w:r w:rsidRPr="00922CA8">
              <w:t>Дейкина</w:t>
            </w:r>
            <w:proofErr w:type="spellEnd"/>
          </w:p>
        </w:tc>
      </w:tr>
      <w:tr w:rsidR="00922CA8" w:rsidRPr="008F71FF" w:rsidTr="00AD0091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A8" w:rsidRPr="008F71FF" w:rsidRDefault="00922CA8" w:rsidP="00922CA8">
            <w:pPr>
              <w:jc w:val="center"/>
            </w:pPr>
            <w:r w:rsidRPr="008F71FF">
              <w:t xml:space="preserve">МАЙ – ИЮНЬ </w:t>
            </w: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A8" w:rsidRPr="008F71FF" w:rsidRDefault="00922CA8" w:rsidP="00922CA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Заключительный </w:t>
            </w:r>
            <w:r w:rsidRPr="008F71FF">
              <w:rPr>
                <w:sz w:val="24"/>
                <w:szCs w:val="24"/>
              </w:rPr>
              <w:t xml:space="preserve"> этап краевого интеллектуального конкурса «Интеллектуал  Кубани»</w:t>
            </w:r>
            <w:r>
              <w:rPr>
                <w:sz w:val="24"/>
                <w:szCs w:val="24"/>
              </w:rPr>
              <w:t xml:space="preserve">, 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8" w:rsidRPr="008F71FF" w:rsidRDefault="00922CA8" w:rsidP="00922CA8">
            <w:r w:rsidRPr="00922CA8">
              <w:t xml:space="preserve">Л.В. </w:t>
            </w:r>
            <w:proofErr w:type="spellStart"/>
            <w:r w:rsidRPr="00922CA8">
              <w:t>Дейкина</w:t>
            </w:r>
            <w:proofErr w:type="spellEnd"/>
          </w:p>
        </w:tc>
      </w:tr>
      <w:tr w:rsidR="00922CA8" w:rsidRPr="008F71FF" w:rsidTr="00AD0091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A8" w:rsidRPr="008F71FF" w:rsidRDefault="00922CA8" w:rsidP="00922CA8">
            <w:pPr>
              <w:jc w:val="center"/>
            </w:pPr>
            <w:r w:rsidRPr="008F71FF">
              <w:t>МАЙ – ИЮНЬ</w:t>
            </w: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A8" w:rsidRDefault="00922CA8" w:rsidP="00922CA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фестиваль «Созвездие талантов»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8" w:rsidRDefault="00922CA8" w:rsidP="00922CA8">
            <w:r>
              <w:t>С.П. Фисунова</w:t>
            </w:r>
          </w:p>
          <w:p w:rsidR="00922CA8" w:rsidRPr="00FF753D" w:rsidRDefault="00922CA8" w:rsidP="00922CA8">
            <w:r w:rsidRPr="00922CA8">
              <w:t xml:space="preserve">Л.В. </w:t>
            </w:r>
            <w:proofErr w:type="spellStart"/>
            <w:r w:rsidRPr="00922CA8">
              <w:t>Дейкина</w:t>
            </w:r>
            <w:proofErr w:type="spellEnd"/>
          </w:p>
        </w:tc>
      </w:tr>
      <w:tr w:rsidR="00922CA8" w:rsidRPr="008F71FF" w:rsidTr="00AD0091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A8" w:rsidRPr="008F71FF" w:rsidRDefault="00922CA8" w:rsidP="00922CA8">
            <w:pPr>
              <w:jc w:val="center"/>
            </w:pPr>
            <w:r>
              <w:t>ИЮНЬ</w:t>
            </w: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A8" w:rsidRPr="008F71FF" w:rsidRDefault="00922CA8" w:rsidP="00922CA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Подведение итогов за учебный год. Мониторинг </w:t>
            </w:r>
            <w:r>
              <w:rPr>
                <w:sz w:val="24"/>
                <w:szCs w:val="24"/>
              </w:rPr>
              <w:lastRenderedPageBreak/>
              <w:t xml:space="preserve">участия ОУ, составление анализа. 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8" w:rsidRDefault="00922CA8" w:rsidP="00922CA8">
            <w:r w:rsidRPr="00CB06A5">
              <w:lastRenderedPageBreak/>
              <w:t xml:space="preserve">Л.В. </w:t>
            </w:r>
            <w:proofErr w:type="spellStart"/>
            <w:r w:rsidRPr="00CB06A5">
              <w:t>Дейкина</w:t>
            </w:r>
            <w:proofErr w:type="spellEnd"/>
          </w:p>
        </w:tc>
      </w:tr>
      <w:tr w:rsidR="00922CA8" w:rsidRPr="008F71FF" w:rsidTr="00AD0091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A8" w:rsidRPr="008F71FF" w:rsidRDefault="00922CA8" w:rsidP="00922CA8">
            <w:pPr>
              <w:jc w:val="center"/>
            </w:pPr>
            <w:r w:rsidRPr="008F71FF">
              <w:lastRenderedPageBreak/>
              <w:t xml:space="preserve">ИЮЛЬ – АВГУСТ </w:t>
            </w: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A8" w:rsidRPr="008F71FF" w:rsidRDefault="00922CA8" w:rsidP="00922CA8">
            <w:pPr>
              <w:pStyle w:val="a3"/>
              <w:rPr>
                <w:sz w:val="24"/>
                <w:szCs w:val="24"/>
              </w:rPr>
            </w:pPr>
            <w:r w:rsidRPr="008F71FF">
              <w:rPr>
                <w:sz w:val="24"/>
                <w:szCs w:val="24"/>
              </w:rPr>
              <w:t>Краевые летние профильные смены</w:t>
            </w:r>
            <w:r>
              <w:rPr>
                <w:sz w:val="24"/>
                <w:szCs w:val="24"/>
              </w:rPr>
              <w:t xml:space="preserve"> «Экологи Кубани», «Инженерные кадры Кубани», «ЛУНСТ», «Сириус»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8" w:rsidRDefault="00922CA8" w:rsidP="00922CA8">
            <w:r w:rsidRPr="00CB06A5">
              <w:t xml:space="preserve">Л.В. </w:t>
            </w:r>
            <w:proofErr w:type="spellStart"/>
            <w:r w:rsidRPr="00CB06A5">
              <w:t>Дейкина</w:t>
            </w:r>
            <w:proofErr w:type="spellEnd"/>
          </w:p>
        </w:tc>
      </w:tr>
      <w:tr w:rsidR="00922CA8" w:rsidRPr="008F71FF" w:rsidTr="00AD0091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A8" w:rsidRPr="008F71FF" w:rsidRDefault="00922CA8" w:rsidP="00922CA8">
            <w:pPr>
              <w:jc w:val="center"/>
            </w:pPr>
            <w:r w:rsidRPr="00C75091">
              <w:t>АВГУСТ</w:t>
            </w: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A8" w:rsidRPr="008F71FF" w:rsidRDefault="00922CA8" w:rsidP="00922CA8">
            <w:pPr>
              <w:pStyle w:val="a3"/>
              <w:rPr>
                <w:sz w:val="24"/>
                <w:szCs w:val="24"/>
              </w:rPr>
            </w:pPr>
            <w:r w:rsidRPr="00C75091">
              <w:rPr>
                <w:sz w:val="24"/>
                <w:szCs w:val="24"/>
              </w:rPr>
              <w:t>Муниципальный этап краевого конкурса «ЮННАТ»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8" w:rsidRPr="00FF753D" w:rsidRDefault="00922CA8" w:rsidP="00922CA8">
            <w:r w:rsidRPr="00922CA8">
              <w:t xml:space="preserve">Л.В. </w:t>
            </w:r>
            <w:proofErr w:type="spellStart"/>
            <w:r w:rsidRPr="00922CA8">
              <w:t>Дейкина</w:t>
            </w:r>
            <w:proofErr w:type="spellEnd"/>
          </w:p>
        </w:tc>
      </w:tr>
    </w:tbl>
    <w:p w:rsidR="00E356C1" w:rsidRDefault="00E356C1"/>
    <w:sectPr w:rsidR="00E35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E53"/>
    <w:rsid w:val="000B49CD"/>
    <w:rsid w:val="0029254A"/>
    <w:rsid w:val="0064045D"/>
    <w:rsid w:val="008E7E53"/>
    <w:rsid w:val="00922CA8"/>
    <w:rsid w:val="00A03EF1"/>
    <w:rsid w:val="00AA1C29"/>
    <w:rsid w:val="00E3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98A638-611E-4B9E-A031-791EC671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1C2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4">
    <w:name w:val="Strong"/>
    <w:basedOn w:val="a0"/>
    <w:uiPriority w:val="22"/>
    <w:qFormat/>
    <w:rsid w:val="00AA1C2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03E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3E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4</cp:revision>
  <cp:lastPrinted>2019-08-22T12:20:00Z</cp:lastPrinted>
  <dcterms:created xsi:type="dcterms:W3CDTF">2018-06-21T11:43:00Z</dcterms:created>
  <dcterms:modified xsi:type="dcterms:W3CDTF">2019-08-22T12:20:00Z</dcterms:modified>
</cp:coreProperties>
</file>