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0F11D" w14:textId="77777777" w:rsidR="000F5914" w:rsidRPr="000F5914" w:rsidRDefault="000F5914" w:rsidP="000F59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5914">
        <w:rPr>
          <w:rFonts w:ascii="Times New Roman" w:hAnsi="Times New Roman" w:cs="Times New Roman"/>
          <w:b/>
          <w:bCs/>
          <w:sz w:val="28"/>
          <w:szCs w:val="28"/>
        </w:rPr>
        <w:t xml:space="preserve">Школьный этап </w:t>
      </w:r>
      <w:proofErr w:type="spellStart"/>
      <w:r w:rsidRPr="000F5914"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Pr="000F5914">
        <w:rPr>
          <w:rFonts w:ascii="Times New Roman" w:hAnsi="Times New Roman" w:cs="Times New Roman"/>
          <w:b/>
          <w:bCs/>
          <w:sz w:val="28"/>
          <w:szCs w:val="28"/>
        </w:rPr>
        <w:t xml:space="preserve"> в Тбилисском районе проводится в двух форматах:</w:t>
      </w:r>
    </w:p>
    <w:p w14:paraId="03BECA8B" w14:textId="77777777" w:rsidR="000F5914" w:rsidRPr="000F5914" w:rsidRDefault="000F5914" w:rsidP="000F59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6CE447" w14:textId="77777777" w:rsidR="000F5914" w:rsidRPr="000F5914" w:rsidRDefault="000F5914" w:rsidP="000F59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5914">
        <w:rPr>
          <w:rFonts w:ascii="Times New Roman" w:hAnsi="Times New Roman" w:cs="Times New Roman"/>
          <w:b/>
          <w:bCs/>
          <w:sz w:val="28"/>
          <w:szCs w:val="28"/>
        </w:rPr>
        <w:t>очно — по 18 предметам на базе образовательных организаций Тбилисского района;</w:t>
      </w:r>
    </w:p>
    <w:p w14:paraId="717E50F4" w14:textId="77777777" w:rsidR="000F5914" w:rsidRPr="000F5914" w:rsidRDefault="000F5914" w:rsidP="000F59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CA63B8" w14:textId="50260146" w:rsidR="000F5914" w:rsidRDefault="000F5914" w:rsidP="000F59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5914">
        <w:rPr>
          <w:rFonts w:ascii="Times New Roman" w:hAnsi="Times New Roman" w:cs="Times New Roman"/>
          <w:b/>
          <w:bCs/>
          <w:sz w:val="28"/>
          <w:szCs w:val="28"/>
        </w:rPr>
        <w:t>дистанционно — по 6 предметам (физика, химия, биология, астрономия, математика, информатика) на технологической платформе Образовательного Центра «Сириус» 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4" w:history="1">
        <w:r w:rsidRPr="002F5AE5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https://siriusolymp.ru/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591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5A8C20A" w14:textId="77777777" w:rsidR="000F5914" w:rsidRDefault="000F5914" w:rsidP="00DB3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66E8A8" w14:textId="77777777" w:rsidR="000F5914" w:rsidRDefault="000F5914" w:rsidP="00DB3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C2A980" w14:textId="77777777" w:rsidR="000F5914" w:rsidRDefault="000F5914" w:rsidP="00DB3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9C3C5B" w14:textId="77777777" w:rsidR="000F5914" w:rsidRDefault="000F5914" w:rsidP="00DB3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1A2BAF" w14:textId="77777777" w:rsidR="000F5914" w:rsidRDefault="000F5914" w:rsidP="00DB3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DFFF7F" w14:textId="78C42707" w:rsidR="00DB358D" w:rsidRPr="00DB358D" w:rsidRDefault="00DB358D" w:rsidP="00DB3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58D">
        <w:rPr>
          <w:rFonts w:ascii="Times New Roman" w:hAnsi="Times New Roman" w:cs="Times New Roman"/>
          <w:b/>
          <w:bCs/>
          <w:sz w:val="28"/>
          <w:szCs w:val="28"/>
        </w:rPr>
        <w:t>Площадки</w:t>
      </w:r>
    </w:p>
    <w:p w14:paraId="2159B6BB" w14:textId="77777777" w:rsidR="00DB358D" w:rsidRPr="00DB358D" w:rsidRDefault="00DB358D" w:rsidP="00DB3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C3E6B3" w14:textId="77777777" w:rsidR="00DB358D" w:rsidRPr="00DB358D" w:rsidRDefault="00DB358D" w:rsidP="00DB3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58D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школьного этапа </w:t>
      </w:r>
      <w:proofErr w:type="spellStart"/>
      <w:r w:rsidRPr="00DB358D"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</w:p>
    <w:p w14:paraId="724513D9" w14:textId="5881D4C4" w:rsidR="00686B85" w:rsidRDefault="00DB358D" w:rsidP="00DB3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58D">
        <w:rPr>
          <w:rFonts w:ascii="Times New Roman" w:hAnsi="Times New Roman" w:cs="Times New Roman"/>
          <w:b/>
          <w:bCs/>
          <w:sz w:val="28"/>
          <w:szCs w:val="28"/>
        </w:rPr>
        <w:t>и проверки олимпиадных работ в 2025-2026 учебном году</w:t>
      </w:r>
    </w:p>
    <w:p w14:paraId="07CC5506" w14:textId="44E67749" w:rsidR="00DB358D" w:rsidRDefault="00DB358D" w:rsidP="00DB3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DB358D" w14:paraId="0B2D9C97" w14:textId="77777777" w:rsidTr="00073E87">
        <w:tc>
          <w:tcPr>
            <w:tcW w:w="704" w:type="dxa"/>
          </w:tcPr>
          <w:p w14:paraId="04CEC076" w14:textId="130045B4" w:rsidR="00DB358D" w:rsidRDefault="00073E87" w:rsidP="00DB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14:paraId="0ABA16F5" w14:textId="1D209F1A" w:rsidR="00DB358D" w:rsidRDefault="00073E87" w:rsidP="00DB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3115" w:type="dxa"/>
          </w:tcPr>
          <w:p w14:paraId="200F6F4D" w14:textId="13F3BFAE" w:rsidR="00DB358D" w:rsidRDefault="00073E87" w:rsidP="00DB3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площадки</w:t>
            </w:r>
          </w:p>
        </w:tc>
      </w:tr>
      <w:tr w:rsidR="00DB358D" w14:paraId="5750AB3B" w14:textId="77777777" w:rsidTr="00073E87">
        <w:tc>
          <w:tcPr>
            <w:tcW w:w="704" w:type="dxa"/>
          </w:tcPr>
          <w:p w14:paraId="6FDD087F" w14:textId="0C3B6883" w:rsidR="00DB358D" w:rsidRPr="00335C6F" w:rsidRDefault="00335C6F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14:paraId="0D9BE075" w14:textId="78457F64" w:rsidR="00DB358D" w:rsidRPr="00335C6F" w:rsidRDefault="00073E87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"Средняя общеобразовательная школа № 1" имени Героя Советского Союза </w:t>
            </w:r>
            <w:proofErr w:type="spellStart"/>
            <w:r w:rsidRPr="00335C6F">
              <w:rPr>
                <w:rFonts w:ascii="Times New Roman" w:hAnsi="Times New Roman" w:cs="Times New Roman"/>
                <w:sz w:val="28"/>
                <w:szCs w:val="28"/>
              </w:rPr>
              <w:t>Якубина</w:t>
            </w:r>
            <w:proofErr w:type="spellEnd"/>
            <w:r w:rsidRPr="00335C6F">
              <w:rPr>
                <w:rFonts w:ascii="Times New Roman" w:hAnsi="Times New Roman" w:cs="Times New Roman"/>
                <w:sz w:val="28"/>
                <w:szCs w:val="28"/>
              </w:rPr>
              <w:t xml:space="preserve"> Ивана Максимовича</w:t>
            </w:r>
          </w:p>
        </w:tc>
        <w:tc>
          <w:tcPr>
            <w:tcW w:w="3115" w:type="dxa"/>
          </w:tcPr>
          <w:p w14:paraId="2FFEA6C5" w14:textId="0DA10144" w:rsidR="00DB358D" w:rsidRPr="00335C6F" w:rsidRDefault="00073E87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>станица Тбилисская, ул. Первомайская, д. 40</w:t>
            </w:r>
          </w:p>
        </w:tc>
      </w:tr>
      <w:tr w:rsidR="00DB358D" w14:paraId="3FBE52E7" w14:textId="77777777" w:rsidTr="00073E87">
        <w:tc>
          <w:tcPr>
            <w:tcW w:w="704" w:type="dxa"/>
          </w:tcPr>
          <w:p w14:paraId="4CC5E434" w14:textId="5E252096" w:rsidR="00DB358D" w:rsidRPr="00335C6F" w:rsidRDefault="00335C6F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14:paraId="5ED07CB3" w14:textId="1F73782C" w:rsidR="00DB358D" w:rsidRPr="00335C6F" w:rsidRDefault="00073E87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"Средняя общеобразовательная школа № 2" имени </w:t>
            </w:r>
            <w:proofErr w:type="spellStart"/>
            <w:r w:rsidRPr="00335C6F">
              <w:rPr>
                <w:rFonts w:ascii="Times New Roman" w:hAnsi="Times New Roman" w:cs="Times New Roman"/>
                <w:sz w:val="28"/>
                <w:szCs w:val="28"/>
              </w:rPr>
              <w:t>Салалыкиной</w:t>
            </w:r>
            <w:proofErr w:type="spellEnd"/>
            <w:r w:rsidRPr="00335C6F">
              <w:rPr>
                <w:rFonts w:ascii="Times New Roman" w:hAnsi="Times New Roman" w:cs="Times New Roman"/>
                <w:sz w:val="28"/>
                <w:szCs w:val="28"/>
              </w:rPr>
              <w:t xml:space="preserve"> Розы Константиновны</w:t>
            </w:r>
          </w:p>
        </w:tc>
        <w:tc>
          <w:tcPr>
            <w:tcW w:w="3115" w:type="dxa"/>
          </w:tcPr>
          <w:p w14:paraId="7F4CC8BF" w14:textId="57D5D149" w:rsidR="00DB358D" w:rsidRPr="00335C6F" w:rsidRDefault="00073E87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>станица Тбилисская, ул. 8 Марта, д. 90б</w:t>
            </w:r>
          </w:p>
        </w:tc>
      </w:tr>
      <w:tr w:rsidR="00DB358D" w14:paraId="0F522B1A" w14:textId="77777777" w:rsidTr="00073E87">
        <w:tc>
          <w:tcPr>
            <w:tcW w:w="704" w:type="dxa"/>
          </w:tcPr>
          <w:p w14:paraId="037F4A27" w14:textId="516000C5" w:rsidR="00DB358D" w:rsidRPr="00335C6F" w:rsidRDefault="00335C6F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14:paraId="454C72AA" w14:textId="1F315F43" w:rsidR="00DB358D" w:rsidRPr="00335C6F" w:rsidRDefault="00073E87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№3» имени Героя Советского Союза Баранова Петра Григорьевича</w:t>
            </w:r>
          </w:p>
        </w:tc>
        <w:tc>
          <w:tcPr>
            <w:tcW w:w="3115" w:type="dxa"/>
          </w:tcPr>
          <w:p w14:paraId="20D7BBF3" w14:textId="4591FA48" w:rsidR="00DB358D" w:rsidRPr="00335C6F" w:rsidRDefault="00073E87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>хутор Северин, ул. Ленина, д. 5</w:t>
            </w:r>
          </w:p>
        </w:tc>
      </w:tr>
      <w:tr w:rsidR="00DB358D" w14:paraId="328717B5" w14:textId="77777777" w:rsidTr="00073E87">
        <w:tc>
          <w:tcPr>
            <w:tcW w:w="704" w:type="dxa"/>
          </w:tcPr>
          <w:p w14:paraId="5E4C4568" w14:textId="6B0A5D15" w:rsidR="00DB358D" w:rsidRPr="00335C6F" w:rsidRDefault="00335C6F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14:paraId="2F0F9321" w14:textId="014F9940" w:rsidR="00DB358D" w:rsidRPr="00335C6F" w:rsidRDefault="00073E87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«Средняя </w:t>
            </w:r>
            <w:r w:rsidRPr="00335C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общеобразовательная школа №4» имени Героя Советского Союза Волкова Е. Д.</w:t>
            </w:r>
          </w:p>
        </w:tc>
        <w:tc>
          <w:tcPr>
            <w:tcW w:w="3115" w:type="dxa"/>
          </w:tcPr>
          <w:p w14:paraId="1CF0525B" w14:textId="77777777" w:rsidR="00073E87" w:rsidRPr="00335C6F" w:rsidRDefault="00073E87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село </w:t>
            </w:r>
            <w:proofErr w:type="spellStart"/>
            <w:r w:rsidRPr="00335C6F">
              <w:rPr>
                <w:rFonts w:ascii="Times New Roman" w:hAnsi="Times New Roman" w:cs="Times New Roman"/>
                <w:sz w:val="28"/>
                <w:szCs w:val="28"/>
              </w:rPr>
              <w:t>Ванновское</w:t>
            </w:r>
            <w:proofErr w:type="spellEnd"/>
            <w:r w:rsidRPr="00335C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38C257E" w14:textId="0418C6DF" w:rsidR="00DB358D" w:rsidRPr="00335C6F" w:rsidRDefault="00073E87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>улица Гагарина,</w:t>
            </w:r>
            <w:r w:rsidR="00335C6F" w:rsidRPr="00335C6F"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358D" w14:paraId="24782E00" w14:textId="77777777" w:rsidTr="00073E87">
        <w:tc>
          <w:tcPr>
            <w:tcW w:w="704" w:type="dxa"/>
          </w:tcPr>
          <w:p w14:paraId="03A558CB" w14:textId="07A1CE77" w:rsidR="00DB358D" w:rsidRPr="00335C6F" w:rsidRDefault="00335C6F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6" w:type="dxa"/>
          </w:tcPr>
          <w:p w14:paraId="794C15A5" w14:textId="4198E1B5" w:rsidR="00DB358D" w:rsidRPr="00335C6F" w:rsidRDefault="00073E87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335C6F" w:rsidRPr="00335C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№5</w:t>
            </w:r>
            <w:r w:rsidR="00335C6F" w:rsidRPr="00335C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 xml:space="preserve"> имени Далматова Вячеслава Дмитриевича</w:t>
            </w:r>
          </w:p>
        </w:tc>
        <w:tc>
          <w:tcPr>
            <w:tcW w:w="3115" w:type="dxa"/>
          </w:tcPr>
          <w:p w14:paraId="76E75A17" w14:textId="24678238" w:rsidR="00DB358D" w:rsidRPr="00335C6F" w:rsidRDefault="00335C6F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>станица Тбилисская,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>ул. Октябрьская, д. 133</w:t>
            </w:r>
          </w:p>
        </w:tc>
      </w:tr>
      <w:tr w:rsidR="00DB358D" w14:paraId="44F60124" w14:textId="77777777" w:rsidTr="00073E87">
        <w:tc>
          <w:tcPr>
            <w:tcW w:w="704" w:type="dxa"/>
          </w:tcPr>
          <w:p w14:paraId="31898367" w14:textId="657A6AFE" w:rsidR="00DB358D" w:rsidRPr="00335C6F" w:rsidRDefault="00335C6F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6" w:type="dxa"/>
          </w:tcPr>
          <w:p w14:paraId="0382D240" w14:textId="7EBBD9A3" w:rsidR="00DB358D" w:rsidRPr="00335C6F" w:rsidRDefault="00335C6F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 xml:space="preserve"> имени Проничевой Серафимы Ивановны</w:t>
            </w:r>
          </w:p>
        </w:tc>
        <w:tc>
          <w:tcPr>
            <w:tcW w:w="3115" w:type="dxa"/>
          </w:tcPr>
          <w:p w14:paraId="1E6D3D66" w14:textId="77777777" w:rsidR="00335C6F" w:rsidRDefault="00335C6F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>станица Тбилисская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C88DD5" w14:textId="42009FD4" w:rsidR="00DB358D" w:rsidRPr="00335C6F" w:rsidRDefault="00335C6F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 xml:space="preserve"> Красная,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 xml:space="preserve"> 134 </w:t>
            </w:r>
          </w:p>
        </w:tc>
      </w:tr>
      <w:tr w:rsidR="00DB358D" w14:paraId="0BF231D0" w14:textId="77777777" w:rsidTr="00073E87">
        <w:tc>
          <w:tcPr>
            <w:tcW w:w="704" w:type="dxa"/>
          </w:tcPr>
          <w:p w14:paraId="2C9696F9" w14:textId="2D0062AE" w:rsidR="00DB358D" w:rsidRPr="00335C6F" w:rsidRDefault="00335C6F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6" w:type="dxa"/>
          </w:tcPr>
          <w:p w14:paraId="282AA095" w14:textId="16DC3D37" w:rsidR="00DB358D" w:rsidRPr="00335C6F" w:rsidRDefault="00335C6F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№7» имени Грановского Юрия Антоновича</w:t>
            </w:r>
          </w:p>
        </w:tc>
        <w:tc>
          <w:tcPr>
            <w:tcW w:w="3115" w:type="dxa"/>
          </w:tcPr>
          <w:p w14:paraId="7370B237" w14:textId="3A98193B" w:rsidR="00335C6F" w:rsidRDefault="00335C6F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>таница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>Тбилисская,</w:t>
            </w:r>
          </w:p>
          <w:p w14:paraId="065F2A9B" w14:textId="004BB523" w:rsidR="00DB358D" w:rsidRPr="00335C6F" w:rsidRDefault="00335C6F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>ул. Толстого, д. 24</w:t>
            </w:r>
          </w:p>
        </w:tc>
      </w:tr>
      <w:tr w:rsidR="00335C6F" w14:paraId="42AEBEF3" w14:textId="77777777" w:rsidTr="00073E87">
        <w:tc>
          <w:tcPr>
            <w:tcW w:w="704" w:type="dxa"/>
          </w:tcPr>
          <w:p w14:paraId="6718D41C" w14:textId="764A238A" w:rsidR="00335C6F" w:rsidRDefault="00F114A4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6" w:type="dxa"/>
          </w:tcPr>
          <w:p w14:paraId="3E8E1242" w14:textId="01676E8D" w:rsidR="00335C6F" w:rsidRPr="00335C6F" w:rsidRDefault="00335C6F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35C6F">
              <w:rPr>
                <w:rFonts w:ascii="Times New Roman" w:hAnsi="Times New Roman" w:cs="Times New Roman"/>
                <w:sz w:val="28"/>
                <w:szCs w:val="28"/>
              </w:rPr>
              <w:t xml:space="preserve"> имени Героя Советского Союза Грецкого Владимира Ивановича</w:t>
            </w:r>
          </w:p>
        </w:tc>
        <w:tc>
          <w:tcPr>
            <w:tcW w:w="3115" w:type="dxa"/>
          </w:tcPr>
          <w:p w14:paraId="418DC1A1" w14:textId="77777777" w:rsidR="00F114A4" w:rsidRDefault="00F114A4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4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утор</w:t>
            </w:r>
            <w:r w:rsidRPr="00F114A4">
              <w:rPr>
                <w:rFonts w:ascii="Times New Roman" w:hAnsi="Times New Roman" w:cs="Times New Roman"/>
                <w:sz w:val="28"/>
                <w:szCs w:val="28"/>
              </w:rPr>
              <w:t xml:space="preserve"> Марьинский, </w:t>
            </w:r>
          </w:p>
          <w:p w14:paraId="6B5F50E1" w14:textId="3491343C" w:rsidR="00335C6F" w:rsidRDefault="00F114A4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4A4">
              <w:rPr>
                <w:rFonts w:ascii="Times New Roman" w:hAnsi="Times New Roman" w:cs="Times New Roman"/>
                <w:sz w:val="28"/>
                <w:szCs w:val="28"/>
              </w:rPr>
              <w:t>ул. Школьная, д. 2</w:t>
            </w:r>
          </w:p>
        </w:tc>
      </w:tr>
      <w:tr w:rsidR="00335C6F" w14:paraId="2281F4C3" w14:textId="77777777" w:rsidTr="00073E87">
        <w:tc>
          <w:tcPr>
            <w:tcW w:w="704" w:type="dxa"/>
          </w:tcPr>
          <w:p w14:paraId="59FEDD73" w14:textId="15424E1C" w:rsidR="00335C6F" w:rsidRDefault="00F114A4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6" w:type="dxa"/>
          </w:tcPr>
          <w:p w14:paraId="21826596" w14:textId="57800DAE" w:rsidR="00335C6F" w:rsidRPr="00335C6F" w:rsidRDefault="00F114A4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4A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4A4">
              <w:rPr>
                <w:rFonts w:ascii="Times New Roman" w:hAnsi="Times New Roman" w:cs="Times New Roman"/>
                <w:sz w:val="28"/>
                <w:szCs w:val="28"/>
              </w:rPr>
              <w:t>9» имени Волкова Ивана Михайловича</w:t>
            </w:r>
          </w:p>
        </w:tc>
        <w:tc>
          <w:tcPr>
            <w:tcW w:w="3115" w:type="dxa"/>
          </w:tcPr>
          <w:p w14:paraId="227FF90C" w14:textId="03EF6CA2" w:rsidR="00335C6F" w:rsidRDefault="00F114A4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4A4">
              <w:rPr>
                <w:rFonts w:ascii="Times New Roman" w:hAnsi="Times New Roman" w:cs="Times New Roman"/>
                <w:sz w:val="28"/>
                <w:szCs w:val="28"/>
              </w:rPr>
              <w:t xml:space="preserve">посёлок Октябрьский, улица </w:t>
            </w:r>
            <w:proofErr w:type="spellStart"/>
            <w:r w:rsidRPr="00F114A4">
              <w:rPr>
                <w:rFonts w:ascii="Times New Roman" w:hAnsi="Times New Roman" w:cs="Times New Roman"/>
                <w:sz w:val="28"/>
                <w:szCs w:val="28"/>
              </w:rPr>
              <w:t>Псурцева</w:t>
            </w:r>
            <w:proofErr w:type="spellEnd"/>
            <w:r w:rsidRPr="00F114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Pr="00F114A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</w:tc>
      </w:tr>
      <w:tr w:rsidR="00335C6F" w14:paraId="2F17A00A" w14:textId="77777777" w:rsidTr="00073E87">
        <w:tc>
          <w:tcPr>
            <w:tcW w:w="704" w:type="dxa"/>
          </w:tcPr>
          <w:p w14:paraId="553B9146" w14:textId="4AF41E63" w:rsidR="00F114A4" w:rsidRDefault="00F114A4" w:rsidP="00F1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7F7B6F28" w14:textId="77777777" w:rsidR="00F114A4" w:rsidRDefault="00F114A4" w:rsidP="00F11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E740B" w14:textId="69410C22" w:rsidR="00F114A4" w:rsidRPr="00F114A4" w:rsidRDefault="00F114A4" w:rsidP="00F11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14:paraId="36868437" w14:textId="6699BA5A" w:rsidR="00335C6F" w:rsidRPr="00335C6F" w:rsidRDefault="00F114A4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114A4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учреждение «Средняя общеобразовательная 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4A4">
              <w:rPr>
                <w:rFonts w:ascii="Times New Roman" w:hAnsi="Times New Roman" w:cs="Times New Roman"/>
                <w:sz w:val="28"/>
                <w:szCs w:val="28"/>
              </w:rPr>
              <w:t>10» имени Героя Советского Союза Гагарина Юрия Алексеевича</w:t>
            </w:r>
          </w:p>
        </w:tc>
        <w:tc>
          <w:tcPr>
            <w:tcW w:w="3115" w:type="dxa"/>
          </w:tcPr>
          <w:p w14:paraId="618B10FD" w14:textId="1AA05FBA" w:rsidR="00335C6F" w:rsidRDefault="00F114A4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4A4"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 w:rsidRPr="00F114A4">
              <w:rPr>
                <w:rFonts w:ascii="Times New Roman" w:hAnsi="Times New Roman" w:cs="Times New Roman"/>
                <w:sz w:val="28"/>
                <w:szCs w:val="28"/>
              </w:rPr>
              <w:t>Нововладимировская</w:t>
            </w:r>
            <w:proofErr w:type="spellEnd"/>
            <w:r w:rsidRPr="00F114A4">
              <w:rPr>
                <w:rFonts w:ascii="Times New Roman" w:hAnsi="Times New Roman" w:cs="Times New Roman"/>
                <w:sz w:val="28"/>
                <w:szCs w:val="28"/>
              </w:rPr>
              <w:t>, улица Ленина,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114A4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</w:tr>
      <w:tr w:rsidR="00335C6F" w14:paraId="3382538C" w14:textId="77777777" w:rsidTr="00073E87">
        <w:tc>
          <w:tcPr>
            <w:tcW w:w="704" w:type="dxa"/>
          </w:tcPr>
          <w:p w14:paraId="261026F7" w14:textId="0813D9D8" w:rsidR="00335C6F" w:rsidRDefault="00F114A4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6" w:type="dxa"/>
          </w:tcPr>
          <w:p w14:paraId="54B39A69" w14:textId="53592F86" w:rsidR="00335C6F" w:rsidRPr="00335C6F" w:rsidRDefault="00F114A4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4A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№12» имени Долженко Василия Фроловича</w:t>
            </w:r>
          </w:p>
        </w:tc>
        <w:tc>
          <w:tcPr>
            <w:tcW w:w="3115" w:type="dxa"/>
          </w:tcPr>
          <w:p w14:paraId="09378F55" w14:textId="10A02220" w:rsidR="00335C6F" w:rsidRDefault="00F114A4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4A4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аница</w:t>
            </w:r>
            <w:r w:rsidRPr="00F114A4">
              <w:rPr>
                <w:rFonts w:ascii="Times New Roman" w:hAnsi="Times New Roman" w:cs="Times New Roman"/>
                <w:sz w:val="28"/>
                <w:szCs w:val="28"/>
              </w:rPr>
              <w:t xml:space="preserve"> Алексее-</w:t>
            </w:r>
            <w:proofErr w:type="spellStart"/>
            <w:r w:rsidRPr="00F114A4">
              <w:rPr>
                <w:rFonts w:ascii="Times New Roman" w:hAnsi="Times New Roman" w:cs="Times New Roman"/>
                <w:sz w:val="28"/>
                <w:szCs w:val="28"/>
              </w:rPr>
              <w:t>Тенгинская</w:t>
            </w:r>
            <w:proofErr w:type="spellEnd"/>
            <w:r w:rsidRPr="00F114A4">
              <w:rPr>
                <w:rFonts w:ascii="Times New Roman" w:hAnsi="Times New Roman" w:cs="Times New Roman"/>
                <w:sz w:val="28"/>
                <w:szCs w:val="28"/>
              </w:rPr>
              <w:t>, ул. Школьная, д. 5</w:t>
            </w:r>
          </w:p>
        </w:tc>
      </w:tr>
      <w:tr w:rsidR="00335C6F" w14:paraId="32DFE219" w14:textId="77777777" w:rsidTr="00073E87">
        <w:tc>
          <w:tcPr>
            <w:tcW w:w="704" w:type="dxa"/>
          </w:tcPr>
          <w:p w14:paraId="4E0F8622" w14:textId="73964D67" w:rsidR="00335C6F" w:rsidRDefault="00F114A4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26" w:type="dxa"/>
          </w:tcPr>
          <w:p w14:paraId="44999EFE" w14:textId="527F382B" w:rsidR="00335C6F" w:rsidRPr="00335C6F" w:rsidRDefault="00F114A4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4A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№14» имени Аксёнова Виктора Антоновича</w:t>
            </w:r>
          </w:p>
        </w:tc>
        <w:tc>
          <w:tcPr>
            <w:tcW w:w="3115" w:type="dxa"/>
          </w:tcPr>
          <w:p w14:paraId="54754B8A" w14:textId="29A35EDC" w:rsidR="00335C6F" w:rsidRDefault="00F114A4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4A4">
              <w:rPr>
                <w:rFonts w:ascii="Times New Roman" w:hAnsi="Times New Roman" w:cs="Times New Roman"/>
                <w:sz w:val="28"/>
                <w:szCs w:val="28"/>
              </w:rPr>
              <w:t>хутор Песчаный, ул. Октябрьская, д. 38</w:t>
            </w:r>
          </w:p>
        </w:tc>
      </w:tr>
      <w:tr w:rsidR="00F114A4" w14:paraId="246B11FA" w14:textId="77777777" w:rsidTr="00073E87">
        <w:tc>
          <w:tcPr>
            <w:tcW w:w="704" w:type="dxa"/>
          </w:tcPr>
          <w:p w14:paraId="3DC30CE1" w14:textId="58E26118" w:rsidR="00F114A4" w:rsidRDefault="00F114A4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26" w:type="dxa"/>
          </w:tcPr>
          <w:p w14:paraId="7ED1DFF0" w14:textId="57DF53B8" w:rsidR="00F114A4" w:rsidRPr="00F114A4" w:rsidRDefault="00F114A4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4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№15» имени сотника </w:t>
            </w:r>
            <w:proofErr w:type="spellStart"/>
            <w:r w:rsidRPr="00F114A4">
              <w:rPr>
                <w:rFonts w:ascii="Times New Roman" w:hAnsi="Times New Roman" w:cs="Times New Roman"/>
                <w:sz w:val="28"/>
                <w:szCs w:val="28"/>
              </w:rPr>
              <w:t>Гречишкина</w:t>
            </w:r>
            <w:proofErr w:type="spellEnd"/>
            <w:r w:rsidRPr="00F114A4">
              <w:rPr>
                <w:rFonts w:ascii="Times New Roman" w:hAnsi="Times New Roman" w:cs="Times New Roman"/>
                <w:sz w:val="28"/>
                <w:szCs w:val="28"/>
              </w:rPr>
              <w:t xml:space="preserve"> Андрея Леонтьевича</w:t>
            </w:r>
          </w:p>
        </w:tc>
        <w:tc>
          <w:tcPr>
            <w:tcW w:w="3115" w:type="dxa"/>
          </w:tcPr>
          <w:p w14:paraId="5488EFF9" w14:textId="58709831" w:rsidR="00F114A4" w:rsidRPr="00F114A4" w:rsidRDefault="00F114A4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4A4">
              <w:rPr>
                <w:rFonts w:ascii="Times New Roman" w:hAnsi="Times New Roman" w:cs="Times New Roman"/>
                <w:sz w:val="28"/>
                <w:szCs w:val="28"/>
              </w:rPr>
              <w:t xml:space="preserve">станица </w:t>
            </w:r>
            <w:proofErr w:type="spellStart"/>
            <w:r w:rsidRPr="00F114A4">
              <w:rPr>
                <w:rFonts w:ascii="Times New Roman" w:hAnsi="Times New Roman" w:cs="Times New Roman"/>
                <w:sz w:val="28"/>
                <w:szCs w:val="28"/>
              </w:rPr>
              <w:t>Ловлинская</w:t>
            </w:r>
            <w:proofErr w:type="spellEnd"/>
            <w:r w:rsidRPr="00F114A4">
              <w:rPr>
                <w:rFonts w:ascii="Times New Roman" w:hAnsi="Times New Roman" w:cs="Times New Roman"/>
                <w:sz w:val="28"/>
                <w:szCs w:val="28"/>
              </w:rPr>
              <w:t>, пер. Школьный, д. 2</w:t>
            </w:r>
          </w:p>
        </w:tc>
      </w:tr>
      <w:tr w:rsidR="00F114A4" w14:paraId="19CD9729" w14:textId="77777777" w:rsidTr="00073E87">
        <w:tc>
          <w:tcPr>
            <w:tcW w:w="704" w:type="dxa"/>
          </w:tcPr>
          <w:p w14:paraId="7C7EDF96" w14:textId="2A90FC10" w:rsidR="00F114A4" w:rsidRDefault="00F114A4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26" w:type="dxa"/>
          </w:tcPr>
          <w:p w14:paraId="2A54668B" w14:textId="685484E8" w:rsidR="00F114A4" w:rsidRPr="00F114A4" w:rsidRDefault="00F114A4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4A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№16» имени Кирсанова Василия </w:t>
            </w:r>
            <w:proofErr w:type="spellStart"/>
            <w:r w:rsidRPr="00F114A4">
              <w:rPr>
                <w:rFonts w:ascii="Times New Roman" w:hAnsi="Times New Roman" w:cs="Times New Roman"/>
                <w:sz w:val="28"/>
                <w:szCs w:val="28"/>
              </w:rPr>
              <w:t>Никоноровича</w:t>
            </w:r>
            <w:proofErr w:type="spellEnd"/>
          </w:p>
        </w:tc>
        <w:tc>
          <w:tcPr>
            <w:tcW w:w="3115" w:type="dxa"/>
          </w:tcPr>
          <w:p w14:paraId="02EEAF74" w14:textId="7CA7703F" w:rsidR="00F114A4" w:rsidRPr="00F114A4" w:rsidRDefault="00F114A4" w:rsidP="00335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4A4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аница</w:t>
            </w:r>
            <w:r w:rsidRPr="00F11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14A4">
              <w:rPr>
                <w:rFonts w:ascii="Times New Roman" w:hAnsi="Times New Roman" w:cs="Times New Roman"/>
                <w:sz w:val="28"/>
                <w:szCs w:val="28"/>
              </w:rPr>
              <w:t>Геймановская</w:t>
            </w:r>
            <w:proofErr w:type="spellEnd"/>
            <w:r w:rsidRPr="00F114A4">
              <w:rPr>
                <w:rFonts w:ascii="Times New Roman" w:hAnsi="Times New Roman" w:cs="Times New Roman"/>
                <w:sz w:val="28"/>
                <w:szCs w:val="28"/>
              </w:rPr>
              <w:t>, ул. Октябрьская, д. 72</w:t>
            </w:r>
          </w:p>
        </w:tc>
      </w:tr>
    </w:tbl>
    <w:p w14:paraId="587AF686" w14:textId="77777777" w:rsidR="00DB358D" w:rsidRPr="00DB358D" w:rsidRDefault="00DB358D" w:rsidP="000F5914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B358D" w:rsidRPr="00DB3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6F"/>
    <w:rsid w:val="00073E87"/>
    <w:rsid w:val="000F5914"/>
    <w:rsid w:val="0016206F"/>
    <w:rsid w:val="00335C6F"/>
    <w:rsid w:val="00686B85"/>
    <w:rsid w:val="00DB358D"/>
    <w:rsid w:val="00F1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8D5B"/>
  <w15:chartTrackingRefBased/>
  <w15:docId w15:val="{A55AD203-0CBB-4A5A-A27A-A1865B6E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591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F5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2025-09-22T08:19:00Z</dcterms:created>
  <dcterms:modified xsi:type="dcterms:W3CDTF">2025-09-22T13:13:00Z</dcterms:modified>
</cp:coreProperties>
</file>