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AA1" w:rsidRPr="00806C4B" w:rsidRDefault="00EB45E8" w:rsidP="00D636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 учреждение центр развития </w:t>
      </w:r>
      <w:proofErr w:type="spellStart"/>
      <w:proofErr w:type="gramStart"/>
      <w:r w:rsidRPr="00806C4B">
        <w:rPr>
          <w:rFonts w:ascii="Times New Roman" w:hAnsi="Times New Roman" w:cs="Times New Roman"/>
          <w:sz w:val="28"/>
          <w:szCs w:val="28"/>
        </w:rPr>
        <w:t>ребенка-детский</w:t>
      </w:r>
      <w:proofErr w:type="spellEnd"/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 сад №15 «Светлячок»</w:t>
      </w: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6A" w:rsidRPr="00806C4B" w:rsidRDefault="00D6366A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6A" w:rsidRPr="00806C4B" w:rsidRDefault="00D6366A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6A" w:rsidRPr="00806C4B" w:rsidRDefault="00D6366A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6A" w:rsidRPr="00806C4B" w:rsidRDefault="00D6366A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366A" w:rsidRPr="00806C4B" w:rsidRDefault="00D6366A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35EFB" w:rsidRDefault="00EB45E8" w:rsidP="00D6366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28"/>
        </w:rPr>
      </w:pPr>
      <w:r w:rsidRPr="00D35EFB">
        <w:rPr>
          <w:rFonts w:ascii="Times New Roman" w:hAnsi="Times New Roman" w:cs="Times New Roman"/>
          <w:b/>
          <w:i/>
          <w:sz w:val="36"/>
          <w:szCs w:val="32"/>
        </w:rPr>
        <w:t xml:space="preserve">  </w:t>
      </w:r>
      <w:r w:rsidR="00D35EFB">
        <w:rPr>
          <w:rFonts w:ascii="Times New Roman" w:hAnsi="Times New Roman"/>
          <w:b/>
          <w:i/>
          <w:sz w:val="32"/>
          <w:szCs w:val="28"/>
        </w:rPr>
        <w:t>М</w:t>
      </w:r>
      <w:r w:rsidR="00D35EFB" w:rsidRPr="00D35EFB">
        <w:rPr>
          <w:rFonts w:ascii="Times New Roman" w:hAnsi="Times New Roman"/>
          <w:b/>
          <w:i/>
          <w:sz w:val="32"/>
          <w:szCs w:val="28"/>
        </w:rPr>
        <w:t xml:space="preserve">етодический материал  </w:t>
      </w:r>
    </w:p>
    <w:p w:rsidR="00D35EFB" w:rsidRDefault="00D35EFB" w:rsidP="00D6366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28"/>
        </w:rPr>
      </w:pPr>
      <w:r w:rsidRPr="00D35EFB">
        <w:rPr>
          <w:rFonts w:ascii="Times New Roman" w:hAnsi="Times New Roman"/>
          <w:b/>
          <w:i/>
          <w:sz w:val="32"/>
          <w:szCs w:val="28"/>
        </w:rPr>
        <w:t>для педагогов дошкольных организаций</w:t>
      </w:r>
    </w:p>
    <w:p w:rsidR="00EB45E8" w:rsidRPr="009F5A8B" w:rsidRDefault="00EB45E8" w:rsidP="00D636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F5A8B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533822" w:rsidRPr="009F5A8B">
        <w:rPr>
          <w:rFonts w:ascii="Times New Roman" w:hAnsi="Times New Roman" w:cs="Times New Roman"/>
          <w:b/>
          <w:i/>
          <w:sz w:val="32"/>
          <w:szCs w:val="32"/>
        </w:rPr>
        <w:t xml:space="preserve">Сборник </w:t>
      </w:r>
      <w:r w:rsidR="00533822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Pr="009F5A8B">
        <w:rPr>
          <w:rFonts w:ascii="Times New Roman" w:hAnsi="Times New Roman" w:cs="Times New Roman"/>
          <w:b/>
          <w:i/>
          <w:sz w:val="32"/>
          <w:szCs w:val="32"/>
        </w:rPr>
        <w:t>гр-путешестви</w:t>
      </w:r>
      <w:r w:rsidR="00533822">
        <w:rPr>
          <w:rFonts w:ascii="Times New Roman" w:hAnsi="Times New Roman" w:cs="Times New Roman"/>
          <w:b/>
          <w:i/>
          <w:sz w:val="32"/>
          <w:szCs w:val="32"/>
        </w:rPr>
        <w:t>й</w:t>
      </w:r>
      <w:r w:rsidRPr="009F5A8B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EB45E8" w:rsidRPr="009F5A8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35EFB">
      <w:pPr>
        <w:pStyle w:val="a5"/>
        <w:ind w:left="396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 w:rsidR="00D35EFB" w:rsidRPr="00806C4B"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 w:rsidR="00D35EFB" w:rsidRPr="00806C4B">
        <w:rPr>
          <w:rFonts w:ascii="Times New Roman" w:hAnsi="Times New Roman" w:cs="Times New Roman"/>
          <w:sz w:val="28"/>
          <w:szCs w:val="28"/>
        </w:rPr>
        <w:t xml:space="preserve"> В</w:t>
      </w:r>
      <w:r w:rsidR="00D35EFB">
        <w:rPr>
          <w:rFonts w:ascii="Times New Roman" w:hAnsi="Times New Roman" w:cs="Times New Roman"/>
          <w:sz w:val="28"/>
          <w:szCs w:val="28"/>
        </w:rPr>
        <w:t xml:space="preserve">иктория </w:t>
      </w:r>
      <w:r w:rsidR="00D35EFB" w:rsidRPr="00806C4B">
        <w:rPr>
          <w:rFonts w:ascii="Times New Roman" w:hAnsi="Times New Roman" w:cs="Times New Roman"/>
          <w:sz w:val="28"/>
          <w:szCs w:val="28"/>
        </w:rPr>
        <w:t>Ю</w:t>
      </w:r>
      <w:r w:rsidR="00D35EFB">
        <w:rPr>
          <w:rFonts w:ascii="Times New Roman" w:hAnsi="Times New Roman" w:cs="Times New Roman"/>
          <w:sz w:val="28"/>
          <w:szCs w:val="28"/>
        </w:rPr>
        <w:t xml:space="preserve">рьевна, </w:t>
      </w:r>
      <w:r w:rsidRPr="00806C4B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</w:p>
    <w:p w:rsidR="00EB45E8" w:rsidRPr="00806C4B" w:rsidRDefault="00D35EFB" w:rsidP="00D35EFB">
      <w:pPr>
        <w:pStyle w:val="a5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ЦРР-д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15 «Светлячок»</w:t>
      </w: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Default="00EB45E8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0F30" w:rsidRDefault="00A10F30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0F30" w:rsidRDefault="00A10F30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0F30" w:rsidRDefault="00A10F30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0F30" w:rsidRPr="00806C4B" w:rsidRDefault="00A10F30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45E8" w:rsidRDefault="00EB45E8" w:rsidP="00D35EF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ст.</w:t>
      </w:r>
      <w:r w:rsidR="00D35EF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Тбилисская</w:t>
      </w:r>
    </w:p>
    <w:p w:rsidR="00D35EFB" w:rsidRDefault="00D35EFB" w:rsidP="00D35EF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D35EFB" w:rsidRDefault="00D35EFB" w:rsidP="00D35EFB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D35EFB" w:rsidRDefault="00D35EFB" w:rsidP="00D35EFB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35EFB" w:rsidRPr="00806C4B" w:rsidRDefault="00D35EFB" w:rsidP="00D35EFB">
      <w:pPr>
        <w:tabs>
          <w:tab w:val="left" w:pos="1216"/>
        </w:tabs>
        <w:spacing w:after="0" w:line="240" w:lineRule="auto"/>
        <w:rPr>
          <w:sz w:val="28"/>
          <w:szCs w:val="28"/>
        </w:rPr>
      </w:pPr>
    </w:p>
    <w:p w:rsidR="00D35EFB" w:rsidRPr="00806C4B" w:rsidRDefault="00D35EFB" w:rsidP="00D35EF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35EFB" w:rsidRPr="00806C4B" w:rsidRDefault="00D35EFB" w:rsidP="00D35E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 w:rsidRPr="00806C4B">
        <w:rPr>
          <w:rFonts w:ascii="Times New Roman" w:hAnsi="Times New Roman" w:cs="Times New Roman"/>
          <w:sz w:val="28"/>
          <w:szCs w:val="28"/>
        </w:rPr>
        <w:t>записка……………………………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0B312F">
        <w:rPr>
          <w:rFonts w:ascii="Times New Roman" w:hAnsi="Times New Roman" w:cs="Times New Roman"/>
          <w:sz w:val="28"/>
          <w:szCs w:val="28"/>
        </w:rPr>
        <w:t>3</w:t>
      </w:r>
    </w:p>
    <w:p w:rsidR="00D35EFB" w:rsidRPr="00806C4B" w:rsidRDefault="00D35EFB" w:rsidP="00D35EFB">
      <w:pPr>
        <w:pStyle w:val="a5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Игра-путешествие по станциям «День здоровья»……. 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0B312F">
        <w:rPr>
          <w:rFonts w:ascii="Times New Roman" w:hAnsi="Times New Roman" w:cs="Times New Roman"/>
          <w:sz w:val="28"/>
          <w:szCs w:val="28"/>
        </w:rPr>
        <w:t>5</w:t>
      </w:r>
    </w:p>
    <w:p w:rsidR="00D35EFB" w:rsidRPr="00806C4B" w:rsidRDefault="00D35EFB" w:rsidP="00D35EFB">
      <w:pPr>
        <w:pStyle w:val="a5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Игра-путешествие по станциям «С днем рождения Краснодарский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06C4B">
        <w:rPr>
          <w:rFonts w:ascii="Times New Roman" w:hAnsi="Times New Roman" w:cs="Times New Roman"/>
          <w:sz w:val="28"/>
          <w:szCs w:val="28"/>
        </w:rPr>
        <w:t>край».....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</w:t>
      </w:r>
      <w:r w:rsidRPr="00806C4B">
        <w:rPr>
          <w:rFonts w:ascii="Times New Roman" w:hAnsi="Times New Roman" w:cs="Times New Roman"/>
          <w:sz w:val="28"/>
          <w:szCs w:val="28"/>
        </w:rPr>
        <w:t>1</w:t>
      </w:r>
      <w:r w:rsidR="000B312F">
        <w:rPr>
          <w:rFonts w:ascii="Times New Roman" w:hAnsi="Times New Roman" w:cs="Times New Roman"/>
          <w:sz w:val="28"/>
          <w:szCs w:val="28"/>
        </w:rPr>
        <w:t>2</w:t>
      </w:r>
    </w:p>
    <w:p w:rsidR="00D35EFB" w:rsidRPr="00806C4B" w:rsidRDefault="00D35EFB" w:rsidP="00D35EFB">
      <w:pPr>
        <w:pStyle w:val="a5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Игра-путешествие по станциям 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«День защиты детей»</w:t>
      </w:r>
      <w:r>
        <w:rPr>
          <w:rFonts w:ascii="Times New Roman" w:hAnsi="Times New Roman" w:cs="Times New Roman"/>
          <w:sz w:val="28"/>
          <w:szCs w:val="28"/>
        </w:rPr>
        <w:t>…………...……</w:t>
      </w:r>
      <w:r w:rsidRPr="00806C4B">
        <w:rPr>
          <w:rFonts w:ascii="Times New Roman" w:hAnsi="Times New Roman" w:cs="Times New Roman"/>
          <w:sz w:val="28"/>
          <w:szCs w:val="28"/>
        </w:rPr>
        <w:t>2</w:t>
      </w:r>
      <w:r w:rsidR="000B312F">
        <w:rPr>
          <w:rFonts w:ascii="Times New Roman" w:hAnsi="Times New Roman" w:cs="Times New Roman"/>
          <w:sz w:val="28"/>
          <w:szCs w:val="28"/>
        </w:rPr>
        <w:t>1</w:t>
      </w:r>
    </w:p>
    <w:p w:rsidR="00D35EFB" w:rsidRPr="00806C4B" w:rsidRDefault="00D35EFB" w:rsidP="00D35E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Библиографический список используемых источников </w:t>
      </w:r>
      <w:r>
        <w:rPr>
          <w:rFonts w:ascii="Times New Roman" w:hAnsi="Times New Roman" w:cs="Times New Roman"/>
          <w:sz w:val="28"/>
          <w:szCs w:val="28"/>
        </w:rPr>
        <w:t>.......................2</w:t>
      </w:r>
      <w:r w:rsidR="000B312F">
        <w:rPr>
          <w:rFonts w:ascii="Times New Roman" w:hAnsi="Times New Roman" w:cs="Times New Roman"/>
          <w:sz w:val="28"/>
          <w:szCs w:val="28"/>
        </w:rPr>
        <w:t>8</w:t>
      </w:r>
    </w:p>
    <w:p w:rsidR="00D35EFB" w:rsidRPr="00806C4B" w:rsidRDefault="00D35EFB" w:rsidP="00D35EF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EFB" w:rsidRDefault="00D35EFB" w:rsidP="00D35EFB">
      <w:pPr>
        <w:pStyle w:val="a5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D35EFB" w:rsidRDefault="00D35EFB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0B312F" w:rsidRPr="00806C4B" w:rsidRDefault="000B312F" w:rsidP="000B312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B312F" w:rsidRPr="00806C4B" w:rsidRDefault="000B312F" w:rsidP="000B312F">
      <w:pPr>
        <w:pStyle w:val="a5"/>
        <w:ind w:firstLine="709"/>
        <w:jc w:val="right"/>
        <w:rPr>
          <w:sz w:val="28"/>
          <w:szCs w:val="28"/>
        </w:rPr>
      </w:pPr>
      <w:r w:rsidRPr="00806C4B">
        <w:rPr>
          <w:rStyle w:val="s1"/>
          <w:rFonts w:ascii="Monotype Corsiva" w:hAnsi="Monotype Corsiva"/>
          <w:b/>
          <w:bCs/>
          <w:color w:val="000000"/>
          <w:sz w:val="28"/>
          <w:szCs w:val="28"/>
        </w:rPr>
        <w:t>«Единственная красота, которую я знаю – это здоровье»</w:t>
      </w:r>
    </w:p>
    <w:p w:rsidR="000B312F" w:rsidRPr="00806C4B" w:rsidRDefault="000B312F" w:rsidP="000B312F">
      <w:pPr>
        <w:pStyle w:val="a5"/>
        <w:ind w:firstLine="709"/>
        <w:jc w:val="right"/>
        <w:rPr>
          <w:sz w:val="28"/>
          <w:szCs w:val="28"/>
        </w:rPr>
      </w:pPr>
      <w:r w:rsidRPr="00806C4B">
        <w:rPr>
          <w:rStyle w:val="s1"/>
          <w:rFonts w:ascii="Monotype Corsiva" w:hAnsi="Monotype Corsiva"/>
          <w:b/>
          <w:bCs/>
          <w:color w:val="000000"/>
          <w:sz w:val="28"/>
          <w:szCs w:val="28"/>
        </w:rPr>
        <w:t>Г.Гейне</w:t>
      </w:r>
    </w:p>
    <w:p w:rsidR="00EB45E8" w:rsidRPr="000B312F" w:rsidRDefault="00EB45E8" w:rsidP="000B312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5E8" w:rsidRPr="00806C4B" w:rsidRDefault="00EB45E8" w:rsidP="00D6366A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В сборнике представлены </w:t>
      </w:r>
      <w:r w:rsidR="00957677" w:rsidRPr="00806C4B">
        <w:rPr>
          <w:rFonts w:ascii="Times New Roman" w:hAnsi="Times New Roman" w:cs="Times New Roman"/>
          <w:sz w:val="28"/>
          <w:szCs w:val="28"/>
        </w:rPr>
        <w:t>конспекты игровых развлекательных мероприятий.</w:t>
      </w:r>
      <w:r w:rsidRPr="00806C4B">
        <w:rPr>
          <w:rFonts w:ascii="Times New Roman" w:hAnsi="Times New Roman" w:cs="Times New Roman"/>
          <w:sz w:val="28"/>
          <w:szCs w:val="28"/>
        </w:rPr>
        <w:t xml:space="preserve"> Игр</w:t>
      </w:r>
      <w:r w:rsidR="009816D5" w:rsidRPr="00806C4B">
        <w:rPr>
          <w:rFonts w:ascii="Times New Roman" w:hAnsi="Times New Roman" w:cs="Times New Roman"/>
          <w:sz w:val="28"/>
          <w:szCs w:val="28"/>
        </w:rPr>
        <w:t>ы -</w:t>
      </w:r>
      <w:r w:rsidR="003207D6" w:rsidRPr="00806C4B">
        <w:rPr>
          <w:rFonts w:ascii="Times New Roman" w:hAnsi="Times New Roman" w:cs="Times New Roman"/>
          <w:sz w:val="28"/>
          <w:szCs w:val="28"/>
        </w:rPr>
        <w:t xml:space="preserve"> путешествия</w:t>
      </w:r>
      <w:r w:rsidRPr="00806C4B">
        <w:rPr>
          <w:rFonts w:ascii="Times New Roman" w:hAnsi="Times New Roman" w:cs="Times New Roman"/>
          <w:sz w:val="28"/>
          <w:szCs w:val="28"/>
        </w:rPr>
        <w:t xml:space="preserve"> рассчитаны на детей </w:t>
      </w:r>
      <w:r w:rsidR="00957677" w:rsidRPr="00806C4B">
        <w:rPr>
          <w:rFonts w:ascii="Times New Roman" w:hAnsi="Times New Roman" w:cs="Times New Roman"/>
          <w:sz w:val="28"/>
          <w:szCs w:val="28"/>
        </w:rPr>
        <w:t>среднего и старшего</w:t>
      </w:r>
      <w:r w:rsidRPr="00806C4B">
        <w:rPr>
          <w:rFonts w:ascii="Times New Roman" w:hAnsi="Times New Roman" w:cs="Times New Roman"/>
          <w:sz w:val="28"/>
          <w:szCs w:val="28"/>
        </w:rPr>
        <w:t xml:space="preserve"> дошкольного возраста. Новизною данного сборника является то, что </w:t>
      </w:r>
      <w:r w:rsidR="00957677"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решения образовательных и воспитательных задач по основной теме игры-путешествия</w:t>
      </w:r>
      <w:r w:rsidR="009816D5"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7677"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решает и задачи </w:t>
      </w:r>
      <w:proofErr w:type="spellStart"/>
      <w:r w:rsidR="00957677"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командоформирования</w:t>
      </w:r>
      <w:proofErr w:type="spellEnd"/>
      <w:r w:rsidR="00957677"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учатся работать в команде, взаимодействуя друг с другом, учатся слушать и слышать друг друга, совместно находить правильное решение задачи.</w:t>
      </w:r>
      <w:r w:rsidRPr="00806C4B">
        <w:rPr>
          <w:rFonts w:ascii="Times New Roman" w:hAnsi="Times New Roman" w:cs="Times New Roman"/>
          <w:sz w:val="28"/>
          <w:szCs w:val="28"/>
        </w:rPr>
        <w:t xml:space="preserve"> Сборник адресован </w:t>
      </w:r>
      <w:r w:rsidR="00957677" w:rsidRPr="00806C4B">
        <w:rPr>
          <w:rFonts w:ascii="Times New Roman" w:hAnsi="Times New Roman" w:cs="Times New Roman"/>
          <w:sz w:val="28"/>
          <w:szCs w:val="28"/>
        </w:rPr>
        <w:t xml:space="preserve">инструкторам по физической культуре, специалистам и </w:t>
      </w:r>
      <w:r w:rsidRPr="00806C4B">
        <w:rPr>
          <w:rFonts w:ascii="Times New Roman" w:hAnsi="Times New Roman" w:cs="Times New Roman"/>
          <w:sz w:val="28"/>
          <w:szCs w:val="28"/>
        </w:rPr>
        <w:t xml:space="preserve"> воспитателям д</w:t>
      </w:r>
      <w:r w:rsidR="00957677" w:rsidRPr="00806C4B">
        <w:rPr>
          <w:rFonts w:ascii="Times New Roman" w:hAnsi="Times New Roman" w:cs="Times New Roman"/>
          <w:sz w:val="28"/>
          <w:szCs w:val="28"/>
        </w:rPr>
        <w:t>ошкольных учреждений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9B571A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Здоровый образ жизни является основой профилактики и укрепл</w:t>
      </w:r>
      <w:r w:rsidR="005000D7" w:rsidRPr="00806C4B">
        <w:rPr>
          <w:rFonts w:ascii="Times New Roman" w:hAnsi="Times New Roman" w:cs="Times New Roman"/>
          <w:sz w:val="28"/>
          <w:szCs w:val="28"/>
        </w:rPr>
        <w:t xml:space="preserve">ения здоровья детей. </w:t>
      </w:r>
    </w:p>
    <w:p w:rsidR="004C5729" w:rsidRPr="00806C4B" w:rsidRDefault="005000D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Известно, что</w:t>
      </w:r>
      <w:r w:rsidRPr="00806C4B">
        <w:rPr>
          <w:rFonts w:ascii="Times New Roman" w:hAnsi="Times New Roman" w:cs="Times New Roman"/>
          <w:sz w:val="28"/>
          <w:szCs w:val="28"/>
        </w:rPr>
        <w:t xml:space="preserve"> существует много</w:t>
      </w:r>
      <w:r w:rsidR="004C5729" w:rsidRPr="00806C4B">
        <w:rPr>
          <w:rFonts w:ascii="Times New Roman" w:hAnsi="Times New Roman" w:cs="Times New Roman"/>
          <w:sz w:val="28"/>
          <w:szCs w:val="28"/>
        </w:rPr>
        <w:t xml:space="preserve"> проблем по охране жизни и здоровья детей</w:t>
      </w:r>
      <w:r w:rsidRPr="00806C4B">
        <w:rPr>
          <w:rFonts w:ascii="Times New Roman" w:hAnsi="Times New Roman" w:cs="Times New Roman"/>
          <w:sz w:val="28"/>
          <w:szCs w:val="28"/>
        </w:rPr>
        <w:t xml:space="preserve"> дошкольного возраста. В связи с этим возникла</w:t>
      </w:r>
      <w:r w:rsidR="004C5729" w:rsidRPr="00806C4B">
        <w:rPr>
          <w:rFonts w:ascii="Times New Roman" w:hAnsi="Times New Roman" w:cs="Times New Roman"/>
          <w:sz w:val="28"/>
          <w:szCs w:val="28"/>
        </w:rPr>
        <w:t xml:space="preserve"> необходимость включить в работу с детьми активные формы и методы формирования навыков здорового образа жизни.</w:t>
      </w:r>
    </w:p>
    <w:p w:rsidR="009B571A" w:rsidRPr="00806C4B" w:rsidRDefault="009B571A" w:rsidP="00D6366A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возрасте интерес чаще всего создаётся с помощью и в процессе игры. Поэтому в детском саду должно быть как можно больше игровых моментов. Одним из эффективных видов игр является такая форма, как игра-путешествие, которую ещё называют игрой по станциям.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Игра по станциям – </w:t>
      </w:r>
      <w:r w:rsidRPr="00806C4B">
        <w:rPr>
          <w:rFonts w:ascii="Times New Roman" w:hAnsi="Times New Roman" w:cs="Times New Roman"/>
          <w:sz w:val="28"/>
          <w:szCs w:val="28"/>
        </w:rPr>
        <w:t>это не только командная игра, а</w:t>
      </w: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806C4B">
        <w:rPr>
          <w:rFonts w:ascii="Times New Roman" w:hAnsi="Times New Roman" w:cs="Times New Roman"/>
          <w:sz w:val="28"/>
          <w:szCs w:val="28"/>
        </w:rPr>
        <w:t>интересная, активная форма работы,</w:t>
      </w: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806C4B">
        <w:rPr>
          <w:rFonts w:ascii="Times New Roman" w:hAnsi="Times New Roman" w:cs="Times New Roman"/>
          <w:sz w:val="28"/>
          <w:szCs w:val="28"/>
        </w:rPr>
        <w:t>которая помогает детям укрепить свое здоровье, развить физическую активность, научить детей взаимодействовать в одной команде.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Игра по станциям включает в себя различные организованные этапы, (</w:t>
      </w:r>
      <w:r w:rsidR="009B571A" w:rsidRPr="00806C4B">
        <w:rPr>
          <w:rFonts w:ascii="Times New Roman" w:hAnsi="Times New Roman" w:cs="Times New Roman"/>
          <w:sz w:val="28"/>
          <w:szCs w:val="28"/>
        </w:rPr>
        <w:t>станции</w:t>
      </w:r>
      <w:r w:rsidRPr="00806C4B">
        <w:rPr>
          <w:rFonts w:ascii="Times New Roman" w:hAnsi="Times New Roman" w:cs="Times New Roman"/>
          <w:sz w:val="28"/>
          <w:szCs w:val="28"/>
        </w:rPr>
        <w:t>), маршрутные листы, тем самым развивает в детях познавательный интерес, расширяет кругозор, умение действовать сообща, принимать решения, а также обеспечивает длительное пребывание детей на воздухе и приобщает к здоровому образу жизни.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Данное мероприятие может </w:t>
      </w:r>
      <w:r w:rsidR="009F02A4"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быть организовано по всей территории детского сада</w:t>
      </w: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826907"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 xml:space="preserve">спортивная площадка, открытая местность, </w:t>
      </w:r>
      <w:r w:rsidR="009F02A4" w:rsidRPr="00806C4B">
        <w:rPr>
          <w:rFonts w:ascii="Times New Roman" w:hAnsi="Times New Roman" w:cs="Times New Roman"/>
          <w:sz w:val="28"/>
          <w:szCs w:val="28"/>
        </w:rPr>
        <w:t>игровые площадки, террасы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Цель данного мероприятия: </w:t>
      </w:r>
      <w:r w:rsidRPr="00806C4B">
        <w:rPr>
          <w:rFonts w:ascii="Times New Roman" w:hAnsi="Times New Roman" w:cs="Times New Roman"/>
          <w:sz w:val="28"/>
          <w:szCs w:val="28"/>
        </w:rPr>
        <w:t xml:space="preserve">вовлечение детей в игровую </w:t>
      </w:r>
      <w:r w:rsidR="00826907" w:rsidRPr="00806C4B">
        <w:rPr>
          <w:rFonts w:ascii="Times New Roman" w:hAnsi="Times New Roman" w:cs="Times New Roman"/>
          <w:sz w:val="28"/>
          <w:szCs w:val="28"/>
        </w:rPr>
        <w:t>деятельность, создание</w:t>
      </w:r>
      <w:r w:rsidRPr="00806C4B">
        <w:rPr>
          <w:rFonts w:ascii="Times New Roman" w:hAnsi="Times New Roman" w:cs="Times New Roman"/>
          <w:sz w:val="28"/>
          <w:szCs w:val="28"/>
        </w:rPr>
        <w:t xml:space="preserve"> благоприятных условий для укрепления здоровья и организации до</w:t>
      </w:r>
      <w:r w:rsidR="00826907" w:rsidRPr="00806C4B">
        <w:rPr>
          <w:rFonts w:ascii="Times New Roman" w:hAnsi="Times New Roman" w:cs="Times New Roman"/>
          <w:sz w:val="28"/>
          <w:szCs w:val="28"/>
        </w:rPr>
        <w:t>суга детей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развивать познавательный интерес;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расширять кругозор;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научить детей работать в команде;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обеспечить длительное пребывание детей на воздухе;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содействовать формированию активной жизненной позиции.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Форма проведения: </w:t>
      </w:r>
      <w:r w:rsidRPr="00806C4B">
        <w:rPr>
          <w:rFonts w:ascii="Times New Roman" w:hAnsi="Times New Roman" w:cs="Times New Roman"/>
          <w:sz w:val="28"/>
          <w:szCs w:val="28"/>
        </w:rPr>
        <w:t>игр</w:t>
      </w:r>
      <w:r w:rsidR="00B65C70" w:rsidRPr="00806C4B">
        <w:rPr>
          <w:rFonts w:ascii="Times New Roman" w:hAnsi="Times New Roman" w:cs="Times New Roman"/>
          <w:sz w:val="28"/>
          <w:szCs w:val="28"/>
        </w:rPr>
        <w:t>овые задания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="00B65C70" w:rsidRPr="00806C4B">
        <w:rPr>
          <w:rFonts w:ascii="Times New Roman" w:hAnsi="Times New Roman" w:cs="Times New Roman"/>
          <w:sz w:val="28"/>
          <w:szCs w:val="28"/>
        </w:rPr>
        <w:t xml:space="preserve">на </w:t>
      </w:r>
      <w:r w:rsidRPr="00806C4B">
        <w:rPr>
          <w:rFonts w:ascii="Times New Roman" w:hAnsi="Times New Roman" w:cs="Times New Roman"/>
          <w:sz w:val="28"/>
          <w:szCs w:val="28"/>
        </w:rPr>
        <w:t>станци</w:t>
      </w:r>
      <w:r w:rsidR="00B65C70" w:rsidRPr="00806C4B">
        <w:rPr>
          <w:rFonts w:ascii="Times New Roman" w:hAnsi="Times New Roman" w:cs="Times New Roman"/>
          <w:sz w:val="28"/>
          <w:szCs w:val="28"/>
        </w:rPr>
        <w:t>и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Методы реализации: </w:t>
      </w:r>
      <w:r w:rsidRPr="00806C4B">
        <w:rPr>
          <w:rFonts w:ascii="Times New Roman" w:hAnsi="Times New Roman" w:cs="Times New Roman"/>
          <w:sz w:val="28"/>
          <w:szCs w:val="28"/>
        </w:rPr>
        <w:t>станции с испытаниями, которые включают в себя различные задания на развитие воображения, творчества, смекалки, быстроты реакции и мн.др.</w:t>
      </w:r>
    </w:p>
    <w:p w:rsidR="004C5729" w:rsidRPr="00806C4B" w:rsidRDefault="004C572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s1"/>
          <w:rFonts w:ascii="Times New Roman" w:hAnsi="Times New Roman" w:cs="Times New Roman"/>
          <w:b/>
          <w:bCs/>
          <w:color w:val="000000"/>
          <w:sz w:val="28"/>
          <w:szCs w:val="28"/>
        </w:rPr>
        <w:t>Краткое содержание:</w:t>
      </w:r>
    </w:p>
    <w:p w:rsidR="00523048" w:rsidRPr="00806C4B" w:rsidRDefault="00523048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На каждой из шести станций находится педагог, который поджидает детей, чтобы озвучить задание. </w:t>
      </w:r>
    </w:p>
    <w:p w:rsidR="004C5729" w:rsidRPr="00806C4B" w:rsidRDefault="00523048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Каждая команда, их тоже шесть, </w:t>
      </w:r>
      <w:r w:rsidR="004C5729" w:rsidRPr="00806C4B">
        <w:rPr>
          <w:rFonts w:ascii="Times New Roman" w:hAnsi="Times New Roman" w:cs="Times New Roman"/>
          <w:sz w:val="28"/>
          <w:szCs w:val="28"/>
        </w:rPr>
        <w:t>получает маршрутный лист, на котором указан путь прохождения станций. П</w:t>
      </w:r>
      <w:r w:rsidRPr="00806C4B">
        <w:rPr>
          <w:rFonts w:ascii="Times New Roman" w:hAnsi="Times New Roman" w:cs="Times New Roman"/>
          <w:sz w:val="28"/>
          <w:szCs w:val="28"/>
        </w:rPr>
        <w:t>о прибытии</w:t>
      </w:r>
      <w:r w:rsidR="004C5729" w:rsidRPr="00806C4B">
        <w:rPr>
          <w:rFonts w:ascii="Times New Roman" w:hAnsi="Times New Roman" w:cs="Times New Roman"/>
          <w:sz w:val="28"/>
          <w:szCs w:val="28"/>
        </w:rPr>
        <w:t xml:space="preserve"> на местоположение станции команда получает задание. Участникам нужно быстро и четко </w:t>
      </w:r>
      <w:r w:rsidR="00B65C70" w:rsidRPr="00806C4B">
        <w:rPr>
          <w:rFonts w:ascii="Times New Roman" w:hAnsi="Times New Roman" w:cs="Times New Roman"/>
          <w:sz w:val="28"/>
          <w:szCs w:val="28"/>
        </w:rPr>
        <w:t xml:space="preserve">его </w:t>
      </w:r>
      <w:r w:rsidR="004C5729" w:rsidRPr="00806C4B">
        <w:rPr>
          <w:rFonts w:ascii="Times New Roman" w:hAnsi="Times New Roman" w:cs="Times New Roman"/>
          <w:sz w:val="28"/>
          <w:szCs w:val="28"/>
        </w:rPr>
        <w:t xml:space="preserve">выполнить. Если задание выполнено, </w:t>
      </w:r>
      <w:r w:rsidR="00B65C70" w:rsidRPr="00806C4B">
        <w:rPr>
          <w:rFonts w:ascii="Times New Roman" w:hAnsi="Times New Roman" w:cs="Times New Roman"/>
          <w:sz w:val="28"/>
          <w:szCs w:val="28"/>
        </w:rPr>
        <w:t>педагог,</w:t>
      </w:r>
      <w:r w:rsidR="004C5729" w:rsidRPr="00806C4B">
        <w:rPr>
          <w:rFonts w:ascii="Times New Roman" w:hAnsi="Times New Roman" w:cs="Times New Roman"/>
          <w:sz w:val="28"/>
          <w:szCs w:val="28"/>
        </w:rPr>
        <w:t xml:space="preserve"> ответственный за свою станцию, приклеивает смайлик на маршрутный лист.</w:t>
      </w:r>
      <w:r w:rsidRPr="00806C4B">
        <w:rPr>
          <w:rFonts w:ascii="Times New Roman" w:hAnsi="Times New Roman" w:cs="Times New Roman"/>
          <w:sz w:val="28"/>
          <w:szCs w:val="28"/>
        </w:rPr>
        <w:t xml:space="preserve"> Дети переходят на следующую станцию.</w:t>
      </w:r>
      <w:r w:rsidR="004C5729" w:rsidRPr="00806C4B">
        <w:rPr>
          <w:rFonts w:ascii="Times New Roman" w:hAnsi="Times New Roman" w:cs="Times New Roman"/>
          <w:sz w:val="28"/>
          <w:szCs w:val="28"/>
        </w:rPr>
        <w:t xml:space="preserve"> Игра продолжается до тех пор, пока команды не пройдут все станции.</w:t>
      </w:r>
    </w:p>
    <w:p w:rsidR="005000D7" w:rsidRPr="00806C4B" w:rsidRDefault="00D87F8F" w:rsidP="00D6366A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</w:p>
    <w:p w:rsidR="00F35966" w:rsidRPr="00806C4B" w:rsidRDefault="005000D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В связи с тем, что данное </w:t>
      </w:r>
      <w:r w:rsidR="00D87F8F" w:rsidRPr="00806C4B">
        <w:rPr>
          <w:rFonts w:ascii="Times New Roman" w:hAnsi="Times New Roman" w:cs="Times New Roman"/>
          <w:sz w:val="28"/>
          <w:szCs w:val="28"/>
        </w:rPr>
        <w:t>мероприятие</w:t>
      </w:r>
      <w:r w:rsidRPr="00806C4B">
        <w:rPr>
          <w:rFonts w:ascii="Times New Roman" w:hAnsi="Times New Roman" w:cs="Times New Roman"/>
          <w:sz w:val="28"/>
          <w:szCs w:val="28"/>
        </w:rPr>
        <w:t xml:space="preserve"> проводится в виде </w:t>
      </w:r>
      <w:r w:rsidR="00D87F8F" w:rsidRPr="00806C4B">
        <w:rPr>
          <w:rFonts w:ascii="Times New Roman" w:hAnsi="Times New Roman" w:cs="Times New Roman"/>
          <w:sz w:val="28"/>
          <w:szCs w:val="28"/>
        </w:rPr>
        <w:t>игры-путешествия</w:t>
      </w:r>
      <w:r w:rsidRPr="00806C4B">
        <w:rPr>
          <w:rFonts w:ascii="Times New Roman" w:hAnsi="Times New Roman" w:cs="Times New Roman"/>
          <w:sz w:val="28"/>
          <w:szCs w:val="28"/>
        </w:rPr>
        <w:t>, необходимо проведение п</w:t>
      </w:r>
      <w:r w:rsidR="00C13122" w:rsidRPr="00806C4B">
        <w:rPr>
          <w:rFonts w:ascii="Times New Roman" w:hAnsi="Times New Roman" w:cs="Times New Roman"/>
          <w:sz w:val="28"/>
          <w:szCs w:val="28"/>
        </w:rPr>
        <w:t>редварительной подготовки</w:t>
      </w:r>
      <w:r w:rsidRPr="00806C4B">
        <w:rPr>
          <w:rFonts w:ascii="Times New Roman" w:hAnsi="Times New Roman" w:cs="Times New Roman"/>
          <w:sz w:val="28"/>
          <w:szCs w:val="28"/>
        </w:rPr>
        <w:t xml:space="preserve">, 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обсуждение программы </w:t>
      </w:r>
      <w:r w:rsidR="00F35966" w:rsidRPr="00806C4B">
        <w:rPr>
          <w:rFonts w:ascii="Times New Roman" w:hAnsi="Times New Roman" w:cs="Times New Roman"/>
          <w:sz w:val="28"/>
          <w:szCs w:val="28"/>
        </w:rPr>
        <w:t>мероприяти</w:t>
      </w:r>
      <w:r w:rsidR="00C13122" w:rsidRPr="00806C4B">
        <w:rPr>
          <w:rFonts w:ascii="Times New Roman" w:hAnsi="Times New Roman" w:cs="Times New Roman"/>
          <w:sz w:val="28"/>
          <w:szCs w:val="28"/>
        </w:rPr>
        <w:t>я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 членами </w:t>
      </w:r>
      <w:r w:rsidR="00C13122" w:rsidRPr="00806C4B">
        <w:rPr>
          <w:rFonts w:ascii="Times New Roman" w:hAnsi="Times New Roman" w:cs="Times New Roman"/>
          <w:sz w:val="28"/>
          <w:szCs w:val="28"/>
        </w:rPr>
        <w:t>оргкомитета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, воспитателями и инструктором по физической культуре; </w:t>
      </w:r>
      <w:r w:rsidR="00F35966" w:rsidRPr="00806C4B">
        <w:rPr>
          <w:rFonts w:ascii="Times New Roman" w:hAnsi="Times New Roman" w:cs="Times New Roman"/>
          <w:sz w:val="28"/>
          <w:szCs w:val="28"/>
        </w:rPr>
        <w:t>разработка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 план</w:t>
      </w:r>
      <w:r w:rsidR="00F35966" w:rsidRPr="00806C4B">
        <w:rPr>
          <w:rFonts w:ascii="Times New Roman" w:hAnsi="Times New Roman" w:cs="Times New Roman"/>
          <w:sz w:val="28"/>
          <w:szCs w:val="28"/>
        </w:rPr>
        <w:t>а мероприятия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, прохождение инструктажа по правилам поведения и технике безопасности во время проведения </w:t>
      </w:r>
      <w:r w:rsidR="00F35966" w:rsidRPr="00806C4B">
        <w:rPr>
          <w:rFonts w:ascii="Times New Roman" w:hAnsi="Times New Roman" w:cs="Times New Roman"/>
          <w:sz w:val="28"/>
          <w:szCs w:val="28"/>
        </w:rPr>
        <w:t>игры-путешествия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 среди  </w:t>
      </w:r>
      <w:r w:rsidR="00C13122" w:rsidRPr="00806C4B">
        <w:rPr>
          <w:rFonts w:ascii="Times New Roman" w:hAnsi="Times New Roman" w:cs="Times New Roman"/>
          <w:sz w:val="28"/>
          <w:szCs w:val="28"/>
        </w:rPr>
        <w:t>педагогов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, </w:t>
      </w:r>
      <w:r w:rsidR="00F35966" w:rsidRPr="00806C4B">
        <w:rPr>
          <w:rFonts w:ascii="Times New Roman" w:hAnsi="Times New Roman" w:cs="Times New Roman"/>
          <w:sz w:val="28"/>
          <w:szCs w:val="28"/>
        </w:rPr>
        <w:t>младших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 воспитателей и инструктора по физической культуре; </w:t>
      </w:r>
      <w:r w:rsidR="00C13122" w:rsidRPr="00806C4B">
        <w:rPr>
          <w:rFonts w:ascii="Times New Roman" w:hAnsi="Times New Roman" w:cs="Times New Roman"/>
          <w:sz w:val="28"/>
          <w:szCs w:val="28"/>
        </w:rPr>
        <w:t>о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пределение </w:t>
      </w:r>
      <w:proofErr w:type="gramStart"/>
      <w:r w:rsidR="00D87F8F" w:rsidRPr="00806C4B">
        <w:rPr>
          <w:rFonts w:ascii="Times New Roman" w:hAnsi="Times New Roman" w:cs="Times New Roman"/>
          <w:sz w:val="28"/>
          <w:szCs w:val="28"/>
        </w:rPr>
        <w:t>ответс</w:t>
      </w:r>
      <w:r w:rsidR="00F35966" w:rsidRPr="00806C4B">
        <w:rPr>
          <w:rFonts w:ascii="Times New Roman" w:hAnsi="Times New Roman" w:cs="Times New Roman"/>
          <w:sz w:val="28"/>
          <w:szCs w:val="28"/>
        </w:rPr>
        <w:t>твенных</w:t>
      </w:r>
      <w:proofErr w:type="gramEnd"/>
      <w:r w:rsidR="00C13122" w:rsidRPr="00806C4B">
        <w:rPr>
          <w:rFonts w:ascii="Times New Roman" w:hAnsi="Times New Roman" w:cs="Times New Roman"/>
          <w:sz w:val="28"/>
          <w:szCs w:val="28"/>
        </w:rPr>
        <w:t xml:space="preserve"> за станцию</w:t>
      </w:r>
      <w:r w:rsidR="00F35966" w:rsidRPr="00806C4B">
        <w:rPr>
          <w:rFonts w:ascii="Times New Roman" w:hAnsi="Times New Roman" w:cs="Times New Roman"/>
          <w:sz w:val="28"/>
          <w:szCs w:val="28"/>
        </w:rPr>
        <w:t>; привлечение медицинского  работника</w:t>
      </w:r>
      <w:r w:rsidR="00D87F8F" w:rsidRPr="00806C4B">
        <w:rPr>
          <w:rFonts w:ascii="Times New Roman" w:hAnsi="Times New Roman" w:cs="Times New Roman"/>
          <w:sz w:val="28"/>
          <w:szCs w:val="28"/>
        </w:rPr>
        <w:t xml:space="preserve"> к данному </w:t>
      </w:r>
      <w:r w:rsidR="00F35966" w:rsidRPr="00806C4B">
        <w:rPr>
          <w:rFonts w:ascii="Times New Roman" w:hAnsi="Times New Roman" w:cs="Times New Roman"/>
          <w:sz w:val="28"/>
          <w:szCs w:val="28"/>
        </w:rPr>
        <w:t>мероприятию</w:t>
      </w:r>
      <w:r w:rsidR="00C13122" w:rsidRPr="00806C4B">
        <w:rPr>
          <w:rFonts w:ascii="Times New Roman" w:hAnsi="Times New Roman" w:cs="Times New Roman"/>
          <w:sz w:val="28"/>
          <w:szCs w:val="28"/>
        </w:rPr>
        <w:t xml:space="preserve">; </w:t>
      </w:r>
      <w:r w:rsidR="00F35966" w:rsidRPr="00806C4B">
        <w:rPr>
          <w:rFonts w:ascii="Times New Roman" w:hAnsi="Times New Roman" w:cs="Times New Roman"/>
          <w:sz w:val="28"/>
          <w:szCs w:val="28"/>
        </w:rPr>
        <w:t xml:space="preserve"> подготовка материала и оборудования (разметка, спортивный инвентарь,  костюмы, маршрут</w:t>
      </w:r>
      <w:r w:rsidR="00C13122" w:rsidRPr="00806C4B">
        <w:rPr>
          <w:rFonts w:ascii="Times New Roman" w:hAnsi="Times New Roman" w:cs="Times New Roman"/>
          <w:sz w:val="28"/>
          <w:szCs w:val="28"/>
        </w:rPr>
        <w:t>ные листы</w:t>
      </w:r>
      <w:r w:rsidR="00F35966" w:rsidRPr="00806C4B">
        <w:rPr>
          <w:rFonts w:ascii="Times New Roman" w:hAnsi="Times New Roman" w:cs="Times New Roman"/>
          <w:sz w:val="28"/>
          <w:szCs w:val="28"/>
        </w:rPr>
        <w:t>).</w:t>
      </w: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F8F" w:rsidRPr="00806C4B" w:rsidRDefault="00D87F8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F8F" w:rsidRPr="00806C4B" w:rsidRDefault="00D87F8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F8F" w:rsidRPr="00806C4B" w:rsidRDefault="00D87F8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F8F" w:rsidRPr="00806C4B" w:rsidRDefault="00D87F8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F8F" w:rsidRPr="00806C4B" w:rsidRDefault="00D87F8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F8F" w:rsidRPr="00806C4B" w:rsidRDefault="00D87F8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F35966" w:rsidRPr="00806C4B" w:rsidRDefault="00F3596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494F22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Игра-путешествие по станциям «</w:t>
      </w:r>
      <w:r w:rsidR="00F35966" w:rsidRPr="00806C4B">
        <w:rPr>
          <w:rFonts w:ascii="Times New Roman" w:hAnsi="Times New Roman" w:cs="Times New Roman"/>
          <w:b/>
          <w:sz w:val="28"/>
          <w:szCs w:val="28"/>
        </w:rPr>
        <w:t>День здоровья»</w:t>
      </w:r>
    </w:p>
    <w:p w:rsidR="00957677" w:rsidRPr="00806C4B" w:rsidRDefault="00EE5B6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Цель:</w:t>
      </w:r>
      <w:r w:rsidR="00957677" w:rsidRPr="00806C4B">
        <w:rPr>
          <w:rFonts w:ascii="Times New Roman" w:hAnsi="Times New Roman" w:cs="Times New Roman"/>
          <w:sz w:val="28"/>
          <w:szCs w:val="28"/>
        </w:rPr>
        <w:t xml:space="preserve">  пропаганда здорового образа жизни, через развитие знаний о сохранении и укреплении здоровья.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1. Расширить знания детей об охране здоровья.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2. Выработать и укрепить правильное отношение детей к заботе о собственном здоровье.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3. </w:t>
      </w:r>
      <w:r w:rsidR="00494F22" w:rsidRPr="00806C4B">
        <w:rPr>
          <w:rFonts w:ascii="Times New Roman" w:hAnsi="Times New Roman" w:cs="Times New Roman"/>
          <w:sz w:val="28"/>
          <w:szCs w:val="28"/>
        </w:rPr>
        <w:t xml:space="preserve">Закрепить значимость </w:t>
      </w:r>
      <w:r w:rsidRPr="00806C4B">
        <w:rPr>
          <w:rFonts w:ascii="Times New Roman" w:hAnsi="Times New Roman" w:cs="Times New Roman"/>
          <w:sz w:val="28"/>
          <w:szCs w:val="28"/>
        </w:rPr>
        <w:t xml:space="preserve"> гигиенически</w:t>
      </w:r>
      <w:r w:rsidR="00494F22" w:rsidRPr="00806C4B">
        <w:rPr>
          <w:rFonts w:ascii="Times New Roman" w:hAnsi="Times New Roman" w:cs="Times New Roman"/>
          <w:sz w:val="28"/>
          <w:szCs w:val="28"/>
        </w:rPr>
        <w:t>х</w:t>
      </w:r>
      <w:r w:rsidRPr="00806C4B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494F22" w:rsidRPr="00806C4B">
        <w:rPr>
          <w:rFonts w:ascii="Times New Roman" w:hAnsi="Times New Roman" w:cs="Times New Roman"/>
          <w:sz w:val="28"/>
          <w:szCs w:val="28"/>
        </w:rPr>
        <w:t>ов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EE5B6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4</w:t>
      </w:r>
      <w:r w:rsidR="00957677" w:rsidRPr="00806C4B">
        <w:rPr>
          <w:rFonts w:ascii="Times New Roman" w:hAnsi="Times New Roman" w:cs="Times New Roman"/>
          <w:sz w:val="28"/>
          <w:szCs w:val="28"/>
        </w:rPr>
        <w:t>. Пропаганда физкультуры и спорта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EE5B6E" w:rsidRPr="00806C4B" w:rsidRDefault="00EE5B6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196" w:rsidRPr="00806C4B" w:rsidRDefault="00EE5B6E" w:rsidP="00D6366A">
      <w:pPr>
        <w:pStyle w:val="a5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Участники: </w:t>
      </w:r>
      <w:r w:rsidR="00193196"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ведущие мероприятия два</w:t>
      </w:r>
      <w:r w:rsidR="00193196" w:rsidRPr="00806C4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93196" w:rsidRPr="00806C4B">
        <w:rPr>
          <w:rFonts w:ascii="Times New Roman" w:hAnsi="Times New Roman" w:cs="Times New Roman"/>
          <w:sz w:val="28"/>
          <w:szCs w:val="28"/>
        </w:rPr>
        <w:t>клоуна Витаминка и Неболейка;</w:t>
      </w:r>
      <w:r w:rsidR="00FC43DB" w:rsidRPr="00806C4B">
        <w:rPr>
          <w:rFonts w:ascii="Times New Roman" w:hAnsi="Times New Roman" w:cs="Times New Roman"/>
          <w:sz w:val="28"/>
          <w:szCs w:val="28"/>
        </w:rPr>
        <w:t xml:space="preserve"> шесть педагогов на станциях, </w:t>
      </w:r>
      <w:r w:rsidR="00193196" w:rsidRPr="00806C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3196"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воспитанники </w:t>
      </w:r>
      <w:r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средн</w:t>
      </w:r>
      <w:r w:rsidR="00193196"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их,</w:t>
      </w:r>
      <w:r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старш</w:t>
      </w:r>
      <w:r w:rsidR="00193196"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их и подготовительных групп.</w:t>
      </w:r>
    </w:p>
    <w:p w:rsidR="00957677" w:rsidRPr="00806C4B" w:rsidRDefault="00193196" w:rsidP="00D6366A">
      <w:pPr>
        <w:pStyle w:val="a5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="00EE5B6E" w:rsidRPr="00806C4B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EE5B6E" w:rsidRPr="00806C4B">
        <w:rPr>
          <w:color w:val="000000"/>
          <w:sz w:val="28"/>
          <w:szCs w:val="28"/>
          <w:shd w:val="clear" w:color="auto" w:fill="FFFFFF"/>
        </w:rPr>
        <w:t xml:space="preserve"> </w:t>
      </w:r>
      <w:r w:rsidR="00EE5B6E"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«маршрутный лист»</w:t>
      </w:r>
      <w:r w:rsidR="00610D4E"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разрезной пазл</w:t>
      </w:r>
      <w:r w:rsidR="00494F22"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дипломы</w:t>
      </w:r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4F22" w:rsidRPr="00806C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грамоты</w:t>
      </w:r>
      <w:r w:rsidR="009F51FD"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93196" w:rsidRPr="00806C4B" w:rsidRDefault="00193196" w:rsidP="00D6366A">
      <w:pPr>
        <w:pStyle w:val="a5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E5B6E" w:rsidRPr="00806C4B" w:rsidRDefault="00EE5B6E" w:rsidP="00D6366A">
      <w:pPr>
        <w:pStyle w:val="a5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мероприятия:</w:t>
      </w:r>
    </w:p>
    <w:p w:rsidR="00EE5B6E" w:rsidRPr="00806C4B" w:rsidRDefault="00EE5B6E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часть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193196" w:rsidRPr="00806C4B">
        <w:rPr>
          <w:rFonts w:ascii="Times New Roman" w:hAnsi="Times New Roman" w:cs="Times New Roman"/>
          <w:i/>
          <w:sz w:val="28"/>
          <w:szCs w:val="28"/>
        </w:rPr>
        <w:t>начале дня</w:t>
      </w:r>
      <w:r w:rsidRPr="00806C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3196" w:rsidRPr="00806C4B">
        <w:rPr>
          <w:rFonts w:ascii="Times New Roman" w:hAnsi="Times New Roman" w:cs="Times New Roman"/>
          <w:i/>
          <w:sz w:val="28"/>
          <w:szCs w:val="28"/>
        </w:rPr>
        <w:t xml:space="preserve">два клоуна Витаминка и Неболейка у входа в детский сад </w:t>
      </w:r>
      <w:r w:rsidRPr="00806C4B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r w:rsidR="00193196" w:rsidRPr="00806C4B">
        <w:rPr>
          <w:rFonts w:ascii="Times New Roman" w:hAnsi="Times New Roman" w:cs="Times New Roman"/>
          <w:i/>
          <w:sz w:val="28"/>
          <w:szCs w:val="28"/>
        </w:rPr>
        <w:t>встречают всех детей и родителей</w:t>
      </w:r>
      <w:r w:rsidRPr="00806C4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C43DB" w:rsidRPr="00806C4B">
        <w:rPr>
          <w:rFonts w:ascii="Times New Roman" w:hAnsi="Times New Roman" w:cs="Times New Roman"/>
          <w:i/>
          <w:sz w:val="28"/>
          <w:szCs w:val="28"/>
        </w:rPr>
        <w:t>Организуют импровизированную полосу препятствий, раздают маленькие сувениры (картинки о здоровом образе жизни).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Витаминка:</w:t>
      </w:r>
      <w:r w:rsidRPr="00806C4B">
        <w:rPr>
          <w:rFonts w:ascii="Times New Roman" w:hAnsi="Times New Roman" w:cs="Times New Roman"/>
          <w:sz w:val="28"/>
          <w:szCs w:val="28"/>
        </w:rPr>
        <w:t xml:space="preserve"> Здравствуйте, ребята! А вы знаете, кто я? Я Витаминка картинка! А вы знаете, какой сегодня день?</w:t>
      </w:r>
      <w:r w:rsidR="00193196" w:rsidRPr="00806C4B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57677" w:rsidRPr="00806C4B" w:rsidRDefault="00EE5B6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Неболейка</w:t>
      </w:r>
      <w:r w:rsidR="00957677" w:rsidRPr="00806C4B">
        <w:rPr>
          <w:rFonts w:ascii="Times New Roman" w:hAnsi="Times New Roman" w:cs="Times New Roman"/>
          <w:b/>
          <w:sz w:val="28"/>
          <w:szCs w:val="28"/>
        </w:rPr>
        <w:t>:</w:t>
      </w:r>
      <w:r w:rsidR="00957677" w:rsidRPr="00806C4B">
        <w:rPr>
          <w:rFonts w:ascii="Times New Roman" w:hAnsi="Times New Roman" w:cs="Times New Roman"/>
          <w:sz w:val="28"/>
          <w:szCs w:val="28"/>
        </w:rPr>
        <w:t xml:space="preserve"> Правильно. Сегодня день здоровья! А что нужно для того, чтоб быть здоровым? (ответы детей: закаляться, спортом заниматься, зарядка и т.д.)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193196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В</w:t>
      </w:r>
      <w:r w:rsidR="00957677" w:rsidRPr="00806C4B">
        <w:rPr>
          <w:rFonts w:ascii="Times New Roman" w:hAnsi="Times New Roman" w:cs="Times New Roman"/>
          <w:i/>
          <w:sz w:val="28"/>
          <w:szCs w:val="28"/>
        </w:rPr>
        <w:t xml:space="preserve">се дети </w:t>
      </w:r>
      <w:r w:rsidRPr="00806C4B">
        <w:rPr>
          <w:rFonts w:ascii="Times New Roman" w:hAnsi="Times New Roman" w:cs="Times New Roman"/>
          <w:i/>
          <w:sz w:val="28"/>
          <w:szCs w:val="28"/>
        </w:rPr>
        <w:t xml:space="preserve">собираются на площадке перед зданием детского сада и </w:t>
      </w:r>
      <w:r w:rsidR="00957677" w:rsidRPr="00806C4B">
        <w:rPr>
          <w:rFonts w:ascii="Times New Roman" w:hAnsi="Times New Roman" w:cs="Times New Roman"/>
          <w:i/>
          <w:sz w:val="28"/>
          <w:szCs w:val="28"/>
        </w:rPr>
        <w:t>делаю</w:t>
      </w:r>
      <w:r w:rsidR="00EE5B6E" w:rsidRPr="00806C4B">
        <w:rPr>
          <w:rFonts w:ascii="Times New Roman" w:hAnsi="Times New Roman" w:cs="Times New Roman"/>
          <w:i/>
          <w:sz w:val="28"/>
          <w:szCs w:val="28"/>
        </w:rPr>
        <w:t>т</w:t>
      </w:r>
      <w:r w:rsidR="00957677" w:rsidRPr="00806C4B">
        <w:rPr>
          <w:rFonts w:ascii="Times New Roman" w:hAnsi="Times New Roman" w:cs="Times New Roman"/>
          <w:i/>
          <w:sz w:val="28"/>
          <w:szCs w:val="28"/>
        </w:rPr>
        <w:t xml:space="preserve"> зарядку</w:t>
      </w:r>
      <w:r w:rsidRPr="00806C4B">
        <w:rPr>
          <w:rFonts w:ascii="Times New Roman" w:hAnsi="Times New Roman" w:cs="Times New Roman"/>
          <w:i/>
          <w:sz w:val="28"/>
          <w:szCs w:val="28"/>
        </w:rPr>
        <w:t xml:space="preserve"> под музыку</w:t>
      </w:r>
      <w:r w:rsidR="00957677" w:rsidRPr="00806C4B">
        <w:rPr>
          <w:rFonts w:ascii="Times New Roman" w:hAnsi="Times New Roman" w:cs="Times New Roman"/>
          <w:sz w:val="28"/>
          <w:szCs w:val="28"/>
        </w:rPr>
        <w:t>.</w:t>
      </w:r>
    </w:p>
    <w:p w:rsidR="00193196" w:rsidRPr="00806C4B" w:rsidRDefault="0019319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Витаминка: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="00FC43DB" w:rsidRPr="00806C4B">
        <w:rPr>
          <w:rFonts w:ascii="Times New Roman" w:hAnsi="Times New Roman" w:cs="Times New Roman"/>
          <w:sz w:val="28"/>
          <w:szCs w:val="28"/>
        </w:rPr>
        <w:t>С</w:t>
      </w:r>
      <w:r w:rsidRPr="00806C4B">
        <w:rPr>
          <w:rFonts w:ascii="Times New Roman" w:hAnsi="Times New Roman" w:cs="Times New Roman"/>
          <w:sz w:val="28"/>
          <w:szCs w:val="28"/>
        </w:rPr>
        <w:t xml:space="preserve"> зарядки начинается день</w:t>
      </w:r>
      <w:r w:rsidR="00FC43DB" w:rsidRPr="00806C4B">
        <w:rPr>
          <w:rFonts w:ascii="Times New Roman" w:hAnsi="Times New Roman" w:cs="Times New Roman"/>
          <w:sz w:val="28"/>
          <w:szCs w:val="28"/>
        </w:rPr>
        <w:t>, это залог здоровья</w:t>
      </w:r>
      <w:r w:rsidRPr="00806C4B">
        <w:rPr>
          <w:rFonts w:ascii="Times New Roman" w:hAnsi="Times New Roman" w:cs="Times New Roman"/>
          <w:sz w:val="28"/>
          <w:szCs w:val="28"/>
        </w:rPr>
        <w:t xml:space="preserve">. И сейчас мы с вами тоже сделаем весёлую зарядку! </w:t>
      </w:r>
    </w:p>
    <w:p w:rsidR="00957677" w:rsidRPr="00806C4B" w:rsidRDefault="00EE5B6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Неболейка</w:t>
      </w:r>
      <w:r w:rsidR="00957677" w:rsidRPr="00806C4B">
        <w:rPr>
          <w:rFonts w:ascii="Times New Roman" w:hAnsi="Times New Roman" w:cs="Times New Roman"/>
          <w:b/>
          <w:sz w:val="28"/>
          <w:szCs w:val="28"/>
        </w:rPr>
        <w:t>:</w:t>
      </w:r>
      <w:r w:rsidR="00957677" w:rsidRPr="00806C4B">
        <w:rPr>
          <w:rFonts w:ascii="Times New Roman" w:hAnsi="Times New Roman" w:cs="Times New Roman"/>
          <w:sz w:val="28"/>
          <w:szCs w:val="28"/>
        </w:rPr>
        <w:t xml:space="preserve"> Ну, вот зарядку мы сделали, а теперь пора всем подкрепиться. 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А позже мы с вами встретимся.</w:t>
      </w:r>
      <w:r w:rsidR="00193196" w:rsidRPr="00806C4B">
        <w:rPr>
          <w:rFonts w:ascii="Times New Roman" w:hAnsi="Times New Roman" w:cs="Times New Roman"/>
          <w:sz w:val="28"/>
          <w:szCs w:val="28"/>
        </w:rPr>
        <w:t xml:space="preserve"> Дети отправляются в группы на выполнение мероприятий по режиму дня.</w:t>
      </w:r>
    </w:p>
    <w:p w:rsidR="00806C4B" w:rsidRDefault="00806C4B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77" w:rsidRPr="00806C4B" w:rsidRDefault="009F51FD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EE5B6E" w:rsidRPr="00806C4B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957677" w:rsidRPr="00806C4B" w:rsidRDefault="00957677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 xml:space="preserve">Все собираются </w:t>
      </w:r>
      <w:r w:rsidR="009F51FD" w:rsidRPr="00806C4B">
        <w:rPr>
          <w:rFonts w:ascii="Times New Roman" w:hAnsi="Times New Roman" w:cs="Times New Roman"/>
          <w:i/>
          <w:sz w:val="28"/>
          <w:szCs w:val="28"/>
        </w:rPr>
        <w:t>на спортивной площадке</w:t>
      </w:r>
      <w:r w:rsidRPr="00806C4B">
        <w:rPr>
          <w:rFonts w:ascii="Times New Roman" w:hAnsi="Times New Roman" w:cs="Times New Roman"/>
          <w:i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Витаминка:</w:t>
      </w:r>
      <w:r w:rsidRPr="00806C4B">
        <w:rPr>
          <w:rFonts w:ascii="Times New Roman" w:hAnsi="Times New Roman" w:cs="Times New Roman"/>
          <w:sz w:val="28"/>
          <w:szCs w:val="28"/>
        </w:rPr>
        <w:t xml:space="preserve">  Ребята, </w:t>
      </w:r>
      <w:bookmarkStart w:id="0" w:name="_GoBack"/>
      <w:bookmarkEnd w:id="0"/>
      <w:r w:rsidRPr="00806C4B">
        <w:rPr>
          <w:rFonts w:ascii="Times New Roman" w:hAnsi="Times New Roman" w:cs="Times New Roman"/>
          <w:sz w:val="28"/>
          <w:szCs w:val="28"/>
        </w:rPr>
        <w:t xml:space="preserve">подкрепились? 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6C4B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806C4B">
        <w:rPr>
          <w:rFonts w:ascii="Times New Roman" w:hAnsi="Times New Roman" w:cs="Times New Roman"/>
          <w:b/>
          <w:sz w:val="28"/>
          <w:szCs w:val="28"/>
        </w:rPr>
        <w:t>:</w:t>
      </w:r>
      <w:r w:rsidRPr="00806C4B">
        <w:rPr>
          <w:rFonts w:ascii="Times New Roman" w:hAnsi="Times New Roman" w:cs="Times New Roman"/>
          <w:sz w:val="28"/>
          <w:szCs w:val="28"/>
        </w:rPr>
        <w:t xml:space="preserve"> Пора отправляться вам в путешествие  по станциям Здоровья. Каждой группе мы с Витаминкой приготовили маршрут</w:t>
      </w:r>
      <w:r w:rsidR="00FC43DB" w:rsidRPr="00806C4B">
        <w:rPr>
          <w:rFonts w:ascii="Times New Roman" w:hAnsi="Times New Roman" w:cs="Times New Roman"/>
          <w:sz w:val="28"/>
          <w:szCs w:val="28"/>
        </w:rPr>
        <w:t>н</w:t>
      </w:r>
      <w:r w:rsidRPr="00806C4B">
        <w:rPr>
          <w:rFonts w:ascii="Times New Roman" w:hAnsi="Times New Roman" w:cs="Times New Roman"/>
          <w:sz w:val="28"/>
          <w:szCs w:val="28"/>
        </w:rPr>
        <w:t>ы</w:t>
      </w:r>
      <w:r w:rsidR="00FC43DB" w:rsidRPr="00806C4B">
        <w:rPr>
          <w:rFonts w:ascii="Times New Roman" w:hAnsi="Times New Roman" w:cs="Times New Roman"/>
          <w:sz w:val="28"/>
          <w:szCs w:val="28"/>
        </w:rPr>
        <w:t>е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="00FC43DB" w:rsidRPr="00806C4B">
        <w:rPr>
          <w:rFonts w:ascii="Times New Roman" w:hAnsi="Times New Roman" w:cs="Times New Roman"/>
          <w:sz w:val="28"/>
          <w:szCs w:val="28"/>
        </w:rPr>
        <w:t xml:space="preserve">листы, </w:t>
      </w:r>
      <w:r w:rsidRPr="00806C4B">
        <w:rPr>
          <w:rFonts w:ascii="Times New Roman" w:hAnsi="Times New Roman" w:cs="Times New Roman"/>
          <w:sz w:val="28"/>
          <w:szCs w:val="28"/>
        </w:rPr>
        <w:t>по которым вы будете двигаться от станции к станции, выполняя разные задания.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Витаминка: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="00FC43DB" w:rsidRPr="00806C4B">
        <w:rPr>
          <w:rFonts w:ascii="Times New Roman" w:hAnsi="Times New Roman" w:cs="Times New Roman"/>
          <w:sz w:val="28"/>
          <w:szCs w:val="28"/>
        </w:rPr>
        <w:t>З</w:t>
      </w:r>
      <w:r w:rsidRPr="00806C4B">
        <w:rPr>
          <w:rFonts w:ascii="Times New Roman" w:hAnsi="Times New Roman" w:cs="Times New Roman"/>
          <w:sz w:val="28"/>
          <w:szCs w:val="28"/>
        </w:rPr>
        <w:t xml:space="preserve">а каждое правильно выполненное задание вы будете получать </w:t>
      </w:r>
      <w:r w:rsidR="00FC43DB" w:rsidRPr="00806C4B">
        <w:rPr>
          <w:rFonts w:ascii="Times New Roman" w:hAnsi="Times New Roman" w:cs="Times New Roman"/>
          <w:sz w:val="28"/>
          <w:szCs w:val="28"/>
        </w:rPr>
        <w:t>один</w:t>
      </w:r>
      <w:r w:rsidRPr="00806C4B">
        <w:rPr>
          <w:rFonts w:ascii="Times New Roman" w:hAnsi="Times New Roman" w:cs="Times New Roman"/>
          <w:sz w:val="28"/>
          <w:szCs w:val="28"/>
        </w:rPr>
        <w:t xml:space="preserve"> пазл</w:t>
      </w:r>
      <w:r w:rsidR="00FC43DB" w:rsidRPr="00806C4B">
        <w:rPr>
          <w:rFonts w:ascii="Times New Roman" w:hAnsi="Times New Roman" w:cs="Times New Roman"/>
          <w:sz w:val="28"/>
          <w:szCs w:val="28"/>
        </w:rPr>
        <w:t>,</w:t>
      </w:r>
      <w:r w:rsidRPr="00806C4B">
        <w:rPr>
          <w:rFonts w:ascii="Times New Roman" w:hAnsi="Times New Roman" w:cs="Times New Roman"/>
          <w:sz w:val="28"/>
          <w:szCs w:val="28"/>
        </w:rPr>
        <w:t xml:space="preserve"> в конце своего путешествия из полученных </w:t>
      </w:r>
      <w:r w:rsidR="00FC43DB" w:rsidRPr="00806C4B">
        <w:rPr>
          <w:rFonts w:ascii="Times New Roman" w:hAnsi="Times New Roman" w:cs="Times New Roman"/>
          <w:sz w:val="28"/>
          <w:szCs w:val="28"/>
        </w:rPr>
        <w:t>частей</w:t>
      </w:r>
      <w:r w:rsidRPr="00806C4B">
        <w:rPr>
          <w:rFonts w:ascii="Times New Roman" w:hAnsi="Times New Roman" w:cs="Times New Roman"/>
          <w:sz w:val="28"/>
          <w:szCs w:val="28"/>
        </w:rPr>
        <w:t xml:space="preserve"> вам необходимо будет собрать целую картинку.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Неболейка:</w:t>
      </w:r>
      <w:r w:rsidRPr="00806C4B">
        <w:rPr>
          <w:rFonts w:ascii="Times New Roman" w:hAnsi="Times New Roman" w:cs="Times New Roman"/>
          <w:sz w:val="28"/>
          <w:szCs w:val="28"/>
        </w:rPr>
        <w:t xml:space="preserve"> Пора отправляться! Мы будем ждать вас здесь. До скорой встречи!</w:t>
      </w:r>
    </w:p>
    <w:p w:rsidR="00D6366A" w:rsidRPr="00806C4B" w:rsidRDefault="00D6366A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Дети отправляются в путешествие по станциям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6366A" w:rsidRPr="00806C4B" w:rsidRDefault="00D6366A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 «Спортивная»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Ребята,  давайте немно</w:t>
      </w:r>
      <w:r w:rsidR="00FC43DB" w:rsidRPr="00806C4B">
        <w:rPr>
          <w:rFonts w:ascii="Times New Roman" w:hAnsi="Times New Roman" w:cs="Times New Roman"/>
          <w:sz w:val="28"/>
          <w:szCs w:val="28"/>
        </w:rPr>
        <w:t>г</w:t>
      </w:r>
      <w:r w:rsidRPr="00806C4B">
        <w:rPr>
          <w:rFonts w:ascii="Times New Roman" w:hAnsi="Times New Roman" w:cs="Times New Roman"/>
          <w:sz w:val="28"/>
          <w:szCs w:val="28"/>
        </w:rPr>
        <w:t xml:space="preserve">о поиграем. 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Для средних групп.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Эстафета № 1.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Инвентарь: эстафетные палочки (палочка с веревочкой)</w:t>
      </w:r>
      <w:r w:rsidR="00FC43DB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Первый участник берет в руки эстафетную палочку, бежит, об</w:t>
      </w:r>
      <w:r w:rsidR="00D6366A" w:rsidRPr="00806C4B">
        <w:rPr>
          <w:rFonts w:ascii="Times New Roman" w:hAnsi="Times New Roman" w:cs="Times New Roman"/>
          <w:sz w:val="28"/>
          <w:szCs w:val="28"/>
        </w:rPr>
        <w:t>б</w:t>
      </w:r>
      <w:r w:rsidRPr="00806C4B">
        <w:rPr>
          <w:rFonts w:ascii="Times New Roman" w:hAnsi="Times New Roman" w:cs="Times New Roman"/>
          <w:sz w:val="28"/>
          <w:szCs w:val="28"/>
        </w:rPr>
        <w:t>егает стойку и</w:t>
      </w:r>
      <w:r w:rsidR="00D6366A" w:rsidRPr="00806C4B">
        <w:rPr>
          <w:rFonts w:ascii="Times New Roman" w:hAnsi="Times New Roman" w:cs="Times New Roman"/>
          <w:sz w:val="28"/>
          <w:szCs w:val="28"/>
        </w:rPr>
        <w:t>,</w:t>
      </w:r>
      <w:r w:rsidRPr="00806C4B">
        <w:rPr>
          <w:rFonts w:ascii="Times New Roman" w:hAnsi="Times New Roman" w:cs="Times New Roman"/>
          <w:sz w:val="28"/>
          <w:szCs w:val="28"/>
        </w:rPr>
        <w:t xml:space="preserve"> возвращаясь к команде</w:t>
      </w:r>
      <w:r w:rsidR="00D6366A" w:rsidRPr="00806C4B">
        <w:rPr>
          <w:rFonts w:ascii="Times New Roman" w:hAnsi="Times New Roman" w:cs="Times New Roman"/>
          <w:sz w:val="28"/>
          <w:szCs w:val="28"/>
        </w:rPr>
        <w:t>,</w:t>
      </w:r>
      <w:r w:rsidRPr="00806C4B">
        <w:rPr>
          <w:rFonts w:ascii="Times New Roman" w:hAnsi="Times New Roman" w:cs="Times New Roman"/>
          <w:sz w:val="28"/>
          <w:szCs w:val="28"/>
        </w:rPr>
        <w:t xml:space="preserve"> передает эстафету следующему участнику. Побеждает команда, закончившая эстафету первой.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Эстафета №</w:t>
      </w:r>
      <w:r w:rsidR="00D6366A"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2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Инвентарь: обручи, мягкая игрушка.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По три обруча лежат на полу на равном расстоянии от каждой из команд. Первый участник бежит к ограничителю</w:t>
      </w:r>
      <w:r w:rsidR="00D6366A" w:rsidRPr="00806C4B">
        <w:rPr>
          <w:rFonts w:ascii="Times New Roman" w:hAnsi="Times New Roman" w:cs="Times New Roman"/>
          <w:sz w:val="28"/>
          <w:szCs w:val="28"/>
        </w:rPr>
        <w:t>,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="009F51FD" w:rsidRPr="00806C4B">
        <w:rPr>
          <w:rFonts w:ascii="Times New Roman" w:hAnsi="Times New Roman" w:cs="Times New Roman"/>
          <w:sz w:val="28"/>
          <w:szCs w:val="28"/>
        </w:rPr>
        <w:t>впрыгивая</w:t>
      </w:r>
      <w:r w:rsidRPr="00806C4B">
        <w:rPr>
          <w:rFonts w:ascii="Times New Roman" w:hAnsi="Times New Roman" w:cs="Times New Roman"/>
          <w:sz w:val="28"/>
          <w:szCs w:val="28"/>
        </w:rPr>
        <w:t xml:space="preserve"> через обручи, оббегает ограничитель и 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возвращается к своей команде передает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 эстафетную палочку следующему участнику. Побеждает команда, закончившая эстафету первой.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Эстафета № 3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Инвентарь: мячи, корзины (2 </w:t>
      </w:r>
      <w:proofErr w:type="spellStart"/>
      <w:proofErr w:type="gramStart"/>
      <w:r w:rsidRPr="00806C4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806C4B">
        <w:rPr>
          <w:rFonts w:ascii="Times New Roman" w:hAnsi="Times New Roman" w:cs="Times New Roman"/>
          <w:sz w:val="28"/>
          <w:szCs w:val="28"/>
        </w:rPr>
        <w:t>)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Первый участник бежит до ограничителя, за которым в корзине лежат все мячи, берет один мяч и возвращается к команде, становится последним, затем бежит следующий участник. 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Игра «Солнышко и дождик»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D6366A" w:rsidRPr="00806C4B" w:rsidRDefault="00D6366A" w:rsidP="00D6366A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Для старших групп.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Эстафета № 1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Инвентарь: мячик, гимнастическая палка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Прокатывание мяча гимнастической палкой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Эстафета № 2 «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Поточное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 проползание»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Эстафета</w:t>
      </w:r>
      <w:r w:rsidR="00D6366A"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№ 3 Полоса препятствий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Инвентарь: 4 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мягких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 модуля, тоннель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Прыжки на двух ногах через мягкие модули, пролезть в тоннель и передать эстафету следующему.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Эстафета № 4</w:t>
      </w:r>
      <w:r w:rsidR="00D6366A"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«Прыжки в мешках»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Первый участник в команде залезает в мешок и прыжками двигается к флажку и возвращается, передаёт мешок другому игроку.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Игра «Ловишка с обручем»</w:t>
      </w:r>
      <w:r w:rsidR="00D6366A" w:rsidRPr="00806C4B">
        <w:rPr>
          <w:rFonts w:ascii="Times New Roman" w:hAnsi="Times New Roman" w:cs="Times New Roman"/>
          <w:sz w:val="28"/>
          <w:szCs w:val="28"/>
        </w:rPr>
        <w:t>.</w:t>
      </w:r>
    </w:p>
    <w:p w:rsidR="009F51FD" w:rsidRPr="00806C4B" w:rsidRDefault="009F51F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 «Моё настроение»</w:t>
      </w:r>
    </w:p>
    <w:p w:rsidR="00D6366A" w:rsidRPr="00806C4B" w:rsidRDefault="00D6366A" w:rsidP="00D6366A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  <w:sectPr w:rsidR="00D6366A" w:rsidRPr="00806C4B" w:rsidSect="00D35EFB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51FD" w:rsidRPr="00806C4B" w:rsidRDefault="007F2FBC" w:rsidP="00D6366A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06C4B">
        <w:rPr>
          <w:sz w:val="28"/>
          <w:szCs w:val="28"/>
          <w:shd w:val="clear" w:color="auto" w:fill="FFFFFF"/>
        </w:rPr>
        <w:lastRenderedPageBreak/>
        <w:t>Настроение пропало.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Я везде его искала: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Под диваном, под столом,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Во дворе и за углом,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Я звала его, сердилась,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А оно не находилось!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lastRenderedPageBreak/>
        <w:t>И тоскую, и грущу.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Может, я не там ищу?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Без следа исчезло прямо...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А потом вернулась мама.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Как ей это удалось? –</w:t>
      </w:r>
      <w:r w:rsidRPr="00806C4B">
        <w:rPr>
          <w:sz w:val="28"/>
          <w:szCs w:val="28"/>
        </w:rPr>
        <w:br/>
      </w:r>
      <w:r w:rsidRPr="00806C4B">
        <w:rPr>
          <w:sz w:val="28"/>
          <w:szCs w:val="28"/>
          <w:shd w:val="clear" w:color="auto" w:fill="FFFFFF"/>
        </w:rPr>
        <w:t>Настроение нашлось!</w:t>
      </w:r>
    </w:p>
    <w:p w:rsidR="00D6366A" w:rsidRPr="00806C4B" w:rsidRDefault="00D6366A" w:rsidP="00D6366A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  <w:sectPr w:rsidR="00D6366A" w:rsidRPr="00806C4B" w:rsidSect="00D636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F2FBC" w:rsidRPr="00806C4B" w:rsidRDefault="007F2FBC" w:rsidP="00D6366A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</w:p>
    <w:p w:rsidR="007F2FBC" w:rsidRPr="00806C4B" w:rsidRDefault="00D6366A" w:rsidP="00D6366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806C4B">
        <w:rPr>
          <w:sz w:val="28"/>
          <w:szCs w:val="28"/>
          <w:shd w:val="clear" w:color="auto" w:fill="FFFFFF"/>
        </w:rPr>
        <w:t>Игра «</w:t>
      </w:r>
      <w:r w:rsidR="007F2FBC" w:rsidRPr="00806C4B">
        <w:rPr>
          <w:sz w:val="28"/>
          <w:szCs w:val="28"/>
          <w:shd w:val="clear" w:color="auto" w:fill="FFFFFF"/>
        </w:rPr>
        <w:t>Настроение»</w:t>
      </w:r>
    </w:p>
    <w:p w:rsidR="007F2FBC" w:rsidRPr="00806C4B" w:rsidRDefault="007F2FBC" w:rsidP="00D6366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rStyle w:val="ae"/>
          <w:sz w:val="28"/>
          <w:szCs w:val="28"/>
          <w:shd w:val="clear" w:color="auto" w:fill="FFFFFF"/>
        </w:rPr>
        <w:t>Задача: </w:t>
      </w:r>
      <w:r w:rsidRPr="00806C4B">
        <w:rPr>
          <w:sz w:val="28"/>
          <w:szCs w:val="28"/>
          <w:shd w:val="clear" w:color="auto" w:fill="FFFFFF"/>
        </w:rPr>
        <w:t>учить детей различать и называть эмоциональные состояния человека (спокойное, радостное, грустное).</w:t>
      </w:r>
    </w:p>
    <w:p w:rsidR="009F51FD" w:rsidRPr="00806C4B" w:rsidRDefault="009F51FD" w:rsidP="00D6366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Предлагаю вам следую</w:t>
      </w:r>
      <w:r w:rsidR="007F2FBC" w:rsidRPr="00806C4B">
        <w:rPr>
          <w:sz w:val="28"/>
          <w:szCs w:val="28"/>
        </w:rPr>
        <w:t>щее задание: перед вами картинки</w:t>
      </w:r>
      <w:r w:rsidRPr="00806C4B">
        <w:rPr>
          <w:sz w:val="28"/>
          <w:szCs w:val="28"/>
        </w:rPr>
        <w:t xml:space="preserve"> с изображениями плохого и хорошего</w:t>
      </w:r>
      <w:r w:rsidR="007F2FBC" w:rsidRPr="00806C4B">
        <w:rPr>
          <w:sz w:val="28"/>
          <w:szCs w:val="28"/>
        </w:rPr>
        <w:t xml:space="preserve"> настроения. Выберите картинки</w:t>
      </w:r>
      <w:r w:rsidRPr="00806C4B">
        <w:rPr>
          <w:sz w:val="28"/>
          <w:szCs w:val="28"/>
        </w:rPr>
        <w:t xml:space="preserve"> только </w:t>
      </w:r>
      <w:r w:rsidR="007F2FBC" w:rsidRPr="00806C4B">
        <w:rPr>
          <w:sz w:val="28"/>
          <w:szCs w:val="28"/>
        </w:rPr>
        <w:t xml:space="preserve">с хорошим </w:t>
      </w:r>
      <w:r w:rsidRPr="00806C4B">
        <w:rPr>
          <w:sz w:val="28"/>
          <w:szCs w:val="28"/>
        </w:rPr>
        <w:t>настроение</w:t>
      </w:r>
      <w:r w:rsidR="007F2FBC" w:rsidRPr="00806C4B">
        <w:rPr>
          <w:sz w:val="28"/>
          <w:szCs w:val="28"/>
        </w:rPr>
        <w:t>м и поместите их на магнитной доске</w:t>
      </w:r>
      <w:r w:rsidR="00D6366A" w:rsidRPr="00806C4B">
        <w:rPr>
          <w:sz w:val="28"/>
          <w:szCs w:val="28"/>
        </w:rPr>
        <w:t xml:space="preserve"> </w:t>
      </w:r>
      <w:r w:rsidRPr="00806C4B">
        <w:rPr>
          <w:i/>
          <w:iCs/>
          <w:sz w:val="28"/>
          <w:szCs w:val="28"/>
        </w:rPr>
        <w:t>(дети выполняют задания)</w:t>
      </w:r>
      <w:r w:rsidR="00D6366A" w:rsidRPr="00806C4B">
        <w:rPr>
          <w:i/>
          <w:iCs/>
          <w:sz w:val="28"/>
          <w:szCs w:val="28"/>
        </w:rPr>
        <w:t>.</w:t>
      </w:r>
    </w:p>
    <w:p w:rsidR="007F2FBC" w:rsidRPr="00806C4B" w:rsidRDefault="007F2FBC" w:rsidP="00D636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Мимическая игра «Передавалки»</w:t>
      </w:r>
      <w:r w:rsidR="00D6366A"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2FBC" w:rsidRPr="00806C4B" w:rsidRDefault="007F2FBC" w:rsidP="00D636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Задача:</w:t>
      </w:r>
    </w:p>
    <w:p w:rsidR="007F2FBC" w:rsidRPr="00806C4B" w:rsidRDefault="007F2FBC" w:rsidP="00D636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открытому проявлению эмоций.</w:t>
      </w:r>
    </w:p>
    <w:p w:rsidR="007F2FBC" w:rsidRPr="00806C4B" w:rsidRDefault="007F2FBC" w:rsidP="00D636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 выразительной мимики.</w:t>
      </w:r>
    </w:p>
    <w:p w:rsidR="007F2FBC" w:rsidRPr="00806C4B" w:rsidRDefault="007F2FBC" w:rsidP="00D636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Ребята, давайте поиграем в игру «Передавалки». Будем передавать друг другу разное настроение. Я передаю своему соседу справа – улыбку, ты передаешь улыбку следующему.</w:t>
      </w:r>
    </w:p>
    <w:p w:rsidR="007F2FBC" w:rsidRPr="00806C4B" w:rsidRDefault="007F2FBC" w:rsidP="00D6366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Передай улыбку соседу (по кругу).</w:t>
      </w:r>
    </w:p>
    <w:p w:rsidR="007F2FBC" w:rsidRPr="00806C4B" w:rsidRDefault="007F2FBC" w:rsidP="00D6366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Передай «</w:t>
      </w:r>
      <w:proofErr w:type="spellStart"/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сердилку</w:t>
      </w:r>
      <w:proofErr w:type="spellEnd"/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» (сердитое выражение лица).</w:t>
      </w:r>
    </w:p>
    <w:p w:rsidR="007F2FBC" w:rsidRPr="00806C4B" w:rsidRDefault="007F2FBC" w:rsidP="00D6366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Передай «испуг».</w:t>
      </w:r>
    </w:p>
    <w:p w:rsidR="007F2FBC" w:rsidRPr="00806C4B" w:rsidRDefault="007F2FBC" w:rsidP="00D6366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Передай «страшилку».</w:t>
      </w:r>
    </w:p>
    <w:p w:rsidR="009F51FD" w:rsidRPr="00806C4B" w:rsidRDefault="007F2FBC" w:rsidP="00D6366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Передай «</w:t>
      </w:r>
      <w:proofErr w:type="spellStart"/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смешилку</w:t>
      </w:r>
      <w:proofErr w:type="spellEnd"/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6366A" w:rsidRPr="00806C4B" w:rsidRDefault="00D6366A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31E" w:rsidRPr="00806C4B" w:rsidRDefault="00D96A23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b/>
          <w:sz w:val="28"/>
          <w:szCs w:val="28"/>
        </w:rPr>
        <w:t>«Здоровый дух»</w:t>
      </w:r>
    </w:p>
    <w:p w:rsidR="00D96A23" w:rsidRPr="00806C4B" w:rsidRDefault="00D96A23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Style w:val="s5"/>
          <w:rFonts w:ascii="Times New Roman" w:hAnsi="Times New Roman" w:cs="Times New Roman"/>
          <w:i/>
          <w:iCs/>
          <w:color w:val="000000"/>
          <w:sz w:val="28"/>
          <w:szCs w:val="28"/>
        </w:rPr>
        <w:t>Участники отвечают на вопросы, отгадывают название ягод, овощей и фруктов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Самый распространенный фрукт</w:t>
      </w:r>
      <w:r w:rsid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="00806C4B">
        <w:rPr>
          <w:rFonts w:ascii="Times New Roman" w:hAnsi="Times New Roman" w:cs="Times New Roman"/>
          <w:sz w:val="28"/>
          <w:szCs w:val="28"/>
        </w:rPr>
        <w:t>(я</w:t>
      </w:r>
      <w:r w:rsidRPr="00806C4B">
        <w:rPr>
          <w:rFonts w:ascii="Times New Roman" w:hAnsi="Times New Roman" w:cs="Times New Roman"/>
          <w:sz w:val="28"/>
          <w:szCs w:val="28"/>
        </w:rPr>
        <w:t>блоко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Самый колючий ягодный куст</w:t>
      </w:r>
      <w:r w:rsidR="00806C4B">
        <w:rPr>
          <w:rFonts w:ascii="Times New Roman" w:hAnsi="Times New Roman" w:cs="Times New Roman"/>
          <w:sz w:val="28"/>
          <w:szCs w:val="28"/>
        </w:rPr>
        <w:t xml:space="preserve"> (к</w:t>
      </w:r>
      <w:r w:rsidRPr="00806C4B">
        <w:rPr>
          <w:rFonts w:ascii="Times New Roman" w:hAnsi="Times New Roman" w:cs="Times New Roman"/>
          <w:sz w:val="28"/>
          <w:szCs w:val="28"/>
        </w:rPr>
        <w:t>рыжовник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Самая полезная ягода для зрения и роста</w:t>
      </w:r>
      <w:r w:rsidR="00806C4B">
        <w:rPr>
          <w:rFonts w:ascii="Times New Roman" w:hAnsi="Times New Roman" w:cs="Times New Roman"/>
          <w:sz w:val="28"/>
          <w:szCs w:val="28"/>
        </w:rPr>
        <w:t xml:space="preserve"> (ч</w:t>
      </w:r>
      <w:r w:rsidRPr="00806C4B">
        <w:rPr>
          <w:rFonts w:ascii="Times New Roman" w:hAnsi="Times New Roman" w:cs="Times New Roman"/>
          <w:sz w:val="28"/>
          <w:szCs w:val="28"/>
        </w:rPr>
        <w:t>ерника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Любимое лакомство медведей</w:t>
      </w:r>
      <w:r w:rsidR="00806C4B">
        <w:rPr>
          <w:rFonts w:ascii="Times New Roman" w:hAnsi="Times New Roman" w:cs="Times New Roman"/>
          <w:sz w:val="28"/>
          <w:szCs w:val="28"/>
        </w:rPr>
        <w:t xml:space="preserve"> (м</w:t>
      </w:r>
      <w:r w:rsidRPr="00806C4B">
        <w:rPr>
          <w:rFonts w:ascii="Times New Roman" w:hAnsi="Times New Roman" w:cs="Times New Roman"/>
          <w:sz w:val="28"/>
          <w:szCs w:val="28"/>
        </w:rPr>
        <w:t>алина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Самый кислый фрукт</w:t>
      </w:r>
      <w:r w:rsidR="00806C4B">
        <w:rPr>
          <w:rFonts w:ascii="Times New Roman" w:hAnsi="Times New Roman" w:cs="Times New Roman"/>
          <w:sz w:val="28"/>
          <w:szCs w:val="28"/>
        </w:rPr>
        <w:t xml:space="preserve"> (л</w:t>
      </w:r>
      <w:r w:rsidRPr="00806C4B">
        <w:rPr>
          <w:rFonts w:ascii="Times New Roman" w:hAnsi="Times New Roman" w:cs="Times New Roman"/>
          <w:sz w:val="28"/>
          <w:szCs w:val="28"/>
        </w:rPr>
        <w:t>имон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Эту сушеную ягоду мы знаем как изюм</w:t>
      </w:r>
      <w:r w:rsidR="00806C4B">
        <w:rPr>
          <w:rFonts w:ascii="Times New Roman" w:hAnsi="Times New Roman" w:cs="Times New Roman"/>
          <w:sz w:val="28"/>
          <w:szCs w:val="28"/>
        </w:rPr>
        <w:t xml:space="preserve"> (в</w:t>
      </w:r>
      <w:r w:rsidRPr="00806C4B">
        <w:rPr>
          <w:rFonts w:ascii="Times New Roman" w:hAnsi="Times New Roman" w:cs="Times New Roman"/>
          <w:sz w:val="28"/>
          <w:szCs w:val="28"/>
        </w:rPr>
        <w:t>иноград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Самые желанные фрукты на Новогоднем празднике</w:t>
      </w:r>
      <w:r w:rsidR="00806C4B">
        <w:rPr>
          <w:rFonts w:ascii="Times New Roman" w:hAnsi="Times New Roman" w:cs="Times New Roman"/>
          <w:sz w:val="28"/>
          <w:szCs w:val="28"/>
        </w:rPr>
        <w:t xml:space="preserve"> (м</w:t>
      </w:r>
      <w:r w:rsidRPr="00806C4B">
        <w:rPr>
          <w:rFonts w:ascii="Times New Roman" w:hAnsi="Times New Roman" w:cs="Times New Roman"/>
          <w:sz w:val="28"/>
          <w:szCs w:val="28"/>
        </w:rPr>
        <w:t>андарины и апельсины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0B312F" w:rsidRDefault="000B312F" w:rsidP="000B312F">
      <w:pPr>
        <w:pStyle w:val="a5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Самая большая ягода</w:t>
      </w:r>
      <w:r w:rsidR="00806C4B">
        <w:rPr>
          <w:rFonts w:ascii="Times New Roman" w:hAnsi="Times New Roman" w:cs="Times New Roman"/>
          <w:sz w:val="28"/>
          <w:szCs w:val="28"/>
        </w:rPr>
        <w:t xml:space="preserve"> (а</w:t>
      </w:r>
      <w:r w:rsidRPr="00806C4B">
        <w:rPr>
          <w:rFonts w:ascii="Times New Roman" w:hAnsi="Times New Roman" w:cs="Times New Roman"/>
          <w:sz w:val="28"/>
          <w:szCs w:val="28"/>
        </w:rPr>
        <w:t>рбуз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Ягода, похожая на шишку</w:t>
      </w:r>
      <w:r w:rsidR="00806C4B">
        <w:rPr>
          <w:rFonts w:ascii="Times New Roman" w:hAnsi="Times New Roman" w:cs="Times New Roman"/>
          <w:sz w:val="28"/>
          <w:szCs w:val="28"/>
        </w:rPr>
        <w:t xml:space="preserve"> (а</w:t>
      </w:r>
      <w:r w:rsidRPr="00806C4B">
        <w:rPr>
          <w:rFonts w:ascii="Times New Roman" w:hAnsi="Times New Roman" w:cs="Times New Roman"/>
          <w:sz w:val="28"/>
          <w:szCs w:val="28"/>
        </w:rPr>
        <w:t>нанас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Фрукт, похожий на апельсин, но поменьше</w:t>
      </w:r>
      <w:r w:rsidR="00806C4B">
        <w:rPr>
          <w:rFonts w:ascii="Times New Roman" w:hAnsi="Times New Roman" w:cs="Times New Roman"/>
          <w:sz w:val="28"/>
          <w:szCs w:val="28"/>
        </w:rPr>
        <w:t xml:space="preserve"> (м</w:t>
      </w:r>
      <w:r w:rsidRPr="00806C4B">
        <w:rPr>
          <w:rFonts w:ascii="Times New Roman" w:hAnsi="Times New Roman" w:cs="Times New Roman"/>
          <w:sz w:val="28"/>
          <w:szCs w:val="28"/>
        </w:rPr>
        <w:t>андарин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Ягода, получившая название из-за темно-синего, почти черного цвета</w:t>
      </w:r>
      <w:r w:rsidR="00806C4B">
        <w:rPr>
          <w:rFonts w:ascii="Times New Roman" w:hAnsi="Times New Roman" w:cs="Times New Roman"/>
          <w:sz w:val="28"/>
          <w:szCs w:val="28"/>
        </w:rPr>
        <w:t xml:space="preserve"> (ч</w:t>
      </w:r>
      <w:r w:rsidRPr="00806C4B">
        <w:rPr>
          <w:rFonts w:ascii="Times New Roman" w:hAnsi="Times New Roman" w:cs="Times New Roman"/>
          <w:sz w:val="28"/>
          <w:szCs w:val="28"/>
        </w:rPr>
        <w:t>ерника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В саду бывает и красная, и черная, и белая</w:t>
      </w:r>
      <w:r w:rsidR="00806C4B">
        <w:rPr>
          <w:rFonts w:ascii="Times New Roman" w:hAnsi="Times New Roman" w:cs="Times New Roman"/>
          <w:sz w:val="28"/>
          <w:szCs w:val="28"/>
        </w:rPr>
        <w:t xml:space="preserve"> (с</w:t>
      </w:r>
      <w:r w:rsidRPr="00806C4B">
        <w:rPr>
          <w:rFonts w:ascii="Times New Roman" w:hAnsi="Times New Roman" w:cs="Times New Roman"/>
          <w:sz w:val="28"/>
          <w:szCs w:val="28"/>
        </w:rPr>
        <w:t>мородина</w:t>
      </w:r>
      <w:r w:rsidR="00806C4B">
        <w:rPr>
          <w:rFonts w:ascii="Times New Roman" w:hAnsi="Times New Roman" w:cs="Times New Roman"/>
          <w:sz w:val="28"/>
          <w:szCs w:val="28"/>
        </w:rPr>
        <w:t>)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Место, где растут овощи</w:t>
      </w:r>
      <w:r w:rsidR="00806C4B">
        <w:rPr>
          <w:rFonts w:ascii="Times New Roman" w:hAnsi="Times New Roman" w:cs="Times New Roman"/>
          <w:sz w:val="28"/>
          <w:szCs w:val="28"/>
        </w:rPr>
        <w:t xml:space="preserve"> (о</w:t>
      </w:r>
      <w:r w:rsidRPr="00806C4B">
        <w:rPr>
          <w:rFonts w:ascii="Times New Roman" w:hAnsi="Times New Roman" w:cs="Times New Roman"/>
          <w:sz w:val="28"/>
          <w:szCs w:val="28"/>
        </w:rPr>
        <w:t>город).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Бывает и сладким, и горьким</w:t>
      </w:r>
      <w:r w:rsid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 xml:space="preserve"> (</w:t>
      </w:r>
      <w:r w:rsidR="00806C4B">
        <w:rPr>
          <w:rFonts w:ascii="Times New Roman" w:hAnsi="Times New Roman" w:cs="Times New Roman"/>
          <w:sz w:val="28"/>
          <w:szCs w:val="28"/>
        </w:rPr>
        <w:t>п</w:t>
      </w:r>
      <w:r w:rsidRPr="00806C4B">
        <w:rPr>
          <w:rFonts w:ascii="Times New Roman" w:hAnsi="Times New Roman" w:cs="Times New Roman"/>
          <w:sz w:val="28"/>
          <w:szCs w:val="28"/>
        </w:rPr>
        <w:t>ерец).</w:t>
      </w:r>
    </w:p>
    <w:p w:rsidR="00D96A23" w:rsidRPr="00806C4B" w:rsidRDefault="00D96A23" w:rsidP="00806C4B">
      <w:pPr>
        <w:pStyle w:val="a5"/>
        <w:numPr>
          <w:ilvl w:val="0"/>
          <w:numId w:val="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Из него делают кетчуп и томатную пасту (</w:t>
      </w:r>
      <w:r w:rsidR="00806C4B">
        <w:rPr>
          <w:rFonts w:ascii="Times New Roman" w:hAnsi="Times New Roman" w:cs="Times New Roman"/>
          <w:sz w:val="28"/>
          <w:szCs w:val="28"/>
        </w:rPr>
        <w:t>п</w:t>
      </w:r>
      <w:r w:rsidRPr="00806C4B">
        <w:rPr>
          <w:rFonts w:ascii="Times New Roman" w:hAnsi="Times New Roman" w:cs="Times New Roman"/>
          <w:sz w:val="28"/>
          <w:szCs w:val="28"/>
        </w:rPr>
        <w:t>омидор).</w:t>
      </w:r>
    </w:p>
    <w:p w:rsidR="00D96A23" w:rsidRPr="00806C4B" w:rsidRDefault="00D96A2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1FD" w:rsidRPr="00806C4B" w:rsidRDefault="00D96A23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806C4B">
        <w:rPr>
          <w:rFonts w:ascii="Times New Roman" w:hAnsi="Times New Roman" w:cs="Times New Roman"/>
          <w:b/>
          <w:sz w:val="28"/>
          <w:szCs w:val="28"/>
        </w:rPr>
        <w:t>«</w:t>
      </w:r>
      <w:r w:rsidR="009F51FD" w:rsidRPr="00806C4B">
        <w:rPr>
          <w:rFonts w:ascii="Times New Roman" w:hAnsi="Times New Roman" w:cs="Times New Roman"/>
          <w:b/>
          <w:sz w:val="28"/>
          <w:szCs w:val="28"/>
        </w:rPr>
        <w:t xml:space="preserve">Здоровье в красках» </w:t>
      </w:r>
    </w:p>
    <w:p w:rsidR="00D96A23" w:rsidRPr="00806C4B" w:rsidRDefault="001B26E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Рисование мелкам</w:t>
      </w:r>
      <w:r w:rsidR="00806C4B">
        <w:rPr>
          <w:rFonts w:ascii="Times New Roman" w:hAnsi="Times New Roman" w:cs="Times New Roman"/>
          <w:sz w:val="28"/>
          <w:szCs w:val="28"/>
        </w:rPr>
        <w:t>и</w:t>
      </w:r>
      <w:r w:rsidRPr="00806C4B">
        <w:rPr>
          <w:rFonts w:ascii="Times New Roman" w:hAnsi="Times New Roman" w:cs="Times New Roman"/>
          <w:sz w:val="28"/>
          <w:szCs w:val="28"/>
        </w:rPr>
        <w:t xml:space="preserve"> на асфальте предметов способствующих здоровому образу жизни.</w:t>
      </w:r>
    </w:p>
    <w:p w:rsidR="00F90C21" w:rsidRPr="00806C4B" w:rsidRDefault="00F90C21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1FD" w:rsidRPr="00806C4B" w:rsidRDefault="00D96A23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94331E" w:rsidRPr="00806C4B">
        <w:rPr>
          <w:rFonts w:ascii="Times New Roman" w:hAnsi="Times New Roman" w:cs="Times New Roman"/>
          <w:b/>
          <w:sz w:val="28"/>
          <w:szCs w:val="28"/>
        </w:rPr>
        <w:t xml:space="preserve">«Олимпийская» </w:t>
      </w:r>
    </w:p>
    <w:p w:rsidR="00F90C21" w:rsidRPr="00806C4B" w:rsidRDefault="00F90C21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6C4B">
        <w:rPr>
          <w:rFonts w:ascii="Times New Roman" w:hAnsi="Times New Roman" w:cs="Times New Roman"/>
          <w:sz w:val="28"/>
          <w:szCs w:val="28"/>
          <w:u w:val="single"/>
        </w:rPr>
        <w:t>«Собери эмблему»</w:t>
      </w:r>
    </w:p>
    <w:p w:rsidR="00F90C21" w:rsidRPr="00806C4B" w:rsidRDefault="00F90C21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Рисунок эмблемы Олимпийского Сочи разрезан на кусочки. Ребятам необходимо собрать рисунок по принципу мозаики.</w:t>
      </w:r>
    </w:p>
    <w:p w:rsidR="00F90C21" w:rsidRPr="00806C4B" w:rsidRDefault="00806C4B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F90C21" w:rsidRPr="00806C4B">
        <w:rPr>
          <w:rFonts w:ascii="Times New Roman" w:hAnsi="Times New Roman" w:cs="Times New Roman"/>
          <w:sz w:val="28"/>
          <w:szCs w:val="28"/>
          <w:u w:val="single"/>
        </w:rPr>
        <w:t>Летние и зимние виды спорта»</w:t>
      </w:r>
    </w:p>
    <w:p w:rsidR="00F90C21" w:rsidRPr="00806C4B" w:rsidRDefault="00F90C21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Распределить</w:t>
      </w:r>
      <w:r w:rsidR="00707C21"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картинки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виды спорта на 2 группы: летние и зимние</w:t>
      </w:r>
      <w:r w:rsidR="00707C21"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7C21" w:rsidRPr="00806C4B" w:rsidRDefault="00707C21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1FD" w:rsidRPr="00806C4B" w:rsidRDefault="00D96A23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9F51FD" w:rsidRPr="00806C4B">
        <w:rPr>
          <w:rFonts w:ascii="Times New Roman" w:hAnsi="Times New Roman" w:cs="Times New Roman"/>
          <w:b/>
          <w:sz w:val="28"/>
          <w:szCs w:val="28"/>
        </w:rPr>
        <w:t>«У Айболита»</w:t>
      </w:r>
    </w:p>
    <w:p w:rsidR="00D96A23" w:rsidRPr="00806C4B" w:rsidRDefault="00CC3ED4" w:rsidP="00D6366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- </w:t>
      </w:r>
      <w:r w:rsidR="00D96A23" w:rsidRPr="00806C4B">
        <w:rPr>
          <w:sz w:val="28"/>
          <w:szCs w:val="28"/>
        </w:rPr>
        <w:t>Здравствуйте, в</w:t>
      </w:r>
      <w:r w:rsidR="0094331E" w:rsidRPr="00806C4B">
        <w:rPr>
          <w:sz w:val="28"/>
          <w:szCs w:val="28"/>
        </w:rPr>
        <w:t>ы прибыли на станцию «У Айболита»</w:t>
      </w:r>
      <w:r w:rsidR="00D96A23" w:rsidRPr="00806C4B">
        <w:rPr>
          <w:sz w:val="28"/>
          <w:szCs w:val="28"/>
        </w:rPr>
        <w:t xml:space="preserve">. Чтобы стать </w:t>
      </w:r>
      <w:r w:rsidR="0094331E" w:rsidRPr="00806C4B">
        <w:rPr>
          <w:sz w:val="28"/>
          <w:szCs w:val="28"/>
        </w:rPr>
        <w:t>здоровым</w:t>
      </w:r>
      <w:r w:rsidR="00D96A23" w:rsidRPr="00806C4B">
        <w:rPr>
          <w:sz w:val="28"/>
          <w:szCs w:val="28"/>
        </w:rPr>
        <w:t xml:space="preserve"> без знаний, без занятий спортом не обойтись. Представьте, что вы находите волшебную палочку и из слабых превращаетесь </w:t>
      </w:r>
      <w:proofErr w:type="gramStart"/>
      <w:r w:rsidR="00D96A23" w:rsidRPr="00806C4B">
        <w:rPr>
          <w:sz w:val="28"/>
          <w:szCs w:val="28"/>
        </w:rPr>
        <w:t>в</w:t>
      </w:r>
      <w:proofErr w:type="gramEnd"/>
      <w:r w:rsidR="00D96A23" w:rsidRPr="00806C4B">
        <w:rPr>
          <w:sz w:val="28"/>
          <w:szCs w:val="28"/>
        </w:rPr>
        <w:t xml:space="preserve"> сильных, из больных в здоровых. </w:t>
      </w:r>
      <w:proofErr w:type="gramStart"/>
      <w:r w:rsidR="00D96A23" w:rsidRPr="00806C4B">
        <w:rPr>
          <w:sz w:val="28"/>
          <w:szCs w:val="28"/>
        </w:rPr>
        <w:t>Думаете это бывает</w:t>
      </w:r>
      <w:proofErr w:type="gramEnd"/>
      <w:r w:rsidR="00D96A23" w:rsidRPr="00806C4B">
        <w:rPr>
          <w:sz w:val="28"/>
          <w:szCs w:val="28"/>
        </w:rPr>
        <w:t xml:space="preserve"> в сказках? Ошибаетесь, только вы можете помочь с</w:t>
      </w:r>
      <w:r w:rsidR="0094331E" w:rsidRPr="00806C4B">
        <w:rPr>
          <w:sz w:val="28"/>
          <w:szCs w:val="28"/>
        </w:rPr>
        <w:t xml:space="preserve">ебе, зная все секреты здоровья, </w:t>
      </w:r>
      <w:r w:rsidR="00D96A23" w:rsidRPr="00806C4B">
        <w:rPr>
          <w:sz w:val="28"/>
          <w:szCs w:val="28"/>
        </w:rPr>
        <w:t>режим питания.</w:t>
      </w:r>
    </w:p>
    <w:p w:rsidR="00806C4B" w:rsidRPr="00806C4B" w:rsidRDefault="00CC3ED4" w:rsidP="00806C4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-  Скажите, пожалуйста, встав с постели, вы куда идете?</w:t>
      </w:r>
      <w:r w:rsidR="00806C4B" w:rsidRPr="00806C4B">
        <w:rPr>
          <w:sz w:val="28"/>
          <w:szCs w:val="28"/>
        </w:rPr>
        <w:t xml:space="preserve"> </w:t>
      </w:r>
      <w:r w:rsidR="00806C4B">
        <w:rPr>
          <w:sz w:val="28"/>
          <w:szCs w:val="28"/>
        </w:rPr>
        <w:t>(</w:t>
      </w:r>
      <w:r w:rsidR="00806C4B" w:rsidRPr="00806C4B">
        <w:rPr>
          <w:sz w:val="28"/>
          <w:szCs w:val="28"/>
        </w:rPr>
        <w:t>Умываться!</w:t>
      </w:r>
      <w:r w:rsidR="00806C4B">
        <w:rPr>
          <w:sz w:val="28"/>
          <w:szCs w:val="28"/>
        </w:rPr>
        <w:t>)</w:t>
      </w:r>
    </w:p>
    <w:p w:rsidR="00806C4B" w:rsidRPr="00806C4B" w:rsidRDefault="00CC3ED4" w:rsidP="00806C4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-  </w:t>
      </w:r>
      <w:r w:rsidR="00806C4B">
        <w:rPr>
          <w:sz w:val="28"/>
          <w:szCs w:val="28"/>
        </w:rPr>
        <w:t>Ч</w:t>
      </w:r>
      <w:r w:rsidRPr="00806C4B">
        <w:rPr>
          <w:sz w:val="28"/>
          <w:szCs w:val="28"/>
        </w:rPr>
        <w:t>то нужно делать во время утреннего умывания?</w:t>
      </w:r>
      <w:r w:rsidR="00806C4B" w:rsidRPr="00806C4B">
        <w:rPr>
          <w:sz w:val="28"/>
          <w:szCs w:val="28"/>
        </w:rPr>
        <w:t xml:space="preserve"> </w:t>
      </w:r>
      <w:r w:rsidR="00806C4B">
        <w:rPr>
          <w:sz w:val="28"/>
          <w:szCs w:val="28"/>
        </w:rPr>
        <w:t>(</w:t>
      </w:r>
      <w:r w:rsidR="00806C4B" w:rsidRPr="00806C4B">
        <w:rPr>
          <w:sz w:val="28"/>
          <w:szCs w:val="28"/>
        </w:rPr>
        <w:t>Чистить зубы</w:t>
      </w:r>
      <w:r w:rsidR="00806C4B">
        <w:rPr>
          <w:sz w:val="28"/>
          <w:szCs w:val="28"/>
        </w:rPr>
        <w:t>)</w:t>
      </w:r>
      <w:r w:rsidR="00806C4B" w:rsidRPr="00806C4B">
        <w:rPr>
          <w:sz w:val="28"/>
          <w:szCs w:val="28"/>
        </w:rPr>
        <w:t>.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rStyle w:val="ae"/>
          <w:rFonts w:eastAsiaTheme="majorEastAsia"/>
          <w:sz w:val="28"/>
          <w:szCs w:val="28"/>
        </w:rPr>
        <w:t>-</w:t>
      </w:r>
      <w:r w:rsidRPr="00806C4B">
        <w:rPr>
          <w:sz w:val="28"/>
          <w:szCs w:val="28"/>
        </w:rPr>
        <w:t xml:space="preserve"> Правильно, чистить зубы нужно каждый день, ведь если этого не делать, во рту накапливается много микробов и зубы начинают болеть. 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806C4B">
        <w:rPr>
          <w:sz w:val="28"/>
          <w:szCs w:val="28"/>
          <w:u w:val="single"/>
        </w:rPr>
        <w:t>Отгадайте загадки: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Гладко, душисто, моет чисто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Нужно, чтоб у каждого было … </w:t>
      </w:r>
      <w:r w:rsidRPr="00806C4B">
        <w:rPr>
          <w:rStyle w:val="af"/>
          <w:sz w:val="28"/>
          <w:szCs w:val="28"/>
        </w:rPr>
        <w:t>(мыло)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Хожу, брожу не по лесам,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А по усам и волосам,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И зубы у меня длинней, чем у волков и медведей… </w:t>
      </w:r>
      <w:r w:rsidRPr="00806C4B">
        <w:rPr>
          <w:rStyle w:val="af"/>
          <w:sz w:val="28"/>
          <w:szCs w:val="28"/>
        </w:rPr>
        <w:t>(расческа)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Костяная спинка, жесткая щетинка,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С пастой мятной дружит и усердно служит… </w:t>
      </w:r>
      <w:r w:rsidRPr="00806C4B">
        <w:rPr>
          <w:rStyle w:val="af"/>
          <w:sz w:val="28"/>
          <w:szCs w:val="28"/>
        </w:rPr>
        <w:t>(зубная щетка)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И гладкое, и мохнатое, и мягкое, и полосатое,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Беру его с собою, когда я руки </w:t>
      </w:r>
      <w:proofErr w:type="gramStart"/>
      <w:r w:rsidRPr="00806C4B">
        <w:rPr>
          <w:sz w:val="28"/>
          <w:szCs w:val="28"/>
        </w:rPr>
        <w:t>мою</w:t>
      </w:r>
      <w:proofErr w:type="gramEnd"/>
      <w:r w:rsidRPr="00806C4B">
        <w:rPr>
          <w:sz w:val="28"/>
          <w:szCs w:val="28"/>
        </w:rPr>
        <w:t>… </w:t>
      </w:r>
      <w:r w:rsidRPr="00806C4B">
        <w:rPr>
          <w:rStyle w:val="af"/>
          <w:sz w:val="28"/>
          <w:szCs w:val="28"/>
        </w:rPr>
        <w:t>(полотенце)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rStyle w:val="af"/>
          <w:sz w:val="28"/>
          <w:szCs w:val="28"/>
        </w:rPr>
      </w:pPr>
      <w:r w:rsidRPr="00806C4B">
        <w:rPr>
          <w:sz w:val="28"/>
          <w:szCs w:val="28"/>
        </w:rPr>
        <w:t>- Молодцы! Скажите, когда нужно мыть руки?</w:t>
      </w:r>
      <w:r w:rsidRPr="00806C4B">
        <w:rPr>
          <w:rStyle w:val="af"/>
          <w:sz w:val="28"/>
          <w:szCs w:val="28"/>
        </w:rPr>
        <w:t> (ответы детей) </w:t>
      </w:r>
      <w:r w:rsidRPr="00806C4B">
        <w:rPr>
          <w:sz w:val="28"/>
          <w:szCs w:val="28"/>
        </w:rPr>
        <w:t xml:space="preserve">Правильно, а для чего мы их </w:t>
      </w:r>
      <w:proofErr w:type="gramStart"/>
      <w:r w:rsidRPr="00806C4B">
        <w:rPr>
          <w:sz w:val="28"/>
          <w:szCs w:val="28"/>
        </w:rPr>
        <w:t>моем</w:t>
      </w:r>
      <w:proofErr w:type="gramEnd"/>
      <w:r w:rsidRPr="00806C4B">
        <w:rPr>
          <w:sz w:val="28"/>
          <w:szCs w:val="28"/>
        </w:rPr>
        <w:t>? </w:t>
      </w:r>
      <w:r w:rsidRPr="00806C4B">
        <w:rPr>
          <w:rStyle w:val="af"/>
          <w:sz w:val="28"/>
          <w:szCs w:val="28"/>
        </w:rPr>
        <w:t>(ответы детей)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CC3ED4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  <w:u w:val="single"/>
        </w:rPr>
        <w:t>Игра «Разрешается-запрещается»,</w:t>
      </w:r>
      <w:r w:rsidRPr="00806C4B">
        <w:rPr>
          <w:sz w:val="28"/>
          <w:szCs w:val="28"/>
        </w:rPr>
        <w:t xml:space="preserve"> я буду называть полезные и вредные привычки, а вы будете говорить, можно это делать или нет.</w:t>
      </w:r>
    </w:p>
    <w:p w:rsidR="00707C21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Чистить зубы - разрешается </w:t>
      </w:r>
    </w:p>
    <w:p w:rsidR="00707C21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Грызть ногти - запрещается </w:t>
      </w:r>
    </w:p>
    <w:p w:rsidR="00707C21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Ковырять в носу - запрещается </w:t>
      </w:r>
    </w:p>
    <w:p w:rsidR="00707C21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Мыть волосы - разрешается </w:t>
      </w:r>
    </w:p>
    <w:p w:rsidR="00707C21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Пользоваться носовым платком - разрешается </w:t>
      </w:r>
    </w:p>
    <w:p w:rsidR="00707C21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Ходить в грязной одежде - запрещается </w:t>
      </w:r>
    </w:p>
    <w:p w:rsidR="00707C21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 xml:space="preserve">Принимать душ - разрешается </w:t>
      </w:r>
    </w:p>
    <w:p w:rsidR="00D96A23" w:rsidRPr="00806C4B" w:rsidRDefault="00CC3ED4" w:rsidP="00D6366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6C4B">
        <w:rPr>
          <w:sz w:val="28"/>
          <w:szCs w:val="28"/>
        </w:rPr>
        <w:t>Мыть руки - разрешается</w:t>
      </w:r>
    </w:p>
    <w:p w:rsidR="00D96A23" w:rsidRPr="00806C4B" w:rsidRDefault="00D96A2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1FD" w:rsidRPr="00806C4B" w:rsidRDefault="009F51FD" w:rsidP="001133B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3 часть</w:t>
      </w:r>
    </w:p>
    <w:p w:rsidR="00957677" w:rsidRPr="00806C4B" w:rsidRDefault="00957677" w:rsidP="001133BF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 xml:space="preserve">После прохождения всех станций группы возвращаются </w:t>
      </w:r>
      <w:r w:rsidR="009F51FD" w:rsidRPr="00806C4B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1133BF">
        <w:rPr>
          <w:rFonts w:ascii="Times New Roman" w:hAnsi="Times New Roman" w:cs="Times New Roman"/>
          <w:i/>
          <w:sz w:val="28"/>
          <w:szCs w:val="28"/>
        </w:rPr>
        <w:t>с</w:t>
      </w:r>
      <w:r w:rsidR="009F51FD" w:rsidRPr="00806C4B">
        <w:rPr>
          <w:rFonts w:ascii="Times New Roman" w:hAnsi="Times New Roman" w:cs="Times New Roman"/>
          <w:i/>
          <w:sz w:val="28"/>
          <w:szCs w:val="28"/>
        </w:rPr>
        <w:t>портивн</w:t>
      </w:r>
      <w:r w:rsidR="001133BF">
        <w:rPr>
          <w:rFonts w:ascii="Times New Roman" w:hAnsi="Times New Roman" w:cs="Times New Roman"/>
          <w:i/>
          <w:sz w:val="28"/>
          <w:szCs w:val="28"/>
        </w:rPr>
        <w:t>ую</w:t>
      </w:r>
      <w:r w:rsidR="009F51FD" w:rsidRPr="00806C4B">
        <w:rPr>
          <w:rFonts w:ascii="Times New Roman" w:hAnsi="Times New Roman" w:cs="Times New Roman"/>
          <w:i/>
          <w:sz w:val="28"/>
          <w:szCs w:val="28"/>
        </w:rPr>
        <w:t xml:space="preserve"> площадк</w:t>
      </w:r>
      <w:r w:rsidR="001133BF">
        <w:rPr>
          <w:rFonts w:ascii="Times New Roman" w:hAnsi="Times New Roman" w:cs="Times New Roman"/>
          <w:i/>
          <w:sz w:val="28"/>
          <w:szCs w:val="28"/>
        </w:rPr>
        <w:t>у</w:t>
      </w:r>
      <w:r w:rsidRPr="00806C4B">
        <w:rPr>
          <w:rFonts w:ascii="Times New Roman" w:hAnsi="Times New Roman" w:cs="Times New Roman"/>
          <w:i/>
          <w:sz w:val="28"/>
          <w:szCs w:val="28"/>
        </w:rPr>
        <w:t>. Там их снова встречают Неболейка и Витаминка.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Неболейка</w:t>
      </w:r>
      <w:r w:rsidR="009F51FD" w:rsidRPr="00806C4B">
        <w:rPr>
          <w:rFonts w:ascii="Times New Roman" w:hAnsi="Times New Roman" w:cs="Times New Roman"/>
          <w:b/>
          <w:sz w:val="28"/>
          <w:szCs w:val="28"/>
        </w:rPr>
        <w:t>:</w:t>
      </w:r>
      <w:r w:rsidRPr="00806C4B">
        <w:rPr>
          <w:rFonts w:ascii="Times New Roman" w:hAnsi="Times New Roman" w:cs="Times New Roman"/>
          <w:sz w:val="28"/>
          <w:szCs w:val="28"/>
        </w:rPr>
        <w:t xml:space="preserve"> Ну как, со всеми заданиями справилис</w:t>
      </w:r>
      <w:r w:rsidR="009F51FD" w:rsidRPr="00806C4B">
        <w:rPr>
          <w:rFonts w:ascii="Times New Roman" w:hAnsi="Times New Roman" w:cs="Times New Roman"/>
          <w:sz w:val="28"/>
          <w:szCs w:val="28"/>
        </w:rPr>
        <w:t xml:space="preserve">ь? Тяжело было? А </w:t>
      </w:r>
      <w:proofErr w:type="spellStart"/>
      <w:r w:rsidR="009F51FD" w:rsidRPr="00806C4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06C4B">
        <w:rPr>
          <w:rFonts w:ascii="Times New Roman" w:hAnsi="Times New Roman" w:cs="Times New Roman"/>
          <w:sz w:val="28"/>
          <w:szCs w:val="28"/>
        </w:rPr>
        <w:t xml:space="preserve"> у вас не 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простые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, а со смыслом. 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Витаминка</w:t>
      </w:r>
      <w:r w:rsidR="009F51FD" w:rsidRPr="00806C4B">
        <w:rPr>
          <w:rFonts w:ascii="Times New Roman" w:hAnsi="Times New Roman" w:cs="Times New Roman"/>
          <w:b/>
          <w:sz w:val="28"/>
          <w:szCs w:val="28"/>
        </w:rPr>
        <w:t>:</w:t>
      </w:r>
      <w:r w:rsidRPr="00806C4B">
        <w:rPr>
          <w:rFonts w:ascii="Times New Roman" w:hAnsi="Times New Roman" w:cs="Times New Roman"/>
          <w:sz w:val="28"/>
          <w:szCs w:val="28"/>
        </w:rPr>
        <w:t xml:space="preserve">  Собрав их все вместе</w:t>
      </w:r>
      <w:r w:rsidR="009F51FD" w:rsidRPr="00806C4B">
        <w:rPr>
          <w:rFonts w:ascii="Times New Roman" w:hAnsi="Times New Roman" w:cs="Times New Roman"/>
          <w:sz w:val="28"/>
          <w:szCs w:val="28"/>
        </w:rPr>
        <w:t>,</w:t>
      </w:r>
      <w:r w:rsidRPr="00806C4B">
        <w:rPr>
          <w:rFonts w:ascii="Times New Roman" w:hAnsi="Times New Roman" w:cs="Times New Roman"/>
          <w:sz w:val="28"/>
          <w:szCs w:val="28"/>
        </w:rPr>
        <w:t xml:space="preserve">  вы точно будете знать</w:t>
      </w:r>
      <w:r w:rsidR="009F51FD" w:rsidRPr="00806C4B">
        <w:rPr>
          <w:rFonts w:ascii="Times New Roman" w:hAnsi="Times New Roman" w:cs="Times New Roman"/>
          <w:sz w:val="28"/>
          <w:szCs w:val="28"/>
        </w:rPr>
        <w:t>,</w:t>
      </w:r>
      <w:r w:rsidRPr="00806C4B">
        <w:rPr>
          <w:rFonts w:ascii="Times New Roman" w:hAnsi="Times New Roman" w:cs="Times New Roman"/>
          <w:sz w:val="28"/>
          <w:szCs w:val="28"/>
        </w:rPr>
        <w:t xml:space="preserve"> что такое здоровый образ жизни.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Неболейка</w:t>
      </w:r>
      <w:r w:rsidR="009F51FD" w:rsidRPr="00806C4B">
        <w:rPr>
          <w:rFonts w:ascii="Times New Roman" w:hAnsi="Times New Roman" w:cs="Times New Roman"/>
          <w:b/>
          <w:sz w:val="28"/>
          <w:szCs w:val="28"/>
        </w:rPr>
        <w:t>:</w:t>
      </w:r>
      <w:r w:rsidRPr="00806C4B"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9F51FD" w:rsidRPr="00806C4B">
        <w:rPr>
          <w:rFonts w:ascii="Times New Roman" w:hAnsi="Times New Roman" w:cs="Times New Roman"/>
          <w:sz w:val="28"/>
          <w:szCs w:val="28"/>
        </w:rPr>
        <w:t>,</w:t>
      </w:r>
      <w:r w:rsidRPr="00806C4B">
        <w:rPr>
          <w:rFonts w:ascii="Times New Roman" w:hAnsi="Times New Roman" w:cs="Times New Roman"/>
          <w:sz w:val="28"/>
          <w:szCs w:val="28"/>
        </w:rPr>
        <w:t xml:space="preserve"> теперь все вместе соберём свои картиночки </w:t>
      </w:r>
      <w:proofErr w:type="spellStart"/>
      <w:r w:rsidRPr="00806C4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06C4B">
        <w:rPr>
          <w:rFonts w:ascii="Times New Roman" w:hAnsi="Times New Roman" w:cs="Times New Roman"/>
          <w:sz w:val="28"/>
          <w:szCs w:val="28"/>
        </w:rPr>
        <w:t>! (дети с воспитателями складывают пазл на магнитной доске)</w:t>
      </w:r>
    </w:p>
    <w:p w:rsidR="00957677" w:rsidRPr="00806C4B" w:rsidRDefault="00957677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Команды получают грамоты</w:t>
      </w:r>
      <w:r w:rsidR="009F51FD" w:rsidRPr="00806C4B">
        <w:rPr>
          <w:rFonts w:ascii="Times New Roman" w:hAnsi="Times New Roman" w:cs="Times New Roman"/>
          <w:i/>
          <w:sz w:val="28"/>
          <w:szCs w:val="28"/>
        </w:rPr>
        <w:t xml:space="preserve"> и дипломы</w:t>
      </w:r>
      <w:r w:rsidRPr="00806C4B">
        <w:rPr>
          <w:rFonts w:ascii="Times New Roman" w:hAnsi="Times New Roman" w:cs="Times New Roman"/>
          <w:i/>
          <w:sz w:val="28"/>
          <w:szCs w:val="28"/>
        </w:rPr>
        <w:t xml:space="preserve"> за участие в дне здоровья и угощение</w:t>
      </w:r>
      <w:r w:rsidRPr="00806C4B">
        <w:rPr>
          <w:rFonts w:ascii="Times New Roman" w:hAnsi="Times New Roman" w:cs="Times New Roman"/>
          <w:sz w:val="28"/>
          <w:szCs w:val="28"/>
        </w:rPr>
        <w:t>.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Неболейка</w:t>
      </w:r>
      <w:r w:rsidR="009F51FD" w:rsidRPr="00806C4B">
        <w:rPr>
          <w:rFonts w:ascii="Times New Roman" w:hAnsi="Times New Roman" w:cs="Times New Roman"/>
          <w:sz w:val="28"/>
          <w:szCs w:val="28"/>
        </w:rPr>
        <w:t>:</w:t>
      </w:r>
      <w:r w:rsidRPr="00806C4B">
        <w:rPr>
          <w:rFonts w:ascii="Times New Roman" w:hAnsi="Times New Roman" w:cs="Times New Roman"/>
          <w:sz w:val="28"/>
          <w:szCs w:val="28"/>
        </w:rPr>
        <w:t xml:space="preserve"> Видим мы, что со здоровьем у вас всё в полном порядке!</w:t>
      </w:r>
    </w:p>
    <w:p w:rsidR="00957677" w:rsidRPr="00806C4B" w:rsidRDefault="00957677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Витаминка</w:t>
      </w:r>
      <w:r w:rsidR="009F51FD" w:rsidRPr="00806C4B">
        <w:rPr>
          <w:rFonts w:ascii="Times New Roman" w:hAnsi="Times New Roman" w:cs="Times New Roman"/>
          <w:b/>
          <w:sz w:val="28"/>
          <w:szCs w:val="28"/>
        </w:rPr>
        <w:t>:</w:t>
      </w:r>
      <w:r w:rsidRPr="00806C4B">
        <w:rPr>
          <w:rFonts w:ascii="Times New Roman" w:hAnsi="Times New Roman" w:cs="Times New Roman"/>
          <w:sz w:val="28"/>
          <w:szCs w:val="28"/>
        </w:rPr>
        <w:t xml:space="preserve"> Нам пора</w:t>
      </w:r>
      <w:r w:rsidR="001133BF">
        <w:rPr>
          <w:rFonts w:ascii="Times New Roman" w:hAnsi="Times New Roman" w:cs="Times New Roman"/>
          <w:sz w:val="28"/>
          <w:szCs w:val="28"/>
        </w:rPr>
        <w:t xml:space="preserve"> уходить</w:t>
      </w:r>
      <w:r w:rsidRPr="00806C4B">
        <w:rPr>
          <w:rFonts w:ascii="Times New Roman" w:hAnsi="Times New Roman" w:cs="Times New Roman"/>
          <w:sz w:val="28"/>
          <w:szCs w:val="28"/>
        </w:rPr>
        <w:t xml:space="preserve">, а вы правильно питайтесь, 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 гу</w:t>
      </w:r>
      <w:r w:rsidR="001133BF">
        <w:rPr>
          <w:rFonts w:ascii="Times New Roman" w:hAnsi="Times New Roman" w:cs="Times New Roman"/>
          <w:sz w:val="28"/>
          <w:szCs w:val="28"/>
        </w:rPr>
        <w:t>ляйте, занимайтесь спортом и ни</w:t>
      </w:r>
      <w:r w:rsidRPr="00806C4B">
        <w:rPr>
          <w:rFonts w:ascii="Times New Roman" w:hAnsi="Times New Roman" w:cs="Times New Roman"/>
          <w:sz w:val="28"/>
          <w:szCs w:val="28"/>
        </w:rPr>
        <w:t>когда не унывайте! До свидания ребята!</w:t>
      </w:r>
    </w:p>
    <w:p w:rsidR="00957677" w:rsidRPr="00806C4B" w:rsidRDefault="00957677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Клоуны под музыку уходят.</w:t>
      </w:r>
    </w:p>
    <w:p w:rsidR="009F51FD" w:rsidRPr="00806C4B" w:rsidRDefault="009F51FD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51FD" w:rsidRPr="00806C4B" w:rsidRDefault="009F51FD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51FD" w:rsidRPr="00806C4B" w:rsidRDefault="009F51FD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51FD" w:rsidRPr="00806C4B" w:rsidRDefault="009F51FD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51FD" w:rsidRPr="00806C4B" w:rsidRDefault="009F51FD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51FD" w:rsidRPr="00806C4B" w:rsidRDefault="009F51FD" w:rsidP="00D6366A">
      <w:pPr>
        <w:pStyle w:val="a5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3BF" w:rsidRDefault="001133B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3BF" w:rsidRDefault="001133B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3BF" w:rsidRDefault="001133B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3BF" w:rsidRDefault="001133B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3BF" w:rsidRDefault="001133B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3BF" w:rsidRDefault="001133B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3BF" w:rsidRDefault="001133BF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План мероприятий по проведению Дня здоровья</w:t>
      </w: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4E3FC9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Встреча у центрального входа детей с родителями клоунами Витаминкой и Неболейк</w:t>
      </w:r>
      <w:r w:rsidR="001133BF">
        <w:rPr>
          <w:rFonts w:ascii="Times New Roman" w:hAnsi="Times New Roman" w:cs="Times New Roman"/>
          <w:sz w:val="28"/>
          <w:szCs w:val="28"/>
        </w:rPr>
        <w:t>ой.</w:t>
      </w:r>
    </w:p>
    <w:p w:rsidR="001133BF" w:rsidRDefault="001133BF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8.05-</w:t>
      </w:r>
      <w:r w:rsidR="00533B73" w:rsidRPr="00806C4B">
        <w:rPr>
          <w:rFonts w:ascii="Times New Roman" w:hAnsi="Times New Roman" w:cs="Times New Roman"/>
          <w:sz w:val="28"/>
          <w:szCs w:val="28"/>
        </w:rPr>
        <w:t xml:space="preserve">8.15  утренняя гимнастика, вручение маршрутов для игры по станциям </w:t>
      </w:r>
    </w:p>
    <w:p w:rsidR="004E3FC9" w:rsidRPr="00806C4B" w:rsidRDefault="00533B73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9.00- 10.30 и</w:t>
      </w:r>
      <w:r w:rsidR="001133BF">
        <w:rPr>
          <w:rFonts w:ascii="Times New Roman" w:hAnsi="Times New Roman" w:cs="Times New Roman"/>
          <w:sz w:val="28"/>
          <w:szCs w:val="28"/>
        </w:rPr>
        <w:t>гра-путешествие по станциям «</w:t>
      </w:r>
      <w:r w:rsidR="004E3FC9" w:rsidRPr="00806C4B">
        <w:rPr>
          <w:rFonts w:ascii="Times New Roman" w:hAnsi="Times New Roman" w:cs="Times New Roman"/>
          <w:sz w:val="28"/>
          <w:szCs w:val="28"/>
        </w:rPr>
        <w:t>День здоровья»</w:t>
      </w:r>
    </w:p>
    <w:p w:rsidR="00533B73" w:rsidRPr="00806C4B" w:rsidRDefault="00533B73" w:rsidP="00D6366A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По станциям Здоровья</w:t>
      </w:r>
      <w:r w:rsidRPr="00806C4B">
        <w:rPr>
          <w:rFonts w:ascii="Times New Roman" w:hAnsi="Times New Roman" w:cs="Times New Roman"/>
          <w:i/>
          <w:sz w:val="28"/>
          <w:szCs w:val="28"/>
        </w:rPr>
        <w:t>:</w:t>
      </w:r>
    </w:p>
    <w:p w:rsidR="004E3FC9" w:rsidRPr="00806C4B" w:rsidRDefault="00533B73" w:rsidP="001133B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«Спортивная» </w:t>
      </w:r>
    </w:p>
    <w:p w:rsidR="00533B73" w:rsidRPr="00806C4B" w:rsidRDefault="004E3FC9" w:rsidP="001133B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«Моё настроение»</w:t>
      </w:r>
    </w:p>
    <w:p w:rsidR="00533B73" w:rsidRPr="00806C4B" w:rsidRDefault="00533B73" w:rsidP="001133B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«Здоровый дух»</w:t>
      </w:r>
    </w:p>
    <w:p w:rsidR="00533B73" w:rsidRPr="00806C4B" w:rsidRDefault="001133BF" w:rsidP="001133B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33B73" w:rsidRPr="00806C4B">
        <w:rPr>
          <w:rFonts w:ascii="Times New Roman" w:hAnsi="Times New Roman" w:cs="Times New Roman"/>
          <w:sz w:val="28"/>
          <w:szCs w:val="28"/>
        </w:rPr>
        <w:t xml:space="preserve">Здоровье в красках» </w:t>
      </w:r>
    </w:p>
    <w:p w:rsidR="00533B73" w:rsidRPr="00806C4B" w:rsidRDefault="00533B73" w:rsidP="001133B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«Олимпийская» </w:t>
      </w:r>
    </w:p>
    <w:p w:rsidR="00533B73" w:rsidRPr="00806C4B" w:rsidRDefault="00533B73" w:rsidP="001133B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«У Айболита» </w:t>
      </w:r>
    </w:p>
    <w:p w:rsidR="00533B73" w:rsidRPr="00806C4B" w:rsidRDefault="00533B73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10.35-11.00 подведение итогов </w:t>
      </w:r>
      <w:r w:rsidR="004E3FC9" w:rsidRPr="00806C4B">
        <w:rPr>
          <w:rFonts w:ascii="Times New Roman" w:hAnsi="Times New Roman" w:cs="Times New Roman"/>
          <w:sz w:val="28"/>
          <w:szCs w:val="28"/>
        </w:rPr>
        <w:t>игры-путешестви</w:t>
      </w:r>
      <w:r w:rsidR="001133BF">
        <w:rPr>
          <w:rFonts w:ascii="Times New Roman" w:hAnsi="Times New Roman" w:cs="Times New Roman"/>
          <w:sz w:val="28"/>
          <w:szCs w:val="28"/>
        </w:rPr>
        <w:t>я по станциям «</w:t>
      </w:r>
      <w:r w:rsidR="004E3FC9" w:rsidRPr="00806C4B">
        <w:rPr>
          <w:rFonts w:ascii="Times New Roman" w:hAnsi="Times New Roman" w:cs="Times New Roman"/>
          <w:sz w:val="28"/>
          <w:szCs w:val="28"/>
        </w:rPr>
        <w:t>День здоровья» на спортивной площадке</w:t>
      </w:r>
      <w:r w:rsidR="001133BF">
        <w:rPr>
          <w:rFonts w:ascii="Times New Roman" w:hAnsi="Times New Roman" w:cs="Times New Roman"/>
          <w:sz w:val="28"/>
          <w:szCs w:val="28"/>
        </w:rPr>
        <w:t>.</w:t>
      </w:r>
    </w:p>
    <w:p w:rsidR="00533B73" w:rsidRPr="00806C4B" w:rsidRDefault="00533B73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11.10-12.00</w:t>
      </w:r>
      <w:r w:rsidR="001133BF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- Веселый кросс (60м)</w:t>
      </w:r>
      <w:r w:rsidR="001133BF">
        <w:rPr>
          <w:rFonts w:ascii="Times New Roman" w:hAnsi="Times New Roman" w:cs="Times New Roman"/>
          <w:sz w:val="28"/>
          <w:szCs w:val="28"/>
        </w:rPr>
        <w:t>.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B73" w:rsidRPr="00806C4B" w:rsidRDefault="00533B73" w:rsidP="001133B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Проведение бесед о дне Здоровья, игр (дидактических, подвижных,  сюжетно</w:t>
      </w:r>
      <w:r w:rsidR="001133BF">
        <w:rPr>
          <w:rFonts w:ascii="Times New Roman" w:hAnsi="Times New Roman" w:cs="Times New Roman"/>
          <w:sz w:val="28"/>
          <w:szCs w:val="28"/>
        </w:rPr>
        <w:t>-</w:t>
      </w:r>
      <w:r w:rsidRPr="00806C4B">
        <w:rPr>
          <w:rFonts w:ascii="Times New Roman" w:hAnsi="Times New Roman" w:cs="Times New Roman"/>
          <w:sz w:val="28"/>
          <w:szCs w:val="28"/>
        </w:rPr>
        <w:t>ролевых, игр-ситуаций)</w:t>
      </w:r>
    </w:p>
    <w:p w:rsidR="00533B73" w:rsidRPr="00806C4B" w:rsidRDefault="00533B73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Оздоровительная гимнастика после сна.</w:t>
      </w:r>
    </w:p>
    <w:p w:rsidR="00533B73" w:rsidRPr="00806C4B" w:rsidRDefault="00533B73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Выставка семейных листовок «Игры моего детства».</w:t>
      </w: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73" w:rsidRPr="00806C4B" w:rsidRDefault="00533B73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41E" w:rsidRPr="00806C4B" w:rsidRDefault="00F7641E" w:rsidP="00D6366A">
      <w:pPr>
        <w:spacing w:after="0" w:line="240" w:lineRule="auto"/>
        <w:ind w:firstLine="709"/>
        <w:rPr>
          <w:sz w:val="28"/>
          <w:szCs w:val="28"/>
        </w:rPr>
        <w:sectPr w:rsidR="00F7641E" w:rsidRPr="00806C4B" w:rsidSect="00D636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41E" w:rsidRPr="00806C4B" w:rsidRDefault="008D5B62" w:rsidP="001133B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8D5B62">
        <w:rPr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85.75pt;height:45pt" fillcolor="#06c" strokecolor="#9cf" strokeweight="1.5pt">
            <v:shadow on="t" color="#900"/>
            <v:textpath style="font-family:&quot;Impact&quot;;v-text-kern:t" trim="t" fitpath="t" string="Схема-маршрут"/>
          </v:shape>
        </w:pict>
      </w:r>
    </w:p>
    <w:tbl>
      <w:tblPr>
        <w:tblStyle w:val="ab"/>
        <w:tblpPr w:leftFromText="180" w:rightFromText="180" w:vertAnchor="text" w:horzAnchor="margin" w:tblpXSpec="center" w:tblpY="225"/>
        <w:tblW w:w="16059" w:type="dxa"/>
        <w:tblLayout w:type="fixed"/>
        <w:tblLook w:val="04A0"/>
      </w:tblPr>
      <w:tblGrid>
        <w:gridCol w:w="8098"/>
        <w:gridCol w:w="7961"/>
      </w:tblGrid>
      <w:tr w:rsidR="00F7641E" w:rsidRPr="00806C4B" w:rsidTr="001133BF">
        <w:trPr>
          <w:trHeight w:val="3108"/>
        </w:trPr>
        <w:tc>
          <w:tcPr>
            <w:tcW w:w="8098" w:type="dxa"/>
          </w:tcPr>
          <w:p w:rsidR="00F7641E" w:rsidRPr="00806C4B" w:rsidRDefault="00F7641E" w:rsidP="00D6366A">
            <w:pPr>
              <w:ind w:firstLine="709"/>
              <w:jc w:val="center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2959735</wp:posOffset>
                  </wp:positionH>
                  <wp:positionV relativeFrom="paragraph">
                    <wp:posOffset>612140</wp:posOffset>
                  </wp:positionV>
                  <wp:extent cx="1162050" cy="1143000"/>
                  <wp:effectExtent l="19050" t="0" r="0" b="0"/>
                  <wp:wrapTight wrapText="bothSides">
                    <wp:wrapPolygon edited="0">
                      <wp:start x="-354" y="0"/>
                      <wp:lineTo x="-354" y="21240"/>
                      <wp:lineTo x="21600" y="21240"/>
                      <wp:lineTo x="21600" y="0"/>
                      <wp:lineTo x="-354" y="0"/>
                    </wp:wrapPolygon>
                  </wp:wrapTight>
                  <wp:docPr id="2" name="Рисунок 114" descr="http://allforchildren.ru/pictures/sport_s/sport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allforchildren.ru/pictures/sport_s/sport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B62" w:rsidRPr="008D5B62">
              <w:rPr>
                <w:sz w:val="28"/>
                <w:szCs w:val="28"/>
              </w:rPr>
              <w:pict>
                <v:shape id="_x0000_i1026" type="#_x0000_t136" style="width:159.75pt;height:38.25pt" fillcolor="#60c" strokecolor="#c9f">
                  <v:fill color2="#c0c" focus="100%" type="gradient"/>
                  <v:shadow color="#99f" opacity="52429f" offset="3pt,3pt"/>
                  <v:textpath style="font-family:&quot;Impact&quot;;v-text-kern:t" trim="t" fitpath="t" string="Спортивная"/>
                </v:shape>
              </w:pict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-964565</wp:posOffset>
                  </wp:positionV>
                  <wp:extent cx="1066800" cy="1152525"/>
                  <wp:effectExtent l="19050" t="0" r="0" b="0"/>
                  <wp:wrapTight wrapText="bothSides">
                    <wp:wrapPolygon edited="0">
                      <wp:start x="5786" y="0"/>
                      <wp:lineTo x="2314" y="2142"/>
                      <wp:lineTo x="-386" y="4641"/>
                      <wp:lineTo x="-386" y="8212"/>
                      <wp:lineTo x="2314" y="11425"/>
                      <wp:lineTo x="4243" y="11425"/>
                      <wp:lineTo x="2700" y="13210"/>
                      <wp:lineTo x="1157" y="16066"/>
                      <wp:lineTo x="1157" y="18922"/>
                      <wp:lineTo x="7329" y="21421"/>
                      <wp:lineTo x="11957" y="21421"/>
                      <wp:lineTo x="15814" y="21421"/>
                      <wp:lineTo x="18514" y="21421"/>
                      <wp:lineTo x="21600" y="19279"/>
                      <wp:lineTo x="21600" y="14995"/>
                      <wp:lineTo x="19671" y="13567"/>
                      <wp:lineTo x="13114" y="11425"/>
                      <wp:lineTo x="13500" y="11425"/>
                      <wp:lineTo x="13114" y="7498"/>
                      <wp:lineTo x="12729" y="4641"/>
                      <wp:lineTo x="10414" y="714"/>
                      <wp:lineTo x="9257" y="0"/>
                      <wp:lineTo x="5786" y="0"/>
                    </wp:wrapPolygon>
                  </wp:wrapTight>
                  <wp:docPr id="6" name="Рисунок 32" descr="http://files.web2edu.ru/972de3fa-1136-4345-878c-1982d63c3658/dc4a1bee-eb44-473e-a20c-481972a8e9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files.web2edu.ru/972de3fa-1136-4345-878c-1982d63c3658/dc4a1bee-eb44-473e-a20c-481972a8e9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1" w:type="dxa"/>
          </w:tcPr>
          <w:p w:rsidR="00F7641E" w:rsidRPr="00806C4B" w:rsidRDefault="00F7641E" w:rsidP="00D6366A">
            <w:pPr>
              <w:ind w:firstLine="709"/>
              <w:jc w:val="center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3809365</wp:posOffset>
                  </wp:positionH>
                  <wp:positionV relativeFrom="paragraph">
                    <wp:posOffset>554990</wp:posOffset>
                  </wp:positionV>
                  <wp:extent cx="990600" cy="1276350"/>
                  <wp:effectExtent l="19050" t="0" r="0" b="0"/>
                  <wp:wrapTight wrapText="bothSides">
                    <wp:wrapPolygon edited="0">
                      <wp:start x="-415" y="0"/>
                      <wp:lineTo x="-415" y="21278"/>
                      <wp:lineTo x="21600" y="21278"/>
                      <wp:lineTo x="21600" y="0"/>
                      <wp:lineTo x="-415" y="0"/>
                    </wp:wrapPolygon>
                  </wp:wrapTight>
                  <wp:docPr id="8" name="Рисунок 44" descr="http://i065.radikal.ru/1302/38/2f07cd54d9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065.radikal.ru/1302/38/2f07cd54d9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B62" w:rsidRPr="008D5B62">
              <w:rPr>
                <w:sz w:val="28"/>
                <w:szCs w:val="28"/>
              </w:rPr>
              <w:pict>
                <v:shape id="_x0000_i1027" type="#_x0000_t136" style="width:177.75pt;height:33.7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У Айболита"/>
                </v:shape>
              </w:pict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3175</wp:posOffset>
                  </wp:positionV>
                  <wp:extent cx="1077595" cy="1077595"/>
                  <wp:effectExtent l="0" t="0" r="0" b="0"/>
                  <wp:wrapTight wrapText="bothSides">
                    <wp:wrapPolygon edited="0">
                      <wp:start x="5728" y="0"/>
                      <wp:lineTo x="4582" y="4582"/>
                      <wp:lineTo x="4582" y="21002"/>
                      <wp:lineTo x="15656" y="21002"/>
                      <wp:lineTo x="16420" y="21002"/>
                      <wp:lineTo x="17947" y="19093"/>
                      <wp:lineTo x="18329" y="18329"/>
                      <wp:lineTo x="14892" y="12219"/>
                      <wp:lineTo x="13365" y="6110"/>
                      <wp:lineTo x="15274" y="5346"/>
                      <wp:lineTo x="14510" y="4200"/>
                      <wp:lineTo x="9546" y="0"/>
                      <wp:lineTo x="5728" y="0"/>
                    </wp:wrapPolygon>
                  </wp:wrapTight>
                  <wp:docPr id="9" name="Рисунок 41" descr="http://idnz13.klasna.com/uploads/editor/3711/323703/sitepage_53/kqikscq0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dnz13.klasna.com/uploads/editor/3711/323703/sitepage_53/kqikscq0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tabs>
                <w:tab w:val="left" w:pos="6375"/>
              </w:tabs>
              <w:ind w:firstLine="709"/>
              <w:rPr>
                <w:sz w:val="28"/>
                <w:szCs w:val="28"/>
              </w:rPr>
            </w:pPr>
            <w:r w:rsidRPr="00806C4B">
              <w:rPr>
                <w:sz w:val="28"/>
                <w:szCs w:val="28"/>
              </w:rPr>
              <w:tab/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</w:tc>
      </w:tr>
      <w:tr w:rsidR="00F7641E" w:rsidRPr="00806C4B" w:rsidTr="001133BF">
        <w:trPr>
          <w:trHeight w:val="2887"/>
        </w:trPr>
        <w:tc>
          <w:tcPr>
            <w:tcW w:w="8098" w:type="dxa"/>
          </w:tcPr>
          <w:p w:rsidR="00F7641E" w:rsidRPr="00806C4B" w:rsidRDefault="001133BF" w:rsidP="00D6366A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3851275</wp:posOffset>
                  </wp:positionH>
                  <wp:positionV relativeFrom="paragraph">
                    <wp:posOffset>294005</wp:posOffset>
                  </wp:positionV>
                  <wp:extent cx="1123950" cy="1391920"/>
                  <wp:effectExtent l="19050" t="0" r="0" b="0"/>
                  <wp:wrapTight wrapText="bothSides">
                    <wp:wrapPolygon edited="0">
                      <wp:start x="-366" y="0"/>
                      <wp:lineTo x="-366" y="21285"/>
                      <wp:lineTo x="21600" y="21285"/>
                      <wp:lineTo x="21600" y="0"/>
                      <wp:lineTo x="-366" y="0"/>
                    </wp:wrapPolygon>
                  </wp:wrapTight>
                  <wp:docPr id="10" name="Рисунок 38" descr="http://www.forchel.ru/uploads/posts/2011-05/thumbs/1306838620_koti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forchel.ru/uploads/posts/2011-05/thumbs/1306838620_koti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3869" b="19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B62" w:rsidRPr="008D5B62">
              <w:rPr>
                <w:sz w:val="28"/>
                <w:szCs w:val="28"/>
              </w:rPr>
              <w:pict>
                <v:shape id="_x0000_i1028" type="#_x0000_t136" style="width:219pt;height:29.25pt" fillcolor="gray" strokeweight="1pt">
                  <v:fill r:id="rId13" o:title="Частый вертикальный" color2="yellow" type="pattern"/>
                  <v:shadow opacity="52429f" offset="3pt"/>
                  <v:textpath style="font-family:&quot;Arial Black&quot;;v-text-kern:t" trim="t" fitpath="t" string="Моё настроение"/>
                </v:shape>
              </w:pict>
            </w:r>
          </w:p>
          <w:p w:rsidR="00F7641E" w:rsidRPr="00806C4B" w:rsidRDefault="001133BF" w:rsidP="00D6366A">
            <w:pPr>
              <w:ind w:firstLine="7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206375</wp:posOffset>
                  </wp:positionV>
                  <wp:extent cx="1475105" cy="1091565"/>
                  <wp:effectExtent l="19050" t="0" r="0" b="0"/>
                  <wp:wrapTight wrapText="bothSides">
                    <wp:wrapPolygon edited="0">
                      <wp:start x="-279" y="0"/>
                      <wp:lineTo x="-279" y="21110"/>
                      <wp:lineTo x="21479" y="21110"/>
                      <wp:lineTo x="21479" y="0"/>
                      <wp:lineTo x="-279" y="0"/>
                    </wp:wrapPolygon>
                  </wp:wrapTight>
                  <wp:docPr id="11" name="Рисунок 35" descr="http://s49.radikal.ru/i123/1001/16/6db072b935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49.radikal.ru/i123/1001/16/6db072b935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tabs>
                <w:tab w:val="left" w:pos="6645"/>
              </w:tabs>
              <w:ind w:firstLine="709"/>
              <w:rPr>
                <w:sz w:val="28"/>
                <w:szCs w:val="28"/>
              </w:rPr>
            </w:pPr>
            <w:r w:rsidRPr="00806C4B">
              <w:rPr>
                <w:sz w:val="28"/>
                <w:szCs w:val="28"/>
              </w:rPr>
              <w:tab/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961" w:type="dxa"/>
          </w:tcPr>
          <w:p w:rsidR="00F7641E" w:rsidRPr="00806C4B" w:rsidRDefault="001133BF" w:rsidP="00D6366A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457835</wp:posOffset>
                  </wp:positionV>
                  <wp:extent cx="848360" cy="1022985"/>
                  <wp:effectExtent l="19050" t="0" r="8890" b="0"/>
                  <wp:wrapTight wrapText="bothSides">
                    <wp:wrapPolygon edited="0">
                      <wp:start x="-485" y="0"/>
                      <wp:lineTo x="-485" y="21318"/>
                      <wp:lineTo x="21826" y="21318"/>
                      <wp:lineTo x="21826" y="0"/>
                      <wp:lineTo x="-485" y="0"/>
                    </wp:wrapPolygon>
                  </wp:wrapTight>
                  <wp:docPr id="14" name="Рисунок 58" descr="http://www.tumix.ru/data/content/4778.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tumix.ru/data/content/4778.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B62" w:rsidRPr="008D5B62">
              <w:rPr>
                <w:sz w:val="28"/>
                <w:szCs w:val="28"/>
              </w:rPr>
              <w:pict>
                <v:shape id="_x0000_i1029" type="#_x0000_t136" style="width:178.5pt;height:39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Олимпийская"/>
                </v:shape>
              </w:pict>
            </w:r>
          </w:p>
          <w:p w:rsidR="00F7641E" w:rsidRPr="00806C4B" w:rsidRDefault="001133BF" w:rsidP="00D6366A">
            <w:pPr>
              <w:ind w:firstLine="7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143510</wp:posOffset>
                  </wp:positionV>
                  <wp:extent cx="1609090" cy="1009650"/>
                  <wp:effectExtent l="19050" t="0" r="0" b="0"/>
                  <wp:wrapTight wrapText="bothSides">
                    <wp:wrapPolygon edited="0">
                      <wp:start x="-256" y="0"/>
                      <wp:lineTo x="-256" y="21192"/>
                      <wp:lineTo x="21481" y="21192"/>
                      <wp:lineTo x="21481" y="0"/>
                      <wp:lineTo x="-256" y="0"/>
                    </wp:wrapPolygon>
                  </wp:wrapTight>
                  <wp:docPr id="13" name="Рисунок 55" descr="http://images.outlookindia.com/images/articles/outlookindia/2012/6/26/olympics_2012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s.outlookindia.com/images/articles/outlookindia/2012/6/26/olympics_2012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tabs>
                <w:tab w:val="left" w:pos="975"/>
              </w:tabs>
              <w:ind w:firstLine="709"/>
              <w:rPr>
                <w:sz w:val="28"/>
                <w:szCs w:val="28"/>
              </w:rPr>
            </w:pPr>
            <w:r w:rsidRPr="00806C4B">
              <w:rPr>
                <w:sz w:val="28"/>
                <w:szCs w:val="28"/>
              </w:rPr>
              <w:tab/>
            </w:r>
          </w:p>
        </w:tc>
      </w:tr>
      <w:tr w:rsidR="00F7641E" w:rsidRPr="00806C4B" w:rsidTr="001133BF">
        <w:trPr>
          <w:trHeight w:val="417"/>
        </w:trPr>
        <w:tc>
          <w:tcPr>
            <w:tcW w:w="8098" w:type="dxa"/>
          </w:tcPr>
          <w:p w:rsidR="00F7641E" w:rsidRPr="00806C4B" w:rsidRDefault="00F7641E" w:rsidP="00D6366A">
            <w:pPr>
              <w:ind w:firstLine="709"/>
              <w:jc w:val="center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9382" cy="999117"/>
                  <wp:effectExtent l="19050" t="0" r="5468" b="0"/>
                  <wp:docPr id="15" name="Рисунок 166" descr="http://allforchildren.ru/pictures/kids_s/kids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allforchildren.ru/pictures/kids_s/kids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98" cy="100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3350895</wp:posOffset>
                  </wp:positionH>
                  <wp:positionV relativeFrom="paragraph">
                    <wp:posOffset>596900</wp:posOffset>
                  </wp:positionV>
                  <wp:extent cx="1625600" cy="1203960"/>
                  <wp:effectExtent l="19050" t="0" r="0" b="0"/>
                  <wp:wrapTight wrapText="bothSides">
                    <wp:wrapPolygon edited="0">
                      <wp:start x="-253" y="0"/>
                      <wp:lineTo x="-253" y="21190"/>
                      <wp:lineTo x="21516" y="21190"/>
                      <wp:lineTo x="21516" y="0"/>
                      <wp:lineTo x="-253" y="0"/>
                    </wp:wrapPolygon>
                  </wp:wrapTight>
                  <wp:docPr id="16" name="Рисунок 52" descr="http://www.koin-nkz.ru/sites/dou132/files/2013/07/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koin-nkz.ru/sites/dou132/files/2013/07/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B62" w:rsidRPr="008D5B62">
              <w:rPr>
                <w:sz w:val="28"/>
                <w:szCs w:val="28"/>
              </w:rPr>
              <w:pict>
                <v:shape id="_x0000_i1030" type="#_x0000_t136" style="width:159.75pt;height:42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type="perspective" color="silver" opacity="52429f" origin="-.5,.5" matrix=",46340f,,.5,,-4768371582e-16"/>
                  <v:textpath style="font-family:&quot;Arial Black&quot;;v-text-kern:t" trim="t" fitpath="t" string="Здоровый дух"/>
                </v:shape>
              </w:pict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7961" w:type="dxa"/>
          </w:tcPr>
          <w:p w:rsidR="00F7641E" w:rsidRPr="00806C4B" w:rsidRDefault="008D5B62" w:rsidP="00D6366A">
            <w:pPr>
              <w:ind w:firstLine="709"/>
              <w:jc w:val="center"/>
              <w:rPr>
                <w:sz w:val="28"/>
                <w:szCs w:val="28"/>
              </w:rPr>
            </w:pPr>
            <w:r w:rsidRPr="008D5B62">
              <w:rPr>
                <w:sz w:val="28"/>
                <w:szCs w:val="28"/>
              </w:rPr>
              <w:pict>
                <v:shape id="_x0000_i1031" type="#_x0000_t136" style="width:193.5pt;height:33pt" adj=",10800" fillcolor="#3cf" strokecolor="#009" strokeweight="1pt">
                  <v:shadow color="#009" offset="7pt,-7pt"/>
                  <v:textpath style="font-family:&quot;Impact&quot;;v-text-spacing:52429f;v-text-kern:t" trim="t" fitpath="t" string="Здоровье   в   красках"/>
                </v:shape>
              </w:pict>
            </w: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ind w:firstLine="709"/>
              <w:rPr>
                <w:sz w:val="28"/>
                <w:szCs w:val="28"/>
              </w:rPr>
            </w:pPr>
          </w:p>
          <w:p w:rsidR="00F7641E" w:rsidRPr="00806C4B" w:rsidRDefault="00F7641E" w:rsidP="00D6366A">
            <w:pPr>
              <w:tabs>
                <w:tab w:val="left" w:pos="3450"/>
              </w:tabs>
              <w:ind w:firstLine="709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-744220</wp:posOffset>
                  </wp:positionV>
                  <wp:extent cx="1051560" cy="1139825"/>
                  <wp:effectExtent l="19050" t="0" r="0" b="0"/>
                  <wp:wrapTight wrapText="bothSides">
                    <wp:wrapPolygon edited="0">
                      <wp:start x="-391" y="0"/>
                      <wp:lineTo x="-391" y="21299"/>
                      <wp:lineTo x="21522" y="21299"/>
                      <wp:lineTo x="21522" y="0"/>
                      <wp:lineTo x="-391" y="0"/>
                    </wp:wrapPolygon>
                  </wp:wrapTight>
                  <wp:docPr id="17" name="Рисунок 163" descr="http://allforchildren.ru/pictures/kids_s/kids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allforchildren.ru/pictures/kids_s/kids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-532765</wp:posOffset>
                  </wp:positionV>
                  <wp:extent cx="1232535" cy="925830"/>
                  <wp:effectExtent l="19050" t="0" r="5715" b="0"/>
                  <wp:wrapTight wrapText="bothSides">
                    <wp:wrapPolygon edited="0">
                      <wp:start x="-334" y="0"/>
                      <wp:lineTo x="-334" y="21333"/>
                      <wp:lineTo x="21700" y="21333"/>
                      <wp:lineTo x="21700" y="0"/>
                      <wp:lineTo x="-334" y="0"/>
                    </wp:wrapPolygon>
                  </wp:wrapTight>
                  <wp:docPr id="18" name="Рисунок 47" descr="http://www.culture-chel.ru/Storage/Image/PublicationItem/Image/big/3098/0919fafe85246641c20a1445a7f66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culture-chel.ru/Storage/Image/PublicationItem/Image/big/3098/0919fafe85246641c20a1445a7f664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6C4B">
              <w:rPr>
                <w:sz w:val="28"/>
                <w:szCs w:val="28"/>
              </w:rPr>
              <w:tab/>
            </w:r>
          </w:p>
        </w:tc>
      </w:tr>
    </w:tbl>
    <w:p w:rsidR="00533B73" w:rsidRPr="00806C4B" w:rsidRDefault="00533B73" w:rsidP="00D6366A">
      <w:pPr>
        <w:spacing w:after="0" w:line="240" w:lineRule="auto"/>
        <w:ind w:firstLine="709"/>
        <w:rPr>
          <w:sz w:val="28"/>
          <w:szCs w:val="28"/>
        </w:rPr>
        <w:sectPr w:rsidR="00533B73" w:rsidRPr="00806C4B" w:rsidSect="00F7641E">
          <w:pgSz w:w="16838" w:h="11906" w:orient="landscape"/>
          <w:pgMar w:top="284" w:right="1134" w:bottom="142" w:left="1134" w:header="708" w:footer="708" w:gutter="0"/>
          <w:cols w:space="708"/>
          <w:docGrid w:linePitch="360"/>
        </w:sect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1133BF" w:rsidRDefault="008C5F2E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 xml:space="preserve">Игра-путешествие по станциям </w:t>
      </w:r>
    </w:p>
    <w:p w:rsidR="008C5F2E" w:rsidRDefault="008C5F2E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«С днем рождения Краснодарский край»</w:t>
      </w:r>
    </w:p>
    <w:p w:rsidR="001D1277" w:rsidRPr="00806C4B" w:rsidRDefault="001D1277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Style w:val="ae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 воспитывать патриотические чувства к родному краю, интерес к его истории, обычаям и традициям кубанских казаков.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Style w:val="ae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Задачи: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</w:rPr>
        <w:t>формировать двигательный опыт, направленный на развитие психофизических качеств: силу, ловкость, быстроту;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</w:rPr>
        <w:t>развивать представления детей о родном крае, природе, людях, проживающих в Краснодарском крае, знакомить с жизнью, бытом и культурой кубанских казаков, о традициях;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</w:rPr>
        <w:t>воспитывать позитивные качества характера (умение работать в коллективе, силу воли, целеустремленность);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</w:rPr>
        <w:t>обогащать словарный запас дошкольников кубанскими народными словами;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</w:rPr>
        <w:t>знакомить с кубанским фольклором: поговорками, пословицами, песнями, играми, стихами, приобщать их к народной культуре.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Участники: </w:t>
      </w:r>
      <w:r w:rsidR="001D127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воспитанники </w:t>
      </w:r>
      <w:r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средн</w:t>
      </w:r>
      <w:r w:rsidR="001D127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их, старших и подготовительных групп</w:t>
      </w:r>
      <w:r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8C5F2E" w:rsidRPr="00806C4B" w:rsidRDefault="008C5F2E" w:rsidP="001133B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806C4B">
        <w:rPr>
          <w:rStyle w:val="ae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Оборудование: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 музыкальный центр, аудиозапись кубанских народных песен, запись – Гимн России, Гимн Краснодарского края, конус – 2</w:t>
      </w:r>
      <w:r w:rsidR="001D127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шт., деревянные лошадки – 2 шт., шашка – 2 шт., муляжи овощей – по ко</w:t>
      </w:r>
      <w:r w:rsidR="001D1277">
        <w:rPr>
          <w:rFonts w:ascii="Times New Roman" w:hAnsi="Times New Roman" w:cs="Times New Roman"/>
          <w:color w:val="111111"/>
          <w:sz w:val="28"/>
          <w:szCs w:val="28"/>
        </w:rPr>
        <w:t>личеству детей, 2 корзины, маршрутный лист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 xml:space="preserve"> – 6 шт., обруч</w:t>
      </w:r>
      <w:r w:rsidR="001D127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1D127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2шт.,</w:t>
      </w:r>
      <w:r w:rsidR="001D127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2 ведерка, разрезные картинки.</w:t>
      </w:r>
      <w:proofErr w:type="gramEnd"/>
    </w:p>
    <w:p w:rsidR="008C5F2E" w:rsidRPr="00806C4B" w:rsidRDefault="008C5F2E" w:rsidP="00D6366A">
      <w:pPr>
        <w:pStyle w:val="a5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b/>
          <w:color w:val="111111"/>
          <w:sz w:val="28"/>
          <w:szCs w:val="28"/>
        </w:rPr>
        <w:t>Ход мероприятия</w:t>
      </w:r>
    </w:p>
    <w:p w:rsidR="008C5F2E" w:rsidRPr="00806C4B" w:rsidRDefault="008C5F2E" w:rsidP="00D6366A">
      <w:pPr>
        <w:pStyle w:val="a5"/>
        <w:ind w:firstLine="709"/>
        <w:jc w:val="center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Показ клипа «Ой, да Краснодарский край»</w:t>
      </w:r>
    </w:p>
    <w:p w:rsidR="001D1277" w:rsidRDefault="008C5F2E" w:rsidP="001D1277">
      <w:pPr>
        <w:pStyle w:val="a5"/>
        <w:ind w:left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C5F2E" w:rsidRPr="00806C4B" w:rsidRDefault="008C5F2E" w:rsidP="001D1277">
      <w:pPr>
        <w:pStyle w:val="a5"/>
        <w:ind w:left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вокруг: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Зачарует краса,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gramStart"/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</w:t>
      </w:r>
      <w:proofErr w:type="gramEnd"/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края прекраснее нашего,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Золотятся хлеба, зеленеют леса,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 морская лазурью окрашена.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какие сады на Кубани у нас,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какие девчата-красавицы!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Кубань – это житница нашей страны, 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Стихами и песнями славится. 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5F2E" w:rsidRPr="00806C4B" w:rsidRDefault="008C5F2E" w:rsidP="001D1277">
      <w:pPr>
        <w:pStyle w:val="a5"/>
        <w:jc w:val="center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Мультфильм о Краснодарском крае.</w:t>
      </w:r>
    </w:p>
    <w:p w:rsidR="008C5F2E" w:rsidRPr="00806C4B" w:rsidRDefault="008C5F2E" w:rsidP="001D1277">
      <w:pPr>
        <w:pStyle w:val="a5"/>
        <w:jc w:val="center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Слушание гимна Краснодарского края (эмблема 80-летия на экране)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 ребенок 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говорят о России, 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вижу любимый свой край, 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Поля, золотую пшеницу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быструю реку Кубань!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ребенок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Земля моя приметная,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Заря моя рассветная,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Дороженька заветная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Пшеничные края.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ребенок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звенит не умолкая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Песня звонкая о нем,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кубанском нашем крае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мы родиной зовем.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Песня о кубанском крае.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ребенок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Едут, едут казачата по степи широкой,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Песня звонкая летит далеко-далеко.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06C4B"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Песня « Ой, да это кто вдали»</w:t>
      </w:r>
    </w:p>
    <w:p w:rsidR="008C5F2E" w:rsidRPr="00806C4B" w:rsidRDefault="008C5F2E" w:rsidP="00D6366A">
      <w:pPr>
        <w:pStyle w:val="a5"/>
        <w:ind w:firstLine="709"/>
        <w:rPr>
          <w:rStyle w:val="c1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C5F2E" w:rsidRPr="00806C4B" w:rsidRDefault="008C5F2E" w:rsidP="001D1277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Ведущий.</w:t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ебята, мы приглашаем вас в путешествие по нашей родине Кубани. Для этого вы должны пройти 6 станций и собрать 6 звезд. Получите свои маршрутные листы и в путь.</w:t>
      </w:r>
    </w:p>
    <w:p w:rsidR="008C5F2E" w:rsidRPr="00806C4B" w:rsidRDefault="008C5F2E" w:rsidP="001D1277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Воспитатели получают маршрутные листы, и дети начинают проходить испытания по станциям</w:t>
      </w:r>
      <w:r w:rsidR="001D127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gramStart"/>
      <w:r w:rsidRPr="00806C4B">
        <w:rPr>
          <w:rFonts w:ascii="Times New Roman" w:hAnsi="Times New Roman" w:cs="Times New Roman"/>
          <w:b/>
          <w:sz w:val="28"/>
          <w:szCs w:val="28"/>
        </w:rPr>
        <w:t>Кубанский</w:t>
      </w:r>
      <w:proofErr w:type="gramEnd"/>
      <w:r w:rsidRPr="00806C4B">
        <w:rPr>
          <w:rFonts w:ascii="Times New Roman" w:hAnsi="Times New Roman" w:cs="Times New Roman"/>
          <w:b/>
          <w:sz w:val="28"/>
          <w:szCs w:val="28"/>
        </w:rPr>
        <w:t xml:space="preserve"> разгуляй»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1D1277" w:rsidRDefault="008C5F2E" w:rsidP="00D6366A">
      <w:pPr>
        <w:pStyle w:val="a5"/>
        <w:ind w:firstLine="709"/>
        <w:rPr>
          <w:rStyle w:val="ae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1D1277">
        <w:rPr>
          <w:rStyle w:val="ae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Игра  «Собери Кубанский урожай»</w:t>
      </w:r>
    </w:p>
    <w:p w:rsidR="008C5F2E" w:rsidRPr="00806C4B" w:rsidRDefault="008C5F2E" w:rsidP="001D1277">
      <w:pPr>
        <w:pStyle w:val="a5"/>
        <w:ind w:firstLine="709"/>
        <w:jc w:val="both"/>
        <w:rPr>
          <w:rStyle w:val="ae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806C4B">
        <w:rPr>
          <w:rStyle w:val="ae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У детей в руках муляжи овощей и фруктов, под музыку они бегают по площадке, музыка останавливается им нужно положить фрукты в одну корзину, а овощи в другую.</w:t>
      </w:r>
    </w:p>
    <w:p w:rsidR="008C5F2E" w:rsidRPr="001D1277" w:rsidRDefault="008C5F2E" w:rsidP="00D6366A">
      <w:pPr>
        <w:pStyle w:val="a5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1D1277">
        <w:rPr>
          <w:rStyle w:val="ae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Эстафета «Скачки»</w:t>
      </w:r>
    </w:p>
    <w:p w:rsidR="008C5F2E" w:rsidRPr="00806C4B" w:rsidRDefault="008C5F2E" w:rsidP="001D1277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</w:rPr>
        <w:t xml:space="preserve">Первый участник садится на «коня» и скачет до ориентира, возвращается и передает «коня» следующему участнику. </w:t>
      </w:r>
    </w:p>
    <w:p w:rsidR="008C5F2E" w:rsidRPr="00517F6F" w:rsidRDefault="008C5F2E" w:rsidP="00D6366A">
      <w:pPr>
        <w:pStyle w:val="a5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517F6F">
        <w:rPr>
          <w:rStyle w:val="ae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Эстафета «Передай шашку»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</w:rPr>
        <w:t xml:space="preserve">У каждой команды по шашке. Все участники поднимают руки вверх и по команде передают шашку в конец строя и обратно. Чья команда быстрее справится с заданием, та и победитель. </w:t>
      </w:r>
    </w:p>
    <w:p w:rsidR="008C5F2E" w:rsidRPr="00517F6F" w:rsidRDefault="008C5F2E" w:rsidP="00D6366A">
      <w:pPr>
        <w:pStyle w:val="a5"/>
        <w:ind w:firstLine="709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17F6F">
        <w:rPr>
          <w:rFonts w:ascii="Times New Roman" w:hAnsi="Times New Roman" w:cs="Times New Roman"/>
          <w:b/>
          <w:color w:val="111111"/>
          <w:sz w:val="28"/>
          <w:szCs w:val="28"/>
        </w:rPr>
        <w:t>Эстафета «Кубанский огород»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806C4B">
        <w:rPr>
          <w:rFonts w:ascii="Times New Roman" w:hAnsi="Times New Roman" w:cs="Times New Roman"/>
          <w:color w:val="111111"/>
          <w:sz w:val="28"/>
          <w:szCs w:val="28"/>
        </w:rPr>
        <w:t>Напротив каждой команды лежит обруч (огород, в котором разложены овощи (муляжи: картофель, капуста, морковь, лук, перец, томаты и т. д.).</w:t>
      </w:r>
      <w:proofErr w:type="gramEnd"/>
      <w:r w:rsidRPr="00806C4B">
        <w:rPr>
          <w:rFonts w:ascii="Times New Roman" w:hAnsi="Times New Roman" w:cs="Times New Roman"/>
          <w:color w:val="111111"/>
          <w:sz w:val="28"/>
          <w:szCs w:val="28"/>
        </w:rPr>
        <w:t xml:space="preserve"> По команде участники бегут к огороду и берут по одному предмету, бегом возвращаются и складывают в корзину. </w:t>
      </w:r>
    </w:p>
    <w:p w:rsidR="008C5F2E" w:rsidRPr="00517F6F" w:rsidRDefault="008C5F2E" w:rsidP="00D6366A">
      <w:pPr>
        <w:pStyle w:val="a5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7F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Эстафета «Напои </w:t>
      </w:r>
      <w:r w:rsidR="0049233F" w:rsidRPr="00517F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коня»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Есть такая пословица: «Казак без коня, что солдат без ружья». </w:t>
      </w:r>
      <w:r w:rsidRPr="00806C4B">
        <w:rPr>
          <w:rFonts w:ascii="Times New Roman" w:hAnsi="Times New Roman" w:cs="Times New Roman"/>
          <w:color w:val="000000"/>
          <w:sz w:val="28"/>
          <w:szCs w:val="28"/>
        </w:rPr>
        <w:br/>
        <w:t>Дети выстраиваются в две колонны. В стороне стоит ребенок с палко</w:t>
      </w:r>
      <w:proofErr w:type="gramStart"/>
      <w:r w:rsidRPr="00806C4B">
        <w:rPr>
          <w:rFonts w:ascii="Times New Roman" w:hAnsi="Times New Roman" w:cs="Times New Roman"/>
          <w:color w:val="000000"/>
          <w:sz w:val="28"/>
          <w:szCs w:val="28"/>
        </w:rPr>
        <w:t>й-</w:t>
      </w:r>
      <w:proofErr w:type="gramEnd"/>
      <w:r w:rsidRPr="00806C4B">
        <w:rPr>
          <w:rFonts w:ascii="Times New Roman" w:hAnsi="Times New Roman" w:cs="Times New Roman"/>
          <w:color w:val="000000"/>
          <w:sz w:val="28"/>
          <w:szCs w:val="28"/>
        </w:rPr>
        <w:t xml:space="preserve"> конем. У первых игроков команд ведерки. По команде он бежит к коню с ведерком </w:t>
      </w:r>
      <w:r w:rsidR="00517F6F" w:rsidRPr="00806C4B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806C4B">
        <w:rPr>
          <w:rFonts w:ascii="Times New Roman" w:hAnsi="Times New Roman" w:cs="Times New Roman"/>
          <w:color w:val="000000"/>
          <w:sz w:val="28"/>
          <w:szCs w:val="28"/>
        </w:rPr>
        <w:t>« поит его». Затем бежит назад и отдает ведерко впереди стоящему игроку, а сам бежит в конец колонны. Играют все игроки.</w:t>
      </w:r>
      <w:r w:rsidRPr="00806C4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 «Кубанская мудрость»</w:t>
      </w:r>
    </w:p>
    <w:p w:rsidR="0049233F" w:rsidRPr="00806C4B" w:rsidRDefault="0049233F" w:rsidP="00517F6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Средний дошкольный возраст</w:t>
      </w:r>
    </w:p>
    <w:p w:rsidR="008C5F2E" w:rsidRPr="00806C4B" w:rsidRDefault="0049233F" w:rsidP="00517F6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- </w:t>
      </w:r>
      <w:r w:rsidR="008C5F2E" w:rsidRPr="00806C4B">
        <w:rPr>
          <w:rFonts w:ascii="Times New Roman" w:eastAsia="Times New Roman" w:hAnsi="Times New Roman" w:cs="Times New Roman"/>
          <w:sz w:val="28"/>
          <w:szCs w:val="28"/>
        </w:rPr>
        <w:t xml:space="preserve">Ребята, а 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C5F2E" w:rsidRPr="00806C4B">
        <w:rPr>
          <w:rFonts w:ascii="Times New Roman" w:eastAsia="Times New Roman" w:hAnsi="Times New Roman" w:cs="Times New Roman"/>
          <w:sz w:val="28"/>
          <w:szCs w:val="28"/>
        </w:rPr>
        <w:t xml:space="preserve">ы знаете, какие животные живут на селе? Я буду рассказывать о них, а 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C5F2E" w:rsidRPr="00806C4B">
        <w:rPr>
          <w:rFonts w:ascii="Times New Roman" w:eastAsia="Times New Roman" w:hAnsi="Times New Roman" w:cs="Times New Roman"/>
          <w:sz w:val="28"/>
          <w:szCs w:val="28"/>
        </w:rPr>
        <w:t>ы отгадывать.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>Идет, бредет, бородой трясет, Травки просит: «</w:t>
      </w:r>
      <w:proofErr w:type="spellStart"/>
      <w:r w:rsidRPr="00806C4B">
        <w:rPr>
          <w:rFonts w:ascii="Times New Roman" w:eastAsia="Times New Roman" w:hAnsi="Times New Roman" w:cs="Times New Roman"/>
          <w:sz w:val="28"/>
          <w:szCs w:val="28"/>
        </w:rPr>
        <w:t>Ме-е-е</w:t>
      </w:r>
      <w:proofErr w:type="spellEnd"/>
      <w:r w:rsidRPr="00806C4B">
        <w:rPr>
          <w:rFonts w:ascii="Times New Roman" w:eastAsia="Times New Roman" w:hAnsi="Times New Roman" w:cs="Times New Roman"/>
          <w:sz w:val="28"/>
          <w:szCs w:val="28"/>
        </w:rPr>
        <w:t>». (Козел)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Вместо носа — пятачок,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место хвостика - крючок. Голос мой визглив и звонок,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 веселый... (Поросенок)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Жил-был маленький щенок. Он подрос, однако,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теперь он не щенок </w:t>
      </w:r>
      <w:proofErr w:type="gramStart"/>
      <w:r w:rsidRPr="00806C4B">
        <w:rPr>
          <w:rFonts w:ascii="Times New Roman" w:eastAsia="Times New Roman" w:hAnsi="Times New Roman" w:cs="Times New Roman"/>
          <w:sz w:val="28"/>
          <w:szCs w:val="28"/>
        </w:rPr>
        <w:t>-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806C4B">
        <w:rPr>
          <w:rFonts w:ascii="Times New Roman" w:eastAsia="Times New Roman" w:hAnsi="Times New Roman" w:cs="Times New Roman"/>
          <w:sz w:val="28"/>
          <w:szCs w:val="28"/>
        </w:rPr>
        <w:t>зрослая... (Собака)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Посмотрите, по дорожке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>одят маленькие ножки. На головке - гребешок. Кто же это? ... (Петушок)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>Мычит: «</w:t>
      </w:r>
      <w:proofErr w:type="spellStart"/>
      <w:r w:rsidRPr="00806C4B">
        <w:rPr>
          <w:rFonts w:ascii="Times New Roman" w:eastAsia="Times New Roman" w:hAnsi="Times New Roman" w:cs="Times New Roman"/>
          <w:sz w:val="28"/>
          <w:szCs w:val="28"/>
        </w:rPr>
        <w:t>Му-у</w:t>
      </w:r>
      <w:proofErr w:type="spellEnd"/>
      <w:r w:rsidRPr="00806C4B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>Кто это? Не пойму. (Корова)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>Он сердится: «Ты чего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>пать мешаешь</w:t>
      </w:r>
      <w:proofErr w:type="gramStart"/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?... </w:t>
      </w:r>
      <w:proofErr w:type="gramEnd"/>
      <w:r w:rsidRPr="00806C4B">
        <w:rPr>
          <w:rFonts w:ascii="Times New Roman" w:eastAsia="Times New Roman" w:hAnsi="Times New Roman" w:cs="Times New Roman"/>
          <w:sz w:val="28"/>
          <w:szCs w:val="28"/>
        </w:rPr>
        <w:t>Иго-го!» (Лошадка)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Мохнатенькая, усатенькая,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олочко пьет, песенки поет,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ягкие лапки, 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 в лапках </w:t>
      </w:r>
      <w:proofErr w:type="spellStart"/>
      <w:proofErr w:type="gramStart"/>
      <w:r w:rsidRPr="00806C4B">
        <w:rPr>
          <w:rFonts w:ascii="Times New Roman" w:eastAsia="Times New Roman" w:hAnsi="Times New Roman" w:cs="Times New Roman"/>
          <w:sz w:val="28"/>
          <w:szCs w:val="28"/>
        </w:rPr>
        <w:t>цап-царапки</w:t>
      </w:r>
      <w:proofErr w:type="spellEnd"/>
      <w:proofErr w:type="gramEnd"/>
      <w:r w:rsidRPr="00806C4B">
        <w:rPr>
          <w:rFonts w:ascii="Times New Roman" w:eastAsia="Times New Roman" w:hAnsi="Times New Roman" w:cs="Times New Roman"/>
          <w:sz w:val="28"/>
          <w:szCs w:val="28"/>
        </w:rPr>
        <w:t>. (Кошка)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Под полом таится,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>ошки боится. (Мышка)</w:t>
      </w:r>
    </w:p>
    <w:p w:rsidR="008C5F2E" w:rsidRPr="00806C4B" w:rsidRDefault="008C5F2E" w:rsidP="00517F6F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Сам он круглый, а не мяч,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та не видно, а кусач,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олой ручкой не возьмешь, </w:t>
      </w:r>
      <w:r w:rsidR="009364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06C4B">
        <w:rPr>
          <w:rFonts w:ascii="Times New Roman" w:eastAsia="Times New Roman" w:hAnsi="Times New Roman" w:cs="Times New Roman"/>
          <w:sz w:val="28"/>
          <w:szCs w:val="28"/>
        </w:rPr>
        <w:t xml:space="preserve"> зовется это... (Еж)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sz w:val="28"/>
          <w:szCs w:val="28"/>
        </w:rPr>
        <w:br/>
      </w:r>
      <w:r w:rsidRPr="00806C4B">
        <w:rPr>
          <w:rFonts w:ascii="Times New Roman" w:hAnsi="Times New Roman" w:cs="Times New Roman"/>
          <w:color w:val="111111"/>
          <w:sz w:val="28"/>
          <w:szCs w:val="28"/>
        </w:rPr>
        <w:t>Старший дошкольный возраст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Style w:val="c4"/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806C4B">
        <w:rPr>
          <w:rStyle w:val="c4"/>
          <w:rFonts w:ascii="Times New Roman" w:hAnsi="Times New Roman" w:cs="Times New Roman"/>
          <w:bCs/>
          <w:color w:val="000000"/>
          <w:sz w:val="28"/>
          <w:szCs w:val="28"/>
          <w:u w:val="single"/>
        </w:rPr>
        <w:t>Казачьи поговорки</w:t>
      </w:r>
    </w:p>
    <w:p w:rsidR="008C5F2E" w:rsidRPr="00806C4B" w:rsidRDefault="008C5F2E" w:rsidP="0093641D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1" w:name="h.gjdgxs"/>
      <w:bookmarkEnd w:id="1"/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Где честь нуждалась в поддержке - там были казаки.</w:t>
      </w:r>
    </w:p>
    <w:p w:rsidR="008C5F2E" w:rsidRPr="00806C4B" w:rsidRDefault="008C5F2E" w:rsidP="0093641D">
      <w:pPr>
        <w:pStyle w:val="a5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Казак скорей умрет, чем с родной земли уйдет.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И один в поле воин, если он по-казачьи скроен.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Казан проверяют по звону, а казака по слову. 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Где тревога, туда казаку и дорога. 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sz w:val="28"/>
          <w:szCs w:val="28"/>
        </w:rPr>
        <w:t>Лучше иметь длинные уши, чем длинный язык. 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sz w:val="28"/>
          <w:szCs w:val="28"/>
        </w:rPr>
        <w:t>Чтобы больше иметь, надо больше уметь. 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Чем слабее твоя воля, тем труднее доля. 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Не хвались казак травою, хвались сеном. 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Иные казаки за углом кричат до хрипоты, а как до дела - прячутся в кусты.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Смекалка во всяком деле казака выручает.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От безделья не бывает у казака веселья.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c3"/>
          <w:rFonts w:ascii="Times New Roman" w:hAnsi="Times New Roman" w:cs="Times New Roman"/>
          <w:color w:val="000000"/>
          <w:sz w:val="28"/>
          <w:szCs w:val="28"/>
        </w:rPr>
        <w:t>   </w:t>
      </w:r>
      <w:r w:rsidRPr="00806C4B">
        <w:rPr>
          <w:rStyle w:val="c3"/>
          <w:rFonts w:ascii="Times New Roman" w:hAnsi="Times New Roman" w:cs="Times New Roman"/>
          <w:bCs/>
          <w:color w:val="000000"/>
          <w:sz w:val="28"/>
          <w:szCs w:val="28"/>
          <w:u w:val="single"/>
        </w:rPr>
        <w:t>Казачьи пословицы</w:t>
      </w:r>
    </w:p>
    <w:p w:rsidR="008C5F2E" w:rsidRPr="00806C4B" w:rsidRDefault="008C5F2E" w:rsidP="0093641D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sz w:val="28"/>
          <w:szCs w:val="28"/>
        </w:rPr>
        <w:t>Без атамана казак сирота.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1"/>
          <w:rFonts w:ascii="Times New Roman" w:hAnsi="Times New Roman" w:cs="Times New Roman"/>
          <w:sz w:val="28"/>
          <w:szCs w:val="28"/>
        </w:rPr>
        <w:t>Не всем казакам в атаманах быть.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8C5F2E" w:rsidRPr="00806C4B" w:rsidRDefault="008C5F2E" w:rsidP="0093641D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sz w:val="28"/>
          <w:szCs w:val="28"/>
        </w:rPr>
        <w:t>Атаманом быть - уряд держать.</w:t>
      </w:r>
    </w:p>
    <w:p w:rsidR="008C5F2E" w:rsidRPr="00806C4B" w:rsidRDefault="008C5F2E" w:rsidP="0093641D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sz w:val="28"/>
          <w:szCs w:val="28"/>
        </w:rPr>
        <w:t>И у атамана не две головы на плечах.</w:t>
      </w:r>
    </w:p>
    <w:p w:rsidR="008C5F2E" w:rsidRPr="00806C4B" w:rsidRDefault="008C5F2E" w:rsidP="0093641D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sz w:val="28"/>
          <w:szCs w:val="28"/>
        </w:rPr>
        <w:t>Терпи казак - атаманом будешь.</w:t>
      </w:r>
    </w:p>
    <w:p w:rsidR="008C5F2E" w:rsidRPr="00806C4B" w:rsidRDefault="008C5F2E" w:rsidP="0093641D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sz w:val="28"/>
          <w:szCs w:val="28"/>
        </w:rPr>
        <w:t>Атаманам пышки, казакам шишки.</w:t>
      </w:r>
    </w:p>
    <w:p w:rsidR="008C5F2E" w:rsidRPr="00806C4B" w:rsidRDefault="008C5F2E" w:rsidP="0093641D">
      <w:pPr>
        <w:pStyle w:val="a5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sz w:val="28"/>
          <w:szCs w:val="28"/>
        </w:rPr>
        <w:t>Атамана из плохого казака не получится.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1"/>
          <w:rFonts w:ascii="Times New Roman" w:hAnsi="Times New Roman" w:cs="Times New Roman"/>
          <w:sz w:val="28"/>
          <w:szCs w:val="28"/>
        </w:rPr>
        <w:t>Казаков мало не бывает.</w:t>
      </w:r>
    </w:p>
    <w:p w:rsidR="008C5F2E" w:rsidRPr="00806C4B" w:rsidRDefault="008C5F2E" w:rsidP="0093641D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sz w:val="28"/>
          <w:szCs w:val="28"/>
        </w:rPr>
        <w:t>Хлеб да вода - казацкая еда.</w:t>
      </w:r>
    </w:p>
    <w:p w:rsidR="008C5F2E" w:rsidRPr="00806C4B" w:rsidRDefault="008C5F2E" w:rsidP="0093641D">
      <w:pPr>
        <w:pStyle w:val="a5"/>
        <w:rPr>
          <w:rStyle w:val="c1"/>
          <w:rFonts w:ascii="Times New Roman" w:hAnsi="Times New Roman" w:cs="Times New Roman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Казак голоден, а конь его сыт.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Где казак, там и слава.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 «Богатство Кубани»</w:t>
      </w: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Здравствуйте! Я приветствую вас на станции «Богатство Кубани». А как вы думаете, что же это за богатство?</w:t>
      </w: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Конечно же, Хлеб! Думаю, что все вы видели, сколько полей засевают в нашем крае пшеницей да рожью! Еще казаки знали, что хлеб – всему голова! Ведь ни одна трапеза не обходится без хлеба. Как повседневная еда, так и праздничное застолье. И, пожалуй, нет другого продукта, который употребляли бы все народы мира. Представить нашу жизнь без вкусной мягкой буханки невозможно. А как же получить хлеб?</w:t>
      </w:r>
    </w:p>
    <w:p w:rsidR="0093641D" w:rsidRDefault="0093641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Средние группы</w:t>
      </w:r>
      <w:r w:rsidR="0093641D">
        <w:rPr>
          <w:rFonts w:ascii="Times New Roman" w:hAnsi="Times New Roman" w:cs="Times New Roman"/>
          <w:sz w:val="28"/>
          <w:szCs w:val="28"/>
        </w:rPr>
        <w:t>.</w:t>
      </w: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- Это очень трудоемкая работа! Раньше мужчины вспахивали и бороздили землю вручную, помогала им в этом лошадь, затем сеятель вешал на плечо мешок с зерном и засевал все поле, дальше вся семья выходила на уборку урожая. Серпом срезали колоски и собирали их в снопы и отделяли зерна. Зерно 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перетирали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  и получалась мука. Из нее замешивали в кадке тесто и выпекали в печи несколько буханок хлеба.</w:t>
      </w: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Сейчас процесс приготовления хлеба выполняют машины, а люди им только помогают: пашет и бороздит землю трактор, посевная машина – сеет, комбайн собирает колосья и отделяет зерно, замешивает тесто огромный миксер, выпекает печь сразу сотню буханок.</w:t>
      </w: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- Посмотрите на иллюстрации и скажите, давно это было или в наше время?</w:t>
      </w:r>
    </w:p>
    <w:p w:rsidR="0093641D" w:rsidRDefault="0093641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  <w:r w:rsidR="0093641D">
        <w:rPr>
          <w:rFonts w:ascii="Times New Roman" w:hAnsi="Times New Roman" w:cs="Times New Roman"/>
          <w:sz w:val="28"/>
          <w:szCs w:val="28"/>
        </w:rPr>
        <w:t>.</w:t>
      </w: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Я предлагаю вам сыграть в </w:t>
      </w:r>
      <w:r w:rsidRPr="0093641D">
        <w:rPr>
          <w:rFonts w:ascii="Times New Roman" w:hAnsi="Times New Roman" w:cs="Times New Roman"/>
          <w:sz w:val="28"/>
          <w:szCs w:val="28"/>
        </w:rPr>
        <w:t>игру «Что сначала, что потом».</w:t>
      </w:r>
      <w:r w:rsidRPr="00806C4B">
        <w:rPr>
          <w:rFonts w:ascii="Times New Roman" w:hAnsi="Times New Roman" w:cs="Times New Roman"/>
          <w:sz w:val="28"/>
          <w:szCs w:val="28"/>
        </w:rPr>
        <w:t xml:space="preserve"> Разделитесь на две команды. Первая команда выложит последовательность картин «Как получали хлеб наши предки казаки», а вторая «Как получают хлеб в наше время».</w:t>
      </w:r>
    </w:p>
    <w:p w:rsidR="0049233F" w:rsidRPr="00806C4B" w:rsidRDefault="0049233F" w:rsidP="00D6366A">
      <w:pPr>
        <w:pStyle w:val="a5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b/>
          <w:sz w:val="28"/>
          <w:szCs w:val="28"/>
        </w:rPr>
        <w:t>Станция «Ремесленники Кубани»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Средние группы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8C5F2E" w:rsidRPr="0093641D" w:rsidRDefault="008C5F2E" w:rsidP="0093641D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я заметила, что вы немного устали. Надо размяться для дальнейшего путешествия и сделать </w:t>
      </w:r>
      <w:r w:rsidRPr="00936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веселую зарядку</w:t>
      </w:r>
      <w:r w:rsidR="0049233F" w:rsidRPr="00936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64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«Профессии»</w:t>
      </w:r>
      <w:r w:rsidR="009364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 профессии играли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месте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миг</w:t>
      </w:r>
      <w:proofErr w:type="gramEnd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лётчиками стали!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прямые руки в стороны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самолёте полетали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покружиться вокруг себя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шофёрами вдруг стали!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месте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Руль теперь в руках у нас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перед собой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«держим руль»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 едем, просто класс!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вокруг себя с рулем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на стройке мы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месте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Кладём ровно кирпичи</w:t>
      </w:r>
      <w:proofErr w:type="gramStart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уки перед собой согнуты в локтях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кирпич и два, и три –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поднимаем руки вверх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Строим дом мы, посмотри! 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соединить прямые руки над головой</w:t>
      </w:r>
      <w:r w:rsidR="0015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закончена игра,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места занять пора.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6C4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«Доскажи словечко»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Самолетом правит…(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летчик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Трактор водит…(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тракторист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Электричку …(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машинист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Стены выкрасил ….(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маляр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Доску выстругал …(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столяр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 свет провел …(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монтер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шахте трудится …(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шахтер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жаркой кузнице …(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кузнец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все знает – </w:t>
      </w:r>
      <w:r w:rsidRPr="00806C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МОЛОДЕЦ.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  <w:r w:rsidR="00156E46">
        <w:rPr>
          <w:rFonts w:ascii="Times New Roman" w:hAnsi="Times New Roman" w:cs="Times New Roman"/>
          <w:sz w:val="28"/>
          <w:szCs w:val="28"/>
        </w:rPr>
        <w:t>.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6C4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«Угадай, какая профессия у человека»</w:t>
      </w:r>
    </w:p>
    <w:p w:rsidR="008C5F2E" w:rsidRPr="00806C4B" w:rsidRDefault="008C5F2E" w:rsidP="00D6366A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узнаем, </w:t>
      </w:r>
      <w:proofErr w:type="gramStart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</w:t>
      </w:r>
      <w:proofErr w:type="gramEnd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профессий живут в Краснодарском крае.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Весы, прилавок, товар - … (продавец);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Каска, шланг, вода - … (пожарный);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Ножницы, ткань, швейная машина - … (швея);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Плита, кастрюля, вкусный суп - … (повар);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Доска, мел, учебник - … (учитель);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Кирпичи, цемент, новый дом - … (строитель);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Ножницы, фен, модная причёска - … (парикмахер);</w:t>
      </w: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Корабль, тельняшка, море - … (моряк).</w:t>
      </w:r>
      <w:proofErr w:type="gramEnd"/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C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Pr="00806C4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«Потопаем – похлопаем»</w:t>
      </w:r>
      <w:r w:rsidRPr="0080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со мной не согласны, вы должны «топать», если согласны «хлопать». Будьте внимательны.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Учитель доит корову.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Таксист перевозит людей.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Кондуктор стрижет волосы.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Маляр красит стены.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Клоун работает в бане.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Модель демонстрирует одежду. 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Библиотекарь разносит почту.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Полицейский ловит бандитов.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Пожарный жарит котлеты.</w:t>
      </w:r>
    </w:p>
    <w:p w:rsidR="008C5F2E" w:rsidRPr="00806C4B" w:rsidRDefault="008C5F2E" w:rsidP="00156E46">
      <w:pPr>
        <w:pStyle w:val="a5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Летчик подметает двор.</w:t>
      </w:r>
    </w:p>
    <w:p w:rsidR="008C5F2E" w:rsidRPr="00806C4B" w:rsidRDefault="008C5F2E" w:rsidP="00156E4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 лечит людей.</w:t>
      </w:r>
    </w:p>
    <w:p w:rsidR="0049233F" w:rsidRPr="00806C4B" w:rsidRDefault="0049233F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 «Урожайная»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Средний возраст.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806C4B">
        <w:rPr>
          <w:rFonts w:ascii="Times New Roman" w:hAnsi="Times New Roman" w:cs="Times New Roman"/>
          <w:sz w:val="28"/>
          <w:szCs w:val="28"/>
          <w:u w:val="single"/>
        </w:rPr>
        <w:t xml:space="preserve">Игра  «Собери картинки»  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Дети собирают разрезные картинки овощей по образцу.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806C4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233F" w:rsidRPr="00806C4B">
        <w:rPr>
          <w:rFonts w:ascii="Times New Roman" w:hAnsi="Times New Roman" w:cs="Times New Roman"/>
          <w:sz w:val="28"/>
          <w:szCs w:val="28"/>
          <w:u w:val="single"/>
        </w:rPr>
        <w:t>Игра «</w:t>
      </w:r>
      <w:r w:rsidRPr="00806C4B">
        <w:rPr>
          <w:rFonts w:ascii="Times New Roman" w:hAnsi="Times New Roman" w:cs="Times New Roman"/>
          <w:sz w:val="28"/>
          <w:szCs w:val="28"/>
          <w:u w:val="single"/>
        </w:rPr>
        <w:t>Отгадаем загадки</w:t>
      </w:r>
      <w:r w:rsidR="0049233F" w:rsidRPr="00806C4B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806C4B">
        <w:rPr>
          <w:rFonts w:ascii="Times New Roman" w:hAnsi="Times New Roman" w:cs="Times New Roman"/>
          <w:sz w:val="28"/>
          <w:szCs w:val="28"/>
          <w:u w:val="single"/>
        </w:rPr>
        <w:t xml:space="preserve">.  </w:t>
      </w:r>
    </w:p>
    <w:p w:rsidR="007B1406" w:rsidRDefault="007B1406" w:rsidP="007B1406">
      <w:pPr>
        <w:pStyle w:val="a5"/>
        <w:ind w:left="709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B1406" w:rsidSect="001133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1406" w:rsidRDefault="007B1406" w:rsidP="007B1406">
      <w:pPr>
        <w:pStyle w:val="a5"/>
        <w:ind w:left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вкусный, хоть не сладкий.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Зреет на обычной грядке,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Но, как в сказке, с давних пор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се зовут его: «Синьор»!</w:t>
      </w:r>
      <w:r w:rsidR="007B1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Pr="00806C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(помидор)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Растут на грядке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Зелёные ребятки.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Удалые молодцы,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зовут их…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(Огурцы)</w:t>
      </w:r>
    </w:p>
    <w:p w:rsidR="008C5F2E" w:rsidRPr="00806C4B" w:rsidRDefault="008C5F2E" w:rsidP="007B1406">
      <w:pPr>
        <w:pStyle w:val="a5"/>
        <w:ind w:left="709"/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ней</w:t>
      </w:r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множество одёжек,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У одёжек нет застёжек.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Если кто-то из одёжек</w:t>
      </w: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</w:t>
      </w:r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риготовит вдруг салат,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Обязательно найдёт в нём</w:t>
      </w:r>
      <w:r w:rsidR="007B1406" w:rsidRPr="007B1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1406"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Витаминов целый склад.</w:t>
      </w:r>
      <w:r w:rsidR="007B1406"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br/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хорош, красавец,</w:t>
      </w: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Гладкий стройный иностранец.</w:t>
      </w: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маринаде и в икре,</w:t>
      </w: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майонезом на столе.</w:t>
      </w: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Носит синенький кафтан</w:t>
      </w: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Чудо овощ...</w:t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806C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Баклажан</w:t>
      </w:r>
      <w:r w:rsidRPr="00806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расный, жёлтый,</w:t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зелёный,</w:t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Сладкий, горький,</w:t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сочный,</w:t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Зреют на кусточках,</w:t>
      </w:r>
    </w:p>
    <w:p w:rsidR="008C5F2E" w:rsidRPr="00806C4B" w:rsidRDefault="008C5F2E" w:rsidP="007B1406">
      <w:pPr>
        <w:pStyle w:val="a5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 бесподобный!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(Перец</w:t>
      </w:r>
      <w:r w:rsidRPr="00806C4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7B1406" w:rsidRDefault="007B1406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  <w:sectPr w:rsidR="007B1406" w:rsidSect="007B14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C5F2E" w:rsidRDefault="007B1406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(Капуста)</w:t>
      </w:r>
    </w:p>
    <w:p w:rsidR="007B1406" w:rsidRDefault="007B1406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7B1406" w:rsidRPr="00806C4B" w:rsidRDefault="007B1406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Старший</w:t>
      </w:r>
      <w:r w:rsidR="0049233F" w:rsidRPr="00806C4B">
        <w:rPr>
          <w:rFonts w:ascii="Times New Roman" w:hAnsi="Times New Roman" w:cs="Times New Roman"/>
          <w:sz w:val="28"/>
          <w:szCs w:val="28"/>
        </w:rPr>
        <w:t xml:space="preserve"> дошкольный</w:t>
      </w:r>
      <w:r w:rsidRPr="00806C4B">
        <w:rPr>
          <w:rFonts w:ascii="Times New Roman" w:hAnsi="Times New Roman" w:cs="Times New Roman"/>
          <w:sz w:val="28"/>
          <w:szCs w:val="28"/>
        </w:rPr>
        <w:t xml:space="preserve"> возраст.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1.  </w:t>
      </w:r>
      <w:r w:rsidRPr="00806C4B">
        <w:rPr>
          <w:rFonts w:ascii="Times New Roman" w:hAnsi="Times New Roman" w:cs="Times New Roman"/>
          <w:sz w:val="28"/>
          <w:szCs w:val="28"/>
          <w:u w:val="single"/>
        </w:rPr>
        <w:t>Игра  «Огородники»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(речь с движением)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Мы лопатки взяли</w:t>
      </w:r>
      <w:r w:rsidR="007B1406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(движения, изображающие носку лопаты на плече)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Грядки раскопали.</w:t>
      </w:r>
      <w:r w:rsidRPr="00806C4B">
        <w:rPr>
          <w:rFonts w:ascii="Times New Roman" w:hAnsi="Times New Roman" w:cs="Times New Roman"/>
          <w:sz w:val="28"/>
          <w:szCs w:val="28"/>
        </w:rPr>
        <w:br/>
        <w:t>Раз-два, раз-два -</w:t>
      </w:r>
      <w:r w:rsidRPr="00806C4B">
        <w:rPr>
          <w:rFonts w:ascii="Times New Roman" w:hAnsi="Times New Roman" w:cs="Times New Roman"/>
          <w:sz w:val="28"/>
          <w:szCs w:val="28"/>
        </w:rPr>
        <w:br/>
        <w:t>Вот как раскопали</w:t>
      </w:r>
      <w:r w:rsidR="007B1406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(движения в соответствии с текстом)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Грабли в руки взяли</w:t>
      </w:r>
      <w:r w:rsidRPr="00806C4B">
        <w:rPr>
          <w:rFonts w:ascii="Times New Roman" w:hAnsi="Times New Roman" w:cs="Times New Roman"/>
          <w:sz w:val="28"/>
          <w:szCs w:val="28"/>
        </w:rPr>
        <w:br/>
        <w:t>Грядки причесали.</w:t>
      </w:r>
      <w:r w:rsidRPr="00806C4B">
        <w:rPr>
          <w:rFonts w:ascii="Times New Roman" w:hAnsi="Times New Roman" w:cs="Times New Roman"/>
          <w:sz w:val="28"/>
          <w:szCs w:val="28"/>
        </w:rPr>
        <w:br/>
        <w:t>Раз-два, раз-два -</w:t>
      </w:r>
      <w:r w:rsidRPr="00806C4B">
        <w:rPr>
          <w:rFonts w:ascii="Times New Roman" w:hAnsi="Times New Roman" w:cs="Times New Roman"/>
          <w:sz w:val="28"/>
          <w:szCs w:val="28"/>
        </w:rPr>
        <w:br/>
        <w:t>Вот как причесали.</w:t>
      </w:r>
      <w:r w:rsidRPr="00806C4B">
        <w:rPr>
          <w:rFonts w:ascii="Times New Roman" w:hAnsi="Times New Roman" w:cs="Times New Roman"/>
          <w:sz w:val="28"/>
          <w:szCs w:val="28"/>
        </w:rPr>
        <w:br/>
        <w:t>Семена рядами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 xml:space="preserve"> землю мы сажали.</w:t>
      </w:r>
      <w:r w:rsidRPr="00806C4B">
        <w:rPr>
          <w:rFonts w:ascii="Times New Roman" w:hAnsi="Times New Roman" w:cs="Times New Roman"/>
          <w:sz w:val="28"/>
          <w:szCs w:val="28"/>
        </w:rPr>
        <w:br/>
        <w:t>Раз-два, раз-два -</w:t>
      </w:r>
      <w:r w:rsidRPr="00806C4B">
        <w:rPr>
          <w:rFonts w:ascii="Times New Roman" w:hAnsi="Times New Roman" w:cs="Times New Roman"/>
          <w:sz w:val="28"/>
          <w:szCs w:val="28"/>
        </w:rPr>
        <w:br/>
        <w:t>Вот как мы сажали</w:t>
      </w:r>
      <w:r w:rsidR="007B1406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(движения в соответствии с текстом)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Мы водой прохладной</w:t>
      </w:r>
      <w:r w:rsidRPr="00806C4B">
        <w:rPr>
          <w:rFonts w:ascii="Times New Roman" w:hAnsi="Times New Roman" w:cs="Times New Roman"/>
          <w:sz w:val="28"/>
          <w:szCs w:val="28"/>
        </w:rPr>
        <w:br/>
        <w:t>Грядки поливали.</w:t>
      </w:r>
      <w:r w:rsidRPr="00806C4B">
        <w:rPr>
          <w:rFonts w:ascii="Times New Roman" w:hAnsi="Times New Roman" w:cs="Times New Roman"/>
          <w:sz w:val="28"/>
          <w:szCs w:val="28"/>
        </w:rPr>
        <w:br/>
      </w:r>
      <w:r w:rsidR="00D20A35" w:rsidRPr="00806C4B">
        <w:rPr>
          <w:rFonts w:ascii="Times New Roman" w:hAnsi="Times New Roman" w:cs="Times New Roman"/>
          <w:sz w:val="28"/>
          <w:szCs w:val="28"/>
        </w:rPr>
        <w:t>Раз-два, раз-два .</w:t>
      </w:r>
      <w:r w:rsidRPr="00806C4B">
        <w:rPr>
          <w:rFonts w:ascii="Times New Roman" w:hAnsi="Times New Roman" w:cs="Times New Roman"/>
          <w:sz w:val="28"/>
          <w:szCs w:val="28"/>
        </w:rPr>
        <w:br/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06C4B">
        <w:rPr>
          <w:rFonts w:ascii="Times New Roman" w:hAnsi="Times New Roman" w:cs="Times New Roman"/>
          <w:sz w:val="28"/>
          <w:szCs w:val="28"/>
          <w:u w:val="single"/>
        </w:rPr>
        <w:t>2. Игра «Вершки корешки»</w:t>
      </w:r>
    </w:p>
    <w:p w:rsidR="008C5F2E" w:rsidRPr="00806C4B" w:rsidRDefault="007B1406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Воспитатель рассказывает</w:t>
      </w:r>
      <w:r w:rsidR="008C5F2E" w:rsidRPr="00806C4B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о том, что в овощах есть съедобные корни - корешки и плоды - вершки, у некоторых овощей съедобны и вершки и корешки. Предлагаю  составить  целого растения из его частей.</w:t>
      </w:r>
      <w:r w:rsidR="008C5F2E" w:rsidRPr="00806C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Показыва</w:t>
      </w:r>
      <w:r w:rsidR="007B1406">
        <w:rPr>
          <w:rFonts w:ascii="Times New Roman" w:hAnsi="Times New Roman" w:cs="Times New Roman"/>
          <w:sz w:val="28"/>
          <w:szCs w:val="28"/>
        </w:rPr>
        <w:t>ет</w:t>
      </w:r>
      <w:r w:rsidRPr="00806C4B">
        <w:rPr>
          <w:rFonts w:ascii="Times New Roman" w:hAnsi="Times New Roman" w:cs="Times New Roman"/>
          <w:sz w:val="28"/>
          <w:szCs w:val="28"/>
        </w:rPr>
        <w:t xml:space="preserve"> картинки с изображением листьев, плодов, корней овощей. Дети называют их. Разда</w:t>
      </w:r>
      <w:r w:rsidR="007B1406">
        <w:rPr>
          <w:rFonts w:ascii="Times New Roman" w:hAnsi="Times New Roman" w:cs="Times New Roman"/>
          <w:sz w:val="28"/>
          <w:szCs w:val="28"/>
        </w:rPr>
        <w:t>ет</w:t>
      </w:r>
      <w:r w:rsidRPr="00806C4B">
        <w:rPr>
          <w:rFonts w:ascii="Times New Roman" w:hAnsi="Times New Roman" w:cs="Times New Roman"/>
          <w:sz w:val="28"/>
          <w:szCs w:val="28"/>
        </w:rPr>
        <w:t xml:space="preserve"> картинки детям.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 Находить пару только после сигнала, называть съедобную часть растения и что из нее можно приготовить.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 Ход игры: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Участники становятся в круг, образуя «корзинку», двигаются по кругу со словами. Дети останавливаются и говорят «корешки»: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 xml:space="preserve">Здесь </w:t>
      </w:r>
      <w:proofErr w:type="spellStart"/>
      <w:proofErr w:type="gramStart"/>
      <w:r w:rsidRPr="00806C4B">
        <w:rPr>
          <w:rFonts w:ascii="Times New Roman" w:hAnsi="Times New Roman" w:cs="Times New Roman"/>
          <w:i/>
          <w:sz w:val="28"/>
          <w:szCs w:val="28"/>
        </w:rPr>
        <w:t>чудо-корешки</w:t>
      </w:r>
      <w:proofErr w:type="spellEnd"/>
      <w:proofErr w:type="gramEnd"/>
      <w:r w:rsidRPr="00806C4B">
        <w:rPr>
          <w:rFonts w:ascii="Times New Roman" w:hAnsi="Times New Roman" w:cs="Times New Roman"/>
          <w:i/>
          <w:sz w:val="28"/>
          <w:szCs w:val="28"/>
        </w:rPr>
        <w:t>!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И для пищи мы важны.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Затем произносят «вершки»: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Куда чудеснее вершки,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все блюда с нами так вкусны!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Затем говорит воспитатель: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Опрокинулась корзина, разбежались корешки,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А за ними и вершки.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Дети бегают, не наталкиваясь друг на друга.</w:t>
      </w:r>
      <w:r w:rsidRPr="00806C4B">
        <w:rPr>
          <w:rFonts w:ascii="Times New Roman" w:hAnsi="Times New Roman" w:cs="Times New Roman"/>
          <w:sz w:val="28"/>
          <w:szCs w:val="28"/>
        </w:rPr>
        <w:tab/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Тише, тише, не спешите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И друг друга находите: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 xml:space="preserve">Корешок найдет вершок, 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6C4B">
        <w:rPr>
          <w:rFonts w:ascii="Times New Roman" w:hAnsi="Times New Roman" w:cs="Times New Roman"/>
          <w:i/>
          <w:sz w:val="28"/>
          <w:szCs w:val="28"/>
        </w:rPr>
        <w:t>А вершок – свой корешок.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После дети образуют пары. Кто-то из детей называет съедобную часть овоща и блюдо, которое можно из него приготовить.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Вот как поливали</w:t>
      </w:r>
      <w:r w:rsidR="007B1406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(изображать полив грядок из лейки)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Урожай богатый</w:t>
      </w:r>
      <w:r w:rsidRPr="00806C4B">
        <w:rPr>
          <w:rFonts w:ascii="Times New Roman" w:hAnsi="Times New Roman" w:cs="Times New Roman"/>
          <w:sz w:val="28"/>
          <w:szCs w:val="28"/>
        </w:rPr>
        <w:br/>
        <w:t>Дружно собирали.</w:t>
      </w:r>
      <w:r w:rsidRPr="00806C4B">
        <w:rPr>
          <w:rFonts w:ascii="Times New Roman" w:hAnsi="Times New Roman" w:cs="Times New Roman"/>
          <w:sz w:val="28"/>
          <w:szCs w:val="28"/>
        </w:rPr>
        <w:br/>
        <w:t>Раз-два, раз-два -</w:t>
      </w:r>
      <w:r w:rsidRPr="00806C4B">
        <w:rPr>
          <w:rFonts w:ascii="Times New Roman" w:hAnsi="Times New Roman" w:cs="Times New Roman"/>
          <w:sz w:val="28"/>
          <w:szCs w:val="28"/>
        </w:rPr>
        <w:br/>
        <w:t>Вот как собирали</w:t>
      </w:r>
      <w:r w:rsidR="007B1406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(наклоны)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Танцы и песни</w:t>
      </w:r>
      <w:r w:rsidRPr="00806C4B">
        <w:rPr>
          <w:rFonts w:ascii="Times New Roman" w:hAnsi="Times New Roman" w:cs="Times New Roman"/>
          <w:sz w:val="28"/>
          <w:szCs w:val="28"/>
        </w:rPr>
        <w:br/>
        <w:t>Сами затевали</w:t>
      </w:r>
      <w:r w:rsidRPr="00806C4B">
        <w:rPr>
          <w:rFonts w:ascii="Times New Roman" w:hAnsi="Times New Roman" w:cs="Times New Roman"/>
          <w:sz w:val="28"/>
          <w:szCs w:val="28"/>
        </w:rPr>
        <w:br/>
        <w:t>Раз-два, раз-два -</w:t>
      </w:r>
      <w:r w:rsidRPr="00806C4B">
        <w:rPr>
          <w:rFonts w:ascii="Times New Roman" w:hAnsi="Times New Roman" w:cs="Times New Roman"/>
          <w:sz w:val="28"/>
          <w:szCs w:val="28"/>
        </w:rPr>
        <w:br/>
        <w:t>Вот как затевали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1406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06C4B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806C4B">
        <w:rPr>
          <w:rFonts w:ascii="Times New Roman" w:hAnsi="Times New Roman" w:cs="Times New Roman"/>
          <w:sz w:val="28"/>
          <w:szCs w:val="28"/>
        </w:rPr>
        <w:t>лопки в ладоши)</w:t>
      </w:r>
    </w:p>
    <w:p w:rsidR="008C5F2E" w:rsidRPr="00806C4B" w:rsidRDefault="008C5F2E" w:rsidP="007B1406">
      <w:pPr>
        <w:pStyle w:val="a5"/>
        <w:ind w:left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Мы вырастили большой урожай овощей. Будем их заготавливать на зиму.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06C4B">
        <w:rPr>
          <w:rFonts w:ascii="Times New Roman" w:hAnsi="Times New Roman" w:cs="Times New Roman"/>
          <w:sz w:val="28"/>
          <w:szCs w:val="28"/>
          <w:u w:val="single"/>
        </w:rPr>
        <w:t>3. Игра «Консервируем овощи»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Найти  карточки с овощами  (с необходимым количеством  овощей) и расположить их  около банки с  определённой цифрой.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Ход игры: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располагаются вокруг стола, рассматривают карточки. Педагог  предлагает соединить   банки с цифрой  и карточки  с соответствующим количеством  овощей. 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Станция «Кубань песенная»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Дети поют кубанские песни.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Используемые материалы:</w:t>
      </w:r>
    </w:p>
    <w:p w:rsidR="008C5F2E" w:rsidRPr="00806C4B" w:rsidRDefault="008C5F2E" w:rsidP="007B1406">
      <w:pPr>
        <w:pStyle w:val="a5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806C4B">
        <w:rPr>
          <w:rFonts w:ascii="Times New Roman" w:hAnsi="Times New Roman" w:cs="Times New Roman"/>
          <w:i/>
          <w:color w:val="111111"/>
          <w:sz w:val="28"/>
          <w:szCs w:val="28"/>
        </w:rPr>
        <w:t>1. Аудиозапись кубанских народных песен черноморских и линейных казаков в исполнении «Кубанского казачьего хора». Художественный руководитель В. Захарченко.</w:t>
      </w:r>
    </w:p>
    <w:p w:rsidR="008C5F2E" w:rsidRPr="00806C4B" w:rsidRDefault="008C5F2E" w:rsidP="00D6366A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F2E" w:rsidRPr="00806C4B" w:rsidRDefault="008C5F2E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20A35" w:rsidRPr="00806C4B" w:rsidSect="007B14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0A35" w:rsidRPr="00806C4B" w:rsidRDefault="00D20A35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35" w:rsidRPr="00806C4B" w:rsidRDefault="008D5B62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B62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627pt;height:30.7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6pt;v-text-kern:t" trim="t" fitpath="t" string="Схема- маршрут"/>
          </v:shape>
        </w:pic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4929"/>
        <w:gridCol w:w="4929"/>
      </w:tblGrid>
      <w:tr w:rsidR="00D20A35" w:rsidRPr="00806C4B" w:rsidTr="0002303A">
        <w:tc>
          <w:tcPr>
            <w:tcW w:w="4928" w:type="dxa"/>
          </w:tcPr>
          <w:p w:rsidR="00D20A35" w:rsidRPr="00806C4B" w:rsidRDefault="00D20A35" w:rsidP="00D6366A">
            <w:pPr>
              <w:ind w:firstLine="709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254654"/>
                  <wp:effectExtent l="19050" t="0" r="9525" b="0"/>
                  <wp:docPr id="19" name="Рисунок 10" descr="http://www.school77.kubannet.ru/images/gerb_new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hool77.kubannet.ru/images/gerb_new_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5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A35" w:rsidRPr="00806C4B" w:rsidRDefault="008D5B62" w:rsidP="00D6366A">
            <w:pPr>
              <w:ind w:firstLine="709"/>
              <w:rPr>
                <w:sz w:val="28"/>
                <w:szCs w:val="28"/>
              </w:rPr>
            </w:pPr>
            <w:r w:rsidRPr="008D5B62">
              <w:rPr>
                <w:sz w:val="28"/>
                <w:szCs w:val="28"/>
              </w:rPr>
              <w:pict>
                <v:shape id="_x0000_i1033" type="#_x0000_t136" style="width:141pt;height:17.25pt" fillcolor="yellow">
                  <v:shadow color="#868686"/>
                  <v:textpath style="font-family:&quot;Arial Black&quot;;font-size:12pt;v-text-kern:t" trim="t" fitpath="t" string="Кубанская мудрость"/>
                </v:shape>
              </w:pict>
            </w:r>
          </w:p>
        </w:tc>
        <w:tc>
          <w:tcPr>
            <w:tcW w:w="4929" w:type="dxa"/>
          </w:tcPr>
          <w:p w:rsidR="00D20A35" w:rsidRPr="00806C4B" w:rsidRDefault="008D5B62" w:rsidP="00D6366A">
            <w:pPr>
              <w:ind w:firstLine="709"/>
              <w:rPr>
                <w:sz w:val="28"/>
                <w:szCs w:val="28"/>
              </w:rPr>
            </w:pPr>
            <w:r w:rsidRPr="008D5B62">
              <w:rPr>
                <w:sz w:val="28"/>
                <w:szCs w:val="28"/>
              </w:rPr>
              <w:pict>
                <v:shape id="_x0000_i1034" type="#_x0000_t136" style="width:117pt;height:17.25pt">
                  <v:shadow on="t" opacity="52429f"/>
                  <v:textpath style="font-family:&quot;Arial Black&quot;;font-size:12pt;font-style:italic;v-text-kern:t" trim="t" fitpath="t" string="Кубань песенная"/>
                </v:shape>
              </w:pict>
            </w:r>
            <w:r w:rsidR="00D20A35"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354330</wp:posOffset>
                  </wp:positionV>
                  <wp:extent cx="2858770" cy="2130425"/>
                  <wp:effectExtent l="19050" t="0" r="0" b="0"/>
                  <wp:wrapTight wrapText="bothSides">
                    <wp:wrapPolygon edited="0">
                      <wp:start x="8636" y="193"/>
                      <wp:lineTo x="7197" y="386"/>
                      <wp:lineTo x="2879" y="2704"/>
                      <wp:lineTo x="2303" y="4056"/>
                      <wp:lineTo x="864" y="6181"/>
                      <wp:lineTo x="-144" y="9464"/>
                      <wp:lineTo x="0" y="12554"/>
                      <wp:lineTo x="1151" y="15645"/>
                      <wp:lineTo x="1151" y="16031"/>
                      <wp:lineTo x="3311" y="18735"/>
                      <wp:lineTo x="3598" y="19314"/>
                      <wp:lineTo x="8348" y="21439"/>
                      <wp:lineTo x="9644" y="21439"/>
                      <wp:lineTo x="11803" y="21439"/>
                      <wp:lineTo x="13098" y="21439"/>
                      <wp:lineTo x="17848" y="19314"/>
                      <wp:lineTo x="18136" y="18735"/>
                      <wp:lineTo x="20295" y="16031"/>
                      <wp:lineTo x="20439" y="15645"/>
                      <wp:lineTo x="21446" y="12748"/>
                      <wp:lineTo x="21446" y="12554"/>
                      <wp:lineTo x="21590" y="9657"/>
                      <wp:lineTo x="21590" y="9464"/>
                      <wp:lineTo x="21303" y="8498"/>
                      <wp:lineTo x="20727" y="6374"/>
                      <wp:lineTo x="19287" y="4249"/>
                      <wp:lineTo x="18568" y="2897"/>
                      <wp:lineTo x="14250" y="386"/>
                      <wp:lineTo x="12954" y="193"/>
                      <wp:lineTo x="8636" y="193"/>
                    </wp:wrapPolygon>
                  </wp:wrapTight>
                  <wp:docPr id="20" name="Рисунок 4" descr="http://mkc-novoros.ru/images/cms/data/galereya/logo_adres_det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kc-novoros.ru/images/cms/data/galereya/logo_adres_det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6816" r="12293" b="11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304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D20A35" w:rsidRPr="00806C4B" w:rsidRDefault="008D5B62" w:rsidP="00D6366A">
            <w:pPr>
              <w:ind w:firstLine="7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3" type="#_x0000_t136" style="position:absolute;left:0;text-align:left;margin-left:173.55pt;margin-top:9.25pt;width:84.75pt;height:14.25pt;z-index:-251629568;mso-position-horizontal-relative:text;mso-position-vertical-relative:text" wrapcoords="-191 0 -191 11368 956 18189 2867 20463 4205 20463 21409 17053 21600 4547 14910 0 -191 0" fillcolor="red" stroked="f">
                  <v:shadow color="#b2b2b2" opacity="52429f" offset="3pt"/>
                  <v:textpath style="font-family:&quot;Times New Roman&quot;;font-size:12pt;v-text-kern:t" trim="t" fitpath="t" string="Урожайная"/>
                  <w10:wrap type="tight"/>
                </v:shape>
              </w:pict>
            </w:r>
            <w:r w:rsidR="00D20A35"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-635</wp:posOffset>
                  </wp:positionV>
                  <wp:extent cx="2152650" cy="2781300"/>
                  <wp:effectExtent l="19050" t="0" r="0" b="0"/>
                  <wp:wrapTight wrapText="bothSides">
                    <wp:wrapPolygon edited="0">
                      <wp:start x="-191" y="0"/>
                      <wp:lineTo x="-191" y="21452"/>
                      <wp:lineTo x="21600" y="21452"/>
                      <wp:lineTo x="21600" y="0"/>
                      <wp:lineTo x="-191" y="0"/>
                    </wp:wrapPolygon>
                  </wp:wrapTight>
                  <wp:docPr id="21" name="Рисунок 1" descr="http://www.clipartbest.com/cliparts/RiG/6jk/RiG6jkbA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RiG/6jk/RiG6jkbA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0A35" w:rsidRPr="00806C4B" w:rsidTr="0002303A">
        <w:tc>
          <w:tcPr>
            <w:tcW w:w="4928" w:type="dxa"/>
          </w:tcPr>
          <w:p w:rsidR="00D20A35" w:rsidRPr="00806C4B" w:rsidRDefault="00D20A35" w:rsidP="00D6366A">
            <w:pPr>
              <w:ind w:firstLine="709"/>
              <w:rPr>
                <w:sz w:val="28"/>
                <w:szCs w:val="28"/>
              </w:rPr>
            </w:pPr>
            <w:r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-4445</wp:posOffset>
                  </wp:positionV>
                  <wp:extent cx="2771775" cy="2771775"/>
                  <wp:effectExtent l="19050" t="0" r="9525" b="0"/>
                  <wp:wrapTight wrapText="bothSides">
                    <wp:wrapPolygon edited="0">
                      <wp:start x="-148" y="0"/>
                      <wp:lineTo x="-148" y="21526"/>
                      <wp:lineTo x="21674" y="21526"/>
                      <wp:lineTo x="21674" y="0"/>
                      <wp:lineTo x="-148" y="0"/>
                    </wp:wrapPolygon>
                  </wp:wrapTight>
                  <wp:docPr id="22" name="Рисунок 1" descr="https://im0-tub-ru.yandex.net/i?id=8f874a0f92521457698d5af81972b6f3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f874a0f92521457698d5af81972b6f3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D20A35" w:rsidRPr="00806C4B" w:rsidRDefault="008D5B62" w:rsidP="00D6366A">
            <w:pPr>
              <w:ind w:firstLine="7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5" type="#_x0000_t136" style="position:absolute;left:0;text-align:left;margin-left:37.2pt;margin-top:218.45pt;width:139.5pt;height:17.25pt;z-index:-251625472;mso-position-horizontal-relative:text;mso-position-vertical-relative:text" wrapcoords="3019 -939 -116 -939 -116 16904 1045 20661 17419 20661 19045 20661 21716 16904 21716 0 20787 -939 3600 -939 3019 -939">
                  <v:shadow color="#868686"/>
                  <v:textpath style="font-family:&quot;Arial Black&quot;;font-size:12pt;v-text-kern:t" trim="t" fitpath="t" string="Кубанский разгуляй"/>
                  <w10:wrap type="tight"/>
                </v:shape>
              </w:pict>
            </w:r>
            <w:r w:rsidR="00D20A35" w:rsidRPr="00806C4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126365</wp:posOffset>
                  </wp:positionV>
                  <wp:extent cx="1905000" cy="2514600"/>
                  <wp:effectExtent l="19050" t="0" r="0" b="0"/>
                  <wp:wrapTight wrapText="bothSides">
                    <wp:wrapPolygon edited="0">
                      <wp:start x="-216" y="0"/>
                      <wp:lineTo x="-216" y="21436"/>
                      <wp:lineTo x="21600" y="21436"/>
                      <wp:lineTo x="21600" y="0"/>
                      <wp:lineTo x="-216" y="0"/>
                    </wp:wrapPolygon>
                  </wp:wrapTight>
                  <wp:docPr id="23" name="Рисунок 13" descr="http://kazaki-mhko.cerkov.ru/files/2014/02/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azaki-mhko.cerkov.ru/files/2014/02/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D20A35" w:rsidRPr="00806C4B" w:rsidRDefault="008D5B62" w:rsidP="00D6366A">
            <w:pPr>
              <w:ind w:firstLine="7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6" type="#_x0000_t136" style="position:absolute;left:0;text-align:left;margin-left:75.15pt;margin-top:218.45pt;width:120.9pt;height:17.45pt;z-index:-251623424;mso-position-horizontal-relative:text;mso-position-vertical-relative:text" wrapcoords="16636 -939 1073 -939 -268 0 -268 19722 6306 23478 14355 23478 15026 23478 18246 23478 21868 18783 22002 5635 21332 3757 17441 -939 16636 -939" fillcolor="yellow">
                  <v:shadow on="t" opacity="52429f"/>
                  <v:textpath style="font-family:&quot;Arial Black&quot;;font-size:10pt;font-style:italic;v-text-kern:t" trim="t" fitpath="t" string="Богатство Кубани"/>
                  <w10:wrap type="tight"/>
                </v:shape>
              </w:pict>
            </w:r>
            <w:r w:rsidR="00D20A35" w:rsidRPr="00806C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2543175"/>
                  <wp:effectExtent l="19050" t="0" r="9525" b="0"/>
                  <wp:docPr id="24" name="Рисунок 10" descr="https://us.123rf.com/450wm/solgas/solgas1504/solgas150400004/38906037-young-woman-in-ukrainian-national-clothes-with-round-loaf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s.123rf.com/450wm/solgas/solgas1504/solgas150400004/38906037-young-woman-in-ukrainian-national-clothes-with-round-loaf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A35" w:rsidRPr="00806C4B" w:rsidRDefault="008D5B62" w:rsidP="00D6366A">
      <w:pPr>
        <w:tabs>
          <w:tab w:val="left" w:pos="1050"/>
        </w:tabs>
        <w:spacing w:after="0" w:line="240" w:lineRule="auto"/>
        <w:ind w:firstLine="709"/>
        <w:rPr>
          <w:sz w:val="28"/>
          <w:szCs w:val="28"/>
        </w:rPr>
        <w:sectPr w:rsidR="00D20A35" w:rsidRPr="00806C4B" w:rsidSect="00D20A35">
          <w:pgSz w:w="16838" w:h="11906" w:orient="landscape"/>
          <w:pgMar w:top="284" w:right="851" w:bottom="284" w:left="1134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pict>
          <v:shape id="_x0000_s1034" type="#_x0000_t136" style="position:absolute;left:0;text-align:left;margin-left:.3pt;margin-top:.2pt;width:117.75pt;height:15pt;z-index:-251627520;mso-position-horizontal-relative:text;mso-position-vertical-relative:text" wrapcoords="-138 0 -138 19440 15822 20520 16785 20520 21600 19440 21600 3240 21325 2160 18161 0 -138 0" fillcolor="red" stroked="f" strokecolor="#a5a5a5 [2092]" strokeweight="1.5pt">
            <v:shadow color="#900"/>
            <v:textpath style="font-family:&quot;Impact&quot;;font-size:12pt;v-text-kern:t" trim="t" fitpath="t" string="Ремесленники Кубани"/>
            <w10:wrap type="tight"/>
          </v:shape>
        </w:pic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7B1406" w:rsidRDefault="0080644D" w:rsidP="00D6366A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 xml:space="preserve">Игра-путешествие по станциям </w:t>
      </w:r>
    </w:p>
    <w:p w:rsidR="0080644D" w:rsidRPr="00806C4B" w:rsidRDefault="007B1406" w:rsidP="007B140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80644D"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ень</w:t>
      </w:r>
      <w:r w:rsidR="0080644D"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защиты детей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0644D" w:rsidRPr="00806C4B" w:rsidRDefault="0080644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Цель:</w:t>
      </w:r>
      <w:r w:rsidRPr="00806C4B">
        <w:rPr>
          <w:rFonts w:ascii="Times New Roman" w:hAnsi="Times New Roman" w:cs="Times New Roman"/>
          <w:sz w:val="28"/>
          <w:szCs w:val="28"/>
        </w:rPr>
        <w:t xml:space="preserve">  </w:t>
      </w:r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творческим проявлениям детей, формированию навыков культурного отдыха.</w:t>
      </w: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44D" w:rsidRPr="00806C4B" w:rsidRDefault="0080644D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 </w:t>
      </w:r>
      <w:r w:rsidRPr="00806C4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644D" w:rsidRPr="00806C4B" w:rsidRDefault="0080644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1. </w:t>
      </w:r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Доставить детям удовольствие, дать заряд бодрости и хорошего настроения на весь день.</w:t>
      </w:r>
    </w:p>
    <w:p w:rsidR="0080644D" w:rsidRPr="00806C4B" w:rsidRDefault="0080644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 xml:space="preserve">2. </w:t>
      </w:r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 детей чувство дружбы, взаимовыручки, умение работать в команде.</w:t>
      </w:r>
    </w:p>
    <w:p w:rsidR="0080644D" w:rsidRPr="00806C4B" w:rsidRDefault="0080644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4D" w:rsidRPr="00806C4B" w:rsidRDefault="0080644D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Участники: </w:t>
      </w:r>
      <w:r w:rsidR="007B14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воспитанники средних, старших и подготовительных групп</w:t>
      </w:r>
      <w:r w:rsidRPr="00806C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80644D" w:rsidRPr="00806C4B" w:rsidRDefault="0080644D" w:rsidP="00D6366A">
      <w:pPr>
        <w:pStyle w:val="a5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06C4B">
        <w:rPr>
          <w:color w:val="000000"/>
          <w:sz w:val="28"/>
          <w:szCs w:val="28"/>
          <w:shd w:val="clear" w:color="auto" w:fill="FFFFFF"/>
        </w:rPr>
        <w:t xml:space="preserve"> </w:t>
      </w:r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</w:t>
      </w:r>
      <w:r w:rsidR="007B1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аршрутный лист», разрезной </w:t>
      </w:r>
      <w:proofErr w:type="spellStart"/>
      <w:r w:rsidR="007B1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</w:t>
      </w:r>
      <w:proofErr w:type="spellEnd"/>
      <w:r w:rsidR="007B1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80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мячи, </w:t>
      </w:r>
      <w:proofErr w:type="spellStart"/>
      <w:r w:rsidR="00D80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обручи</w:t>
      </w:r>
      <w:proofErr w:type="gramStart"/>
      <w:r w:rsidR="00D80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,д</w:t>
      </w:r>
      <w:proofErr w:type="gramEnd"/>
      <w:r w:rsidR="00D80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уги</w:t>
      </w:r>
      <w:proofErr w:type="spellEnd"/>
      <w:r w:rsidR="00D80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B1406" w:rsidRPr="007B1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1406"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дипломы</w:t>
      </w:r>
      <w:r w:rsidR="007B1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B1406" w:rsidRPr="00806C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406"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грамоты</w:t>
      </w:r>
      <w:r w:rsidR="007B14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0644D" w:rsidRPr="00806C4B" w:rsidRDefault="0080644D" w:rsidP="007B1406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6C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мероприятия:</w:t>
      </w:r>
    </w:p>
    <w:p w:rsidR="0080644D" w:rsidRPr="00806C4B" w:rsidRDefault="0080644D" w:rsidP="007B140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часть</w:t>
      </w:r>
    </w:p>
    <w:p w:rsidR="00E5690A" w:rsidRPr="00806C4B" w:rsidRDefault="00E5690A" w:rsidP="007B140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Утром на центральном входе детей и родителей встречает Леха и </w:t>
      </w:r>
      <w:proofErr w:type="spellStart"/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Тоха</w:t>
      </w:r>
      <w:proofErr w:type="spellEnd"/>
      <w:r w:rsidRPr="00806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вручают им шарик и открытки «С днем защиты детей»</w:t>
      </w:r>
    </w:p>
    <w:p w:rsidR="007B1406" w:rsidRDefault="007B1406" w:rsidP="00D6366A">
      <w:pPr>
        <w:pStyle w:val="a5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5690A" w:rsidRPr="00806C4B" w:rsidRDefault="007B1406" w:rsidP="00D6366A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собираются на площадке перед зданием детского сада, з</w:t>
      </w:r>
      <w:r w:rsidR="00E5690A"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вучит</w:t>
      </w:r>
      <w:r w:rsidR="0080644D"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песня «Большой хоровод», выходя</w:t>
      </w:r>
      <w:r w:rsidR="00E5690A"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т </w:t>
      </w:r>
      <w:r w:rsidR="0080644D" w:rsidRPr="00806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Леха и </w:t>
      </w:r>
      <w:proofErr w:type="spellStart"/>
      <w:r w:rsidR="0080644D" w:rsidRPr="00806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Тоха</w:t>
      </w:r>
      <w:proofErr w:type="spellEnd"/>
      <w:r w:rsidR="0080644D" w:rsidRPr="00806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Леха</w:t>
      </w:r>
      <w:r w:rsidR="003B25B2"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B1406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Здравствуйте, здравствуйте, з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 xml:space="preserve">дравствуйте! </w:t>
      </w:r>
    </w:p>
    <w:p w:rsidR="00E5690A" w:rsidRPr="00806C4B" w:rsidRDefault="007B1406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Давайте знакомится. Меня зовут Лё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 xml:space="preserve">ха. Запомнили? А как Вас </w:t>
      </w:r>
      <w:proofErr w:type="gramStart"/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зовут вы скажите</w:t>
      </w:r>
      <w:proofErr w:type="gramEnd"/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 xml:space="preserve"> хором. Своё имя назовите 1,2,3!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Тоха</w:t>
      </w:r>
      <w:proofErr w:type="spellEnd"/>
      <w:r w:rsidR="003B25B2"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Все понятно! Всех мальчишек зовут сегодня «БУ-БУ-БУ», а всех девчонок «Сю-Сю-Сю».</w:t>
      </w:r>
    </w:p>
    <w:p w:rsidR="007B1406" w:rsidRPr="00806C4B" w:rsidRDefault="00E5690A" w:rsidP="007B140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Леха</w:t>
      </w:r>
      <w:r w:rsidR="003B25B2"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 xml:space="preserve">  Как настроение? Не слышу! Давайте так: я спрашиваю Вас, а вы в ответ топаете, хлопаете, свистите. Понятно? Итак, приготовились! Начали! Как настроение?</w:t>
      </w:r>
      <w:r w:rsidR="007B1406" w:rsidRPr="007B14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B1406"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топают, хлопают, свистят.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Тоха</w:t>
      </w:r>
      <w:proofErr w:type="spellEnd"/>
      <w:r w:rsidR="003B25B2"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 xml:space="preserve"> Настроение у Вас просто </w:t>
      </w:r>
      <w:proofErr w:type="spellStart"/>
      <w:r w:rsidRPr="00806C4B">
        <w:rPr>
          <w:rFonts w:ascii="Times New Roman" w:hAnsi="Times New Roman" w:cs="Times New Roman"/>
          <w:sz w:val="28"/>
          <w:szCs w:val="28"/>
          <w:lang w:eastAsia="ru-RU"/>
        </w:rPr>
        <w:t>супер</w:t>
      </w:r>
      <w:proofErr w:type="spellEnd"/>
      <w:r w:rsidRPr="00806C4B">
        <w:rPr>
          <w:rFonts w:ascii="Times New Roman" w:hAnsi="Times New Roman" w:cs="Times New Roman"/>
          <w:sz w:val="28"/>
          <w:szCs w:val="28"/>
          <w:lang w:eastAsia="ru-RU"/>
        </w:rPr>
        <w:t>, высший класс! Значит можно начинать наше сказочное путешествие. И в этом путешествии Вас ждет Сюрприз. Но вы должны пройти 6 испытаний и собрать 6 звездочек. Получите свои маршрутные листы и в путь.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Воспитатели получают маршрутные листы, и дети начинают проходить испытания по станциям</w:t>
      </w:r>
      <w:r w:rsidR="0002303A"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690A" w:rsidRPr="00806C4B" w:rsidRDefault="00D96C62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 «М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узыкальный остров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поют фрагменты любимых песен. 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5690A" w:rsidRPr="00806C4B" w:rsidRDefault="00D96C62" w:rsidP="00D6366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Остров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ячей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96C62" w:rsidRDefault="00D96C62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Средняя группа.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«Собери мячи» (из корзины на счет «раз, два, три» мячи высыпают из корзины, а дети собирают их в корзину. </w:t>
      </w:r>
      <w:proofErr w:type="gramEnd"/>
    </w:p>
    <w:p w:rsidR="00D96C62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D96C6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таршая, подготовительная группа.</w:t>
      </w:r>
    </w:p>
    <w:p w:rsidR="00E5690A" w:rsidRPr="00806C4B" w:rsidRDefault="00D96C62" w:rsidP="00D6366A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</w:t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стафета «Ударь мяч о стену».</w:t>
      </w:r>
      <w:r w:rsidR="00E5690A"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90A" w:rsidRPr="00806C4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Ударить мяч о стену так, чтобы он отскочил под углом в сторону партнёра, который должен поймать его.</w:t>
      </w:r>
    </w:p>
    <w:p w:rsidR="00E5690A" w:rsidRPr="00806C4B" w:rsidRDefault="00E5690A" w:rsidP="00D6366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B312F" w:rsidRDefault="00D96C62" w:rsidP="000B312F">
      <w:pPr>
        <w:pStyle w:val="a5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«З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агадочный остров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E5690A"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Детям загадывают загадки.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Средняя группа: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1.Ку-ка-ре-ку кричит он звонко,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Хлопает крыльями громко-громко,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Курочек верный пастух,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зовут его? (петух).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2.Он сидит послушный очень</w:t>
      </w:r>
      <w:proofErr w:type="gramStart"/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proofErr w:type="gramEnd"/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аять он совсем не хочет,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Шерстью он большой оброс,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 конечно это - (пёс).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3.Под дождём она гуляет,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Щипать травку обожает,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Кря</w:t>
      </w:r>
      <w:proofErr w:type="spellEnd"/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кричит,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Всё это шутка,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 конечно это - (утка).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4.Каждый вечер, так легко,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Она даёт нам молоко.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Говорит она два слова,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 зовут её - (корова).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5.Ночью он совсем не спит,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Дом от мышек сторожит,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Молоко из миски пьёт,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Ну конечно это - (кот).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6.Всё время по лесу он рыщет,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в кустах кого-то ищет.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из кустов зубами щёлк,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5690A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скажите это - (волк).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B312F" w:rsidRDefault="000B312F" w:rsidP="000B312F">
      <w:pPr>
        <w:pStyle w:val="a5"/>
        <w:ind w:firstLine="142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0B312F" w:rsidRDefault="00E5690A" w:rsidP="000B312F">
      <w:pPr>
        <w:pStyle w:val="a5"/>
        <w:ind w:firstLine="142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7.Любит красную морковку,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Грызёт капусту очень ловко,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Скачет </w:t>
      </w: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то</w:t>
      </w:r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тут, то там,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 лесам и по полям,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Серый, белый и косой,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скажите он такой - (заяц).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8.По тропинке в лесу,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большое яблоко несу,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иголки я похож,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Звать меня конечно - (ёж).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Старшая, подготовительная  группа: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1.У меня есть к вам вопрос - Кто испачкал рот и нос?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в луже целый день сидит? Хрюкая и жиром заплывая,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Подскажите мне друзья - Как зовут её - (свинья).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2.Ночью он совсем не спит, Дом от мышек сторожит,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Молоко из миски пьёт, Ну конечно это - (кот).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3.Он твердит одно - </w:t>
      </w:r>
      <w:proofErr w:type="spellStart"/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га-га</w:t>
      </w:r>
      <w:proofErr w:type="spellEnd"/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Кто обидел? Где? Когда?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Никого я не боюсь, Ну конечно это - (гусь).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4.Он зимой в берлоге спит, Потихонечку храпит,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проснётся, ну реветь, Как зовут его - (медведь).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5.Всё время по лесу он рыщет, Он в кустах кого-то ищет.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 из кустов зубами щёлк, Кто скажите это - (волк).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6.Любит красную морковку, Грызёт капусту очень ловко,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Скачет он то тут, то там, По лесам и по полям,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Серый, белый и косой, Кто скажите он такой - (заяц).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7.Он серый, большой, На четырёх столбах,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Посмотришь на него, И скажешь только, ах!</w:t>
      </w:r>
      <w:proofErr w:type="gramEnd"/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Хобот кверху поднимает, Всех из фонтана поливает,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Мне скажите, кто же он? Ну конечно это - (слон).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8.Царь зверей раскатисто рычит, Всех зверей собрать спешит,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камень грациозно сев, Скажите, кто же это - (лев).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9.Апельсины и бананы очень любят… (обезьяны).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E5690A" w:rsidRPr="00806C4B" w:rsidRDefault="00E5690A" w:rsidP="000B312F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96C62">
        <w:rPr>
          <w:rFonts w:ascii="Times New Roman" w:hAnsi="Times New Roman" w:cs="Times New Roman"/>
          <w:b/>
          <w:sz w:val="28"/>
          <w:szCs w:val="28"/>
          <w:lang w:eastAsia="ru-RU"/>
        </w:rPr>
        <w:t>Станция</w:t>
      </w:r>
      <w:r w:rsidR="00D96C62"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6C62">
        <w:rPr>
          <w:rFonts w:ascii="Times New Roman" w:hAnsi="Times New Roman" w:cs="Times New Roman"/>
          <w:b/>
          <w:sz w:val="28"/>
          <w:szCs w:val="28"/>
          <w:lang w:eastAsia="ru-RU"/>
        </w:rPr>
        <w:t>«С</w:t>
      </w:r>
      <w:r w:rsidR="00D96C62"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портивный остров</w:t>
      </w:r>
      <w:r w:rsidR="00D96C6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  <w:t>Вы попали на Спортивный остров. Но для начала я проведу с вами игру: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Проводится игра "Как живешь?"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-Как живете? – Вот так! (выставляют большой палец вперед)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-Как идете? – Вот так! (идут на месте)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-Как плывете? – Вот так! (имитируют плавание)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-Как бежите? – Вот так! (бег на месте)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-Как грустите? – Вот так! (грустят)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-А шалите? – Вот так! (</w:t>
      </w:r>
      <w:proofErr w:type="gramStart"/>
      <w:r w:rsidRPr="00806C4B">
        <w:rPr>
          <w:rFonts w:ascii="Times New Roman" w:hAnsi="Times New Roman" w:cs="Times New Roman"/>
          <w:sz w:val="28"/>
          <w:szCs w:val="28"/>
          <w:lang w:eastAsia="ru-RU"/>
        </w:rPr>
        <w:t>кривляются</w:t>
      </w:r>
      <w:proofErr w:type="gramEnd"/>
      <w:r w:rsidRPr="00806C4B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-А грозите? – Вот так! (грозят друг другу пальчиком)</w:t>
      </w:r>
    </w:p>
    <w:p w:rsidR="004B3064" w:rsidRDefault="00E5690A" w:rsidP="00D96C6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  <w:sectPr w:rsidR="004B3064" w:rsidSect="007B14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Молодцы! А сейчас мы с вами поиграем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Средняя группа: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Огуречик-огуречик</w:t>
      </w:r>
      <w:proofErr w:type="spell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Старшая подготовительная группа: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Пройти полосу препятствия: </w:t>
      </w:r>
      <w:r w:rsidR="003B25B2"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попрыгать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кочкам на двух ногах (обручам), змейкой обогнуть деревья (фишка), затем пролезть через дупло (дуга).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96C62" w:rsidRDefault="00D96C62" w:rsidP="00D96C62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sectPr w:rsidR="00D96C62" w:rsidSect="004B30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Станция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«С</w:t>
      </w: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казочный остров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E5690A"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96C62" w:rsidRDefault="00E5690A" w:rsidP="00D96C6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Средняя  групп</w:t>
      </w:r>
      <w:r w:rsidR="00D96C6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а.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Отгадайте сказочную загадку, </w:t>
      </w:r>
    </w:p>
    <w:p w:rsidR="00E5690A" w:rsidRPr="00806C4B" w:rsidRDefault="00E5690A" w:rsidP="00D96C6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буду начинать, а вы помогайте: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Жили-были семь ребят –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Белых маленьких ... (козлят).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 их любила,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Молочком ...  (поила).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Тут зубами щёлк да щёлк,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Появился серый ...  (волк).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Шкуру белую надел,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Нежным голосом ...  (запел).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Как коза запел тот зверь: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– Отоприте, детки, ...   (дверь).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Ваша матушка пришла,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Молочка вам ...  (принесла).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ответим без подсказки,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Кто сумел спасти ребят.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Это знаем мы из сказки: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"...  и</w:t>
      </w:r>
      <w:proofErr w:type="gramStart"/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...........  ........".</w:t>
      </w:r>
      <w:proofErr w:type="gramEnd"/>
    </w:p>
    <w:p w:rsidR="00E5690A" w:rsidRPr="00806C4B" w:rsidRDefault="00E5690A" w:rsidP="00D96C62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("Волк и семеро козлят".)</w:t>
      </w:r>
    </w:p>
    <w:p w:rsidR="004B3064" w:rsidRDefault="004B3064" w:rsidP="00D96C62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Из муки он был печён,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сметане был мешён.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окошке он студился,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0B312F" w:rsidRDefault="000B312F" w:rsidP="00D96C62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По дорожке он ...   (катился).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Был он весел, был он смел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И в пути он песню ...   (пел),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Съесть хотел его Зайчишка,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Серый волк и бурый ...   (Мишка).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А когда малыш в лесу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Встретил </w:t>
      </w:r>
      <w:proofErr w:type="gramStart"/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рыжую</w:t>
      </w:r>
      <w:proofErr w:type="gramEnd"/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...  (Лису),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От неё уйти не смог.</w:t>
      </w:r>
    </w:p>
    <w:p w:rsidR="00E5690A" w:rsidRDefault="00E5690A" w:rsidP="00D96C62">
      <w:pPr>
        <w:pStyle w:val="a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за сказка?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"..............."!</w:t>
      </w: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C4B">
        <w:rPr>
          <w:rStyle w:val="c1"/>
          <w:rFonts w:ascii="Times New Roman" w:hAnsi="Times New Roman" w:cs="Times New Roman"/>
          <w:color w:val="000000"/>
          <w:sz w:val="28"/>
          <w:szCs w:val="28"/>
        </w:rPr>
        <w:t>("Колобок".)</w:t>
      </w:r>
    </w:p>
    <w:p w:rsidR="00D96C62" w:rsidRDefault="00D96C62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3064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Старшая и подготовительная группы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Ребята,  давайте отгадаем, кто прислал мне телеграммы, из какой сказки персонажи: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«Спасите! Нас съел серый волк…» (козлята из сказки «Волк и семеро козлят»)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«Очень расстроена. Нечаянно разбила яичко…» (мышка из сказки «</w:t>
      </w:r>
      <w:proofErr w:type="spellStart"/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Курочка-ряба</w:t>
      </w:r>
      <w:proofErr w:type="spellEnd"/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«Дорогие гости! Помогите! Паука злодея зарубите…» (Муха-Цокотуха) •«Прибыть на ваш остров не могу, от меня убежали брюки…» (</w:t>
      </w:r>
      <w:proofErr w:type="spell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грязнули</w:t>
      </w:r>
      <w:proofErr w:type="spell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«</w:t>
      </w:r>
      <w:proofErr w:type="spell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Мойдодыра</w:t>
      </w:r>
      <w:proofErr w:type="spell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«Очень </w:t>
      </w: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устала</w:t>
      </w:r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так как была в гостях у медведей…..» (Маша из сказки «Три медведя»)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«Иду к больной бабушке по лесу и несу пирожки и горшочек с маслом… (Красная шапочка) 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«Помогите, за мной гонятся бандиты и хотят забрать 5 золотых монет…(Буратино, сказка «Золотой ключик) 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«Эй вы звери, выходите, Крокодила </w:t>
      </w:r>
      <w:proofErr w:type="spell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победите</w:t>
      </w:r>
      <w:proofErr w:type="gram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,Ч</w:t>
      </w:r>
      <w:proofErr w:type="gram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тобы</w:t>
      </w:r>
      <w:proofErr w:type="spell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жадный крокодил Солнце в небо воротил…» (2 барана из сказки К.Чуковского «Краденое солнце»)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«Не сможем прибыть к вам на остров, так как сидим втроем в каменном доме и прячемся от волка…» (Три поросенка)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«Я не смогу к вам попасть на остров, так как у меня больше не осталось ни одного волшебного лепестка, последний потратила на мальчика Ваню…(девочка Женя из сказки «</w:t>
      </w:r>
      <w:proofErr w:type="spellStart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Цветик-семицветик</w:t>
      </w:r>
      <w:proofErr w:type="spellEnd"/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</w:t>
      </w:r>
      <w:r w:rsidRPr="00806C4B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«И</w:t>
      </w:r>
      <w:r w:rsidRPr="00806C4B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гральный остров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</w:p>
    <w:p w:rsidR="000B312F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Дети становятся в круг, передается волшебная палочка под музыку. Музыка останавливается, и ребенок называет игру, в которую будут играть дети.</w:t>
      </w: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3064" w:rsidRPr="00806C4B" w:rsidRDefault="004B3064" w:rsidP="004B306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b/>
          <w:sz w:val="28"/>
          <w:szCs w:val="28"/>
          <w:lang w:eastAsia="ru-RU"/>
        </w:rPr>
        <w:t>2 часть</w:t>
      </w:r>
      <w:proofErr w:type="gramStart"/>
      <w:r w:rsidRPr="00806C4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06C4B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06C4B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осле того как дети пройдут все испытания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</w:t>
      </w:r>
      <w:r w:rsidRPr="00806C4B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собираются на спортивной площадке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</w:t>
      </w: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Леха. 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Ребята, вам понра</w:t>
      </w:r>
      <w:r>
        <w:rPr>
          <w:rFonts w:ascii="Times New Roman" w:hAnsi="Times New Roman" w:cs="Times New Roman"/>
          <w:sz w:val="28"/>
          <w:szCs w:val="28"/>
          <w:lang w:eastAsia="ru-RU"/>
        </w:rPr>
        <w:t>вилось путешествовать?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 xml:space="preserve"> (да) А испытание вы все прошли? Звёздочки получили? А сейчас я хочу наградить вас, за смелость, смекалку, внимательность…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i/>
          <w:sz w:val="28"/>
          <w:szCs w:val="28"/>
          <w:lang w:eastAsia="ru-RU"/>
        </w:rPr>
        <w:t>награждение (сладкий приз)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А теперь пенная дискотека. Танцуют все!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Тоха</w:t>
      </w:r>
      <w:proofErr w:type="spellEnd"/>
      <w:r w:rsidRPr="00806C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806C4B">
        <w:rPr>
          <w:rFonts w:ascii="Times New Roman" w:hAnsi="Times New Roman" w:cs="Times New Roman"/>
          <w:sz w:val="28"/>
          <w:szCs w:val="28"/>
          <w:lang w:eastAsia="ru-RU"/>
        </w:rPr>
        <w:t>На асфальте наши дети очень любят рисовать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Разноцветными мелками любят краски рассыпать!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А теперь мелки возьмите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И на асфальте нарисуйте,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Что для счастья нужно.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Пусть в рисунках ваших будут: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sz w:val="28"/>
          <w:szCs w:val="28"/>
          <w:lang w:eastAsia="ru-RU"/>
        </w:rPr>
        <w:t>Счастье, солнце, дружба.</w:t>
      </w: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C4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рисуют на асфальте.</w:t>
      </w:r>
    </w:p>
    <w:p w:rsidR="004B3064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4B3064" w:rsidRDefault="004B3064" w:rsidP="004B3064"/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Default="004B3064" w:rsidP="004B3064">
      <w:pPr>
        <w:ind w:firstLine="708"/>
      </w:pPr>
    </w:p>
    <w:p w:rsidR="004B3064" w:rsidRDefault="004B3064" w:rsidP="004B3064"/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806C4B" w:rsidRDefault="004B3064" w:rsidP="004B3064">
      <w:pPr>
        <w:tabs>
          <w:tab w:val="left" w:pos="1216"/>
        </w:tabs>
        <w:spacing w:after="0" w:line="240" w:lineRule="auto"/>
        <w:ind w:firstLine="709"/>
        <w:rPr>
          <w:sz w:val="28"/>
          <w:szCs w:val="28"/>
        </w:rPr>
      </w:pPr>
    </w:p>
    <w:p w:rsidR="004B3064" w:rsidRDefault="004B3064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4B3064" w:rsidSect="004B30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690A" w:rsidRPr="00806C4B" w:rsidRDefault="00E5690A" w:rsidP="00D96C6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8D5B62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5B62">
        <w:rPr>
          <w:rFonts w:ascii="Times New Roman" w:hAnsi="Times New Roman" w:cs="Times New Roman"/>
          <w:sz w:val="28"/>
          <w:szCs w:val="28"/>
        </w:rPr>
        <w:pict>
          <v:shape id="_x0000_i1035" type="#_x0000_t136" style="width:627pt;height:30.7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6pt;v-text-kern:t" trim="t" fitpath="t" string="Схема- маршрут"/>
          </v:shape>
        </w:pict>
      </w: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A10F30" w:rsidP="004B3064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83185</wp:posOffset>
            </wp:positionV>
            <wp:extent cx="2330450" cy="1445895"/>
            <wp:effectExtent l="19050" t="0" r="0" b="0"/>
            <wp:wrapTight wrapText="bothSides">
              <wp:wrapPolygon edited="0">
                <wp:start x="-177" y="0"/>
                <wp:lineTo x="-177" y="21344"/>
                <wp:lineTo x="21541" y="21344"/>
                <wp:lineTo x="21541" y="0"/>
                <wp:lineTo x="-177" y="0"/>
              </wp:wrapPolygon>
            </wp:wrapTight>
            <wp:docPr id="4" name="Рисунок 4" descr="http://boombob.ru/img/picture/May/06/5564d2c9ed4aa5371ba1d3bb340bc3b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mbob.ru/img/picture/May/06/5564d2c9ed4aa5371ba1d3bb340bc3b9/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064" w:rsidRPr="002833D6" w:rsidRDefault="004B3064" w:rsidP="004B3064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7368540</wp:posOffset>
            </wp:positionH>
            <wp:positionV relativeFrom="paragraph">
              <wp:posOffset>217805</wp:posOffset>
            </wp:positionV>
            <wp:extent cx="1851660" cy="1849755"/>
            <wp:effectExtent l="19050" t="0" r="0" b="0"/>
            <wp:wrapTight wrapText="bothSides">
              <wp:wrapPolygon edited="0">
                <wp:start x="-222" y="0"/>
                <wp:lineTo x="-222" y="21355"/>
                <wp:lineTo x="21556" y="21355"/>
                <wp:lineTo x="21556" y="0"/>
                <wp:lineTo x="-222" y="0"/>
              </wp:wrapPolygon>
            </wp:wrapTight>
            <wp:docPr id="3" name="Рисунок 1" descr="https://im0-tub-ru.yandex.net/i?id=daabbbaf3c8ace2b293231a8bfd7ae3e&amp;n=33&amp;h=215&amp;w=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aabbbaf3c8ace2b293231a8bfd7ae3e&amp;n=33&amp;h=215&amp;w=2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064" w:rsidRPr="002833D6" w:rsidRDefault="004B3064" w:rsidP="004B3064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19685</wp:posOffset>
            </wp:positionV>
            <wp:extent cx="2046605" cy="1320800"/>
            <wp:effectExtent l="19050" t="0" r="0" b="0"/>
            <wp:wrapTight wrapText="bothSides">
              <wp:wrapPolygon edited="0">
                <wp:start x="-201" y="0"/>
                <wp:lineTo x="-201" y="21185"/>
                <wp:lineTo x="21513" y="21185"/>
                <wp:lineTo x="21513" y="0"/>
                <wp:lineTo x="-201" y="0"/>
              </wp:wrapPolygon>
            </wp:wrapTight>
            <wp:docPr id="1" name="Рисунок 10" descr="https://im0-tub-ru.yandex.net/i?id=207ccb73a6b2af677667929e364364e0&amp;n=33&amp;h=215&amp;w=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207ccb73a6b2af677667929e364364e0&amp;n=33&amp;h=215&amp;w=3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064" w:rsidRPr="002833D6" w:rsidRDefault="004B3064" w:rsidP="004B3064"/>
    <w:p w:rsidR="004B3064" w:rsidRPr="002833D6" w:rsidRDefault="004B3064" w:rsidP="004B3064"/>
    <w:p w:rsidR="004B3064" w:rsidRPr="002833D6" w:rsidRDefault="008D5B62" w:rsidP="004B3064">
      <w:r>
        <w:rPr>
          <w:noProof/>
        </w:rPr>
        <w:pict>
          <v:shape id="_x0000_s1052" type="#_x0000_t136" style="position:absolute;margin-left:17.85pt;margin-top:13.8pt;width:136.45pt;height:14.25pt;z-index:-251607040" wrapcoords="-119 0 237 18189 2374 23874 2492 23874 19345 23874 19701 23874 21956 19326 22075 15916 21837 4547 14242 0 -119 0" fillcolor="#369" stroked="f">
            <v:shadow on="t" color="#b2b2b2" opacity="52429f" offset="3pt"/>
            <v:textpath style="font-family:&quot;Times New Roman&quot;;font-size:12pt;v-text-kern:t" trim="t" fitpath="t" string="Музыкальный остров"/>
            <w10:wrap type="tight"/>
          </v:shape>
        </w:pict>
      </w:r>
    </w:p>
    <w:p w:rsidR="004B3064" w:rsidRPr="002833D6" w:rsidRDefault="00A10F30" w:rsidP="004B3064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664210</wp:posOffset>
            </wp:positionV>
            <wp:extent cx="2253615" cy="2073275"/>
            <wp:effectExtent l="0" t="0" r="0" b="0"/>
            <wp:wrapTight wrapText="bothSides">
              <wp:wrapPolygon edited="0">
                <wp:start x="8399" y="397"/>
                <wp:lineTo x="6573" y="3572"/>
                <wp:lineTo x="2374" y="6748"/>
                <wp:lineTo x="548" y="9526"/>
                <wp:lineTo x="3652" y="13099"/>
                <wp:lineTo x="3469" y="16274"/>
                <wp:lineTo x="2556" y="16671"/>
                <wp:lineTo x="1461" y="18458"/>
                <wp:lineTo x="1461" y="20045"/>
                <wp:lineTo x="3652" y="20839"/>
                <wp:lineTo x="5478" y="20839"/>
                <wp:lineTo x="11320" y="20839"/>
                <wp:lineTo x="13329" y="20839"/>
                <wp:lineTo x="19537" y="19847"/>
                <wp:lineTo x="19902" y="19251"/>
                <wp:lineTo x="18806" y="17862"/>
                <wp:lineTo x="16981" y="16274"/>
                <wp:lineTo x="17528" y="10122"/>
                <wp:lineTo x="19537" y="9328"/>
                <wp:lineTo x="20815" y="7939"/>
                <wp:lineTo x="20085" y="6748"/>
                <wp:lineTo x="14424" y="3572"/>
                <wp:lineTo x="14424" y="2183"/>
                <wp:lineTo x="12051" y="397"/>
                <wp:lineTo x="9312" y="397"/>
                <wp:lineTo x="8399" y="397"/>
              </wp:wrapPolygon>
            </wp:wrapTight>
            <wp:docPr id="12" name="Рисунок 7" descr="http://www.playcast.ru/uploads/2013/10/02/6223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3/10/02/62238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B62">
        <w:rPr>
          <w:noProof/>
        </w:rPr>
        <w:pict>
          <v:shape id="_x0000_s1049" type="#_x0000_t136" style="position:absolute;margin-left:317.85pt;margin-top:11.55pt;width:133.1pt;height:17.6pt;z-index:-251611136;mso-position-horizontal-relative:text;mso-position-vertical-relative:text" wrapcoords="12325 -939 -122 -939 -122 18783 732 20661 3661 20661 18427 20661 20624 20661 21722 18783 21722 4696 20502 1878 13546 -939 12325 -939" fillcolor="#3cf" strokecolor="#009" strokeweight="1pt">
            <v:shadow color="#009" offset="7pt,-7pt"/>
            <v:textpath style="font-family:&quot;Impact&quot;;font-size:12pt;v-text-spacing:52429f;v-text-kern:t" trim="t" fitpath="t" string="Спортивный остров"/>
            <w10:wrap type="tight"/>
          </v:shape>
        </w:pict>
      </w:r>
    </w:p>
    <w:p w:rsidR="004B3064" w:rsidRPr="002833D6" w:rsidRDefault="008D5B62" w:rsidP="004B3064">
      <w:r>
        <w:rPr>
          <w:noProof/>
        </w:rPr>
        <w:pict>
          <v:shape id="_x0000_s1051" type="#_x0000_t136" style="position:absolute;margin-left:575.05pt;margin-top:8.2pt;width:133.1pt;height:17.6pt;z-index:-251609088" wrapcoords="12203 -939 732 -939 -244 0 -244 19722 7932 23478 18183 23478 18915 23478 20380 23478 22088 18783 22088 5635 21112 3757 13302 -939 12203 -939" fillcolor="#b2b2b2" strokecolor="#33c" strokeweight="1pt">
            <v:fill opacity=".5"/>
            <v:shadow color="#99f" offset="3pt"/>
            <v:textpath style="font-family:&quot;Arial Black&quot;;font-size:12pt;v-text-kern:t" trim="t" fitpath="t" string="Загадочный остров"/>
            <w10:wrap type="tight"/>
          </v:shape>
        </w:pict>
      </w:r>
    </w:p>
    <w:p w:rsidR="004B3064" w:rsidRPr="002833D6" w:rsidRDefault="004B3064" w:rsidP="004B3064"/>
    <w:p w:rsidR="004B3064" w:rsidRDefault="00A10F30" w:rsidP="004B3064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211455</wp:posOffset>
            </wp:positionV>
            <wp:extent cx="2574290" cy="1786255"/>
            <wp:effectExtent l="19050" t="0" r="0" b="0"/>
            <wp:wrapTight wrapText="bothSides">
              <wp:wrapPolygon edited="0">
                <wp:start x="-160" y="0"/>
                <wp:lineTo x="-160" y="21423"/>
                <wp:lineTo x="21579" y="21423"/>
                <wp:lineTo x="21579" y="0"/>
                <wp:lineTo x="-160" y="0"/>
              </wp:wrapPolygon>
            </wp:wrapTight>
            <wp:docPr id="7" name="Рисунок 16" descr="https://s.pfst.net/2011.04/597168880611e5be4d99bbab94f32260d9ad52117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.pfst.net/2011.04/597168880611e5be4d99bbab94f32260d9ad521171_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0216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6847840</wp:posOffset>
            </wp:positionH>
            <wp:positionV relativeFrom="paragraph">
              <wp:posOffset>297815</wp:posOffset>
            </wp:positionV>
            <wp:extent cx="2794635" cy="1849755"/>
            <wp:effectExtent l="19050" t="0" r="5715" b="0"/>
            <wp:wrapTight wrapText="bothSides">
              <wp:wrapPolygon edited="0">
                <wp:start x="-147" y="0"/>
                <wp:lineTo x="-147" y="21355"/>
                <wp:lineTo x="21644" y="21355"/>
                <wp:lineTo x="21644" y="0"/>
                <wp:lineTo x="-147" y="0"/>
              </wp:wrapPolygon>
            </wp:wrapTight>
            <wp:docPr id="5" name="Рисунок 13" descr="http://www.littleone.ru/public/img/articles/more/zdorovieipsihologi/article_1281/article_1281_1440079388412_depositphotos_6338198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ttleone.ru/public/img/articles/more/zdorovieipsihologi/article_1281/article_1281_1440079388412_depositphotos_6338198_m-2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064" w:rsidRPr="002833D6" w:rsidRDefault="004B3064" w:rsidP="004B3064">
      <w:pPr>
        <w:tabs>
          <w:tab w:val="left" w:pos="4800"/>
        </w:tabs>
      </w:pPr>
      <w:r>
        <w:tab/>
      </w: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8D5B62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5B62">
        <w:rPr>
          <w:noProof/>
        </w:rPr>
        <w:pict>
          <v:shape id="_x0000_s1054" type="#_x0000_t136" style="position:absolute;left:0;text-align:left;margin-left:17.85pt;margin-top:44.5pt;width:127.25pt;height:17.6pt;z-index:-251602944" wrapcoords="11816 -939 889 -939 -127 0 -127 17843 17407 20661 18424 20661 19694 20661 21727 16904 21727 4696 20584 2817 12833 -939 11816 -939">
            <v:shadow color="#868686"/>
            <v:textpath style="font-family:&quot;Arial Black&quot;;font-size:12pt;v-text-kern:t" trim="t" fitpath="t" string="Сказочный остров"/>
            <w10:wrap type="tight"/>
          </v:shape>
        </w:pict>
      </w:r>
    </w:p>
    <w:p w:rsidR="004B3064" w:rsidRDefault="008D5B62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5B62">
        <w:rPr>
          <w:noProof/>
        </w:rPr>
        <w:pict>
          <v:shape id="_x0000_s1048" type="#_x0000_t136" style="position:absolute;left:0;text-align:left;margin-left:618.5pt;margin-top:15.4pt;width:126.4pt;height:17.6pt;z-index:-251613184" wrapcoords="11759 -939 -128 -939 -128 18783 3067 23478 18788 23478 20322 23478 22111 18783 22111 5635 20578 2817 12781 -939 11759 -939" fillcolor="#b2b2b2" strokecolor="#33c" strokeweight="1pt">
            <v:fill opacity=".5"/>
            <v:shadow color="#99f" offset="3pt"/>
            <v:textpath style="font-family:&quot;Arial Black&quot;;font-size:12pt;v-text-kern:t" trim="t" fitpath="t" string="Игральный остров"/>
            <w10:wrap type="tight"/>
          </v:shape>
        </w:pict>
      </w:r>
      <w:r w:rsidRPr="008D5B62">
        <w:rPr>
          <w:noProof/>
        </w:rPr>
        <w:pict>
          <v:shape id="_x0000_s1053" type="#_x0000_t136" style="position:absolute;left:0;text-align:left;margin-left:325.1pt;margin-top:15.4pt;width:94.6pt;height:17.6pt;z-index:-251604992" wrapcoords="19543 -939 -171 -939 -171 18783 1029 20661 4800 20661 6343 20661 21771 19722 21600 3757 21257 -939 19543 -939" fillcolor="#3cf" strokecolor="#009" strokeweight="1pt">
            <v:shadow color="#009" offset="7pt,-7pt"/>
            <v:textpath style="font-family:&quot;Impact&quot;;font-size:12pt;v-text-spacing:52429f;v-text-kern:t" trim="t" fitpath="t" string="Остров мячей"/>
            <w10:wrap type="tight"/>
          </v:shape>
        </w:pict>
      </w: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0F30" w:rsidRDefault="00A10F30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0F30" w:rsidRPr="00A10F30" w:rsidRDefault="00A10F30" w:rsidP="00A10F30">
      <w:pPr>
        <w:rPr>
          <w:lang w:eastAsia="ru-RU"/>
        </w:rPr>
        <w:sectPr w:rsidR="00A10F30" w:rsidRPr="00A10F30" w:rsidSect="003B25B2">
          <w:pgSz w:w="16838" w:h="11906" w:orient="landscape"/>
          <w:pgMar w:top="284" w:right="851" w:bottom="284" w:left="1134" w:header="708" w:footer="708" w:gutter="0"/>
          <w:cols w:space="708"/>
          <w:docGrid w:linePitch="360"/>
        </w:sectPr>
      </w:pPr>
    </w:p>
    <w:p w:rsidR="000B312F" w:rsidRDefault="000B312F" w:rsidP="000B312F">
      <w:pPr>
        <w:pStyle w:val="a5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Юрьевна</w:t>
      </w:r>
    </w:p>
    <w:p w:rsidR="004B3064" w:rsidRPr="000B312F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3064" w:rsidRDefault="004B3064" w:rsidP="00D6366A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10F30" w:rsidRPr="00806C4B" w:rsidRDefault="00A10F30" w:rsidP="00A10F30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4B">
        <w:rPr>
          <w:rFonts w:ascii="Times New Roman" w:hAnsi="Times New Roman" w:cs="Times New Roman"/>
          <w:b/>
          <w:sz w:val="28"/>
          <w:szCs w:val="28"/>
        </w:rPr>
        <w:t>Библиографический список используемых источников</w:t>
      </w:r>
    </w:p>
    <w:p w:rsidR="00A10F30" w:rsidRPr="00806C4B" w:rsidRDefault="00A10F30" w:rsidP="00A10F3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Игры, викторины и конкурсы; Просвещение - Москва, 2013. - 128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Бердникова Н. В. Праздники, развлечения и развивающие занятия для детей. Лучшие сценарии; Академия Развития - Москва, 2008. - 256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Гардян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Праздники круглый год; Оникс - Москва, 2008. - 144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Гилева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Анжела Валентиновна Игра И Развитие Ребенка В Дошкольном Возрасте;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СПб</w:t>
      </w:r>
      <w:proofErr w:type="gramStart"/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.</w:t>
      </w:r>
      <w:proofErr w:type="gramEnd"/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[</w:t>
      </w:r>
      <w:proofErr w:type="gramStart"/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и</w:t>
      </w:r>
      <w:proofErr w:type="gramEnd"/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др.] : Питер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- Москва, 2007. -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698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Голомага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А. Игры для подготовки к школе (набор из 20 карточек); Речь - Москва, 2012. -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941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Дыбина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В. Рукотворный мир. Игры-занятия для дошкольников; Сфера - Москва, 2011. - 128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Захарова С. Н. Праздники в детском саду;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Владос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Москва, 2007. - 256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Зворыгина Е. В. Я играю!; Просвещение - Москва, 2010. - 112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Киркос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 Ю.,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Постоева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 А. Сказка приходит на праздник; Просвещение - Москва, 2007. - 176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Липатникова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Н. Мы совсем уже большие! Праздники для детей 5-7 лет; Академия Развития - Москва, 2006. - 192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Полянская Т. Б. Игры и стихи для развития эмоциональной сферы младших дошкольников; Детство-Пресс - Москва, 2011. -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151E">
        <w:rPr>
          <w:rStyle w:val="ae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543</w:t>
      </w:r>
      <w:r w:rsidRPr="00F515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C47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Цуканова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П.,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Бетц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Л. Речевые праздники и развлечения в детском саду; ГНОМ и Д - Москва, 2009. - 112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3064" w:rsidRPr="00D35EFB" w:rsidRDefault="00F5151E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Шорыгина Т. А. Детский сад; Сфера - Москва, 2012. - 128 </w:t>
      </w:r>
      <w:proofErr w:type="spellStart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F51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5EFB" w:rsidRPr="00F5151E" w:rsidRDefault="00D35EFB" w:rsidP="00D35EFB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Источники иллюстраций:</w:t>
      </w:r>
    </w:p>
    <w:p w:rsidR="007E3C47" w:rsidRDefault="008D5B62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7E3C47" w:rsidRPr="00501C8E">
          <w:rPr>
            <w:rStyle w:val="af0"/>
            <w:rFonts w:ascii="Times New Roman" w:hAnsi="Times New Roman" w:cs="Times New Roman"/>
            <w:sz w:val="28"/>
            <w:szCs w:val="28"/>
          </w:rPr>
          <w:t>http://www.maam.ru/</w:t>
        </w:r>
      </w:hyperlink>
    </w:p>
    <w:p w:rsidR="007E3C47" w:rsidRPr="00806C4B" w:rsidRDefault="007E3C47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</w:rPr>
        <w:t>http://nsportal.ru/</w:t>
      </w:r>
    </w:p>
    <w:p w:rsidR="007E3C47" w:rsidRDefault="007E3C47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6C4B">
        <w:rPr>
          <w:rFonts w:ascii="Times New Roman" w:hAnsi="Times New Roman" w:cs="Times New Roman"/>
          <w:sz w:val="28"/>
          <w:szCs w:val="28"/>
          <w:shd w:val="clear" w:color="auto" w:fill="FFFFFF"/>
        </w:rPr>
        <w:t>http://50ds.ru/vospitatel/</w:t>
      </w:r>
    </w:p>
    <w:p w:rsidR="007E3C47" w:rsidRPr="00806C4B" w:rsidRDefault="008D5B62" w:rsidP="007E3C4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7E3C47" w:rsidRPr="00806C4B">
          <w:rPr>
            <w:rStyle w:val="af0"/>
            <w:rFonts w:ascii="Times New Roman" w:hAnsi="Times New Roman" w:cs="Times New Roman"/>
            <w:color w:val="auto"/>
            <w:sz w:val="28"/>
            <w:szCs w:val="28"/>
          </w:rPr>
          <w:t>http://kladraz.ru/</w:t>
        </w:r>
      </w:hyperlink>
    </w:p>
    <w:p w:rsidR="007E3C47" w:rsidRDefault="007E3C47" w:rsidP="007E3C47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E3C47" w:rsidRPr="00806C4B" w:rsidRDefault="007E3C47" w:rsidP="007E3C47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B3064" w:rsidRPr="00F5151E" w:rsidRDefault="004B3064" w:rsidP="007E3C47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B3064" w:rsidRPr="00F5151E" w:rsidRDefault="004B3064" w:rsidP="00F5151E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sectPr w:rsidR="004B3064" w:rsidRPr="00F5151E" w:rsidSect="00A10F30">
      <w:pgSz w:w="11906" w:h="16838"/>
      <w:pgMar w:top="851" w:right="284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AF7" w:rsidRDefault="00F22AF7" w:rsidP="00EB45E8">
      <w:pPr>
        <w:spacing w:after="0" w:line="240" w:lineRule="auto"/>
      </w:pPr>
      <w:r>
        <w:separator/>
      </w:r>
    </w:p>
  </w:endnote>
  <w:endnote w:type="continuationSeparator" w:id="0">
    <w:p w:rsidR="00F22AF7" w:rsidRDefault="00F22AF7" w:rsidP="00EB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0671"/>
      <w:docPartObj>
        <w:docPartGallery w:val="Page Numbers (Bottom of Page)"/>
        <w:docPartUnique/>
      </w:docPartObj>
    </w:sdtPr>
    <w:sdtContent>
      <w:p w:rsidR="00D35EFB" w:rsidRDefault="00D35EFB">
        <w:pPr>
          <w:pStyle w:val="a8"/>
          <w:jc w:val="right"/>
        </w:pPr>
        <w:fldSimple w:instr=" PAGE   \* MERGEFORMAT ">
          <w:r w:rsidR="000B312F">
            <w:rPr>
              <w:noProof/>
            </w:rPr>
            <w:t>28</w:t>
          </w:r>
        </w:fldSimple>
      </w:p>
    </w:sdtContent>
  </w:sdt>
  <w:p w:rsidR="00D35EFB" w:rsidRDefault="00D35EF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AF7" w:rsidRDefault="00F22AF7" w:rsidP="00EB45E8">
      <w:pPr>
        <w:spacing w:after="0" w:line="240" w:lineRule="auto"/>
      </w:pPr>
      <w:r>
        <w:separator/>
      </w:r>
    </w:p>
  </w:footnote>
  <w:footnote w:type="continuationSeparator" w:id="0">
    <w:p w:rsidR="00F22AF7" w:rsidRDefault="00F22AF7" w:rsidP="00EB4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138"/>
    <w:multiLevelType w:val="multilevel"/>
    <w:tmpl w:val="73EC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44BD6"/>
    <w:multiLevelType w:val="multilevel"/>
    <w:tmpl w:val="510E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C69B6"/>
    <w:multiLevelType w:val="hybridMultilevel"/>
    <w:tmpl w:val="549E9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87C24"/>
    <w:multiLevelType w:val="hybridMultilevel"/>
    <w:tmpl w:val="DF2C23C2"/>
    <w:lvl w:ilvl="0" w:tplc="E81650D8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254B68D2"/>
    <w:multiLevelType w:val="hybridMultilevel"/>
    <w:tmpl w:val="AC7C87D6"/>
    <w:lvl w:ilvl="0" w:tplc="7E1C56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F05A48"/>
    <w:multiLevelType w:val="multilevel"/>
    <w:tmpl w:val="8A52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EA4ECD"/>
    <w:multiLevelType w:val="hybridMultilevel"/>
    <w:tmpl w:val="B6123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C24921"/>
    <w:multiLevelType w:val="hybridMultilevel"/>
    <w:tmpl w:val="4E8A565A"/>
    <w:lvl w:ilvl="0" w:tplc="2586D44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644669D"/>
    <w:multiLevelType w:val="hybridMultilevel"/>
    <w:tmpl w:val="556C6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45E8"/>
    <w:rsid w:val="0002303A"/>
    <w:rsid w:val="0006443A"/>
    <w:rsid w:val="000B312F"/>
    <w:rsid w:val="001133BF"/>
    <w:rsid w:val="00156E46"/>
    <w:rsid w:val="00193196"/>
    <w:rsid w:val="001B26E5"/>
    <w:rsid w:val="001D1277"/>
    <w:rsid w:val="00286E14"/>
    <w:rsid w:val="003207D6"/>
    <w:rsid w:val="00365343"/>
    <w:rsid w:val="003B25B2"/>
    <w:rsid w:val="003C0387"/>
    <w:rsid w:val="00475827"/>
    <w:rsid w:val="0049233F"/>
    <w:rsid w:val="00494F22"/>
    <w:rsid w:val="004B3064"/>
    <w:rsid w:val="004C5729"/>
    <w:rsid w:val="004E3FC9"/>
    <w:rsid w:val="005000D7"/>
    <w:rsid w:val="00517F6F"/>
    <w:rsid w:val="00523048"/>
    <w:rsid w:val="00533822"/>
    <w:rsid w:val="00533B73"/>
    <w:rsid w:val="00580EDB"/>
    <w:rsid w:val="005F5464"/>
    <w:rsid w:val="00610D4E"/>
    <w:rsid w:val="00702B04"/>
    <w:rsid w:val="00707C21"/>
    <w:rsid w:val="007B1406"/>
    <w:rsid w:val="007B7E10"/>
    <w:rsid w:val="007E3C47"/>
    <w:rsid w:val="007F2FBC"/>
    <w:rsid w:val="0080644D"/>
    <w:rsid w:val="00806C4B"/>
    <w:rsid w:val="00826907"/>
    <w:rsid w:val="008A7223"/>
    <w:rsid w:val="008C5F2E"/>
    <w:rsid w:val="008D5B62"/>
    <w:rsid w:val="0093641D"/>
    <w:rsid w:val="0094331E"/>
    <w:rsid w:val="00957677"/>
    <w:rsid w:val="009816D5"/>
    <w:rsid w:val="009B571A"/>
    <w:rsid w:val="009F02A4"/>
    <w:rsid w:val="009F51FD"/>
    <w:rsid w:val="009F5A8B"/>
    <w:rsid w:val="00A04AA1"/>
    <w:rsid w:val="00A10F30"/>
    <w:rsid w:val="00AB45D6"/>
    <w:rsid w:val="00B65C70"/>
    <w:rsid w:val="00C13122"/>
    <w:rsid w:val="00C96FA8"/>
    <w:rsid w:val="00CC3ED4"/>
    <w:rsid w:val="00D20A35"/>
    <w:rsid w:val="00D35EFB"/>
    <w:rsid w:val="00D4664F"/>
    <w:rsid w:val="00D6366A"/>
    <w:rsid w:val="00D800E1"/>
    <w:rsid w:val="00D87F8F"/>
    <w:rsid w:val="00D96A23"/>
    <w:rsid w:val="00D96C62"/>
    <w:rsid w:val="00E5690A"/>
    <w:rsid w:val="00E732BF"/>
    <w:rsid w:val="00EA34F0"/>
    <w:rsid w:val="00EB45E8"/>
    <w:rsid w:val="00EE2B38"/>
    <w:rsid w:val="00EE5232"/>
    <w:rsid w:val="00EE5B6E"/>
    <w:rsid w:val="00F17C32"/>
    <w:rsid w:val="00F22AF7"/>
    <w:rsid w:val="00F35966"/>
    <w:rsid w:val="00F5151E"/>
    <w:rsid w:val="00F7641E"/>
    <w:rsid w:val="00F90C21"/>
    <w:rsid w:val="00FB0372"/>
    <w:rsid w:val="00FC4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AA1"/>
  </w:style>
  <w:style w:type="paragraph" w:styleId="3">
    <w:name w:val="heading 3"/>
    <w:basedOn w:val="a"/>
    <w:link w:val="30"/>
    <w:uiPriority w:val="9"/>
    <w:qFormat/>
    <w:rsid w:val="008C5F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B45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B45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B45E8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EB4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45E8"/>
  </w:style>
  <w:style w:type="paragraph" w:styleId="a8">
    <w:name w:val="footer"/>
    <w:basedOn w:val="a"/>
    <w:link w:val="a9"/>
    <w:uiPriority w:val="99"/>
    <w:unhideWhenUsed/>
    <w:rsid w:val="00EB4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45E8"/>
  </w:style>
  <w:style w:type="paragraph" w:styleId="aa">
    <w:name w:val="Normal (Web)"/>
    <w:basedOn w:val="a"/>
    <w:uiPriority w:val="99"/>
    <w:unhideWhenUsed/>
    <w:rsid w:val="00EB4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33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3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33B73"/>
    <w:rPr>
      <w:rFonts w:ascii="Tahoma" w:hAnsi="Tahoma" w:cs="Tahoma"/>
      <w:sz w:val="16"/>
      <w:szCs w:val="16"/>
    </w:rPr>
  </w:style>
  <w:style w:type="paragraph" w:customStyle="1" w:styleId="p9">
    <w:name w:val="p9"/>
    <w:basedOn w:val="a"/>
    <w:rsid w:val="004C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C5729"/>
  </w:style>
  <w:style w:type="paragraph" w:customStyle="1" w:styleId="p10">
    <w:name w:val="p10"/>
    <w:basedOn w:val="a"/>
    <w:rsid w:val="004C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4C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7F2FBC"/>
    <w:rPr>
      <w:b/>
      <w:bCs/>
    </w:rPr>
  </w:style>
  <w:style w:type="paragraph" w:customStyle="1" w:styleId="p1">
    <w:name w:val="p1"/>
    <w:basedOn w:val="a"/>
    <w:rsid w:val="00D9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D96A23"/>
  </w:style>
  <w:style w:type="character" w:styleId="af">
    <w:name w:val="Emphasis"/>
    <w:basedOn w:val="a0"/>
    <w:uiPriority w:val="20"/>
    <w:qFormat/>
    <w:rsid w:val="00CC3ED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8C5F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1">
    <w:name w:val="c1"/>
    <w:basedOn w:val="a0"/>
    <w:rsid w:val="008C5F2E"/>
  </w:style>
  <w:style w:type="character" w:customStyle="1" w:styleId="c4">
    <w:name w:val="c4"/>
    <w:basedOn w:val="a0"/>
    <w:rsid w:val="008C5F2E"/>
  </w:style>
  <w:style w:type="character" w:customStyle="1" w:styleId="c3">
    <w:name w:val="c3"/>
    <w:basedOn w:val="a0"/>
    <w:rsid w:val="008C5F2E"/>
  </w:style>
  <w:style w:type="character" w:styleId="af0">
    <w:name w:val="Hyperlink"/>
    <w:basedOn w:val="a0"/>
    <w:uiPriority w:val="99"/>
    <w:unhideWhenUsed/>
    <w:rsid w:val="00E5690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515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://kladraz.ru/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maam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28</Pages>
  <Words>3843</Words>
  <Characters>30629</Characters>
  <Application>Microsoft Office Word</Application>
  <DocSecurity>0</DocSecurity>
  <Lines>827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DS-15</cp:lastModifiedBy>
  <cp:revision>19</cp:revision>
  <cp:lastPrinted>2018-11-01T07:51:00Z</cp:lastPrinted>
  <dcterms:created xsi:type="dcterms:W3CDTF">2018-10-24T17:36:00Z</dcterms:created>
  <dcterms:modified xsi:type="dcterms:W3CDTF">2019-08-01T14:04:00Z</dcterms:modified>
</cp:coreProperties>
</file>