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E5" w:rsidRPr="00A86CE5" w:rsidRDefault="00A86CE5" w:rsidP="00A86CE5">
      <w:pPr>
        <w:spacing w:after="12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CE5">
        <w:rPr>
          <w:rFonts w:ascii="Times New Roman" w:hAnsi="Times New Roman" w:cs="Times New Roman"/>
          <w:b/>
          <w:sz w:val="28"/>
          <w:szCs w:val="28"/>
        </w:rPr>
        <w:t>Как меняется погода осенью?</w:t>
      </w:r>
    </w:p>
    <w:p w:rsidR="00A86CE5" w:rsidRPr="00A86CE5" w:rsidRDefault="00A86CE5" w:rsidP="00A86CE5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CE5">
        <w:rPr>
          <w:rFonts w:ascii="Times New Roman" w:hAnsi="Times New Roman" w:cs="Times New Roman"/>
          <w:sz w:val="28"/>
          <w:szCs w:val="28"/>
        </w:rPr>
        <w:t>Постепенно температура воздуха начинает падать, день становится короче, а ночи длиннее и холоднее. Солнышко уже не светит так ярко и не поднимается высоко в небо, как летом. Часто небо заволакивают черные тучи и идут проливные дожди. Утром можно наблюдать белую дымку – это туман.</w:t>
      </w:r>
    </w:p>
    <w:p w:rsidR="00A86CE5" w:rsidRPr="00A86CE5" w:rsidRDefault="00A86CE5" w:rsidP="00A86CE5">
      <w:pPr>
        <w:spacing w:after="12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CE5">
        <w:rPr>
          <w:rFonts w:ascii="Times New Roman" w:hAnsi="Times New Roman" w:cs="Times New Roman"/>
          <w:sz w:val="28"/>
          <w:szCs w:val="28"/>
        </w:rPr>
        <w:t>Начинается листопад, ветер срывает с деревьев листочки, которые устилают землю ярким ковром. Короткое «бабье лето» - это несколько солнечных и теплых дней, которые словно напоминают нам о лете. По ночам уже к концу осени возможны заморозки. Дует холодный ветер, можно увидеть первые снежинки.</w:t>
      </w:r>
    </w:p>
    <w:p w:rsidR="00A86CE5" w:rsidRPr="00A86CE5" w:rsidRDefault="00A86CE5" w:rsidP="00A86CE5">
      <w:pPr>
        <w:spacing w:after="12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CE5" w:rsidRPr="00A86CE5" w:rsidRDefault="00A86CE5" w:rsidP="00A86CE5">
      <w:pPr>
        <w:spacing w:after="12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CE5">
        <w:rPr>
          <w:rFonts w:ascii="Times New Roman" w:hAnsi="Times New Roman" w:cs="Times New Roman"/>
          <w:b/>
          <w:sz w:val="28"/>
          <w:szCs w:val="28"/>
        </w:rPr>
        <w:t>Как живут осенью животные, птицы, насекомые?</w:t>
      </w:r>
    </w:p>
    <w:p w:rsidR="00A86CE5" w:rsidRPr="00A86CE5" w:rsidRDefault="00A86CE5" w:rsidP="00A86CE5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86CE5">
        <w:rPr>
          <w:rFonts w:ascii="Times New Roman" w:hAnsi="Times New Roman" w:cs="Times New Roman"/>
          <w:sz w:val="28"/>
          <w:szCs w:val="28"/>
        </w:rPr>
        <w:tab/>
        <w:t>Звери, птицы и насекомые чувствуют приближающиеся холода, поэтому начинают готовиться к зиме. Кто-то делает на зиму запасы, кто-то строит или утепляет своё жилище, мышки, хомяки, крысы, кроты запасают в своих норках картошку, орешки, бобы, семена и зёрна. Белочки прячут в укромных местах грибы, орешки и шишки. Змеи, лягушки, жабы, улитки, ящерицы спрятались в укромных местах.</w:t>
      </w:r>
    </w:p>
    <w:p w:rsidR="00A86CE5" w:rsidRPr="00A86CE5" w:rsidRDefault="00A86CE5" w:rsidP="00A86CE5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86CE5">
        <w:rPr>
          <w:rFonts w:ascii="Times New Roman" w:hAnsi="Times New Roman" w:cs="Times New Roman"/>
          <w:sz w:val="28"/>
          <w:szCs w:val="28"/>
        </w:rPr>
        <w:tab/>
        <w:t xml:space="preserve">Многие звери в лесу меняют свою красивую шубу на зимнюю, более светлую, пушистую и тёплую, чтобы в снегу им было </w:t>
      </w:r>
      <w:proofErr w:type="gramStart"/>
      <w:r w:rsidRPr="00A86CE5">
        <w:rPr>
          <w:rFonts w:ascii="Times New Roman" w:hAnsi="Times New Roman" w:cs="Times New Roman"/>
          <w:sz w:val="28"/>
          <w:szCs w:val="28"/>
        </w:rPr>
        <w:t>тепло</w:t>
      </w:r>
      <w:proofErr w:type="gramEnd"/>
      <w:r w:rsidRPr="00A86CE5">
        <w:rPr>
          <w:rFonts w:ascii="Times New Roman" w:hAnsi="Times New Roman" w:cs="Times New Roman"/>
          <w:sz w:val="28"/>
          <w:szCs w:val="28"/>
        </w:rPr>
        <w:t xml:space="preserve"> и никто не мог заметить. А некоторые животные активны круглый год, они вполне способны найти себе корм даже зимой. К примеру, это лось, лиса, волк и заяц.</w:t>
      </w:r>
    </w:p>
    <w:p w:rsidR="00A86CE5" w:rsidRPr="00A86CE5" w:rsidRDefault="00A86CE5" w:rsidP="00A86CE5">
      <w:pPr>
        <w:spacing w:after="12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86CE5">
        <w:rPr>
          <w:rFonts w:ascii="Times New Roman" w:hAnsi="Times New Roman" w:cs="Times New Roman"/>
          <w:sz w:val="28"/>
          <w:szCs w:val="28"/>
        </w:rPr>
        <w:tab/>
        <w:t xml:space="preserve">Перелётные птицы летят на юг. Некоторые насекомые, к примеру, божьи коровки и стрекозы тоже совершают путешествие в тёплые края. Жучки, мошки и бабочки прячутся в коре деревьев, трещинках и всевозможных щёлочках, муравьи засыпают все свои входы в муравейник и начинают готовиться к зимней спячке. </w:t>
      </w:r>
    </w:p>
    <w:p w:rsidR="00A86CE5" w:rsidRPr="00A86CE5" w:rsidRDefault="00A86CE5" w:rsidP="00A86CE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86CE5" w:rsidRPr="00A86CE5" w:rsidRDefault="00A86CE5" w:rsidP="00A86CE5">
      <w:pPr>
        <w:spacing w:after="12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CE5">
        <w:rPr>
          <w:rFonts w:ascii="Times New Roman" w:hAnsi="Times New Roman" w:cs="Times New Roman"/>
          <w:b/>
          <w:sz w:val="28"/>
          <w:szCs w:val="28"/>
        </w:rPr>
        <w:t>Как растут растения?</w:t>
      </w:r>
    </w:p>
    <w:p w:rsidR="00A86CE5" w:rsidRPr="00A86CE5" w:rsidRDefault="00A86CE5" w:rsidP="00A86CE5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86CE5">
        <w:rPr>
          <w:rFonts w:ascii="Times New Roman" w:hAnsi="Times New Roman" w:cs="Times New Roman"/>
          <w:sz w:val="28"/>
          <w:szCs w:val="28"/>
        </w:rPr>
        <w:tab/>
        <w:t>Растения, как и животный мир, готовятся к зиме. Ранней осенью всё вокруг становится золотым, листочки так и переливаются яркими красками, начинается листопад – ветер срывает листочки с деревьев и теперь уже на земле можно рассмотреть ковёр из ярких осенних листьев.</w:t>
      </w:r>
    </w:p>
    <w:p w:rsidR="003A21B8" w:rsidRDefault="00A86CE5" w:rsidP="00A86CE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86CE5">
        <w:rPr>
          <w:rFonts w:ascii="Times New Roman" w:hAnsi="Times New Roman" w:cs="Times New Roman"/>
          <w:sz w:val="28"/>
          <w:szCs w:val="28"/>
        </w:rPr>
        <w:tab/>
        <w:t xml:space="preserve">Березка первая начинает сбрасывать свои листочки, потом желтеют листья клёна, липы, рябины, черёмухи, дуба и других деревьев. Листья раскрашиваются в разные цвета, потому что солнышко всё реже светит, листикам его не хватает, становится прохладно. Зелёными остаются только хвойные деревья, у которых вместо листиков тоненькие иголочки – сосна, ель, пихта. Пожелтела и завяла травка </w:t>
      </w:r>
      <w:proofErr w:type="gramStart"/>
      <w:r w:rsidRPr="00A86C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6CE5">
        <w:rPr>
          <w:rFonts w:ascii="Times New Roman" w:hAnsi="Times New Roman" w:cs="Times New Roman"/>
          <w:sz w:val="28"/>
          <w:szCs w:val="28"/>
        </w:rPr>
        <w:t xml:space="preserve"> хотя ещё кое-где цветёт ромашка, фиалка, клевер, но в середине осени и они увянут до следующего лета.</w:t>
      </w:r>
    </w:p>
    <w:p w:rsidR="00F93470" w:rsidRDefault="00F93470" w:rsidP="00A86CE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93470" w:rsidRPr="00C07321" w:rsidRDefault="00F93470" w:rsidP="00F93470">
      <w:pPr>
        <w:shd w:val="clear" w:color="auto" w:fill="FFFFFF"/>
        <w:spacing w:after="0" w:line="9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073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Приключения дубового листочка</w:t>
      </w:r>
    </w:p>
    <w:p w:rsidR="00F93470" w:rsidRPr="00C07321" w:rsidRDefault="00F93470" w:rsidP="00F93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одном старом сказочном лесу стоял дуб. Он был в самом расцвете лет, еще не старый, но уже и немолодой. Дуб много повидал за свои 100 с </w:t>
      </w:r>
      <w:proofErr w:type="gramStart"/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небольшим</w:t>
      </w:r>
      <w:proofErr w:type="gramEnd"/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 вот его веселые листочки сменялись каждый год и были не столь мудры, как он.</w:t>
      </w:r>
    </w:p>
    <w:p w:rsidR="00F93470" w:rsidRPr="00C07321" w:rsidRDefault="00F93470" w:rsidP="00F93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Однажды осенним утром дул небольшой ветерок. Листья дуба весело качались на ветках, сильно шумели и перекрикивались друг с другом. Они стали спорить о том, кто из них стал красивее этой осенью. Ведь весной и летом они были все одинаковые. А с приходом </w:t>
      </w:r>
      <w:hyperlink r:id="rId4" w:tgtFrame="_blank" w:tooltip="Картина «Осень»" w:history="1">
        <w:r w:rsidRPr="00C0732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осени</w:t>
        </w:r>
      </w:hyperlink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 каждого листочка появился свой особый наряд и они стали соперничать друг с другом.</w:t>
      </w:r>
    </w:p>
    <w:p w:rsidR="00F93470" w:rsidRPr="00C07321" w:rsidRDefault="00F93470" w:rsidP="00F93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вот, листья так сильно </w:t>
      </w:r>
      <w:proofErr w:type="spellStart"/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разгалделись</w:t>
      </w:r>
      <w:proofErr w:type="spellEnd"/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что мудрый дуб не выдержал и грозно встряхнул кроной. Некоторые листики сорвались и весело полетели вниз, крича: «Смотрите, мы дождинки!». Вместе с ними полетели на землю и желуди. Огромный кабан уже поджидал их внизу, ковыряя землю своим пятачком, в поисках </w:t>
      </w:r>
      <w:proofErr w:type="spellStart"/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вкуснятинки</w:t>
      </w:r>
      <w:proofErr w:type="spellEnd"/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93470" w:rsidRPr="00C07321" w:rsidRDefault="00F93470" w:rsidP="00F93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 листок в красно-зеленом наряде, отделился от шумной компании и, прицепившись за бороду ветра, полетел вместе с ним. Летит он — по сторонам любуется. Лес с высоты похож на зарево пожара: весь красно-желтый и «живой» — </w:t>
      </w:r>
      <w:hyperlink r:id="rId5" w:tgtFrame="_blank" w:history="1">
        <w:r w:rsidRPr="00C0732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листья </w:t>
        </w:r>
      </w:hyperlink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и колышутся…</w:t>
      </w:r>
    </w:p>
    <w:p w:rsidR="00F93470" w:rsidRPr="00C07321" w:rsidRDefault="00F93470" w:rsidP="00F93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Вдруг он увидел, как Белка что-то развешивает на ветках. Любопытно ему стало. Белки с началом осени часто приходили к дубу за желудями и все куда-то уносили их. А однажды листок видел, как белка закапывала желудь не далеко от него. Он тогда еще подумал, зачем искать и нести такую тяжесть, чтобы потом закопать.… Вот и не удержался малыш от любопытства, оторвался от ветряной бороды и полетел вниз.</w:t>
      </w:r>
    </w:p>
    <w:p w:rsidR="00F93470" w:rsidRPr="00C07321" w:rsidRDefault="00F93470" w:rsidP="00F934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упал прямо рядом с белкой. Но белка на него даже внимания не обратила. Она старательно прокалывала острым сучком шляпку красавца </w:t>
      </w:r>
      <w:hyperlink r:id="rId6" w:tgtFrame="_blank" w:tooltip="Осенняя поделка. Оригами «Грибок»" w:history="1">
        <w:r w:rsidRPr="00C0732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гриба</w:t>
        </w:r>
      </w:hyperlink>
      <w:r w:rsidRPr="00C073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Тогда листик сам спросил: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Привет. Ты зачем грибы вешаешь на ветки?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Привет, — фыркнула белочка, — у меня семья, малыш. Мне зимой деток кормить надо. Вот и сушу грибы. А в кладовке у меня еще орехи, шишки и желуди лежат.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А я видел, как одна </w:t>
      </w:r>
      <w:hyperlink r:id="rId7" w:tgtFrame="_blank" w:tooltip="Сказка про храброго щенка, белочку и огромный орех" w:history="1">
        <w:r w:rsidRPr="00C07321">
          <w:rPr>
            <w:rStyle w:val="a4"/>
            <w:color w:val="auto"/>
            <w:sz w:val="28"/>
            <w:szCs w:val="28"/>
            <w:bdr w:val="none" w:sz="0" w:space="0" w:color="auto" w:frame="1"/>
          </w:rPr>
          <w:t>белка </w:t>
        </w:r>
      </w:hyperlink>
      <w:r w:rsidRPr="00C07321">
        <w:rPr>
          <w:sz w:val="28"/>
          <w:szCs w:val="28"/>
          <w:bdr w:val="none" w:sz="0" w:space="0" w:color="auto" w:frame="1"/>
        </w:rPr>
        <w:t>закапывала желудь. Зачем?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Правда? А где?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Там, возле папы-дуба.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У некоторых белок кладовки в земле есть. Правда, иногда они потом забывают, где она у них и желуди всю зиму лежат там. Но зато весной, кладовка превращается в парник — желуди прорастают и появляются новые деревья.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А что такое зима? — спросил листик. Но белка не успела ему ответить, так как ветер усилился и подхватил его за собой.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Вскоре любопытный листок встретил медведя. Он яростно поглощал орехи и рыскал по малиннику в поисках запоздалых ягод. Листик прицепился за шкуру медведя и спросил: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Ты вон, какой большой и толстый, зачем ты продолжаешь есть?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Зима большая. Мне надо запастись жирком. Я ведь буду спать и не смогу выйти пообедать, — прорычал медведь.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А что такое зима?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lastRenderedPageBreak/>
        <w:t>— Ты не знаешь, что такое зима? — удивился медведь. — Зима — это когда холодно и я сплю….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Тут листочек увидел, как катится по земле что-то колючее. Оторвался он от пушистой шубки медведя и полетел вниз. Когда он прицепился за иголки колючего создания, он даже немного вскрикнул.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Кто здесь — послышался голос из-под иголок.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Это я — дубовый листок. — А ты кто?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Я </w:t>
      </w:r>
      <w:hyperlink r:id="rId8" w:tgtFrame="_blank" w:tooltip="Игрушки своими руками. Ежик" w:history="1">
        <w:r w:rsidRPr="00C07321">
          <w:rPr>
            <w:rStyle w:val="a4"/>
            <w:color w:val="auto"/>
            <w:sz w:val="28"/>
            <w:szCs w:val="28"/>
            <w:bdr w:val="none" w:sz="0" w:space="0" w:color="auto" w:frame="1"/>
          </w:rPr>
          <w:t>еж</w:t>
        </w:r>
      </w:hyperlink>
      <w:r w:rsidRPr="00C07321">
        <w:rPr>
          <w:sz w:val="28"/>
          <w:szCs w:val="28"/>
          <w:bdr w:val="none" w:sz="0" w:space="0" w:color="auto" w:frame="1"/>
        </w:rPr>
        <w:t>. А ты уже совсем сухой листок?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Нет, я только сегодня сорвался с дуба. А почему ты спрашиваешь? — Листик со всех сил пытался отцепиться от острых иголок.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Мне нужны сухие листочки и мягкий лесной мох, чтобы моя норка под пнем была теплой. Ведь мне предстоит пробыть там всю зиму.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А ну, ладно, я полетел, — листочку не хотелось стать периной для колючек, и он проворно прицепился за бородку пролетающего ветерка.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Вскоре ветер начал стихать, а маленький путешественник спускаться все ниже и ниже. Он и сам уже устал летать и хотел отдохнуть. Вот он уже лежит на земле. Вокруг него лежат еще листья, но нет среди них ни одного дубового. Грустно стало листочку. Тут возле него встал </w:t>
      </w:r>
      <w:hyperlink r:id="rId9" w:tgtFrame="_blank" w:tooltip="Игрушки своими руками. Зайчонок" w:history="1">
        <w:r w:rsidRPr="00C07321">
          <w:rPr>
            <w:rStyle w:val="a4"/>
            <w:color w:val="auto"/>
            <w:sz w:val="28"/>
            <w:szCs w:val="28"/>
            <w:bdr w:val="none" w:sz="0" w:space="0" w:color="auto" w:frame="1"/>
          </w:rPr>
          <w:t>зайка</w:t>
        </w:r>
      </w:hyperlink>
      <w:r w:rsidRPr="00C07321">
        <w:rPr>
          <w:sz w:val="28"/>
          <w:szCs w:val="28"/>
          <w:bdr w:val="none" w:sz="0" w:space="0" w:color="auto" w:frame="1"/>
        </w:rPr>
        <w:t>, трусливо оборачиваясь по сторонам.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Ты кого выглядываешь? — спросил листик.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Здесь лиса не пробегала?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Не знаю. Я только что спустится. А ты почему белый? Я выдел тебя летом, ты был серый.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А разве ты не знаешь </w:t>
      </w:r>
      <w:hyperlink r:id="rId10" w:tgtFrame="_blank" w:tooltip="Осенние загадки" w:history="1">
        <w:r w:rsidRPr="00C07321">
          <w:rPr>
            <w:rStyle w:val="a4"/>
            <w:color w:val="auto"/>
            <w:sz w:val="28"/>
            <w:szCs w:val="28"/>
            <w:bdr w:val="none" w:sz="0" w:space="0" w:color="auto" w:frame="1"/>
          </w:rPr>
          <w:t>загадку</w:t>
        </w:r>
      </w:hyperlink>
      <w:r w:rsidRPr="00C07321">
        <w:rPr>
          <w:sz w:val="28"/>
          <w:szCs w:val="28"/>
          <w:bdr w:val="none" w:sz="0" w:space="0" w:color="auto" w:frame="1"/>
        </w:rPr>
        <w:t xml:space="preserve">: «Летом </w:t>
      </w:r>
      <w:proofErr w:type="gramStart"/>
      <w:r w:rsidRPr="00C07321">
        <w:rPr>
          <w:sz w:val="28"/>
          <w:szCs w:val="28"/>
          <w:bdr w:val="none" w:sz="0" w:space="0" w:color="auto" w:frame="1"/>
        </w:rPr>
        <w:t>серый</w:t>
      </w:r>
      <w:proofErr w:type="gramEnd"/>
      <w:r w:rsidRPr="00C07321">
        <w:rPr>
          <w:sz w:val="28"/>
          <w:szCs w:val="28"/>
          <w:bdr w:val="none" w:sz="0" w:space="0" w:color="auto" w:frame="1"/>
        </w:rPr>
        <w:t>, зимой белый»? Это про меня. Только вот снега еще нет, а я уже белый. Меня лиса так быстро найдет. Эх, скорей бы снег выпал.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А что такое снег? — зевая, спросил листочек.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Снег — это такие белые хлопья, которые покрывают всю землю и меня в белой шубке на нем почти не видно. Снег идет только зимой когда холодно.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Зайка убежал дальше, а листочек остался лежать на земле. Он смотрел на небо. На нем сгущались тучи, оно стало совсем серым и грустным. Стало холодно. Листик поежился и постарался свернуться.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 xml:space="preserve">Вдруг он </w:t>
      </w:r>
      <w:proofErr w:type="gramStart"/>
      <w:r w:rsidRPr="00C07321">
        <w:rPr>
          <w:sz w:val="28"/>
          <w:szCs w:val="28"/>
          <w:bdr w:val="none" w:sz="0" w:space="0" w:color="auto" w:frame="1"/>
        </w:rPr>
        <w:t>увидел</w:t>
      </w:r>
      <w:proofErr w:type="gramEnd"/>
      <w:r w:rsidRPr="00C07321">
        <w:rPr>
          <w:sz w:val="28"/>
          <w:szCs w:val="28"/>
          <w:bdr w:val="none" w:sz="0" w:space="0" w:color="auto" w:frame="1"/>
        </w:rPr>
        <w:t xml:space="preserve"> как с неба что-то летит. Много маленьких белых</w:t>
      </w:r>
      <w:r w:rsidR="00736D24">
        <w:rPr>
          <w:sz w:val="28"/>
          <w:szCs w:val="28"/>
          <w:bdr w:val="none" w:sz="0" w:space="0" w:color="auto" w:frame="1"/>
        </w:rPr>
        <w:t xml:space="preserve"> штучек, похожих то ли на </w:t>
      </w:r>
      <w:proofErr w:type="spellStart"/>
      <w:r w:rsidR="00736D24">
        <w:rPr>
          <w:sz w:val="28"/>
          <w:szCs w:val="28"/>
          <w:bdr w:val="none" w:sz="0" w:space="0" w:color="auto" w:frame="1"/>
        </w:rPr>
        <w:t>парашю</w:t>
      </w:r>
      <w:r w:rsidRPr="00C07321">
        <w:rPr>
          <w:sz w:val="28"/>
          <w:szCs w:val="28"/>
          <w:bdr w:val="none" w:sz="0" w:space="0" w:color="auto" w:frame="1"/>
        </w:rPr>
        <w:t>тиков</w:t>
      </w:r>
      <w:proofErr w:type="spellEnd"/>
      <w:r w:rsidRPr="00C07321">
        <w:rPr>
          <w:sz w:val="28"/>
          <w:szCs w:val="28"/>
          <w:bdr w:val="none" w:sz="0" w:space="0" w:color="auto" w:frame="1"/>
        </w:rPr>
        <w:t> — одуванчиков, то ли на белых мух. Долетело это нечто белое до него. Листочек почувствовал легкий холод.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— Это, наверное, снег, про который говорил зайчик, — догадался листочек.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Снежинка на листике растаяла, но взамен нее прилетела другая снежинка. Потом еще и еще одна. Совсем скоро листочек и все вокруг было покрыто тонким слоем снежинок. Листочку уже не было холодно. Наоборот, снизу его грела земля, ему было спокойно, и он заснул.</w:t>
      </w:r>
    </w:p>
    <w:p w:rsidR="00F93470" w:rsidRPr="00C07321" w:rsidRDefault="00F93470" w:rsidP="00F934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Опавшие листочки падают на землю, застилая ее как покрывалом. Всю зиму они согревают землю и ее жителей, пережидающих холода и морозы. К весне листочки растворяются и питают землю полезными веществами</w:t>
      </w:r>
      <w:r w:rsidRPr="00235194">
        <w:rPr>
          <w:color w:val="003300"/>
          <w:sz w:val="28"/>
          <w:szCs w:val="28"/>
          <w:bdr w:val="none" w:sz="0" w:space="0" w:color="auto" w:frame="1"/>
        </w:rPr>
        <w:t xml:space="preserve"> — </w:t>
      </w:r>
      <w:r w:rsidRPr="00C07321">
        <w:rPr>
          <w:sz w:val="28"/>
          <w:szCs w:val="28"/>
          <w:bdr w:val="none" w:sz="0" w:space="0" w:color="auto" w:frame="1"/>
        </w:rPr>
        <w:t>органическими веществами, и становятся чем-то вроде витаминов для почвы и новых молодых растений.</w:t>
      </w:r>
    </w:p>
    <w:p w:rsidR="00F93470" w:rsidRPr="00C07321" w:rsidRDefault="00F93470" w:rsidP="002351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7321">
        <w:rPr>
          <w:sz w:val="28"/>
          <w:szCs w:val="28"/>
          <w:bdr w:val="none" w:sz="0" w:space="0" w:color="auto" w:frame="1"/>
        </w:rPr>
        <w:t>Где-то такой же листочек дал сил маленькому желудю, закопанному белкой, и из него вырастет еще один красавец дуб. А с весной листики на нем буду весело шуметь и шелестеть….</w:t>
      </w:r>
    </w:p>
    <w:p w:rsidR="00736D24" w:rsidRDefault="00736D24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04B" w:rsidRPr="00736D24" w:rsidRDefault="0087004B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Ждут помощников</w:t>
      </w:r>
      <w:bookmarkStart w:id="0" w:name="h2"/>
      <w:bookmarkEnd w:id="0"/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Н. М. Павлова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кусты и травы спешат устроить своё потомство.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ветвей клёна свешиваются парочки крылаток, они уже разъединились и ждут, когда их сорвёт и подхватит ветер.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Ветра поджидают и травы: бодяк, на высоких стеблях которого из сухих корзинок выставляются пышные кисти сероватых шелковистых волосков; рогоз, поднимающий над болотной травой свои стебли с верхушкой в коричневой шубке; ястребинка, пушистые шарики которой в ясный день готовы разлететься от малейшего дуновения.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множество других трав, </w:t>
      </w:r>
      <w:proofErr w:type="spell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плодики</w:t>
      </w:r>
      <w:proofErr w:type="spellEnd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снабжены короткими или длинными, простыми или перистыми волосками, также ждут ветра.</w:t>
      </w:r>
    </w:p>
    <w:p w:rsidR="0087004B" w:rsidRPr="0087004B" w:rsidRDefault="0087004B" w:rsidP="0087004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опустевших полях, по обочинам дорог и канав поджидают, но уже не ветра, а четвероногих и двуногих: лопух с сухими крючковатыми корзинками, туго набитыми гранёными семенами, череда с чёрными трёхрогими плодами, так охотно прокалывающими чулки, и цепкий подмаренник, мелкие круглые </w:t>
      </w:r>
      <w:proofErr w:type="spell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плодики</w:t>
      </w:r>
      <w:proofErr w:type="spellEnd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так вцепляются и закатываются в платье, что вырвать их можно только с клочком шерстинок.</w:t>
      </w:r>
      <w:proofErr w:type="gramEnd"/>
    </w:p>
    <w:p w:rsidR="0087004B" w:rsidRPr="00736D24" w:rsidRDefault="0087004B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Листопад</w:t>
      </w:r>
      <w:bookmarkStart w:id="1" w:name="h7"/>
      <w:bookmarkEnd w:id="1"/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М.М.Пришвин</w:t>
      </w:r>
    </w:p>
    <w:p w:rsidR="0087004B" w:rsidRPr="0087004B" w:rsidRDefault="0087004B" w:rsidP="0087004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из густых елок вышел под березу заяц и остановился, </w:t>
      </w:r>
      <w:proofErr w:type="spell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увидя</w:t>
      </w:r>
      <w:proofErr w:type="spellEnd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поляну. Не посмел прямо идти на ту сторону и пошел кругом всей поляны от березки к березке. Вот он остановился, прислушался. Кто боится чего-то в лесу, то лучше не ходи, пока падают листья и шепчутся. Слушает заяц: все ему кажется, будто кто-то шепчется сзади и крадется. Можно, конечно, и трусливому зайцу набраться храбрости и не оглядываться, но тут бывает </w:t>
      </w:r>
      <w:proofErr w:type="gram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ты не побоялся, не поддался обману падающих листьев, а как раз вот тут кто-то воспользовался и тебя сзади под шумок схватил в зубы.</w:t>
      </w:r>
    </w:p>
    <w:p w:rsidR="0087004B" w:rsidRPr="00736D24" w:rsidRDefault="0087004B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Осенние листики</w:t>
      </w:r>
      <w:bookmarkStart w:id="2" w:name="h9"/>
      <w:bookmarkEnd w:id="2"/>
    </w:p>
    <w:p w:rsidR="0087004B" w:rsidRPr="0087004B" w:rsidRDefault="0087004B" w:rsidP="0087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М.М.Пришвин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самым восходом солнца на поляну ложится первый мороз. Притаиться, подождать у края, – что там только делается, на лесной поляне! В полумраке рассвета приходят невидимые лесные существа и потом начинают по всей поляне расстилать белые холсты. Первые же лучи солнца убирают холсты, и остается на белом зеленое место. Мало-помалу белое все исчезает, и только в тени деревьев и кочек долго еще сохраняются беленькие </w:t>
      </w:r>
      <w:proofErr w:type="spell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клинушки</w:t>
      </w:r>
      <w:proofErr w:type="spellEnd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голубом небе между золотыми деревьями не поймешь, что творится. Уносит ветер листы или стайками собрались мелкие птички и несутся в теплые далекие края.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– заботливый хозяин. За лето везде побывает, и у него даже в самых густых местах не остается ни одного незнакомого листика. А вот осень пришла – и заботливый хозяин убирает свой урожай.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Листья, падая, шепчутся, прощаясь навек. У них ведь так всегда: раз ты оторвался от родимого царства, то и прощайся, погиб.</w:t>
      </w:r>
    </w:p>
    <w:p w:rsidR="00736D24" w:rsidRDefault="00736D24" w:rsidP="00736D24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D24" w:rsidRDefault="00736D24" w:rsidP="00736D24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04B" w:rsidRPr="00736D24" w:rsidRDefault="0087004B" w:rsidP="00736D24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Последние цветы</w:t>
      </w:r>
      <w:bookmarkStart w:id="3" w:name="h10"/>
      <w:bookmarkEnd w:id="3"/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М.М.Пришвин</w:t>
      </w:r>
    </w:p>
    <w:p w:rsidR="0087004B" w:rsidRPr="0087004B" w:rsidRDefault="0087004B" w:rsidP="0087004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Опять морозная ночь. Утром на поле увидел группу уцелевших голубых колокольчиков, – на одном из них сидел шмель. Я сорвал колокольчик, шмель не слетел, стряхнул шмеля, он упал. Я положил его под горячий луч, он ожил, оправился и полетел. А на раковой шейке точно так же за ночь оцепенела красная стрекоза и на моих глазах оправилась под горячим лучом и полетела. И кузнечики в огромном числе стали сыпаться из-под ног, а среди них были </w:t>
      </w:r>
      <w:proofErr w:type="spell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трескунки</w:t>
      </w:r>
      <w:proofErr w:type="spellEnd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взлетавшие с треском вверх, голубые и ярко-красные.</w:t>
      </w:r>
    </w:p>
    <w:p w:rsidR="0087004B" w:rsidRPr="00736D24" w:rsidRDefault="0087004B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Осенний день в березовой роще</w:t>
      </w:r>
      <w:bookmarkStart w:id="4" w:name="h12"/>
      <w:bookmarkEnd w:id="4"/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Иван Тургенев 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сидел в березовой роще осенью, около половины сентября. С самого утра перепадал мелкий дождик, сменяемый по временам теплым солнечным сиянием; была непостоянная погода. Небо то все заволакивалось рыхлыми белыми облаками, то вдруг местами расчищалось на мгновение, и тогда из-за раздвинутых туч показывалась лазурь, ясная и ласковая...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сидел и глядел кругом, и слушал. Листья чуть шумели над моей головой; по одному их шуму можно было узнать, какое тогда стояло время года. То был не веселый, смеющийся трепет весны, не мягкое шушуканье, не долгий говор лета, не робкое и холодное лепетанье поздней осени, а едва слышная, дремотная болтовня. Слабый ветер чуть-чуть тянул по верхушкам. Внутренность рощи, влажной от дождя, беспрестанно изменялась, смотря по тому, светило ли солнце или закрывалось облаками; </w:t>
      </w:r>
      <w:proofErr w:type="gramStart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то</w:t>
      </w:r>
      <w:proofErr w:type="gramEnd"/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озарялась вся, словно вдруг в ней все улыбалось... то вдруг опять все кругом слегка синело: яркие краски мгновенно гасли... и украдкой, лукаво, начинал сеяться и шептать по лесу мельчайший дождь.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Листва на березах была еще почти вся зелена, хотя заметно побледнела; лишь кое-где стояла одна молоденькая, вся красная или вся золотая...</w:t>
      </w:r>
    </w:p>
    <w:p w:rsidR="0087004B" w:rsidRPr="0087004B" w:rsidRDefault="0087004B" w:rsidP="0087004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одной птицы не было слышно: все приютились и замолкли; лишь изредка звенел стальным колокольчиком насмешливый голосок синицы.</w:t>
      </w:r>
    </w:p>
    <w:p w:rsidR="0087004B" w:rsidRPr="00736D24" w:rsidRDefault="0087004B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</w:t>
      </w:r>
      <w:bookmarkStart w:id="5" w:name="h13"/>
      <w:bookmarkEnd w:id="5"/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И. Соколов-Микитов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улетели на юг щебетуньи-ласточки, а ещё раньше, как по команде, исчезли быстрые стрижи.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осенние дни слышали ребята, как, прощаясь с милой родиной, курлыкали в небе пролетные журавли. С каким-то особым чувством долго смотрели им вслед, как будто журавли уносили с собой лето.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переговариваясь, пролетели на теплый юг гуси...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Готовятся к холодной зиме люди. Давно скосили рожь и пшеницу. Заготовили корма скоту. Снимают последние яблоки в садах. Выкопали картошку, свёклу, морковь и убирают их на зиму.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Готовятся и звери к зиме. Проворная белка накопила в дупле орехов, насушила отборных грибов. Маленькие мыши-полевки натаскали в норки зёрен, наготовили душистого мягкого сена.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Поздней осенью строит своё зимнее логово трудолюбивый еж. Целый ворох сухих листьев натаскал он под старый пень. Всю зиму спокойно будет спать под тёплым одеялом.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реже, всё скупее греет осеннее солнышко.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Скоро, скоро начнутся первые морозы.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самой весны застынет земля-матушка. Все от нее взяли всё, что она могла дать.</w:t>
      </w:r>
    </w:p>
    <w:p w:rsidR="00736D24" w:rsidRDefault="00736D24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04B" w:rsidRPr="00736D24" w:rsidRDefault="0087004B" w:rsidP="00870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 осенью</w:t>
      </w:r>
      <w:bookmarkStart w:id="6" w:name="h14"/>
      <w:bookmarkEnd w:id="6"/>
    </w:p>
    <w:p w:rsidR="0087004B" w:rsidRPr="0087004B" w:rsidRDefault="0087004B" w:rsidP="0087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И. Соколов-Микитов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 и печален русский лес в ранние осенние дни. На золотом фоне пожелтевшей листвы выделяются яркие пятна красно-жёлтых клёнов и осин. Медленно кружась в воздухе, падают и падают с берёз лёгкие, невесомые жёлтые листья. От дерева к дереву протянулись тонкие серебристые нити лёгкой паутины. Ещё цветут поздние осенние цветы.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Прозрачен и чист воздух. Прозрачна вода в лесных канавах и ручьях. Каждый камешек на дне виден.</w:t>
      </w:r>
    </w:p>
    <w:p w:rsidR="0087004B" w:rsidRPr="0087004B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в осеннем лесу. Лишь шелестит под ногами опавшая листва. Иногда тонко просвистит рябчик. И от этого тишина ещё слышнее.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дышится в осеннем лесу. И долго не хочется уходить из него. Хорошо в осеннем цветистом лесу... Но что-то грустное, прощальное слышится и видится в нём.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кончилось весёлое тёплое лето, на смену ему приходит осень. Травы в лугах, полях и лесах высыхают, желтеют, становится золотистой листва деревьев и кустарников. Листья на деревьях желтеют сначала на вершинах, где воздух холоднее, а потом и на нижних ветках. Первыми становятся золотистыми листья берёз и лип.  </w:t>
      </w:r>
    </w:p>
    <w:p w:rsidR="0087004B" w:rsidRPr="00395425" w:rsidRDefault="0087004B" w:rsidP="0087004B">
      <w:pPr>
        <w:shd w:val="clear" w:color="auto" w:fill="FFFFFF"/>
        <w:spacing w:after="0" w:line="10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954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Осень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677025" cy="3295650"/>
            <wp:effectExtent l="19050" t="0" r="9525" b="0"/>
            <wp:docPr id="1" name="cc-m-imagesubtitle-image-11775902826" descr="https://image.jimcdn.com/app/cms/image/transf/dimension=462x10000:format=jpg/path/sf278732f8691ebec/image/ia591c53801dfa2c5/version/1476353861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02826" descr="https://image.jimcdn.com/app/cms/image/transf/dimension=462x10000:format=jpg/path/sf278732f8691ebec/image/ia591c53801dfa2c5/version/1476353861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736D24" w:rsidRDefault="0087004B" w:rsidP="00D6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  <w:lastRenderedPageBreak/>
        <w:br w:type="textWrapping" w:clear="all"/>
      </w:r>
      <w:r w:rsidRPr="00736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Солнечные дни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677025" cy="3400425"/>
            <wp:effectExtent l="19050" t="0" r="9525" b="0"/>
            <wp:docPr id="2" name="cc-m-imagesubtitle-image-11775907226" descr="https://image.jimcdn.com/app/cms/image/transf/dimension=460x10000:format=jpg/path/sf278732f8691ebec/image/iffb60a377591b105/version/1476883533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07226" descr="https://image.jimcdn.com/app/cms/image/transf/dimension=460x10000:format=jpg/path/sf278732f8691ebec/image/iffb60a377591b105/version/1476883533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Раннюю осень называют "золотой"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золотыми становятся травы, листья на деревьях и кустарниках.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Воздух прохладный, прозрачный и в нём летают серебряные нити паутины. Стоят погожие солнечные деньки короткого "бабьего лета". Но солнце уже не поднимается высоко, дни становятся короче, а ночи длиннее. 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налетают порывистые холодные ветры. Моросят мелкие холодные дожди, по утрам стелются туманы. Порывы ветра срывают с деревьев жёлтые, багряные и лиловые листья, которые устилают землю пёстрым ковром. Начинается пора листопада.  Подует ветер, сорвёт с ветки листок,  и он, медленно кружась, опускается на землю.</w:t>
      </w:r>
    </w:p>
    <w:p w:rsidR="0087004B" w:rsidRPr="00736D24" w:rsidRDefault="00736D24" w:rsidP="00736D24">
      <w:pPr>
        <w:shd w:val="clear" w:color="auto" w:fill="FFFFFF"/>
        <w:tabs>
          <w:tab w:val="center" w:pos="5233"/>
          <w:tab w:val="left" w:pos="6690"/>
        </w:tabs>
        <w:spacing w:after="0" w:line="1050" w:lineRule="atLeas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87004B" w:rsidRPr="00736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Пасмурные дни</w:t>
      </w:r>
      <w:r w:rsidRPr="00736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677025" cy="2590800"/>
            <wp:effectExtent l="19050" t="0" r="9525" b="0"/>
            <wp:docPr id="3" name="cc-m-imagesubtitle-image-11775915226" descr="https://image.jimcdn.com/app/cms/image/transf/dimension=460x10000:format=jpg/path/sf278732f8691ebec/image/i7fd5cd2fff7826bc/version/1476353771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15226" descr="https://image.jimcdn.com/app/cms/image/transf/dimension=460x10000:format=jpg/path/sf278732f8691ebec/image/i7fd5cd2fff7826bc/version/1476353771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736D24" w:rsidRDefault="0087004B" w:rsidP="0087004B">
      <w:pPr>
        <w:shd w:val="clear" w:color="auto" w:fill="FFFFFF"/>
        <w:spacing w:after="0" w:line="10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Листопад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619875" cy="6972300"/>
            <wp:effectExtent l="19050" t="0" r="9525" b="0"/>
            <wp:docPr id="4" name="cc-m-imagesubtitle-image-11775901726" descr="https://image.jimcdn.com/app/cms/image/transf/dimension=460x10000:format=jpg/path/sf278732f8691ebec/image/ic9d0a49ce9087507/version/1476352851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01726" descr="https://image.jimcdn.com/app/cms/image/transf/dimension=460x10000:format=jpg/path/sf278732f8691ebec/image/ic9d0a49ce9087507/version/1476352851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  <w:t> </w:t>
      </w: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постепенно теряют свой пышный яркий убор, ветви их обнажаются.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середине осени солнце выглядывает редко, дни становятся пасмурными, часто идут холодные затяжные дожди. По ночам бывают заморозки.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лесу можно найти много выпавших перьев: птицы линяют, старые перья выпадают, а новые зимние окрашены более тускло. Это делает птиц незаметнее.</w:t>
      </w:r>
    </w:p>
    <w:p w:rsidR="0087004B" w:rsidRPr="00736D24" w:rsidRDefault="0087004B" w:rsidP="00736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начале осени, когда насекомых становится меньше, улетают стрижи и ласточки, ведь они питаются только насекомыми. Другие птицы меняют корм: охотно клюют ягоды, плоды и зёрна.</w:t>
      </w:r>
    </w:p>
    <w:p w:rsidR="0087004B" w:rsidRPr="00D65C15" w:rsidRDefault="0087004B" w:rsidP="0087004B">
      <w:pPr>
        <w:shd w:val="clear" w:color="auto" w:fill="FFFFFF"/>
        <w:spacing w:after="0" w:line="10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65C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Осенний лес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648450" cy="3343275"/>
            <wp:effectExtent l="19050" t="0" r="0" b="0"/>
            <wp:docPr id="5" name="cc-m-imagesubtitle-image-11775922826" descr="https://image.jimcdn.com/app/cms/image/transf/dimension=462x10000:format=jpg/path/sf278732f8691ebec/image/ic152906396d79028/version/1476354362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22826" descr="https://image.jimcdn.com/app/cms/image/transf/dimension=462x10000:format=jpg/path/sf278732f8691ebec/image/ic152906396d79028/version/1476354362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87004B" w:rsidRDefault="0087004B" w:rsidP="0087004B">
      <w:pPr>
        <w:shd w:val="clear" w:color="auto" w:fill="FFFFFF"/>
        <w:spacing w:after="0" w:line="10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285E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b/>
          <w:bCs/>
          <w:i/>
          <w:iCs/>
          <w:color w:val="FF285E"/>
          <w:sz w:val="28"/>
          <w:szCs w:val="28"/>
          <w:lang w:eastAsia="ru-RU"/>
        </w:rPr>
        <w:t>Дождливая осень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648450" cy="2771775"/>
            <wp:effectExtent l="19050" t="0" r="0" b="0"/>
            <wp:docPr id="6" name="cc-m-imagesubtitle-image-11775906526" descr="https://image.jimcdn.com/app/cms/image/transf/dimension=460x10000:format=jpg/path/sf278732f8691ebec/image/ie54b880a97a6942f/version/1476353952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06526" descr="https://image.jimcdn.com/app/cms/image/transf/dimension=460x10000:format=jpg/path/sf278732f8691ebec/image/ie54b880a97a6942f/version/1476353952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D65C15" w:rsidRDefault="0087004B" w:rsidP="00D65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Собираются в стаи, готовятся к отлёту в тёплые края журавли, грачи и кукушки. </w:t>
      </w:r>
      <w:proofErr w:type="gramStart"/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Последними</w:t>
      </w:r>
      <w:proofErr w:type="gramEnd"/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улетают гуси, утки и лебеди.  </w:t>
      </w:r>
    </w:p>
    <w:p w:rsidR="0087004B" w:rsidRPr="00D65C15" w:rsidRDefault="0087004B" w:rsidP="00D65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готовятся к зиме, делают запасы, строят и утепляют гнёзда и норы, меняют летние шубки на зимние - более пушистые и светлые, чтобы стать незаметными на белом снегу.</w:t>
      </w:r>
      <w:proofErr w:type="gramEnd"/>
    </w:p>
    <w:p w:rsidR="0087004B" w:rsidRPr="00D65C15" w:rsidRDefault="0087004B" w:rsidP="00D65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Осенью у людей много работы: надо собирать урожай овощей и фруктов, приготовить к весне пашни, посеять озимые.</w:t>
      </w:r>
    </w:p>
    <w:p w:rsidR="0087004B" w:rsidRPr="00D65C15" w:rsidRDefault="0087004B" w:rsidP="00D65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позаботиться и о тех пернатых, которые остаются зимовать в наших краях, собрать для них семена и плоды, приготовить кормушки.</w:t>
      </w:r>
    </w:p>
    <w:p w:rsidR="0087004B" w:rsidRPr="00D65C15" w:rsidRDefault="0087004B" w:rsidP="0087004B">
      <w:pPr>
        <w:shd w:val="clear" w:color="auto" w:fill="FFFFFF"/>
        <w:spacing w:after="0" w:line="10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65C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Туманная осень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572250" cy="3476625"/>
            <wp:effectExtent l="19050" t="0" r="0" b="0"/>
            <wp:docPr id="7" name="cc-m-imagesubtitle-image-11775915826" descr="https://image.jimcdn.com/app/cms/image/transf/dimension=460x10000:format=jpg/path/sf278732f8691ebec/image/if15dfae277591f56/version/1476353796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15826" descr="https://image.jimcdn.com/app/cms/image/transf/dimension=460x10000:format=jpg/path/sf278732f8691ebec/image/if15dfae277591f56/version/1476353796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87004B" w:rsidRDefault="0087004B" w:rsidP="0087004B">
      <w:pPr>
        <w:shd w:val="clear" w:color="auto" w:fill="FFFFFF"/>
        <w:spacing w:after="0" w:line="10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285E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b/>
          <w:bCs/>
          <w:i/>
          <w:iCs/>
          <w:color w:val="FF285E"/>
          <w:sz w:val="28"/>
          <w:szCs w:val="28"/>
          <w:lang w:eastAsia="ru-RU"/>
        </w:rPr>
        <w:t>Поздняя осень</w:t>
      </w:r>
    </w:p>
    <w:p w:rsidR="0087004B" w:rsidRPr="0087004B" w:rsidRDefault="0087004B" w:rsidP="0087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BFF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noProof/>
          <w:color w:val="DE0012"/>
          <w:sz w:val="28"/>
          <w:szCs w:val="28"/>
          <w:lang w:eastAsia="ru-RU"/>
        </w:rPr>
        <w:drawing>
          <wp:inline distT="0" distB="0" distL="0" distR="0">
            <wp:extent cx="6572250" cy="3590925"/>
            <wp:effectExtent l="19050" t="0" r="0" b="0"/>
            <wp:docPr id="8" name="cc-m-imagesubtitle-image-11775922026" descr="https://image.jimcdn.com/app/cms/image/transf/dimension=460x10000:format=jpg/path/sf278732f8691ebec/image/idf54582a60bbeba0/version/1476354318/ima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75922026" descr="https://image.jimcdn.com/app/cms/image/transf/dimension=460x10000:format=jpg/path/sf278732f8691ebec/image/idf54582a60bbeba0/version/1476354318/ima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4B" w:rsidRPr="00D65C15" w:rsidRDefault="0087004B" w:rsidP="00D65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4B">
        <w:rPr>
          <w:rFonts w:ascii="Times New Roman" w:eastAsia="Times New Roman" w:hAnsi="Times New Roman" w:cs="Times New Roman"/>
          <w:b/>
          <w:bCs/>
          <w:color w:val="B85F00"/>
          <w:sz w:val="28"/>
          <w:szCs w:val="28"/>
          <w:lang w:eastAsia="ru-RU"/>
        </w:rPr>
        <w:t> </w:t>
      </w:r>
      <w:r w:rsidRPr="00D6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Позднюю осень называют "серебряной".</w:t>
      </w:r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004B" w:rsidRPr="00D65C15" w:rsidRDefault="0087004B" w:rsidP="00D65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 затягивает первый тонкий ледок, летят на мёрзлую землю серебряные звёздочки - снежинки, звенят на ветру обледенелые ветки деревьев, серебрятся на солнце опавшие, покрытые инеем листья</w:t>
      </w:r>
      <w:proofErr w:type="gramStart"/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65C1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счезают насекомые, улетают на юг перелётные птицы.</w:t>
      </w:r>
    </w:p>
    <w:p w:rsidR="00F93470" w:rsidRPr="00D65C15" w:rsidRDefault="00F93470" w:rsidP="00D65C15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F93470" w:rsidRPr="00D65C15" w:rsidSect="00D65C15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CE5"/>
    <w:rsid w:val="00235194"/>
    <w:rsid w:val="00395425"/>
    <w:rsid w:val="003A21B8"/>
    <w:rsid w:val="0059092E"/>
    <w:rsid w:val="00736D24"/>
    <w:rsid w:val="007E277D"/>
    <w:rsid w:val="0087004B"/>
    <w:rsid w:val="00A86CE5"/>
    <w:rsid w:val="00C07321"/>
    <w:rsid w:val="00C22CA3"/>
    <w:rsid w:val="00D65C15"/>
    <w:rsid w:val="00F511C5"/>
    <w:rsid w:val="00F93470"/>
    <w:rsid w:val="00FA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E5"/>
  </w:style>
  <w:style w:type="paragraph" w:styleId="2">
    <w:name w:val="heading 2"/>
    <w:basedOn w:val="a"/>
    <w:link w:val="20"/>
    <w:uiPriority w:val="9"/>
    <w:qFormat/>
    <w:rsid w:val="00F93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4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4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47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93470"/>
    <w:rPr>
      <w:b/>
      <w:bCs/>
    </w:rPr>
  </w:style>
  <w:style w:type="character" w:styleId="a8">
    <w:name w:val="Emphasis"/>
    <w:basedOn w:val="a0"/>
    <w:uiPriority w:val="20"/>
    <w:qFormat/>
    <w:rsid w:val="008700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5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vetyzhizni.ru/tvorcheskaya-minutka/igrushki-svoimi-rukami-ezhik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svetyzhizni.ru/detki/skazka-pro-xrabrogo-shhenka-belochku-i-ogromnyj-orex.html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svetyzhizni.ru/tvorcheskaya-minutka/osennyaya-podelka-origami-gribok.html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https://tsvetyzhizni.ru/tvorcheskaya-minutka/kak-narisovat-osennie-listya.html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tsvetyzhizni.ru/detskie-zagadki/osennie-zagadki.html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tsvetyzhizni.ru/tvorcheskaya-minutka/kartina-osen.html" TargetMode="External"/><Relationship Id="rId9" Type="http://schemas.openxmlformats.org/officeDocument/2006/relationships/hyperlink" Target="https://tsvetyzhizni.ru/tvorcheskaya-minutka/igrushka-svoimi-rukami-zaichonok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Елена</cp:lastModifiedBy>
  <cp:revision>6</cp:revision>
  <cp:lastPrinted>2019-04-11T18:00:00Z</cp:lastPrinted>
  <dcterms:created xsi:type="dcterms:W3CDTF">2019-03-26T08:12:00Z</dcterms:created>
  <dcterms:modified xsi:type="dcterms:W3CDTF">2019-05-12T16:16:00Z</dcterms:modified>
</cp:coreProperties>
</file>