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Pr="009461AE" w:rsidRDefault="00326463" w:rsidP="003264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461AE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центр развития ребенка –детский сад № 5 «Ромашка»</w:t>
      </w:r>
    </w:p>
    <w:p w:rsidR="00326463" w:rsidRDefault="00326463" w:rsidP="00326463">
      <w:pPr>
        <w:spacing w:after="0"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326463" w:rsidRDefault="00326463" w:rsidP="00326463">
      <w:pPr>
        <w:spacing w:after="0"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326463" w:rsidRDefault="00326463" w:rsidP="00326463">
      <w:pPr>
        <w:spacing w:after="0"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326463" w:rsidRDefault="00326463" w:rsidP="0032646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326463" w:rsidRDefault="00326463" w:rsidP="0032646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326463" w:rsidRPr="0049229F" w:rsidRDefault="00326463" w:rsidP="0032646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49229F">
        <w:rPr>
          <w:rFonts w:ascii="Times New Roman" w:hAnsi="Times New Roman"/>
          <w:b/>
          <w:sz w:val="36"/>
          <w:szCs w:val="36"/>
        </w:rPr>
        <w:t xml:space="preserve"> «</w:t>
      </w:r>
      <w:r w:rsidR="00AC16AF">
        <w:rPr>
          <w:rFonts w:ascii="Times New Roman" w:hAnsi="Times New Roman"/>
          <w:b/>
          <w:sz w:val="36"/>
          <w:szCs w:val="36"/>
        </w:rPr>
        <w:t>Педагогическое мероприятие</w:t>
      </w:r>
      <w:r w:rsidRPr="0049229F">
        <w:rPr>
          <w:rFonts w:ascii="Times New Roman" w:hAnsi="Times New Roman"/>
          <w:b/>
          <w:sz w:val="36"/>
          <w:szCs w:val="36"/>
        </w:rPr>
        <w:t>»</w:t>
      </w:r>
    </w:p>
    <w:p w:rsidR="00AC16AF" w:rsidRDefault="00AC16AF" w:rsidP="003264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Pr="00E464C7" w:rsidRDefault="00326463" w:rsidP="00326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kern w:val="36"/>
          <w:sz w:val="28"/>
          <w:szCs w:val="28"/>
        </w:rPr>
        <w:t xml:space="preserve"> </w:t>
      </w:r>
      <w:r w:rsidRPr="00E464C7">
        <w:rPr>
          <w:rFonts w:ascii="Times New Roman" w:hAnsi="Times New Roman" w:cs="Times New Roman"/>
          <w:b/>
          <w:kern w:val="36"/>
          <w:sz w:val="28"/>
          <w:szCs w:val="28"/>
        </w:rPr>
        <w:t>«</w:t>
      </w:r>
      <w:r w:rsidRPr="00E464C7">
        <w:rPr>
          <w:rFonts w:ascii="Times New Roman" w:hAnsi="Times New Roman" w:cs="Times New Roman"/>
          <w:b/>
          <w:sz w:val="28"/>
          <w:szCs w:val="28"/>
        </w:rPr>
        <w:t>Остров сокровищ»</w:t>
      </w:r>
    </w:p>
    <w:p w:rsidR="00326463" w:rsidRPr="00E464C7" w:rsidRDefault="00326463" w:rsidP="00326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4C7">
        <w:rPr>
          <w:rFonts w:ascii="Times New Roman" w:hAnsi="Times New Roman" w:cs="Times New Roman"/>
          <w:b/>
          <w:sz w:val="28"/>
          <w:szCs w:val="28"/>
        </w:rPr>
        <w:t>Автоматизация навыков произношения звука Р</w:t>
      </w:r>
    </w:p>
    <w:p w:rsidR="00326463" w:rsidRPr="00E464C7" w:rsidRDefault="00326463" w:rsidP="0032646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  <w:r w:rsidRPr="00E464C7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Pr="00E464C7">
        <w:rPr>
          <w:rFonts w:ascii="Times New Roman" w:eastAsia="Calibri" w:hAnsi="Times New Roman" w:cs="Times New Roman"/>
          <w:b/>
          <w:kern w:val="36"/>
          <w:sz w:val="28"/>
          <w:szCs w:val="28"/>
        </w:rPr>
        <w:t>(воспитанники детского сада в подготовительной группе»</w:t>
      </w:r>
    </w:p>
    <w:p w:rsidR="00326463" w:rsidRPr="00E464C7" w:rsidRDefault="00326463" w:rsidP="00326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463" w:rsidRPr="00E464C7" w:rsidRDefault="00326463" w:rsidP="00326463">
      <w:pPr>
        <w:spacing w:after="0" w:line="240" w:lineRule="auto"/>
        <w:ind w:right="105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sz w:val="28"/>
          <w:szCs w:val="28"/>
        </w:rPr>
        <w:t>Форма организации деятельности воспитанников: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урок </w:t>
      </w:r>
      <w:r w:rsidRPr="00E464C7">
        <w:rPr>
          <w:rFonts w:ascii="Times New Roman" w:hAnsi="Times New Roman" w:cs="Times New Roman"/>
          <w:sz w:val="28"/>
          <w:szCs w:val="28"/>
        </w:rPr>
        <w:t xml:space="preserve">опирающийся на </w:t>
      </w:r>
      <w:proofErr w:type="gramStart"/>
      <w:r w:rsidRPr="00E464C7">
        <w:rPr>
          <w:rFonts w:ascii="Times New Roman" w:hAnsi="Times New Roman" w:cs="Times New Roman"/>
          <w:sz w:val="28"/>
          <w:szCs w:val="28"/>
        </w:rPr>
        <w:t xml:space="preserve">фантазию 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Pr="00E464C7">
        <w:rPr>
          <w:rFonts w:ascii="Times New Roman" w:hAnsi="Times New Roman" w:cs="Times New Roman"/>
          <w:sz w:val="28"/>
          <w:szCs w:val="28"/>
        </w:rPr>
        <w:t>урок сюрприз</w:t>
      </w:r>
      <w:r w:rsidRPr="00E464C7">
        <w:rPr>
          <w:rFonts w:ascii="Times New Roman" w:eastAsia="Calibri" w:hAnsi="Times New Roman" w:cs="Times New Roman"/>
          <w:sz w:val="28"/>
          <w:szCs w:val="28"/>
        </w:rPr>
        <w:t>), игра,  интеграция через все области.</w:t>
      </w:r>
    </w:p>
    <w:p w:rsidR="00326463" w:rsidRDefault="00326463" w:rsidP="0032646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6463" w:rsidRDefault="00326463" w:rsidP="0032646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6463" w:rsidRDefault="00326463" w:rsidP="0032646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6463" w:rsidRPr="00057777" w:rsidRDefault="00326463" w:rsidP="0032646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7777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Автор:</w:t>
      </w:r>
    </w:p>
    <w:p w:rsidR="00326463" w:rsidRPr="00057777" w:rsidRDefault="00326463" w:rsidP="0032646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Егорова Галина Александровна</w:t>
      </w:r>
    </w:p>
    <w:p w:rsidR="00326463" w:rsidRPr="00057777" w:rsidRDefault="00326463" w:rsidP="0032646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Учитель-логопед</w:t>
      </w:r>
      <w:r w:rsidRPr="000577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МБДОУ ЦРР-д/с</w:t>
      </w:r>
    </w:p>
    <w:p w:rsidR="00326463" w:rsidRPr="00057777" w:rsidRDefault="00326463" w:rsidP="0032646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7777">
        <w:rPr>
          <w:rFonts w:ascii="Times New Roman" w:eastAsia="Times New Roman" w:hAnsi="Times New Roman" w:cs="Times New Roman"/>
          <w:b/>
          <w:bCs/>
          <w:sz w:val="28"/>
          <w:szCs w:val="28"/>
        </w:rPr>
        <w:t>№ 5 «Ромашка»</w:t>
      </w: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AC16AF" w:rsidRDefault="00AC16AF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AC16AF" w:rsidRDefault="00AC16AF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AC16AF" w:rsidRDefault="00AC16AF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AC16AF" w:rsidRDefault="00AC16AF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AC16AF" w:rsidRDefault="00AC16AF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AC16AF" w:rsidRDefault="00AC16AF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AC16AF" w:rsidRDefault="00AC16AF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326463" w:rsidRDefault="00326463" w:rsidP="00E464C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F43A39" w:rsidRPr="00E464C7" w:rsidRDefault="00AC16AF" w:rsidP="00E46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36"/>
          <w:sz w:val="28"/>
          <w:szCs w:val="28"/>
        </w:rPr>
        <w:lastRenderedPageBreak/>
        <w:t>Педагогическое мероприятие</w:t>
      </w:r>
      <w:r w:rsidR="00F43A39" w:rsidRPr="00E464C7">
        <w:rPr>
          <w:rFonts w:ascii="Times New Roman" w:eastAsia="Calibri" w:hAnsi="Times New Roman" w:cs="Times New Roman"/>
          <w:b/>
          <w:kern w:val="36"/>
          <w:sz w:val="28"/>
          <w:szCs w:val="28"/>
        </w:rPr>
        <w:t xml:space="preserve"> </w:t>
      </w:r>
      <w:r w:rsidR="00F43A39" w:rsidRPr="00E464C7">
        <w:rPr>
          <w:rFonts w:ascii="Times New Roman" w:hAnsi="Times New Roman" w:cs="Times New Roman"/>
          <w:b/>
          <w:kern w:val="36"/>
          <w:sz w:val="28"/>
          <w:szCs w:val="28"/>
        </w:rPr>
        <w:t>«</w:t>
      </w:r>
      <w:r w:rsidR="00F43A39" w:rsidRPr="00E464C7">
        <w:rPr>
          <w:rFonts w:ascii="Times New Roman" w:hAnsi="Times New Roman" w:cs="Times New Roman"/>
          <w:b/>
          <w:sz w:val="28"/>
          <w:szCs w:val="28"/>
        </w:rPr>
        <w:t>Остров сокровищ»</w:t>
      </w:r>
    </w:p>
    <w:p w:rsidR="00F43A39" w:rsidRPr="00E464C7" w:rsidRDefault="00F43A39" w:rsidP="00E46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4C7">
        <w:rPr>
          <w:rFonts w:ascii="Times New Roman" w:hAnsi="Times New Roman" w:cs="Times New Roman"/>
          <w:b/>
          <w:sz w:val="28"/>
          <w:szCs w:val="28"/>
        </w:rPr>
        <w:t>Автоматизация навыков произношения звука Р</w:t>
      </w:r>
    </w:p>
    <w:p w:rsidR="00F43A39" w:rsidRPr="00E464C7" w:rsidRDefault="00F43A39" w:rsidP="00E464C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  <w:r w:rsidRPr="00E464C7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Pr="00E464C7">
        <w:rPr>
          <w:rFonts w:ascii="Times New Roman" w:eastAsia="Calibri" w:hAnsi="Times New Roman" w:cs="Times New Roman"/>
          <w:b/>
          <w:kern w:val="36"/>
          <w:sz w:val="28"/>
          <w:szCs w:val="28"/>
        </w:rPr>
        <w:t>(воспитанники детского</w:t>
      </w:r>
      <w:r w:rsidR="00326463">
        <w:rPr>
          <w:rFonts w:ascii="Times New Roman" w:eastAsia="Calibri" w:hAnsi="Times New Roman" w:cs="Times New Roman"/>
          <w:b/>
          <w:kern w:val="36"/>
          <w:sz w:val="28"/>
          <w:szCs w:val="28"/>
        </w:rPr>
        <w:t xml:space="preserve"> сада в подготовительной группе)</w:t>
      </w:r>
    </w:p>
    <w:p w:rsidR="00F43A39" w:rsidRPr="00E464C7" w:rsidRDefault="00F43A39" w:rsidP="00E464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3A39" w:rsidRPr="00E464C7" w:rsidRDefault="00F43A39" w:rsidP="00E46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область: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Интеграция образовательных областей: «Речевое развитие», «Познавательное развитие», «Социально-коммуникативное развити</w:t>
      </w:r>
      <w:r w:rsidRPr="00E464C7">
        <w:rPr>
          <w:rFonts w:ascii="Times New Roman" w:hAnsi="Times New Roman" w:cs="Times New Roman"/>
          <w:sz w:val="28"/>
          <w:szCs w:val="28"/>
        </w:rPr>
        <w:t xml:space="preserve">е», «Художественно-эстетическое </w:t>
      </w:r>
      <w:r w:rsidRPr="00E464C7">
        <w:rPr>
          <w:rFonts w:ascii="Times New Roman" w:eastAsia="Calibri" w:hAnsi="Times New Roman" w:cs="Times New Roman"/>
          <w:sz w:val="28"/>
          <w:szCs w:val="28"/>
        </w:rPr>
        <w:t>развитие», «Физическое развитие».</w:t>
      </w:r>
    </w:p>
    <w:p w:rsidR="00F43A39" w:rsidRDefault="00F43A39" w:rsidP="00E464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sz w:val="28"/>
          <w:szCs w:val="28"/>
        </w:rPr>
        <w:t>Возрастная группа: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подготовительная группа</w:t>
      </w:r>
    </w:p>
    <w:p w:rsidR="00034960" w:rsidRPr="00E464C7" w:rsidRDefault="00034960" w:rsidP="00E464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960">
        <w:rPr>
          <w:rFonts w:ascii="Times New Roman" w:eastAsia="Calibri" w:hAnsi="Times New Roman" w:cs="Times New Roman"/>
          <w:b/>
          <w:sz w:val="28"/>
          <w:szCs w:val="28"/>
        </w:rPr>
        <w:t>Направление: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речевое</w:t>
      </w:r>
    </w:p>
    <w:p w:rsidR="00F43A39" w:rsidRPr="00E464C7" w:rsidRDefault="00F43A39" w:rsidP="00E464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64C7">
        <w:rPr>
          <w:rFonts w:ascii="Times New Roman" w:hAnsi="Times New Roman" w:cs="Times New Roman"/>
          <w:b/>
          <w:sz w:val="28"/>
          <w:szCs w:val="28"/>
        </w:rPr>
        <w:t>Автоматизация навыков произношения звука Р</w:t>
      </w:r>
    </w:p>
    <w:p w:rsidR="00F43A39" w:rsidRPr="00E464C7" w:rsidRDefault="00F43A39" w:rsidP="00E464C7">
      <w:pPr>
        <w:spacing w:after="0" w:line="240" w:lineRule="auto"/>
        <w:ind w:right="108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F7C" w:rsidRPr="00E464C7">
        <w:rPr>
          <w:rFonts w:ascii="Times New Roman" w:hAnsi="Times New Roman" w:cs="Times New Roman"/>
          <w:sz w:val="28"/>
          <w:szCs w:val="28"/>
        </w:rPr>
        <w:t xml:space="preserve">продолжать автоматизировать звук [р] в слогах, словах и в предложениях. </w:t>
      </w:r>
    </w:p>
    <w:p w:rsidR="00F43A39" w:rsidRPr="00E464C7" w:rsidRDefault="00F43A39" w:rsidP="00E464C7">
      <w:pPr>
        <w:spacing w:after="0" w:line="240" w:lineRule="auto"/>
        <w:ind w:right="108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  <w:r w:rsidRPr="00E464C7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E464C7">
        <w:rPr>
          <w:rFonts w:ascii="Times New Roman" w:eastAsia="Calibri" w:hAnsi="Times New Roman" w:cs="Times New Roman"/>
          <w:b/>
          <w:i/>
          <w:sz w:val="28"/>
          <w:szCs w:val="28"/>
        </w:rPr>
        <w:t>Коррекционно</w:t>
      </w:r>
      <w:proofErr w:type="spellEnd"/>
      <w:r w:rsidRPr="00E464C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образовательные: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490F" w:rsidRPr="00E464C7">
        <w:rPr>
          <w:rFonts w:ascii="Times New Roman" w:hAnsi="Times New Roman" w:cs="Times New Roman"/>
          <w:sz w:val="28"/>
          <w:szCs w:val="28"/>
        </w:rPr>
        <w:t>закреплять</w:t>
      </w:r>
      <w:r w:rsidR="00481E32" w:rsidRPr="00E464C7">
        <w:rPr>
          <w:rFonts w:ascii="Times New Roman" w:hAnsi="Times New Roman" w:cs="Times New Roman"/>
          <w:sz w:val="28"/>
          <w:szCs w:val="28"/>
        </w:rPr>
        <w:t xml:space="preserve"> чёткое произношение звука </w:t>
      </w:r>
      <w:r w:rsidR="00CC490F" w:rsidRPr="00E464C7">
        <w:rPr>
          <w:rFonts w:ascii="Times New Roman" w:hAnsi="Times New Roman" w:cs="Times New Roman"/>
          <w:sz w:val="28"/>
          <w:szCs w:val="28"/>
        </w:rPr>
        <w:t xml:space="preserve">«Р» </w:t>
      </w:r>
      <w:r w:rsidR="00481E32" w:rsidRPr="00E464C7">
        <w:rPr>
          <w:rFonts w:ascii="Times New Roman" w:hAnsi="Times New Roman" w:cs="Times New Roman"/>
          <w:sz w:val="28"/>
          <w:szCs w:val="28"/>
        </w:rPr>
        <w:t>на конкретном речевом материале; продолжать учить определять место </w:t>
      </w:r>
      <w:r w:rsidR="00481E32" w:rsidRPr="00E464C7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звука </w:t>
      </w:r>
      <w:r w:rsidR="00CC490F" w:rsidRPr="00E464C7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«</w:t>
      </w:r>
      <w:r w:rsidR="00481E32" w:rsidRPr="00E464C7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</w:t>
      </w:r>
      <w:r w:rsidR="00CC490F" w:rsidRPr="00E464C7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»</w:t>
      </w:r>
      <w:r w:rsidR="00481E32" w:rsidRPr="00E464C7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 слове</w:t>
      </w:r>
      <w:r w:rsidR="00481E32" w:rsidRPr="00E464C7">
        <w:rPr>
          <w:rFonts w:ascii="Times New Roman" w:hAnsi="Times New Roman" w:cs="Times New Roman"/>
          <w:b/>
          <w:sz w:val="28"/>
          <w:szCs w:val="28"/>
        </w:rPr>
        <w:t>,</w:t>
      </w:r>
      <w:r w:rsidR="00481E32" w:rsidRPr="00E464C7">
        <w:rPr>
          <w:rFonts w:ascii="Times New Roman" w:hAnsi="Times New Roman" w:cs="Times New Roman"/>
          <w:sz w:val="28"/>
          <w:szCs w:val="28"/>
        </w:rPr>
        <w:t xml:space="preserve"> </w:t>
      </w:r>
      <w:r w:rsidR="00CC490F" w:rsidRPr="00E464C7">
        <w:rPr>
          <w:rFonts w:ascii="Times New Roman" w:hAnsi="Times New Roman" w:cs="Times New Roman"/>
          <w:sz w:val="28"/>
          <w:szCs w:val="28"/>
        </w:rPr>
        <w:t>совершенствова</w:t>
      </w:r>
      <w:r w:rsidR="00230E88" w:rsidRPr="00E464C7">
        <w:rPr>
          <w:rFonts w:ascii="Times New Roman" w:hAnsi="Times New Roman" w:cs="Times New Roman"/>
          <w:sz w:val="28"/>
          <w:szCs w:val="28"/>
        </w:rPr>
        <w:t>ть</w:t>
      </w:r>
      <w:r w:rsidR="00CC490F" w:rsidRPr="00E46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90F" w:rsidRPr="00E464C7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CC490F" w:rsidRPr="00E464C7">
        <w:rPr>
          <w:rFonts w:ascii="Times New Roman" w:hAnsi="Times New Roman" w:cs="Times New Roman"/>
          <w:sz w:val="28"/>
          <w:szCs w:val="28"/>
        </w:rPr>
        <w:t>-буквенн</w:t>
      </w:r>
      <w:r w:rsidR="00230E88" w:rsidRPr="00E464C7">
        <w:rPr>
          <w:rFonts w:ascii="Times New Roman" w:hAnsi="Times New Roman" w:cs="Times New Roman"/>
          <w:sz w:val="28"/>
          <w:szCs w:val="28"/>
        </w:rPr>
        <w:t>ый</w:t>
      </w:r>
      <w:r w:rsidR="00CC490F" w:rsidRPr="00E464C7">
        <w:rPr>
          <w:rFonts w:ascii="Times New Roman" w:hAnsi="Times New Roman" w:cs="Times New Roman"/>
          <w:sz w:val="28"/>
          <w:szCs w:val="28"/>
        </w:rPr>
        <w:t xml:space="preserve"> анализа и синтез</w:t>
      </w:r>
      <w:r w:rsidR="00230E88" w:rsidRPr="00E464C7">
        <w:rPr>
          <w:rFonts w:ascii="Times New Roman" w:hAnsi="Times New Roman" w:cs="Times New Roman"/>
          <w:sz w:val="28"/>
          <w:szCs w:val="28"/>
        </w:rPr>
        <w:t>,</w:t>
      </w:r>
      <w:r w:rsidR="00CC490F" w:rsidRPr="00E464C7">
        <w:rPr>
          <w:rFonts w:ascii="Times New Roman" w:hAnsi="Times New Roman" w:cs="Times New Roman"/>
          <w:sz w:val="28"/>
          <w:szCs w:val="28"/>
        </w:rPr>
        <w:br/>
        <w:t>закрепл</w:t>
      </w:r>
      <w:r w:rsidR="00230E88" w:rsidRPr="00E464C7">
        <w:rPr>
          <w:rFonts w:ascii="Times New Roman" w:hAnsi="Times New Roman" w:cs="Times New Roman"/>
          <w:sz w:val="28"/>
          <w:szCs w:val="28"/>
        </w:rPr>
        <w:t>ять</w:t>
      </w:r>
      <w:r w:rsidR="00CC490F" w:rsidRPr="00E464C7">
        <w:rPr>
          <w:rFonts w:ascii="Times New Roman" w:hAnsi="Times New Roman" w:cs="Times New Roman"/>
          <w:sz w:val="28"/>
          <w:szCs w:val="28"/>
        </w:rPr>
        <w:t xml:space="preserve"> навык слогового анализа и синтеза, навык</w:t>
      </w:r>
      <w:r w:rsidR="00230E88" w:rsidRPr="00E464C7">
        <w:rPr>
          <w:rFonts w:ascii="Times New Roman" w:hAnsi="Times New Roman" w:cs="Times New Roman"/>
          <w:sz w:val="28"/>
          <w:szCs w:val="28"/>
        </w:rPr>
        <w:t xml:space="preserve"> </w:t>
      </w:r>
      <w:r w:rsidR="00CC490F" w:rsidRPr="00E464C7">
        <w:rPr>
          <w:rFonts w:ascii="Times New Roman" w:hAnsi="Times New Roman" w:cs="Times New Roman"/>
          <w:sz w:val="28"/>
          <w:szCs w:val="28"/>
        </w:rPr>
        <w:t xml:space="preserve">произношения слов сложной слоговой структуры, </w:t>
      </w:r>
      <w:r w:rsidR="00481E32" w:rsidRPr="00E464C7">
        <w:rPr>
          <w:rFonts w:ascii="Times New Roman" w:hAnsi="Times New Roman" w:cs="Times New Roman"/>
          <w:sz w:val="28"/>
          <w:szCs w:val="28"/>
        </w:rPr>
        <w:t>совершенствовать фонематический слух; координацию движений; развивать воображение, внимание, слуховое и зрительное восприятие; развивать пространственное, логическое мышление, слуховую и зрительную память</w:t>
      </w:r>
      <w:r w:rsidR="0010728A" w:rsidRPr="00E464C7">
        <w:rPr>
          <w:rFonts w:ascii="Times New Roman" w:hAnsi="Times New Roman" w:cs="Times New Roman"/>
          <w:sz w:val="28"/>
          <w:szCs w:val="28"/>
        </w:rPr>
        <w:t>, умению работать по образцу.</w:t>
      </w:r>
    </w:p>
    <w:p w:rsidR="00F43A39" w:rsidRPr="00E464C7" w:rsidRDefault="00F43A39" w:rsidP="00E464C7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464C7">
        <w:rPr>
          <w:b/>
          <w:i/>
          <w:sz w:val="28"/>
          <w:szCs w:val="28"/>
        </w:rPr>
        <w:t>Коррекционно</w:t>
      </w:r>
      <w:proofErr w:type="spellEnd"/>
      <w:r w:rsidRPr="00E464C7">
        <w:rPr>
          <w:b/>
          <w:i/>
          <w:sz w:val="28"/>
          <w:szCs w:val="28"/>
        </w:rPr>
        <w:t xml:space="preserve"> – развивающие:</w:t>
      </w:r>
      <w:r w:rsidRPr="00E464C7">
        <w:rPr>
          <w:sz w:val="28"/>
          <w:szCs w:val="28"/>
        </w:rPr>
        <w:t xml:space="preserve"> </w:t>
      </w:r>
      <w:r w:rsidR="00230E88" w:rsidRPr="00E464C7">
        <w:rPr>
          <w:rStyle w:val="c0"/>
          <w:sz w:val="28"/>
          <w:szCs w:val="28"/>
          <w:shd w:val="clear" w:color="auto" w:fill="FFFFFF"/>
        </w:rPr>
        <w:t>развивать общую и мелкую моторику, развивать мимическую мускулатуру; формировать </w:t>
      </w:r>
      <w:r w:rsidR="00230E88" w:rsidRPr="00E464C7">
        <w:rPr>
          <w:rStyle w:val="c12"/>
          <w:sz w:val="28"/>
          <w:szCs w:val="28"/>
          <w:shd w:val="clear" w:color="auto" w:fill="FFFFFF"/>
        </w:rPr>
        <w:t>силу и продолжительностью выдоха</w:t>
      </w:r>
      <w:r w:rsidR="00230E88" w:rsidRPr="00E464C7">
        <w:rPr>
          <w:rStyle w:val="c0"/>
          <w:sz w:val="28"/>
          <w:szCs w:val="28"/>
          <w:shd w:val="clear" w:color="auto" w:fill="FFFFFF"/>
        </w:rPr>
        <w:t xml:space="preserve">, развивать подвижность артикуляционного аппарата, формировать кинестетические ощущения и правильные артикуляционные движения на данный </w:t>
      </w:r>
      <w:proofErr w:type="spellStart"/>
      <w:proofErr w:type="gramStart"/>
      <w:r w:rsidR="00230E88" w:rsidRPr="00E464C7">
        <w:rPr>
          <w:rStyle w:val="c0"/>
          <w:sz w:val="28"/>
          <w:szCs w:val="28"/>
          <w:shd w:val="clear" w:color="auto" w:fill="FFFFFF"/>
        </w:rPr>
        <w:t>уклад;</w:t>
      </w:r>
      <w:r w:rsidRPr="00E464C7">
        <w:rPr>
          <w:sz w:val="28"/>
          <w:szCs w:val="28"/>
        </w:rPr>
        <w:t>развивать</w:t>
      </w:r>
      <w:proofErr w:type="spellEnd"/>
      <w:proofErr w:type="gramEnd"/>
      <w:r w:rsidRPr="00E464C7">
        <w:rPr>
          <w:sz w:val="28"/>
          <w:szCs w:val="28"/>
        </w:rPr>
        <w:t xml:space="preserve"> познавательный интерес, логическое мышление; развивать стремление к поисково-познавательной деятельности; совершенствовать диалогическую и монологическую речь детей, умение общаться со сверстниками.</w:t>
      </w:r>
      <w:r w:rsidR="00481E32" w:rsidRPr="00E464C7">
        <w:rPr>
          <w:sz w:val="28"/>
          <w:szCs w:val="28"/>
        </w:rPr>
        <w:t xml:space="preserve"> </w:t>
      </w:r>
    </w:p>
    <w:p w:rsidR="00F43A39" w:rsidRPr="00E464C7" w:rsidRDefault="00F43A39" w:rsidP="00E464C7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464C7">
        <w:rPr>
          <w:b/>
          <w:i/>
          <w:sz w:val="28"/>
          <w:szCs w:val="28"/>
        </w:rPr>
        <w:t>Коррекционно</w:t>
      </w:r>
      <w:proofErr w:type="spellEnd"/>
      <w:r w:rsidRPr="00E464C7">
        <w:rPr>
          <w:b/>
          <w:i/>
          <w:sz w:val="28"/>
          <w:szCs w:val="28"/>
        </w:rPr>
        <w:t xml:space="preserve"> – воспитательные:</w:t>
      </w:r>
      <w:r w:rsidRPr="00E464C7">
        <w:rPr>
          <w:sz w:val="28"/>
          <w:szCs w:val="28"/>
        </w:rPr>
        <w:t xml:space="preserve"> </w:t>
      </w:r>
      <w:r w:rsidR="00481E32" w:rsidRPr="00E464C7">
        <w:rPr>
          <w:sz w:val="28"/>
          <w:szCs w:val="28"/>
        </w:rPr>
        <w:t>воспитывать умение слушать взрослого,</w:t>
      </w:r>
      <w:r w:rsidR="00481E32" w:rsidRPr="00E464C7">
        <w:rPr>
          <w:b/>
          <w:bCs/>
          <w:sz w:val="28"/>
          <w:szCs w:val="28"/>
        </w:rPr>
        <w:t> </w:t>
      </w:r>
      <w:r w:rsidR="00481E32" w:rsidRPr="00E464C7">
        <w:rPr>
          <w:sz w:val="28"/>
          <w:szCs w:val="28"/>
        </w:rPr>
        <w:t xml:space="preserve">  </w:t>
      </w:r>
      <w:r w:rsidR="0010728A" w:rsidRPr="00E464C7">
        <w:rPr>
          <w:sz w:val="28"/>
          <w:szCs w:val="28"/>
        </w:rPr>
        <w:t xml:space="preserve">и друг друга, </w:t>
      </w:r>
      <w:r w:rsidR="00481E32" w:rsidRPr="00E464C7">
        <w:rPr>
          <w:sz w:val="28"/>
          <w:szCs w:val="28"/>
        </w:rPr>
        <w:t xml:space="preserve">анализировать ответы друг друга; </w:t>
      </w:r>
      <w:r w:rsidR="0010728A" w:rsidRPr="00E464C7">
        <w:rPr>
          <w:sz w:val="28"/>
          <w:szCs w:val="28"/>
        </w:rPr>
        <w:t xml:space="preserve">формировать положительную мотивацию на занятии; воспитывать </w:t>
      </w:r>
      <w:r w:rsidR="00481E32" w:rsidRPr="00E464C7">
        <w:rPr>
          <w:sz w:val="28"/>
          <w:szCs w:val="28"/>
        </w:rPr>
        <w:t xml:space="preserve">самоконтроль за речью, </w:t>
      </w:r>
      <w:r w:rsidR="0010728A" w:rsidRPr="00E464C7">
        <w:rPr>
          <w:sz w:val="28"/>
          <w:szCs w:val="28"/>
        </w:rPr>
        <w:t xml:space="preserve">ответственность, </w:t>
      </w:r>
      <w:r w:rsidR="00481E32" w:rsidRPr="00E464C7">
        <w:rPr>
          <w:sz w:val="28"/>
          <w:szCs w:val="28"/>
        </w:rPr>
        <w:t>желание заниматься</w:t>
      </w:r>
      <w:r w:rsidR="0010728A" w:rsidRPr="00E464C7">
        <w:rPr>
          <w:sz w:val="28"/>
          <w:szCs w:val="28"/>
        </w:rPr>
        <w:t>.</w:t>
      </w:r>
    </w:p>
    <w:p w:rsidR="000E6D5C" w:rsidRPr="00E464C7" w:rsidRDefault="00F43A39" w:rsidP="00E46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E464C7">
        <w:rPr>
          <w:rFonts w:ascii="Times New Roman" w:eastAsia="Calibri" w:hAnsi="Times New Roman" w:cs="Times New Roman"/>
          <w:sz w:val="28"/>
          <w:szCs w:val="28"/>
        </w:rPr>
        <w:br/>
      </w:r>
      <w:r w:rsidR="001576E8" w:rsidRPr="00E464C7">
        <w:rPr>
          <w:rFonts w:ascii="Times New Roman" w:hAnsi="Times New Roman" w:cs="Times New Roman"/>
          <w:sz w:val="28"/>
          <w:szCs w:val="28"/>
        </w:rPr>
        <w:t>М</w:t>
      </w:r>
      <w:r w:rsidRPr="00E464C7">
        <w:rPr>
          <w:rFonts w:ascii="Times New Roman" w:eastAsia="Calibri" w:hAnsi="Times New Roman" w:cs="Times New Roman"/>
          <w:sz w:val="28"/>
          <w:szCs w:val="28"/>
        </w:rPr>
        <w:t>ультимедийная доска, электронная презентация «</w:t>
      </w:r>
      <w:r w:rsidR="001576E8" w:rsidRPr="00E464C7">
        <w:rPr>
          <w:rFonts w:ascii="Times New Roman" w:hAnsi="Times New Roman" w:cs="Times New Roman"/>
          <w:sz w:val="28"/>
          <w:szCs w:val="28"/>
        </w:rPr>
        <w:t>Остров сокровищ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D2F2D" w:rsidRPr="00E464C7">
        <w:rPr>
          <w:rFonts w:ascii="Times New Roman" w:hAnsi="Times New Roman" w:cs="Times New Roman"/>
          <w:sz w:val="28"/>
          <w:szCs w:val="28"/>
        </w:rPr>
        <w:t>детский бассейн наполненный песком, где нарисованы подсказки. К</w:t>
      </w:r>
      <w:r w:rsidR="001576E8" w:rsidRPr="00E464C7">
        <w:rPr>
          <w:rFonts w:ascii="Times New Roman" w:hAnsi="Times New Roman" w:cs="Times New Roman"/>
          <w:sz w:val="28"/>
          <w:szCs w:val="28"/>
        </w:rPr>
        <w:t>амушки с картинками (</w:t>
      </w:r>
      <w:r w:rsidR="00DD2F2D" w:rsidRPr="00E464C7">
        <w:rPr>
          <w:rFonts w:ascii="Times New Roman" w:hAnsi="Times New Roman" w:cs="Times New Roman"/>
          <w:sz w:val="28"/>
          <w:szCs w:val="28"/>
        </w:rPr>
        <w:t xml:space="preserve">со </w:t>
      </w:r>
      <w:r w:rsidR="001576E8" w:rsidRPr="00E464C7">
        <w:rPr>
          <w:rFonts w:ascii="Times New Roman" w:hAnsi="Times New Roman" w:cs="Times New Roman"/>
          <w:sz w:val="28"/>
          <w:szCs w:val="28"/>
        </w:rPr>
        <w:t>звук</w:t>
      </w:r>
      <w:r w:rsidR="00DD2F2D" w:rsidRPr="00E464C7">
        <w:rPr>
          <w:rFonts w:ascii="Times New Roman" w:hAnsi="Times New Roman" w:cs="Times New Roman"/>
          <w:sz w:val="28"/>
          <w:szCs w:val="28"/>
        </w:rPr>
        <w:t>ами</w:t>
      </w:r>
      <w:r w:rsidR="001576E8" w:rsidRPr="00E464C7">
        <w:rPr>
          <w:rFonts w:ascii="Times New Roman" w:hAnsi="Times New Roman" w:cs="Times New Roman"/>
          <w:sz w:val="28"/>
          <w:szCs w:val="28"/>
        </w:rPr>
        <w:t xml:space="preserve"> </w:t>
      </w:r>
      <w:r w:rsidR="00DD2F2D" w:rsidRPr="00E464C7">
        <w:rPr>
          <w:rFonts w:ascii="Times New Roman" w:hAnsi="Times New Roman" w:cs="Times New Roman"/>
          <w:sz w:val="28"/>
          <w:szCs w:val="28"/>
        </w:rPr>
        <w:t>«</w:t>
      </w:r>
      <w:r w:rsidR="001576E8" w:rsidRPr="00E464C7">
        <w:rPr>
          <w:rFonts w:ascii="Times New Roman" w:hAnsi="Times New Roman" w:cs="Times New Roman"/>
          <w:sz w:val="28"/>
          <w:szCs w:val="28"/>
        </w:rPr>
        <w:t>Л-Р</w:t>
      </w:r>
      <w:r w:rsidR="00DD2F2D" w:rsidRPr="00E464C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1576E8" w:rsidRPr="00E464C7">
        <w:rPr>
          <w:rFonts w:ascii="Times New Roman" w:hAnsi="Times New Roman" w:cs="Times New Roman"/>
          <w:sz w:val="28"/>
          <w:szCs w:val="28"/>
        </w:rPr>
        <w:t>)</w:t>
      </w:r>
      <w:r w:rsidR="00DD2F2D" w:rsidRPr="00E464C7">
        <w:rPr>
          <w:rFonts w:ascii="Times New Roman" w:hAnsi="Times New Roman" w:cs="Times New Roman"/>
          <w:sz w:val="28"/>
          <w:szCs w:val="28"/>
        </w:rPr>
        <w:t xml:space="preserve">, </w:t>
      </w:r>
      <w:r w:rsidR="001576E8" w:rsidRPr="00E464C7">
        <w:rPr>
          <w:rFonts w:ascii="Times New Roman" w:hAnsi="Times New Roman" w:cs="Times New Roman"/>
          <w:sz w:val="28"/>
          <w:szCs w:val="28"/>
        </w:rPr>
        <w:t xml:space="preserve"> </w:t>
      </w:r>
      <w:r w:rsidR="00DD2F2D" w:rsidRPr="00E464C7">
        <w:rPr>
          <w:rFonts w:ascii="Times New Roman" w:hAnsi="Times New Roman" w:cs="Times New Roman"/>
          <w:sz w:val="28"/>
          <w:szCs w:val="28"/>
        </w:rPr>
        <w:t>свиток</w:t>
      </w:r>
      <w:proofErr w:type="gramEnd"/>
      <w:r w:rsidR="00DD2F2D" w:rsidRPr="00E464C7">
        <w:rPr>
          <w:rFonts w:ascii="Times New Roman" w:hAnsi="Times New Roman" w:cs="Times New Roman"/>
          <w:sz w:val="28"/>
          <w:szCs w:val="28"/>
        </w:rPr>
        <w:t xml:space="preserve"> бумаги, дощечки звук в конце слова, и два слога, игрушка маленький жук, </w:t>
      </w:r>
      <w:r w:rsidR="000E6D5C" w:rsidRPr="00E464C7">
        <w:rPr>
          <w:rFonts w:ascii="Times New Roman" w:hAnsi="Times New Roman" w:cs="Times New Roman"/>
          <w:sz w:val="28"/>
          <w:szCs w:val="28"/>
        </w:rPr>
        <w:t>записная книжка-альбом (собери картинку), кувшин, рисунок (</w:t>
      </w:r>
      <w:proofErr w:type="spellStart"/>
      <w:r w:rsidR="000E6D5C" w:rsidRPr="00E464C7">
        <w:rPr>
          <w:rFonts w:ascii="Times New Roman" w:hAnsi="Times New Roman" w:cs="Times New Roman"/>
          <w:sz w:val="28"/>
          <w:szCs w:val="28"/>
        </w:rPr>
        <w:t>языколомка</w:t>
      </w:r>
      <w:proofErr w:type="spellEnd"/>
      <w:r w:rsidR="000E6D5C" w:rsidRPr="00E464C7">
        <w:rPr>
          <w:rFonts w:ascii="Times New Roman" w:hAnsi="Times New Roman" w:cs="Times New Roman"/>
          <w:sz w:val="28"/>
          <w:szCs w:val="28"/>
        </w:rPr>
        <w:t>), две палочки барабанные, разноцветные веревочки, деревянные фигурки, маркеры по количеству детей, сундук, буква Р.</w:t>
      </w:r>
    </w:p>
    <w:p w:rsidR="00E464C7" w:rsidRPr="00E464C7" w:rsidRDefault="00E464C7" w:rsidP="00E464C7">
      <w:pPr>
        <w:spacing w:after="0" w:line="240" w:lineRule="auto"/>
        <w:ind w:right="105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F43A39" w:rsidRPr="00E464C7" w:rsidRDefault="00F43A39" w:rsidP="00E464C7">
      <w:pPr>
        <w:spacing w:after="0" w:line="240" w:lineRule="auto"/>
        <w:ind w:right="105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464C7">
        <w:rPr>
          <w:rFonts w:ascii="Times New Roman" w:eastAsia="Calibri" w:hAnsi="Times New Roman" w:cs="Times New Roman"/>
          <w:b/>
          <w:sz w:val="28"/>
          <w:szCs w:val="28"/>
        </w:rPr>
        <w:t>Форма организации деятельности воспитанников: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урок </w:t>
      </w:r>
      <w:r w:rsidR="0010728A" w:rsidRPr="00E464C7">
        <w:rPr>
          <w:rFonts w:ascii="Times New Roman" w:hAnsi="Times New Roman" w:cs="Times New Roman"/>
          <w:sz w:val="28"/>
          <w:szCs w:val="28"/>
        </w:rPr>
        <w:t xml:space="preserve">опирающийся на </w:t>
      </w:r>
      <w:proofErr w:type="gramStart"/>
      <w:r w:rsidR="0010728A" w:rsidRPr="00E464C7">
        <w:rPr>
          <w:rFonts w:ascii="Times New Roman" w:hAnsi="Times New Roman" w:cs="Times New Roman"/>
          <w:sz w:val="28"/>
          <w:szCs w:val="28"/>
        </w:rPr>
        <w:t xml:space="preserve">фантазию </w:t>
      </w:r>
      <w:r w:rsidRPr="00E464C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="007C42F2" w:rsidRPr="00E464C7">
        <w:rPr>
          <w:rFonts w:ascii="Times New Roman" w:hAnsi="Times New Roman" w:cs="Times New Roman"/>
          <w:sz w:val="28"/>
          <w:szCs w:val="28"/>
        </w:rPr>
        <w:t>урок сюрприз</w:t>
      </w:r>
      <w:r w:rsidRPr="00E464C7">
        <w:rPr>
          <w:rFonts w:ascii="Times New Roman" w:eastAsia="Calibri" w:hAnsi="Times New Roman" w:cs="Times New Roman"/>
          <w:sz w:val="28"/>
          <w:szCs w:val="28"/>
        </w:rPr>
        <w:t>), игра,  интеграция через все области.</w:t>
      </w:r>
    </w:p>
    <w:p w:rsidR="00E464C7" w:rsidRPr="00E464C7" w:rsidRDefault="00E464C7" w:rsidP="00E464C7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959AF" w:rsidRPr="00E464C7" w:rsidRDefault="006959AF" w:rsidP="00E464C7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64C7">
        <w:rPr>
          <w:b/>
          <w:sz w:val="28"/>
          <w:szCs w:val="28"/>
          <w:bdr w:val="none" w:sz="0" w:space="0" w:color="auto" w:frame="1"/>
        </w:rPr>
        <w:t>Методы и приемы обучения</w:t>
      </w:r>
      <w:r w:rsidRPr="00E464C7">
        <w:rPr>
          <w:b/>
          <w:sz w:val="28"/>
          <w:szCs w:val="28"/>
        </w:rPr>
        <w:t>:</w:t>
      </w:r>
      <w:r w:rsidRPr="00E464C7">
        <w:rPr>
          <w:sz w:val="28"/>
          <w:szCs w:val="28"/>
        </w:rPr>
        <w:t> </w:t>
      </w:r>
      <w:r w:rsidRPr="00E464C7">
        <w:rPr>
          <w:rStyle w:val="ad"/>
          <w:b w:val="0"/>
          <w:sz w:val="28"/>
          <w:szCs w:val="28"/>
          <w:bdr w:val="none" w:sz="0" w:space="0" w:color="auto" w:frame="1"/>
        </w:rPr>
        <w:t>словесные</w:t>
      </w:r>
      <w:r w:rsidRPr="00E464C7">
        <w:rPr>
          <w:sz w:val="28"/>
          <w:szCs w:val="28"/>
        </w:rPr>
        <w:t> методы</w:t>
      </w:r>
      <w:r w:rsidR="00E464C7">
        <w:rPr>
          <w:sz w:val="28"/>
          <w:szCs w:val="28"/>
        </w:rPr>
        <w:t xml:space="preserve">, </w:t>
      </w:r>
      <w:r w:rsidRPr="00E464C7">
        <w:rPr>
          <w:sz w:val="28"/>
          <w:szCs w:val="28"/>
        </w:rPr>
        <w:t>демонстрация наглядных пособий, беседа, вопросы (требующие </w:t>
      </w:r>
      <w:r w:rsidRPr="00E464C7">
        <w:rPr>
          <w:rStyle w:val="ad"/>
          <w:b w:val="0"/>
          <w:sz w:val="28"/>
          <w:szCs w:val="28"/>
          <w:bdr w:val="none" w:sz="0" w:space="0" w:color="auto" w:frame="1"/>
        </w:rPr>
        <w:t>констатации</w:t>
      </w:r>
      <w:r w:rsidRPr="00E464C7">
        <w:rPr>
          <w:b/>
          <w:sz w:val="28"/>
          <w:szCs w:val="28"/>
        </w:rPr>
        <w:t>;</w:t>
      </w:r>
      <w:r w:rsidRPr="00E464C7">
        <w:rPr>
          <w:sz w:val="28"/>
          <w:szCs w:val="28"/>
        </w:rPr>
        <w:t xml:space="preserve"> побуждающие к мыслительной деятельности);</w:t>
      </w:r>
      <w:r w:rsidR="007C42F2" w:rsidRPr="00E464C7">
        <w:rPr>
          <w:sz w:val="28"/>
          <w:szCs w:val="28"/>
        </w:rPr>
        <w:t xml:space="preserve"> и</w:t>
      </w:r>
      <w:r w:rsidRPr="00E464C7">
        <w:rPr>
          <w:sz w:val="28"/>
          <w:szCs w:val="28"/>
        </w:rPr>
        <w:t>гровые методы и приемы обучения - дидактическая игра</w:t>
      </w:r>
      <w:r w:rsidR="007C42F2" w:rsidRPr="00E464C7">
        <w:rPr>
          <w:sz w:val="28"/>
          <w:szCs w:val="28"/>
        </w:rPr>
        <w:t>.</w:t>
      </w:r>
    </w:p>
    <w:p w:rsidR="00E464C7" w:rsidRDefault="00E464C7" w:rsidP="00F43A39">
      <w:pPr>
        <w:spacing w:before="75" w:after="75" w:line="240" w:lineRule="auto"/>
        <w:ind w:right="105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F43A39" w:rsidRPr="00034960" w:rsidRDefault="00F43A39" w:rsidP="00F43A39">
      <w:pPr>
        <w:spacing w:before="75" w:after="75" w:line="240" w:lineRule="auto"/>
        <w:ind w:right="105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0349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План:</w:t>
      </w:r>
    </w:p>
    <w:p w:rsidR="00F43A39" w:rsidRPr="00034960" w:rsidRDefault="00F43A39" w:rsidP="00F43A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960">
        <w:rPr>
          <w:rFonts w:ascii="Times New Roman" w:eastAsia="Calibri" w:hAnsi="Times New Roman" w:cs="Times New Roman"/>
          <w:sz w:val="28"/>
          <w:szCs w:val="28"/>
        </w:rPr>
        <w:t>I часть: Организационная.</w:t>
      </w:r>
    </w:p>
    <w:p w:rsidR="00F43A39" w:rsidRPr="00034960" w:rsidRDefault="00F43A39" w:rsidP="005735C5">
      <w:pPr>
        <w:spacing w:after="0" w:line="240" w:lineRule="auto"/>
        <w:ind w:right="105" w:firstLine="708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034960">
        <w:rPr>
          <w:rFonts w:ascii="Times New Roman" w:eastAsia="Calibri" w:hAnsi="Times New Roman" w:cs="Times New Roman"/>
          <w:sz w:val="28"/>
          <w:szCs w:val="28"/>
        </w:rPr>
        <w:t>Ребята, скажите какое у вас сегодня настроение? А как его можно сделать еще лучше? Давайте улыбнемся друг другу и возьмемся за руки, чтобы передать тепло наших рук.</w:t>
      </w:r>
    </w:p>
    <w:p w:rsidR="0098738D" w:rsidRPr="00034960" w:rsidRDefault="00F43A39" w:rsidP="005735C5">
      <w:pPr>
        <w:pStyle w:val="a6"/>
        <w:shd w:val="clear" w:color="auto" w:fill="FFFFFF"/>
        <w:spacing w:before="0" w:beforeAutospacing="0" w:after="108" w:afterAutospacing="0"/>
        <w:jc w:val="both"/>
        <w:rPr>
          <w:sz w:val="28"/>
          <w:szCs w:val="28"/>
        </w:rPr>
      </w:pPr>
      <w:r w:rsidRPr="00034960">
        <w:rPr>
          <w:b/>
          <w:sz w:val="28"/>
          <w:szCs w:val="28"/>
        </w:rPr>
        <w:t>Проблема</w:t>
      </w:r>
      <w:r w:rsidRPr="00034960">
        <w:rPr>
          <w:sz w:val="28"/>
          <w:szCs w:val="28"/>
        </w:rPr>
        <w:t xml:space="preserve"> - Ребята, </w:t>
      </w:r>
      <w:r w:rsidR="001D421E" w:rsidRPr="00034960">
        <w:rPr>
          <w:sz w:val="28"/>
          <w:szCs w:val="28"/>
        </w:rPr>
        <w:t>Как вы все знаете, я – логопед. И говорить я учу не только людей, но и зверей, и птиц, и даже насекомых. Недавно я научила говорить старого попугая, который много лет жил на пиратском корабле. Он-то и рассказал мне об острове, на котором спрятан клад с настоящим сокровищем</w:t>
      </w:r>
      <w:r w:rsidR="0098738D" w:rsidRPr="00034960">
        <w:rPr>
          <w:sz w:val="28"/>
          <w:szCs w:val="28"/>
        </w:rPr>
        <w:t xml:space="preserve"> и приглашает к себе в гости на остров</w:t>
      </w:r>
      <w:r w:rsidR="001D17D6" w:rsidRPr="00034960">
        <w:rPr>
          <w:sz w:val="28"/>
          <w:szCs w:val="28"/>
        </w:rPr>
        <w:t xml:space="preserve">, </w:t>
      </w:r>
      <w:r w:rsidR="0098738D" w:rsidRPr="00034960">
        <w:rPr>
          <w:sz w:val="28"/>
          <w:szCs w:val="28"/>
        </w:rPr>
        <w:t xml:space="preserve">но чтобы туда попасть, нужно закрыть глаза и произнести заклинание: </w:t>
      </w:r>
    </w:p>
    <w:p w:rsidR="0098738D" w:rsidRPr="00034960" w:rsidRDefault="0098738D" w:rsidP="0098738D">
      <w:pPr>
        <w:pStyle w:val="a6"/>
        <w:shd w:val="clear" w:color="auto" w:fill="FFFFFF"/>
        <w:spacing w:before="0" w:beforeAutospacing="0" w:after="0" w:afterAutospacing="0" w:line="192" w:lineRule="atLeast"/>
        <w:rPr>
          <w:sz w:val="28"/>
          <w:szCs w:val="28"/>
        </w:rPr>
      </w:pPr>
      <w:r w:rsidRPr="00034960">
        <w:rPr>
          <w:sz w:val="28"/>
          <w:szCs w:val="28"/>
        </w:rPr>
        <w:t>Ра-</w:t>
      </w:r>
      <w:proofErr w:type="spellStart"/>
      <w:r w:rsidRPr="00034960">
        <w:rPr>
          <w:sz w:val="28"/>
          <w:szCs w:val="28"/>
        </w:rPr>
        <w:t>ро</w:t>
      </w:r>
      <w:proofErr w:type="spellEnd"/>
      <w:r w:rsidRPr="00034960">
        <w:rPr>
          <w:sz w:val="28"/>
          <w:szCs w:val="28"/>
        </w:rPr>
        <w:t>-</w:t>
      </w:r>
      <w:proofErr w:type="spellStart"/>
      <w:r w:rsidRPr="00034960">
        <w:rPr>
          <w:sz w:val="28"/>
          <w:szCs w:val="28"/>
        </w:rPr>
        <w:t>ру</w:t>
      </w:r>
      <w:proofErr w:type="spellEnd"/>
      <w:r w:rsidRPr="00034960">
        <w:rPr>
          <w:sz w:val="28"/>
          <w:szCs w:val="28"/>
        </w:rPr>
        <w:t xml:space="preserve"> (шепотом</w:t>
      </w:r>
      <w:proofErr w:type="gramStart"/>
      <w:r w:rsidRPr="00034960">
        <w:rPr>
          <w:sz w:val="28"/>
          <w:szCs w:val="28"/>
        </w:rPr>
        <w:t>),</w:t>
      </w:r>
      <w:r w:rsidRPr="00034960">
        <w:rPr>
          <w:sz w:val="28"/>
          <w:szCs w:val="28"/>
        </w:rPr>
        <w:br/>
        <w:t>Ара</w:t>
      </w:r>
      <w:proofErr w:type="gramEnd"/>
      <w:r w:rsidRPr="00034960">
        <w:rPr>
          <w:sz w:val="28"/>
          <w:szCs w:val="28"/>
        </w:rPr>
        <w:t xml:space="preserve">– </w:t>
      </w:r>
      <w:proofErr w:type="spellStart"/>
      <w:r w:rsidRPr="00034960">
        <w:rPr>
          <w:sz w:val="28"/>
          <w:szCs w:val="28"/>
        </w:rPr>
        <w:t>оро-уру</w:t>
      </w:r>
      <w:proofErr w:type="spellEnd"/>
      <w:r w:rsidRPr="00034960">
        <w:rPr>
          <w:sz w:val="28"/>
          <w:szCs w:val="28"/>
        </w:rPr>
        <w:t xml:space="preserve"> (громче),</w:t>
      </w:r>
      <w:r w:rsidRPr="00034960">
        <w:rPr>
          <w:sz w:val="28"/>
          <w:szCs w:val="28"/>
        </w:rPr>
        <w:br/>
      </w:r>
      <w:proofErr w:type="spellStart"/>
      <w:r w:rsidRPr="00034960">
        <w:rPr>
          <w:sz w:val="28"/>
          <w:szCs w:val="28"/>
        </w:rPr>
        <w:t>Тра</w:t>
      </w:r>
      <w:proofErr w:type="spellEnd"/>
      <w:r w:rsidRPr="00034960">
        <w:rPr>
          <w:sz w:val="28"/>
          <w:szCs w:val="28"/>
        </w:rPr>
        <w:t>-</w:t>
      </w:r>
      <w:proofErr w:type="spellStart"/>
      <w:r w:rsidRPr="00034960">
        <w:rPr>
          <w:sz w:val="28"/>
          <w:szCs w:val="28"/>
        </w:rPr>
        <w:t>тро</w:t>
      </w:r>
      <w:proofErr w:type="spellEnd"/>
      <w:r w:rsidRPr="00034960">
        <w:rPr>
          <w:sz w:val="28"/>
          <w:szCs w:val="28"/>
        </w:rPr>
        <w:t>-тру (громко).</w:t>
      </w:r>
    </w:p>
    <w:p w:rsidR="0098738D" w:rsidRPr="00034960" w:rsidRDefault="0098738D" w:rsidP="0098738D">
      <w:pPr>
        <w:pStyle w:val="a6"/>
        <w:shd w:val="clear" w:color="auto" w:fill="FFFFFF"/>
        <w:spacing w:before="0" w:beforeAutospacing="0" w:after="108" w:afterAutospacing="0"/>
        <w:rPr>
          <w:sz w:val="28"/>
          <w:szCs w:val="28"/>
        </w:rPr>
      </w:pPr>
      <w:proofErr w:type="spellStart"/>
      <w:r w:rsidRPr="00034960">
        <w:rPr>
          <w:sz w:val="28"/>
          <w:szCs w:val="28"/>
        </w:rPr>
        <w:t>Стра-стру-стро</w:t>
      </w:r>
      <w:proofErr w:type="spellEnd"/>
      <w:r w:rsidRPr="00034960">
        <w:rPr>
          <w:sz w:val="28"/>
          <w:szCs w:val="28"/>
        </w:rPr>
        <w:t xml:space="preserve"> мы на остров попадем.</w:t>
      </w:r>
    </w:p>
    <w:p w:rsidR="00F2764F" w:rsidRPr="00034960" w:rsidRDefault="001D421E" w:rsidP="001D421E">
      <w:pPr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Что это за сокровище и где оно зарыто я пока не знаю, но попугай обещал мне дать одну подсказку. И предупредил, что если мы будем копать не по подсказкам, а где попало, то клад исчезнет. Вы поможете мне его найти?</w:t>
      </w:r>
      <w:r w:rsidR="00F2764F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="001D17D6" w:rsidRPr="00034960">
        <w:rPr>
          <w:rFonts w:ascii="Times New Roman" w:hAnsi="Times New Roman" w:cs="Times New Roman"/>
          <w:i/>
          <w:sz w:val="28"/>
          <w:szCs w:val="28"/>
        </w:rPr>
        <w:t>(ответы детей, произносим заклинание, мы на острове)</w:t>
      </w:r>
    </w:p>
    <w:p w:rsidR="001D17D6" w:rsidRPr="00034960" w:rsidRDefault="00F2764F" w:rsidP="00F2764F">
      <w:pPr>
        <w:pStyle w:val="a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</w:rPr>
      </w:pPr>
      <w:r w:rsidRPr="00034960">
        <w:rPr>
          <w:sz w:val="28"/>
          <w:szCs w:val="28"/>
        </w:rPr>
        <w:t>(на презентации, появляется попугай печатающий на ноутбуке), а вот мой знакомый попугай. Смотрите, на экране? (</w:t>
      </w:r>
      <w:r w:rsidRPr="00034960">
        <w:rPr>
          <w:i/>
          <w:sz w:val="28"/>
          <w:szCs w:val="28"/>
        </w:rPr>
        <w:t>ракушка</w:t>
      </w:r>
      <w:r w:rsidRPr="00034960">
        <w:rPr>
          <w:sz w:val="28"/>
          <w:szCs w:val="28"/>
        </w:rPr>
        <w:t xml:space="preserve">), и что это может быть?  </w:t>
      </w:r>
      <w:r w:rsidRPr="00034960">
        <w:rPr>
          <w:i/>
          <w:sz w:val="28"/>
          <w:szCs w:val="28"/>
          <w:shd w:val="clear" w:color="auto" w:fill="FFFFFF"/>
        </w:rPr>
        <w:t xml:space="preserve">(Дети предлагают свои версии и совместно с педагогом приходят к выводу, что </w:t>
      </w:r>
      <w:proofErr w:type="gramStart"/>
      <w:r w:rsidRPr="00034960">
        <w:rPr>
          <w:i/>
          <w:sz w:val="28"/>
          <w:szCs w:val="28"/>
          <w:shd w:val="clear" w:color="auto" w:fill="FFFFFF"/>
        </w:rPr>
        <w:t>это наверное</w:t>
      </w:r>
      <w:proofErr w:type="gramEnd"/>
      <w:r w:rsidRPr="00034960">
        <w:rPr>
          <w:i/>
          <w:sz w:val="28"/>
          <w:szCs w:val="28"/>
          <w:shd w:val="clear" w:color="auto" w:fill="FFFFFF"/>
        </w:rPr>
        <w:t xml:space="preserve"> </w:t>
      </w:r>
      <w:r w:rsidRPr="00034960">
        <w:rPr>
          <w:sz w:val="28"/>
          <w:szCs w:val="28"/>
        </w:rPr>
        <w:t>обещанная подсказка</w:t>
      </w:r>
      <w:r w:rsidR="0098738D" w:rsidRPr="00034960">
        <w:rPr>
          <w:sz w:val="28"/>
          <w:szCs w:val="28"/>
        </w:rPr>
        <w:t>. Надо найти ракушку</w:t>
      </w:r>
      <w:r w:rsidRPr="00034960">
        <w:rPr>
          <w:i/>
          <w:sz w:val="28"/>
          <w:szCs w:val="28"/>
          <w:shd w:val="clear" w:color="auto" w:fill="FFFFFF"/>
        </w:rPr>
        <w:t>).</w:t>
      </w:r>
      <w:r w:rsidR="001D17D6" w:rsidRPr="00034960">
        <w:rPr>
          <w:i/>
          <w:sz w:val="28"/>
          <w:szCs w:val="28"/>
          <w:shd w:val="clear" w:color="auto" w:fill="FFFFFF"/>
        </w:rPr>
        <w:t xml:space="preserve"> </w:t>
      </w:r>
    </w:p>
    <w:p w:rsidR="00137BF2" w:rsidRPr="00034960" w:rsidRDefault="001D17D6" w:rsidP="001D17D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4960">
        <w:rPr>
          <w:i/>
          <w:sz w:val="28"/>
          <w:szCs w:val="28"/>
          <w:shd w:val="clear" w:color="auto" w:fill="FFFFFF"/>
        </w:rPr>
        <w:t xml:space="preserve">Находим с детьми ящик с песком, где нарисованы фигурки предметов </w:t>
      </w:r>
    </w:p>
    <w:p w:rsidR="001D17D6" w:rsidRPr="00034960" w:rsidRDefault="00DD2F2D" w:rsidP="001D17D6">
      <w:pPr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579755</wp:posOffset>
            </wp:positionV>
            <wp:extent cx="3383280" cy="2446020"/>
            <wp:effectExtent l="19050" t="0" r="762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5" cstate="print"/>
                    <a:srcRect l="12547" r="12614"/>
                    <a:stretch/>
                  </pic:blipFill>
                  <pic:spPr>
                    <a:xfrm>
                      <a:off x="0" y="0"/>
                      <a:ext cx="338328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BF2" w:rsidRPr="00034960">
        <w:rPr>
          <w:rFonts w:ascii="Times New Roman" w:hAnsi="Times New Roman" w:cs="Times New Roman"/>
          <w:sz w:val="28"/>
          <w:szCs w:val="28"/>
        </w:rPr>
        <w:t>Смотрите!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 На песке начерчены какие-то знаки. </w:t>
      </w:r>
      <w:r w:rsidR="00E625D8" w:rsidRPr="00034960">
        <w:rPr>
          <w:rFonts w:ascii="Times New Roman" w:hAnsi="Times New Roman" w:cs="Times New Roman"/>
          <w:sz w:val="28"/>
          <w:szCs w:val="28"/>
        </w:rPr>
        <w:t>Назовите их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="001D17D6" w:rsidRPr="00034960">
        <w:rPr>
          <w:rFonts w:ascii="Times New Roman" w:hAnsi="Times New Roman" w:cs="Times New Roman"/>
          <w:sz w:val="28"/>
          <w:szCs w:val="28"/>
        </w:rPr>
        <w:t xml:space="preserve">(дети проговаривают все слова). Подвести детей к тому, что </w:t>
      </w:r>
      <w:proofErr w:type="gramStart"/>
      <w:r w:rsidR="001D17D6" w:rsidRPr="00034960">
        <w:rPr>
          <w:rFonts w:ascii="Times New Roman" w:hAnsi="Times New Roman" w:cs="Times New Roman"/>
          <w:sz w:val="28"/>
          <w:szCs w:val="28"/>
        </w:rPr>
        <w:t>ракушка</w:t>
      </w:r>
      <w:proofErr w:type="gramEnd"/>
      <w:r w:rsidR="001D17D6" w:rsidRPr="00034960">
        <w:rPr>
          <w:rFonts w:ascii="Times New Roman" w:hAnsi="Times New Roman" w:cs="Times New Roman"/>
          <w:sz w:val="28"/>
          <w:szCs w:val="28"/>
        </w:rPr>
        <w:t xml:space="preserve"> нарисованная на песке, это и есть подсказка.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025" w:rsidRPr="00034960" w:rsidRDefault="00E60025" w:rsidP="00E464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E464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E464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E464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E464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E464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E464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E464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BF2" w:rsidRPr="00034960" w:rsidRDefault="00CA7DB7" w:rsidP="00E464C7">
      <w:pPr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Возможно, ракушка здесь нарисована не случайно. </w:t>
      </w:r>
    </w:p>
    <w:p w:rsidR="00286452" w:rsidRPr="00034960" w:rsidRDefault="001D17D6" w:rsidP="00E60025">
      <w:pPr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- Что будем делать? </w:t>
      </w:r>
      <w:r w:rsidR="00E625D8" w:rsidRPr="00034960">
        <w:rPr>
          <w:rFonts w:ascii="Times New Roman" w:hAnsi="Times New Roman" w:cs="Times New Roman"/>
          <w:sz w:val="28"/>
          <w:szCs w:val="28"/>
        </w:rPr>
        <w:t xml:space="preserve">Копаем! </w:t>
      </w:r>
      <w:r w:rsidR="00286452" w:rsidRPr="00034960">
        <w:rPr>
          <w:rFonts w:ascii="Times New Roman" w:hAnsi="Times New Roman" w:cs="Times New Roman"/>
          <w:sz w:val="28"/>
          <w:szCs w:val="28"/>
        </w:rPr>
        <w:t xml:space="preserve">Но помните </w:t>
      </w:r>
      <w:proofErr w:type="gramStart"/>
      <w:r w:rsidR="00286452" w:rsidRPr="00034960">
        <w:rPr>
          <w:rFonts w:ascii="Times New Roman" w:hAnsi="Times New Roman" w:cs="Times New Roman"/>
          <w:sz w:val="28"/>
          <w:szCs w:val="28"/>
        </w:rPr>
        <w:t>попугай  предупредил</w:t>
      </w:r>
      <w:proofErr w:type="gramEnd"/>
      <w:r w:rsidR="00286452" w:rsidRPr="00034960">
        <w:rPr>
          <w:rFonts w:ascii="Times New Roman" w:hAnsi="Times New Roman" w:cs="Times New Roman"/>
          <w:sz w:val="28"/>
          <w:szCs w:val="28"/>
        </w:rPr>
        <w:t>, что если мы будем копать не по подсказкам, а где попало, то клад исчезнет. (дети находят камни с рисунками)</w:t>
      </w:r>
    </w:p>
    <w:p w:rsidR="00D155E7" w:rsidRPr="00034960" w:rsidRDefault="00D155E7" w:rsidP="00E600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960">
        <w:rPr>
          <w:rFonts w:ascii="Times New Roman" w:eastAsia="Calibri" w:hAnsi="Times New Roman" w:cs="Times New Roman"/>
          <w:sz w:val="28"/>
          <w:szCs w:val="28"/>
        </w:rPr>
        <w:lastRenderedPageBreak/>
        <w:t>II часть: Основная.</w:t>
      </w:r>
    </w:p>
    <w:p w:rsidR="00E60025" w:rsidRPr="00034960" w:rsidRDefault="00E60025" w:rsidP="00E6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DB7" w:rsidRPr="00034960" w:rsidRDefault="00E625D8" w:rsidP="00E6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Разве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 это клад</w:t>
      </w:r>
      <w:r w:rsidRPr="00034960">
        <w:rPr>
          <w:rFonts w:ascii="Times New Roman" w:hAnsi="Times New Roman" w:cs="Times New Roman"/>
          <w:sz w:val="28"/>
          <w:szCs w:val="28"/>
        </w:rPr>
        <w:t>? Это же обычные камешки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… </w:t>
      </w:r>
      <w:proofErr w:type="gramStart"/>
      <w:r w:rsidR="006742AA" w:rsidRPr="0003496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31099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вдруг на </w:t>
      </w:r>
      <w:r w:rsidRPr="00034960">
        <w:rPr>
          <w:rFonts w:ascii="Times New Roman" w:hAnsi="Times New Roman" w:cs="Times New Roman"/>
          <w:sz w:val="28"/>
          <w:szCs w:val="28"/>
        </w:rPr>
        <w:t>них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 есть какая-</w:t>
      </w:r>
      <w:r w:rsidRPr="00034960">
        <w:rPr>
          <w:rFonts w:ascii="Times New Roman" w:hAnsi="Times New Roman" w:cs="Times New Roman"/>
          <w:sz w:val="28"/>
          <w:szCs w:val="28"/>
        </w:rPr>
        <w:t>то подсказка! Надо рассмотреть их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 повнимательнее</w:t>
      </w:r>
      <w:r w:rsidR="00286452" w:rsidRPr="00034960">
        <w:rPr>
          <w:rFonts w:ascii="Times New Roman" w:hAnsi="Times New Roman" w:cs="Times New Roman"/>
          <w:sz w:val="28"/>
          <w:szCs w:val="28"/>
        </w:rPr>
        <w:t>…</w:t>
      </w:r>
      <w:r w:rsidR="00CA7DB7" w:rsidRPr="00034960">
        <w:rPr>
          <w:rFonts w:ascii="Times New Roman" w:hAnsi="Times New Roman" w:cs="Times New Roman"/>
          <w:sz w:val="28"/>
          <w:szCs w:val="28"/>
        </w:rPr>
        <w:t>.</w:t>
      </w:r>
      <w:r w:rsidR="00286452" w:rsidRPr="00034960">
        <w:rPr>
          <w:rFonts w:ascii="Times New Roman" w:hAnsi="Times New Roman" w:cs="Times New Roman"/>
          <w:sz w:val="28"/>
          <w:szCs w:val="28"/>
        </w:rPr>
        <w:t xml:space="preserve"> (дети проговаривают слова. Педагог подводит к тому, что все картинки, кроме одной, со звуком «Л», и лишь одна отличается, со звуком «Р» «ракета»)</w:t>
      </w:r>
    </w:p>
    <w:p w:rsidR="00CA7DB7" w:rsidRPr="00034960" w:rsidRDefault="00286452" w:rsidP="00E60025">
      <w:pPr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И что бы это могло значить? (</w:t>
      </w:r>
      <w:r w:rsidRPr="00034960">
        <w:rPr>
          <w:rFonts w:ascii="Times New Roman" w:hAnsi="Times New Roman" w:cs="Times New Roman"/>
          <w:i/>
          <w:sz w:val="28"/>
          <w:szCs w:val="28"/>
        </w:rPr>
        <w:t>Версии детей)</w:t>
      </w:r>
    </w:p>
    <w:p w:rsidR="00CA7DB7" w:rsidRPr="00034960" w:rsidRDefault="00286452" w:rsidP="00E60025">
      <w:pPr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Правильно, и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зображение похожей ракеты </w:t>
      </w:r>
      <w:r w:rsidR="00602C96" w:rsidRPr="00034960">
        <w:rPr>
          <w:rFonts w:ascii="Times New Roman" w:hAnsi="Times New Roman" w:cs="Times New Roman"/>
          <w:sz w:val="28"/>
          <w:szCs w:val="28"/>
        </w:rPr>
        <w:t>я</w:t>
      </w:r>
      <w:r w:rsidRPr="00034960">
        <w:rPr>
          <w:rFonts w:ascii="Times New Roman" w:hAnsi="Times New Roman" w:cs="Times New Roman"/>
          <w:sz w:val="28"/>
          <w:szCs w:val="28"/>
        </w:rPr>
        <w:t>, тоже</w:t>
      </w:r>
      <w:r w:rsidR="00602C96" w:rsidRPr="00034960">
        <w:rPr>
          <w:rFonts w:ascii="Times New Roman" w:hAnsi="Times New Roman" w:cs="Times New Roman"/>
          <w:sz w:val="28"/>
          <w:szCs w:val="28"/>
        </w:rPr>
        <w:t xml:space="preserve"> видела на песке.</w:t>
      </w:r>
    </w:p>
    <w:p w:rsidR="00CA7DB7" w:rsidRPr="00034960" w:rsidRDefault="00DD2F2D" w:rsidP="00DD2F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4174490</wp:posOffset>
            </wp:positionH>
            <wp:positionV relativeFrom="paragraph">
              <wp:posOffset>1662430</wp:posOffset>
            </wp:positionV>
            <wp:extent cx="568960" cy="680720"/>
            <wp:effectExtent l="133350" t="0" r="59690" b="24130"/>
            <wp:wrapNone/>
            <wp:docPr id="5" name="Рисунок 5" descr="https://img2.gratispng.com/20180505/afe/kisspng-rocket-launch-inthependientes-spacecraft-transport-5aed4c98938771.04157430152550108060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img2.gratispng.com/20180505/afe/kisspng-rocket-launch-inthependientes-spacecraft-transport-5aed4c98938771.0415743015255010806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88647">
                      <a:off x="0" y="0"/>
                      <a:ext cx="568960" cy="680720"/>
                    </a:xfrm>
                    <a:prstGeom prst="rect">
                      <a:avLst/>
                    </a:prstGeom>
                    <a:noFill/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3953510</wp:posOffset>
            </wp:positionH>
            <wp:positionV relativeFrom="paragraph">
              <wp:posOffset>1432560</wp:posOffset>
            </wp:positionV>
            <wp:extent cx="1108710" cy="815975"/>
            <wp:effectExtent l="38100" t="0" r="243840" b="403225"/>
            <wp:wrapNone/>
            <wp:docPr id="6" name="Рисунок 4" descr="https://purepng.com/public/uploads/large/purepng.com-stones-and-rocksstonesrocksmineralsmaterialbuilding-141152710324018l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0" descr="https://purepng.com/public/uploads/large/purepng.com-stones-and-rocksstonesrocksmineralsmaterialbuilding-141152710324018l6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28" b="58231"/>
                    <a:stretch/>
                  </pic:blipFill>
                  <pic:spPr bwMode="auto">
                    <a:xfrm rot="20128928">
                      <a:off x="0" y="0"/>
                      <a:ext cx="1108710" cy="81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602C96"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280" cy="2682240"/>
            <wp:effectExtent l="19050" t="0" r="762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797" cy="268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025" w:rsidRPr="00034960" w:rsidRDefault="00E60025" w:rsidP="00E600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F2D" w:rsidRPr="00034960" w:rsidRDefault="00286452" w:rsidP="00E60025">
      <w:pPr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Находим на песке изображение ракеты и к</w:t>
      </w:r>
      <w:r w:rsidR="00CA7DB7" w:rsidRPr="00034960">
        <w:rPr>
          <w:rFonts w:ascii="Times New Roman" w:hAnsi="Times New Roman" w:cs="Times New Roman"/>
          <w:sz w:val="28"/>
          <w:szCs w:val="28"/>
        </w:rPr>
        <w:t xml:space="preserve">опаем!  </w:t>
      </w:r>
      <w:r w:rsidR="00D155E7" w:rsidRPr="00034960">
        <w:rPr>
          <w:rFonts w:ascii="Times New Roman" w:hAnsi="Times New Roman" w:cs="Times New Roman"/>
          <w:sz w:val="28"/>
          <w:szCs w:val="28"/>
        </w:rPr>
        <w:t>Что это? Ответы детей….</w:t>
      </w:r>
    </w:p>
    <w:p w:rsidR="006742AA" w:rsidRPr="00034960" w:rsidRDefault="00D155E7" w:rsidP="00E60025">
      <w:pPr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(</w:t>
      </w:r>
      <w:r w:rsidR="006742AA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Pr="00034960">
        <w:rPr>
          <w:rFonts w:ascii="Times New Roman" w:hAnsi="Times New Roman" w:cs="Times New Roman"/>
          <w:sz w:val="28"/>
          <w:szCs w:val="28"/>
        </w:rPr>
        <w:t>Какой-то свиток бумаги</w:t>
      </w:r>
      <w:r w:rsidR="006742AA" w:rsidRPr="00034960">
        <w:rPr>
          <w:rFonts w:ascii="Times New Roman" w:hAnsi="Times New Roman" w:cs="Times New Roman"/>
          <w:sz w:val="28"/>
          <w:szCs w:val="28"/>
        </w:rPr>
        <w:t>)</w:t>
      </w:r>
    </w:p>
    <w:p w:rsidR="00BE49DF" w:rsidRPr="00034960" w:rsidRDefault="003C0D3F" w:rsidP="003C0D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170815</wp:posOffset>
            </wp:positionV>
            <wp:extent cx="5859780" cy="4080510"/>
            <wp:effectExtent l="0" t="114300" r="7620" b="262890"/>
            <wp:wrapNone/>
            <wp:docPr id="9" name="Рисунок 6" descr="https://e7.pngegg.com/pngimages/67/527/png-clipart-paper-scroll-papyrus-graphy-parchment-old-background-miscellaneous-kraft-pap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8" descr="https://e7.pngegg.com/pngimages/67/527/png-clipart-paper-scroll-papyrus-graphy-parchment-old-background-miscellaneous-kraft-pap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4080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3C0D3F" w:rsidRPr="00034960" w:rsidRDefault="003C0D3F" w:rsidP="003C0D3F">
      <w:pPr>
        <w:pStyle w:val="a3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03496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</w:p>
    <w:p w:rsidR="003C0D3F" w:rsidRPr="00034960" w:rsidRDefault="003C0D3F" w:rsidP="003C0D3F">
      <w:pPr>
        <w:pStyle w:val="a3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03496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</w:t>
      </w:r>
    </w:p>
    <w:p w:rsidR="003C0D3F" w:rsidRPr="00034960" w:rsidRDefault="003C0D3F" w:rsidP="003C0D3F">
      <w:pPr>
        <w:pStyle w:val="a3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03496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27 июля 1752 года</w:t>
      </w:r>
    </w:p>
    <w:p w:rsidR="003C0D3F" w:rsidRPr="00034960" w:rsidRDefault="003C0D3F" w:rsidP="003C0D3F">
      <w:pPr>
        <w:pStyle w:val="a3"/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 xml:space="preserve">Всю ночь шел ливень, раздавался </w:t>
      </w:r>
      <w:proofErr w:type="gramStart"/>
      <w:r w:rsidRPr="00034960">
        <w:rPr>
          <w:rFonts w:ascii="Times New Roman" w:hAnsi="Times New Roman" w:cs="Times New Roman"/>
          <w:i/>
          <w:sz w:val="28"/>
          <w:szCs w:val="28"/>
        </w:rPr>
        <w:t xml:space="preserve">ГНОМ,   </w:t>
      </w:r>
      <w:proofErr w:type="gramEnd"/>
      <w:r w:rsidRPr="00034960">
        <w:rPr>
          <w:rFonts w:ascii="Times New Roman" w:hAnsi="Times New Roman" w:cs="Times New Roman"/>
          <w:i/>
          <w:sz w:val="28"/>
          <w:szCs w:val="28"/>
        </w:rPr>
        <w:t>( гром)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В ГЛАЗУ сверкали молнии кругом!    (в грозу)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А утром засияло солнце ярко.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 xml:space="preserve">Да так, что мне - пирату стало </w:t>
      </w:r>
      <w:proofErr w:type="gramStart"/>
      <w:r w:rsidRPr="00034960">
        <w:rPr>
          <w:rFonts w:ascii="Times New Roman" w:hAnsi="Times New Roman" w:cs="Times New Roman"/>
          <w:i/>
          <w:sz w:val="28"/>
          <w:szCs w:val="28"/>
        </w:rPr>
        <w:t>ЖАЛКО.(</w:t>
      </w:r>
      <w:proofErr w:type="gramEnd"/>
      <w:r w:rsidRPr="00034960">
        <w:rPr>
          <w:rFonts w:ascii="Times New Roman" w:hAnsi="Times New Roman" w:cs="Times New Roman"/>
          <w:i/>
          <w:sz w:val="28"/>
          <w:szCs w:val="28"/>
        </w:rPr>
        <w:t xml:space="preserve"> жарко)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Но я умылся, выполнил ЗАГАДКУ.   (зарядку)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Сорвал пять КОЗОЧЕК с цветочной грядки.   (козочек)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 xml:space="preserve">Из КОЛОБКА две спички я </w:t>
      </w:r>
      <w:proofErr w:type="gramStart"/>
      <w:r w:rsidRPr="00034960">
        <w:rPr>
          <w:rFonts w:ascii="Times New Roman" w:hAnsi="Times New Roman" w:cs="Times New Roman"/>
          <w:i/>
          <w:sz w:val="28"/>
          <w:szCs w:val="28"/>
        </w:rPr>
        <w:t>достал,(</w:t>
      </w:r>
      <w:proofErr w:type="gramEnd"/>
      <w:r w:rsidRPr="00034960">
        <w:rPr>
          <w:rFonts w:ascii="Times New Roman" w:hAnsi="Times New Roman" w:cs="Times New Roman"/>
          <w:i/>
          <w:sz w:val="28"/>
          <w:szCs w:val="28"/>
        </w:rPr>
        <w:t>из коробка)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Разжег огонь, оладьи ЖАЛИТЬ стал.   (жарить)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 xml:space="preserve">БАНАН боднул меня своими </w:t>
      </w:r>
      <w:proofErr w:type="gramStart"/>
      <w:r w:rsidRPr="00034960">
        <w:rPr>
          <w:rFonts w:ascii="Times New Roman" w:hAnsi="Times New Roman" w:cs="Times New Roman"/>
          <w:i/>
          <w:sz w:val="28"/>
          <w:szCs w:val="28"/>
        </w:rPr>
        <w:t>ЛОЖКАМИ,(</w:t>
      </w:r>
      <w:proofErr w:type="gramEnd"/>
      <w:r w:rsidRPr="00034960">
        <w:rPr>
          <w:rFonts w:ascii="Times New Roman" w:hAnsi="Times New Roman" w:cs="Times New Roman"/>
          <w:i/>
          <w:sz w:val="28"/>
          <w:szCs w:val="28"/>
        </w:rPr>
        <w:t>баран рожками)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Арбузными кормил его я КОШКАМИ.   (корками)</w:t>
      </w:r>
    </w:p>
    <w:p w:rsidR="003C0D3F" w:rsidRPr="00034960" w:rsidRDefault="003C0D3F" w:rsidP="003C0D3F">
      <w:pPr>
        <w:spacing w:after="0"/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Потом я рыбу с берега ловил,</w:t>
      </w:r>
    </w:p>
    <w:p w:rsidR="003C0D3F" w:rsidRPr="00034960" w:rsidRDefault="003C0D3F" w:rsidP="003C0D3F">
      <w:pPr>
        <w:ind w:left="140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Но вдруг за ТУЧКУ ЛАК меня схватил   (за ручку рак)</w:t>
      </w:r>
    </w:p>
    <w:p w:rsidR="00BE49DF" w:rsidRPr="00034960" w:rsidRDefault="00BE49DF" w:rsidP="00BE49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D155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D155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7610" w:rsidRPr="00034960" w:rsidRDefault="00DD2F2D" w:rsidP="00D155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D155E7" w:rsidRPr="00034960">
        <w:rPr>
          <w:rFonts w:ascii="Times New Roman" w:hAnsi="Times New Roman" w:cs="Times New Roman"/>
          <w:sz w:val="28"/>
          <w:szCs w:val="28"/>
        </w:rPr>
        <w:t>Вы правильно</w:t>
      </w:r>
      <w:r w:rsidR="001D141B" w:rsidRPr="00034960">
        <w:rPr>
          <w:rFonts w:ascii="Times New Roman" w:hAnsi="Times New Roman" w:cs="Times New Roman"/>
          <w:sz w:val="28"/>
          <w:szCs w:val="28"/>
        </w:rPr>
        <w:t xml:space="preserve"> догадалась!</w:t>
      </w:r>
      <w:r w:rsidR="006742AA" w:rsidRPr="00034960">
        <w:rPr>
          <w:rFonts w:ascii="Times New Roman" w:hAnsi="Times New Roman" w:cs="Times New Roman"/>
          <w:sz w:val="28"/>
          <w:szCs w:val="28"/>
        </w:rPr>
        <w:t xml:space="preserve"> Это лист из дневника пирата, жившего на этом острове</w:t>
      </w:r>
      <w:r w:rsidR="00631099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="00E625D8" w:rsidRPr="00034960">
        <w:rPr>
          <w:rFonts w:ascii="Times New Roman" w:hAnsi="Times New Roman" w:cs="Times New Roman"/>
          <w:sz w:val="28"/>
          <w:szCs w:val="28"/>
        </w:rPr>
        <w:t>много лет назад</w:t>
      </w:r>
      <w:r w:rsidR="006742AA" w:rsidRPr="00034960">
        <w:rPr>
          <w:rFonts w:ascii="Times New Roman" w:hAnsi="Times New Roman" w:cs="Times New Roman"/>
          <w:sz w:val="28"/>
          <w:szCs w:val="28"/>
        </w:rPr>
        <w:t xml:space="preserve">. </w:t>
      </w:r>
      <w:r w:rsidR="001D141B" w:rsidRPr="00034960">
        <w:rPr>
          <w:rFonts w:ascii="Times New Roman" w:hAnsi="Times New Roman" w:cs="Times New Roman"/>
          <w:sz w:val="28"/>
          <w:szCs w:val="28"/>
        </w:rPr>
        <w:t>Здесь столько ошибок! Сразу видно, что пират не занимался с логопедом. Вот послушайте, что он написал</w:t>
      </w:r>
      <w:r w:rsidR="00E625D8" w:rsidRPr="00034960">
        <w:rPr>
          <w:rFonts w:ascii="Times New Roman" w:hAnsi="Times New Roman" w:cs="Times New Roman"/>
          <w:sz w:val="28"/>
          <w:szCs w:val="28"/>
        </w:rPr>
        <w:t xml:space="preserve"> и исправьте все его ошибки</w:t>
      </w:r>
      <w:r w:rsidR="001D141B" w:rsidRPr="00034960">
        <w:rPr>
          <w:rFonts w:ascii="Times New Roman" w:hAnsi="Times New Roman" w:cs="Times New Roman"/>
          <w:sz w:val="28"/>
          <w:szCs w:val="28"/>
        </w:rPr>
        <w:t>.</w:t>
      </w:r>
    </w:p>
    <w:p w:rsidR="00D155E7" w:rsidRPr="00034960" w:rsidRDefault="00D155E7" w:rsidP="00DC41B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1B2" w:rsidRPr="00034960" w:rsidRDefault="00DC41B2" w:rsidP="00DC41B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960">
        <w:rPr>
          <w:rFonts w:ascii="Times New Roman" w:hAnsi="Times New Roman" w:cs="Times New Roman"/>
          <w:b/>
          <w:sz w:val="28"/>
          <w:szCs w:val="28"/>
        </w:rPr>
        <w:t>ФОНЕМАТИЧЕСКОЕ УПРАЖНЕНИЕ:</w:t>
      </w:r>
    </w:p>
    <w:p w:rsidR="00BE49DF" w:rsidRPr="00034960" w:rsidRDefault="00BE49DF" w:rsidP="00DC41B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1B2" w:rsidRPr="00034960" w:rsidRDefault="00DC41B2" w:rsidP="001D141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Всю ночь шел ливень, раздавался </w:t>
      </w:r>
      <w:proofErr w:type="gramStart"/>
      <w:r w:rsidRPr="00034960">
        <w:rPr>
          <w:rFonts w:ascii="Times New Roman" w:hAnsi="Times New Roman" w:cs="Times New Roman"/>
          <w:sz w:val="28"/>
          <w:szCs w:val="28"/>
        </w:rPr>
        <w:t xml:space="preserve">ГНОМ,   </w:t>
      </w:r>
      <w:proofErr w:type="gramEnd"/>
      <w:r w:rsidRPr="00034960">
        <w:rPr>
          <w:rFonts w:ascii="Times New Roman" w:hAnsi="Times New Roman" w:cs="Times New Roman"/>
          <w:b/>
          <w:sz w:val="28"/>
          <w:szCs w:val="28"/>
        </w:rPr>
        <w:t>( гром)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В ГЛАЗУ сверкали молнии кругом!    </w:t>
      </w:r>
      <w:r w:rsidRPr="00034960">
        <w:rPr>
          <w:rFonts w:ascii="Times New Roman" w:hAnsi="Times New Roman" w:cs="Times New Roman"/>
          <w:b/>
          <w:sz w:val="28"/>
          <w:szCs w:val="28"/>
        </w:rPr>
        <w:t>(в грозу)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А утром засияло солнце ярко.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Да так, что мне - пирату стало ЖАЛКО</w:t>
      </w:r>
      <w:r w:rsidRPr="00034960">
        <w:rPr>
          <w:rFonts w:ascii="Times New Roman" w:hAnsi="Times New Roman" w:cs="Times New Roman"/>
          <w:b/>
          <w:sz w:val="28"/>
          <w:szCs w:val="28"/>
        </w:rPr>
        <w:t>.</w:t>
      </w:r>
      <w:r w:rsidR="00D155E7" w:rsidRPr="000349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34960">
        <w:rPr>
          <w:rFonts w:ascii="Times New Roman" w:hAnsi="Times New Roman" w:cs="Times New Roman"/>
          <w:b/>
          <w:sz w:val="28"/>
          <w:szCs w:val="28"/>
        </w:rPr>
        <w:t>( жарко</w:t>
      </w:r>
      <w:proofErr w:type="gramEnd"/>
      <w:r w:rsidRPr="00034960">
        <w:rPr>
          <w:rFonts w:ascii="Times New Roman" w:hAnsi="Times New Roman" w:cs="Times New Roman"/>
          <w:b/>
          <w:sz w:val="28"/>
          <w:szCs w:val="28"/>
        </w:rPr>
        <w:t>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Но я умылся, выполнил ЗАГАДКУ.   </w:t>
      </w:r>
      <w:r w:rsidRPr="00034960">
        <w:rPr>
          <w:rFonts w:ascii="Times New Roman" w:hAnsi="Times New Roman" w:cs="Times New Roman"/>
          <w:b/>
          <w:sz w:val="28"/>
          <w:szCs w:val="28"/>
        </w:rPr>
        <w:t>(зарядку)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Сорвал пять КОЗОЧЕК с цветочной грядки.   </w:t>
      </w:r>
      <w:r w:rsidRPr="00034960">
        <w:rPr>
          <w:rFonts w:ascii="Times New Roman" w:hAnsi="Times New Roman" w:cs="Times New Roman"/>
          <w:b/>
          <w:sz w:val="28"/>
          <w:szCs w:val="28"/>
        </w:rPr>
        <w:t>(</w:t>
      </w:r>
      <w:r w:rsidR="00C65D09">
        <w:rPr>
          <w:rFonts w:ascii="Times New Roman" w:hAnsi="Times New Roman" w:cs="Times New Roman"/>
          <w:b/>
          <w:sz w:val="28"/>
          <w:szCs w:val="28"/>
        </w:rPr>
        <w:t>р</w:t>
      </w:r>
      <w:r w:rsidRPr="00034960">
        <w:rPr>
          <w:rFonts w:ascii="Times New Roman" w:hAnsi="Times New Roman" w:cs="Times New Roman"/>
          <w:b/>
          <w:sz w:val="28"/>
          <w:szCs w:val="28"/>
        </w:rPr>
        <w:t>озочек)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Из КОЛОБКА две спички я достал</w:t>
      </w:r>
      <w:r w:rsidRPr="00034960">
        <w:rPr>
          <w:rFonts w:ascii="Times New Roman" w:hAnsi="Times New Roman" w:cs="Times New Roman"/>
          <w:b/>
          <w:sz w:val="28"/>
          <w:szCs w:val="28"/>
        </w:rPr>
        <w:t>,</w:t>
      </w:r>
      <w:r w:rsidR="003C0D3F" w:rsidRPr="000349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960">
        <w:rPr>
          <w:rFonts w:ascii="Times New Roman" w:hAnsi="Times New Roman" w:cs="Times New Roman"/>
          <w:b/>
          <w:sz w:val="28"/>
          <w:szCs w:val="28"/>
        </w:rPr>
        <w:t>(из коробка)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Разжег огонь, оладьи ЖАЛИТЬ стал.   </w:t>
      </w:r>
      <w:r w:rsidRPr="00034960">
        <w:rPr>
          <w:rFonts w:ascii="Times New Roman" w:hAnsi="Times New Roman" w:cs="Times New Roman"/>
          <w:b/>
          <w:sz w:val="28"/>
          <w:szCs w:val="28"/>
        </w:rPr>
        <w:t>(жарить)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БАНАН боднул меня своими ЛОЖКАМИ,</w:t>
      </w:r>
      <w:r w:rsidR="003C0D3F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Pr="00034960">
        <w:rPr>
          <w:rFonts w:ascii="Times New Roman" w:hAnsi="Times New Roman" w:cs="Times New Roman"/>
          <w:b/>
          <w:sz w:val="28"/>
          <w:szCs w:val="28"/>
        </w:rPr>
        <w:t>(баран рожками)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Арбузными кормил его я КОШКАМИ.   </w:t>
      </w:r>
      <w:r w:rsidRPr="00034960">
        <w:rPr>
          <w:rFonts w:ascii="Times New Roman" w:hAnsi="Times New Roman" w:cs="Times New Roman"/>
          <w:b/>
          <w:sz w:val="28"/>
          <w:szCs w:val="28"/>
        </w:rPr>
        <w:t>(корками)</w:t>
      </w:r>
    </w:p>
    <w:p w:rsidR="00DC41B2" w:rsidRPr="00034960" w:rsidRDefault="00DC41B2" w:rsidP="00DC41B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Потом я рыбу с берега ловил,</w:t>
      </w:r>
    </w:p>
    <w:p w:rsidR="001D141B" w:rsidRPr="00034960" w:rsidRDefault="00DC41B2" w:rsidP="001D141B">
      <w:pPr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Но вдруг за ТУЧКУ ЛАК меня схватил   </w:t>
      </w:r>
      <w:r w:rsidRPr="00034960">
        <w:rPr>
          <w:rFonts w:ascii="Times New Roman" w:hAnsi="Times New Roman" w:cs="Times New Roman"/>
          <w:b/>
          <w:sz w:val="28"/>
          <w:szCs w:val="28"/>
        </w:rPr>
        <w:t>(за ручку рак)</w:t>
      </w:r>
    </w:p>
    <w:p w:rsidR="00D155E7" w:rsidRPr="00034960" w:rsidRDefault="00D155E7" w:rsidP="00355091">
      <w:pPr>
        <w:ind w:left="426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Дети проговаривают все предложения в исправленном виде. </w:t>
      </w:r>
    </w:p>
    <w:p w:rsidR="008830BD" w:rsidRPr="00034960" w:rsidRDefault="00D155E7" w:rsidP="00D155E7">
      <w:pPr>
        <w:ind w:left="426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1D141B" w:rsidRPr="00034960">
        <w:rPr>
          <w:rFonts w:ascii="Times New Roman" w:hAnsi="Times New Roman" w:cs="Times New Roman"/>
          <w:sz w:val="28"/>
          <w:szCs w:val="28"/>
        </w:rPr>
        <w:t>Возможно, в одной из ошибок пирата кроется еще одна подсказка</w:t>
      </w:r>
      <w:r w:rsidR="00A1740F">
        <w:rPr>
          <w:rFonts w:ascii="Times New Roman" w:hAnsi="Times New Roman" w:cs="Times New Roman"/>
          <w:sz w:val="28"/>
          <w:szCs w:val="28"/>
        </w:rPr>
        <w:t>, какое слово мы исправляли, а на песке есть такая картинка</w:t>
      </w:r>
      <w:r w:rsidR="001D141B" w:rsidRPr="00034960">
        <w:rPr>
          <w:rFonts w:ascii="Times New Roman" w:hAnsi="Times New Roman" w:cs="Times New Roman"/>
          <w:sz w:val="28"/>
          <w:szCs w:val="28"/>
        </w:rPr>
        <w:t>!</w:t>
      </w:r>
      <w:r w:rsidRPr="00034960">
        <w:rPr>
          <w:rFonts w:ascii="Times New Roman" w:hAnsi="Times New Roman" w:cs="Times New Roman"/>
          <w:sz w:val="28"/>
          <w:szCs w:val="28"/>
        </w:rPr>
        <w:t xml:space="preserve"> Как вы думаете? (ответы детей, если затрудняются, педагог напоминает) </w:t>
      </w:r>
      <w:r w:rsidR="001D141B" w:rsidRPr="00034960">
        <w:rPr>
          <w:rFonts w:ascii="Times New Roman" w:hAnsi="Times New Roman" w:cs="Times New Roman"/>
          <w:sz w:val="28"/>
          <w:szCs w:val="28"/>
        </w:rPr>
        <w:t xml:space="preserve">… Помните, он написал «за тучку лак меня схватил». </w:t>
      </w:r>
      <w:r w:rsidR="00A1740F">
        <w:rPr>
          <w:rFonts w:ascii="Times New Roman" w:hAnsi="Times New Roman" w:cs="Times New Roman"/>
          <w:sz w:val="28"/>
          <w:szCs w:val="28"/>
        </w:rPr>
        <w:t>(РАК</w:t>
      </w:r>
      <w:r w:rsidR="00E625D8" w:rsidRPr="00034960">
        <w:rPr>
          <w:rFonts w:ascii="Times New Roman" w:hAnsi="Times New Roman" w:cs="Times New Roman"/>
          <w:sz w:val="28"/>
          <w:szCs w:val="28"/>
        </w:rPr>
        <w:t>) Конечно же, не «лак», а «рак»</w:t>
      </w:r>
      <w:r w:rsidRPr="00034960">
        <w:rPr>
          <w:rFonts w:ascii="Times New Roman" w:hAnsi="Times New Roman" w:cs="Times New Roman"/>
          <w:sz w:val="28"/>
          <w:szCs w:val="28"/>
        </w:rPr>
        <w:t xml:space="preserve">! А где мы его видели? Ищем следующую подсказку. </w:t>
      </w:r>
      <w:r w:rsidR="001D141B" w:rsidRPr="00034960">
        <w:rPr>
          <w:rFonts w:ascii="Times New Roman" w:hAnsi="Times New Roman" w:cs="Times New Roman"/>
          <w:sz w:val="28"/>
          <w:szCs w:val="28"/>
        </w:rPr>
        <w:t xml:space="preserve">Копаем! … </w:t>
      </w:r>
    </w:p>
    <w:p w:rsidR="003C0D3F" w:rsidRPr="00AC16AF" w:rsidRDefault="001D141B" w:rsidP="00D155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6AF">
        <w:rPr>
          <w:rFonts w:ascii="Times New Roman" w:hAnsi="Times New Roman" w:cs="Times New Roman"/>
          <w:sz w:val="28"/>
          <w:szCs w:val="28"/>
        </w:rPr>
        <w:t xml:space="preserve">Какая-то доска, украшенная драгоценным синим камнем. </w:t>
      </w:r>
      <w:r w:rsidR="00D155E7" w:rsidRPr="00AC16AF">
        <w:rPr>
          <w:rFonts w:ascii="Times New Roman" w:hAnsi="Times New Roman" w:cs="Times New Roman"/>
          <w:sz w:val="28"/>
          <w:szCs w:val="28"/>
        </w:rPr>
        <w:t>(версии детей…)</w:t>
      </w:r>
    </w:p>
    <w:p w:rsidR="00D155E7" w:rsidRPr="00AC16AF" w:rsidRDefault="00D155E7" w:rsidP="00D155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085A" w:rsidRPr="00AC16AF" w:rsidRDefault="00E60025" w:rsidP="00D155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6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2392045</wp:posOffset>
            </wp:positionH>
            <wp:positionV relativeFrom="paragraph">
              <wp:posOffset>124460</wp:posOffset>
            </wp:positionV>
            <wp:extent cx="936625" cy="868680"/>
            <wp:effectExtent l="0" t="0" r="0" b="0"/>
            <wp:wrapNone/>
            <wp:docPr id="13" name="Рисунок 7" descr="C:\Users\Хозяйка\Desktop\Новая папка (12)\Без названия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озяйка\Desktop\Новая папка (12)\Без названия (1).jf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947" t="9866" r="15594" b="1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8686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C16AF" w:rsidRPr="00AC16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0.7pt;margin-top:48.6pt;width:155.8pt;height:2.1pt;z-index:251662336;mso-position-horizontal-relative:text;mso-position-vertical-relative:text" o:connectortype="straight" strokecolor="blue" strokeweight="5pt"/>
        </w:pict>
      </w:r>
      <w:r w:rsidR="005F085A" w:rsidRPr="00AC16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8980" cy="1078355"/>
            <wp:effectExtent l="19050" t="0" r="8520" b="0"/>
            <wp:docPr id="12" name="Рисунок 6" descr="C:\Users\Хозяйка\Desktop\Новая папка (12)\Img39008-600x45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яйка\Desktop\Новая папка (12)\Img39008-600x459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06" cy="107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5E7" w:rsidRPr="00AC16AF" w:rsidRDefault="00D155E7" w:rsidP="00D155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D8" w:rsidRPr="00AC16AF" w:rsidRDefault="00D155E7" w:rsidP="00E60025">
      <w:pPr>
        <w:rPr>
          <w:rFonts w:ascii="Times New Roman" w:hAnsi="Times New Roman" w:cs="Times New Roman"/>
          <w:sz w:val="28"/>
          <w:szCs w:val="28"/>
        </w:rPr>
      </w:pPr>
      <w:r w:rsidRPr="00AC16AF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3F5FA6" w:rsidRPr="00AC16AF">
        <w:rPr>
          <w:rFonts w:ascii="Times New Roman" w:hAnsi="Times New Roman" w:cs="Times New Roman"/>
          <w:sz w:val="28"/>
          <w:szCs w:val="28"/>
        </w:rPr>
        <w:t xml:space="preserve">Какие вы молодцы, сразу поняли, что </w:t>
      </w:r>
      <w:r w:rsidR="001D141B" w:rsidRPr="00AC16AF">
        <w:rPr>
          <w:rFonts w:ascii="Times New Roman" w:hAnsi="Times New Roman" w:cs="Times New Roman"/>
          <w:sz w:val="28"/>
          <w:szCs w:val="28"/>
        </w:rPr>
        <w:t>это же</w:t>
      </w:r>
      <w:r w:rsidR="008830BD" w:rsidRPr="00AC16AF">
        <w:rPr>
          <w:rFonts w:ascii="Times New Roman" w:hAnsi="Times New Roman" w:cs="Times New Roman"/>
          <w:sz w:val="28"/>
          <w:szCs w:val="28"/>
        </w:rPr>
        <w:t xml:space="preserve"> схема слова</w:t>
      </w:r>
      <w:r w:rsidR="00E625D8" w:rsidRPr="00AC16AF">
        <w:rPr>
          <w:rFonts w:ascii="Times New Roman" w:hAnsi="Times New Roman" w:cs="Times New Roman"/>
          <w:sz w:val="28"/>
          <w:szCs w:val="28"/>
        </w:rPr>
        <w:t>,</w:t>
      </w:r>
      <w:r w:rsidR="008830BD" w:rsidRPr="00AC16AF">
        <w:rPr>
          <w:rFonts w:ascii="Times New Roman" w:hAnsi="Times New Roman" w:cs="Times New Roman"/>
          <w:sz w:val="28"/>
          <w:szCs w:val="28"/>
        </w:rPr>
        <w:t xml:space="preserve"> заканчивающегося на звук Р. Есть тут подходящее слово?  </w:t>
      </w:r>
      <w:r w:rsidR="003F5FA6" w:rsidRPr="00AC16AF">
        <w:rPr>
          <w:rFonts w:ascii="Times New Roman" w:hAnsi="Times New Roman" w:cs="Times New Roman"/>
          <w:sz w:val="28"/>
          <w:szCs w:val="28"/>
        </w:rPr>
        <w:t xml:space="preserve">Дети находят рисунок </w:t>
      </w:r>
      <w:r w:rsidR="008830BD" w:rsidRPr="00AC16AF">
        <w:rPr>
          <w:rFonts w:ascii="Times New Roman" w:hAnsi="Times New Roman" w:cs="Times New Roman"/>
          <w:sz w:val="28"/>
          <w:szCs w:val="28"/>
        </w:rPr>
        <w:t xml:space="preserve">(топор). </w:t>
      </w:r>
      <w:r w:rsidR="003F5FA6" w:rsidRPr="00AC16AF">
        <w:rPr>
          <w:rFonts w:ascii="Times New Roman" w:hAnsi="Times New Roman" w:cs="Times New Roman"/>
          <w:sz w:val="28"/>
          <w:szCs w:val="28"/>
        </w:rPr>
        <w:t xml:space="preserve"> И снова ищем подсказку… </w:t>
      </w:r>
      <w:r w:rsidR="008830BD" w:rsidRPr="00AC16AF">
        <w:rPr>
          <w:rFonts w:ascii="Times New Roman" w:hAnsi="Times New Roman" w:cs="Times New Roman"/>
          <w:sz w:val="28"/>
          <w:szCs w:val="28"/>
        </w:rPr>
        <w:t xml:space="preserve">Еще одна дощечка! </w:t>
      </w:r>
    </w:p>
    <w:p w:rsidR="008830BD" w:rsidRPr="00AC16AF" w:rsidRDefault="00AC16AF" w:rsidP="00E60025">
      <w:pPr>
        <w:rPr>
          <w:rFonts w:ascii="Times New Roman" w:hAnsi="Times New Roman" w:cs="Times New Roman"/>
          <w:sz w:val="28"/>
          <w:szCs w:val="28"/>
        </w:rPr>
      </w:pPr>
      <w:r w:rsidRPr="00AC16AF">
        <w:rPr>
          <w:noProof/>
          <w:lang w:eastAsia="ru-RU"/>
        </w:rPr>
        <w:lastRenderedPageBreak/>
        <w:pict>
          <v:shape id="_x0000_s1028" type="#_x0000_t32" style="position:absolute;margin-left:89.5pt;margin-top:42.05pt;width:33.6pt;height:34.15pt;flip:y;z-index:251664384" o:connectortype="straight" strokecolor="blue" strokeweight="5pt"/>
        </w:pict>
      </w:r>
      <w:r w:rsidRPr="00AC16AF">
        <w:rPr>
          <w:noProof/>
          <w:lang w:eastAsia="ru-RU"/>
        </w:rPr>
        <w:pict>
          <v:shape id="_x0000_s1027" type="#_x0000_t32" style="position:absolute;margin-left:-.2pt;margin-top:61.5pt;width:208.7pt;height:0;z-index:251663360" o:connectortype="straight" strokecolor="blue" strokeweight="5pt"/>
        </w:pict>
      </w:r>
      <w:r w:rsidR="008830BD" w:rsidRPr="00AC16AF">
        <w:rPr>
          <w:rFonts w:ascii="Times New Roman" w:hAnsi="Times New Roman" w:cs="Times New Roman"/>
          <w:sz w:val="28"/>
          <w:szCs w:val="28"/>
        </w:rPr>
        <w:t>А здесь</w:t>
      </w:r>
      <w:r w:rsidR="003F5FA6" w:rsidRPr="00AC16AF">
        <w:rPr>
          <w:rFonts w:ascii="Times New Roman" w:hAnsi="Times New Roman" w:cs="Times New Roman"/>
          <w:sz w:val="28"/>
          <w:szCs w:val="28"/>
        </w:rPr>
        <w:t>, что? (….)</w:t>
      </w:r>
      <w:r w:rsidR="008830BD" w:rsidRPr="00AC16AF">
        <w:rPr>
          <w:rFonts w:ascii="Times New Roman" w:hAnsi="Times New Roman" w:cs="Times New Roman"/>
          <w:sz w:val="28"/>
          <w:szCs w:val="28"/>
        </w:rPr>
        <w:t xml:space="preserve"> </w:t>
      </w:r>
      <w:r w:rsidR="003F5FA6" w:rsidRPr="00AC16AF">
        <w:rPr>
          <w:rFonts w:ascii="Times New Roman" w:hAnsi="Times New Roman" w:cs="Times New Roman"/>
          <w:sz w:val="28"/>
          <w:szCs w:val="28"/>
        </w:rPr>
        <w:t>Согласна с вами</w:t>
      </w:r>
      <w:r w:rsidR="008830BD" w:rsidRPr="00AC16AF">
        <w:rPr>
          <w:rFonts w:ascii="Times New Roman" w:hAnsi="Times New Roman" w:cs="Times New Roman"/>
          <w:sz w:val="28"/>
          <w:szCs w:val="28"/>
        </w:rPr>
        <w:t xml:space="preserve"> </w:t>
      </w:r>
      <w:r w:rsidR="003F5FA6" w:rsidRPr="00AC16AF">
        <w:rPr>
          <w:rFonts w:ascii="Times New Roman" w:hAnsi="Times New Roman" w:cs="Times New Roman"/>
          <w:sz w:val="28"/>
          <w:szCs w:val="28"/>
        </w:rPr>
        <w:t>это</w:t>
      </w:r>
      <w:r w:rsidR="008830BD" w:rsidRPr="00AC16AF">
        <w:rPr>
          <w:rFonts w:ascii="Times New Roman" w:hAnsi="Times New Roman" w:cs="Times New Roman"/>
          <w:sz w:val="28"/>
          <w:szCs w:val="28"/>
        </w:rPr>
        <w:t xml:space="preserve"> схем</w:t>
      </w:r>
      <w:r w:rsidR="003F5FA6" w:rsidRPr="00AC16AF">
        <w:rPr>
          <w:rFonts w:ascii="Times New Roman" w:hAnsi="Times New Roman" w:cs="Times New Roman"/>
          <w:sz w:val="28"/>
          <w:szCs w:val="28"/>
        </w:rPr>
        <w:t>а</w:t>
      </w:r>
      <w:r w:rsidR="008830BD" w:rsidRPr="00AC16AF">
        <w:rPr>
          <w:rFonts w:ascii="Times New Roman" w:hAnsi="Times New Roman" w:cs="Times New Roman"/>
          <w:sz w:val="28"/>
          <w:szCs w:val="28"/>
        </w:rPr>
        <w:t xml:space="preserve"> слова, состоящего из двух слогов.</w:t>
      </w:r>
      <w:r w:rsidR="005F085A" w:rsidRPr="00AC16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F085A" w:rsidRPr="00AC16AF">
        <w:rPr>
          <w:noProof/>
          <w:lang w:eastAsia="ru-RU"/>
        </w:rPr>
        <w:drawing>
          <wp:inline distT="0" distB="0" distL="0" distR="0">
            <wp:extent cx="2665730" cy="1008993"/>
            <wp:effectExtent l="19050" t="0" r="1270" b="0"/>
            <wp:docPr id="14" name="Рисунок 6" descr="C:\Users\Хозяйка\Desktop\Новая папка (12)\Img39008-600x45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яйка\Desktop\Новая папка (12)\Img39008-600x459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698" cy="100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0BD" w:rsidRPr="00AC16AF" w:rsidRDefault="008830BD" w:rsidP="00E60025">
      <w:pPr>
        <w:rPr>
          <w:rFonts w:ascii="Times New Roman" w:hAnsi="Times New Roman" w:cs="Times New Roman"/>
          <w:sz w:val="28"/>
          <w:szCs w:val="28"/>
        </w:rPr>
      </w:pPr>
      <w:r w:rsidRPr="00AC16AF">
        <w:rPr>
          <w:rFonts w:ascii="Times New Roman" w:hAnsi="Times New Roman" w:cs="Times New Roman"/>
          <w:sz w:val="28"/>
          <w:szCs w:val="28"/>
        </w:rPr>
        <w:t xml:space="preserve">Где же такое слово?  </w:t>
      </w:r>
      <w:r w:rsidR="003F5FA6" w:rsidRPr="00AC16AF">
        <w:rPr>
          <w:rFonts w:ascii="Times New Roman" w:hAnsi="Times New Roman" w:cs="Times New Roman"/>
          <w:sz w:val="28"/>
          <w:szCs w:val="28"/>
        </w:rPr>
        <w:t xml:space="preserve">Дети находят изображение </w:t>
      </w:r>
      <w:r w:rsidRPr="00AC16A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C16AF">
        <w:rPr>
          <w:rFonts w:ascii="Times New Roman" w:hAnsi="Times New Roman" w:cs="Times New Roman"/>
          <w:sz w:val="28"/>
          <w:szCs w:val="28"/>
        </w:rPr>
        <w:t xml:space="preserve">ведро)  </w:t>
      </w:r>
      <w:r w:rsidR="00DD2F2D" w:rsidRPr="00AC16AF">
        <w:rPr>
          <w:rFonts w:ascii="Times New Roman" w:hAnsi="Times New Roman" w:cs="Times New Roman"/>
          <w:sz w:val="28"/>
          <w:szCs w:val="28"/>
        </w:rPr>
        <w:t>ищут</w:t>
      </w:r>
      <w:proofErr w:type="gramEnd"/>
      <w:r w:rsidR="003F5FA6" w:rsidRPr="00AC16AF">
        <w:rPr>
          <w:rFonts w:ascii="Times New Roman" w:hAnsi="Times New Roman" w:cs="Times New Roman"/>
          <w:sz w:val="28"/>
          <w:szCs w:val="28"/>
        </w:rPr>
        <w:t xml:space="preserve"> новую подсказку…</w:t>
      </w:r>
    </w:p>
    <w:p w:rsidR="003F5FA6" w:rsidRPr="00034960" w:rsidRDefault="003F5FA6" w:rsidP="00DC41B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F2D" w:rsidRPr="00034960" w:rsidRDefault="00B5667E" w:rsidP="00DC41B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960">
        <w:rPr>
          <w:rFonts w:ascii="Times New Roman" w:hAnsi="Times New Roman" w:cs="Times New Roman"/>
          <w:b/>
          <w:sz w:val="28"/>
          <w:szCs w:val="28"/>
        </w:rPr>
        <w:t xml:space="preserve">АРТИКУЛЯЦИОННАЯ  </w:t>
      </w:r>
      <w:r w:rsidR="00DD2F2D" w:rsidRPr="00034960">
        <w:rPr>
          <w:rFonts w:ascii="Times New Roman" w:hAnsi="Times New Roman" w:cs="Times New Roman"/>
          <w:b/>
          <w:sz w:val="28"/>
          <w:szCs w:val="28"/>
        </w:rPr>
        <w:t xml:space="preserve">И ДЫХАТЕЛЬНАЯ </w:t>
      </w:r>
      <w:r w:rsidRPr="00034960">
        <w:rPr>
          <w:rFonts w:ascii="Times New Roman" w:hAnsi="Times New Roman" w:cs="Times New Roman"/>
          <w:b/>
          <w:sz w:val="28"/>
          <w:szCs w:val="28"/>
        </w:rPr>
        <w:t>ГИМНАСТИКА:</w:t>
      </w:r>
      <w:r w:rsidR="00DD2F2D" w:rsidRPr="000349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667E" w:rsidRPr="00034960" w:rsidRDefault="00DD2F2D" w:rsidP="00DC41B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960">
        <w:rPr>
          <w:rFonts w:ascii="Times New Roman" w:hAnsi="Times New Roman" w:cs="Times New Roman"/>
          <w:b/>
          <w:sz w:val="28"/>
          <w:szCs w:val="28"/>
        </w:rPr>
        <w:t>(слайды под музыку на интерактивной доске)</w:t>
      </w:r>
    </w:p>
    <w:p w:rsidR="003F5FA6" w:rsidRPr="00034960" w:rsidRDefault="003F5FA6" w:rsidP="00DC41B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68C" w:rsidRPr="00034960" w:rsidRDefault="000E0F29" w:rsidP="000E0F29">
      <w:pPr>
        <w:pStyle w:val="a3"/>
        <w:numPr>
          <w:ilvl w:val="0"/>
          <w:numId w:val="6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Надо же! Здесь жук сидит</w:t>
      </w:r>
      <w:r w:rsidR="005F085A" w:rsidRPr="00034960">
        <w:rPr>
          <w:rFonts w:ascii="Times New Roman" w:hAnsi="Times New Roman" w:cs="Times New Roman"/>
          <w:sz w:val="28"/>
          <w:szCs w:val="28"/>
        </w:rPr>
        <w:t xml:space="preserve"> (игрушка маленький жук)</w:t>
      </w:r>
    </w:p>
    <w:p w:rsidR="00B5667E" w:rsidRPr="00034960" w:rsidRDefault="000E0F29" w:rsidP="00895F97">
      <w:pPr>
        <w:pStyle w:val="a3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И от страха весь дрожит</w:t>
      </w:r>
      <w:r w:rsidR="005F085A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="002742FA" w:rsidRPr="00034960">
        <w:rPr>
          <w:rFonts w:ascii="Times New Roman" w:hAnsi="Times New Roman" w:cs="Times New Roman"/>
          <w:i/>
          <w:sz w:val="28"/>
          <w:szCs w:val="28"/>
        </w:rPr>
        <w:t>(</w:t>
      </w:r>
      <w:r w:rsidRPr="00034960">
        <w:rPr>
          <w:rFonts w:ascii="Times New Roman" w:hAnsi="Times New Roman" w:cs="Times New Roman"/>
          <w:i/>
          <w:sz w:val="28"/>
          <w:szCs w:val="28"/>
        </w:rPr>
        <w:t>АУ «Дрожание» + резкие выдохи</w:t>
      </w:r>
      <w:r w:rsidR="002742FA" w:rsidRPr="00034960">
        <w:rPr>
          <w:rFonts w:ascii="Times New Roman" w:hAnsi="Times New Roman" w:cs="Times New Roman"/>
          <w:i/>
          <w:sz w:val="28"/>
          <w:szCs w:val="28"/>
        </w:rPr>
        <w:t>)</w:t>
      </w:r>
    </w:p>
    <w:p w:rsidR="00B5667E" w:rsidRPr="00034960" w:rsidRDefault="000E0F29" w:rsidP="00895F97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Ты не бойся нас, жучок</w:t>
      </w:r>
      <w:r w:rsidR="00B5667E" w:rsidRPr="00034960">
        <w:rPr>
          <w:rFonts w:ascii="Times New Roman" w:hAnsi="Times New Roman" w:cs="Times New Roman"/>
          <w:sz w:val="28"/>
          <w:szCs w:val="28"/>
        </w:rPr>
        <w:t>.</w:t>
      </w:r>
    </w:p>
    <w:p w:rsidR="00B5667E" w:rsidRPr="00034960" w:rsidRDefault="000E0F29" w:rsidP="00895F97">
      <w:pPr>
        <w:pStyle w:val="a3"/>
        <w:numPr>
          <w:ilvl w:val="0"/>
          <w:numId w:val="6"/>
        </w:numPr>
        <w:ind w:left="709" w:hanging="425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Хочешь дам тебе </w:t>
      </w:r>
      <w:proofErr w:type="gramStart"/>
      <w:r w:rsidRPr="00034960">
        <w:rPr>
          <w:rFonts w:ascii="Times New Roman" w:hAnsi="Times New Roman" w:cs="Times New Roman"/>
          <w:sz w:val="28"/>
          <w:szCs w:val="28"/>
        </w:rPr>
        <w:t>грибок?</w:t>
      </w:r>
      <w:r w:rsidR="002742FA" w:rsidRPr="0003496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2742FA" w:rsidRPr="00034960">
        <w:rPr>
          <w:rFonts w:ascii="Times New Roman" w:hAnsi="Times New Roman" w:cs="Times New Roman"/>
          <w:i/>
          <w:sz w:val="28"/>
          <w:szCs w:val="28"/>
        </w:rPr>
        <w:t>АУ «</w:t>
      </w:r>
      <w:r w:rsidRPr="00034960">
        <w:rPr>
          <w:rFonts w:ascii="Times New Roman" w:hAnsi="Times New Roman" w:cs="Times New Roman"/>
          <w:i/>
          <w:sz w:val="28"/>
          <w:szCs w:val="28"/>
        </w:rPr>
        <w:t>Грибок</w:t>
      </w:r>
      <w:r w:rsidR="002742FA" w:rsidRPr="00034960">
        <w:rPr>
          <w:rFonts w:ascii="Times New Roman" w:hAnsi="Times New Roman" w:cs="Times New Roman"/>
          <w:i/>
          <w:sz w:val="28"/>
          <w:szCs w:val="28"/>
        </w:rPr>
        <w:t>»</w:t>
      </w:r>
      <w:r w:rsidRPr="00034960">
        <w:rPr>
          <w:rFonts w:ascii="Times New Roman" w:hAnsi="Times New Roman" w:cs="Times New Roman"/>
          <w:i/>
          <w:sz w:val="28"/>
          <w:szCs w:val="28"/>
        </w:rPr>
        <w:t xml:space="preserve"> + резкие выдохи</w:t>
      </w:r>
      <w:r w:rsidR="002742FA" w:rsidRPr="00034960">
        <w:rPr>
          <w:rFonts w:ascii="Times New Roman" w:hAnsi="Times New Roman" w:cs="Times New Roman"/>
          <w:i/>
          <w:sz w:val="28"/>
          <w:szCs w:val="28"/>
        </w:rPr>
        <w:t>)</w:t>
      </w:r>
    </w:p>
    <w:p w:rsidR="002661DF" w:rsidRPr="00034960" w:rsidRDefault="000E0F29" w:rsidP="000E0F29">
      <w:pPr>
        <w:pStyle w:val="a3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Не понравился грибок</w:t>
      </w:r>
      <w:r w:rsidR="002661DF" w:rsidRPr="00034960">
        <w:rPr>
          <w:rFonts w:ascii="Times New Roman" w:hAnsi="Times New Roman" w:cs="Times New Roman"/>
          <w:sz w:val="28"/>
          <w:szCs w:val="28"/>
        </w:rPr>
        <w:t>.</w:t>
      </w:r>
    </w:p>
    <w:p w:rsidR="002661DF" w:rsidRPr="00034960" w:rsidRDefault="000E0F29" w:rsidP="002661D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Вот как фыркает жучок   </w:t>
      </w:r>
      <w:r w:rsidR="008830BD" w:rsidRPr="00034960">
        <w:rPr>
          <w:rFonts w:ascii="Times New Roman" w:hAnsi="Times New Roman" w:cs="Times New Roman"/>
          <w:i/>
          <w:sz w:val="28"/>
          <w:szCs w:val="28"/>
        </w:rPr>
        <w:t>(АУ «Фы</w:t>
      </w:r>
      <w:r w:rsidRPr="00034960">
        <w:rPr>
          <w:rFonts w:ascii="Times New Roman" w:hAnsi="Times New Roman" w:cs="Times New Roman"/>
          <w:i/>
          <w:sz w:val="28"/>
          <w:szCs w:val="28"/>
        </w:rPr>
        <w:t>рканье» + резкие выдох</w:t>
      </w:r>
      <w:r w:rsidR="002661DF" w:rsidRPr="00034960">
        <w:rPr>
          <w:rFonts w:ascii="Times New Roman" w:hAnsi="Times New Roman" w:cs="Times New Roman"/>
          <w:i/>
          <w:sz w:val="28"/>
          <w:szCs w:val="28"/>
        </w:rPr>
        <w:t>и)</w:t>
      </w:r>
    </w:p>
    <w:p w:rsidR="00B5667E" w:rsidRPr="00034960" w:rsidRDefault="000E0F29" w:rsidP="000E0F29">
      <w:pPr>
        <w:pStyle w:val="a3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Жук решил нас напугать,</w:t>
      </w:r>
    </w:p>
    <w:p w:rsidR="002742FA" w:rsidRPr="00034960" w:rsidRDefault="000E0F29" w:rsidP="002742F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Пожужжал и стал </w:t>
      </w:r>
      <w:proofErr w:type="gramStart"/>
      <w:r w:rsidRPr="00034960">
        <w:rPr>
          <w:rFonts w:ascii="Times New Roman" w:hAnsi="Times New Roman" w:cs="Times New Roman"/>
          <w:sz w:val="28"/>
          <w:szCs w:val="28"/>
        </w:rPr>
        <w:t>рычать</w:t>
      </w:r>
      <w:r w:rsidR="002742FA" w:rsidRPr="00034960">
        <w:rPr>
          <w:rFonts w:ascii="Times New Roman" w:hAnsi="Times New Roman" w:cs="Times New Roman"/>
          <w:sz w:val="28"/>
          <w:szCs w:val="28"/>
        </w:rPr>
        <w:t>!</w:t>
      </w:r>
      <w:r w:rsidR="002742FA" w:rsidRPr="0003496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2742FA" w:rsidRPr="00034960">
        <w:rPr>
          <w:rFonts w:ascii="Times New Roman" w:hAnsi="Times New Roman" w:cs="Times New Roman"/>
          <w:i/>
          <w:sz w:val="28"/>
          <w:szCs w:val="28"/>
        </w:rPr>
        <w:t>АУ «</w:t>
      </w:r>
      <w:proofErr w:type="spellStart"/>
      <w:r w:rsidRPr="00034960">
        <w:rPr>
          <w:rFonts w:ascii="Times New Roman" w:hAnsi="Times New Roman" w:cs="Times New Roman"/>
          <w:i/>
          <w:sz w:val="28"/>
          <w:szCs w:val="28"/>
        </w:rPr>
        <w:t>Проторный</w:t>
      </w:r>
      <w:proofErr w:type="spellEnd"/>
      <w:r w:rsidRPr="00034960">
        <w:rPr>
          <w:rFonts w:ascii="Times New Roman" w:hAnsi="Times New Roman" w:cs="Times New Roman"/>
          <w:i/>
          <w:sz w:val="28"/>
          <w:szCs w:val="28"/>
        </w:rPr>
        <w:t xml:space="preserve"> звук </w:t>
      </w:r>
      <w:r w:rsidRPr="00034960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34960">
        <w:rPr>
          <w:rFonts w:ascii="Times New Roman" w:hAnsi="Times New Roman" w:cs="Times New Roman"/>
          <w:i/>
          <w:sz w:val="28"/>
          <w:szCs w:val="28"/>
        </w:rPr>
        <w:t>»</w:t>
      </w:r>
      <w:r w:rsidR="002742FA" w:rsidRPr="00034960">
        <w:rPr>
          <w:rFonts w:ascii="Times New Roman" w:hAnsi="Times New Roman" w:cs="Times New Roman"/>
          <w:i/>
          <w:sz w:val="28"/>
          <w:szCs w:val="28"/>
        </w:rPr>
        <w:t>)</w:t>
      </w:r>
    </w:p>
    <w:p w:rsidR="000E0F29" w:rsidRPr="00034960" w:rsidRDefault="000E0F29" w:rsidP="000E0F29">
      <w:pPr>
        <w:pStyle w:val="a3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Понял, что не напугал</w:t>
      </w:r>
    </w:p>
    <w:p w:rsidR="000E0F29" w:rsidRPr="00034960" w:rsidRDefault="000E0F29" w:rsidP="000E0F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И спасаться побежал   </w:t>
      </w:r>
      <w:r w:rsidRPr="00034960">
        <w:rPr>
          <w:rFonts w:ascii="Times New Roman" w:hAnsi="Times New Roman" w:cs="Times New Roman"/>
          <w:i/>
          <w:sz w:val="28"/>
          <w:szCs w:val="28"/>
        </w:rPr>
        <w:t>(АУ «Быстро» + резкие выдохи)</w:t>
      </w:r>
    </w:p>
    <w:p w:rsidR="000E0F29" w:rsidRPr="00034960" w:rsidRDefault="000E0F29" w:rsidP="000E0F29">
      <w:pPr>
        <w:pStyle w:val="a3"/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Жук, от нас ты не беги,</w:t>
      </w:r>
    </w:p>
    <w:p w:rsidR="000E0F29" w:rsidRPr="00034960" w:rsidRDefault="000E0F29" w:rsidP="000E0F29">
      <w:pPr>
        <w:pStyle w:val="a3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Клад найти нам </w:t>
      </w:r>
      <w:proofErr w:type="gramStart"/>
      <w:r w:rsidRPr="00034960">
        <w:rPr>
          <w:rFonts w:ascii="Times New Roman" w:hAnsi="Times New Roman" w:cs="Times New Roman"/>
          <w:sz w:val="28"/>
          <w:szCs w:val="28"/>
        </w:rPr>
        <w:t>помоги!</w:t>
      </w:r>
      <w:r w:rsidR="00A1740F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A1740F">
        <w:rPr>
          <w:rFonts w:ascii="Times New Roman" w:hAnsi="Times New Roman" w:cs="Times New Roman"/>
          <w:sz w:val="28"/>
          <w:szCs w:val="28"/>
        </w:rPr>
        <w:t xml:space="preserve"> </w:t>
      </w:r>
      <w:r w:rsidR="008830BD" w:rsidRPr="00034960">
        <w:rPr>
          <w:rFonts w:ascii="Times New Roman" w:hAnsi="Times New Roman" w:cs="Times New Roman"/>
          <w:sz w:val="28"/>
          <w:szCs w:val="28"/>
        </w:rPr>
        <w:t>Остановился. Значит, будем копать здесь!</w:t>
      </w:r>
    </w:p>
    <w:p w:rsidR="00E60025" w:rsidRPr="00034960" w:rsidRDefault="00E60025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6CC" w:rsidRPr="00034960" w:rsidRDefault="003F5FA6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8830BD" w:rsidRPr="00034960">
        <w:rPr>
          <w:rFonts w:ascii="Times New Roman" w:hAnsi="Times New Roman" w:cs="Times New Roman"/>
          <w:sz w:val="28"/>
          <w:szCs w:val="28"/>
        </w:rPr>
        <w:t>Что это там торчит? Похоже на книжку</w:t>
      </w:r>
      <w:r w:rsidR="00E376CC" w:rsidRPr="00034960">
        <w:rPr>
          <w:rFonts w:ascii="Times New Roman" w:hAnsi="Times New Roman" w:cs="Times New Roman"/>
          <w:sz w:val="28"/>
          <w:szCs w:val="28"/>
        </w:rPr>
        <w:t xml:space="preserve"> или альбом</w:t>
      </w:r>
      <w:r w:rsidR="000E6D5C" w:rsidRPr="00034960">
        <w:rPr>
          <w:rFonts w:ascii="Times New Roman" w:hAnsi="Times New Roman" w:cs="Times New Roman"/>
          <w:sz w:val="28"/>
          <w:szCs w:val="28"/>
        </w:rPr>
        <w:t>?</w:t>
      </w:r>
      <w:r w:rsidR="008830BD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="00641362" w:rsidRPr="00034960">
        <w:rPr>
          <w:rFonts w:ascii="Times New Roman" w:hAnsi="Times New Roman" w:cs="Times New Roman"/>
          <w:sz w:val="28"/>
          <w:szCs w:val="28"/>
        </w:rPr>
        <w:t>(дети находят в песке, записную книжку-альбом)</w:t>
      </w:r>
      <w:r w:rsidR="008830BD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Pr="00034960">
        <w:rPr>
          <w:rFonts w:ascii="Times New Roman" w:hAnsi="Times New Roman" w:cs="Times New Roman"/>
          <w:sz w:val="28"/>
          <w:szCs w:val="28"/>
        </w:rPr>
        <w:t xml:space="preserve">(версии детей: </w:t>
      </w:r>
      <w:r w:rsidR="00E376CC" w:rsidRPr="00034960">
        <w:rPr>
          <w:rFonts w:ascii="Times New Roman" w:hAnsi="Times New Roman" w:cs="Times New Roman"/>
          <w:sz w:val="28"/>
          <w:szCs w:val="28"/>
        </w:rPr>
        <w:t>пират рисовал в своем альбоме всё, что видел на этом острове</w:t>
      </w:r>
      <w:r w:rsidR="000E6D5C" w:rsidRPr="00034960">
        <w:rPr>
          <w:rFonts w:ascii="Times New Roman" w:hAnsi="Times New Roman" w:cs="Times New Roman"/>
          <w:sz w:val="28"/>
          <w:szCs w:val="28"/>
        </w:rPr>
        <w:t>)</w:t>
      </w:r>
      <w:r w:rsidR="00E376CC" w:rsidRPr="00034960">
        <w:rPr>
          <w:rFonts w:ascii="Times New Roman" w:hAnsi="Times New Roman" w:cs="Times New Roman"/>
          <w:sz w:val="28"/>
          <w:szCs w:val="28"/>
        </w:rPr>
        <w:t xml:space="preserve">. </w:t>
      </w:r>
      <w:r w:rsidR="000E6D5C" w:rsidRPr="00034960">
        <w:rPr>
          <w:rFonts w:ascii="Times New Roman" w:hAnsi="Times New Roman" w:cs="Times New Roman"/>
          <w:sz w:val="28"/>
          <w:szCs w:val="28"/>
        </w:rPr>
        <w:t>Ой, только страницы порваны, что нужно сделать? Собрать рисунки и ч</w:t>
      </w:r>
      <w:r w:rsidR="00E376CC" w:rsidRPr="00034960">
        <w:rPr>
          <w:rFonts w:ascii="Times New Roman" w:hAnsi="Times New Roman" w:cs="Times New Roman"/>
          <w:sz w:val="28"/>
          <w:szCs w:val="28"/>
        </w:rPr>
        <w:t xml:space="preserve">етко </w:t>
      </w:r>
      <w:r w:rsidR="000E6D5C" w:rsidRPr="00034960">
        <w:rPr>
          <w:rFonts w:ascii="Times New Roman" w:hAnsi="Times New Roman" w:cs="Times New Roman"/>
          <w:sz w:val="28"/>
          <w:szCs w:val="28"/>
        </w:rPr>
        <w:t>проговорить</w:t>
      </w:r>
      <w:r w:rsidR="00E376CC" w:rsidRPr="00034960">
        <w:rPr>
          <w:rFonts w:ascii="Times New Roman" w:hAnsi="Times New Roman" w:cs="Times New Roman"/>
          <w:sz w:val="28"/>
          <w:szCs w:val="28"/>
        </w:rPr>
        <w:t>. Не найдется ли в них нов</w:t>
      </w:r>
      <w:r w:rsidR="00E625D8" w:rsidRPr="00034960">
        <w:rPr>
          <w:rFonts w:ascii="Times New Roman" w:hAnsi="Times New Roman" w:cs="Times New Roman"/>
          <w:sz w:val="28"/>
          <w:szCs w:val="28"/>
        </w:rPr>
        <w:t>ая подсказка</w:t>
      </w:r>
      <w:r w:rsidR="00E376CC" w:rsidRPr="00034960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E376CC" w:rsidRPr="00034960" w:rsidRDefault="00E376CC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(</w:t>
      </w:r>
      <w:r w:rsidR="00641362" w:rsidRPr="00034960">
        <w:rPr>
          <w:rFonts w:ascii="Times New Roman" w:hAnsi="Times New Roman" w:cs="Times New Roman"/>
          <w:i/>
          <w:sz w:val="28"/>
          <w:szCs w:val="28"/>
        </w:rPr>
        <w:t>рисунк</w:t>
      </w:r>
      <w:r w:rsidR="00E60025" w:rsidRPr="00034960">
        <w:rPr>
          <w:rFonts w:ascii="Times New Roman" w:hAnsi="Times New Roman" w:cs="Times New Roman"/>
          <w:i/>
          <w:sz w:val="28"/>
          <w:szCs w:val="28"/>
        </w:rPr>
        <w:t>и</w:t>
      </w:r>
      <w:r w:rsidR="00641362" w:rsidRPr="00034960">
        <w:rPr>
          <w:rFonts w:ascii="Times New Roman" w:hAnsi="Times New Roman" w:cs="Times New Roman"/>
          <w:i/>
          <w:sz w:val="28"/>
          <w:szCs w:val="28"/>
        </w:rPr>
        <w:t xml:space="preserve"> со звуком Р (виноград, горох, муравей, груша, арбуз</w:t>
      </w:r>
      <w:r w:rsidR="000E6D5C" w:rsidRPr="00034960">
        <w:rPr>
          <w:rFonts w:ascii="Times New Roman" w:hAnsi="Times New Roman" w:cs="Times New Roman"/>
          <w:i/>
          <w:sz w:val="28"/>
          <w:szCs w:val="28"/>
        </w:rPr>
        <w:t>…можно больше рисунков</w:t>
      </w:r>
      <w:r w:rsidR="00641362" w:rsidRPr="00034960">
        <w:rPr>
          <w:rFonts w:ascii="Times New Roman" w:hAnsi="Times New Roman" w:cs="Times New Roman"/>
          <w:i/>
          <w:sz w:val="28"/>
          <w:szCs w:val="28"/>
        </w:rPr>
        <w:t>)</w:t>
      </w:r>
      <w:r w:rsidRPr="0003496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34960">
        <w:rPr>
          <w:rFonts w:ascii="Times New Roman" w:hAnsi="Times New Roman" w:cs="Times New Roman"/>
          <w:b/>
          <w:i/>
          <w:sz w:val="28"/>
          <w:szCs w:val="28"/>
        </w:rPr>
        <w:t>последний рисунок «расческа»)</w:t>
      </w:r>
    </w:p>
    <w:p w:rsidR="00E376CC" w:rsidRPr="00034960" w:rsidRDefault="003F5FA6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E376CC" w:rsidRPr="00034960">
        <w:rPr>
          <w:rFonts w:ascii="Times New Roman" w:hAnsi="Times New Roman" w:cs="Times New Roman"/>
          <w:sz w:val="28"/>
          <w:szCs w:val="28"/>
        </w:rPr>
        <w:t xml:space="preserve">Верно! Расческа! </w:t>
      </w:r>
      <w:r w:rsidRPr="00034960">
        <w:rPr>
          <w:rFonts w:ascii="Times New Roman" w:hAnsi="Times New Roman" w:cs="Times New Roman"/>
          <w:sz w:val="28"/>
          <w:szCs w:val="28"/>
        </w:rPr>
        <w:t>Ищем дальше наш клад</w:t>
      </w:r>
      <w:r w:rsidR="00E376CC" w:rsidRPr="00034960">
        <w:rPr>
          <w:rFonts w:ascii="Times New Roman" w:hAnsi="Times New Roman" w:cs="Times New Roman"/>
          <w:sz w:val="28"/>
          <w:szCs w:val="28"/>
        </w:rPr>
        <w:t>!</w:t>
      </w:r>
    </w:p>
    <w:p w:rsidR="00E376CC" w:rsidRPr="00034960" w:rsidRDefault="00E60025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3935730</wp:posOffset>
            </wp:positionH>
            <wp:positionV relativeFrom="paragraph">
              <wp:posOffset>362585</wp:posOffset>
            </wp:positionV>
            <wp:extent cx="1559560" cy="1798320"/>
            <wp:effectExtent l="0" t="0" r="0" b="0"/>
            <wp:wrapNone/>
            <wp:docPr id="17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326446" cy="1795496"/>
                      <a:chOff x="1695222" y="1343407"/>
                      <a:chExt cx="1326446" cy="1795496"/>
                    </a:xfrm>
                  </a:grpSpPr>
                  <a:sp>
                    <a:nvSpPr>
                      <a:cNvPr id="13" name="Полилиния 12"/>
                      <a:cNvSpPr/>
                    </a:nvSpPr>
                    <a:spPr>
                      <a:xfrm>
                        <a:off x="1695222" y="1343407"/>
                        <a:ext cx="1326446" cy="1795496"/>
                      </a:xfrm>
                      <a:custGeom>
                        <a:avLst/>
                        <a:gdLst>
                          <a:gd name="connsiteX0" fmla="*/ 0 w 3646512"/>
                          <a:gd name="connsiteY0" fmla="*/ 0 h 4735774"/>
                          <a:gd name="connsiteX1" fmla="*/ 2909282 w 3646512"/>
                          <a:gd name="connsiteY1" fmla="*/ 0 h 4735774"/>
                          <a:gd name="connsiteX2" fmla="*/ 2894065 w 3646512"/>
                          <a:gd name="connsiteY2" fmla="*/ 8935 h 4735774"/>
                          <a:gd name="connsiteX3" fmla="*/ 2874234 w 3646512"/>
                          <a:gd name="connsiteY3" fmla="*/ 23834 h 4735774"/>
                          <a:gd name="connsiteX4" fmla="*/ 2887882 w 3646512"/>
                          <a:gd name="connsiteY4" fmla="*/ 105721 h 4735774"/>
                          <a:gd name="connsiteX5" fmla="*/ 3010712 w 3646512"/>
                          <a:gd name="connsiteY5" fmla="*/ 160312 h 4735774"/>
                          <a:gd name="connsiteX6" fmla="*/ 3051655 w 3646512"/>
                          <a:gd name="connsiteY6" fmla="*/ 201255 h 4735774"/>
                          <a:gd name="connsiteX7" fmla="*/ 3229076 w 3646512"/>
                          <a:gd name="connsiteY7" fmla="*/ 214903 h 4735774"/>
                          <a:gd name="connsiteX8" fmla="*/ 3310962 w 3646512"/>
                          <a:gd name="connsiteY8" fmla="*/ 283142 h 4735774"/>
                          <a:gd name="connsiteX9" fmla="*/ 3392849 w 3646512"/>
                          <a:gd name="connsiteY9" fmla="*/ 351380 h 4735774"/>
                          <a:gd name="connsiteX10" fmla="*/ 3447440 w 3646512"/>
                          <a:gd name="connsiteY10" fmla="*/ 433267 h 4735774"/>
                          <a:gd name="connsiteX11" fmla="*/ 3529327 w 3646512"/>
                          <a:gd name="connsiteY11" fmla="*/ 460563 h 4735774"/>
                          <a:gd name="connsiteX12" fmla="*/ 3630037 w 3646512"/>
                          <a:gd name="connsiteY12" fmla="*/ 521539 h 4735774"/>
                          <a:gd name="connsiteX13" fmla="*/ 3646512 w 3646512"/>
                          <a:gd name="connsiteY13" fmla="*/ 526948 h 4735774"/>
                          <a:gd name="connsiteX14" fmla="*/ 3646512 w 3646512"/>
                          <a:gd name="connsiteY14" fmla="*/ 3351752 h 4735774"/>
                          <a:gd name="connsiteX15" fmla="*/ 3619426 w 3646512"/>
                          <a:gd name="connsiteY15" fmla="*/ 3345790 h 4735774"/>
                          <a:gd name="connsiteX16" fmla="*/ 3570270 w 3646512"/>
                          <a:gd name="connsiteY16" fmla="*/ 3340241 h 4735774"/>
                          <a:gd name="connsiteX17" fmla="*/ 3392849 w 3646512"/>
                          <a:gd name="connsiteY17" fmla="*/ 3381184 h 4735774"/>
                          <a:gd name="connsiteX18" fmla="*/ 3324610 w 3646512"/>
                          <a:gd name="connsiteY18" fmla="*/ 3476718 h 4735774"/>
                          <a:gd name="connsiteX19" fmla="*/ 3365553 w 3646512"/>
                          <a:gd name="connsiteY19" fmla="*/ 3504014 h 4735774"/>
                          <a:gd name="connsiteX20" fmla="*/ 3583918 w 3646512"/>
                          <a:gd name="connsiteY20" fmla="*/ 3544957 h 4735774"/>
                          <a:gd name="connsiteX21" fmla="*/ 3638509 w 3646512"/>
                          <a:gd name="connsiteY21" fmla="*/ 3558605 h 4735774"/>
                          <a:gd name="connsiteX22" fmla="*/ 3646512 w 3646512"/>
                          <a:gd name="connsiteY22" fmla="*/ 3561886 h 4735774"/>
                          <a:gd name="connsiteX23" fmla="*/ 3646512 w 3646512"/>
                          <a:gd name="connsiteY23" fmla="*/ 4735774 h 4735774"/>
                          <a:gd name="connsiteX24" fmla="*/ 982388 w 3646512"/>
                          <a:gd name="connsiteY24" fmla="*/ 4735774 h 4735774"/>
                          <a:gd name="connsiteX25" fmla="*/ 977195 w 3646512"/>
                          <a:gd name="connsiteY25" fmla="*/ 4732312 h 4735774"/>
                          <a:gd name="connsiteX26" fmla="*/ 936252 w 3646512"/>
                          <a:gd name="connsiteY26" fmla="*/ 4691369 h 4735774"/>
                          <a:gd name="connsiteX27" fmla="*/ 1004491 w 3646512"/>
                          <a:gd name="connsiteY27" fmla="*/ 4691369 h 4735774"/>
                          <a:gd name="connsiteX28" fmla="*/ 908956 w 3646512"/>
                          <a:gd name="connsiteY28" fmla="*/ 4636778 h 4735774"/>
                          <a:gd name="connsiteX29" fmla="*/ 881661 w 3646512"/>
                          <a:gd name="connsiteY29" fmla="*/ 4554892 h 4735774"/>
                          <a:gd name="connsiteX30" fmla="*/ 868013 w 3646512"/>
                          <a:gd name="connsiteY30" fmla="*/ 4513948 h 4735774"/>
                          <a:gd name="connsiteX31" fmla="*/ 827070 w 3646512"/>
                          <a:gd name="connsiteY31" fmla="*/ 4500300 h 4735774"/>
                          <a:gd name="connsiteX32" fmla="*/ 786127 w 3646512"/>
                          <a:gd name="connsiteY32" fmla="*/ 4473005 h 4735774"/>
                          <a:gd name="connsiteX33" fmla="*/ 731536 w 3646512"/>
                          <a:gd name="connsiteY33" fmla="*/ 4445709 h 4735774"/>
                          <a:gd name="connsiteX34" fmla="*/ 704240 w 3646512"/>
                          <a:gd name="connsiteY34" fmla="*/ 4363823 h 4735774"/>
                          <a:gd name="connsiteX35" fmla="*/ 676944 w 3646512"/>
                          <a:gd name="connsiteY35" fmla="*/ 4240993 h 4735774"/>
                          <a:gd name="connsiteX36" fmla="*/ 636001 w 3646512"/>
                          <a:gd name="connsiteY36" fmla="*/ 4227345 h 4735774"/>
                          <a:gd name="connsiteX37" fmla="*/ 595058 w 3646512"/>
                          <a:gd name="connsiteY37" fmla="*/ 4200050 h 4735774"/>
                          <a:gd name="connsiteX38" fmla="*/ 540467 w 3646512"/>
                          <a:gd name="connsiteY38" fmla="*/ 4118163 h 4735774"/>
                          <a:gd name="connsiteX39" fmla="*/ 499524 w 3646512"/>
                          <a:gd name="connsiteY39" fmla="*/ 4036277 h 4735774"/>
                          <a:gd name="connsiteX40" fmla="*/ 458580 w 3646512"/>
                          <a:gd name="connsiteY40" fmla="*/ 4008981 h 4735774"/>
                          <a:gd name="connsiteX41" fmla="*/ 349398 w 3646512"/>
                          <a:gd name="connsiteY41" fmla="*/ 4104515 h 4735774"/>
                          <a:gd name="connsiteX42" fmla="*/ 335750 w 3646512"/>
                          <a:gd name="connsiteY42" fmla="*/ 4145459 h 4735774"/>
                          <a:gd name="connsiteX43" fmla="*/ 171977 w 3646512"/>
                          <a:gd name="connsiteY43" fmla="*/ 4227345 h 4735774"/>
                          <a:gd name="connsiteX44" fmla="*/ 90091 w 3646512"/>
                          <a:gd name="connsiteY44" fmla="*/ 4309232 h 4735774"/>
                          <a:gd name="connsiteX45" fmla="*/ 8204 w 3646512"/>
                          <a:gd name="connsiteY45" fmla="*/ 4363823 h 4735774"/>
                          <a:gd name="connsiteX46" fmla="*/ 0 w 3646512"/>
                          <a:gd name="connsiteY46" fmla="*/ 4376129 h 473577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</a:cxnLst>
                        <a:rect l="l" t="t" r="r" b="b"/>
                        <a:pathLst>
                          <a:path w="3646512" h="4735774">
                            <a:moveTo>
                              <a:pt x="0" y="0"/>
                            </a:moveTo>
                            <a:lnTo>
                              <a:pt x="2909282" y="0"/>
                            </a:lnTo>
                            <a:lnTo>
                              <a:pt x="2894065" y="8935"/>
                            </a:lnTo>
                            <a:cubicBezTo>
                              <a:pt x="2887455" y="13901"/>
                              <a:pt x="2881058" y="19285"/>
                              <a:pt x="2874234" y="23834"/>
                            </a:cubicBezTo>
                            <a:cubicBezTo>
                              <a:pt x="2858591" y="102048"/>
                              <a:pt x="2865136" y="82975"/>
                              <a:pt x="2887882" y="105721"/>
                            </a:cubicBezTo>
                            <a:cubicBezTo>
                              <a:pt x="2910628" y="128467"/>
                              <a:pt x="2986367" y="142922"/>
                              <a:pt x="3010712" y="160312"/>
                            </a:cubicBezTo>
                            <a:cubicBezTo>
                              <a:pt x="3026418" y="171530"/>
                              <a:pt x="3032931" y="196574"/>
                              <a:pt x="3051655" y="201255"/>
                            </a:cubicBezTo>
                            <a:cubicBezTo>
                              <a:pt x="3109199" y="215641"/>
                              <a:pt x="3169936" y="210354"/>
                              <a:pt x="3229076" y="214903"/>
                            </a:cubicBezTo>
                            <a:cubicBezTo>
                              <a:pt x="3330735" y="282675"/>
                              <a:pt x="3205873" y="195568"/>
                              <a:pt x="3310962" y="283142"/>
                            </a:cubicBezTo>
                            <a:cubicBezTo>
                              <a:pt x="3360768" y="324647"/>
                              <a:pt x="3348777" y="294716"/>
                              <a:pt x="3392849" y="351380"/>
                            </a:cubicBezTo>
                            <a:cubicBezTo>
                              <a:pt x="3412989" y="377275"/>
                              <a:pt x="3416318" y="422893"/>
                              <a:pt x="3447440" y="433267"/>
                            </a:cubicBezTo>
                            <a:cubicBezTo>
                              <a:pt x="3474736" y="442366"/>
                              <a:pt x="3505387" y="444603"/>
                              <a:pt x="3529327" y="460563"/>
                            </a:cubicBezTo>
                            <a:cubicBezTo>
                              <a:pt x="3611451" y="515313"/>
                              <a:pt x="3588724" y="508105"/>
                              <a:pt x="3630037" y="521539"/>
                            </a:cubicBezTo>
                            <a:lnTo>
                              <a:pt x="3646512" y="526948"/>
                            </a:lnTo>
                            <a:lnTo>
                              <a:pt x="3646512" y="3351752"/>
                            </a:lnTo>
                            <a:lnTo>
                              <a:pt x="3619426" y="3345790"/>
                            </a:lnTo>
                            <a:cubicBezTo>
                              <a:pt x="3601974" y="3343087"/>
                              <a:pt x="3585055" y="3341378"/>
                              <a:pt x="3570270" y="3340241"/>
                            </a:cubicBezTo>
                            <a:cubicBezTo>
                              <a:pt x="3511130" y="3335692"/>
                              <a:pt x="3477805" y="3352865"/>
                              <a:pt x="3392849" y="3381184"/>
                            </a:cubicBezTo>
                            <a:cubicBezTo>
                              <a:pt x="3389327" y="3384706"/>
                              <a:pt x="3312161" y="3445596"/>
                              <a:pt x="3324610" y="3476718"/>
                            </a:cubicBezTo>
                            <a:cubicBezTo>
                              <a:pt x="3330702" y="3491947"/>
                              <a:pt x="3350564" y="3497352"/>
                              <a:pt x="3365553" y="3504014"/>
                            </a:cubicBezTo>
                            <a:cubicBezTo>
                              <a:pt x="3450404" y="3541725"/>
                              <a:pt x="3483022" y="3534867"/>
                              <a:pt x="3583918" y="3544957"/>
                            </a:cubicBezTo>
                            <a:cubicBezTo>
                              <a:pt x="3602115" y="3549506"/>
                              <a:pt x="3620474" y="3553452"/>
                              <a:pt x="3638509" y="3558605"/>
                            </a:cubicBezTo>
                            <a:lnTo>
                              <a:pt x="3646512" y="3561886"/>
                            </a:lnTo>
                            <a:lnTo>
                              <a:pt x="3646512" y="4735774"/>
                            </a:lnTo>
                            <a:lnTo>
                              <a:pt x="982388" y="4735774"/>
                            </a:lnTo>
                            <a:lnTo>
                              <a:pt x="977195" y="4732312"/>
                            </a:lnTo>
                            <a:cubicBezTo>
                              <a:pt x="932467" y="4687584"/>
                              <a:pt x="970438" y="4691369"/>
                              <a:pt x="936252" y="4691369"/>
                            </a:cubicBezTo>
                            <a:lnTo>
                              <a:pt x="1004491" y="4691369"/>
                            </a:lnTo>
                            <a:cubicBezTo>
                              <a:pt x="940949" y="4678660"/>
                              <a:pt x="934425" y="4694083"/>
                              <a:pt x="908956" y="4636778"/>
                            </a:cubicBezTo>
                            <a:cubicBezTo>
                              <a:pt x="897271" y="4610486"/>
                              <a:pt x="890759" y="4582187"/>
                              <a:pt x="881661" y="4554892"/>
                            </a:cubicBezTo>
                            <a:cubicBezTo>
                              <a:pt x="877112" y="4541244"/>
                              <a:pt x="881661" y="4518497"/>
                              <a:pt x="868013" y="4513948"/>
                            </a:cubicBezTo>
                            <a:cubicBezTo>
                              <a:pt x="854365" y="4509399"/>
                              <a:pt x="839937" y="4506734"/>
                              <a:pt x="827070" y="4500300"/>
                            </a:cubicBezTo>
                            <a:cubicBezTo>
                              <a:pt x="812399" y="4492965"/>
                              <a:pt x="800368" y="4481143"/>
                              <a:pt x="786127" y="4473005"/>
                            </a:cubicBezTo>
                            <a:cubicBezTo>
                              <a:pt x="768463" y="4462911"/>
                              <a:pt x="749733" y="4454808"/>
                              <a:pt x="731536" y="4445709"/>
                            </a:cubicBezTo>
                            <a:cubicBezTo>
                              <a:pt x="722437" y="4418414"/>
                              <a:pt x="710482" y="4391910"/>
                              <a:pt x="704240" y="4363823"/>
                            </a:cubicBezTo>
                            <a:cubicBezTo>
                              <a:pt x="695141" y="4322880"/>
                              <a:pt x="695701" y="4278507"/>
                              <a:pt x="676944" y="4240993"/>
                            </a:cubicBezTo>
                            <a:cubicBezTo>
                              <a:pt x="670510" y="4228126"/>
                              <a:pt x="648868" y="4233779"/>
                              <a:pt x="636001" y="4227345"/>
                            </a:cubicBezTo>
                            <a:cubicBezTo>
                              <a:pt x="621330" y="4220010"/>
                              <a:pt x="608706" y="4209148"/>
                              <a:pt x="595058" y="4200050"/>
                            </a:cubicBezTo>
                            <a:cubicBezTo>
                              <a:pt x="576861" y="4172754"/>
                              <a:pt x="550841" y="4149285"/>
                              <a:pt x="540467" y="4118163"/>
                            </a:cubicBezTo>
                            <a:cubicBezTo>
                              <a:pt x="529367" y="4084864"/>
                              <a:pt x="525979" y="4062732"/>
                              <a:pt x="499524" y="4036277"/>
                            </a:cubicBezTo>
                            <a:cubicBezTo>
                              <a:pt x="487925" y="4024678"/>
                              <a:pt x="472228" y="4018080"/>
                              <a:pt x="458580" y="4008981"/>
                            </a:cubicBezTo>
                            <a:cubicBezTo>
                              <a:pt x="363046" y="4072671"/>
                              <a:pt x="394891" y="4036277"/>
                              <a:pt x="349398" y="4104515"/>
                            </a:cubicBezTo>
                            <a:cubicBezTo>
                              <a:pt x="344849" y="4118163"/>
                              <a:pt x="347457" y="4137097"/>
                              <a:pt x="335750" y="4145459"/>
                            </a:cubicBezTo>
                            <a:cubicBezTo>
                              <a:pt x="180352" y="4256458"/>
                              <a:pt x="326136" y="4073184"/>
                              <a:pt x="171977" y="4227345"/>
                            </a:cubicBezTo>
                            <a:cubicBezTo>
                              <a:pt x="144682" y="4254641"/>
                              <a:pt x="122210" y="4287820"/>
                              <a:pt x="90091" y="4309232"/>
                            </a:cubicBezTo>
                            <a:lnTo>
                              <a:pt x="8204" y="4363823"/>
                            </a:lnTo>
                            <a:lnTo>
                              <a:pt x="0" y="4376129"/>
                            </a:lnTo>
                            <a:close/>
                          </a:path>
                        </a:pathLst>
                      </a:custGeom>
                      <a:blipFill dpi="0" rotWithShape="1">
                        <a:blip r:embed="rId12">
                          <a:alphaModFix amt="50000"/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>
                        <a:softEdge rad="127000"/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3655060</wp:posOffset>
            </wp:positionH>
            <wp:positionV relativeFrom="paragraph">
              <wp:posOffset>417830</wp:posOffset>
            </wp:positionV>
            <wp:extent cx="2068830" cy="1645285"/>
            <wp:effectExtent l="0" t="209550" r="0" b="183515"/>
            <wp:wrapNone/>
            <wp:docPr id="15" name="Рисунок 11" descr="https://avatanplus.com/files/resources/original/5d79dc8fa761316d240591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https://avatanplus.com/files/resources/original/5d79dc8fa761316d240591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0" b="100000" l="0" r="100000">
                                  <a14:foregroundMark x1="11418" y1="30423" x2="11418" y2="30423"/>
                                  <a14:foregroundMark x1="88398" y1="96901" x2="88398" y2="96901"/>
                                  <a14:foregroundMark x1="90976" y1="97746" x2="90976" y2="97746"/>
                                  <a14:foregroundMark x1="95396" y1="8169" x2="95396" y2="816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68830" cy="1645285"/>
                    </a:xfrm>
                    <a:custGeom>
                      <a:avLst/>
                      <a:gdLst>
                        <a:gd name="connsiteX0" fmla="*/ 4380933 w 4380933"/>
                        <a:gd name="connsiteY0" fmla="*/ 0 h 3275459"/>
                        <a:gd name="connsiteX1" fmla="*/ 4380933 w 4380933"/>
                        <a:gd name="connsiteY1" fmla="*/ 3275459 h 3275459"/>
                        <a:gd name="connsiteX2" fmla="*/ 0 w 4380933"/>
                        <a:gd name="connsiteY2" fmla="*/ 3275459 h 3275459"/>
                        <a:gd name="connsiteX3" fmla="*/ 0 w 4380933"/>
                        <a:gd name="connsiteY3" fmla="*/ 0 h 3275459"/>
                        <a:gd name="connsiteX4" fmla="*/ 1352721 w 4380933"/>
                        <a:gd name="connsiteY4" fmla="*/ 0 h 3275459"/>
                        <a:gd name="connsiteX5" fmla="*/ 1350545 w 4380933"/>
                        <a:gd name="connsiteY5" fmla="*/ 33737 h 3275459"/>
                        <a:gd name="connsiteX6" fmla="*/ 1348157 w 4380933"/>
                        <a:gd name="connsiteY6" fmla="*/ 111272 h 3275459"/>
                        <a:gd name="connsiteX7" fmla="*/ 1385028 w 4380933"/>
                        <a:gd name="connsiteY7" fmla="*/ 140769 h 3275459"/>
                        <a:gd name="connsiteX8" fmla="*/ 1407151 w 4380933"/>
                        <a:gd name="connsiteY8" fmla="*/ 162891 h 3275459"/>
                        <a:gd name="connsiteX9" fmla="*/ 1488267 w 4380933"/>
                        <a:gd name="connsiteY9" fmla="*/ 170265 h 3275459"/>
                        <a:gd name="connsiteX10" fmla="*/ 1539886 w 4380933"/>
                        <a:gd name="connsiteY10" fmla="*/ 185014 h 3275459"/>
                        <a:gd name="connsiteX11" fmla="*/ 1562009 w 4380933"/>
                        <a:gd name="connsiteY11" fmla="*/ 258756 h 3275459"/>
                        <a:gd name="connsiteX12" fmla="*/ 1613628 w 4380933"/>
                        <a:gd name="connsiteY12" fmla="*/ 266130 h 3275459"/>
                        <a:gd name="connsiteX13" fmla="*/ 1731615 w 4380933"/>
                        <a:gd name="connsiteY13" fmla="*/ 251382 h 3275459"/>
                        <a:gd name="connsiteX14" fmla="*/ 1753738 w 4380933"/>
                        <a:gd name="connsiteY14" fmla="*/ 266130 h 3275459"/>
                        <a:gd name="connsiteX15" fmla="*/ 1775861 w 4380933"/>
                        <a:gd name="connsiteY15" fmla="*/ 273504 h 3275459"/>
                        <a:gd name="connsiteX16" fmla="*/ 1783235 w 4380933"/>
                        <a:gd name="connsiteY16" fmla="*/ 295627 h 3275459"/>
                        <a:gd name="connsiteX17" fmla="*/ 1908596 w 4380933"/>
                        <a:gd name="connsiteY17" fmla="*/ 325124 h 3275459"/>
                        <a:gd name="connsiteX18" fmla="*/ 1938093 w 4380933"/>
                        <a:gd name="connsiteY18" fmla="*/ 317749 h 3275459"/>
                        <a:gd name="connsiteX19" fmla="*/ 1952841 w 4380933"/>
                        <a:gd name="connsiteY19" fmla="*/ 295627 h 3275459"/>
                        <a:gd name="connsiteX20" fmla="*/ 1974964 w 4380933"/>
                        <a:gd name="connsiteY20" fmla="*/ 303001 h 3275459"/>
                        <a:gd name="connsiteX21" fmla="*/ 2033957 w 4380933"/>
                        <a:gd name="connsiteY21" fmla="*/ 332498 h 3275459"/>
                        <a:gd name="connsiteX22" fmla="*/ 2041332 w 4380933"/>
                        <a:gd name="connsiteY22" fmla="*/ 354620 h 3275459"/>
                        <a:gd name="connsiteX23" fmla="*/ 2159319 w 4380933"/>
                        <a:gd name="connsiteY23" fmla="*/ 354620 h 3275459"/>
                        <a:gd name="connsiteX24" fmla="*/ 2188815 w 4380933"/>
                        <a:gd name="connsiteY24" fmla="*/ 251382 h 3275459"/>
                        <a:gd name="connsiteX25" fmla="*/ 2203564 w 4380933"/>
                        <a:gd name="connsiteY25" fmla="*/ 236633 h 3275459"/>
                        <a:gd name="connsiteX26" fmla="*/ 2218312 w 4380933"/>
                        <a:gd name="connsiteY26" fmla="*/ 177640 h 3275459"/>
                        <a:gd name="connsiteX27" fmla="*/ 2196190 w 4380933"/>
                        <a:gd name="connsiteY27" fmla="*/ 81775 h 3275459"/>
                        <a:gd name="connsiteX28" fmla="*/ 2151944 w 4380933"/>
                        <a:gd name="connsiteY28" fmla="*/ 22782 h 3275459"/>
                        <a:gd name="connsiteX29" fmla="*/ 2155741 w 4380933"/>
                        <a:gd name="connsiteY29" fmla="*/ 0 h 3275459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</a:cxnLst>
                      <a:rect l="l" t="t" r="r" b="b"/>
                      <a:pathLst>
                        <a:path w="4380933" h="3275459">
                          <a:moveTo>
                            <a:pt x="4380933" y="0"/>
                          </a:moveTo>
                          <a:lnTo>
                            <a:pt x="4380933" y="3275459"/>
                          </a:lnTo>
                          <a:lnTo>
                            <a:pt x="0" y="3275459"/>
                          </a:lnTo>
                          <a:lnTo>
                            <a:pt x="0" y="0"/>
                          </a:lnTo>
                          <a:lnTo>
                            <a:pt x="1352721" y="0"/>
                          </a:lnTo>
                          <a:lnTo>
                            <a:pt x="1350545" y="33737"/>
                          </a:lnTo>
                          <a:cubicBezTo>
                            <a:pt x="1349749" y="59582"/>
                            <a:pt x="1349386" y="85462"/>
                            <a:pt x="1348157" y="111272"/>
                          </a:cubicBezTo>
                          <a:cubicBezTo>
                            <a:pt x="1391069" y="154181"/>
                            <a:pt x="1329210" y="94253"/>
                            <a:pt x="1385028" y="140769"/>
                          </a:cubicBezTo>
                          <a:cubicBezTo>
                            <a:pt x="1393039" y="147445"/>
                            <a:pt x="1397124" y="160026"/>
                            <a:pt x="1407151" y="162891"/>
                          </a:cubicBezTo>
                          <a:cubicBezTo>
                            <a:pt x="1433257" y="170350"/>
                            <a:pt x="1461355" y="166677"/>
                            <a:pt x="1488267" y="170265"/>
                          </a:cubicBezTo>
                          <a:cubicBezTo>
                            <a:pt x="1503695" y="172322"/>
                            <a:pt x="1524722" y="179959"/>
                            <a:pt x="1539886" y="185014"/>
                          </a:cubicBezTo>
                          <a:cubicBezTo>
                            <a:pt x="1540993" y="193872"/>
                            <a:pt x="1535750" y="250003"/>
                            <a:pt x="1562009" y="258756"/>
                          </a:cubicBezTo>
                          <a:cubicBezTo>
                            <a:pt x="1578498" y="264253"/>
                            <a:pt x="1596422" y="263672"/>
                            <a:pt x="1613628" y="266130"/>
                          </a:cubicBezTo>
                          <a:cubicBezTo>
                            <a:pt x="1655849" y="255575"/>
                            <a:pt x="1679726" y="247923"/>
                            <a:pt x="1731615" y="251382"/>
                          </a:cubicBezTo>
                          <a:cubicBezTo>
                            <a:pt x="1740458" y="251972"/>
                            <a:pt x="1745811" y="262167"/>
                            <a:pt x="1753738" y="266130"/>
                          </a:cubicBezTo>
                          <a:cubicBezTo>
                            <a:pt x="1760691" y="269606"/>
                            <a:pt x="1768487" y="271046"/>
                            <a:pt x="1775861" y="273504"/>
                          </a:cubicBezTo>
                          <a:cubicBezTo>
                            <a:pt x="1778319" y="280878"/>
                            <a:pt x="1778923" y="289159"/>
                            <a:pt x="1783235" y="295627"/>
                          </a:cubicBezTo>
                          <a:cubicBezTo>
                            <a:pt x="1812610" y="339691"/>
                            <a:pt x="1851668" y="325124"/>
                            <a:pt x="1908596" y="325124"/>
                          </a:cubicBezTo>
                          <a:cubicBezTo>
                            <a:pt x="1918731" y="325124"/>
                            <a:pt x="1929660" y="323371"/>
                            <a:pt x="1938093" y="317749"/>
                          </a:cubicBezTo>
                          <a:cubicBezTo>
                            <a:pt x="1945467" y="312833"/>
                            <a:pt x="1947925" y="303001"/>
                            <a:pt x="1952841" y="295627"/>
                          </a:cubicBezTo>
                          <a:lnTo>
                            <a:pt x="1974964" y="303001"/>
                          </a:lnTo>
                          <a:cubicBezTo>
                            <a:pt x="2025805" y="319947"/>
                            <a:pt x="2008217" y="306756"/>
                            <a:pt x="2033957" y="332498"/>
                          </a:cubicBezTo>
                          <a:cubicBezTo>
                            <a:pt x="2036415" y="339872"/>
                            <a:pt x="2033903" y="352334"/>
                            <a:pt x="2041332" y="354620"/>
                          </a:cubicBezTo>
                          <a:cubicBezTo>
                            <a:pt x="2100263" y="372753"/>
                            <a:pt x="2114687" y="365779"/>
                            <a:pt x="2159319" y="354620"/>
                          </a:cubicBezTo>
                          <a:cubicBezTo>
                            <a:pt x="2164044" y="335720"/>
                            <a:pt x="2178237" y="272539"/>
                            <a:pt x="2188815" y="251382"/>
                          </a:cubicBezTo>
                          <a:cubicBezTo>
                            <a:pt x="2191924" y="245163"/>
                            <a:pt x="2198648" y="241549"/>
                            <a:pt x="2203564" y="236633"/>
                          </a:cubicBezTo>
                          <a:cubicBezTo>
                            <a:pt x="2217897" y="222300"/>
                            <a:pt x="2213396" y="197304"/>
                            <a:pt x="2218312" y="177640"/>
                          </a:cubicBezTo>
                          <a:cubicBezTo>
                            <a:pt x="2203011" y="131736"/>
                            <a:pt x="2212462" y="163139"/>
                            <a:pt x="2196190" y="81775"/>
                          </a:cubicBezTo>
                          <a:lnTo>
                            <a:pt x="2151944" y="22782"/>
                          </a:lnTo>
                          <a:lnTo>
                            <a:pt x="2155741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3F5FA6"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E376CC" w:rsidRPr="00034960">
        <w:rPr>
          <w:rFonts w:ascii="Times New Roman" w:hAnsi="Times New Roman" w:cs="Times New Roman"/>
          <w:sz w:val="28"/>
          <w:szCs w:val="28"/>
        </w:rPr>
        <w:t>Что это? … Там какой-то кувшин?</w:t>
      </w:r>
      <w:r w:rsidR="00641362" w:rsidRPr="00034960">
        <w:rPr>
          <w:rFonts w:ascii="Times New Roman" w:hAnsi="Times New Roman" w:cs="Times New Roman"/>
          <w:sz w:val="28"/>
          <w:szCs w:val="28"/>
        </w:rPr>
        <w:t xml:space="preserve"> А что в кувшине? Какой-то рисунок ещё и две палочки …</w:t>
      </w:r>
    </w:p>
    <w:p w:rsidR="00E376CC" w:rsidRPr="00034960" w:rsidRDefault="00E376CC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Попробуем рассмотреть рисунок: </w:t>
      </w:r>
    </w:p>
    <w:p w:rsidR="00641362" w:rsidRPr="00034960" w:rsidRDefault="00641362" w:rsidP="000E6D5C">
      <w:pPr>
        <w:tabs>
          <w:tab w:val="left" w:pos="6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1362" w:rsidRPr="00034960" w:rsidRDefault="00641362" w:rsidP="00641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641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641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641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641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641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025" w:rsidRPr="00034960" w:rsidRDefault="00E60025" w:rsidP="00641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6CC" w:rsidRPr="00034960" w:rsidRDefault="00E376CC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lastRenderedPageBreak/>
        <w:t xml:space="preserve">«На травке – тропка. На тропке – трубка. На трубке – трость. На трости – дрозд» </w:t>
      </w:r>
    </w:p>
    <w:p w:rsidR="00E376CC" w:rsidRPr="00034960" w:rsidRDefault="00E376CC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Кто сможет п</w:t>
      </w:r>
      <w:r w:rsidR="003F5FA6" w:rsidRPr="00034960">
        <w:rPr>
          <w:rFonts w:ascii="Times New Roman" w:hAnsi="Times New Roman" w:cs="Times New Roman"/>
          <w:sz w:val="28"/>
          <w:szCs w:val="28"/>
        </w:rPr>
        <w:t xml:space="preserve">овторить эту </w:t>
      </w:r>
      <w:proofErr w:type="spellStart"/>
      <w:r w:rsidR="003F5FA6" w:rsidRPr="00034960">
        <w:rPr>
          <w:rFonts w:ascii="Times New Roman" w:hAnsi="Times New Roman" w:cs="Times New Roman"/>
          <w:sz w:val="28"/>
          <w:szCs w:val="28"/>
        </w:rPr>
        <w:t>языколомку</w:t>
      </w:r>
      <w:proofErr w:type="spellEnd"/>
      <w:r w:rsidR="003F5FA6" w:rsidRPr="00034960">
        <w:rPr>
          <w:rFonts w:ascii="Times New Roman" w:hAnsi="Times New Roman" w:cs="Times New Roman"/>
          <w:sz w:val="28"/>
          <w:szCs w:val="28"/>
        </w:rPr>
        <w:t xml:space="preserve">?  (дети по картинке проговаривают </w:t>
      </w:r>
      <w:proofErr w:type="spellStart"/>
      <w:r w:rsidR="003F5FA6" w:rsidRPr="00034960">
        <w:rPr>
          <w:rFonts w:ascii="Times New Roman" w:hAnsi="Times New Roman" w:cs="Times New Roman"/>
          <w:sz w:val="28"/>
          <w:szCs w:val="28"/>
        </w:rPr>
        <w:t>языколомку</w:t>
      </w:r>
      <w:proofErr w:type="spellEnd"/>
      <w:r w:rsidRPr="00034960">
        <w:rPr>
          <w:rFonts w:ascii="Times New Roman" w:hAnsi="Times New Roman" w:cs="Times New Roman"/>
          <w:sz w:val="28"/>
          <w:szCs w:val="28"/>
        </w:rPr>
        <w:t>)</w:t>
      </w:r>
    </w:p>
    <w:p w:rsidR="003747E3" w:rsidRPr="00034960" w:rsidRDefault="00E376CC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Но никаких подсказок я в этой </w:t>
      </w:r>
      <w:proofErr w:type="spellStart"/>
      <w:r w:rsidRPr="00034960">
        <w:rPr>
          <w:rFonts w:ascii="Times New Roman" w:hAnsi="Times New Roman" w:cs="Times New Roman"/>
          <w:sz w:val="28"/>
          <w:szCs w:val="28"/>
        </w:rPr>
        <w:t>языколомке</w:t>
      </w:r>
      <w:proofErr w:type="spellEnd"/>
      <w:r w:rsidRPr="00034960">
        <w:rPr>
          <w:rFonts w:ascii="Times New Roman" w:hAnsi="Times New Roman" w:cs="Times New Roman"/>
          <w:sz w:val="28"/>
          <w:szCs w:val="28"/>
        </w:rPr>
        <w:t xml:space="preserve"> не вижу</w:t>
      </w:r>
      <w:r w:rsidR="003F5FA6" w:rsidRPr="00034960">
        <w:rPr>
          <w:rFonts w:ascii="Times New Roman" w:hAnsi="Times New Roman" w:cs="Times New Roman"/>
          <w:sz w:val="28"/>
          <w:szCs w:val="28"/>
        </w:rPr>
        <w:t>, а вы?</w:t>
      </w:r>
      <w:r w:rsidR="00534663" w:rsidRPr="00034960">
        <w:rPr>
          <w:rFonts w:ascii="Times New Roman" w:hAnsi="Times New Roman" w:cs="Times New Roman"/>
          <w:sz w:val="28"/>
          <w:szCs w:val="28"/>
        </w:rPr>
        <w:t xml:space="preserve"> (ответы, версии детей)</w:t>
      </w:r>
    </w:p>
    <w:p w:rsidR="00E376CC" w:rsidRPr="00034960" w:rsidRDefault="00534663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3747E3" w:rsidRPr="00034960">
        <w:rPr>
          <w:rFonts w:ascii="Times New Roman" w:hAnsi="Times New Roman" w:cs="Times New Roman"/>
          <w:sz w:val="28"/>
          <w:szCs w:val="28"/>
        </w:rPr>
        <w:t xml:space="preserve">Может быть, подсказка не в рисунке? </w:t>
      </w:r>
      <w:r w:rsidRPr="00034960">
        <w:rPr>
          <w:rFonts w:ascii="Times New Roman" w:hAnsi="Times New Roman" w:cs="Times New Roman"/>
          <w:sz w:val="28"/>
          <w:szCs w:val="28"/>
        </w:rPr>
        <w:t xml:space="preserve">(ответы, версии детей) </w:t>
      </w:r>
      <w:r w:rsidR="003747E3" w:rsidRPr="00034960">
        <w:rPr>
          <w:rFonts w:ascii="Times New Roman" w:hAnsi="Times New Roman" w:cs="Times New Roman"/>
          <w:sz w:val="28"/>
          <w:szCs w:val="28"/>
        </w:rPr>
        <w:t xml:space="preserve">Зачем в кувшине лежали палочки? </w:t>
      </w:r>
      <w:r w:rsidRPr="00034960">
        <w:rPr>
          <w:rFonts w:ascii="Times New Roman" w:hAnsi="Times New Roman" w:cs="Times New Roman"/>
          <w:sz w:val="28"/>
          <w:szCs w:val="28"/>
        </w:rPr>
        <w:t xml:space="preserve">(ответы, версии детей) </w:t>
      </w:r>
      <w:r w:rsidR="003747E3" w:rsidRPr="00034960">
        <w:rPr>
          <w:rFonts w:ascii="Times New Roman" w:hAnsi="Times New Roman" w:cs="Times New Roman"/>
          <w:sz w:val="28"/>
          <w:szCs w:val="28"/>
        </w:rPr>
        <w:t xml:space="preserve">Вы думаете, что это намек на барабанные палочки? </w:t>
      </w:r>
      <w:r w:rsidRPr="00034960">
        <w:rPr>
          <w:rFonts w:ascii="Times New Roman" w:hAnsi="Times New Roman" w:cs="Times New Roman"/>
          <w:sz w:val="28"/>
          <w:szCs w:val="28"/>
        </w:rPr>
        <w:t xml:space="preserve">(ответы, версии детей). Ну, что? </w:t>
      </w:r>
      <w:r w:rsidR="003747E3" w:rsidRPr="00034960">
        <w:rPr>
          <w:rFonts w:ascii="Times New Roman" w:hAnsi="Times New Roman" w:cs="Times New Roman"/>
          <w:sz w:val="28"/>
          <w:szCs w:val="28"/>
        </w:rPr>
        <w:t xml:space="preserve"> Копаем!</w:t>
      </w:r>
    </w:p>
    <w:p w:rsidR="003747E3" w:rsidRPr="00034960" w:rsidRDefault="00534663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3747E3" w:rsidRPr="00034960">
        <w:rPr>
          <w:rFonts w:ascii="Times New Roman" w:hAnsi="Times New Roman" w:cs="Times New Roman"/>
          <w:sz w:val="28"/>
          <w:szCs w:val="28"/>
        </w:rPr>
        <w:t xml:space="preserve">Смотрите, здесь разноцветные веревочки. Да не простые! </w:t>
      </w:r>
    </w:p>
    <w:p w:rsidR="003747E3" w:rsidRPr="00034960" w:rsidRDefault="003747E3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Они превращаются в буквы. Что это за буквы?  </w:t>
      </w:r>
      <w:r w:rsidR="00534663" w:rsidRPr="00034960">
        <w:rPr>
          <w:rFonts w:ascii="Times New Roman" w:hAnsi="Times New Roman" w:cs="Times New Roman"/>
          <w:sz w:val="28"/>
          <w:szCs w:val="28"/>
        </w:rPr>
        <w:t>А вот и другие буквы. Читайте слова</w:t>
      </w:r>
      <w:r w:rsidR="00E464C7" w:rsidRPr="00034960">
        <w:rPr>
          <w:rFonts w:ascii="Times New Roman" w:hAnsi="Times New Roman" w:cs="Times New Roman"/>
          <w:sz w:val="28"/>
          <w:szCs w:val="28"/>
        </w:rPr>
        <w:t>…</w:t>
      </w:r>
      <w:r w:rsidR="00534663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Pr="00034960">
        <w:rPr>
          <w:rFonts w:ascii="Times New Roman" w:hAnsi="Times New Roman" w:cs="Times New Roman"/>
          <w:sz w:val="28"/>
          <w:szCs w:val="28"/>
        </w:rPr>
        <w:t>(</w:t>
      </w:r>
      <w:r w:rsidR="00534663" w:rsidRPr="00034960">
        <w:rPr>
          <w:rFonts w:ascii="Times New Roman" w:hAnsi="Times New Roman" w:cs="Times New Roman"/>
          <w:sz w:val="28"/>
          <w:szCs w:val="28"/>
        </w:rPr>
        <w:t>на экране появляются слова, дети по образцу, из веревочек выкладывают слова</w:t>
      </w:r>
      <w:r w:rsidRPr="00034960">
        <w:rPr>
          <w:rFonts w:ascii="Times New Roman" w:hAnsi="Times New Roman" w:cs="Times New Roman"/>
          <w:sz w:val="28"/>
          <w:szCs w:val="28"/>
        </w:rPr>
        <w:t>)</w:t>
      </w:r>
    </w:p>
    <w:p w:rsidR="003747E3" w:rsidRPr="00034960" w:rsidRDefault="003747E3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(</w:t>
      </w:r>
      <w:r w:rsidR="00E464C7" w:rsidRPr="00034960">
        <w:rPr>
          <w:rFonts w:ascii="Times New Roman" w:hAnsi="Times New Roman" w:cs="Times New Roman"/>
          <w:i/>
          <w:sz w:val="28"/>
          <w:szCs w:val="28"/>
        </w:rPr>
        <w:t>…</w:t>
      </w:r>
      <w:r w:rsidR="00534663" w:rsidRPr="00034960">
        <w:rPr>
          <w:rFonts w:ascii="Times New Roman" w:hAnsi="Times New Roman" w:cs="Times New Roman"/>
          <w:i/>
          <w:sz w:val="28"/>
          <w:szCs w:val="28"/>
        </w:rPr>
        <w:t>последнее слово (шар!)</w:t>
      </w:r>
      <w:r w:rsidRPr="00034960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355091" w:rsidRPr="00034960">
        <w:rPr>
          <w:rFonts w:ascii="Times New Roman" w:hAnsi="Times New Roman" w:cs="Times New Roman"/>
          <w:sz w:val="28"/>
          <w:szCs w:val="28"/>
        </w:rPr>
        <w:t xml:space="preserve">Где же тут подсказка?  </w:t>
      </w:r>
      <w:r w:rsidR="00534663" w:rsidRPr="00034960">
        <w:rPr>
          <w:rFonts w:ascii="Times New Roman" w:hAnsi="Times New Roman" w:cs="Times New Roman"/>
          <w:i/>
          <w:sz w:val="28"/>
          <w:szCs w:val="28"/>
        </w:rPr>
        <w:t>(шар!)</w:t>
      </w:r>
    </w:p>
    <w:p w:rsidR="003747E3" w:rsidRPr="00034960" w:rsidRDefault="00534663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Как быстро вы находите подсказки, мы все ближе к нашей цели. </w:t>
      </w:r>
    </w:p>
    <w:p w:rsidR="00355091" w:rsidRPr="00034960" w:rsidRDefault="00E464C7" w:rsidP="00E60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А здесь что? (версии детей) </w:t>
      </w:r>
      <w:r w:rsidR="00355091" w:rsidRPr="00034960">
        <w:rPr>
          <w:rFonts w:ascii="Times New Roman" w:hAnsi="Times New Roman" w:cs="Times New Roman"/>
          <w:sz w:val="28"/>
          <w:szCs w:val="28"/>
        </w:rPr>
        <w:t xml:space="preserve">Здесь зарыты какие-то игрушки. Наверное, пират выпиливал их долгими скучными вечерами. </w:t>
      </w:r>
    </w:p>
    <w:p w:rsidR="00355091" w:rsidRPr="00034960" w:rsidRDefault="00355091" w:rsidP="00E60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Рассмотрим их повнимательнее.</w:t>
      </w:r>
    </w:p>
    <w:p w:rsidR="00355091" w:rsidRPr="00034960" w:rsidRDefault="00355091" w:rsidP="00E60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Прочитайте,</w:t>
      </w:r>
      <w:r w:rsidR="00534663" w:rsidRPr="00034960">
        <w:rPr>
          <w:rFonts w:ascii="Times New Roman" w:hAnsi="Times New Roman" w:cs="Times New Roman"/>
          <w:sz w:val="28"/>
          <w:szCs w:val="28"/>
        </w:rPr>
        <w:t xml:space="preserve"> надписи на этих игрушках. (дети </w:t>
      </w:r>
      <w:proofErr w:type="gramStart"/>
      <w:r w:rsidR="00534663" w:rsidRPr="00034960">
        <w:rPr>
          <w:rFonts w:ascii="Times New Roman" w:hAnsi="Times New Roman" w:cs="Times New Roman"/>
          <w:sz w:val="28"/>
          <w:szCs w:val="28"/>
        </w:rPr>
        <w:t>читают</w:t>
      </w:r>
      <w:r w:rsidRPr="00034960">
        <w:rPr>
          <w:rFonts w:ascii="Times New Roman" w:hAnsi="Times New Roman" w:cs="Times New Roman"/>
          <w:sz w:val="28"/>
          <w:szCs w:val="28"/>
        </w:rPr>
        <w:t>)  Все</w:t>
      </w:r>
      <w:proofErr w:type="gramEnd"/>
      <w:r w:rsidRPr="00034960">
        <w:rPr>
          <w:rFonts w:ascii="Times New Roman" w:hAnsi="Times New Roman" w:cs="Times New Roman"/>
          <w:sz w:val="28"/>
          <w:szCs w:val="28"/>
        </w:rPr>
        <w:t xml:space="preserve"> ли игрушки подписаны правильно?</w:t>
      </w:r>
    </w:p>
    <w:p w:rsidR="00E41A6C" w:rsidRPr="00034960" w:rsidRDefault="00E41A6C" w:rsidP="00E41A6C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 xml:space="preserve">                   (</w:t>
      </w:r>
      <w:r w:rsidR="00534663" w:rsidRPr="00034960">
        <w:rPr>
          <w:rFonts w:ascii="Times New Roman" w:hAnsi="Times New Roman" w:cs="Times New Roman"/>
          <w:i/>
          <w:sz w:val="28"/>
          <w:szCs w:val="28"/>
        </w:rPr>
        <w:t xml:space="preserve">маркером </w:t>
      </w:r>
      <w:r w:rsidRPr="00034960">
        <w:rPr>
          <w:rFonts w:ascii="Times New Roman" w:hAnsi="Times New Roman" w:cs="Times New Roman"/>
          <w:i/>
          <w:sz w:val="28"/>
          <w:szCs w:val="28"/>
        </w:rPr>
        <w:t>исправ</w:t>
      </w:r>
      <w:r w:rsidR="004D0A0D" w:rsidRPr="00034960">
        <w:rPr>
          <w:rFonts w:ascii="Times New Roman" w:hAnsi="Times New Roman" w:cs="Times New Roman"/>
          <w:i/>
          <w:sz w:val="28"/>
          <w:szCs w:val="28"/>
        </w:rPr>
        <w:t>ляем</w:t>
      </w:r>
      <w:r w:rsidRPr="00034960">
        <w:rPr>
          <w:rFonts w:ascii="Times New Roman" w:hAnsi="Times New Roman" w:cs="Times New Roman"/>
          <w:i/>
          <w:sz w:val="28"/>
          <w:szCs w:val="28"/>
        </w:rPr>
        <w:t xml:space="preserve"> надписи</w:t>
      </w:r>
      <w:r w:rsidR="004D0A0D" w:rsidRPr="00034960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034960">
        <w:rPr>
          <w:rFonts w:ascii="Times New Roman" w:hAnsi="Times New Roman" w:cs="Times New Roman"/>
          <w:i/>
          <w:sz w:val="28"/>
          <w:szCs w:val="28"/>
        </w:rPr>
        <w:t xml:space="preserve"> «ракета», «ворона», «корона»)</w:t>
      </w:r>
    </w:p>
    <w:p w:rsidR="00355091" w:rsidRPr="00034960" w:rsidRDefault="0003493C" w:rsidP="00355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8166" cy="944825"/>
            <wp:effectExtent l="114300" t="114300" r="309734" b="274375"/>
            <wp:docPr id="19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" t="23746" r="176" b="21183"/>
                    <a:stretch/>
                  </pic:blipFill>
                  <pic:spPr>
                    <a:xfrm>
                      <a:off x="0" y="0"/>
                      <a:ext cx="1938533" cy="945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12700"/>
                    </a:effectLst>
                  </pic:spPr>
                </pic:pic>
              </a:graphicData>
            </a:graphic>
          </wp:inline>
        </w:drawing>
      </w: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8593" cy="1462479"/>
            <wp:effectExtent l="76200" t="0" r="180207" b="118671"/>
            <wp:docPr id="20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8"/>
                    <a:stretch/>
                  </pic:blipFill>
                  <pic:spPr>
                    <a:xfrm rot="19393793">
                      <a:off x="0" y="0"/>
                      <a:ext cx="1650099" cy="1463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31750"/>
                    </a:effectLst>
                  </pic:spPr>
                </pic:pic>
              </a:graphicData>
            </a:graphic>
          </wp:inline>
        </w:drawing>
      </w:r>
      <w:r w:rsidR="00E60025"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4910" cy="1504950"/>
            <wp:effectExtent l="114300" t="76200" r="262890" b="266700"/>
            <wp:docPr id="10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1" r="18750" b="-75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31750"/>
                    </a:effectLst>
                  </pic:spPr>
                </pic:pic>
              </a:graphicData>
            </a:graphic>
          </wp:inline>
        </w:drawing>
      </w:r>
      <w:r w:rsidR="00E60025"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635" cy="1116421"/>
            <wp:effectExtent l="38100" t="152400" r="200115" b="121829"/>
            <wp:docPr id="8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3"/>
                    <a:stretch/>
                  </pic:blipFill>
                  <pic:spPr>
                    <a:xfrm rot="664844">
                      <a:off x="0" y="0"/>
                      <a:ext cx="1990652" cy="111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12700"/>
                    </a:effectLst>
                  </pic:spPr>
                </pic:pic>
              </a:graphicData>
            </a:graphic>
          </wp:inline>
        </w:drawing>
      </w: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1874" cy="1034868"/>
            <wp:effectExtent l="76200" t="57150" r="135026" b="89082"/>
            <wp:docPr id="25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4"/>
                    <a:stretch/>
                  </pic:blipFill>
                  <pic:spPr>
                    <a:xfrm>
                      <a:off x="0" y="0"/>
                      <a:ext cx="1733738" cy="1035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31750"/>
                    </a:effectLst>
                  </pic:spPr>
                </pic:pic>
              </a:graphicData>
            </a:graphic>
          </wp:inline>
        </w:drawing>
      </w:r>
      <w:r w:rsidR="00E60025"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8369" cy="1118331"/>
            <wp:effectExtent l="76200" t="0" r="253731" b="291369"/>
            <wp:docPr id="7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" t="-4690" r="-2295" b="16688"/>
                    <a:stretch/>
                  </pic:blipFill>
                  <pic:spPr>
                    <a:xfrm>
                      <a:off x="0" y="0"/>
                      <a:ext cx="1312206" cy="1121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12700"/>
                    </a:effectLst>
                  </pic:spPr>
                </pic:pic>
              </a:graphicData>
            </a:graphic>
          </wp:inline>
        </w:drawing>
      </w:r>
      <w:r w:rsidRPr="000349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E41A6C" w:rsidRPr="00034960">
        <w:rPr>
          <w:rFonts w:ascii="Times New Roman" w:hAnsi="Times New Roman" w:cs="Times New Roman"/>
          <w:sz w:val="28"/>
          <w:szCs w:val="28"/>
        </w:rPr>
        <w:t>Вы нашли последнюю подсказку? (</w:t>
      </w:r>
      <w:r w:rsidRPr="00034960">
        <w:rPr>
          <w:rFonts w:ascii="Times New Roman" w:hAnsi="Times New Roman" w:cs="Times New Roman"/>
          <w:i/>
          <w:sz w:val="28"/>
          <w:szCs w:val="28"/>
        </w:rPr>
        <w:t>«корона»</w:t>
      </w:r>
      <w:r w:rsidR="00E41A6C" w:rsidRPr="00034960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E41A6C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Мы совсем рядом! Копаем… </w:t>
      </w: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3001645</wp:posOffset>
            </wp:positionH>
            <wp:positionV relativeFrom="paragraph">
              <wp:posOffset>73025</wp:posOffset>
            </wp:positionV>
            <wp:extent cx="1165860" cy="1005840"/>
            <wp:effectExtent l="0" t="0" r="0" b="0"/>
            <wp:wrapNone/>
            <wp:docPr id="31" name="Рисунок 24" descr="https://st2.depositphotos.com/1063927/10396/i/950/depositphotos_103964844-stock-photo-p-isolated-golden-letters-wit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https://st2.depositphotos.com/1063927/10396/i/950/depositphotos_103964844-stock-photo-p-isolated-golden-letters-with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0000" b="90000" l="10000" r="90000"/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058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34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1329055</wp:posOffset>
            </wp:positionH>
            <wp:positionV relativeFrom="paragraph">
              <wp:posOffset>73025</wp:posOffset>
            </wp:positionV>
            <wp:extent cx="1375410" cy="967740"/>
            <wp:effectExtent l="19050" t="0" r="0" b="0"/>
            <wp:wrapNone/>
            <wp:docPr id="2" name="Рисунок 23" descr="http://img.lenagold.ru/l/lar/larets2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http://img.lenagold.ru/l/lar/larets277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967740"/>
                    </a:xfrm>
                    <a:custGeom>
                      <a:avLst/>
                      <a:gdLst>
                        <a:gd name="connsiteX0" fmla="*/ 0 w 1763544"/>
                        <a:gd name="connsiteY0" fmla="*/ 1292946 h 1388116"/>
                        <a:gd name="connsiteX1" fmla="*/ 7771 w 1763544"/>
                        <a:gd name="connsiteY1" fmla="*/ 1296977 h 1388116"/>
                        <a:gd name="connsiteX2" fmla="*/ 38260 w 1763544"/>
                        <a:gd name="connsiteY2" fmla="*/ 1307350 h 1388116"/>
                        <a:gd name="connsiteX3" fmla="*/ 64139 w 1763544"/>
                        <a:gd name="connsiteY3" fmla="*/ 1324603 h 1388116"/>
                        <a:gd name="connsiteX4" fmla="*/ 115898 w 1763544"/>
                        <a:gd name="connsiteY4" fmla="*/ 1359109 h 1388116"/>
                        <a:gd name="connsiteX5" fmla="*/ 149962 w 1763544"/>
                        <a:gd name="connsiteY5" fmla="*/ 1377093 h 1388116"/>
                        <a:gd name="connsiteX6" fmla="*/ 173279 w 1763544"/>
                        <a:gd name="connsiteY6" fmla="*/ 1388116 h 1388116"/>
                        <a:gd name="connsiteX7" fmla="*/ 0 w 1763544"/>
                        <a:gd name="connsiteY7" fmla="*/ 1388116 h 1388116"/>
                        <a:gd name="connsiteX8" fmla="*/ 0 w 1763544"/>
                        <a:gd name="connsiteY8" fmla="*/ 0 h 1388116"/>
                        <a:gd name="connsiteX9" fmla="*/ 1763544 w 1763544"/>
                        <a:gd name="connsiteY9" fmla="*/ 0 h 1388116"/>
                        <a:gd name="connsiteX10" fmla="*/ 1763544 w 1763544"/>
                        <a:gd name="connsiteY10" fmla="*/ 1388116 h 1388116"/>
                        <a:gd name="connsiteX11" fmla="*/ 1733978 w 1763544"/>
                        <a:gd name="connsiteY11" fmla="*/ 1388116 h 1388116"/>
                        <a:gd name="connsiteX12" fmla="*/ 1744988 w 1763544"/>
                        <a:gd name="connsiteY12" fmla="*/ 1356644 h 1388116"/>
                        <a:gd name="connsiteX13" fmla="*/ 1754917 w 1763544"/>
                        <a:gd name="connsiteY13" fmla="*/ 1212460 h 1388116"/>
                        <a:gd name="connsiteX14" fmla="*/ 1720411 w 1763544"/>
                        <a:gd name="connsiteY14" fmla="*/ 1160701 h 1388116"/>
                        <a:gd name="connsiteX15" fmla="*/ 1634147 w 1763544"/>
                        <a:gd name="connsiteY15" fmla="*/ 1134822 h 1388116"/>
                        <a:gd name="connsiteX16" fmla="*/ 1616894 w 1763544"/>
                        <a:gd name="connsiteY16" fmla="*/ 1169328 h 1388116"/>
                        <a:gd name="connsiteX17" fmla="*/ 1591015 w 1763544"/>
                        <a:gd name="connsiteY17" fmla="*/ 1177954 h 1388116"/>
                        <a:gd name="connsiteX18" fmla="*/ 1513377 w 1763544"/>
                        <a:gd name="connsiteY18" fmla="*/ 1195207 h 1388116"/>
                        <a:gd name="connsiteX19" fmla="*/ 1487498 w 1763544"/>
                        <a:gd name="connsiteY19" fmla="*/ 1212460 h 1388116"/>
                        <a:gd name="connsiteX20" fmla="*/ 1444366 w 1763544"/>
                        <a:gd name="connsiteY20" fmla="*/ 1229713 h 1388116"/>
                        <a:gd name="connsiteX21" fmla="*/ 1409860 w 1763544"/>
                        <a:gd name="connsiteY21" fmla="*/ 1290097 h 1388116"/>
                        <a:gd name="connsiteX22" fmla="*/ 1263211 w 1763544"/>
                        <a:gd name="connsiteY22" fmla="*/ 1307350 h 1388116"/>
                        <a:gd name="connsiteX23" fmla="*/ 1202826 w 1763544"/>
                        <a:gd name="connsiteY23" fmla="*/ 1298724 h 1388116"/>
                        <a:gd name="connsiteX24" fmla="*/ 1168320 w 1763544"/>
                        <a:gd name="connsiteY24" fmla="*/ 1315977 h 1388116"/>
                        <a:gd name="connsiteX25" fmla="*/ 1125188 w 1763544"/>
                        <a:gd name="connsiteY25" fmla="*/ 1333230 h 1388116"/>
                        <a:gd name="connsiteX26" fmla="*/ 1099309 w 1763544"/>
                        <a:gd name="connsiteY26" fmla="*/ 1350482 h 1388116"/>
                        <a:gd name="connsiteX27" fmla="*/ 1004419 w 1763544"/>
                        <a:gd name="connsiteY27" fmla="*/ 1367735 h 1388116"/>
                        <a:gd name="connsiteX28" fmla="*/ 969913 w 1763544"/>
                        <a:gd name="connsiteY28" fmla="*/ 1359109 h 1388116"/>
                        <a:gd name="connsiteX29" fmla="*/ 952660 w 1763544"/>
                        <a:gd name="connsiteY29" fmla="*/ 1333230 h 1388116"/>
                        <a:gd name="connsiteX30" fmla="*/ 926781 w 1763544"/>
                        <a:gd name="connsiteY30" fmla="*/ 1315977 h 1388116"/>
                        <a:gd name="connsiteX31" fmla="*/ 909528 w 1763544"/>
                        <a:gd name="connsiteY31" fmla="*/ 1367735 h 1388116"/>
                        <a:gd name="connsiteX32" fmla="*/ 771505 w 1763544"/>
                        <a:gd name="connsiteY32" fmla="*/ 1324603 h 1388116"/>
                        <a:gd name="connsiteX33" fmla="*/ 719747 w 1763544"/>
                        <a:gd name="connsiteY33" fmla="*/ 1290097 h 1388116"/>
                        <a:gd name="connsiteX34" fmla="*/ 693868 w 1763544"/>
                        <a:gd name="connsiteY34" fmla="*/ 1272845 h 1388116"/>
                        <a:gd name="connsiteX35" fmla="*/ 676615 w 1763544"/>
                        <a:gd name="connsiteY35" fmla="*/ 1246965 h 1388116"/>
                        <a:gd name="connsiteX36" fmla="*/ 538592 w 1763544"/>
                        <a:gd name="connsiteY36" fmla="*/ 1255592 h 1388116"/>
                        <a:gd name="connsiteX37" fmla="*/ 469581 w 1763544"/>
                        <a:gd name="connsiteY37" fmla="*/ 1246965 h 1388116"/>
                        <a:gd name="connsiteX38" fmla="*/ 452328 w 1763544"/>
                        <a:gd name="connsiteY38" fmla="*/ 1221086 h 1388116"/>
                        <a:gd name="connsiteX39" fmla="*/ 391943 w 1763544"/>
                        <a:gd name="connsiteY39" fmla="*/ 1177954 h 1388116"/>
                        <a:gd name="connsiteX40" fmla="*/ 366064 w 1763544"/>
                        <a:gd name="connsiteY40" fmla="*/ 1160701 h 1388116"/>
                        <a:gd name="connsiteX41" fmla="*/ 340185 w 1763544"/>
                        <a:gd name="connsiteY41" fmla="*/ 1169328 h 1388116"/>
                        <a:gd name="connsiteX42" fmla="*/ 305679 w 1763544"/>
                        <a:gd name="connsiteY42" fmla="*/ 1160701 h 1388116"/>
                        <a:gd name="connsiteX43" fmla="*/ 288426 w 1763544"/>
                        <a:gd name="connsiteY43" fmla="*/ 1134822 h 1388116"/>
                        <a:gd name="connsiteX44" fmla="*/ 262547 w 1763544"/>
                        <a:gd name="connsiteY44" fmla="*/ 1108943 h 1388116"/>
                        <a:gd name="connsiteX45" fmla="*/ 210788 w 1763544"/>
                        <a:gd name="connsiteY45" fmla="*/ 1091690 h 1388116"/>
                        <a:gd name="connsiteX46" fmla="*/ 167656 w 1763544"/>
                        <a:gd name="connsiteY46" fmla="*/ 1083064 h 1388116"/>
                        <a:gd name="connsiteX47" fmla="*/ 141777 w 1763544"/>
                        <a:gd name="connsiteY47" fmla="*/ 1091690 h 1388116"/>
                        <a:gd name="connsiteX48" fmla="*/ 90019 w 1763544"/>
                        <a:gd name="connsiteY48" fmla="*/ 1117569 h 1388116"/>
                        <a:gd name="connsiteX49" fmla="*/ 72766 w 1763544"/>
                        <a:gd name="connsiteY49" fmla="*/ 1065811 h 1388116"/>
                        <a:gd name="connsiteX50" fmla="*/ 12381 w 1763544"/>
                        <a:gd name="connsiteY50" fmla="*/ 1048558 h 1388116"/>
                        <a:gd name="connsiteX51" fmla="*/ 0 w 1763544"/>
                        <a:gd name="connsiteY51" fmla="*/ 1045721 h 1388116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  <a:cxn ang="0">
                          <a:pos x="connsiteX30" y="connsiteY30"/>
                        </a:cxn>
                        <a:cxn ang="0">
                          <a:pos x="connsiteX31" y="connsiteY31"/>
                        </a:cxn>
                        <a:cxn ang="0">
                          <a:pos x="connsiteX32" y="connsiteY32"/>
                        </a:cxn>
                        <a:cxn ang="0">
                          <a:pos x="connsiteX33" y="connsiteY33"/>
                        </a:cxn>
                        <a:cxn ang="0">
                          <a:pos x="connsiteX34" y="connsiteY34"/>
                        </a:cxn>
                        <a:cxn ang="0">
                          <a:pos x="connsiteX35" y="connsiteY35"/>
                        </a:cxn>
                        <a:cxn ang="0">
                          <a:pos x="connsiteX36" y="connsiteY36"/>
                        </a:cxn>
                        <a:cxn ang="0">
                          <a:pos x="connsiteX37" y="connsiteY37"/>
                        </a:cxn>
                        <a:cxn ang="0">
                          <a:pos x="connsiteX38" y="connsiteY38"/>
                        </a:cxn>
                        <a:cxn ang="0">
                          <a:pos x="connsiteX39" y="connsiteY39"/>
                        </a:cxn>
                        <a:cxn ang="0">
                          <a:pos x="connsiteX40" y="connsiteY40"/>
                        </a:cxn>
                        <a:cxn ang="0">
                          <a:pos x="connsiteX41" y="connsiteY41"/>
                        </a:cxn>
                        <a:cxn ang="0">
                          <a:pos x="connsiteX42" y="connsiteY42"/>
                        </a:cxn>
                        <a:cxn ang="0">
                          <a:pos x="connsiteX43" y="connsiteY43"/>
                        </a:cxn>
                        <a:cxn ang="0">
                          <a:pos x="connsiteX44" y="connsiteY44"/>
                        </a:cxn>
                        <a:cxn ang="0">
                          <a:pos x="connsiteX45" y="connsiteY45"/>
                        </a:cxn>
                        <a:cxn ang="0">
                          <a:pos x="connsiteX46" y="connsiteY46"/>
                        </a:cxn>
                        <a:cxn ang="0">
                          <a:pos x="connsiteX47" y="connsiteY47"/>
                        </a:cxn>
                        <a:cxn ang="0">
                          <a:pos x="connsiteX48" y="connsiteY48"/>
                        </a:cxn>
                        <a:cxn ang="0">
                          <a:pos x="connsiteX49" y="connsiteY49"/>
                        </a:cxn>
                        <a:cxn ang="0">
                          <a:pos x="connsiteX50" y="connsiteY50"/>
                        </a:cxn>
                        <a:cxn ang="0">
                          <a:pos x="connsiteX51" y="connsiteY51"/>
                        </a:cxn>
                      </a:cxnLst>
                      <a:rect l="l" t="t" r="r" b="b"/>
                      <a:pathLst>
                        <a:path w="1763544" h="1388116">
                          <a:moveTo>
                            <a:pt x="0" y="1292946"/>
                          </a:moveTo>
                          <a:lnTo>
                            <a:pt x="7771" y="1296977"/>
                          </a:lnTo>
                          <a:cubicBezTo>
                            <a:pt x="16676" y="1300495"/>
                            <a:pt x="25681" y="1303157"/>
                            <a:pt x="38260" y="1307350"/>
                          </a:cubicBezTo>
                          <a:cubicBezTo>
                            <a:pt x="48096" y="1310628"/>
                            <a:pt x="55513" y="1318852"/>
                            <a:pt x="64139" y="1324603"/>
                          </a:cubicBezTo>
                          <a:lnTo>
                            <a:pt x="115898" y="1359109"/>
                          </a:lnTo>
                          <a:cubicBezTo>
                            <a:pt x="126598" y="1366242"/>
                            <a:pt x="138206" y="1371790"/>
                            <a:pt x="149962" y="1377093"/>
                          </a:cubicBezTo>
                          <a:lnTo>
                            <a:pt x="173279" y="1388116"/>
                          </a:lnTo>
                          <a:lnTo>
                            <a:pt x="0" y="1388116"/>
                          </a:lnTo>
                          <a:close/>
                          <a:moveTo>
                            <a:pt x="0" y="0"/>
                          </a:moveTo>
                          <a:lnTo>
                            <a:pt x="1763544" y="0"/>
                          </a:lnTo>
                          <a:lnTo>
                            <a:pt x="1763544" y="1388116"/>
                          </a:lnTo>
                          <a:lnTo>
                            <a:pt x="1733978" y="1388116"/>
                          </a:lnTo>
                          <a:lnTo>
                            <a:pt x="1744988" y="1356644"/>
                          </a:lnTo>
                          <a:cubicBezTo>
                            <a:pt x="1755486" y="1309948"/>
                            <a:pt x="1751919" y="1260435"/>
                            <a:pt x="1754917" y="1212460"/>
                          </a:cubicBezTo>
                          <a:cubicBezTo>
                            <a:pt x="1756211" y="1191765"/>
                            <a:pt x="1731913" y="1177954"/>
                            <a:pt x="1720411" y="1160701"/>
                          </a:cubicBezTo>
                          <a:cubicBezTo>
                            <a:pt x="1694768" y="1143605"/>
                            <a:pt x="1671154" y="1122486"/>
                            <a:pt x="1634147" y="1134822"/>
                          </a:cubicBezTo>
                          <a:cubicBezTo>
                            <a:pt x="1621947" y="1138889"/>
                            <a:pt x="1622645" y="1157826"/>
                            <a:pt x="1616894" y="1169328"/>
                          </a:cubicBezTo>
                          <a:cubicBezTo>
                            <a:pt x="1608268" y="1172203"/>
                            <a:pt x="1599836" y="1175749"/>
                            <a:pt x="1591015" y="1177954"/>
                          </a:cubicBezTo>
                          <a:cubicBezTo>
                            <a:pt x="1565296" y="1184384"/>
                            <a:pt x="1538527" y="1186824"/>
                            <a:pt x="1513377" y="1195207"/>
                          </a:cubicBezTo>
                          <a:cubicBezTo>
                            <a:pt x="1503541" y="1198486"/>
                            <a:pt x="1496771" y="1207823"/>
                            <a:pt x="1487498" y="1212460"/>
                          </a:cubicBezTo>
                          <a:cubicBezTo>
                            <a:pt x="1473648" y="1219385"/>
                            <a:pt x="1456967" y="1220713"/>
                            <a:pt x="1444366" y="1229713"/>
                          </a:cubicBezTo>
                          <a:cubicBezTo>
                            <a:pt x="1434883" y="1236487"/>
                            <a:pt x="1413265" y="1283287"/>
                            <a:pt x="1409860" y="1290097"/>
                          </a:cubicBezTo>
                          <a:cubicBezTo>
                            <a:pt x="1351961" y="1309398"/>
                            <a:pt x="1365232" y="1307350"/>
                            <a:pt x="1263211" y="1307350"/>
                          </a:cubicBezTo>
                          <a:cubicBezTo>
                            <a:pt x="1242878" y="1307350"/>
                            <a:pt x="1222954" y="1301599"/>
                            <a:pt x="1202826" y="1298724"/>
                          </a:cubicBezTo>
                          <a:cubicBezTo>
                            <a:pt x="1191324" y="1304475"/>
                            <a:pt x="1180071" y="1310754"/>
                            <a:pt x="1168320" y="1315977"/>
                          </a:cubicBezTo>
                          <a:cubicBezTo>
                            <a:pt x="1154170" y="1322266"/>
                            <a:pt x="1139038" y="1326305"/>
                            <a:pt x="1125188" y="1333230"/>
                          </a:cubicBezTo>
                          <a:cubicBezTo>
                            <a:pt x="1115915" y="1337866"/>
                            <a:pt x="1108838" y="1346398"/>
                            <a:pt x="1099309" y="1350482"/>
                          </a:cubicBezTo>
                          <a:cubicBezTo>
                            <a:pt x="1078969" y="1359199"/>
                            <a:pt x="1018419" y="1365735"/>
                            <a:pt x="1004419" y="1367735"/>
                          </a:cubicBezTo>
                          <a:cubicBezTo>
                            <a:pt x="992917" y="1364860"/>
                            <a:pt x="979778" y="1365685"/>
                            <a:pt x="969913" y="1359109"/>
                          </a:cubicBezTo>
                          <a:cubicBezTo>
                            <a:pt x="961287" y="1353358"/>
                            <a:pt x="959991" y="1340561"/>
                            <a:pt x="952660" y="1333230"/>
                          </a:cubicBezTo>
                          <a:cubicBezTo>
                            <a:pt x="945329" y="1325899"/>
                            <a:pt x="935407" y="1321728"/>
                            <a:pt x="926781" y="1315977"/>
                          </a:cubicBezTo>
                          <a:cubicBezTo>
                            <a:pt x="921030" y="1333230"/>
                            <a:pt x="927361" y="1364168"/>
                            <a:pt x="909528" y="1367735"/>
                          </a:cubicBezTo>
                          <a:cubicBezTo>
                            <a:pt x="848044" y="1380032"/>
                            <a:pt x="812884" y="1352189"/>
                            <a:pt x="771505" y="1324603"/>
                          </a:cubicBezTo>
                          <a:cubicBezTo>
                            <a:pt x="726024" y="1309443"/>
                            <a:pt x="762827" y="1325997"/>
                            <a:pt x="719747" y="1290097"/>
                          </a:cubicBezTo>
                          <a:cubicBezTo>
                            <a:pt x="711783" y="1283460"/>
                            <a:pt x="701199" y="1280176"/>
                            <a:pt x="693868" y="1272845"/>
                          </a:cubicBezTo>
                          <a:cubicBezTo>
                            <a:pt x="686537" y="1265514"/>
                            <a:pt x="686919" y="1248110"/>
                            <a:pt x="676615" y="1246965"/>
                          </a:cubicBezTo>
                          <a:cubicBezTo>
                            <a:pt x="630799" y="1241874"/>
                            <a:pt x="584600" y="1252716"/>
                            <a:pt x="538592" y="1255592"/>
                          </a:cubicBezTo>
                          <a:cubicBezTo>
                            <a:pt x="515588" y="1252716"/>
                            <a:pt x="491106" y="1255575"/>
                            <a:pt x="469581" y="1246965"/>
                          </a:cubicBezTo>
                          <a:cubicBezTo>
                            <a:pt x="459955" y="1243115"/>
                            <a:pt x="458965" y="1229051"/>
                            <a:pt x="452328" y="1221086"/>
                          </a:cubicBezTo>
                          <a:cubicBezTo>
                            <a:pt x="423587" y="1186596"/>
                            <a:pt x="430793" y="1200154"/>
                            <a:pt x="391943" y="1177954"/>
                          </a:cubicBezTo>
                          <a:cubicBezTo>
                            <a:pt x="382941" y="1172810"/>
                            <a:pt x="376291" y="1162405"/>
                            <a:pt x="366064" y="1160701"/>
                          </a:cubicBezTo>
                          <a:cubicBezTo>
                            <a:pt x="357095" y="1159206"/>
                            <a:pt x="348811" y="1166452"/>
                            <a:pt x="340185" y="1169328"/>
                          </a:cubicBezTo>
                          <a:cubicBezTo>
                            <a:pt x="328683" y="1166452"/>
                            <a:pt x="315544" y="1167278"/>
                            <a:pt x="305679" y="1160701"/>
                          </a:cubicBezTo>
                          <a:cubicBezTo>
                            <a:pt x="297053" y="1154950"/>
                            <a:pt x="295063" y="1142787"/>
                            <a:pt x="288426" y="1134822"/>
                          </a:cubicBezTo>
                          <a:cubicBezTo>
                            <a:pt x="280616" y="1125450"/>
                            <a:pt x="271173" y="1117569"/>
                            <a:pt x="262547" y="1108943"/>
                          </a:cubicBezTo>
                          <a:cubicBezTo>
                            <a:pt x="262547" y="1108943"/>
                            <a:pt x="228333" y="1096475"/>
                            <a:pt x="210788" y="1091690"/>
                          </a:cubicBezTo>
                          <a:cubicBezTo>
                            <a:pt x="196643" y="1087832"/>
                            <a:pt x="182318" y="1083064"/>
                            <a:pt x="167656" y="1083064"/>
                          </a:cubicBezTo>
                          <a:cubicBezTo>
                            <a:pt x="158563" y="1083064"/>
                            <a:pt x="150086" y="1087997"/>
                            <a:pt x="141777" y="1091690"/>
                          </a:cubicBezTo>
                          <a:cubicBezTo>
                            <a:pt x="124150" y="1099524"/>
                            <a:pt x="107272" y="1108943"/>
                            <a:pt x="90019" y="1117569"/>
                          </a:cubicBezTo>
                          <a:lnTo>
                            <a:pt x="72766" y="1065811"/>
                          </a:lnTo>
                          <a:cubicBezTo>
                            <a:pt x="14784" y="1065811"/>
                            <a:pt x="59646" y="1072191"/>
                            <a:pt x="12381" y="1048558"/>
                          </a:cubicBezTo>
                          <a:lnTo>
                            <a:pt x="0" y="1045721"/>
                          </a:lnTo>
                          <a:close/>
                        </a:path>
                      </a:pathLst>
                    </a:cu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D0A0D" w:rsidRPr="00034960" w:rsidRDefault="004D0A0D" w:rsidP="004D0A0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747E3" w:rsidRPr="00034960" w:rsidRDefault="004D0A0D" w:rsidP="00E60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3747E3" w:rsidRPr="00034960">
        <w:rPr>
          <w:rFonts w:ascii="Times New Roman" w:hAnsi="Times New Roman" w:cs="Times New Roman"/>
          <w:sz w:val="28"/>
          <w:szCs w:val="28"/>
        </w:rPr>
        <w:t>Вот и сундук с сокровищем!</w:t>
      </w:r>
      <w:r w:rsidR="00E41A6C" w:rsidRPr="00034960">
        <w:rPr>
          <w:rFonts w:ascii="Times New Roman" w:hAnsi="Times New Roman" w:cs="Times New Roman"/>
          <w:sz w:val="28"/>
          <w:szCs w:val="28"/>
        </w:rPr>
        <w:t xml:space="preserve"> Откроем поскорей!</w:t>
      </w:r>
      <w:r w:rsidR="0003493C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Pr="00034960">
        <w:rPr>
          <w:rFonts w:ascii="Times New Roman" w:hAnsi="Times New Roman" w:cs="Times New Roman"/>
          <w:sz w:val="28"/>
          <w:szCs w:val="28"/>
        </w:rPr>
        <w:t>(дети находят сундук, а в нем буква Р</w:t>
      </w:r>
      <w:r w:rsidR="00034960">
        <w:rPr>
          <w:rFonts w:ascii="Times New Roman" w:hAnsi="Times New Roman" w:cs="Times New Roman"/>
          <w:sz w:val="28"/>
          <w:szCs w:val="28"/>
        </w:rPr>
        <w:t xml:space="preserve"> и «Книжка – </w:t>
      </w:r>
      <w:proofErr w:type="spellStart"/>
      <w:r w:rsidR="00034960">
        <w:rPr>
          <w:rFonts w:ascii="Times New Roman" w:hAnsi="Times New Roman" w:cs="Times New Roman"/>
          <w:sz w:val="28"/>
          <w:szCs w:val="28"/>
        </w:rPr>
        <w:t>развивашка</w:t>
      </w:r>
      <w:proofErr w:type="spellEnd"/>
      <w:r w:rsidR="00034960">
        <w:rPr>
          <w:rFonts w:ascii="Times New Roman" w:hAnsi="Times New Roman" w:cs="Times New Roman"/>
          <w:sz w:val="28"/>
          <w:szCs w:val="28"/>
        </w:rPr>
        <w:t xml:space="preserve"> «Р</w:t>
      </w:r>
      <w:proofErr w:type="gramStart"/>
      <w:r w:rsidR="00034960">
        <w:rPr>
          <w:rFonts w:ascii="Times New Roman" w:hAnsi="Times New Roman" w:cs="Times New Roman"/>
          <w:sz w:val="28"/>
          <w:szCs w:val="28"/>
        </w:rPr>
        <w:t xml:space="preserve">» </w:t>
      </w:r>
      <w:r w:rsidRPr="0003496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576E8" w:rsidRPr="00034960" w:rsidRDefault="004D0A0D" w:rsidP="00E6002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3747E3" w:rsidRPr="00034960">
        <w:rPr>
          <w:rFonts w:ascii="Times New Roman" w:hAnsi="Times New Roman" w:cs="Times New Roman"/>
          <w:sz w:val="28"/>
          <w:szCs w:val="28"/>
        </w:rPr>
        <w:t>Что это? Буква?</w:t>
      </w:r>
      <w:r w:rsidR="00034960">
        <w:rPr>
          <w:rFonts w:ascii="Times New Roman" w:hAnsi="Times New Roman" w:cs="Times New Roman"/>
          <w:sz w:val="28"/>
          <w:szCs w:val="28"/>
        </w:rPr>
        <w:t xml:space="preserve"> И книжки?</w:t>
      </w:r>
      <w:r w:rsidR="00E60025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Pr="00034960">
        <w:rPr>
          <w:rFonts w:ascii="Times New Roman" w:hAnsi="Times New Roman" w:cs="Times New Roman"/>
          <w:sz w:val="28"/>
          <w:szCs w:val="28"/>
        </w:rPr>
        <w:t>(ответы детей)</w:t>
      </w:r>
      <w:r w:rsidR="00E41A6C" w:rsidRPr="000349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0A0D" w:rsidRPr="00034960" w:rsidRDefault="004D0A0D" w:rsidP="00E41A6C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76E8" w:rsidRPr="00034960" w:rsidRDefault="001576E8" w:rsidP="001576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960">
        <w:rPr>
          <w:rFonts w:ascii="Times New Roman" w:eastAsia="Calibri" w:hAnsi="Times New Roman" w:cs="Times New Roman"/>
          <w:sz w:val="28"/>
          <w:szCs w:val="28"/>
        </w:rPr>
        <w:t>III часть: Заключительная</w:t>
      </w:r>
    </w:p>
    <w:p w:rsidR="00E60025" w:rsidRPr="00034960" w:rsidRDefault="00E60025" w:rsidP="00E60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6E8" w:rsidRPr="00034960" w:rsidRDefault="001576E8" w:rsidP="000349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eastAsia="Calibri" w:hAnsi="Times New Roman" w:cs="Times New Roman"/>
          <w:sz w:val="28"/>
          <w:szCs w:val="28"/>
        </w:rPr>
        <w:t xml:space="preserve">Педагог: - Молодцы, ребята! Хорошо постарались. </w:t>
      </w:r>
      <w:r w:rsidRPr="00034960">
        <w:rPr>
          <w:rFonts w:ascii="Times New Roman" w:hAnsi="Times New Roman" w:cs="Times New Roman"/>
          <w:sz w:val="28"/>
          <w:szCs w:val="28"/>
        </w:rPr>
        <w:t xml:space="preserve">Вы думали, что в сундуке будет золото? (ответы детей)  </w:t>
      </w:r>
    </w:p>
    <w:p w:rsidR="006D29E7" w:rsidRDefault="001576E8" w:rsidP="000349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Педагог: Нет!  Настоящее сокровище – это знания и умения. Они нужнее и дороже всякого золота!</w:t>
      </w:r>
      <w:r w:rsidR="005735C5" w:rsidRPr="00034960">
        <w:rPr>
          <w:rFonts w:ascii="Times New Roman" w:hAnsi="Times New Roman" w:cs="Times New Roman"/>
          <w:sz w:val="28"/>
          <w:szCs w:val="28"/>
        </w:rPr>
        <w:t xml:space="preserve"> </w:t>
      </w:r>
      <w:r w:rsidR="006D29E7">
        <w:rPr>
          <w:rFonts w:ascii="Times New Roman" w:hAnsi="Times New Roman" w:cs="Times New Roman"/>
          <w:sz w:val="28"/>
          <w:szCs w:val="28"/>
        </w:rPr>
        <w:t>Букву Р, мы поселим в наш город букв, а в книжках-</w:t>
      </w:r>
      <w:proofErr w:type="spellStart"/>
      <w:r w:rsidR="006D29E7">
        <w:rPr>
          <w:rFonts w:ascii="Times New Roman" w:hAnsi="Times New Roman" w:cs="Times New Roman"/>
          <w:sz w:val="28"/>
          <w:szCs w:val="28"/>
        </w:rPr>
        <w:t>развившках</w:t>
      </w:r>
      <w:proofErr w:type="spellEnd"/>
      <w:r w:rsidR="006D29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29E7">
        <w:rPr>
          <w:rFonts w:ascii="Times New Roman" w:hAnsi="Times New Roman" w:cs="Times New Roman"/>
          <w:sz w:val="28"/>
          <w:szCs w:val="28"/>
        </w:rPr>
        <w:t>вы  сможете</w:t>
      </w:r>
      <w:proofErr w:type="gramEnd"/>
      <w:r w:rsidR="006D29E7">
        <w:rPr>
          <w:rFonts w:ascii="Times New Roman" w:hAnsi="Times New Roman" w:cs="Times New Roman"/>
          <w:sz w:val="28"/>
          <w:szCs w:val="28"/>
        </w:rPr>
        <w:t xml:space="preserve">, закреплять свои знания. </w:t>
      </w:r>
    </w:p>
    <w:p w:rsidR="006D29E7" w:rsidRDefault="006D29E7" w:rsidP="0003496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9E7" w:rsidRPr="006D29E7" w:rsidRDefault="006D29E7" w:rsidP="0003496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9E7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1576E8" w:rsidRPr="00034960" w:rsidRDefault="005735C5" w:rsidP="000349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sz w:val="28"/>
          <w:szCs w:val="28"/>
        </w:rPr>
        <w:t>Вы научились красиво и правильно говорить Звук Р</w:t>
      </w:r>
      <w:r w:rsidR="00874F80" w:rsidRPr="00034960">
        <w:rPr>
          <w:rFonts w:ascii="Times New Roman" w:hAnsi="Times New Roman" w:cs="Times New Roman"/>
          <w:sz w:val="28"/>
          <w:szCs w:val="28"/>
        </w:rPr>
        <w:t>.</w:t>
      </w:r>
    </w:p>
    <w:p w:rsidR="004D0A0D" w:rsidRPr="00034960" w:rsidRDefault="001576E8" w:rsidP="0003496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960">
        <w:rPr>
          <w:rFonts w:ascii="Times New Roman" w:eastAsia="Calibri" w:hAnsi="Times New Roman" w:cs="Times New Roman"/>
          <w:sz w:val="28"/>
          <w:szCs w:val="28"/>
        </w:rPr>
        <w:t xml:space="preserve">Педагог: - Ребята, </w:t>
      </w:r>
      <w:proofErr w:type="gramStart"/>
      <w:r w:rsidRPr="00034960">
        <w:rPr>
          <w:rFonts w:ascii="Times New Roman" w:hAnsi="Times New Roman" w:cs="Times New Roman"/>
          <w:sz w:val="28"/>
          <w:szCs w:val="28"/>
        </w:rPr>
        <w:t>р</w:t>
      </w:r>
      <w:r w:rsidRPr="00034960">
        <w:rPr>
          <w:rFonts w:ascii="Times New Roman" w:eastAsia="Calibri" w:hAnsi="Times New Roman" w:cs="Times New Roman"/>
          <w:sz w:val="28"/>
          <w:szCs w:val="28"/>
        </w:rPr>
        <w:t>асскажите</w:t>
      </w:r>
      <w:proofErr w:type="gramEnd"/>
      <w:r w:rsidRPr="00034960">
        <w:rPr>
          <w:rFonts w:ascii="Times New Roman" w:eastAsia="Calibri" w:hAnsi="Times New Roman" w:cs="Times New Roman"/>
          <w:sz w:val="28"/>
          <w:szCs w:val="28"/>
        </w:rPr>
        <w:t xml:space="preserve"> что </w:t>
      </w:r>
      <w:r w:rsidR="00874F80" w:rsidRPr="00034960">
        <w:rPr>
          <w:rFonts w:ascii="Times New Roman" w:hAnsi="Times New Roman" w:cs="Times New Roman"/>
          <w:sz w:val="28"/>
          <w:szCs w:val="28"/>
        </w:rPr>
        <w:t>вам больше всего понравилось? Какое задание было для вас самым сложным? Вы все молодцы!</w:t>
      </w:r>
    </w:p>
    <w:p w:rsidR="00874F80" w:rsidRPr="00034960" w:rsidRDefault="00874F80" w:rsidP="00034960">
      <w:pPr>
        <w:pStyle w:val="a6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034960">
        <w:rPr>
          <w:sz w:val="28"/>
          <w:szCs w:val="28"/>
        </w:rPr>
        <w:t xml:space="preserve">- Мне бы хотелось, чтобы вам запомнилось это занятие и поэтому я хочу вам подарить на память книгу «Веселая азбука». </w:t>
      </w:r>
    </w:p>
    <w:p w:rsidR="00874F80" w:rsidRPr="00034960" w:rsidRDefault="00874F80" w:rsidP="0003496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960">
        <w:rPr>
          <w:rFonts w:ascii="Times New Roman" w:hAnsi="Times New Roman" w:cs="Times New Roman"/>
          <w:i/>
          <w:sz w:val="28"/>
          <w:szCs w:val="28"/>
        </w:rPr>
        <w:t>(при желании можно закончить занятие любым упражнением, в котором дети   смогут воспользоваться полученными «сокровищами», т.е. знаниями и умениями)</w:t>
      </w:r>
    </w:p>
    <w:p w:rsidR="004D0A0D" w:rsidRPr="00034960" w:rsidRDefault="004D0A0D" w:rsidP="00E41A6C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D0A0D" w:rsidRPr="00034960" w:rsidRDefault="004D0A0D" w:rsidP="00E41A6C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576E8" w:rsidRPr="00034960" w:rsidRDefault="001576E8" w:rsidP="001576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960">
        <w:rPr>
          <w:rFonts w:ascii="Times New Roman" w:eastAsia="Calibri" w:hAnsi="Times New Roman" w:cs="Times New Roman"/>
          <w:b/>
          <w:sz w:val="28"/>
          <w:szCs w:val="28"/>
        </w:rPr>
        <w:t>Источники, используемые педагогом:</w:t>
      </w:r>
    </w:p>
    <w:p w:rsidR="0049229F" w:rsidRPr="0049229F" w:rsidRDefault="0049229F" w:rsidP="0049229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2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Комарова Л.А. Автоматизация звука Р в игровых упражнениях.</w:t>
      </w:r>
    </w:p>
    <w:p w:rsidR="0049229F" w:rsidRPr="0049229F" w:rsidRDefault="0049229F" w:rsidP="0049229F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2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Сахарова И.И. Конфетка. Приложение к журналу «Логопед». </w:t>
      </w:r>
      <w:proofErr w:type="spellStart"/>
      <w:r w:rsidRPr="004922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Чистоговорки</w:t>
      </w:r>
      <w:proofErr w:type="spellEnd"/>
      <w:r w:rsidRPr="004922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картинках.</w:t>
      </w:r>
    </w:p>
    <w:p w:rsidR="00F43A39" w:rsidRPr="00034960" w:rsidRDefault="0049229F" w:rsidP="004922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hyperlink r:id="rId25" w:history="1">
        <w:r w:rsidR="00F43A39" w:rsidRPr="00034960">
          <w:rPr>
            <w:rStyle w:val="ac"/>
            <w:rFonts w:ascii="Times New Roman" w:hAnsi="Times New Roman" w:cs="Times New Roman"/>
            <w:i/>
            <w:color w:val="auto"/>
            <w:sz w:val="24"/>
            <w:szCs w:val="24"/>
          </w:rPr>
          <w:t>https://xn--54-9kcejw9bqd.xn--p1ai/</w:t>
        </w:r>
        <w:proofErr w:type="spellStart"/>
        <w:r w:rsidR="00F43A39" w:rsidRPr="00034960">
          <w:rPr>
            <w:rStyle w:val="ac"/>
            <w:rFonts w:ascii="Times New Roman" w:hAnsi="Times New Roman" w:cs="Times New Roman"/>
            <w:i/>
            <w:color w:val="auto"/>
            <w:sz w:val="24"/>
            <w:szCs w:val="24"/>
          </w:rPr>
          <w:t>katalog-produkcii</w:t>
        </w:r>
        <w:proofErr w:type="spellEnd"/>
        <w:r w:rsidR="00F43A39" w:rsidRPr="00034960">
          <w:rPr>
            <w:rStyle w:val="ac"/>
            <w:rFonts w:ascii="Times New Roman" w:hAnsi="Times New Roman" w:cs="Times New Roman"/>
            <w:i/>
            <w:color w:val="auto"/>
            <w:sz w:val="24"/>
            <w:szCs w:val="24"/>
          </w:rPr>
          <w:t>/</w:t>
        </w:r>
        <w:proofErr w:type="spellStart"/>
        <w:r w:rsidR="00F43A39" w:rsidRPr="00034960">
          <w:rPr>
            <w:rStyle w:val="ac"/>
            <w:rFonts w:ascii="Times New Roman" w:hAnsi="Times New Roman" w:cs="Times New Roman"/>
            <w:i/>
            <w:color w:val="auto"/>
            <w:sz w:val="24"/>
            <w:szCs w:val="24"/>
          </w:rPr>
          <w:t>iskusstvennyj-kamen</w:t>
        </w:r>
        <w:proofErr w:type="spellEnd"/>
        <w:r w:rsidR="00F43A39" w:rsidRPr="00034960">
          <w:rPr>
            <w:rStyle w:val="ac"/>
            <w:rFonts w:ascii="Times New Roman" w:hAnsi="Times New Roman" w:cs="Times New Roman"/>
            <w:i/>
            <w:color w:val="auto"/>
            <w:sz w:val="24"/>
            <w:szCs w:val="24"/>
          </w:rPr>
          <w:t>/doska-staraya-3/</w:t>
        </w:r>
      </w:hyperlink>
    </w:p>
    <w:p w:rsidR="00F43A39" w:rsidRPr="00034960" w:rsidRDefault="00F43A39" w:rsidP="00E41A6C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34960">
        <w:rPr>
          <w:rFonts w:ascii="Times New Roman" w:hAnsi="Times New Roman" w:cs="Times New Roman"/>
          <w:i/>
          <w:sz w:val="24"/>
          <w:szCs w:val="24"/>
        </w:rPr>
        <w:t>TeYAQCgAQGqAQtnd3Mtd2l6LWltZ8ABAQ&amp;sclient=img&amp;ei=y3p-Y8e3IcjQqwHD0524CA&amp;bih=754&amp;biw=1536</w:t>
      </w:r>
    </w:p>
    <w:p w:rsidR="00F43A39" w:rsidRPr="00034960" w:rsidRDefault="00F43A39" w:rsidP="00E41A6C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43A39" w:rsidRDefault="00F43A39" w:rsidP="00E41A6C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60025" w:rsidRDefault="00E60025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60025" w:rsidRDefault="00E60025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74F80" w:rsidRDefault="00874F80" w:rsidP="00F43A3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  <w:bookmarkStart w:id="0" w:name="_GoBack"/>
      <w:bookmarkEnd w:id="0"/>
    </w:p>
    <w:sectPr w:rsidR="00874F80" w:rsidSect="00E464C7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left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left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left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left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left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left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left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left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left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left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left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left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left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left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left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left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left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left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172D4BA1"/>
    <w:multiLevelType w:val="hybridMultilevel"/>
    <w:tmpl w:val="61883E10"/>
    <w:lvl w:ilvl="0" w:tplc="6BA8AC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A17D4"/>
    <w:multiLevelType w:val="hybridMultilevel"/>
    <w:tmpl w:val="E182BF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E4249"/>
    <w:multiLevelType w:val="hybridMultilevel"/>
    <w:tmpl w:val="3A8C56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A1956"/>
    <w:multiLevelType w:val="hybridMultilevel"/>
    <w:tmpl w:val="AA7E3D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50652"/>
    <w:multiLevelType w:val="multilevel"/>
    <w:tmpl w:val="35289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B1D52"/>
    <w:multiLevelType w:val="hybridMultilevel"/>
    <w:tmpl w:val="EE6C59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66493"/>
    <w:multiLevelType w:val="hybridMultilevel"/>
    <w:tmpl w:val="36BC5B44"/>
    <w:lvl w:ilvl="0" w:tplc="04190009">
      <w:start w:val="1"/>
      <w:numFmt w:val="bullet"/>
      <w:lvlText w:val=""/>
      <w:lvlJc w:val="left"/>
      <w:pPr>
        <w:ind w:left="10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9" w15:restartNumberingAfterBreak="0">
    <w:nsid w:val="5CBE2665"/>
    <w:multiLevelType w:val="hybridMultilevel"/>
    <w:tmpl w:val="28246A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45E61"/>
    <w:multiLevelType w:val="hybridMultilevel"/>
    <w:tmpl w:val="3E0E0C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C36D2"/>
    <w:multiLevelType w:val="hybridMultilevel"/>
    <w:tmpl w:val="63CAA5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5"/>
  </w:num>
  <w:num w:numId="5">
    <w:abstractNumId w:val="11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E95"/>
    <w:rsid w:val="0003493C"/>
    <w:rsid w:val="00034960"/>
    <w:rsid w:val="00042508"/>
    <w:rsid w:val="000E0F29"/>
    <w:rsid w:val="000E3456"/>
    <w:rsid w:val="000E6D5C"/>
    <w:rsid w:val="0010728A"/>
    <w:rsid w:val="00137BF2"/>
    <w:rsid w:val="001576E8"/>
    <w:rsid w:val="0019394C"/>
    <w:rsid w:val="001D141B"/>
    <w:rsid w:val="001D17D6"/>
    <w:rsid w:val="001D421E"/>
    <w:rsid w:val="00230E88"/>
    <w:rsid w:val="002661DF"/>
    <w:rsid w:val="002742FA"/>
    <w:rsid w:val="002752EE"/>
    <w:rsid w:val="00286452"/>
    <w:rsid w:val="002E040A"/>
    <w:rsid w:val="00326463"/>
    <w:rsid w:val="00355091"/>
    <w:rsid w:val="003747E3"/>
    <w:rsid w:val="003C0D3F"/>
    <w:rsid w:val="003D3AC5"/>
    <w:rsid w:val="003D468C"/>
    <w:rsid w:val="003F5FA6"/>
    <w:rsid w:val="00454B96"/>
    <w:rsid w:val="00481E32"/>
    <w:rsid w:val="0049229F"/>
    <w:rsid w:val="004A7610"/>
    <w:rsid w:val="004D0A0D"/>
    <w:rsid w:val="00531F7C"/>
    <w:rsid w:val="00534663"/>
    <w:rsid w:val="005735C5"/>
    <w:rsid w:val="005D1038"/>
    <w:rsid w:val="005D2C2D"/>
    <w:rsid w:val="005F085A"/>
    <w:rsid w:val="00602C96"/>
    <w:rsid w:val="00631099"/>
    <w:rsid w:val="00637C3C"/>
    <w:rsid w:val="00641362"/>
    <w:rsid w:val="0064288A"/>
    <w:rsid w:val="006742AA"/>
    <w:rsid w:val="006959AF"/>
    <w:rsid w:val="006D29E7"/>
    <w:rsid w:val="006E6FF9"/>
    <w:rsid w:val="006F616D"/>
    <w:rsid w:val="007C42F2"/>
    <w:rsid w:val="007E2183"/>
    <w:rsid w:val="008104B5"/>
    <w:rsid w:val="00874F80"/>
    <w:rsid w:val="008830BD"/>
    <w:rsid w:val="00895E7A"/>
    <w:rsid w:val="00895F97"/>
    <w:rsid w:val="0098738D"/>
    <w:rsid w:val="009B50EC"/>
    <w:rsid w:val="009D7638"/>
    <w:rsid w:val="009E2CD2"/>
    <w:rsid w:val="00A1740F"/>
    <w:rsid w:val="00AC16AF"/>
    <w:rsid w:val="00B5667E"/>
    <w:rsid w:val="00BA395E"/>
    <w:rsid w:val="00BE49DF"/>
    <w:rsid w:val="00C55E95"/>
    <w:rsid w:val="00C65D09"/>
    <w:rsid w:val="00CA3632"/>
    <w:rsid w:val="00CA7DB7"/>
    <w:rsid w:val="00CC490F"/>
    <w:rsid w:val="00D155E7"/>
    <w:rsid w:val="00D34073"/>
    <w:rsid w:val="00DB7F67"/>
    <w:rsid w:val="00DC41B2"/>
    <w:rsid w:val="00DD2F2D"/>
    <w:rsid w:val="00E376CC"/>
    <w:rsid w:val="00E41A6C"/>
    <w:rsid w:val="00E464C7"/>
    <w:rsid w:val="00E60025"/>
    <w:rsid w:val="00E625D8"/>
    <w:rsid w:val="00EB5A49"/>
    <w:rsid w:val="00ED4C48"/>
    <w:rsid w:val="00F01945"/>
    <w:rsid w:val="00F2764F"/>
    <w:rsid w:val="00F43A39"/>
    <w:rsid w:val="00F926ED"/>
    <w:rsid w:val="00FA5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,"/>
  <w:listSeparator w:val=";"/>
  <w15:docId w15:val="{13994BE8-819D-454E-9EAF-2F1C713F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6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2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C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4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43A3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F43A39"/>
    <w:pPr>
      <w:suppressAutoHyphens/>
      <w:spacing w:after="120" w:line="276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F43A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Emphasis"/>
    <w:uiPriority w:val="20"/>
    <w:qFormat/>
    <w:rsid w:val="00F43A39"/>
    <w:rPr>
      <w:i/>
      <w:iCs/>
    </w:rPr>
  </w:style>
  <w:style w:type="character" w:customStyle="1" w:styleId="ab">
    <w:name w:val="Основной текст_"/>
    <w:link w:val="3"/>
    <w:rsid w:val="00F43A3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F43A39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character" w:styleId="ac">
    <w:name w:val="Hyperlink"/>
    <w:basedOn w:val="a0"/>
    <w:uiPriority w:val="99"/>
    <w:unhideWhenUsed/>
    <w:rsid w:val="00F43A39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6959AF"/>
    <w:rPr>
      <w:b/>
      <w:bCs/>
    </w:rPr>
  </w:style>
  <w:style w:type="paragraph" w:customStyle="1" w:styleId="c3">
    <w:name w:val="c3"/>
    <w:basedOn w:val="a"/>
    <w:rsid w:val="0069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59AF"/>
  </w:style>
  <w:style w:type="character" w:customStyle="1" w:styleId="c2">
    <w:name w:val="c2"/>
    <w:basedOn w:val="a0"/>
    <w:rsid w:val="006959AF"/>
  </w:style>
  <w:style w:type="character" w:customStyle="1" w:styleId="c8">
    <w:name w:val="c8"/>
    <w:basedOn w:val="a0"/>
    <w:rsid w:val="006959AF"/>
  </w:style>
  <w:style w:type="character" w:customStyle="1" w:styleId="c0">
    <w:name w:val="c0"/>
    <w:basedOn w:val="a0"/>
    <w:rsid w:val="00230E88"/>
  </w:style>
  <w:style w:type="character" w:customStyle="1" w:styleId="c12">
    <w:name w:val="c12"/>
    <w:basedOn w:val="a0"/>
    <w:rsid w:val="00230E88"/>
  </w:style>
  <w:style w:type="character" w:customStyle="1" w:styleId="c4">
    <w:name w:val="c4"/>
    <w:basedOn w:val="a0"/>
    <w:rsid w:val="0049229F"/>
  </w:style>
  <w:style w:type="paragraph" w:customStyle="1" w:styleId="c10">
    <w:name w:val="c10"/>
    <w:basedOn w:val="a"/>
    <w:rsid w:val="00492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090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hyperlink" Target="https://xn--54-9kcejw9bqd.xn--p1ai/katalog-produkcii/iskusstvennyj-kamen/doska-staraya-3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4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7.png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23" Type="http://schemas.microsoft.com/office/2007/relationships/hdphoto" Target="media/hdphoto3.wdp"/><Relationship Id="rId10" Type="http://schemas.openxmlformats.org/officeDocument/2006/relationships/image" Target="media/image6.jpeg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1.wdp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Хозяйка</cp:lastModifiedBy>
  <cp:revision>34</cp:revision>
  <cp:lastPrinted>2025-04-01T08:39:00Z</cp:lastPrinted>
  <dcterms:created xsi:type="dcterms:W3CDTF">2020-08-01T09:23:00Z</dcterms:created>
  <dcterms:modified xsi:type="dcterms:W3CDTF">2026-09-07T08:41:00Z</dcterms:modified>
</cp:coreProperties>
</file>