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86"/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7A127E" w:rsidRPr="007A127E" w:rsidTr="0048019D">
        <w:tc>
          <w:tcPr>
            <w:tcW w:w="10314" w:type="dxa"/>
            <w:gridSpan w:val="2"/>
          </w:tcPr>
          <w:p w:rsidR="007A127E" w:rsidRPr="007A127E" w:rsidRDefault="008E7AD3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="007A127E" w:rsidRPr="007A127E">
              <w:rPr>
                <w:rFonts w:ascii="Times New Roman" w:hAnsi="Times New Roman" w:cs="Times New Roman"/>
              </w:rPr>
              <w:t>Ф.И.</w:t>
            </w:r>
          </w:p>
          <w:p w:rsidR="007A127E" w:rsidRPr="007A127E" w:rsidRDefault="007A127E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3E5A50" w:rsidRPr="007A127E" w:rsidRDefault="007A127E" w:rsidP="0048019D">
            <w:pPr>
              <w:rPr>
                <w:rFonts w:ascii="Times New Roman" w:hAnsi="Times New Roman" w:cs="Times New Roman"/>
              </w:rPr>
            </w:pPr>
            <w:r w:rsidRPr="007A127E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4819" w:type="dxa"/>
          </w:tcPr>
          <w:p w:rsidR="003E5A50" w:rsidRPr="007A127E" w:rsidRDefault="007A127E" w:rsidP="0048019D">
            <w:pPr>
              <w:rPr>
                <w:rFonts w:ascii="Times New Roman" w:hAnsi="Times New Roman" w:cs="Times New Roman"/>
              </w:rPr>
            </w:pPr>
            <w:r w:rsidRPr="007A127E">
              <w:rPr>
                <w:rFonts w:ascii="Times New Roman" w:hAnsi="Times New Roman" w:cs="Times New Roman"/>
              </w:rPr>
              <w:t>РЕШЕНИЕ И ОТВЕТ</w:t>
            </w:r>
          </w:p>
        </w:tc>
      </w:tr>
      <w:tr w:rsidR="003E5A50" w:rsidRPr="007A127E" w:rsidTr="0048019D">
        <w:tc>
          <w:tcPr>
            <w:tcW w:w="5495" w:type="dxa"/>
          </w:tcPr>
          <w:p w:rsidR="003E5A50" w:rsidRPr="007A127E" w:rsidRDefault="007A127E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F06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Найдите координаты вектора АВ, если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(4;5), В(9;6).</w:t>
            </w:r>
          </w:p>
        </w:tc>
        <w:tc>
          <w:tcPr>
            <w:tcW w:w="4819" w:type="dxa"/>
          </w:tcPr>
          <w:p w:rsidR="003E5A50" w:rsidRDefault="003E5A50" w:rsidP="0048019D">
            <w:pPr>
              <w:rPr>
                <w:rFonts w:ascii="Times New Roman" w:hAnsi="Times New Roman" w:cs="Times New Roman"/>
              </w:rPr>
            </w:pPr>
          </w:p>
          <w:p w:rsidR="007A127E" w:rsidRDefault="007A127E" w:rsidP="0048019D">
            <w:pPr>
              <w:rPr>
                <w:rFonts w:ascii="Times New Roman" w:hAnsi="Times New Roman" w:cs="Times New Roman"/>
              </w:rPr>
            </w:pPr>
          </w:p>
          <w:p w:rsidR="007A127E" w:rsidRDefault="007A127E" w:rsidP="0048019D">
            <w:pPr>
              <w:rPr>
                <w:rFonts w:ascii="Times New Roman" w:hAnsi="Times New Roman" w:cs="Times New Roman"/>
              </w:rPr>
            </w:pPr>
          </w:p>
          <w:p w:rsidR="006F0606" w:rsidRPr="007A127E" w:rsidRDefault="006F0606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3E5A50" w:rsidRDefault="007A127E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6F06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Вектор СД имеет координаты {</w:t>
            </w:r>
            <w:r w:rsidR="006F0606">
              <w:rPr>
                <w:rFonts w:ascii="Times New Roman" w:hAnsi="Times New Roman" w:cs="Times New Roman"/>
              </w:rPr>
              <w:t>6;</w:t>
            </w:r>
            <w:r>
              <w:rPr>
                <w:rFonts w:ascii="Times New Roman" w:hAnsi="Times New Roman" w:cs="Times New Roman"/>
              </w:rPr>
              <w:t>-8}. Найдите координаты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если координаты точки Д(2,4).</w:t>
            </w:r>
          </w:p>
          <w:p w:rsidR="007A127E" w:rsidRDefault="007A127E" w:rsidP="0048019D">
            <w:pPr>
              <w:rPr>
                <w:rFonts w:ascii="Times New Roman" w:hAnsi="Times New Roman" w:cs="Times New Roman"/>
              </w:rPr>
            </w:pPr>
          </w:p>
          <w:p w:rsidR="007A127E" w:rsidRDefault="007A127E" w:rsidP="0048019D">
            <w:pPr>
              <w:rPr>
                <w:rFonts w:ascii="Times New Roman" w:hAnsi="Times New Roman" w:cs="Times New Roman"/>
              </w:rPr>
            </w:pPr>
          </w:p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</w:p>
          <w:p w:rsidR="00603AA1" w:rsidRPr="007A127E" w:rsidRDefault="00603AA1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3E5A50" w:rsidRDefault="006F0606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Концы отрезка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имеют координаты  К(6;7), Р(4;5). Найдите координаты точки О. Точка О - середина отрезка КР.  </w:t>
            </w:r>
          </w:p>
          <w:p w:rsidR="006F0606" w:rsidRDefault="006F0606" w:rsidP="0048019D">
            <w:pPr>
              <w:rPr>
                <w:rFonts w:ascii="Times New Roman" w:hAnsi="Times New Roman" w:cs="Times New Roman"/>
              </w:rPr>
            </w:pPr>
          </w:p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</w:p>
          <w:p w:rsidR="00603AA1" w:rsidRPr="007A127E" w:rsidRDefault="00603AA1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603AA1" w:rsidRDefault="006F0606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603AA1">
              <w:rPr>
                <w:rFonts w:ascii="Times New Roman" w:hAnsi="Times New Roman" w:cs="Times New Roman"/>
              </w:rPr>
              <w:t xml:space="preserve"> Точка М - середина отрезка ТК.  Найдите координаты точки</w:t>
            </w:r>
            <w:proofErr w:type="gramStart"/>
            <w:r w:rsidR="00603AA1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="00603AA1">
              <w:rPr>
                <w:rFonts w:ascii="Times New Roman" w:hAnsi="Times New Roman" w:cs="Times New Roman"/>
              </w:rPr>
              <w:t>, если М(4;7),  К(-1;5)</w:t>
            </w:r>
          </w:p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</w:p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</w:p>
          <w:p w:rsidR="006F0606" w:rsidRDefault="00603AA1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3AA1" w:rsidRPr="007A127E" w:rsidRDefault="00603AA1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Вычислите длину (модуль) вектора ВК, если его координаты равны  {12;-7}.</w:t>
            </w:r>
          </w:p>
          <w:p w:rsidR="00603AA1" w:rsidRDefault="00603AA1" w:rsidP="0048019D">
            <w:pPr>
              <w:rPr>
                <w:rFonts w:ascii="Times New Roman" w:hAnsi="Times New Roman" w:cs="Times New Roman"/>
              </w:rPr>
            </w:pPr>
          </w:p>
          <w:p w:rsidR="003E5A50" w:rsidRDefault="003E5A50" w:rsidP="0048019D">
            <w:pPr>
              <w:rPr>
                <w:rFonts w:ascii="Times New Roman" w:hAnsi="Times New Roman" w:cs="Times New Roman"/>
              </w:rPr>
            </w:pPr>
          </w:p>
          <w:p w:rsidR="00603AA1" w:rsidRPr="007A127E" w:rsidRDefault="00603AA1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c>
          <w:tcPr>
            <w:tcW w:w="5495" w:type="dxa"/>
          </w:tcPr>
          <w:p w:rsidR="003E5A50" w:rsidRDefault="000E777D" w:rsidP="0048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Найдите длину отрезка ВН, если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(4;5), Н(8;-4).</w:t>
            </w:r>
          </w:p>
          <w:p w:rsidR="000E777D" w:rsidRDefault="000E777D" w:rsidP="0048019D">
            <w:pPr>
              <w:rPr>
                <w:rFonts w:ascii="Times New Roman" w:hAnsi="Times New Roman" w:cs="Times New Roman"/>
              </w:rPr>
            </w:pPr>
          </w:p>
          <w:p w:rsidR="000E777D" w:rsidRDefault="000E777D" w:rsidP="0048019D">
            <w:pPr>
              <w:rPr>
                <w:rFonts w:ascii="Times New Roman" w:hAnsi="Times New Roman" w:cs="Times New Roman"/>
              </w:rPr>
            </w:pPr>
          </w:p>
          <w:p w:rsidR="000E777D" w:rsidRPr="007A127E" w:rsidRDefault="000E777D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rPr>
          <w:trHeight w:val="1725"/>
        </w:trPr>
        <w:tc>
          <w:tcPr>
            <w:tcW w:w="5495" w:type="dxa"/>
          </w:tcPr>
          <w:p w:rsidR="003747D8" w:rsidRPr="003747D8" w:rsidRDefault="003747D8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3747D8">
              <w:rPr>
                <w:rFonts w:ascii="Times New Roman" w:hAnsi="Times New Roman" w:cs="Times New Roman"/>
                <w:sz w:val="24"/>
                <w:szCs w:val="24"/>
              </w:rPr>
              <w:t>Укажите, какие из перечисленных ниже утверждений верны.</w:t>
            </w:r>
          </w:p>
          <w:p w:rsidR="003747D8" w:rsidRPr="003747D8" w:rsidRDefault="0086648C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47D8" w:rsidRPr="003747D8">
              <w:rPr>
                <w:rFonts w:ascii="Times New Roman" w:hAnsi="Times New Roman" w:cs="Times New Roman"/>
                <w:sz w:val="24"/>
                <w:szCs w:val="24"/>
              </w:rPr>
              <w:t>) В параллелограмме противолежащие углы равны.</w:t>
            </w:r>
          </w:p>
          <w:p w:rsidR="003E5A50" w:rsidRPr="00C0535C" w:rsidRDefault="0086648C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747D8" w:rsidRPr="003747D8">
              <w:rPr>
                <w:rFonts w:ascii="Times New Roman" w:hAnsi="Times New Roman" w:cs="Times New Roman"/>
                <w:sz w:val="24"/>
                <w:szCs w:val="24"/>
              </w:rPr>
              <w:t>) Вокруг любого прямоугольника можно описать окружность.</w:t>
            </w:r>
          </w:p>
        </w:tc>
        <w:tc>
          <w:tcPr>
            <w:tcW w:w="4819" w:type="dxa"/>
          </w:tcPr>
          <w:p w:rsidR="0086648C" w:rsidRPr="003747D8" w:rsidRDefault="0086648C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47D8">
              <w:rPr>
                <w:rFonts w:ascii="Times New Roman" w:hAnsi="Times New Roman" w:cs="Times New Roman"/>
                <w:sz w:val="24"/>
                <w:szCs w:val="24"/>
              </w:rPr>
              <w:t>) В любом параллелограмме диагонали перпендикулярны.</w:t>
            </w:r>
          </w:p>
          <w:p w:rsidR="0086648C" w:rsidRPr="003747D8" w:rsidRDefault="0086648C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47D8">
              <w:rPr>
                <w:rFonts w:ascii="Times New Roman" w:hAnsi="Times New Roman" w:cs="Times New Roman"/>
                <w:sz w:val="24"/>
                <w:szCs w:val="24"/>
              </w:rPr>
              <w:t>) Квадрат – это ромб, у которого все углы прямые.</w:t>
            </w:r>
          </w:p>
          <w:p w:rsidR="0086648C" w:rsidRPr="003747D8" w:rsidRDefault="0086648C" w:rsidP="0048019D">
            <w:pPr>
              <w:pStyle w:val="a4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47D8">
              <w:rPr>
                <w:rFonts w:ascii="Times New Roman" w:hAnsi="Times New Roman" w:cs="Times New Roman"/>
                <w:sz w:val="24"/>
                <w:szCs w:val="24"/>
              </w:rPr>
              <w:t>) В любой четырехугольник можно вписать окружность.</w:t>
            </w:r>
          </w:p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3E5A50" w:rsidRPr="007A127E" w:rsidTr="0048019D">
        <w:trPr>
          <w:trHeight w:val="825"/>
        </w:trPr>
        <w:tc>
          <w:tcPr>
            <w:tcW w:w="5495" w:type="dxa"/>
            <w:tcBorders>
              <w:bottom w:val="single" w:sz="4" w:space="0" w:color="auto"/>
            </w:tcBorders>
          </w:tcPr>
          <w:p w:rsidR="00BB452C" w:rsidRDefault="00BB452C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Найдите углы выпуклого четырехугольника АВС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  <w:proofErr w:type="gramEnd"/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а 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52C" w:rsidRDefault="00BB452C" w:rsidP="0048019D">
            <w:pPr>
              <w:rPr>
                <w:rFonts w:ascii="Times New Roman" w:hAnsi="Times New Roman" w:cs="Times New Roman"/>
              </w:rPr>
            </w:pPr>
          </w:p>
          <w:p w:rsidR="00AD6411" w:rsidRPr="007A127E" w:rsidRDefault="00AD6411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E5A50" w:rsidRPr="007A127E" w:rsidRDefault="003E5A50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AD6411" w:rsidRPr="007A127E" w:rsidTr="0048019D">
        <w:trPr>
          <w:trHeight w:val="75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48019D" w:rsidRDefault="0048019D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Один из углов ромба равен 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другие углы ромба.</w:t>
            </w:r>
          </w:p>
          <w:p w:rsidR="00ED45F6" w:rsidRDefault="00ED45F6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F6" w:rsidRDefault="00ED45F6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D6411" w:rsidRPr="007A127E" w:rsidRDefault="00AD6411" w:rsidP="0048019D">
            <w:pPr>
              <w:rPr>
                <w:rFonts w:ascii="Times New Roman" w:hAnsi="Times New Roman" w:cs="Times New Roman"/>
              </w:rPr>
            </w:pPr>
          </w:p>
        </w:tc>
      </w:tr>
      <w:tr w:rsidR="0048019D" w:rsidRPr="007A127E" w:rsidTr="0048019D">
        <w:trPr>
          <w:trHeight w:val="1320"/>
        </w:trPr>
        <w:tc>
          <w:tcPr>
            <w:tcW w:w="5495" w:type="dxa"/>
            <w:tcBorders>
              <w:top w:val="single" w:sz="4" w:space="0" w:color="auto"/>
            </w:tcBorders>
          </w:tcPr>
          <w:p w:rsidR="0048019D" w:rsidRDefault="00ED45F6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10)  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параллелограмма равен 48 см. Найдите стороны параллелограмма, если разность двух сторон равна 7 см.</w:t>
            </w:r>
          </w:p>
          <w:p w:rsidR="00ED45F6" w:rsidRDefault="00ED45F6" w:rsidP="0048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F6" w:rsidRDefault="00ED45F6" w:rsidP="0048019D">
            <w:pPr>
              <w:rPr>
                <w:rFonts w:ascii="Times New Roman" w:hAnsi="Times New Roman" w:cs="Times New Roman"/>
              </w:rPr>
            </w:pPr>
          </w:p>
          <w:p w:rsidR="00ED45F6" w:rsidRPr="00ED45F6" w:rsidRDefault="00ED45F6" w:rsidP="0048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8019D" w:rsidRPr="007A127E" w:rsidRDefault="0048019D" w:rsidP="0048019D">
            <w:pPr>
              <w:rPr>
                <w:rFonts w:ascii="Times New Roman" w:hAnsi="Times New Roman" w:cs="Times New Roman"/>
              </w:rPr>
            </w:pPr>
          </w:p>
        </w:tc>
      </w:tr>
    </w:tbl>
    <w:p w:rsidR="0021146F" w:rsidRDefault="0021146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586"/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ED45F6" w:rsidRPr="007A127E" w:rsidTr="008E7AD3">
        <w:tc>
          <w:tcPr>
            <w:tcW w:w="10314" w:type="dxa"/>
            <w:gridSpan w:val="2"/>
          </w:tcPr>
          <w:p w:rsidR="00ED45F6" w:rsidRPr="007A127E" w:rsidRDefault="003D3A6F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rPr>
          <w:trHeight w:val="375"/>
        </w:trPr>
        <w:tc>
          <w:tcPr>
            <w:tcW w:w="5495" w:type="dxa"/>
            <w:tcBorders>
              <w:bottom w:val="single" w:sz="4" w:space="0" w:color="auto"/>
            </w:tcBorders>
          </w:tcPr>
          <w:p w:rsidR="008E7AD3" w:rsidRDefault="003D3A6F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Самостояте</w:t>
            </w:r>
            <w:bookmarkStart w:id="0" w:name="_GoBack"/>
            <w:bookmarkEnd w:id="0"/>
            <w:r w:rsidR="008E7AD3">
              <w:rPr>
                <w:rFonts w:ascii="Times New Roman" w:hAnsi="Times New Roman" w:cs="Times New Roman"/>
              </w:rPr>
              <w:t xml:space="preserve">льная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E7AD3" w:rsidRDefault="008E7A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</w:t>
            </w: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8E7AD3" w:rsidRPr="007A127E" w:rsidTr="008E7AD3">
        <w:trPr>
          <w:trHeight w:val="375"/>
        </w:trPr>
        <w:tc>
          <w:tcPr>
            <w:tcW w:w="5495" w:type="dxa"/>
            <w:tcBorders>
              <w:top w:val="single" w:sz="4" w:space="0" w:color="auto"/>
            </w:tcBorders>
          </w:tcPr>
          <w:p w:rsidR="008E7AD3" w:rsidRDefault="008E7A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E7AD3" w:rsidRDefault="008E7AD3" w:rsidP="008E7AD3">
            <w:pPr>
              <w:rPr>
                <w:rFonts w:ascii="Times New Roman" w:hAnsi="Times New Roman" w:cs="Times New Roman"/>
              </w:rPr>
            </w:pPr>
            <w:r w:rsidRPr="007A127E">
              <w:rPr>
                <w:rFonts w:ascii="Times New Roman" w:hAnsi="Times New Roman" w:cs="Times New Roman"/>
              </w:rPr>
              <w:t>РЕШЕНИЕ И ОТВЕТ</w:t>
            </w:r>
          </w:p>
        </w:tc>
      </w:tr>
      <w:tr w:rsidR="00ED45F6" w:rsidRPr="007A127E" w:rsidTr="008E7AD3">
        <w:tc>
          <w:tcPr>
            <w:tcW w:w="5495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Найдите координаты вектора АВ, если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(7;2), В(1;3).</w:t>
            </w:r>
          </w:p>
        </w:tc>
        <w:tc>
          <w:tcPr>
            <w:tcW w:w="4819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c>
          <w:tcPr>
            <w:tcW w:w="5495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Вектор СД имеет координаты {-2;5}. Найдите координаты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если координаты точки Д(7;5).</w:t>
            </w: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c>
          <w:tcPr>
            <w:tcW w:w="5495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Концы отрезка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имеют координаты  К(2;-3), Р(2;3). Найдите координаты точки О. Точка О - середина отрезка КР.  </w:t>
            </w: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c>
          <w:tcPr>
            <w:tcW w:w="5495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 Точка М - середина отрезка ТК.  Найдите координаты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, если М(-1;3),  К(4;-2)</w:t>
            </w: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c>
          <w:tcPr>
            <w:tcW w:w="5495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Вычислите длину (модуль) вектора ВК, если его координаты равны  {-8;6}.</w:t>
            </w: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c>
          <w:tcPr>
            <w:tcW w:w="5495" w:type="dxa"/>
          </w:tcPr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Найдите длину отрезка ВН, если В(-7;1), Н(6;2).</w:t>
            </w: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Default="00ED45F6" w:rsidP="008E7AD3">
            <w:pPr>
              <w:rPr>
                <w:rFonts w:ascii="Times New Roman" w:hAnsi="Times New Roman" w:cs="Times New Roman"/>
              </w:rPr>
            </w:pPr>
          </w:p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D45F6" w:rsidRPr="007A127E" w:rsidRDefault="00ED45F6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ED45F6" w:rsidRPr="007A127E" w:rsidTr="008E7AD3">
        <w:trPr>
          <w:trHeight w:val="1725"/>
        </w:trPr>
        <w:tc>
          <w:tcPr>
            <w:tcW w:w="5495" w:type="dxa"/>
          </w:tcPr>
          <w:p w:rsidR="00ED45F6" w:rsidRPr="00921848" w:rsidRDefault="00ED45F6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7) Укажите, какие из перечисленных ниже утверждений верны.</w:t>
            </w:r>
          </w:p>
          <w:p w:rsidR="00921848" w:rsidRPr="00921848" w:rsidRDefault="0092184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2184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параллелограмме противолежащие стороны параллельны.</w:t>
            </w:r>
          </w:p>
          <w:p w:rsidR="00921848" w:rsidRPr="00921848" w:rsidRDefault="0092184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Диагонали ромба равны.</w:t>
            </w:r>
          </w:p>
          <w:p w:rsidR="00ED45F6" w:rsidRPr="00921848" w:rsidRDefault="00ED45F6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21848" w:rsidRPr="00921848" w:rsidRDefault="0092184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 xml:space="preserve"> Квадрат – это ромб, у которого все углы прямые </w:t>
            </w:r>
          </w:p>
          <w:p w:rsidR="00921848" w:rsidRPr="00921848" w:rsidRDefault="0092184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В любом параллелограмме суммы противоположных сторон равны.</w:t>
            </w:r>
          </w:p>
          <w:p w:rsidR="00921848" w:rsidRPr="00921848" w:rsidRDefault="00921848" w:rsidP="008E7AD3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Прямоугольник – это параллелограмм, у которого все углы прямые.</w:t>
            </w:r>
          </w:p>
          <w:p w:rsidR="00ED45F6" w:rsidRPr="00921848" w:rsidRDefault="00ED45F6" w:rsidP="008E7AD3">
            <w:pPr>
              <w:pStyle w:val="a4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E8" w:rsidRPr="007A127E" w:rsidTr="008E7AD3">
        <w:trPr>
          <w:trHeight w:val="825"/>
        </w:trPr>
        <w:tc>
          <w:tcPr>
            <w:tcW w:w="5495" w:type="dxa"/>
            <w:tcBorders>
              <w:bottom w:val="single" w:sz="4" w:space="0" w:color="auto"/>
            </w:tcBorders>
          </w:tcPr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Найдите углы выпуклого четырехугольника АВС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  <w:proofErr w:type="gramEnd"/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а 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AE8" w:rsidRDefault="008B1AE8" w:rsidP="008E7AD3">
            <w:pPr>
              <w:rPr>
                <w:rFonts w:ascii="Times New Roman" w:hAnsi="Times New Roman" w:cs="Times New Roman"/>
              </w:rPr>
            </w:pPr>
          </w:p>
          <w:p w:rsidR="008B1AE8" w:rsidRPr="007A127E" w:rsidRDefault="008B1AE8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1AE8" w:rsidRPr="007A127E" w:rsidRDefault="008B1AE8" w:rsidP="008E7AD3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8B1AE8" w:rsidRPr="007A127E" w:rsidTr="008E7AD3">
        <w:trPr>
          <w:trHeight w:val="75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Один из углов ромба равен 70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другие углы ромба.</w:t>
            </w:r>
          </w:p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B1AE8" w:rsidRPr="007A127E" w:rsidRDefault="008B1AE8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8B1AE8" w:rsidRPr="007A127E" w:rsidTr="008E7AD3">
        <w:trPr>
          <w:trHeight w:val="1320"/>
        </w:trPr>
        <w:tc>
          <w:tcPr>
            <w:tcW w:w="5495" w:type="dxa"/>
            <w:tcBorders>
              <w:top w:val="single" w:sz="4" w:space="0" w:color="auto"/>
            </w:tcBorders>
          </w:tcPr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10)  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ериметр параллелограмма равен 56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см. Найдите стороны параллелограмма,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 разность двух сторон равна 8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</w:p>
          <w:p w:rsidR="008B1AE8" w:rsidRDefault="008B1AE8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E8" w:rsidRDefault="008B1AE8" w:rsidP="008E7AD3">
            <w:pPr>
              <w:rPr>
                <w:rFonts w:ascii="Times New Roman" w:hAnsi="Times New Roman" w:cs="Times New Roman"/>
              </w:rPr>
            </w:pPr>
          </w:p>
          <w:p w:rsidR="008B1AE8" w:rsidRPr="00ED45F6" w:rsidRDefault="008B1AE8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B1AE8" w:rsidRPr="007A127E" w:rsidRDefault="008B1AE8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rPr>
          <w:trHeight w:val="435"/>
        </w:trPr>
        <w:tc>
          <w:tcPr>
            <w:tcW w:w="5495" w:type="dxa"/>
            <w:tcBorders>
              <w:bottom w:val="single" w:sz="4" w:space="0" w:color="auto"/>
            </w:tcBorders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249D3" w:rsidRDefault="008E7A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</w:t>
            </w: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8E7AD3" w:rsidRPr="007A127E" w:rsidTr="008E7AD3">
        <w:trPr>
          <w:trHeight w:val="315"/>
        </w:trPr>
        <w:tc>
          <w:tcPr>
            <w:tcW w:w="5495" w:type="dxa"/>
            <w:tcBorders>
              <w:top w:val="single" w:sz="4" w:space="0" w:color="auto"/>
            </w:tcBorders>
          </w:tcPr>
          <w:p w:rsidR="008E7AD3" w:rsidRDefault="008E7A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E7AD3" w:rsidRDefault="008E7AD3" w:rsidP="008E7AD3">
            <w:pPr>
              <w:rPr>
                <w:rFonts w:ascii="Times New Roman" w:hAnsi="Times New Roman" w:cs="Times New Roman"/>
              </w:rPr>
            </w:pPr>
            <w:r w:rsidRPr="007A127E">
              <w:rPr>
                <w:rFonts w:ascii="Times New Roman" w:hAnsi="Times New Roman" w:cs="Times New Roman"/>
              </w:rPr>
              <w:t>РЕШЕНИЕ И ОТВЕТ</w:t>
            </w:r>
          </w:p>
        </w:tc>
      </w:tr>
      <w:tr w:rsidR="007249D3" w:rsidRPr="007A127E" w:rsidTr="008E7AD3">
        <w:tc>
          <w:tcPr>
            <w:tcW w:w="5495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Найдите координаты вектора АВ, если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(5;2),      В(1;-3).</w:t>
            </w:r>
          </w:p>
        </w:tc>
        <w:tc>
          <w:tcPr>
            <w:tcW w:w="4819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c>
          <w:tcPr>
            <w:tcW w:w="5495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Вектор СД имеет координаты {-4;1}. Найдите координаты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если координаты точки Д(4;3).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c>
          <w:tcPr>
            <w:tcW w:w="5495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Концы отрезка </w:t>
            </w: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имеют координаты  К(7;-5),     Р(2;-3). Найдите координаты точки О. Точка О - середина отрезка КР.  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c>
          <w:tcPr>
            <w:tcW w:w="5495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 Точка М - середина отрезка ТК.  Найдите координаты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, если М(-4;8),  К(5;-1)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c>
          <w:tcPr>
            <w:tcW w:w="5495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Вычислите длину (модуль) вектора ВК, если его координаты равны  {-6;8}.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c>
          <w:tcPr>
            <w:tcW w:w="5495" w:type="dxa"/>
          </w:tcPr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Найдите длину отрезка ВН, если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(-5;2), Н(4;3).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rPr>
          <w:trHeight w:val="1725"/>
        </w:trPr>
        <w:tc>
          <w:tcPr>
            <w:tcW w:w="5495" w:type="dxa"/>
          </w:tcPr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7) Укажите, какие из перечисленных ниже утверждений верны.</w:t>
            </w:r>
          </w:p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2184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параллелограмме противолежащие стороны параллельны.</w:t>
            </w:r>
          </w:p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Диагонали ромба равны.</w:t>
            </w:r>
          </w:p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 xml:space="preserve"> Квадрат – это ромб, у которого все углы прямые </w:t>
            </w:r>
          </w:p>
          <w:p w:rsidR="007249D3" w:rsidRPr="00921848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В любом параллелограмме суммы противоположных сторон равны.</w:t>
            </w:r>
          </w:p>
          <w:p w:rsidR="007249D3" w:rsidRPr="00921848" w:rsidRDefault="007249D3" w:rsidP="008E7AD3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1848">
              <w:rPr>
                <w:rFonts w:ascii="Times New Roman" w:hAnsi="Times New Roman" w:cs="Times New Roman"/>
                <w:sz w:val="24"/>
                <w:szCs w:val="24"/>
              </w:rPr>
              <w:t>) Прямоугольник – это параллелограмм, у которого все углы прямые.</w:t>
            </w:r>
          </w:p>
          <w:p w:rsidR="007249D3" w:rsidRPr="00921848" w:rsidRDefault="007249D3" w:rsidP="008E7AD3">
            <w:pPr>
              <w:pStyle w:val="a4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D3" w:rsidRPr="007A127E" w:rsidTr="008E7AD3">
        <w:trPr>
          <w:trHeight w:val="825"/>
        </w:trPr>
        <w:tc>
          <w:tcPr>
            <w:tcW w:w="5495" w:type="dxa"/>
            <w:tcBorders>
              <w:bottom w:val="single" w:sz="4" w:space="0" w:color="auto"/>
            </w:tcBorders>
          </w:tcPr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Найдите углы выпуклого четырехугольника АВС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  <w:proofErr w:type="gramEnd"/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В=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а </w:t>
            </w:r>
            <w:r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249D3" w:rsidRPr="007A127E" w:rsidRDefault="007249D3" w:rsidP="008E7AD3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rPr>
          <w:trHeight w:val="75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Один из углов ромба равен 70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другие углы ромба.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  <w:tr w:rsidR="007249D3" w:rsidRPr="007A127E" w:rsidTr="008E7AD3">
        <w:trPr>
          <w:trHeight w:val="1320"/>
        </w:trPr>
        <w:tc>
          <w:tcPr>
            <w:tcW w:w="5495" w:type="dxa"/>
            <w:tcBorders>
              <w:top w:val="single" w:sz="4" w:space="0" w:color="auto"/>
            </w:tcBorders>
          </w:tcPr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10)  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ериметр параллелограмма равен 56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см. Найдите стороны параллелограмма,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 разность двух сторон равна 8</w:t>
            </w:r>
            <w:r w:rsidRPr="002C33B0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</w:p>
          <w:p w:rsidR="007249D3" w:rsidRDefault="007249D3" w:rsidP="008E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D3" w:rsidRDefault="007249D3" w:rsidP="008E7AD3">
            <w:pPr>
              <w:rPr>
                <w:rFonts w:ascii="Times New Roman" w:hAnsi="Times New Roman" w:cs="Times New Roman"/>
              </w:rPr>
            </w:pPr>
          </w:p>
          <w:p w:rsidR="007249D3" w:rsidRPr="00ED45F6" w:rsidRDefault="007249D3" w:rsidP="008E7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7249D3" w:rsidRPr="007A127E" w:rsidRDefault="007249D3" w:rsidP="008E7AD3">
            <w:pPr>
              <w:rPr>
                <w:rFonts w:ascii="Times New Roman" w:hAnsi="Times New Roman" w:cs="Times New Roman"/>
              </w:rPr>
            </w:pPr>
          </w:p>
        </w:tc>
      </w:tr>
    </w:tbl>
    <w:p w:rsidR="007249D3" w:rsidRPr="007A127E" w:rsidRDefault="007249D3" w:rsidP="007249D3">
      <w:pPr>
        <w:rPr>
          <w:rFonts w:ascii="Times New Roman" w:hAnsi="Times New Roman" w:cs="Times New Roman"/>
        </w:rPr>
      </w:pPr>
    </w:p>
    <w:p w:rsidR="00ED45F6" w:rsidRPr="007A127E" w:rsidRDefault="00ED45F6" w:rsidP="00ED45F6">
      <w:pPr>
        <w:rPr>
          <w:rFonts w:ascii="Times New Roman" w:hAnsi="Times New Roman" w:cs="Times New Roman"/>
        </w:rPr>
      </w:pPr>
    </w:p>
    <w:p w:rsidR="00ED45F6" w:rsidRDefault="00ED45F6">
      <w:pPr>
        <w:rPr>
          <w:rFonts w:ascii="Times New Roman" w:hAnsi="Times New Roman" w:cs="Times New Roman"/>
        </w:rPr>
      </w:pPr>
    </w:p>
    <w:p w:rsidR="00ED45F6" w:rsidRPr="007A127E" w:rsidRDefault="00ED45F6">
      <w:pPr>
        <w:rPr>
          <w:rFonts w:ascii="Times New Roman" w:hAnsi="Times New Roman" w:cs="Times New Roman"/>
        </w:rPr>
      </w:pPr>
    </w:p>
    <w:sectPr w:rsidR="00ED45F6" w:rsidRPr="007A127E" w:rsidSect="00A8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A50"/>
    <w:rsid w:val="000E777D"/>
    <w:rsid w:val="0021146F"/>
    <w:rsid w:val="0022174D"/>
    <w:rsid w:val="003747D8"/>
    <w:rsid w:val="003D3A6F"/>
    <w:rsid w:val="003E5A50"/>
    <w:rsid w:val="0048019D"/>
    <w:rsid w:val="00517A76"/>
    <w:rsid w:val="00603AA1"/>
    <w:rsid w:val="006B41BD"/>
    <w:rsid w:val="006F0606"/>
    <w:rsid w:val="007249D3"/>
    <w:rsid w:val="007A127E"/>
    <w:rsid w:val="0086648C"/>
    <w:rsid w:val="008B1AE8"/>
    <w:rsid w:val="008E7AD3"/>
    <w:rsid w:val="00921848"/>
    <w:rsid w:val="00A72825"/>
    <w:rsid w:val="00A830AF"/>
    <w:rsid w:val="00AD6411"/>
    <w:rsid w:val="00BB452C"/>
    <w:rsid w:val="00C0535C"/>
    <w:rsid w:val="00DB533D"/>
    <w:rsid w:val="00E0546F"/>
    <w:rsid w:val="00E925B2"/>
    <w:rsid w:val="00E93E86"/>
    <w:rsid w:val="00E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6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OM Daniil</cp:lastModifiedBy>
  <cp:revision>13</cp:revision>
  <cp:lastPrinted>2019-10-29T08:53:00Z</cp:lastPrinted>
  <dcterms:created xsi:type="dcterms:W3CDTF">2019-10-29T04:35:00Z</dcterms:created>
  <dcterms:modified xsi:type="dcterms:W3CDTF">2024-01-24T16:55:00Z</dcterms:modified>
</cp:coreProperties>
</file>