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BD4" w:rsidRDefault="00853701" w:rsidP="00DA7BD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A26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7BD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A7BD4" w:rsidRPr="003B5276">
        <w:rPr>
          <w:rFonts w:ascii="Times New Roman" w:hAnsi="Times New Roman" w:cs="Times New Roman"/>
          <w:b/>
          <w:sz w:val="24"/>
          <w:szCs w:val="24"/>
        </w:rPr>
        <w:t>Ф. И.___________</w:t>
      </w:r>
      <w:r w:rsidR="00DA7BD4">
        <w:rPr>
          <w:rFonts w:ascii="Times New Roman" w:hAnsi="Times New Roman" w:cs="Times New Roman"/>
          <w:b/>
          <w:sz w:val="24"/>
          <w:szCs w:val="24"/>
        </w:rPr>
        <w:t>_________________________</w:t>
      </w:r>
      <w:r w:rsidR="001A267A">
        <w:rPr>
          <w:rFonts w:ascii="Times New Roman" w:hAnsi="Times New Roman" w:cs="Times New Roman"/>
          <w:b/>
          <w:sz w:val="24"/>
          <w:szCs w:val="24"/>
        </w:rPr>
        <w:t xml:space="preserve">_         Вариан   1                     </w:t>
      </w:r>
      <w:r w:rsidR="00DA7BD4" w:rsidRPr="003B5276">
        <w:rPr>
          <w:rFonts w:ascii="Times New Roman" w:hAnsi="Times New Roman" w:cs="Times New Roman"/>
          <w:b/>
          <w:sz w:val="24"/>
          <w:szCs w:val="24"/>
        </w:rPr>
        <w:t>8 КЛАСС</w:t>
      </w:r>
    </w:p>
    <w:tbl>
      <w:tblPr>
        <w:tblStyle w:val="a3"/>
        <w:tblW w:w="0" w:type="auto"/>
        <w:tblLook w:val="04A0"/>
      </w:tblPr>
      <w:tblGrid>
        <w:gridCol w:w="3369"/>
        <w:gridCol w:w="6202"/>
      </w:tblGrid>
      <w:tr w:rsidR="00DA7BD4" w:rsidTr="00BF6057">
        <w:tc>
          <w:tcPr>
            <w:tcW w:w="3369" w:type="dxa"/>
          </w:tcPr>
          <w:p w:rsidR="00DA7BD4" w:rsidRDefault="00DA7BD4" w:rsidP="00BF6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                                        С         </w:t>
            </w:r>
          </w:p>
          <w:p w:rsidR="00DA7BD4" w:rsidRDefault="00321D33" w:rsidP="00BF6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rect id="_x0000_s1026" style="position:absolute;margin-left:2.7pt;margin-top:-.85pt;width:121.5pt;height:53.25pt;z-index:251660288"/>
              </w:pict>
            </w:r>
          </w:p>
          <w:p w:rsidR="00DA7BD4" w:rsidRDefault="00DA7BD4" w:rsidP="00BF6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7BD4" w:rsidRDefault="00DA7BD4" w:rsidP="00BF6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7BD4" w:rsidRDefault="00DA7BD4" w:rsidP="00BF6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7BD4" w:rsidRDefault="00DA7BD4" w:rsidP="00BF6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                                      Д</w:t>
            </w:r>
          </w:p>
          <w:p w:rsidR="00DA7BD4" w:rsidRPr="00DA7BD4" w:rsidRDefault="00DA7BD4" w:rsidP="00BF60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BD4">
              <w:rPr>
                <w:rFonts w:ascii="Times New Roman" w:hAnsi="Times New Roman" w:cs="Times New Roman"/>
                <w:sz w:val="20"/>
                <w:szCs w:val="20"/>
              </w:rPr>
              <w:t>АВСД- прямоугольник. Сторона  АВ= 6 см,  ВС=10 см.  Найдите площадь прямоугольника.</w:t>
            </w:r>
          </w:p>
        </w:tc>
        <w:tc>
          <w:tcPr>
            <w:tcW w:w="6202" w:type="dxa"/>
          </w:tcPr>
          <w:p w:rsidR="00DA7BD4" w:rsidRDefault="00DA7BD4" w:rsidP="00BF6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Решение:</w:t>
            </w:r>
          </w:p>
        </w:tc>
      </w:tr>
      <w:tr w:rsidR="00DA7BD4" w:rsidTr="00BF6057">
        <w:tc>
          <w:tcPr>
            <w:tcW w:w="3369" w:type="dxa"/>
          </w:tcPr>
          <w:p w:rsidR="00DA7BD4" w:rsidRDefault="00321D33" w:rsidP="00BF6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9" type="#_x0000_t32" style="position:absolute;margin-left:39.45pt;margin-top:7.65pt;width:0;height:72.75pt;z-index:25167257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_x0000_s1027" type="#_x0000_t7" style="position:absolute;margin-left:18.45pt;margin-top:7.65pt;width:84pt;height:72.75pt;z-index:251661312;mso-position-horizontal-relative:text;mso-position-vertical-relative:text"/>
              </w:pict>
            </w:r>
            <w:r w:rsidR="00FB6F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В                        </w:t>
            </w:r>
            <w:r w:rsidR="00DA7BD4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  <w:p w:rsidR="00DA7BD4" w:rsidRDefault="00DA7BD4" w:rsidP="00BF6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7BD4" w:rsidRDefault="00DA7BD4" w:rsidP="00BF6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7BD4" w:rsidRDefault="00DA7BD4" w:rsidP="00BF6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7BD4" w:rsidRDefault="00DA7BD4" w:rsidP="00BF6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7BD4" w:rsidRDefault="00DA7BD4" w:rsidP="00BF6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7BD4" w:rsidRDefault="00DA7BD4" w:rsidP="00BF6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         </w:t>
            </w:r>
            <w:r w:rsidR="00FB6F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  <w:p w:rsidR="00DA7BD4" w:rsidRPr="00FB6F56" w:rsidRDefault="00DA7BD4" w:rsidP="00BF60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B6F56">
              <w:rPr>
                <w:rFonts w:ascii="Times New Roman" w:hAnsi="Times New Roman" w:cs="Times New Roman"/>
                <w:sz w:val="20"/>
                <w:szCs w:val="20"/>
              </w:rPr>
              <w:t>АВСД</w:t>
            </w:r>
            <w:r w:rsidR="00FB6F56" w:rsidRPr="00FB6F56">
              <w:rPr>
                <w:rFonts w:ascii="Times New Roman" w:hAnsi="Times New Roman" w:cs="Times New Roman"/>
                <w:sz w:val="20"/>
                <w:szCs w:val="20"/>
              </w:rPr>
              <w:t>- параллелограмм. ВН-высота.</w:t>
            </w:r>
            <w:r w:rsidR="00137157">
              <w:rPr>
                <w:rFonts w:ascii="Times New Roman" w:hAnsi="Times New Roman" w:cs="Times New Roman"/>
                <w:sz w:val="20"/>
                <w:szCs w:val="20"/>
              </w:rPr>
              <w:t xml:space="preserve"> АД=4дм,ВН=5д</w:t>
            </w:r>
            <w:r w:rsidR="00FB6F56" w:rsidRPr="00FB6F56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r w:rsidRPr="00FB6F56">
              <w:rPr>
                <w:rFonts w:ascii="Times New Roman" w:hAnsi="Times New Roman" w:cs="Times New Roman"/>
                <w:sz w:val="20"/>
                <w:szCs w:val="20"/>
              </w:rPr>
              <w:t xml:space="preserve"> На</w:t>
            </w:r>
            <w:r w:rsidR="00FB6F56" w:rsidRPr="00FB6F56">
              <w:rPr>
                <w:rFonts w:ascii="Times New Roman" w:hAnsi="Times New Roman" w:cs="Times New Roman"/>
                <w:sz w:val="20"/>
                <w:szCs w:val="20"/>
              </w:rPr>
              <w:t>йдите площадь</w:t>
            </w:r>
            <w:r w:rsidRPr="00FB6F56">
              <w:rPr>
                <w:rFonts w:ascii="Times New Roman" w:hAnsi="Times New Roman" w:cs="Times New Roman"/>
                <w:sz w:val="20"/>
                <w:szCs w:val="20"/>
              </w:rPr>
              <w:t xml:space="preserve"> параллелограмма.                                                                           </w:t>
            </w:r>
          </w:p>
        </w:tc>
        <w:tc>
          <w:tcPr>
            <w:tcW w:w="6202" w:type="dxa"/>
          </w:tcPr>
          <w:p w:rsidR="00DA7BD4" w:rsidRDefault="00DA7BD4" w:rsidP="00BF6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Решение:</w:t>
            </w:r>
          </w:p>
        </w:tc>
      </w:tr>
      <w:tr w:rsidR="00DA7BD4" w:rsidTr="00BF6057">
        <w:tc>
          <w:tcPr>
            <w:tcW w:w="3369" w:type="dxa"/>
          </w:tcPr>
          <w:p w:rsidR="00DA7BD4" w:rsidRDefault="00321D33" w:rsidP="00BF60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rect id="_x0000_s1043" style="position:absolute;margin-left:7.2pt;margin-top:9.55pt;width:71.25pt;height:54.75pt;z-index:251677696;mso-position-horizontal-relative:text;mso-position-vertical-relative:text"/>
              </w:pict>
            </w:r>
            <w:r w:rsidR="00FB6F56">
              <w:rPr>
                <w:rFonts w:ascii="Times New Roman" w:hAnsi="Times New Roman" w:cs="Times New Roman"/>
                <w:sz w:val="20"/>
                <w:szCs w:val="20"/>
              </w:rPr>
              <w:t>А                              Д</w:t>
            </w:r>
          </w:p>
          <w:p w:rsidR="00FB6F56" w:rsidRDefault="00FB6F56" w:rsidP="00BF60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6F56" w:rsidRDefault="00FB6F56" w:rsidP="00BF60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6F56" w:rsidRDefault="00FB6F56" w:rsidP="00BF60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6F56" w:rsidRDefault="00FB6F56" w:rsidP="00BF60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6F56" w:rsidRDefault="00FB6F56" w:rsidP="00FB6F56">
            <w:pPr>
              <w:tabs>
                <w:tab w:val="center" w:pos="15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                              С</w:t>
            </w:r>
          </w:p>
          <w:p w:rsidR="00FB6F56" w:rsidRDefault="00FB6F56" w:rsidP="00BF60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АВСД-квадрат. АВ=6дм.Найдате площадь квадрата.</w:t>
            </w:r>
          </w:p>
          <w:p w:rsidR="00FB6F56" w:rsidRPr="00FB6F56" w:rsidRDefault="00FB6F56" w:rsidP="00BF60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2" w:type="dxa"/>
          </w:tcPr>
          <w:p w:rsidR="00DA7BD4" w:rsidRDefault="00DA7BD4" w:rsidP="00BF6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Решение:</w:t>
            </w:r>
          </w:p>
        </w:tc>
      </w:tr>
      <w:tr w:rsidR="00FB6F56" w:rsidTr="00BF6057">
        <w:trPr>
          <w:trHeight w:val="2520"/>
        </w:trPr>
        <w:tc>
          <w:tcPr>
            <w:tcW w:w="3369" w:type="dxa"/>
            <w:tcBorders>
              <w:bottom w:val="single" w:sz="4" w:space="0" w:color="auto"/>
            </w:tcBorders>
          </w:tcPr>
          <w:p w:rsidR="00FB6F56" w:rsidRDefault="00FB6F56" w:rsidP="00BF6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6F56" w:rsidRDefault="00321D33" w:rsidP="00BF6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rect id="_x0000_s1041" style="position:absolute;margin-left:13.2pt;margin-top:1.6pt;width:111pt;height:48pt;z-index:251675648"/>
              </w:pict>
            </w:r>
            <w:r w:rsidR="00FB6F56">
              <w:rPr>
                <w:rFonts w:ascii="Times New Roman" w:hAnsi="Times New Roman" w:cs="Times New Roman"/>
                <w:b/>
                <w:sz w:val="24"/>
                <w:szCs w:val="24"/>
              </w:rPr>
              <w:t>В                                         С</w:t>
            </w:r>
          </w:p>
          <w:p w:rsidR="00FB6F56" w:rsidRDefault="00FB6F56" w:rsidP="00BF6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6F56" w:rsidRDefault="00FB6F56" w:rsidP="00BF6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6F56" w:rsidRDefault="00FB6F56" w:rsidP="00BF6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                                          Д</w:t>
            </w:r>
          </w:p>
          <w:p w:rsidR="00FB6F56" w:rsidRPr="00FB6F56" w:rsidRDefault="00FB6F56" w:rsidP="00BF60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F56">
              <w:rPr>
                <w:rFonts w:ascii="Times New Roman" w:hAnsi="Times New Roman" w:cs="Times New Roman"/>
                <w:sz w:val="20"/>
                <w:szCs w:val="20"/>
              </w:rPr>
              <w:t>АВСД- прямоугольник. Стороны АВ:ВС=3:5. Площадь  АВСД равна 60см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FB6F56">
              <w:rPr>
                <w:rFonts w:ascii="Times New Roman" w:hAnsi="Times New Roman" w:cs="Times New Roman"/>
                <w:sz w:val="20"/>
                <w:szCs w:val="20"/>
              </w:rPr>
              <w:t>. Найдите стороны прямоугольника.</w:t>
            </w:r>
          </w:p>
        </w:tc>
        <w:tc>
          <w:tcPr>
            <w:tcW w:w="6202" w:type="dxa"/>
            <w:tcBorders>
              <w:bottom w:val="single" w:sz="4" w:space="0" w:color="auto"/>
            </w:tcBorders>
          </w:tcPr>
          <w:p w:rsidR="00FB6F56" w:rsidRDefault="00FB6F56" w:rsidP="00BF6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Решение:</w:t>
            </w:r>
          </w:p>
        </w:tc>
      </w:tr>
      <w:tr w:rsidR="00FB6F56" w:rsidTr="00BF6057">
        <w:trPr>
          <w:trHeight w:val="273"/>
        </w:trPr>
        <w:tc>
          <w:tcPr>
            <w:tcW w:w="3369" w:type="dxa"/>
            <w:tcBorders>
              <w:top w:val="single" w:sz="4" w:space="0" w:color="auto"/>
            </w:tcBorders>
          </w:tcPr>
          <w:p w:rsidR="00FB6F56" w:rsidRDefault="00FB6F56" w:rsidP="00BF6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6F56" w:rsidRDefault="00321D33" w:rsidP="00BF6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045" type="#_x0000_t32" style="position:absolute;margin-left:39.4pt;margin-top:4.05pt;width:0;height:49.5pt;z-index:251678720" o:connectortype="straight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042" type="#_x0000_t7" style="position:absolute;margin-left:7.2pt;margin-top:4.05pt;width:121.9pt;height:49.5pt;z-index:251676672"/>
              </w:pict>
            </w:r>
            <w:r w:rsidR="00FB6F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В                                 С</w:t>
            </w:r>
          </w:p>
          <w:p w:rsidR="00FB6F56" w:rsidRDefault="00FB6F56" w:rsidP="00BF6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6F56" w:rsidRDefault="00FB6F56" w:rsidP="00BF6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6F56" w:rsidRDefault="00FB6F56" w:rsidP="00BF6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                                 Д</w:t>
            </w:r>
          </w:p>
          <w:p w:rsidR="00137157" w:rsidRDefault="00137157" w:rsidP="00BF60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Н</w:t>
            </w:r>
          </w:p>
          <w:p w:rsidR="00137157" w:rsidRDefault="00137157" w:rsidP="00BF60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6F56" w:rsidRPr="00693974" w:rsidRDefault="00FB6F56" w:rsidP="00BF60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АВСД- параллелограмм.</w:t>
            </w:r>
            <w:r w:rsidR="00137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ВН-</w:t>
            </w:r>
            <w:r w:rsidR="00137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высота. Сторона ВС=</w:t>
            </w:r>
            <w:r w:rsidR="0013715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см.</w:t>
            </w:r>
            <w:r w:rsidR="00137157">
              <w:rPr>
                <w:rFonts w:ascii="Times New Roman" w:hAnsi="Times New Roman" w:cs="Times New Roman"/>
                <w:sz w:val="20"/>
                <w:szCs w:val="20"/>
              </w:rPr>
              <w:t xml:space="preserve">, АВ=10см., ∟А=30°. Найдите площадь </w:t>
            </w:r>
            <w:r w:rsidRPr="00693974">
              <w:rPr>
                <w:rFonts w:ascii="Times New Roman" w:hAnsi="Times New Roman" w:cs="Times New Roman"/>
                <w:sz w:val="20"/>
                <w:szCs w:val="20"/>
              </w:rPr>
              <w:t xml:space="preserve"> параллелограмма.                                  </w:t>
            </w:r>
          </w:p>
        </w:tc>
        <w:tc>
          <w:tcPr>
            <w:tcW w:w="6202" w:type="dxa"/>
            <w:tcBorders>
              <w:top w:val="single" w:sz="4" w:space="0" w:color="auto"/>
            </w:tcBorders>
          </w:tcPr>
          <w:p w:rsidR="00FB6F56" w:rsidRDefault="00FB6F56" w:rsidP="00BF6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Решение:</w:t>
            </w:r>
            <w:r w:rsidR="00321D3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_x0000_s1040" type="#_x0000_t63" style="position:absolute;margin-left:224.25pt;margin-top:89.35pt;width:76.5pt;height:49.8pt;z-index:251674624;mso-position-horizontal-relative:text;mso-position-vertical-relative:text" adj="7624,25634">
                  <v:textbox style="mso-next-textbox:#_x0000_s1040">
                    <w:txbxContent>
                      <w:p w:rsidR="00FB6F56" w:rsidRDefault="00FB6F56" w:rsidP="00DA7BD4">
                        <w:r>
                          <w:t>Оценка: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FB6F56" w:rsidRDefault="00FB6F56" w:rsidP="00DA7BD4">
      <w:pPr>
        <w:rPr>
          <w:rFonts w:ascii="Times New Roman" w:hAnsi="Times New Roman" w:cs="Times New Roman"/>
          <w:b/>
          <w:sz w:val="24"/>
          <w:szCs w:val="24"/>
        </w:rPr>
      </w:pPr>
    </w:p>
    <w:p w:rsidR="00FB6F56" w:rsidRDefault="00FB6F56" w:rsidP="00DA7BD4">
      <w:pPr>
        <w:rPr>
          <w:rFonts w:ascii="Times New Roman" w:hAnsi="Times New Roman" w:cs="Times New Roman"/>
          <w:b/>
          <w:sz w:val="24"/>
          <w:szCs w:val="24"/>
        </w:rPr>
      </w:pPr>
    </w:p>
    <w:p w:rsidR="00137157" w:rsidRDefault="00137157" w:rsidP="00137157">
      <w:pPr>
        <w:rPr>
          <w:rFonts w:ascii="Times New Roman" w:hAnsi="Times New Roman" w:cs="Times New Roman"/>
          <w:b/>
          <w:sz w:val="24"/>
          <w:szCs w:val="24"/>
        </w:rPr>
      </w:pPr>
    </w:p>
    <w:p w:rsidR="00137157" w:rsidRDefault="00137157" w:rsidP="00137157">
      <w:pPr>
        <w:rPr>
          <w:rFonts w:ascii="Times New Roman" w:hAnsi="Times New Roman" w:cs="Times New Roman"/>
          <w:b/>
          <w:sz w:val="24"/>
          <w:szCs w:val="24"/>
        </w:rPr>
      </w:pPr>
      <w:r w:rsidRPr="003B5276">
        <w:rPr>
          <w:rFonts w:ascii="Times New Roman" w:hAnsi="Times New Roman" w:cs="Times New Roman"/>
          <w:b/>
          <w:sz w:val="24"/>
          <w:szCs w:val="24"/>
        </w:rPr>
        <w:lastRenderedPageBreak/>
        <w:t>Ф. И.___________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                     Вариан 2              </w:t>
      </w:r>
      <w:r w:rsidRPr="003B5276">
        <w:rPr>
          <w:rFonts w:ascii="Times New Roman" w:hAnsi="Times New Roman" w:cs="Times New Roman"/>
          <w:b/>
          <w:sz w:val="24"/>
          <w:szCs w:val="24"/>
        </w:rPr>
        <w:t>8 КЛАСС</w:t>
      </w:r>
    </w:p>
    <w:tbl>
      <w:tblPr>
        <w:tblStyle w:val="a3"/>
        <w:tblW w:w="0" w:type="auto"/>
        <w:tblLook w:val="04A0"/>
      </w:tblPr>
      <w:tblGrid>
        <w:gridCol w:w="3369"/>
        <w:gridCol w:w="6202"/>
      </w:tblGrid>
      <w:tr w:rsidR="00137157" w:rsidTr="00BF6057">
        <w:tc>
          <w:tcPr>
            <w:tcW w:w="3369" w:type="dxa"/>
          </w:tcPr>
          <w:p w:rsidR="00137157" w:rsidRDefault="00137157" w:rsidP="00BF6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                                        С         </w:t>
            </w:r>
          </w:p>
          <w:p w:rsidR="00137157" w:rsidRDefault="00321D33" w:rsidP="00BF6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rect id="_x0000_s1046" style="position:absolute;margin-left:2.7pt;margin-top:-.85pt;width:121.5pt;height:53.25pt;z-index:251680768"/>
              </w:pict>
            </w:r>
          </w:p>
          <w:p w:rsidR="00137157" w:rsidRDefault="00137157" w:rsidP="00BF6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7157" w:rsidRDefault="00137157" w:rsidP="00BF6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7157" w:rsidRDefault="00137157" w:rsidP="00BF6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7157" w:rsidRDefault="00137157" w:rsidP="00BF6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                                      Д</w:t>
            </w:r>
          </w:p>
          <w:p w:rsidR="00137157" w:rsidRPr="00DA7BD4" w:rsidRDefault="00137157" w:rsidP="00BF60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BD4">
              <w:rPr>
                <w:rFonts w:ascii="Times New Roman" w:hAnsi="Times New Roman" w:cs="Times New Roman"/>
                <w:sz w:val="20"/>
                <w:szCs w:val="20"/>
              </w:rPr>
              <w:t>АВСД- прямоугольник. Сторона  АВ=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 </w:t>
            </w:r>
            <w:r w:rsidRPr="00DA7BD4">
              <w:rPr>
                <w:rFonts w:ascii="Times New Roman" w:hAnsi="Times New Roman" w:cs="Times New Roman"/>
                <w:sz w:val="20"/>
                <w:szCs w:val="20"/>
              </w:rPr>
              <w:t>м,  ВС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=12 </w:t>
            </w:r>
            <w:r w:rsidRPr="00DA7BD4">
              <w:rPr>
                <w:rFonts w:ascii="Times New Roman" w:hAnsi="Times New Roman" w:cs="Times New Roman"/>
                <w:sz w:val="20"/>
                <w:szCs w:val="20"/>
              </w:rPr>
              <w:t>м.  Найдите площадь прямоугольника.</w:t>
            </w:r>
          </w:p>
        </w:tc>
        <w:tc>
          <w:tcPr>
            <w:tcW w:w="6202" w:type="dxa"/>
          </w:tcPr>
          <w:p w:rsidR="00137157" w:rsidRDefault="00137157" w:rsidP="00BF6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Решение:</w:t>
            </w:r>
          </w:p>
        </w:tc>
      </w:tr>
      <w:tr w:rsidR="00137157" w:rsidTr="00BF6057">
        <w:tc>
          <w:tcPr>
            <w:tcW w:w="3369" w:type="dxa"/>
          </w:tcPr>
          <w:p w:rsidR="00137157" w:rsidRDefault="00321D33" w:rsidP="00BF6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048" type="#_x0000_t32" style="position:absolute;margin-left:39.45pt;margin-top:7.65pt;width:0;height:72.75pt;z-index:25168281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047" type="#_x0000_t7" style="position:absolute;margin-left:18.45pt;margin-top:7.65pt;width:84pt;height:72.75pt;z-index:251681792;mso-position-horizontal-relative:text;mso-position-vertical-relative:text"/>
              </w:pict>
            </w:r>
            <w:r w:rsidR="001371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В                        С</w:t>
            </w:r>
          </w:p>
          <w:p w:rsidR="00137157" w:rsidRDefault="00137157" w:rsidP="00BF6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7157" w:rsidRDefault="00137157" w:rsidP="00BF6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7157" w:rsidRDefault="00137157" w:rsidP="00BF6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7157" w:rsidRDefault="00137157" w:rsidP="00BF6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7157" w:rsidRDefault="00137157" w:rsidP="00BF6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7157" w:rsidRDefault="00137157" w:rsidP="00BF6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          Н            Д</w:t>
            </w:r>
          </w:p>
          <w:p w:rsidR="00137157" w:rsidRPr="00FB6F56" w:rsidRDefault="00137157" w:rsidP="00BF60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B6F56">
              <w:rPr>
                <w:rFonts w:ascii="Times New Roman" w:hAnsi="Times New Roman" w:cs="Times New Roman"/>
                <w:sz w:val="20"/>
                <w:szCs w:val="20"/>
              </w:rPr>
              <w:t>АВСД- параллелограмм. ВН-высота.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АД=6см,ВН=8с</w:t>
            </w:r>
            <w:r w:rsidRPr="00FB6F56">
              <w:rPr>
                <w:rFonts w:ascii="Times New Roman" w:hAnsi="Times New Roman" w:cs="Times New Roman"/>
                <w:sz w:val="20"/>
                <w:szCs w:val="20"/>
              </w:rPr>
              <w:t xml:space="preserve">м.  Найдите площадь параллелограмма.                                                                           </w:t>
            </w:r>
          </w:p>
        </w:tc>
        <w:tc>
          <w:tcPr>
            <w:tcW w:w="6202" w:type="dxa"/>
          </w:tcPr>
          <w:p w:rsidR="00137157" w:rsidRDefault="00137157" w:rsidP="00BF6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Решение:</w:t>
            </w:r>
          </w:p>
        </w:tc>
      </w:tr>
      <w:tr w:rsidR="00137157" w:rsidTr="00BF6057">
        <w:tc>
          <w:tcPr>
            <w:tcW w:w="3369" w:type="dxa"/>
          </w:tcPr>
          <w:p w:rsidR="00137157" w:rsidRDefault="00321D33" w:rsidP="00BF60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rect id="_x0000_s1052" style="position:absolute;margin-left:7.2pt;margin-top:9.55pt;width:71.25pt;height:54.75pt;z-index:251686912;mso-position-horizontal-relative:text;mso-position-vertical-relative:text"/>
              </w:pict>
            </w:r>
            <w:r w:rsidR="00137157">
              <w:rPr>
                <w:rFonts w:ascii="Times New Roman" w:hAnsi="Times New Roman" w:cs="Times New Roman"/>
                <w:sz w:val="20"/>
                <w:szCs w:val="20"/>
              </w:rPr>
              <w:t>А                              Д</w:t>
            </w:r>
          </w:p>
          <w:p w:rsidR="00137157" w:rsidRDefault="00137157" w:rsidP="00BF60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57" w:rsidRDefault="00137157" w:rsidP="00BF60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57" w:rsidRDefault="00137157" w:rsidP="00BF60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57" w:rsidRDefault="00137157" w:rsidP="00BF60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57" w:rsidRDefault="00137157" w:rsidP="00BF6057">
            <w:pPr>
              <w:tabs>
                <w:tab w:val="center" w:pos="15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                              С</w:t>
            </w:r>
          </w:p>
          <w:p w:rsidR="00137157" w:rsidRDefault="00137157" w:rsidP="00BF60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АВСД-квадрат. АВ=5м.Найдате площадь квадрата.</w:t>
            </w:r>
          </w:p>
          <w:p w:rsidR="00137157" w:rsidRPr="00FB6F56" w:rsidRDefault="00137157" w:rsidP="00BF60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2" w:type="dxa"/>
          </w:tcPr>
          <w:p w:rsidR="00137157" w:rsidRDefault="00137157" w:rsidP="00BF6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Решение:</w:t>
            </w:r>
          </w:p>
        </w:tc>
      </w:tr>
      <w:tr w:rsidR="00137157" w:rsidTr="00BF6057">
        <w:trPr>
          <w:trHeight w:val="2520"/>
        </w:trPr>
        <w:tc>
          <w:tcPr>
            <w:tcW w:w="3369" w:type="dxa"/>
            <w:tcBorders>
              <w:bottom w:val="single" w:sz="4" w:space="0" w:color="auto"/>
            </w:tcBorders>
          </w:tcPr>
          <w:p w:rsidR="00137157" w:rsidRDefault="00137157" w:rsidP="00BF6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7157" w:rsidRDefault="00321D33" w:rsidP="00BF6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rect id="_x0000_s1050" style="position:absolute;margin-left:13.2pt;margin-top:1.6pt;width:111pt;height:48pt;z-index:251684864"/>
              </w:pict>
            </w:r>
            <w:r w:rsidR="00137157">
              <w:rPr>
                <w:rFonts w:ascii="Times New Roman" w:hAnsi="Times New Roman" w:cs="Times New Roman"/>
                <w:b/>
                <w:sz w:val="24"/>
                <w:szCs w:val="24"/>
              </w:rPr>
              <w:t>В                                         С</w:t>
            </w:r>
          </w:p>
          <w:p w:rsidR="00137157" w:rsidRDefault="00137157" w:rsidP="00BF6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7157" w:rsidRDefault="00137157" w:rsidP="00BF6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7157" w:rsidRDefault="00137157" w:rsidP="00BF6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                                          Д</w:t>
            </w:r>
          </w:p>
          <w:p w:rsidR="00137157" w:rsidRPr="00FB6F56" w:rsidRDefault="00137157" w:rsidP="00BF60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F56">
              <w:rPr>
                <w:rFonts w:ascii="Times New Roman" w:hAnsi="Times New Roman" w:cs="Times New Roman"/>
                <w:sz w:val="20"/>
                <w:szCs w:val="20"/>
              </w:rPr>
              <w:t>АВСД- прямоугольник</w:t>
            </w:r>
            <w:r w:rsidR="001A267A">
              <w:rPr>
                <w:rFonts w:ascii="Times New Roman" w:hAnsi="Times New Roman" w:cs="Times New Roman"/>
                <w:sz w:val="20"/>
                <w:szCs w:val="20"/>
              </w:rPr>
              <w:t>. Стороны АВ:ВС=2:5</w:t>
            </w:r>
            <w:r w:rsidRPr="00FB6F56">
              <w:rPr>
                <w:rFonts w:ascii="Times New Roman" w:hAnsi="Times New Roman" w:cs="Times New Roman"/>
                <w:sz w:val="20"/>
                <w:szCs w:val="20"/>
              </w:rPr>
              <w:t>. Площадь  АВСД равн</w:t>
            </w:r>
            <w:r w:rsidR="001A267A">
              <w:rPr>
                <w:rFonts w:ascii="Times New Roman" w:hAnsi="Times New Roman" w:cs="Times New Roman"/>
                <w:sz w:val="20"/>
                <w:szCs w:val="20"/>
              </w:rPr>
              <w:t>а 9</w:t>
            </w:r>
            <w:r w:rsidRPr="00FB6F56">
              <w:rPr>
                <w:rFonts w:ascii="Times New Roman" w:hAnsi="Times New Roman" w:cs="Times New Roman"/>
                <w:sz w:val="20"/>
                <w:szCs w:val="20"/>
              </w:rPr>
              <w:t>0см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FB6F56">
              <w:rPr>
                <w:rFonts w:ascii="Times New Roman" w:hAnsi="Times New Roman" w:cs="Times New Roman"/>
                <w:sz w:val="20"/>
                <w:szCs w:val="20"/>
              </w:rPr>
              <w:t>. Найдите стороны прямоугольника.</w:t>
            </w:r>
          </w:p>
        </w:tc>
        <w:tc>
          <w:tcPr>
            <w:tcW w:w="6202" w:type="dxa"/>
            <w:tcBorders>
              <w:bottom w:val="single" w:sz="4" w:space="0" w:color="auto"/>
            </w:tcBorders>
          </w:tcPr>
          <w:p w:rsidR="00137157" w:rsidRDefault="00137157" w:rsidP="00BF6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Решение:</w:t>
            </w:r>
          </w:p>
        </w:tc>
      </w:tr>
      <w:tr w:rsidR="00137157" w:rsidTr="00BF6057">
        <w:trPr>
          <w:trHeight w:val="273"/>
        </w:trPr>
        <w:tc>
          <w:tcPr>
            <w:tcW w:w="3369" w:type="dxa"/>
            <w:tcBorders>
              <w:top w:val="single" w:sz="4" w:space="0" w:color="auto"/>
            </w:tcBorders>
          </w:tcPr>
          <w:p w:rsidR="00137157" w:rsidRDefault="00137157" w:rsidP="00BF6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7157" w:rsidRDefault="00321D33" w:rsidP="00BF6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053" type="#_x0000_t32" style="position:absolute;margin-left:39.4pt;margin-top:4.05pt;width:0;height:49.5pt;z-index:251687936" o:connectortype="straight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051" type="#_x0000_t7" style="position:absolute;margin-left:7.2pt;margin-top:4.05pt;width:121.9pt;height:49.5pt;z-index:251685888"/>
              </w:pict>
            </w:r>
            <w:r w:rsidR="001371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В                                 С</w:t>
            </w:r>
          </w:p>
          <w:p w:rsidR="00137157" w:rsidRDefault="00137157" w:rsidP="00BF6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7157" w:rsidRDefault="00137157" w:rsidP="00BF6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7157" w:rsidRDefault="00137157" w:rsidP="00BF6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                                 Д</w:t>
            </w:r>
          </w:p>
          <w:p w:rsidR="00137157" w:rsidRDefault="00137157" w:rsidP="00BF60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Н</w:t>
            </w:r>
          </w:p>
          <w:p w:rsidR="00137157" w:rsidRDefault="00137157" w:rsidP="00BF60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57" w:rsidRPr="00693974" w:rsidRDefault="00137157" w:rsidP="00BF60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АВСД- параллелограмм. ВН- высота. Сторона ВС=1</w:t>
            </w:r>
            <w:r w:rsidR="001A267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см., </w:t>
            </w:r>
            <w:r w:rsidR="001A267A">
              <w:rPr>
                <w:rFonts w:ascii="Times New Roman" w:hAnsi="Times New Roman" w:cs="Times New Roman"/>
                <w:sz w:val="20"/>
                <w:szCs w:val="20"/>
              </w:rPr>
              <w:t>АВ=8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см., ∟А=30°. Найдите площадь </w:t>
            </w:r>
            <w:r w:rsidRPr="00693974">
              <w:rPr>
                <w:rFonts w:ascii="Times New Roman" w:hAnsi="Times New Roman" w:cs="Times New Roman"/>
                <w:sz w:val="20"/>
                <w:szCs w:val="20"/>
              </w:rPr>
              <w:t xml:space="preserve"> параллелограмма.                                  </w:t>
            </w:r>
          </w:p>
        </w:tc>
        <w:tc>
          <w:tcPr>
            <w:tcW w:w="6202" w:type="dxa"/>
            <w:tcBorders>
              <w:top w:val="single" w:sz="4" w:space="0" w:color="auto"/>
            </w:tcBorders>
          </w:tcPr>
          <w:p w:rsidR="00137157" w:rsidRDefault="00137157" w:rsidP="00BF6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Решение:</w:t>
            </w:r>
            <w:r w:rsidR="00321D3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049" type="#_x0000_t63" style="position:absolute;margin-left:224.25pt;margin-top:89.35pt;width:76.5pt;height:49.8pt;z-index:251683840;mso-position-horizontal-relative:text;mso-position-vertical-relative:text" adj="7624,25634">
                  <v:textbox style="mso-next-textbox:#_x0000_s1049">
                    <w:txbxContent>
                      <w:p w:rsidR="00137157" w:rsidRDefault="00137157" w:rsidP="00137157">
                        <w:r>
                          <w:t>Оценка: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137157" w:rsidRDefault="00137157" w:rsidP="00137157">
      <w:pPr>
        <w:rPr>
          <w:rFonts w:ascii="Times New Roman" w:hAnsi="Times New Roman" w:cs="Times New Roman"/>
          <w:b/>
          <w:sz w:val="24"/>
          <w:szCs w:val="24"/>
        </w:rPr>
      </w:pPr>
    </w:p>
    <w:p w:rsidR="00137157" w:rsidRDefault="00137157" w:rsidP="00137157">
      <w:pPr>
        <w:rPr>
          <w:rFonts w:ascii="Times New Roman" w:hAnsi="Times New Roman" w:cs="Times New Roman"/>
          <w:b/>
          <w:sz w:val="24"/>
          <w:szCs w:val="24"/>
        </w:rPr>
      </w:pPr>
    </w:p>
    <w:p w:rsidR="00137157" w:rsidRDefault="00137157" w:rsidP="00137157">
      <w:pPr>
        <w:rPr>
          <w:rFonts w:ascii="Times New Roman" w:hAnsi="Times New Roman" w:cs="Times New Roman"/>
          <w:b/>
          <w:sz w:val="24"/>
          <w:szCs w:val="24"/>
        </w:rPr>
      </w:pPr>
    </w:p>
    <w:p w:rsidR="001A267A" w:rsidRDefault="001A267A" w:rsidP="001A267A">
      <w:pPr>
        <w:rPr>
          <w:rFonts w:ascii="Times New Roman" w:hAnsi="Times New Roman" w:cs="Times New Roman"/>
          <w:b/>
          <w:sz w:val="24"/>
          <w:szCs w:val="24"/>
        </w:rPr>
      </w:pPr>
      <w:r w:rsidRPr="003B5276">
        <w:rPr>
          <w:rFonts w:ascii="Times New Roman" w:hAnsi="Times New Roman" w:cs="Times New Roman"/>
          <w:b/>
          <w:sz w:val="24"/>
          <w:szCs w:val="24"/>
        </w:rPr>
        <w:lastRenderedPageBreak/>
        <w:t>Ф. И.___________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                     Вариан 3              </w:t>
      </w:r>
      <w:r w:rsidRPr="003B5276">
        <w:rPr>
          <w:rFonts w:ascii="Times New Roman" w:hAnsi="Times New Roman" w:cs="Times New Roman"/>
          <w:b/>
          <w:sz w:val="24"/>
          <w:szCs w:val="24"/>
        </w:rPr>
        <w:t>8 КЛАСС</w:t>
      </w:r>
    </w:p>
    <w:tbl>
      <w:tblPr>
        <w:tblStyle w:val="a3"/>
        <w:tblW w:w="0" w:type="auto"/>
        <w:tblLook w:val="04A0"/>
      </w:tblPr>
      <w:tblGrid>
        <w:gridCol w:w="3369"/>
        <w:gridCol w:w="6202"/>
      </w:tblGrid>
      <w:tr w:rsidR="001A267A" w:rsidTr="00BF6057">
        <w:tc>
          <w:tcPr>
            <w:tcW w:w="3369" w:type="dxa"/>
          </w:tcPr>
          <w:p w:rsidR="001A267A" w:rsidRDefault="001A267A" w:rsidP="00BF6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                                        С         </w:t>
            </w:r>
          </w:p>
          <w:p w:rsidR="001A267A" w:rsidRDefault="00321D33" w:rsidP="00BF6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rect id="_x0000_s1054" style="position:absolute;margin-left:2.7pt;margin-top:-.85pt;width:121.5pt;height:53.25pt;z-index:251689984"/>
              </w:pict>
            </w:r>
          </w:p>
          <w:p w:rsidR="001A267A" w:rsidRDefault="001A267A" w:rsidP="00BF6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267A" w:rsidRDefault="001A267A" w:rsidP="00BF6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267A" w:rsidRDefault="001A267A" w:rsidP="00BF6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267A" w:rsidRDefault="001A267A" w:rsidP="00BF6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                                      Д</w:t>
            </w:r>
          </w:p>
          <w:p w:rsidR="001A267A" w:rsidRPr="00DA7BD4" w:rsidRDefault="001A267A" w:rsidP="00BF60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BD4">
              <w:rPr>
                <w:rFonts w:ascii="Times New Roman" w:hAnsi="Times New Roman" w:cs="Times New Roman"/>
                <w:sz w:val="20"/>
                <w:szCs w:val="20"/>
              </w:rPr>
              <w:t>АВСД- прямоугольник. Сторона  АВ=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 </w:t>
            </w:r>
            <w:r w:rsidRPr="00DA7BD4">
              <w:rPr>
                <w:rFonts w:ascii="Times New Roman" w:hAnsi="Times New Roman" w:cs="Times New Roman"/>
                <w:sz w:val="20"/>
                <w:szCs w:val="20"/>
              </w:rPr>
              <w:t>м,  ВС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=25 </w:t>
            </w:r>
            <w:r w:rsidRPr="00DA7BD4">
              <w:rPr>
                <w:rFonts w:ascii="Times New Roman" w:hAnsi="Times New Roman" w:cs="Times New Roman"/>
                <w:sz w:val="20"/>
                <w:szCs w:val="20"/>
              </w:rPr>
              <w:t>м.  Найдите площадь прямоугольника.</w:t>
            </w:r>
          </w:p>
        </w:tc>
        <w:tc>
          <w:tcPr>
            <w:tcW w:w="6202" w:type="dxa"/>
          </w:tcPr>
          <w:p w:rsidR="001A267A" w:rsidRDefault="001A267A" w:rsidP="00BF6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Решение:</w:t>
            </w:r>
          </w:p>
        </w:tc>
      </w:tr>
      <w:tr w:rsidR="001A267A" w:rsidTr="00BF6057">
        <w:tc>
          <w:tcPr>
            <w:tcW w:w="3369" w:type="dxa"/>
          </w:tcPr>
          <w:p w:rsidR="001A267A" w:rsidRDefault="00321D33" w:rsidP="00BF6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056" type="#_x0000_t32" style="position:absolute;margin-left:39.45pt;margin-top:7.65pt;width:0;height:72.75pt;z-index:25169203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055" type="#_x0000_t7" style="position:absolute;margin-left:18.45pt;margin-top:7.65pt;width:84pt;height:72.75pt;z-index:251691008;mso-position-horizontal-relative:text;mso-position-vertical-relative:text"/>
              </w:pict>
            </w:r>
            <w:r w:rsidR="001A26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В                        С</w:t>
            </w:r>
          </w:p>
          <w:p w:rsidR="001A267A" w:rsidRDefault="001A267A" w:rsidP="00BF6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267A" w:rsidRDefault="001A267A" w:rsidP="00BF6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267A" w:rsidRDefault="001A267A" w:rsidP="00BF6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267A" w:rsidRDefault="001A267A" w:rsidP="00BF6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267A" w:rsidRDefault="001A267A" w:rsidP="00BF6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267A" w:rsidRDefault="001A267A" w:rsidP="00BF6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          Н            Д</w:t>
            </w:r>
          </w:p>
          <w:p w:rsidR="001A267A" w:rsidRPr="00FB6F56" w:rsidRDefault="001A267A" w:rsidP="00BF60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B6F56">
              <w:rPr>
                <w:rFonts w:ascii="Times New Roman" w:hAnsi="Times New Roman" w:cs="Times New Roman"/>
                <w:sz w:val="20"/>
                <w:szCs w:val="20"/>
              </w:rPr>
              <w:t>АВСД- параллелограмм. ВН-высота.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АД=4м,ВН=7</w:t>
            </w:r>
            <w:r w:rsidRPr="00FB6F56">
              <w:rPr>
                <w:rFonts w:ascii="Times New Roman" w:hAnsi="Times New Roman" w:cs="Times New Roman"/>
                <w:sz w:val="20"/>
                <w:szCs w:val="20"/>
              </w:rPr>
              <w:t xml:space="preserve">м.  Найдите площадь параллелограмма.                                                                           </w:t>
            </w:r>
          </w:p>
        </w:tc>
        <w:tc>
          <w:tcPr>
            <w:tcW w:w="6202" w:type="dxa"/>
          </w:tcPr>
          <w:p w:rsidR="001A267A" w:rsidRDefault="001A267A" w:rsidP="00BF6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Решение:</w:t>
            </w:r>
          </w:p>
        </w:tc>
      </w:tr>
      <w:tr w:rsidR="001A267A" w:rsidTr="00BF6057">
        <w:tc>
          <w:tcPr>
            <w:tcW w:w="3369" w:type="dxa"/>
          </w:tcPr>
          <w:p w:rsidR="001A267A" w:rsidRDefault="00321D33" w:rsidP="00BF60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rect id="_x0000_s1060" style="position:absolute;margin-left:7.2pt;margin-top:9.55pt;width:71.25pt;height:54.75pt;z-index:251696128;mso-position-horizontal-relative:text;mso-position-vertical-relative:text"/>
              </w:pict>
            </w:r>
            <w:r w:rsidR="001A267A">
              <w:rPr>
                <w:rFonts w:ascii="Times New Roman" w:hAnsi="Times New Roman" w:cs="Times New Roman"/>
                <w:sz w:val="20"/>
                <w:szCs w:val="20"/>
              </w:rPr>
              <w:t>А                              Д</w:t>
            </w:r>
          </w:p>
          <w:p w:rsidR="001A267A" w:rsidRDefault="001A267A" w:rsidP="00BF60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67A" w:rsidRDefault="001A267A" w:rsidP="00BF60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67A" w:rsidRDefault="001A267A" w:rsidP="00BF60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67A" w:rsidRDefault="001A267A" w:rsidP="00BF60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67A" w:rsidRDefault="001A267A" w:rsidP="00BF6057">
            <w:pPr>
              <w:tabs>
                <w:tab w:val="center" w:pos="15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                              С</w:t>
            </w:r>
          </w:p>
          <w:p w:rsidR="001A267A" w:rsidRDefault="001A267A" w:rsidP="00BF60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АВСД-квадрат. АВ=9см.Найдате площадь квадрата.</w:t>
            </w:r>
          </w:p>
          <w:p w:rsidR="001A267A" w:rsidRPr="00FB6F56" w:rsidRDefault="001A267A" w:rsidP="00BF60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2" w:type="dxa"/>
          </w:tcPr>
          <w:p w:rsidR="001A267A" w:rsidRDefault="001A267A" w:rsidP="00BF6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Решение:</w:t>
            </w:r>
          </w:p>
        </w:tc>
      </w:tr>
      <w:tr w:rsidR="001A267A" w:rsidTr="00BF6057">
        <w:trPr>
          <w:trHeight w:val="2520"/>
        </w:trPr>
        <w:tc>
          <w:tcPr>
            <w:tcW w:w="3369" w:type="dxa"/>
            <w:tcBorders>
              <w:bottom w:val="single" w:sz="4" w:space="0" w:color="auto"/>
            </w:tcBorders>
          </w:tcPr>
          <w:p w:rsidR="001A267A" w:rsidRDefault="001A267A" w:rsidP="00BF6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267A" w:rsidRDefault="00321D33" w:rsidP="00BF6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rect id="_x0000_s1058" style="position:absolute;margin-left:13.2pt;margin-top:1.6pt;width:111pt;height:48pt;z-index:251694080"/>
              </w:pict>
            </w:r>
            <w:r w:rsidR="001A267A">
              <w:rPr>
                <w:rFonts w:ascii="Times New Roman" w:hAnsi="Times New Roman" w:cs="Times New Roman"/>
                <w:b/>
                <w:sz w:val="24"/>
                <w:szCs w:val="24"/>
              </w:rPr>
              <w:t>В                                         С</w:t>
            </w:r>
          </w:p>
          <w:p w:rsidR="001A267A" w:rsidRDefault="001A267A" w:rsidP="00BF6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267A" w:rsidRDefault="001A267A" w:rsidP="00BF6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267A" w:rsidRDefault="001A267A" w:rsidP="00BF6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                                          Д</w:t>
            </w:r>
          </w:p>
          <w:p w:rsidR="001A267A" w:rsidRPr="00FB6F56" w:rsidRDefault="001A267A" w:rsidP="00BF60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F56">
              <w:rPr>
                <w:rFonts w:ascii="Times New Roman" w:hAnsi="Times New Roman" w:cs="Times New Roman"/>
                <w:sz w:val="20"/>
                <w:szCs w:val="20"/>
              </w:rPr>
              <w:t>АВСД- прямоугольник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Стороны АВ:ВС=4:7</w:t>
            </w:r>
            <w:r w:rsidRPr="00FB6F56">
              <w:rPr>
                <w:rFonts w:ascii="Times New Roman" w:hAnsi="Times New Roman" w:cs="Times New Roman"/>
                <w:sz w:val="20"/>
                <w:szCs w:val="20"/>
              </w:rPr>
              <w:t>. Площадь  АВСД равн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280</w:t>
            </w:r>
            <w:r w:rsidRPr="00FB6F56">
              <w:rPr>
                <w:rFonts w:ascii="Times New Roman" w:hAnsi="Times New Roman" w:cs="Times New Roman"/>
                <w:sz w:val="20"/>
                <w:szCs w:val="20"/>
              </w:rPr>
              <w:t>0см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FB6F56">
              <w:rPr>
                <w:rFonts w:ascii="Times New Roman" w:hAnsi="Times New Roman" w:cs="Times New Roman"/>
                <w:sz w:val="20"/>
                <w:szCs w:val="20"/>
              </w:rPr>
              <w:t>. Найдите стороны прямоугольника.</w:t>
            </w:r>
          </w:p>
        </w:tc>
        <w:tc>
          <w:tcPr>
            <w:tcW w:w="6202" w:type="dxa"/>
            <w:tcBorders>
              <w:bottom w:val="single" w:sz="4" w:space="0" w:color="auto"/>
            </w:tcBorders>
          </w:tcPr>
          <w:p w:rsidR="001A267A" w:rsidRDefault="001A267A" w:rsidP="00BF6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Решение:</w:t>
            </w:r>
          </w:p>
        </w:tc>
      </w:tr>
      <w:tr w:rsidR="001A267A" w:rsidTr="00BF6057">
        <w:trPr>
          <w:trHeight w:val="273"/>
        </w:trPr>
        <w:tc>
          <w:tcPr>
            <w:tcW w:w="3369" w:type="dxa"/>
            <w:tcBorders>
              <w:top w:val="single" w:sz="4" w:space="0" w:color="auto"/>
            </w:tcBorders>
          </w:tcPr>
          <w:p w:rsidR="001A267A" w:rsidRDefault="001A267A" w:rsidP="00BF6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267A" w:rsidRDefault="00321D33" w:rsidP="00BF6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061" type="#_x0000_t32" style="position:absolute;margin-left:39.4pt;margin-top:4.05pt;width:0;height:49.5pt;z-index:251697152" o:connectortype="straight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059" type="#_x0000_t7" style="position:absolute;margin-left:7.2pt;margin-top:4.05pt;width:121.9pt;height:49.5pt;z-index:251695104"/>
              </w:pict>
            </w:r>
            <w:r w:rsidR="001A26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В                                 С</w:t>
            </w:r>
          </w:p>
          <w:p w:rsidR="001A267A" w:rsidRDefault="001A267A" w:rsidP="00BF6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267A" w:rsidRDefault="001A267A" w:rsidP="00BF6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267A" w:rsidRDefault="001A267A" w:rsidP="00BF6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                                 Д</w:t>
            </w:r>
          </w:p>
          <w:p w:rsidR="001A267A" w:rsidRDefault="001A267A" w:rsidP="00BF60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Н</w:t>
            </w:r>
          </w:p>
          <w:p w:rsidR="001A267A" w:rsidRDefault="001A267A" w:rsidP="00BF60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67A" w:rsidRPr="00693974" w:rsidRDefault="001A267A" w:rsidP="00BF60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АВСД- параллелограмм. ВН- высота. Сторона ВС=25дм., АВ=16дм., ∟А=30°. Найдите площадь </w:t>
            </w:r>
            <w:r w:rsidRPr="00693974">
              <w:rPr>
                <w:rFonts w:ascii="Times New Roman" w:hAnsi="Times New Roman" w:cs="Times New Roman"/>
                <w:sz w:val="20"/>
                <w:szCs w:val="20"/>
              </w:rPr>
              <w:t xml:space="preserve"> параллелограмма.                                  </w:t>
            </w:r>
          </w:p>
        </w:tc>
        <w:tc>
          <w:tcPr>
            <w:tcW w:w="6202" w:type="dxa"/>
            <w:tcBorders>
              <w:top w:val="single" w:sz="4" w:space="0" w:color="auto"/>
            </w:tcBorders>
          </w:tcPr>
          <w:p w:rsidR="001A267A" w:rsidRDefault="001A267A" w:rsidP="00BF6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Решение:</w:t>
            </w:r>
            <w:r w:rsidR="00321D3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057" type="#_x0000_t63" style="position:absolute;margin-left:224.25pt;margin-top:89.35pt;width:76.5pt;height:49.8pt;z-index:251693056;mso-position-horizontal-relative:text;mso-position-vertical-relative:text" adj="7624,25634">
                  <v:textbox style="mso-next-textbox:#_x0000_s1057">
                    <w:txbxContent>
                      <w:p w:rsidR="001A267A" w:rsidRDefault="001A267A" w:rsidP="001A267A">
                        <w:r>
                          <w:t>Оценка: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1A267A" w:rsidRDefault="001A267A" w:rsidP="001A267A">
      <w:pPr>
        <w:rPr>
          <w:rFonts w:ascii="Times New Roman" w:hAnsi="Times New Roman" w:cs="Times New Roman"/>
          <w:b/>
          <w:sz w:val="24"/>
          <w:szCs w:val="24"/>
        </w:rPr>
      </w:pPr>
    </w:p>
    <w:p w:rsidR="001A267A" w:rsidRDefault="001A267A" w:rsidP="001A267A">
      <w:pPr>
        <w:rPr>
          <w:rFonts w:ascii="Times New Roman" w:hAnsi="Times New Roman" w:cs="Times New Roman"/>
          <w:b/>
          <w:sz w:val="24"/>
          <w:szCs w:val="24"/>
        </w:rPr>
      </w:pPr>
    </w:p>
    <w:p w:rsidR="001A267A" w:rsidRDefault="001A267A" w:rsidP="001A267A">
      <w:pPr>
        <w:rPr>
          <w:rFonts w:ascii="Times New Roman" w:hAnsi="Times New Roman" w:cs="Times New Roman"/>
          <w:b/>
          <w:sz w:val="24"/>
          <w:szCs w:val="24"/>
        </w:rPr>
      </w:pPr>
    </w:p>
    <w:p w:rsidR="00FB6F56" w:rsidRDefault="00E0336B" w:rsidP="00DA7BD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В-1                                                                                                          В-2</w:t>
      </w:r>
    </w:p>
    <w:tbl>
      <w:tblPr>
        <w:tblStyle w:val="a3"/>
        <w:tblW w:w="19141" w:type="dxa"/>
        <w:tblLook w:val="04A0"/>
      </w:tblPr>
      <w:tblGrid>
        <w:gridCol w:w="4785"/>
        <w:gridCol w:w="4785"/>
        <w:gridCol w:w="4785"/>
        <w:gridCol w:w="4786"/>
      </w:tblGrid>
      <w:tr w:rsidR="00E0336B" w:rsidTr="00E0336B">
        <w:tc>
          <w:tcPr>
            <w:tcW w:w="4785" w:type="dxa"/>
          </w:tcPr>
          <w:p w:rsidR="00E0336B" w:rsidRDefault="00E0336B" w:rsidP="00166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                                        С                        1</w:t>
            </w:r>
          </w:p>
          <w:p w:rsidR="00E0336B" w:rsidRDefault="00321D33" w:rsidP="00166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rect id="_x0000_s1077" style="position:absolute;margin-left:2.7pt;margin-top:-.85pt;width:121.5pt;height:53.25pt;z-index:251715584"/>
              </w:pict>
            </w:r>
          </w:p>
          <w:p w:rsidR="00E0336B" w:rsidRDefault="00E0336B" w:rsidP="00166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336B" w:rsidRDefault="00E0336B" w:rsidP="00166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336B" w:rsidRDefault="00E0336B" w:rsidP="00166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336B" w:rsidRDefault="00E0336B" w:rsidP="00166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                                      Д</w:t>
            </w:r>
          </w:p>
          <w:p w:rsidR="00E0336B" w:rsidRPr="00DA7BD4" w:rsidRDefault="00E0336B" w:rsidP="00166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BD4">
              <w:rPr>
                <w:rFonts w:ascii="Times New Roman" w:hAnsi="Times New Roman" w:cs="Times New Roman"/>
                <w:sz w:val="20"/>
                <w:szCs w:val="20"/>
              </w:rPr>
              <w:t>АВСД- прямоугольник. Сторона  АВ=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 </w:t>
            </w:r>
            <w:r w:rsidRPr="00DA7BD4">
              <w:rPr>
                <w:rFonts w:ascii="Times New Roman" w:hAnsi="Times New Roman" w:cs="Times New Roman"/>
                <w:sz w:val="20"/>
                <w:szCs w:val="20"/>
              </w:rPr>
              <w:t>м,  ВС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=12 </w:t>
            </w:r>
            <w:r w:rsidRPr="00DA7BD4">
              <w:rPr>
                <w:rFonts w:ascii="Times New Roman" w:hAnsi="Times New Roman" w:cs="Times New Roman"/>
                <w:sz w:val="20"/>
                <w:szCs w:val="20"/>
              </w:rPr>
              <w:t>м.  Найдите площадь прямоугольника.</w:t>
            </w:r>
          </w:p>
        </w:tc>
        <w:tc>
          <w:tcPr>
            <w:tcW w:w="4785" w:type="dxa"/>
          </w:tcPr>
          <w:p w:rsidR="00E0336B" w:rsidRDefault="00E0336B" w:rsidP="00166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                                        С         </w:t>
            </w:r>
          </w:p>
          <w:p w:rsidR="00E0336B" w:rsidRDefault="00321D33" w:rsidP="00166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rect id="_x0000_s1084" style="position:absolute;margin-left:2.7pt;margin-top:-.85pt;width:121.5pt;height:53.25pt;z-index:251722752"/>
              </w:pict>
            </w:r>
            <w:r w:rsidR="00E03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1</w:t>
            </w:r>
          </w:p>
          <w:p w:rsidR="00E0336B" w:rsidRDefault="00E0336B" w:rsidP="00166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336B" w:rsidRDefault="00E0336B" w:rsidP="00166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336B" w:rsidRDefault="00E0336B" w:rsidP="00166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336B" w:rsidRDefault="00E0336B" w:rsidP="00166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                                      Д</w:t>
            </w:r>
          </w:p>
          <w:p w:rsidR="00E0336B" w:rsidRPr="00DA7BD4" w:rsidRDefault="00E0336B" w:rsidP="00166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BD4">
              <w:rPr>
                <w:rFonts w:ascii="Times New Roman" w:hAnsi="Times New Roman" w:cs="Times New Roman"/>
                <w:sz w:val="20"/>
                <w:szCs w:val="20"/>
              </w:rPr>
              <w:t>АВСД- прямоугольник. Сторона  АВ=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 </w:t>
            </w:r>
            <w:r w:rsidRPr="00DA7BD4">
              <w:rPr>
                <w:rFonts w:ascii="Times New Roman" w:hAnsi="Times New Roman" w:cs="Times New Roman"/>
                <w:sz w:val="20"/>
                <w:szCs w:val="20"/>
              </w:rPr>
              <w:t>м,  ВС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=12 </w:t>
            </w:r>
            <w:r w:rsidRPr="00DA7BD4">
              <w:rPr>
                <w:rFonts w:ascii="Times New Roman" w:hAnsi="Times New Roman" w:cs="Times New Roman"/>
                <w:sz w:val="20"/>
                <w:szCs w:val="20"/>
              </w:rPr>
              <w:t>м.  Найдите площадь прямоугольника.</w:t>
            </w:r>
          </w:p>
        </w:tc>
        <w:tc>
          <w:tcPr>
            <w:tcW w:w="4785" w:type="dxa"/>
          </w:tcPr>
          <w:p w:rsidR="00E0336B" w:rsidRDefault="00E0336B" w:rsidP="00DA7B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336B" w:rsidRDefault="00E0336B" w:rsidP="00DA7B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336B" w:rsidRDefault="00E0336B" w:rsidP="00DA7B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E0336B" w:rsidRDefault="00E0336B" w:rsidP="00DA7B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36B" w:rsidTr="00E0336B">
        <w:tc>
          <w:tcPr>
            <w:tcW w:w="4785" w:type="dxa"/>
          </w:tcPr>
          <w:p w:rsidR="00E0336B" w:rsidRDefault="00321D33" w:rsidP="00166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079" type="#_x0000_t32" style="position:absolute;margin-left:39.45pt;margin-top:7.65pt;width:0;height:72.75pt;z-index:25171763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078" type="#_x0000_t7" style="position:absolute;margin-left:18.45pt;margin-top:7.65pt;width:84pt;height:72.75pt;z-index:251716608;mso-position-horizontal-relative:text;mso-position-vertical-relative:text"/>
              </w:pict>
            </w:r>
            <w:r w:rsidR="00E03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В                        С</w:t>
            </w:r>
          </w:p>
          <w:p w:rsidR="00E0336B" w:rsidRDefault="00E0336B" w:rsidP="00166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2</w:t>
            </w:r>
          </w:p>
          <w:p w:rsidR="00E0336B" w:rsidRDefault="00E0336B" w:rsidP="00166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336B" w:rsidRDefault="00E0336B" w:rsidP="00166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336B" w:rsidRDefault="00E0336B" w:rsidP="00166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336B" w:rsidRDefault="00E0336B" w:rsidP="00166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336B" w:rsidRDefault="00E0336B" w:rsidP="00166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          Н            Д</w:t>
            </w:r>
          </w:p>
          <w:p w:rsidR="00E0336B" w:rsidRPr="00FB6F56" w:rsidRDefault="00E0336B" w:rsidP="00166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B6F56">
              <w:rPr>
                <w:rFonts w:ascii="Times New Roman" w:hAnsi="Times New Roman" w:cs="Times New Roman"/>
                <w:sz w:val="20"/>
                <w:szCs w:val="20"/>
              </w:rPr>
              <w:t>АВСД- параллелограмм. ВН-высота.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АД=6см,ВН=8с</w:t>
            </w:r>
            <w:r w:rsidRPr="00FB6F56">
              <w:rPr>
                <w:rFonts w:ascii="Times New Roman" w:hAnsi="Times New Roman" w:cs="Times New Roman"/>
                <w:sz w:val="20"/>
                <w:szCs w:val="20"/>
              </w:rPr>
              <w:t xml:space="preserve">м.  Найдите площадь параллелограмма.                                                                           </w:t>
            </w:r>
          </w:p>
        </w:tc>
        <w:tc>
          <w:tcPr>
            <w:tcW w:w="4785" w:type="dxa"/>
          </w:tcPr>
          <w:p w:rsidR="00E0336B" w:rsidRDefault="00321D33" w:rsidP="00166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086" type="#_x0000_t32" style="position:absolute;margin-left:39.45pt;margin-top:7.65pt;width:0;height:72.75pt;z-index:25172480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085" type="#_x0000_t7" style="position:absolute;margin-left:18.45pt;margin-top:7.65pt;width:84pt;height:72.75pt;z-index:251723776;mso-position-horizontal-relative:text;mso-position-vertical-relative:text"/>
              </w:pict>
            </w:r>
            <w:r w:rsidR="00E03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В                        С</w:t>
            </w:r>
          </w:p>
          <w:p w:rsidR="00E0336B" w:rsidRDefault="00E0336B" w:rsidP="00166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336B" w:rsidRDefault="00E0336B" w:rsidP="00166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2</w:t>
            </w:r>
          </w:p>
          <w:p w:rsidR="00E0336B" w:rsidRDefault="00E0336B" w:rsidP="00166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336B" w:rsidRDefault="00E0336B" w:rsidP="00166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336B" w:rsidRDefault="00E0336B" w:rsidP="00166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336B" w:rsidRDefault="00E0336B" w:rsidP="00166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          Н            Д</w:t>
            </w:r>
          </w:p>
          <w:p w:rsidR="00E0336B" w:rsidRPr="00FB6F56" w:rsidRDefault="00E0336B" w:rsidP="00166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B6F56">
              <w:rPr>
                <w:rFonts w:ascii="Times New Roman" w:hAnsi="Times New Roman" w:cs="Times New Roman"/>
                <w:sz w:val="20"/>
                <w:szCs w:val="20"/>
              </w:rPr>
              <w:t>АВСД- параллелограмм. ВН-высота.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АД=6см,ВН=8с</w:t>
            </w:r>
            <w:r w:rsidRPr="00FB6F56">
              <w:rPr>
                <w:rFonts w:ascii="Times New Roman" w:hAnsi="Times New Roman" w:cs="Times New Roman"/>
                <w:sz w:val="20"/>
                <w:szCs w:val="20"/>
              </w:rPr>
              <w:t xml:space="preserve">м.  Найдите площадь параллелограмма.                                                                           </w:t>
            </w:r>
          </w:p>
        </w:tc>
        <w:tc>
          <w:tcPr>
            <w:tcW w:w="4785" w:type="dxa"/>
          </w:tcPr>
          <w:p w:rsidR="00E0336B" w:rsidRDefault="00E0336B" w:rsidP="00DA7B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336B" w:rsidRDefault="00E0336B" w:rsidP="00DA7B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336B" w:rsidRDefault="00E0336B" w:rsidP="00DA7B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E0336B" w:rsidRDefault="00E0336B" w:rsidP="00DA7B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36B" w:rsidTr="00E0336B">
        <w:tc>
          <w:tcPr>
            <w:tcW w:w="4785" w:type="dxa"/>
          </w:tcPr>
          <w:p w:rsidR="00E0336B" w:rsidRDefault="00321D33" w:rsidP="00166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rect id="_x0000_s1080" style="position:absolute;margin-left:7.2pt;margin-top:9.55pt;width:71.25pt;height:54.75pt;z-index:251718656;mso-position-horizontal-relative:text;mso-position-vertical-relative:text"/>
              </w:pict>
            </w:r>
            <w:r w:rsidR="00E0336B">
              <w:rPr>
                <w:rFonts w:ascii="Times New Roman" w:hAnsi="Times New Roman" w:cs="Times New Roman"/>
                <w:sz w:val="20"/>
                <w:szCs w:val="20"/>
              </w:rPr>
              <w:t>А                              Д</w:t>
            </w:r>
          </w:p>
          <w:p w:rsidR="00E0336B" w:rsidRPr="00E0336B" w:rsidRDefault="00E0336B" w:rsidP="001663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3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</w:t>
            </w:r>
            <w:r w:rsidRPr="00E0336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E0336B" w:rsidRDefault="00E0336B" w:rsidP="00166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36B" w:rsidRDefault="00E0336B" w:rsidP="00166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36B" w:rsidRDefault="00E0336B" w:rsidP="00166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36B" w:rsidRDefault="00E0336B" w:rsidP="00166349">
            <w:pPr>
              <w:tabs>
                <w:tab w:val="center" w:pos="15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                              С</w:t>
            </w:r>
          </w:p>
          <w:p w:rsidR="00E0336B" w:rsidRDefault="00E0336B" w:rsidP="00166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АВСД-квадрат. АВ=5м.</w:t>
            </w:r>
            <w:r w:rsidR="008C7A7F">
              <w:rPr>
                <w:rFonts w:ascii="Times New Roman" w:hAnsi="Times New Roman" w:cs="Times New Roman"/>
                <w:sz w:val="20"/>
                <w:szCs w:val="20"/>
              </w:rPr>
              <w:t xml:space="preserve"> Найди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 площадь квадрата.</w:t>
            </w:r>
          </w:p>
          <w:p w:rsidR="00E0336B" w:rsidRPr="00FB6F56" w:rsidRDefault="00E0336B" w:rsidP="00166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5" w:type="dxa"/>
          </w:tcPr>
          <w:p w:rsidR="00E0336B" w:rsidRDefault="00321D33" w:rsidP="00166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rect id="_x0000_s1087" style="position:absolute;margin-left:7.2pt;margin-top:9.55pt;width:71.25pt;height:54.75pt;z-index:251725824;mso-position-horizontal-relative:text;mso-position-vertical-relative:text"/>
              </w:pict>
            </w:r>
            <w:r w:rsidR="00E0336B">
              <w:rPr>
                <w:rFonts w:ascii="Times New Roman" w:hAnsi="Times New Roman" w:cs="Times New Roman"/>
                <w:sz w:val="20"/>
                <w:szCs w:val="20"/>
              </w:rPr>
              <w:t>А                              Д</w:t>
            </w:r>
          </w:p>
          <w:p w:rsidR="00E0336B" w:rsidRPr="00E0336B" w:rsidRDefault="00E0336B" w:rsidP="001663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</w:t>
            </w:r>
            <w:r w:rsidRPr="00E0336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E0336B" w:rsidRDefault="00E0336B" w:rsidP="00166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36B" w:rsidRDefault="00E0336B" w:rsidP="00166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36B" w:rsidRDefault="00E0336B" w:rsidP="00166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36B" w:rsidRDefault="00E0336B" w:rsidP="00166349">
            <w:pPr>
              <w:tabs>
                <w:tab w:val="center" w:pos="15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                              С</w:t>
            </w:r>
          </w:p>
          <w:p w:rsidR="00E0336B" w:rsidRDefault="00E0336B" w:rsidP="00166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АВСД-квадрат. АВ=5м.</w:t>
            </w:r>
            <w:r w:rsidR="008C7A7F">
              <w:rPr>
                <w:rFonts w:ascii="Times New Roman" w:hAnsi="Times New Roman" w:cs="Times New Roman"/>
                <w:sz w:val="20"/>
                <w:szCs w:val="20"/>
              </w:rPr>
              <w:t xml:space="preserve"> Найди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 площадь квадрата.</w:t>
            </w:r>
          </w:p>
          <w:p w:rsidR="00E0336B" w:rsidRPr="00FB6F56" w:rsidRDefault="00E0336B" w:rsidP="00166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5" w:type="dxa"/>
          </w:tcPr>
          <w:p w:rsidR="00E0336B" w:rsidRDefault="00E0336B" w:rsidP="00DA7B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336B" w:rsidRDefault="00E0336B" w:rsidP="00DA7B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336B" w:rsidRDefault="00E0336B" w:rsidP="00DA7B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336B" w:rsidRDefault="00E0336B" w:rsidP="00DA7B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E0336B" w:rsidRDefault="00E0336B" w:rsidP="00DA7B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36B" w:rsidTr="00E0336B">
        <w:tc>
          <w:tcPr>
            <w:tcW w:w="4785" w:type="dxa"/>
          </w:tcPr>
          <w:p w:rsidR="00E0336B" w:rsidRDefault="00E0336B" w:rsidP="00166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336B" w:rsidRDefault="00321D33" w:rsidP="00166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rect id="_x0000_s1081" style="position:absolute;margin-left:13.2pt;margin-top:1.6pt;width:111pt;height:48pt;z-index:251719680"/>
              </w:pict>
            </w:r>
            <w:r w:rsidR="00E0336B">
              <w:rPr>
                <w:rFonts w:ascii="Times New Roman" w:hAnsi="Times New Roman" w:cs="Times New Roman"/>
                <w:b/>
                <w:sz w:val="24"/>
                <w:szCs w:val="24"/>
              </w:rPr>
              <w:t>В                                         С                       4</w:t>
            </w:r>
          </w:p>
          <w:p w:rsidR="00E0336B" w:rsidRDefault="00E0336B" w:rsidP="00166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</w:t>
            </w:r>
          </w:p>
          <w:p w:rsidR="00E0336B" w:rsidRDefault="00E0336B" w:rsidP="00166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336B" w:rsidRDefault="00E0336B" w:rsidP="00166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                                          Д</w:t>
            </w:r>
          </w:p>
          <w:p w:rsidR="00E0336B" w:rsidRPr="00FB6F56" w:rsidRDefault="00E0336B" w:rsidP="00166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F56">
              <w:rPr>
                <w:rFonts w:ascii="Times New Roman" w:hAnsi="Times New Roman" w:cs="Times New Roman"/>
                <w:sz w:val="20"/>
                <w:szCs w:val="20"/>
              </w:rPr>
              <w:t>АВСД- прямоугольник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Стороны АВ:ВС=2:5</w:t>
            </w:r>
            <w:r w:rsidRPr="00FB6F56">
              <w:rPr>
                <w:rFonts w:ascii="Times New Roman" w:hAnsi="Times New Roman" w:cs="Times New Roman"/>
                <w:sz w:val="20"/>
                <w:szCs w:val="20"/>
              </w:rPr>
              <w:t>. Площадь  АВСД равн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9</w:t>
            </w:r>
            <w:r w:rsidRPr="00FB6F56">
              <w:rPr>
                <w:rFonts w:ascii="Times New Roman" w:hAnsi="Times New Roman" w:cs="Times New Roman"/>
                <w:sz w:val="20"/>
                <w:szCs w:val="20"/>
              </w:rPr>
              <w:t>0см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FB6F56">
              <w:rPr>
                <w:rFonts w:ascii="Times New Roman" w:hAnsi="Times New Roman" w:cs="Times New Roman"/>
                <w:sz w:val="20"/>
                <w:szCs w:val="20"/>
              </w:rPr>
              <w:t>. Найдите стороны прямоугольника.</w:t>
            </w:r>
          </w:p>
        </w:tc>
        <w:tc>
          <w:tcPr>
            <w:tcW w:w="4785" w:type="dxa"/>
          </w:tcPr>
          <w:p w:rsidR="00E0336B" w:rsidRDefault="00E0336B" w:rsidP="00166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4          </w:t>
            </w:r>
          </w:p>
          <w:p w:rsidR="00E0336B" w:rsidRDefault="00321D33" w:rsidP="00166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rect id="_x0000_s1088" style="position:absolute;margin-left:13.2pt;margin-top:1.6pt;width:111pt;height:48pt;z-index:251726848"/>
              </w:pict>
            </w:r>
            <w:r w:rsidR="00E0336B">
              <w:rPr>
                <w:rFonts w:ascii="Times New Roman" w:hAnsi="Times New Roman" w:cs="Times New Roman"/>
                <w:b/>
                <w:sz w:val="24"/>
                <w:szCs w:val="24"/>
              </w:rPr>
              <w:t>В                                         С</w:t>
            </w:r>
          </w:p>
          <w:p w:rsidR="00E0336B" w:rsidRDefault="00E0336B" w:rsidP="00166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336B" w:rsidRDefault="00E0336B" w:rsidP="00166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336B" w:rsidRDefault="00E0336B" w:rsidP="00166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                                          Д</w:t>
            </w:r>
          </w:p>
          <w:p w:rsidR="00E0336B" w:rsidRPr="00FB6F56" w:rsidRDefault="00E0336B" w:rsidP="00166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F56">
              <w:rPr>
                <w:rFonts w:ascii="Times New Roman" w:hAnsi="Times New Roman" w:cs="Times New Roman"/>
                <w:sz w:val="20"/>
                <w:szCs w:val="20"/>
              </w:rPr>
              <w:t>АВСД- прямоугольник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Стороны АВ:ВС=2:5</w:t>
            </w:r>
            <w:r w:rsidRPr="00FB6F56">
              <w:rPr>
                <w:rFonts w:ascii="Times New Roman" w:hAnsi="Times New Roman" w:cs="Times New Roman"/>
                <w:sz w:val="20"/>
                <w:szCs w:val="20"/>
              </w:rPr>
              <w:t>. Площадь  АВСД равн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9</w:t>
            </w:r>
            <w:r w:rsidRPr="00FB6F56">
              <w:rPr>
                <w:rFonts w:ascii="Times New Roman" w:hAnsi="Times New Roman" w:cs="Times New Roman"/>
                <w:sz w:val="20"/>
                <w:szCs w:val="20"/>
              </w:rPr>
              <w:t>0см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FB6F56">
              <w:rPr>
                <w:rFonts w:ascii="Times New Roman" w:hAnsi="Times New Roman" w:cs="Times New Roman"/>
                <w:sz w:val="20"/>
                <w:szCs w:val="20"/>
              </w:rPr>
              <w:t>. Найдите стороны прямоугольника.</w:t>
            </w:r>
          </w:p>
        </w:tc>
        <w:tc>
          <w:tcPr>
            <w:tcW w:w="4785" w:type="dxa"/>
          </w:tcPr>
          <w:p w:rsidR="00E0336B" w:rsidRDefault="00E0336B" w:rsidP="00DA7B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336B" w:rsidRDefault="00E0336B" w:rsidP="00DA7B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336B" w:rsidRDefault="00E0336B" w:rsidP="00DA7B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336B" w:rsidRDefault="00E0336B" w:rsidP="00DA7B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E0336B" w:rsidRDefault="00E0336B" w:rsidP="00DA7B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36B" w:rsidTr="00E0336B">
        <w:tc>
          <w:tcPr>
            <w:tcW w:w="4785" w:type="dxa"/>
          </w:tcPr>
          <w:p w:rsidR="00E0336B" w:rsidRDefault="00E0336B" w:rsidP="00166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336B" w:rsidRDefault="00321D33" w:rsidP="00166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083" type="#_x0000_t32" style="position:absolute;margin-left:39.4pt;margin-top:4.05pt;width:0;height:49.5pt;z-index:251721728" o:connectortype="straight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082" type="#_x0000_t7" style="position:absolute;margin-left:7.2pt;margin-top:4.05pt;width:121.9pt;height:49.5pt;z-index:251720704"/>
              </w:pict>
            </w:r>
            <w:r w:rsidR="00E03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В                                 С                      5</w:t>
            </w:r>
          </w:p>
          <w:p w:rsidR="00E0336B" w:rsidRDefault="00E0336B" w:rsidP="00166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336B" w:rsidRDefault="00E0336B" w:rsidP="00166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336B" w:rsidRDefault="00E0336B" w:rsidP="00166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                                 Д</w:t>
            </w:r>
          </w:p>
          <w:p w:rsidR="00E0336B" w:rsidRDefault="00E0336B" w:rsidP="00166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Н</w:t>
            </w:r>
          </w:p>
          <w:p w:rsidR="00E0336B" w:rsidRDefault="00E0336B" w:rsidP="00166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36B" w:rsidRPr="00693974" w:rsidRDefault="00E0336B" w:rsidP="00166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АВСД- параллелограмм. ВН- высота. Сторона ВС=12см., АВ=8см., ∟А=30°. Найдите площадь </w:t>
            </w:r>
            <w:r w:rsidRPr="00693974">
              <w:rPr>
                <w:rFonts w:ascii="Times New Roman" w:hAnsi="Times New Roman" w:cs="Times New Roman"/>
                <w:sz w:val="20"/>
                <w:szCs w:val="20"/>
              </w:rPr>
              <w:t xml:space="preserve"> параллелограмма.                                  </w:t>
            </w:r>
          </w:p>
        </w:tc>
        <w:tc>
          <w:tcPr>
            <w:tcW w:w="4785" w:type="dxa"/>
          </w:tcPr>
          <w:p w:rsidR="00E0336B" w:rsidRDefault="00E0336B" w:rsidP="00166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5</w:t>
            </w:r>
          </w:p>
          <w:p w:rsidR="00E0336B" w:rsidRDefault="00321D33" w:rsidP="00166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090" type="#_x0000_t32" style="position:absolute;margin-left:39.4pt;margin-top:4.05pt;width:0;height:49.5pt;z-index:251728896" o:connectortype="straight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089" type="#_x0000_t7" style="position:absolute;margin-left:7.2pt;margin-top:4.05pt;width:121.9pt;height:49.5pt;z-index:251727872"/>
              </w:pict>
            </w:r>
            <w:r w:rsidR="00E03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В                                 С</w:t>
            </w:r>
          </w:p>
          <w:p w:rsidR="00E0336B" w:rsidRDefault="00E0336B" w:rsidP="00166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336B" w:rsidRDefault="00E0336B" w:rsidP="00166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336B" w:rsidRDefault="00E0336B" w:rsidP="00166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                                 Д</w:t>
            </w:r>
          </w:p>
          <w:p w:rsidR="00E0336B" w:rsidRDefault="00E0336B" w:rsidP="00166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Н</w:t>
            </w:r>
          </w:p>
          <w:p w:rsidR="00E0336B" w:rsidRDefault="00E0336B" w:rsidP="00166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36B" w:rsidRPr="00693974" w:rsidRDefault="00E0336B" w:rsidP="00166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АВСД- параллелограмм. ВН- высота. Сторона ВС=12см., АВ=8см., ∟А=30°. Найдите площадь </w:t>
            </w:r>
            <w:r w:rsidRPr="00693974">
              <w:rPr>
                <w:rFonts w:ascii="Times New Roman" w:hAnsi="Times New Roman" w:cs="Times New Roman"/>
                <w:sz w:val="20"/>
                <w:szCs w:val="20"/>
              </w:rPr>
              <w:t xml:space="preserve"> параллелограмма.                                  </w:t>
            </w:r>
          </w:p>
        </w:tc>
        <w:tc>
          <w:tcPr>
            <w:tcW w:w="4785" w:type="dxa"/>
          </w:tcPr>
          <w:p w:rsidR="00E0336B" w:rsidRDefault="00E0336B" w:rsidP="00DA7B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336B" w:rsidRDefault="00E0336B" w:rsidP="00DA7B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336B" w:rsidRDefault="00E0336B" w:rsidP="00DA7B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336B" w:rsidRDefault="00E0336B" w:rsidP="00DA7B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E0336B" w:rsidRDefault="00E0336B" w:rsidP="00DA7B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6B" w:rsidRDefault="00E0336B" w:rsidP="00DA7BD4">
      <w:pPr>
        <w:rPr>
          <w:rFonts w:ascii="Times New Roman" w:hAnsi="Times New Roman" w:cs="Times New Roman"/>
          <w:b/>
          <w:sz w:val="24"/>
          <w:szCs w:val="24"/>
        </w:rPr>
      </w:pPr>
    </w:p>
    <w:p w:rsidR="00DA7BD4" w:rsidRPr="003B5276" w:rsidRDefault="00DA7BD4" w:rsidP="00DA7BD4">
      <w:pPr>
        <w:rPr>
          <w:rFonts w:ascii="Times New Roman" w:hAnsi="Times New Roman" w:cs="Times New Roman"/>
          <w:b/>
          <w:sz w:val="24"/>
          <w:szCs w:val="24"/>
        </w:rPr>
      </w:pPr>
    </w:p>
    <w:p w:rsidR="00BA6487" w:rsidRDefault="00BA6487"/>
    <w:sectPr w:rsidR="00BA6487" w:rsidSect="00027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A7BD4"/>
    <w:rsid w:val="00137157"/>
    <w:rsid w:val="001A267A"/>
    <w:rsid w:val="00321D33"/>
    <w:rsid w:val="005211FF"/>
    <w:rsid w:val="00853701"/>
    <w:rsid w:val="008C7A7F"/>
    <w:rsid w:val="00BA6487"/>
    <w:rsid w:val="00DA7BD4"/>
    <w:rsid w:val="00E0336B"/>
    <w:rsid w:val="00E11098"/>
    <w:rsid w:val="00EF7772"/>
    <w:rsid w:val="00FB6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2"/>
    <o:shapelayout v:ext="edit">
      <o:idmap v:ext="edit" data="1"/>
      <o:rules v:ext="edit">
        <o:r id="V:Rule3" type="callout" idref="#_x0000_s1040"/>
        <o:r id="V:Rule6" type="callout" idref="#_x0000_s1049"/>
        <o:r id="V:Rule9" type="callout" idref="#_x0000_s1057"/>
        <o:r id="V:Rule14" type="connector" idref="#_x0000_s1039"/>
        <o:r id="V:Rule15" type="connector" idref="#_x0000_s1083"/>
        <o:r id="V:Rule16" type="connector" idref="#_x0000_s1079"/>
        <o:r id="V:Rule17" type="connector" idref="#_x0000_s1048"/>
        <o:r id="V:Rule18" type="connector" idref="#_x0000_s1086"/>
        <o:r id="V:Rule19" type="connector" idref="#_x0000_s1053"/>
        <o:r id="V:Rule20" type="connector" idref="#_x0000_s1056"/>
        <o:r id="V:Rule21" type="connector" idref="#_x0000_s1090"/>
        <o:r id="V:Rule22" type="connector" idref="#_x0000_s1045"/>
        <o:r id="V:Rule23" type="connector" idref="#_x0000_s106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7B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6</cp:revision>
  <cp:lastPrinted>2001-12-31T21:54:00Z</cp:lastPrinted>
  <dcterms:created xsi:type="dcterms:W3CDTF">2001-12-31T21:06:00Z</dcterms:created>
  <dcterms:modified xsi:type="dcterms:W3CDTF">2016-11-22T05:53:00Z</dcterms:modified>
</cp:coreProperties>
</file>