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DC" w:rsidRPr="00407027" w:rsidRDefault="008C70DC" w:rsidP="008C70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407027">
        <w:rPr>
          <w:b/>
          <w:bCs/>
          <w:color w:val="000000"/>
          <w:sz w:val="28"/>
          <w:szCs w:val="28"/>
        </w:rPr>
        <w:t>РЕЦЕНЗИЯ</w:t>
      </w:r>
    </w:p>
    <w:p w:rsidR="009238DD" w:rsidRPr="0052575F" w:rsidRDefault="009238DD" w:rsidP="00923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75F">
        <w:rPr>
          <w:rFonts w:ascii="Times New Roman" w:eastAsia="Times New Roman" w:hAnsi="Times New Roman" w:cs="Times New Roman"/>
          <w:b/>
          <w:sz w:val="28"/>
          <w:szCs w:val="28"/>
        </w:rPr>
        <w:t>на программу</w:t>
      </w:r>
      <w:r w:rsidRPr="00B430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575F">
        <w:rPr>
          <w:rFonts w:ascii="Times New Roman" w:eastAsia="Times New Roman" w:hAnsi="Times New Roman" w:cs="Times New Roman"/>
          <w:b/>
          <w:sz w:val="28"/>
          <w:szCs w:val="28"/>
        </w:rPr>
        <w:t>элективного курса для 9 класса</w:t>
      </w:r>
    </w:p>
    <w:p w:rsidR="008C70DC" w:rsidRPr="00407027" w:rsidRDefault="009238DD" w:rsidP="009238DD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52575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430DA">
        <w:rPr>
          <w:rFonts w:ascii="Times New Roman" w:eastAsia="Times New Roman" w:hAnsi="Times New Roman" w:cs="Times New Roman"/>
          <w:b/>
          <w:sz w:val="28"/>
          <w:szCs w:val="28"/>
        </w:rPr>
        <w:t>Современная Россия</w:t>
      </w:r>
      <w:r w:rsidRPr="005257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C70DC" w:rsidRPr="00407027">
        <w:rPr>
          <w:b/>
          <w:sz w:val="28"/>
          <w:szCs w:val="28"/>
        </w:rPr>
        <w:t xml:space="preserve">, </w:t>
      </w:r>
    </w:p>
    <w:p w:rsidR="008C70DC" w:rsidRPr="00407027" w:rsidRDefault="00F8514B" w:rsidP="008C70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разработанная</w:t>
      </w:r>
      <w:proofErr w:type="gramEnd"/>
      <w:r w:rsidR="008C70DC" w:rsidRPr="00407027">
        <w:rPr>
          <w:b/>
          <w:sz w:val="28"/>
          <w:szCs w:val="28"/>
        </w:rPr>
        <w:t xml:space="preserve"> учителем </w:t>
      </w:r>
      <w:r w:rsidR="009238DD">
        <w:rPr>
          <w:b/>
          <w:sz w:val="28"/>
          <w:szCs w:val="28"/>
        </w:rPr>
        <w:t>географии</w:t>
      </w:r>
    </w:p>
    <w:p w:rsidR="008C70DC" w:rsidRPr="00407027" w:rsidRDefault="008C70DC" w:rsidP="008C70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07027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8C70DC" w:rsidRPr="00407027" w:rsidRDefault="008C70DC" w:rsidP="008C70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07027">
        <w:rPr>
          <w:b/>
          <w:sz w:val="28"/>
          <w:szCs w:val="28"/>
        </w:rPr>
        <w:t>«Средняя общеобразовательная школа № 5»</w:t>
      </w:r>
    </w:p>
    <w:p w:rsidR="004334CA" w:rsidRDefault="009238DD" w:rsidP="004334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34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Федотовой Людмил</w:t>
      </w:r>
      <w:r w:rsidR="00F85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ой Евгеньевной</w:t>
      </w:r>
    </w:p>
    <w:p w:rsidR="00F8514B" w:rsidRPr="004334CA" w:rsidRDefault="00F8514B" w:rsidP="004334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B0D0A" w:rsidRPr="00CD2E37" w:rsidRDefault="003B0D0A" w:rsidP="00F10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программа необходима для подготовки к единой государственной аттестации по географии и выбору профиля в 10 классе. Программа обобщает материал курса географии с 6 по 9 классы. 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рассчитана на 17 часов.</w:t>
      </w:r>
    </w:p>
    <w:p w:rsidR="003B0D0A" w:rsidRPr="00CD2E37" w:rsidRDefault="003B0D0A" w:rsidP="00CD2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Элективный курс предназначен для учащихся 9 класса, выбирающего профиль обучения в старшей школе, связанный с углубленным изучением предмета естественного цикла.</w:t>
      </w:r>
    </w:p>
    <w:p w:rsidR="003B0D0A" w:rsidRPr="00CD2E37" w:rsidRDefault="003B0D0A" w:rsidP="00CD2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51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</w:t>
      </w:r>
      <w:r w:rsidR="00D62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ориентировать учащихся 9 класса в выборе соответствующего профиля на старшей ступени обучения с перспективой сдачи вступительного ЕГЭ по географии.</w:t>
      </w:r>
    </w:p>
    <w:p w:rsidR="0052575F" w:rsidRPr="00CD2E37" w:rsidRDefault="0052575F" w:rsidP="00CD2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 элективного  курса  предполагает  побудить  учеников  к активному самопознанию, исследованию собственных познавательных ресурсов и возможностей, а так же должно помочь им сориентироваться в планах на будущую жизнь. </w:t>
      </w:r>
    </w:p>
    <w:p w:rsidR="0052575F" w:rsidRPr="00D62A39" w:rsidRDefault="0052575F" w:rsidP="00D62A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программе определена последовательность изучения учебного материала,</w:t>
      </w:r>
      <w:r w:rsidR="00D62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2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соответствует целям обучения, разработан подробный план изучения учебного материала. </w:t>
      </w:r>
    </w:p>
    <w:p w:rsidR="00F10551" w:rsidRPr="00CD2E37" w:rsidRDefault="0052575F" w:rsidP="00F10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  данной  программы  соответствуют  специфике  названного  курса,  они с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имулируют  способности  учащихся  реализовать  себя  продуктивной  деятельностью, формируют  навыки  поисково-исследовательской  деятельности, развивают  критическое мышление.  Программа  предполагает  элемент  индивидуал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</w:t>
      </w: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подхода к </w:t>
      </w: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каждо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 программы  предполагает  использование  различных  форм  и  методов ведения занятий, исходя из их практической направленности. </w:t>
      </w:r>
      <w:r w:rsidR="00F10551" w:rsidRPr="00CD2E37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Сочетание теоретического и практического материала обеспечивает широкие возможности в выборе методов работы, что, несомненно, будет способствовать творческому и интеллектуальному развитию учащихся.</w:t>
      </w:r>
    </w:p>
    <w:p w:rsidR="00F10551" w:rsidRPr="00CD2E37" w:rsidRDefault="00F10551" w:rsidP="00CD2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Учебный материал четко структурирован и соответствует задачам программы. </w:t>
      </w:r>
    </w:p>
    <w:p w:rsidR="0052575F" w:rsidRPr="00CD2E37" w:rsidRDefault="0052575F" w:rsidP="00CD2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 программе  присутствуют  все  необходимые  разделы:  </w:t>
      </w:r>
      <w:r w:rsidR="00F10551"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результаты обучения, содержание, учебно-тематическое планирование, методическая литература.</w:t>
      </w: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575F" w:rsidRPr="00CD2E37" w:rsidRDefault="0052575F" w:rsidP="00F10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программа соответствует требованиям к составлению программ элективных курсов и рекомендована к использованию в учебном процессе. </w:t>
      </w:r>
    </w:p>
    <w:p w:rsidR="00CD2E37" w:rsidRDefault="00CD2E37" w:rsidP="00F10551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 сентября</w:t>
      </w:r>
      <w:r w:rsidR="00D676C4">
        <w:rPr>
          <w:rFonts w:ascii="Times New Roman" w:hAnsi="Times New Roman" w:cs="Times New Roman"/>
          <w:sz w:val="28"/>
          <w:szCs w:val="24"/>
        </w:rPr>
        <w:t xml:space="preserve"> 2019 г.</w:t>
      </w:r>
    </w:p>
    <w:p w:rsidR="006752E4" w:rsidRDefault="00CD2E37" w:rsidP="00F10551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CD2E37">
        <w:rPr>
          <w:rFonts w:ascii="Times New Roman" w:hAnsi="Times New Roman" w:cs="Times New Roman"/>
          <w:sz w:val="28"/>
          <w:szCs w:val="24"/>
        </w:rPr>
        <w:t>иректор МКУ «МЦ СДПО»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6752E4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CD2E37">
        <w:rPr>
          <w:rFonts w:ascii="Times New Roman" w:hAnsi="Times New Roman" w:cs="Times New Roman"/>
          <w:sz w:val="28"/>
          <w:szCs w:val="24"/>
        </w:rPr>
        <w:t xml:space="preserve"> С.П. Фисунова</w:t>
      </w:r>
    </w:p>
    <w:p w:rsidR="003B0D0A" w:rsidRDefault="00D676C4" w:rsidP="00EB27FA">
      <w:pPr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Методист </w:t>
      </w:r>
      <w:r w:rsidRPr="00CD2E37">
        <w:rPr>
          <w:rFonts w:ascii="Times New Roman" w:hAnsi="Times New Roman" w:cs="Times New Roman"/>
          <w:sz w:val="28"/>
          <w:szCs w:val="24"/>
        </w:rPr>
        <w:t>МКУ «МЦ СДПО»</w:t>
      </w:r>
      <w:r w:rsidR="00FF7E4E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="006752E4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FF7E4E">
        <w:rPr>
          <w:rFonts w:ascii="Times New Roman" w:hAnsi="Times New Roman" w:cs="Times New Roman"/>
          <w:sz w:val="28"/>
          <w:szCs w:val="24"/>
        </w:rPr>
        <w:t>К.М. Абрамян</w:t>
      </w:r>
      <w:bookmarkStart w:id="0" w:name="_GoBack"/>
      <w:bookmarkEnd w:id="0"/>
    </w:p>
    <w:sectPr w:rsidR="003B0D0A" w:rsidSect="006752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75F"/>
    <w:rsid w:val="003B0D0A"/>
    <w:rsid w:val="004334CA"/>
    <w:rsid w:val="0052575F"/>
    <w:rsid w:val="005F02E4"/>
    <w:rsid w:val="006752E4"/>
    <w:rsid w:val="007D1EA6"/>
    <w:rsid w:val="008C70DC"/>
    <w:rsid w:val="009238DD"/>
    <w:rsid w:val="00940AA6"/>
    <w:rsid w:val="00A2727F"/>
    <w:rsid w:val="00B430DA"/>
    <w:rsid w:val="00CD2E37"/>
    <w:rsid w:val="00D62A39"/>
    <w:rsid w:val="00D676C4"/>
    <w:rsid w:val="00EB27FA"/>
    <w:rsid w:val="00ED101A"/>
    <w:rsid w:val="00F10551"/>
    <w:rsid w:val="00F8514B"/>
    <w:rsid w:val="00F958FC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Методист</cp:lastModifiedBy>
  <cp:revision>9</cp:revision>
  <cp:lastPrinted>2019-10-09T07:36:00Z</cp:lastPrinted>
  <dcterms:created xsi:type="dcterms:W3CDTF">2019-09-30T15:15:00Z</dcterms:created>
  <dcterms:modified xsi:type="dcterms:W3CDTF">2019-10-09T07:37:00Z</dcterms:modified>
</cp:coreProperties>
</file>