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05"/>
        <w:gridCol w:w="5506"/>
        <w:gridCol w:w="5506"/>
      </w:tblGrid>
      <w:tr w:rsidR="0022194F" w:rsidTr="00D06068">
        <w:trPr>
          <w:trHeight w:val="5529"/>
        </w:trPr>
        <w:tc>
          <w:tcPr>
            <w:tcW w:w="5505" w:type="dxa"/>
          </w:tcPr>
          <w:p w:rsidR="0022194F" w:rsidRDefault="00D06068">
            <w:r w:rsidRPr="00D06068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276860</wp:posOffset>
                  </wp:positionV>
                  <wp:extent cx="2579370" cy="3152140"/>
                  <wp:effectExtent l="19050" t="0" r="0" b="0"/>
                  <wp:wrapTight wrapText="bothSides">
                    <wp:wrapPolygon edited="0">
                      <wp:start x="-160" y="0"/>
                      <wp:lineTo x="-160" y="21409"/>
                      <wp:lineTo x="21536" y="21409"/>
                      <wp:lineTo x="21536" y="0"/>
                      <wp:lineTo x="-160" y="0"/>
                    </wp:wrapPolygon>
                  </wp:wrapTight>
                  <wp:docPr id="16" name="Рисунок 6" descr="C:\Users\Admin\Desktop\игра для памяти\марина\Игра марина - 0003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игра для памяти\марина\Игра марина - 0003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15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D06068">
            <w:r w:rsidRPr="00D06068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3810</wp:posOffset>
                  </wp:positionV>
                  <wp:extent cx="2731770" cy="3425190"/>
                  <wp:effectExtent l="19050" t="0" r="0" b="0"/>
                  <wp:wrapTight wrapText="bothSides">
                    <wp:wrapPolygon edited="0">
                      <wp:start x="-151" y="0"/>
                      <wp:lineTo x="-151" y="21504"/>
                      <wp:lineTo x="21540" y="21504"/>
                      <wp:lineTo x="21540" y="0"/>
                      <wp:lineTo x="-151" y="0"/>
                    </wp:wrapPolygon>
                  </wp:wrapTight>
                  <wp:docPr id="17" name="Рисунок 7" descr="C:\Users\Admin\Desktop\игра для памяти\марина\Игра марина - 000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игра для памяти\марина\Игра марина - 000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342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D06068">
            <w:r w:rsidRPr="00D06068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99695</wp:posOffset>
                  </wp:positionV>
                  <wp:extent cx="2392680" cy="3397885"/>
                  <wp:effectExtent l="19050" t="0" r="7620" b="0"/>
                  <wp:wrapTight wrapText="bothSides">
                    <wp:wrapPolygon edited="0">
                      <wp:start x="-172" y="0"/>
                      <wp:lineTo x="-172" y="21434"/>
                      <wp:lineTo x="21669" y="21434"/>
                      <wp:lineTo x="21669" y="0"/>
                      <wp:lineTo x="-172" y="0"/>
                    </wp:wrapPolygon>
                  </wp:wrapTight>
                  <wp:docPr id="18" name="Рисунок 8" descr="C:\Users\Admin\Desktop\игра для памяти\марина\Игра марина - 0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игра для памяти\марина\Игра марина - 0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39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94F" w:rsidTr="00D06068">
        <w:trPr>
          <w:trHeight w:val="5529"/>
        </w:trPr>
        <w:tc>
          <w:tcPr>
            <w:tcW w:w="5505" w:type="dxa"/>
          </w:tcPr>
          <w:p w:rsidR="0022194F" w:rsidRDefault="0022194F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99695</wp:posOffset>
                  </wp:positionV>
                  <wp:extent cx="2579370" cy="3220720"/>
                  <wp:effectExtent l="19050" t="0" r="0" b="0"/>
                  <wp:wrapTight wrapText="bothSides">
                    <wp:wrapPolygon edited="0">
                      <wp:start x="-160" y="0"/>
                      <wp:lineTo x="-160" y="21464"/>
                      <wp:lineTo x="21536" y="21464"/>
                      <wp:lineTo x="21536" y="0"/>
                      <wp:lineTo x="-160" y="0"/>
                    </wp:wrapPolygon>
                  </wp:wrapTight>
                  <wp:docPr id="6" name="Рисунок 6" descr="C:\Users\Admin\Desktop\игра для памяти\марина\Игра марина - 0003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игра для памяти\марина\Игра марина - 0003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22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22194F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99695</wp:posOffset>
                  </wp:positionV>
                  <wp:extent cx="2731770" cy="3534410"/>
                  <wp:effectExtent l="19050" t="0" r="0" b="0"/>
                  <wp:wrapTight wrapText="bothSides">
                    <wp:wrapPolygon edited="0">
                      <wp:start x="-151" y="0"/>
                      <wp:lineTo x="-151" y="21538"/>
                      <wp:lineTo x="21540" y="21538"/>
                      <wp:lineTo x="21540" y="0"/>
                      <wp:lineTo x="-151" y="0"/>
                    </wp:wrapPolygon>
                  </wp:wrapTight>
                  <wp:docPr id="7" name="Рисунок 7" descr="C:\Users\Admin\Desktop\игра для памяти\марина\Игра марина - 000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игра для памяти\марина\Игра марина - 000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22194F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99695</wp:posOffset>
                  </wp:positionV>
                  <wp:extent cx="2392680" cy="3275330"/>
                  <wp:effectExtent l="19050" t="0" r="7620" b="0"/>
                  <wp:wrapTight wrapText="bothSides">
                    <wp:wrapPolygon edited="0">
                      <wp:start x="-172" y="0"/>
                      <wp:lineTo x="-172" y="21483"/>
                      <wp:lineTo x="21669" y="21483"/>
                      <wp:lineTo x="21669" y="0"/>
                      <wp:lineTo x="-172" y="0"/>
                    </wp:wrapPolygon>
                  </wp:wrapTight>
                  <wp:docPr id="8" name="Рисунок 8" descr="C:\Users\Admin\Desktop\игра для памяти\марина\Игра марина - 0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игра для памяти\марина\Игра марина - 0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94F" w:rsidTr="0022194F">
        <w:tc>
          <w:tcPr>
            <w:tcW w:w="5505" w:type="dxa"/>
          </w:tcPr>
          <w:p w:rsidR="0022194F" w:rsidRDefault="00221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99695</wp:posOffset>
                  </wp:positionV>
                  <wp:extent cx="2414270" cy="3315970"/>
                  <wp:effectExtent l="19050" t="0" r="5080" b="0"/>
                  <wp:wrapTight wrapText="bothSides">
                    <wp:wrapPolygon edited="0">
                      <wp:start x="-170" y="0"/>
                      <wp:lineTo x="-170" y="21468"/>
                      <wp:lineTo x="21645" y="21468"/>
                      <wp:lineTo x="21645" y="0"/>
                      <wp:lineTo x="-170" y="0"/>
                    </wp:wrapPolygon>
                  </wp:wrapTight>
                  <wp:docPr id="9" name="Рисунок 9" descr="C:\Users\Admin\Desktop\игра для памяти\марина\Игра марина - 0004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игра для памяти\марина\Игра марина - 0004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331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221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95250</wp:posOffset>
                  </wp:positionV>
                  <wp:extent cx="2353945" cy="3275330"/>
                  <wp:effectExtent l="19050" t="0" r="8255" b="0"/>
                  <wp:wrapTight wrapText="bothSides">
                    <wp:wrapPolygon edited="0">
                      <wp:start x="-175" y="0"/>
                      <wp:lineTo x="-175" y="21483"/>
                      <wp:lineTo x="21676" y="21483"/>
                      <wp:lineTo x="21676" y="0"/>
                      <wp:lineTo x="-175" y="0"/>
                    </wp:wrapPolygon>
                  </wp:wrapTight>
                  <wp:docPr id="10" name="Рисунок 10" descr="C:\Users\Admin\Desktop\игра для памяти\марина\Игра марина - 0004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игра для памяти\марина\Игра марина - 0004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22194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127000</wp:posOffset>
                  </wp:positionV>
                  <wp:extent cx="2176780" cy="3466465"/>
                  <wp:effectExtent l="19050" t="0" r="0" b="0"/>
                  <wp:wrapTight wrapText="bothSides">
                    <wp:wrapPolygon edited="0">
                      <wp:start x="-189" y="0"/>
                      <wp:lineTo x="-189" y="21485"/>
                      <wp:lineTo x="21550" y="21485"/>
                      <wp:lineTo x="21550" y="0"/>
                      <wp:lineTo x="-189" y="0"/>
                    </wp:wrapPolygon>
                  </wp:wrapTight>
                  <wp:docPr id="11" name="Рисунок 11" descr="C:\Users\Admin\Desktop\игра для памяти\марина\Игра марина - 0004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игра для памяти\марина\Игра марина - 0004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94F" w:rsidTr="0022194F">
        <w:tc>
          <w:tcPr>
            <w:tcW w:w="5505" w:type="dxa"/>
          </w:tcPr>
          <w:p w:rsidR="0022194F" w:rsidRDefault="003D19FF">
            <w:pPr>
              <w:rPr>
                <w:noProof/>
                <w:lang w:eastAsia="ru-RU"/>
              </w:rPr>
            </w:pPr>
            <w:r w:rsidRPr="003D19FF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384620</wp:posOffset>
                  </wp:positionH>
                  <wp:positionV relativeFrom="paragraph">
                    <wp:posOffset>-3499902</wp:posOffset>
                  </wp:positionV>
                  <wp:extent cx="2418820" cy="3316406"/>
                  <wp:effectExtent l="19050" t="0" r="5080" b="0"/>
                  <wp:wrapTight wrapText="bothSides">
                    <wp:wrapPolygon edited="0">
                      <wp:start x="-170" y="0"/>
                      <wp:lineTo x="-170" y="21468"/>
                      <wp:lineTo x="21645" y="21468"/>
                      <wp:lineTo x="21645" y="0"/>
                      <wp:lineTo x="-170" y="0"/>
                    </wp:wrapPolygon>
                  </wp:wrapTight>
                  <wp:docPr id="12" name="Рисунок 9" descr="C:\Users\Admin\Desktop\игра для памяти\марина\Игра марина - 0004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игра для памяти\марина\Игра марина - 0004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331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3D19FF">
            <w:pPr>
              <w:rPr>
                <w:noProof/>
                <w:lang w:eastAsia="ru-RU"/>
              </w:rPr>
            </w:pPr>
            <w:r w:rsidRPr="003D19FF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396420</wp:posOffset>
                  </wp:positionH>
                  <wp:positionV relativeFrom="paragraph">
                    <wp:posOffset>-3499902</wp:posOffset>
                  </wp:positionV>
                  <wp:extent cx="2347406" cy="3275463"/>
                  <wp:effectExtent l="19050" t="0" r="8255" b="0"/>
                  <wp:wrapTight wrapText="bothSides">
                    <wp:wrapPolygon edited="0">
                      <wp:start x="-175" y="0"/>
                      <wp:lineTo x="-175" y="21483"/>
                      <wp:lineTo x="21676" y="21483"/>
                      <wp:lineTo x="21676" y="0"/>
                      <wp:lineTo x="-175" y="0"/>
                    </wp:wrapPolygon>
                  </wp:wrapTight>
                  <wp:docPr id="3" name="Рисунок 10" descr="C:\Users\Admin\Desktop\игра для памяти\марина\Игра марина - 0004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игра для памяти\марина\Игра марина - 0004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22194F" w:rsidRDefault="003D19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116205</wp:posOffset>
                  </wp:positionV>
                  <wp:extent cx="2178050" cy="3466465"/>
                  <wp:effectExtent l="19050" t="0" r="0" b="0"/>
                  <wp:wrapTight wrapText="bothSides">
                    <wp:wrapPolygon edited="0">
                      <wp:start x="-189" y="0"/>
                      <wp:lineTo x="-189" y="21485"/>
                      <wp:lineTo x="21537" y="21485"/>
                      <wp:lineTo x="21537" y="0"/>
                      <wp:lineTo x="-189" y="0"/>
                    </wp:wrapPolygon>
                  </wp:wrapTight>
                  <wp:docPr id="2" name="Рисунок 11" descr="C:\Users\Admin\Desktop\игра для памяти\марина\Игра марина - 0004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игра для памяти\марина\Игра марина - 0004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FF" w:rsidTr="0022194F">
        <w:tc>
          <w:tcPr>
            <w:tcW w:w="5505" w:type="dxa"/>
          </w:tcPr>
          <w:p w:rsidR="003D19FF" w:rsidRDefault="003D19FF">
            <w:pPr>
              <w:rPr>
                <w:noProof/>
                <w:lang w:eastAsia="ru-RU"/>
              </w:rPr>
            </w:pPr>
            <w:r w:rsidRPr="003D19F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3810</wp:posOffset>
                  </wp:positionV>
                  <wp:extent cx="2636520" cy="3357245"/>
                  <wp:effectExtent l="19050" t="0" r="0" b="0"/>
                  <wp:wrapTight wrapText="bothSides">
                    <wp:wrapPolygon edited="0">
                      <wp:start x="-156" y="0"/>
                      <wp:lineTo x="-156" y="21449"/>
                      <wp:lineTo x="21538" y="21449"/>
                      <wp:lineTo x="21538" y="0"/>
                      <wp:lineTo x="-156" y="0"/>
                    </wp:wrapPolygon>
                  </wp:wrapTight>
                  <wp:docPr id="13" name="Рисунок 1" descr="C:\Users\Admin\AppData\Local\Microsoft\Windows\Temporary Internet Files\Content.Word\Игра марина - 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Игра марина - 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335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D19FF" w:rsidRDefault="003D19FF">
            <w:pPr>
              <w:rPr>
                <w:noProof/>
                <w:lang w:eastAsia="ru-RU"/>
              </w:rPr>
            </w:pPr>
            <w:r w:rsidRPr="003D19FF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232647</wp:posOffset>
                  </wp:positionH>
                  <wp:positionV relativeFrom="paragraph">
                    <wp:posOffset>4379</wp:posOffset>
                  </wp:positionV>
                  <wp:extent cx="2901571" cy="3357349"/>
                  <wp:effectExtent l="19050" t="0" r="0" b="0"/>
                  <wp:wrapTight wrapText="bothSides">
                    <wp:wrapPolygon edited="0">
                      <wp:start x="-142" y="0"/>
                      <wp:lineTo x="-142" y="21449"/>
                      <wp:lineTo x="21557" y="21449"/>
                      <wp:lineTo x="21557" y="0"/>
                      <wp:lineTo x="-142" y="0"/>
                    </wp:wrapPolygon>
                  </wp:wrapTight>
                  <wp:docPr id="14" name="Рисунок 4" descr="C:\Users\Admin\Desktop\игра для памяти\марина\Игра марина - 0003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гра для памяти\марина\Игра марина - 0003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335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D19FF" w:rsidRDefault="003D19FF">
            <w:pPr>
              <w:rPr>
                <w:noProof/>
                <w:lang w:eastAsia="ru-RU"/>
              </w:rPr>
            </w:pPr>
            <w:r w:rsidRPr="003D19FF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257459</wp:posOffset>
                  </wp:positionH>
                  <wp:positionV relativeFrom="paragraph">
                    <wp:posOffset>4379</wp:posOffset>
                  </wp:positionV>
                  <wp:extent cx="2912044" cy="3357349"/>
                  <wp:effectExtent l="19050" t="0" r="3175" b="0"/>
                  <wp:wrapTight wrapText="bothSides">
                    <wp:wrapPolygon edited="0">
                      <wp:start x="-141" y="0"/>
                      <wp:lineTo x="-141" y="21449"/>
                      <wp:lineTo x="21624" y="21449"/>
                      <wp:lineTo x="21624" y="0"/>
                      <wp:lineTo x="-141" y="0"/>
                    </wp:wrapPolygon>
                  </wp:wrapTight>
                  <wp:docPr id="15" name="Рисунок 5" descr="C:\Users\Admin\Desktop\игра для памяти\марина\Игра марина - 0003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игра для памяти\марина\Игра марина - 0003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335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9FF" w:rsidTr="00D06068">
        <w:trPr>
          <w:trHeight w:val="5603"/>
        </w:trPr>
        <w:tc>
          <w:tcPr>
            <w:tcW w:w="5505" w:type="dxa"/>
          </w:tcPr>
          <w:p w:rsidR="003D19FF" w:rsidRDefault="00D06068">
            <w:pPr>
              <w:rPr>
                <w:noProof/>
                <w:lang w:eastAsia="ru-RU"/>
              </w:rPr>
            </w:pPr>
            <w:r w:rsidRPr="00D06068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-5715</wp:posOffset>
                  </wp:positionV>
                  <wp:extent cx="2642235" cy="3357245"/>
                  <wp:effectExtent l="19050" t="0" r="5715" b="0"/>
                  <wp:wrapTight wrapText="bothSides">
                    <wp:wrapPolygon edited="0">
                      <wp:start x="-156" y="0"/>
                      <wp:lineTo x="-156" y="21449"/>
                      <wp:lineTo x="21647" y="21449"/>
                      <wp:lineTo x="21647" y="0"/>
                      <wp:lineTo x="-156" y="0"/>
                    </wp:wrapPolygon>
                  </wp:wrapTight>
                  <wp:docPr id="19" name="Рисунок 1" descr="C:\Users\Admin\AppData\Local\Microsoft\Windows\Temporary Internet Files\Content.Word\Игра марина - 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Игра марина - 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335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D19FF" w:rsidRDefault="00D06068">
            <w:pPr>
              <w:rPr>
                <w:noProof/>
                <w:lang w:eastAsia="ru-RU"/>
              </w:rPr>
            </w:pPr>
            <w:r w:rsidRPr="00D06068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232647</wp:posOffset>
                  </wp:positionH>
                  <wp:positionV relativeFrom="paragraph">
                    <wp:posOffset>-3363026</wp:posOffset>
                  </wp:positionV>
                  <wp:extent cx="2901571" cy="3357349"/>
                  <wp:effectExtent l="19050" t="0" r="0" b="0"/>
                  <wp:wrapTight wrapText="bothSides">
                    <wp:wrapPolygon edited="0">
                      <wp:start x="-142" y="0"/>
                      <wp:lineTo x="-142" y="21449"/>
                      <wp:lineTo x="21557" y="21449"/>
                      <wp:lineTo x="21557" y="0"/>
                      <wp:lineTo x="-142" y="0"/>
                    </wp:wrapPolygon>
                  </wp:wrapTight>
                  <wp:docPr id="20" name="Рисунок 4" descr="C:\Users\Admin\Desktop\игра для памяти\марина\Игра марина - 0003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гра для памяти\марина\Игра марина - 0003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335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D19FF" w:rsidRDefault="00D06068">
            <w:pPr>
              <w:rPr>
                <w:noProof/>
                <w:lang w:eastAsia="ru-RU"/>
              </w:rPr>
            </w:pPr>
            <w:r w:rsidRPr="00D06068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257459</wp:posOffset>
                  </wp:positionH>
                  <wp:positionV relativeFrom="paragraph">
                    <wp:posOffset>-3363026</wp:posOffset>
                  </wp:positionV>
                  <wp:extent cx="2912044" cy="3357349"/>
                  <wp:effectExtent l="19050" t="0" r="3175" b="0"/>
                  <wp:wrapTight wrapText="bothSides">
                    <wp:wrapPolygon edited="0">
                      <wp:start x="-141" y="0"/>
                      <wp:lineTo x="-141" y="21449"/>
                      <wp:lineTo x="21624" y="21449"/>
                      <wp:lineTo x="21624" y="0"/>
                      <wp:lineTo x="-141" y="0"/>
                    </wp:wrapPolygon>
                  </wp:wrapTight>
                  <wp:docPr id="21" name="Рисунок 5" descr="C:\Users\Admin\Desktop\игра для памяти\марина\Игра марина - 0003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игра для памяти\марина\Игра марина - 0003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335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0EFE" w:rsidTr="00D06068">
        <w:trPr>
          <w:trHeight w:val="5603"/>
        </w:trPr>
        <w:tc>
          <w:tcPr>
            <w:tcW w:w="5505" w:type="dxa"/>
          </w:tcPr>
          <w:p w:rsidR="003B0EFE" w:rsidRPr="00D06068" w:rsidRDefault="003B0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-64135</wp:posOffset>
                  </wp:positionV>
                  <wp:extent cx="2710180" cy="3534410"/>
                  <wp:effectExtent l="19050" t="0" r="0" b="0"/>
                  <wp:wrapTight wrapText="bothSides">
                    <wp:wrapPolygon edited="0">
                      <wp:start x="-152" y="0"/>
                      <wp:lineTo x="-152" y="21538"/>
                      <wp:lineTo x="21560" y="21538"/>
                      <wp:lineTo x="21560" y="0"/>
                      <wp:lineTo x="-152" y="0"/>
                    </wp:wrapPolygon>
                  </wp:wrapTight>
                  <wp:docPr id="1" name="Рисунок 1" descr="C:\Users\Admin\Desktop\игра для памяти\марина\Игра марина - 0004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гра для памяти\марина\Игра марина - 0004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B0EFE" w:rsidRPr="00D06068" w:rsidRDefault="003B0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4445</wp:posOffset>
                  </wp:positionV>
                  <wp:extent cx="2669540" cy="3561715"/>
                  <wp:effectExtent l="19050" t="0" r="0" b="0"/>
                  <wp:wrapTight wrapText="bothSides">
                    <wp:wrapPolygon edited="0">
                      <wp:start x="-154" y="0"/>
                      <wp:lineTo x="-154" y="21488"/>
                      <wp:lineTo x="21579" y="21488"/>
                      <wp:lineTo x="21579" y="0"/>
                      <wp:lineTo x="-154" y="0"/>
                    </wp:wrapPolygon>
                  </wp:wrapTight>
                  <wp:docPr id="4" name="Рисунок 2" descr="C:\Users\Admin\Desktop\игра для памяти\марина\Игра марина - 000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гра для памяти\марина\Игра марина - 000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356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B0EFE" w:rsidRPr="00D06068" w:rsidRDefault="003B0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3810</wp:posOffset>
                  </wp:positionV>
                  <wp:extent cx="2464435" cy="3534410"/>
                  <wp:effectExtent l="19050" t="0" r="0" b="0"/>
                  <wp:wrapTight wrapText="bothSides">
                    <wp:wrapPolygon edited="0">
                      <wp:start x="-167" y="0"/>
                      <wp:lineTo x="-167" y="21538"/>
                      <wp:lineTo x="21539" y="21538"/>
                      <wp:lineTo x="21539" y="0"/>
                      <wp:lineTo x="-167" y="0"/>
                    </wp:wrapPolygon>
                  </wp:wrapTight>
                  <wp:docPr id="5" name="Рисунок 3" descr="C:\Users\Admin\Desktop\игра для памяти\марина\Игра марина - 0003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гра для памяти\марина\Игра марина - 0003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0EFE" w:rsidTr="00D06068">
        <w:trPr>
          <w:trHeight w:val="5603"/>
        </w:trPr>
        <w:tc>
          <w:tcPr>
            <w:tcW w:w="5505" w:type="dxa"/>
          </w:tcPr>
          <w:p w:rsidR="003B0EFE" w:rsidRPr="00D06068" w:rsidRDefault="003B0EFE">
            <w:pPr>
              <w:rPr>
                <w:noProof/>
                <w:lang w:eastAsia="ru-RU"/>
              </w:rPr>
            </w:pPr>
            <w:r w:rsidRPr="003B0EFE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316382</wp:posOffset>
                  </wp:positionH>
                  <wp:positionV relativeFrom="paragraph">
                    <wp:posOffset>-3567496</wp:posOffset>
                  </wp:positionV>
                  <wp:extent cx="2710502" cy="3534770"/>
                  <wp:effectExtent l="19050" t="0" r="0" b="0"/>
                  <wp:wrapTight wrapText="bothSides">
                    <wp:wrapPolygon edited="0">
                      <wp:start x="-152" y="0"/>
                      <wp:lineTo x="-152" y="21538"/>
                      <wp:lineTo x="21560" y="21538"/>
                      <wp:lineTo x="21560" y="0"/>
                      <wp:lineTo x="-152" y="0"/>
                    </wp:wrapPolygon>
                  </wp:wrapTight>
                  <wp:docPr id="22" name="Рисунок 1" descr="C:\Users\Admin\Desktop\игра для памяти\марина\Игра марина - 0004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гра для памяти\марина\Игра марина - 0004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B0EFE" w:rsidRPr="00D06068" w:rsidRDefault="003B0EFE">
            <w:pPr>
              <w:rPr>
                <w:noProof/>
                <w:lang w:eastAsia="ru-RU"/>
              </w:rPr>
            </w:pPr>
            <w:r w:rsidRPr="003B0EFE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-6350</wp:posOffset>
                  </wp:positionV>
                  <wp:extent cx="2669540" cy="3561715"/>
                  <wp:effectExtent l="19050" t="0" r="0" b="0"/>
                  <wp:wrapTight wrapText="bothSides">
                    <wp:wrapPolygon edited="0">
                      <wp:start x="-154" y="0"/>
                      <wp:lineTo x="-154" y="21488"/>
                      <wp:lineTo x="21579" y="21488"/>
                      <wp:lineTo x="21579" y="0"/>
                      <wp:lineTo x="-154" y="0"/>
                    </wp:wrapPolygon>
                  </wp:wrapTight>
                  <wp:docPr id="23" name="Рисунок 2" descr="C:\Users\Admin\Desktop\игра для памяти\марина\Игра марина - 000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гра для памяти\марина\Игра марина - 000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356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3B0EFE" w:rsidRPr="00D06068" w:rsidRDefault="002C4642">
            <w:pPr>
              <w:rPr>
                <w:noProof/>
                <w:lang w:eastAsia="ru-RU"/>
              </w:rPr>
            </w:pPr>
            <w:r w:rsidRPr="002C4642"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462176</wp:posOffset>
                  </wp:positionH>
                  <wp:positionV relativeFrom="paragraph">
                    <wp:posOffset>-3568131</wp:posOffset>
                  </wp:positionV>
                  <wp:extent cx="2464842" cy="3534770"/>
                  <wp:effectExtent l="19050" t="0" r="0" b="0"/>
                  <wp:wrapTight wrapText="bothSides">
                    <wp:wrapPolygon edited="0">
                      <wp:start x="-167" y="0"/>
                      <wp:lineTo x="-167" y="21538"/>
                      <wp:lineTo x="21539" y="21538"/>
                      <wp:lineTo x="21539" y="0"/>
                      <wp:lineTo x="-167" y="0"/>
                    </wp:wrapPolygon>
                  </wp:wrapTight>
                  <wp:docPr id="25" name="Рисунок 3" descr="C:\Users\Admin\Desktop\игра для памяти\марина\Игра марина - 0003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гра для памяти\марина\Игра марина - 0003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353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36C5" w:rsidRDefault="006A36C5"/>
    <w:sectPr w:rsidR="006A36C5" w:rsidSect="0022194F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194F"/>
    <w:rsid w:val="0022194F"/>
    <w:rsid w:val="002C4642"/>
    <w:rsid w:val="003B0EFE"/>
    <w:rsid w:val="003D19FF"/>
    <w:rsid w:val="0066113B"/>
    <w:rsid w:val="006743EE"/>
    <w:rsid w:val="006A36C5"/>
    <w:rsid w:val="00D06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2018-11-01T10:15:00Z</dcterms:created>
  <dcterms:modified xsi:type="dcterms:W3CDTF">2018-11-01T11:25:00Z</dcterms:modified>
</cp:coreProperties>
</file>