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39E" w:rsidRPr="0010326B" w:rsidRDefault="00AC739E" w:rsidP="001032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26B">
        <w:rPr>
          <w:rFonts w:ascii="Times New Roman" w:hAnsi="Times New Roman" w:cs="Times New Roman"/>
          <w:b/>
          <w:sz w:val="28"/>
          <w:szCs w:val="28"/>
        </w:rPr>
        <w:t>ДУБОВЫЕ ЛИСТЬЯ</w:t>
      </w:r>
    </w:p>
    <w:p w:rsidR="00AC739E" w:rsidRPr="0010326B" w:rsidRDefault="00AC739E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Осенью на землю упали разноцветные листья. Весь лес покрылся цветным ковром. И только дубовые листья не захотели падать на землю. Решили они, как птицы, полететь на юг. Поднялись листья в небо, посмотрели на свой родной лес и увидели разноцветный ковер в лесу. Лишь одна полянка была не покрыта листочками. Опустились листья на полянку и укрыли её от зимних холодов.</w:t>
      </w:r>
    </w:p>
    <w:p w:rsidR="00AC739E" w:rsidRPr="0010326B" w:rsidRDefault="00AC739E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Словарная работа:</w:t>
      </w:r>
    </w:p>
    <w:p w:rsidR="00AC739E" w:rsidRPr="0010326B" w:rsidRDefault="00AC739E" w:rsidP="0010326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Вспомнить, на каком дереве растут дубовые листья. Назвать другие деревья. Какие листья растут на них?</w:t>
      </w:r>
    </w:p>
    <w:p w:rsidR="00AC739E" w:rsidRPr="0010326B" w:rsidRDefault="00AC739E" w:rsidP="0010326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Объяснить значение слова:</w:t>
      </w:r>
    </w:p>
    <w:p w:rsidR="00AC739E" w:rsidRPr="0010326B" w:rsidRDefault="00AC739E" w:rsidP="001032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26B">
        <w:rPr>
          <w:rFonts w:ascii="Times New Roman" w:hAnsi="Times New Roman" w:cs="Times New Roman"/>
          <w:sz w:val="28"/>
          <w:szCs w:val="28"/>
        </w:rPr>
        <w:t>Разноцветный</w:t>
      </w:r>
      <w:proofErr w:type="gramEnd"/>
      <w:r w:rsidRPr="0010326B">
        <w:rPr>
          <w:rFonts w:ascii="Times New Roman" w:hAnsi="Times New Roman" w:cs="Times New Roman"/>
          <w:sz w:val="28"/>
          <w:szCs w:val="28"/>
        </w:rPr>
        <w:t xml:space="preserve"> – раскрашенный разными цветами.</w:t>
      </w:r>
    </w:p>
    <w:p w:rsidR="00AC739E" w:rsidRPr="0010326B" w:rsidRDefault="00AC739E" w:rsidP="0010326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Подобрать слова, похожие по смыслу:</w:t>
      </w:r>
    </w:p>
    <w:p w:rsidR="00AC739E" w:rsidRPr="0010326B" w:rsidRDefault="00AC739E" w:rsidP="001032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Опустились – легли, спустились, упали, приземлились.</w:t>
      </w:r>
    </w:p>
    <w:p w:rsidR="00AC739E" w:rsidRPr="0010326B" w:rsidRDefault="00AC739E" w:rsidP="001032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Вопросы:</w:t>
      </w:r>
    </w:p>
    <w:p w:rsidR="00AC739E" w:rsidRPr="0010326B" w:rsidRDefault="00AC739E" w:rsidP="0010326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Что сделали листья осенью?</w:t>
      </w:r>
    </w:p>
    <w:p w:rsidR="00AC739E" w:rsidRPr="0010326B" w:rsidRDefault="00AC739E" w:rsidP="0010326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Чем покрылся осенний лес?</w:t>
      </w:r>
    </w:p>
    <w:p w:rsidR="00AC739E" w:rsidRPr="0010326B" w:rsidRDefault="00AC739E" w:rsidP="0010326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Какие листья не захотели падать на землю?</w:t>
      </w:r>
    </w:p>
    <w:p w:rsidR="00AC739E" w:rsidRPr="0010326B" w:rsidRDefault="00AC739E" w:rsidP="0010326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Что они решили сделать?</w:t>
      </w:r>
    </w:p>
    <w:p w:rsidR="00AC739E" w:rsidRPr="0010326B" w:rsidRDefault="00AC739E" w:rsidP="0010326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Куда поднялись дубовые листья?</w:t>
      </w:r>
    </w:p>
    <w:p w:rsidR="00AC739E" w:rsidRPr="0010326B" w:rsidRDefault="00AC739E" w:rsidP="0010326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Что они увидели?</w:t>
      </w:r>
    </w:p>
    <w:p w:rsidR="00AC739E" w:rsidRPr="0010326B" w:rsidRDefault="00AC739E" w:rsidP="0010326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Почему листья опустились на полянку?</w:t>
      </w:r>
    </w:p>
    <w:p w:rsidR="00AC739E" w:rsidRPr="0010326B" w:rsidRDefault="00AC739E" w:rsidP="001032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План.</w:t>
      </w:r>
    </w:p>
    <w:p w:rsidR="00AC739E" w:rsidRPr="0010326B" w:rsidRDefault="00AC739E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Осень, осень наступает,</w:t>
      </w:r>
    </w:p>
    <w:p w:rsidR="00AC739E" w:rsidRPr="0010326B" w:rsidRDefault="00AC739E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Дуб последний облетает.</w:t>
      </w:r>
    </w:p>
    <w:p w:rsidR="00AC739E" w:rsidRPr="0010326B" w:rsidRDefault="00AC739E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Листья желтые летят,</w:t>
      </w:r>
    </w:p>
    <w:p w:rsidR="00AC739E" w:rsidRPr="0010326B" w:rsidRDefault="00AC739E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Спать ложиться не хотят.</w:t>
      </w:r>
    </w:p>
    <w:p w:rsidR="00AC739E" w:rsidRPr="0010326B" w:rsidRDefault="00AC739E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- Почему листья не спешат падать на землю? (Потому что листья кружит ветер)</w:t>
      </w:r>
    </w:p>
    <w:p w:rsidR="00AC739E" w:rsidRPr="0010326B" w:rsidRDefault="00AC739E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Игра «Времена года»</w:t>
      </w:r>
    </w:p>
    <w:p w:rsidR="00AC739E" w:rsidRPr="0010326B" w:rsidRDefault="00AC739E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 xml:space="preserve">Воспитатель называет время года. Дети изображают, что делают в это время года листья. </w:t>
      </w:r>
      <w:proofErr w:type="gramStart"/>
      <w:r w:rsidRPr="0010326B">
        <w:rPr>
          <w:rFonts w:ascii="Times New Roman" w:hAnsi="Times New Roman" w:cs="Times New Roman"/>
          <w:sz w:val="28"/>
          <w:szCs w:val="28"/>
        </w:rPr>
        <w:t>(Зима – присаживаются на пол.</w:t>
      </w:r>
      <w:proofErr w:type="gramEnd"/>
      <w:r w:rsidRPr="0010326B">
        <w:rPr>
          <w:rFonts w:ascii="Times New Roman" w:hAnsi="Times New Roman" w:cs="Times New Roman"/>
          <w:sz w:val="28"/>
          <w:szCs w:val="28"/>
        </w:rPr>
        <w:t xml:space="preserve"> Весна – поднимаются, разводят руки в стороны. Лето – «качаются» на ветерке. </w:t>
      </w:r>
      <w:proofErr w:type="gramStart"/>
      <w:r w:rsidRPr="0010326B">
        <w:rPr>
          <w:rFonts w:ascii="Times New Roman" w:hAnsi="Times New Roman" w:cs="Times New Roman"/>
          <w:sz w:val="28"/>
          <w:szCs w:val="28"/>
        </w:rPr>
        <w:t>Осень – «летают» по комнате.)</w:t>
      </w:r>
      <w:proofErr w:type="gramEnd"/>
    </w:p>
    <w:p w:rsidR="00AC739E" w:rsidRPr="0010326B" w:rsidRDefault="00AC739E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- Как называются листья, которые растут на дубе, на березе, на клёне.</w:t>
      </w:r>
    </w:p>
    <w:p w:rsidR="00AC739E" w:rsidRPr="0010326B" w:rsidRDefault="00AC739E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ab/>
        <w:t>Игра «Собери свои листья».</w:t>
      </w:r>
    </w:p>
    <w:p w:rsidR="00AC739E" w:rsidRPr="0010326B" w:rsidRDefault="00AC739E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 xml:space="preserve">На полу разбросаны разные листья. Попросить одного ребенка собрать дубовые листья, второго – кленовые, третьего – березовые. </w:t>
      </w:r>
    </w:p>
    <w:p w:rsidR="00AC739E" w:rsidRPr="0010326B" w:rsidRDefault="00AC739E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Прочитать сказку и ответить на вопросы.</w:t>
      </w:r>
    </w:p>
    <w:p w:rsidR="00AC739E" w:rsidRPr="0010326B" w:rsidRDefault="00AC739E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26B" w:rsidRPr="0010326B" w:rsidRDefault="0010326B" w:rsidP="001032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ОСЕННИЕ ДОЖДИ</w:t>
      </w:r>
    </w:p>
    <w:p w:rsidR="0010326B" w:rsidRPr="0010326B" w:rsidRDefault="0010326B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 xml:space="preserve">Осенние дожди совсем не похожи </w:t>
      </w:r>
      <w:proofErr w:type="gramStart"/>
      <w:r w:rsidRPr="0010326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0326B">
        <w:rPr>
          <w:rFonts w:ascii="Times New Roman" w:hAnsi="Times New Roman" w:cs="Times New Roman"/>
          <w:sz w:val="28"/>
          <w:szCs w:val="28"/>
        </w:rPr>
        <w:t xml:space="preserve"> летние. Дождь осенний – моросящий. Как зарядит сыпать маленькими капельками на землю, так и будет идти день, два, три, неделю не переставая. И тогда становится очень скучно. Под ногами слякоть, небо свинцовое и моросит холодный, нудный дождь</w:t>
      </w:r>
      <w:proofErr w:type="gramStart"/>
      <w:r w:rsidRPr="001032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326B">
        <w:rPr>
          <w:rFonts w:ascii="Times New Roman" w:hAnsi="Times New Roman" w:cs="Times New Roman"/>
          <w:sz w:val="28"/>
          <w:szCs w:val="28"/>
        </w:rPr>
        <w:t xml:space="preserve">   ( </w:t>
      </w:r>
      <w:proofErr w:type="gramStart"/>
      <w:r w:rsidRPr="0010326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0326B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10326B">
        <w:rPr>
          <w:rFonts w:ascii="Times New Roman" w:hAnsi="Times New Roman" w:cs="Times New Roman"/>
          <w:sz w:val="28"/>
          <w:szCs w:val="28"/>
        </w:rPr>
        <w:t>Скребицкому</w:t>
      </w:r>
      <w:proofErr w:type="spellEnd"/>
      <w:r w:rsidRPr="0010326B">
        <w:rPr>
          <w:rFonts w:ascii="Times New Roman" w:hAnsi="Times New Roman" w:cs="Times New Roman"/>
          <w:sz w:val="28"/>
          <w:szCs w:val="28"/>
        </w:rPr>
        <w:t>)</w:t>
      </w:r>
    </w:p>
    <w:p w:rsidR="0010326B" w:rsidRPr="0010326B" w:rsidRDefault="0010326B" w:rsidP="001032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Вопросы:</w:t>
      </w:r>
    </w:p>
    <w:p w:rsidR="0010326B" w:rsidRPr="0010326B" w:rsidRDefault="0010326B" w:rsidP="0010326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 xml:space="preserve">Похожи ли осенние дожди </w:t>
      </w:r>
      <w:proofErr w:type="gramStart"/>
      <w:r w:rsidRPr="0010326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0326B">
        <w:rPr>
          <w:rFonts w:ascii="Times New Roman" w:hAnsi="Times New Roman" w:cs="Times New Roman"/>
          <w:sz w:val="28"/>
          <w:szCs w:val="28"/>
        </w:rPr>
        <w:t xml:space="preserve"> летние?</w:t>
      </w:r>
    </w:p>
    <w:p w:rsidR="0010326B" w:rsidRPr="0010326B" w:rsidRDefault="0010326B" w:rsidP="0010326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Какой бывает осенний дождь?</w:t>
      </w:r>
    </w:p>
    <w:p w:rsidR="0010326B" w:rsidRPr="0010326B" w:rsidRDefault="0010326B" w:rsidP="0010326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Как долго он может идти?</w:t>
      </w:r>
    </w:p>
    <w:p w:rsidR="0010326B" w:rsidRPr="0010326B" w:rsidRDefault="0010326B" w:rsidP="0010326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Какое настроение, когда идет дождь?</w:t>
      </w:r>
    </w:p>
    <w:p w:rsidR="0010326B" w:rsidRPr="0010326B" w:rsidRDefault="0010326B" w:rsidP="0010326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Какими становятся небо и земля во время дождя?</w:t>
      </w:r>
    </w:p>
    <w:p w:rsidR="00AC739E" w:rsidRPr="0010326B" w:rsidRDefault="0010326B" w:rsidP="001032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КАК МИША УЗНАЛ ПРО ШКОЛУ</w:t>
      </w:r>
    </w:p>
    <w:p w:rsidR="00AC739E" w:rsidRPr="0010326B" w:rsidRDefault="00AC739E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Мише было четыре года. Он играл во дворе со школьниками. Школьники учились в разных классах. Здесь были первоклассник, второклассник, третьеклассник и четвероклассник. Миша тоже хотел поскорее стать учеником, но он никогда не был в школе.</w:t>
      </w:r>
    </w:p>
    <w:p w:rsidR="00AC739E" w:rsidRPr="0010326B" w:rsidRDefault="00AC739E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- Школа – это светлый дом. В нём много просторных комнат, которые называются классами</w:t>
      </w:r>
      <w:proofErr w:type="gramStart"/>
      <w:r w:rsidRPr="001032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32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1032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0326B">
        <w:rPr>
          <w:rFonts w:ascii="Times New Roman" w:hAnsi="Times New Roman" w:cs="Times New Roman"/>
          <w:sz w:val="28"/>
          <w:szCs w:val="28"/>
        </w:rPr>
        <w:t>казал первоклассник.</w:t>
      </w:r>
    </w:p>
    <w:p w:rsidR="00AC739E" w:rsidRPr="0010326B" w:rsidRDefault="00AC739E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- В школе работают учителя. Они учат детей писать, считать, рисовать и петь, - сказал второклассник.</w:t>
      </w:r>
    </w:p>
    <w:p w:rsidR="00AC739E" w:rsidRPr="0010326B" w:rsidRDefault="00AC739E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 xml:space="preserve">- Школьники каждый год переходят в следующий класс. </w:t>
      </w:r>
      <w:proofErr w:type="gramStart"/>
      <w:r w:rsidRPr="0010326B">
        <w:rPr>
          <w:rFonts w:ascii="Times New Roman" w:hAnsi="Times New Roman" w:cs="Times New Roman"/>
          <w:sz w:val="28"/>
          <w:szCs w:val="28"/>
        </w:rPr>
        <w:t>Сначала они учатся в первом классе, потом – во втором, третьем, четвёртом, пятом, шестом, седьмом, восьмом, девятом, десятом, - сказал третьеклассник.</w:t>
      </w:r>
      <w:proofErr w:type="gramEnd"/>
    </w:p>
    <w:p w:rsidR="00AC739E" w:rsidRPr="0010326B" w:rsidRDefault="00AC739E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- В школе есть уроки и перемены. На уроках дети учатся. А на переменах – отдыхают, - сказал четвероклассник.</w:t>
      </w:r>
    </w:p>
    <w:p w:rsidR="00AC739E" w:rsidRPr="0010326B" w:rsidRDefault="00AC739E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- Я тоже учу буквы. Скоро мне купят школьный рюкзак, тетради, ручки, карандаши. И я пойду в школу, - ответил Миша.</w:t>
      </w:r>
    </w:p>
    <w:p w:rsidR="00AC739E" w:rsidRPr="0010326B" w:rsidRDefault="00AC739E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Словарная работа:</w:t>
      </w:r>
    </w:p>
    <w:p w:rsidR="00AC739E" w:rsidRPr="0010326B" w:rsidRDefault="00AC739E" w:rsidP="0010326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Уточнить, как называют школьников, которые учатся в первом, втором, третьем, четвёртом классах.</w:t>
      </w:r>
    </w:p>
    <w:p w:rsidR="00AC739E" w:rsidRPr="0010326B" w:rsidRDefault="00AC739E" w:rsidP="0010326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Объяснить значение слов:</w:t>
      </w:r>
    </w:p>
    <w:p w:rsidR="00AC739E" w:rsidRPr="0010326B" w:rsidRDefault="00AC739E" w:rsidP="001032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Урок – учебное занятие, на котором школьники чему-нибудь учатся;</w:t>
      </w:r>
    </w:p>
    <w:p w:rsidR="00AC739E" w:rsidRPr="0010326B" w:rsidRDefault="00AC739E" w:rsidP="001032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Перемена – перерыв между уроками в школе.</w:t>
      </w:r>
    </w:p>
    <w:p w:rsidR="00AC739E" w:rsidRPr="0010326B" w:rsidRDefault="00AC739E" w:rsidP="0010326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Подобрать слова, похожие по смыслу:</w:t>
      </w:r>
    </w:p>
    <w:p w:rsidR="00AC739E" w:rsidRPr="0010326B" w:rsidRDefault="00AC739E" w:rsidP="001032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Просторная – большая, вместительная, свободная.</w:t>
      </w:r>
    </w:p>
    <w:p w:rsidR="00AC739E" w:rsidRPr="0010326B" w:rsidRDefault="00AC739E" w:rsidP="001032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Учитель – педагог, преподаватель.</w:t>
      </w:r>
    </w:p>
    <w:p w:rsidR="00AC739E" w:rsidRPr="0010326B" w:rsidRDefault="00AC739E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Вопросы:</w:t>
      </w:r>
    </w:p>
    <w:p w:rsidR="00AC739E" w:rsidRPr="0010326B" w:rsidRDefault="00AC739E" w:rsidP="0010326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Сколько лет было Мише?</w:t>
      </w:r>
    </w:p>
    <w:p w:rsidR="00AC739E" w:rsidRPr="0010326B" w:rsidRDefault="00AC739E" w:rsidP="0010326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С кем он играл во дворе?</w:t>
      </w:r>
    </w:p>
    <w:p w:rsidR="00AC739E" w:rsidRPr="0010326B" w:rsidRDefault="00AC739E" w:rsidP="0010326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В каких классах учились дети?</w:t>
      </w:r>
    </w:p>
    <w:p w:rsidR="00AC739E" w:rsidRPr="0010326B" w:rsidRDefault="00AC739E" w:rsidP="0010326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Кем хотел стать Миша?</w:t>
      </w:r>
    </w:p>
    <w:p w:rsidR="00AC739E" w:rsidRPr="0010326B" w:rsidRDefault="00AC739E" w:rsidP="0010326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Что рассказали про школу ученики?</w:t>
      </w:r>
    </w:p>
    <w:p w:rsidR="00AC739E" w:rsidRPr="0010326B" w:rsidRDefault="00AC739E" w:rsidP="0010326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Что решил Миша?</w:t>
      </w:r>
    </w:p>
    <w:p w:rsidR="00AC739E" w:rsidRPr="0010326B" w:rsidRDefault="00AC739E" w:rsidP="001032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План:</w:t>
      </w:r>
    </w:p>
    <w:p w:rsidR="00AC739E" w:rsidRPr="0010326B" w:rsidRDefault="00AC739E" w:rsidP="001032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Что такое школа? Это</w:t>
      </w:r>
    </w:p>
    <w:p w:rsidR="00AC739E" w:rsidRPr="0010326B" w:rsidRDefault="00AC739E" w:rsidP="001032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Много классов, много света.</w:t>
      </w:r>
    </w:p>
    <w:p w:rsidR="00AC739E" w:rsidRPr="0010326B" w:rsidRDefault="00AC739E" w:rsidP="001032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В классах учатся ребята.</w:t>
      </w:r>
    </w:p>
    <w:p w:rsidR="00AC739E" w:rsidRPr="0010326B" w:rsidRDefault="00AC739E" w:rsidP="001032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Школа знаньями богата,</w:t>
      </w:r>
    </w:p>
    <w:p w:rsidR="00AC739E" w:rsidRPr="0010326B" w:rsidRDefault="00AC739E" w:rsidP="001032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Приглашает всех учиться,</w:t>
      </w:r>
    </w:p>
    <w:p w:rsidR="00AC739E" w:rsidRPr="0010326B" w:rsidRDefault="00AC739E" w:rsidP="001032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 xml:space="preserve">Только просит не лениться.  </w:t>
      </w:r>
    </w:p>
    <w:p w:rsidR="00AC739E" w:rsidRPr="0010326B" w:rsidRDefault="00AC739E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Спросить детей, что они знают о школе? Уточнить, как называются школьники, которые учатся в первом классе, во втором классе, в третьем классе, в четвёртом классе и т. д.</w:t>
      </w:r>
    </w:p>
    <w:p w:rsidR="00AC739E" w:rsidRPr="0010326B" w:rsidRDefault="00AC739E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Подвижная игра «Классы».</w:t>
      </w:r>
    </w:p>
    <w:p w:rsidR="00AC739E" w:rsidRPr="0010326B" w:rsidRDefault="00AC739E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 xml:space="preserve">На пол кладутся 10 обручей. В них помещаются цифры от одного до десяти. Дети «гуляют» по комнате. Когда прозвонит колокольчик, игроки должны встать в любой круг. Спросить, как будет называться школьник, который учится в этом классе. Игра повторяется, и игроки занимают другие «классы». </w:t>
      </w:r>
    </w:p>
    <w:p w:rsidR="00AC739E" w:rsidRPr="0010326B" w:rsidRDefault="00AC739E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39E" w:rsidRPr="0010326B" w:rsidRDefault="00AC739E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39E" w:rsidRPr="0010326B" w:rsidRDefault="0010326B" w:rsidP="001032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26B">
        <w:rPr>
          <w:rFonts w:ascii="Times New Roman" w:hAnsi="Times New Roman" w:cs="Times New Roman"/>
          <w:b/>
          <w:sz w:val="28"/>
          <w:szCs w:val="28"/>
        </w:rPr>
        <w:lastRenderedPageBreak/>
        <w:t>ОТ ЧЕГО ЖЕЛТЕЮТ ЛИСТЬЯ?</w:t>
      </w:r>
    </w:p>
    <w:p w:rsidR="00AC739E" w:rsidRPr="0010326B" w:rsidRDefault="00AC739E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Листья желтеют от того, что осенью в них происходят большие изменения. Летом в зеленых листьях есть специальное вещество – хлорофилл, которое и придает листу зеленую окраску. А когда лист опадает, это вещество разрушается. Но в клетках листика есть и другие красящие вещества – желтые. Только летом буйная зелень их заглушает, а когда зеленые вещества разрушаются, они выступают ярче. Листья желтеют. И даже не просто желтеют, а становятся багряными, потому что добавляется ещё одно красящее вещество. Всё это происходит в природе осенью. Вот почему листья меняют свою окраску.</w:t>
      </w:r>
    </w:p>
    <w:p w:rsidR="00AC739E" w:rsidRPr="0010326B" w:rsidRDefault="00AC739E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Вопросы:</w:t>
      </w:r>
    </w:p>
    <w:p w:rsidR="00AC739E" w:rsidRPr="0010326B" w:rsidRDefault="00AC739E" w:rsidP="0010326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Почему желтеют листья?</w:t>
      </w:r>
    </w:p>
    <w:p w:rsidR="00AC739E" w:rsidRPr="0010326B" w:rsidRDefault="00AC739E" w:rsidP="0010326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Какого цвета они могут ещё быть?</w:t>
      </w:r>
    </w:p>
    <w:p w:rsidR="00AC739E" w:rsidRPr="0010326B" w:rsidRDefault="00AC739E" w:rsidP="0010326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Что с ними произошло и почему?</w:t>
      </w:r>
    </w:p>
    <w:p w:rsidR="00AC739E" w:rsidRPr="0010326B" w:rsidRDefault="00AC739E" w:rsidP="001032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26B" w:rsidRDefault="0010326B" w:rsidP="001032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26B" w:rsidRPr="0010326B" w:rsidRDefault="0010326B" w:rsidP="001032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ЁЖИК ОТ ХОЛОДА СПАСАЛСЯ</w:t>
      </w:r>
    </w:p>
    <w:p w:rsidR="0010326B" w:rsidRPr="0010326B" w:rsidRDefault="0010326B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ab/>
        <w:t>Наступила осень. Стало Ёжику холодно в лесу. Хотел он какую-нибудь одёжку надеть, а иголки мешают. Тогда Ёжик вывалялся в осенних листьях. Листочки нацепились на колючки, и Ёжик согрелся. Только неприлично в таком виде по лесу гулять. Забрался Ёжик под пень и уснул. До самой весны.</w:t>
      </w:r>
    </w:p>
    <w:p w:rsidR="0010326B" w:rsidRPr="0010326B" w:rsidRDefault="0010326B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 xml:space="preserve">Словарная работа: </w:t>
      </w:r>
    </w:p>
    <w:p w:rsidR="0010326B" w:rsidRPr="0010326B" w:rsidRDefault="0010326B" w:rsidP="0010326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Назвать осенние месяцы.</w:t>
      </w:r>
    </w:p>
    <w:p w:rsidR="0010326B" w:rsidRPr="0010326B" w:rsidRDefault="0010326B" w:rsidP="0010326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 xml:space="preserve"> Объяснить значение слова: одёжка – одежда;</w:t>
      </w:r>
    </w:p>
    <w:p w:rsidR="0010326B" w:rsidRPr="0010326B" w:rsidRDefault="0010326B" w:rsidP="0010326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 xml:space="preserve"> Подобрать слова, похожие по смыслу: неприлично – непристойно, неблаговоспитанно.</w:t>
      </w:r>
    </w:p>
    <w:p w:rsidR="0010326B" w:rsidRDefault="0010326B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Вопросы:</w:t>
      </w:r>
    </w:p>
    <w:p w:rsidR="0010326B" w:rsidRPr="0010326B" w:rsidRDefault="0010326B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Почему Ёжику стало холодно?</w:t>
      </w:r>
    </w:p>
    <w:p w:rsidR="0010326B" w:rsidRPr="0010326B" w:rsidRDefault="0010326B" w:rsidP="0010326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Почему он не смог надеть одёжку?</w:t>
      </w:r>
    </w:p>
    <w:p w:rsidR="0010326B" w:rsidRPr="0010326B" w:rsidRDefault="0010326B" w:rsidP="0010326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Что сделал Ёжик, чтобы согреться?</w:t>
      </w:r>
    </w:p>
    <w:p w:rsidR="0010326B" w:rsidRPr="0010326B" w:rsidRDefault="0010326B" w:rsidP="0010326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Почему Ёжик забрался под пень?</w:t>
      </w:r>
    </w:p>
    <w:p w:rsidR="0010326B" w:rsidRPr="0010326B" w:rsidRDefault="0010326B" w:rsidP="001032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План:</w:t>
      </w:r>
    </w:p>
    <w:p w:rsidR="0010326B" w:rsidRPr="0010326B" w:rsidRDefault="0010326B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 xml:space="preserve">Ёж в иголках </w:t>
      </w:r>
      <w:proofErr w:type="gramStart"/>
      <w:r w:rsidRPr="0010326B">
        <w:rPr>
          <w:rFonts w:ascii="Times New Roman" w:hAnsi="Times New Roman" w:cs="Times New Roman"/>
          <w:sz w:val="28"/>
          <w:szCs w:val="28"/>
        </w:rPr>
        <w:t>сплошняком</w:t>
      </w:r>
      <w:proofErr w:type="gramEnd"/>
      <w:r w:rsidRPr="0010326B">
        <w:rPr>
          <w:rFonts w:ascii="Times New Roman" w:hAnsi="Times New Roman" w:cs="Times New Roman"/>
          <w:sz w:val="28"/>
          <w:szCs w:val="28"/>
        </w:rPr>
        <w:t>.</w:t>
      </w:r>
    </w:p>
    <w:p w:rsidR="0010326B" w:rsidRPr="0010326B" w:rsidRDefault="0010326B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Ходит по лесу пешком.</w:t>
      </w:r>
    </w:p>
    <w:p w:rsidR="0010326B" w:rsidRPr="0010326B" w:rsidRDefault="0010326B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Иногда он катится,</w:t>
      </w:r>
    </w:p>
    <w:p w:rsidR="0010326B" w:rsidRPr="0010326B" w:rsidRDefault="0010326B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Под иголки прячется.</w:t>
      </w:r>
    </w:p>
    <w:p w:rsidR="0010326B" w:rsidRPr="0010326B" w:rsidRDefault="0010326B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Игра «Кто быстрее прицепит на себя «иголки»?»</w:t>
      </w:r>
    </w:p>
    <w:p w:rsidR="0010326B" w:rsidRPr="0010326B" w:rsidRDefault="0010326B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Выяснить вместе с детьми, для чего ещё нужны иголки.</w:t>
      </w:r>
    </w:p>
    <w:p w:rsidR="0010326B" w:rsidRPr="0010326B" w:rsidRDefault="0010326B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Игра «Ёжики и листочки».</w:t>
      </w:r>
    </w:p>
    <w:p w:rsidR="0010326B" w:rsidRPr="0010326B" w:rsidRDefault="0010326B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 xml:space="preserve">Дети изображающие «листочки» держат  в вытянутых руках обручи. Под музыку «листочки» и «ёжики» бегают. Когда музыка останавливается, «ёжики» прячутся под «листочки» - встают под обручи. </w:t>
      </w:r>
    </w:p>
    <w:p w:rsidR="0010326B" w:rsidRDefault="0010326B" w:rsidP="001032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26B" w:rsidRDefault="0010326B" w:rsidP="001032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26B" w:rsidRDefault="0010326B" w:rsidP="001032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26B" w:rsidRDefault="0010326B" w:rsidP="001032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26B" w:rsidRDefault="0010326B" w:rsidP="001032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26B" w:rsidRDefault="0010326B" w:rsidP="001032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26B" w:rsidRDefault="0010326B" w:rsidP="001032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26B" w:rsidRDefault="0010326B" w:rsidP="001032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26B" w:rsidRDefault="0010326B" w:rsidP="001032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26B" w:rsidRPr="0010326B" w:rsidRDefault="0010326B" w:rsidP="001032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26B">
        <w:rPr>
          <w:rFonts w:ascii="Times New Roman" w:hAnsi="Times New Roman" w:cs="Times New Roman"/>
          <w:b/>
          <w:sz w:val="28"/>
          <w:szCs w:val="28"/>
        </w:rPr>
        <w:t>А ДОЖДЬ ИДЁТ…</w:t>
      </w:r>
    </w:p>
    <w:p w:rsidR="0010326B" w:rsidRPr="0010326B" w:rsidRDefault="0010326B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Сегодня погода испортилась. Подул холодный ветер и пригнал серые тучи. С неба полил сильный дождь, сбросил последние жёлтые листочки с деревьев. Жалко, что в такую погоду совсем нельзя выйти погулять.</w:t>
      </w:r>
    </w:p>
    <w:p w:rsidR="0010326B" w:rsidRPr="0010326B" w:rsidRDefault="0010326B" w:rsidP="00103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 xml:space="preserve">Вопросы: </w:t>
      </w:r>
    </w:p>
    <w:p w:rsidR="0010326B" w:rsidRPr="0010326B" w:rsidRDefault="0010326B" w:rsidP="0010326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Что случилось с погодой? (испортилась)</w:t>
      </w:r>
    </w:p>
    <w:p w:rsidR="0010326B" w:rsidRPr="0010326B" w:rsidRDefault="0010326B" w:rsidP="0010326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Что натворил ветер? (пригнал тучи)</w:t>
      </w:r>
    </w:p>
    <w:p w:rsidR="0010326B" w:rsidRPr="0010326B" w:rsidRDefault="0010326B" w:rsidP="0010326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Что затем началось? (пошёл сильный дождь)</w:t>
      </w:r>
    </w:p>
    <w:p w:rsidR="0010326B" w:rsidRPr="0010326B" w:rsidRDefault="0010326B" w:rsidP="0010326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 xml:space="preserve">Что сделал дождь? </w:t>
      </w:r>
      <w:proofErr w:type="gramStart"/>
      <w:r w:rsidRPr="0010326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0326B">
        <w:rPr>
          <w:rFonts w:ascii="Times New Roman" w:hAnsi="Times New Roman" w:cs="Times New Roman"/>
          <w:sz w:val="28"/>
          <w:szCs w:val="28"/>
        </w:rPr>
        <w:t>сбросил последние желтые листочки с деревьев)</w:t>
      </w:r>
    </w:p>
    <w:p w:rsidR="0010326B" w:rsidRDefault="0010326B" w:rsidP="0010326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6B">
        <w:rPr>
          <w:rFonts w:ascii="Times New Roman" w:hAnsi="Times New Roman" w:cs="Times New Roman"/>
          <w:sz w:val="28"/>
          <w:szCs w:val="28"/>
        </w:rPr>
        <w:t>Можно ли гулять в такую погоду?</w:t>
      </w:r>
    </w:p>
    <w:p w:rsidR="00E04CA0" w:rsidRDefault="00E04CA0" w:rsidP="00E0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CA0" w:rsidRDefault="00E04CA0" w:rsidP="00E0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CA0" w:rsidRDefault="00E04CA0" w:rsidP="00E0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CA0" w:rsidRDefault="00E04CA0" w:rsidP="00E0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CA0" w:rsidRPr="00E04CA0" w:rsidRDefault="00E04CA0" w:rsidP="00E0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64405" cy="3561080"/>
            <wp:effectExtent l="19050" t="0" r="0" b="0"/>
            <wp:docPr id="7" name="Рисунок 7" descr="https://znanio.ru/static/files/cache/24/00/24004b97b3192c19676117b1cd3283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znanio.ru/static/files/cache/24/00/24004b97b3192c19676117b1cd3283f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356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1B8" w:rsidRPr="0010326B" w:rsidRDefault="00E04CA0" w:rsidP="0010326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02935" cy="4283075"/>
            <wp:effectExtent l="19050" t="0" r="0" b="0"/>
            <wp:docPr id="4" name="Рисунок 4" descr="https://nsportal.ru/sites/default/files/2017/04/30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2017/04/30/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935" cy="428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570345" cy="4654900"/>
            <wp:effectExtent l="19050" t="0" r="1905" b="0"/>
            <wp:docPr id="10" name="Рисунок 10" descr="https://zvezdochka-berezka4.edumsko.ru/uploads/5000/18906/section/435461/rasskaz/v5ZEZ3CnMZ8.jpg?1511970962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zvezdochka-berezka4.edumsko.ru/uploads/5000/18906/section/435461/rasskaz/v5ZEZ3CnMZ8.jpg?151197096298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65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117055" cy="5125453"/>
            <wp:effectExtent l="19050" t="0" r="0" b="0"/>
            <wp:docPr id="1" name="Рисунок 1" descr="https://i.pinimg.com/originals/67/c0/0b/67c00b48d9ec520d1d9f40ccbc9dd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67/c0/0b/67c00b48d9ec520d1d9f40ccbc9dd58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03" cy="5125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21B8" w:rsidRPr="0010326B" w:rsidSect="0010326B">
      <w:pgSz w:w="11906" w:h="16838"/>
      <w:pgMar w:top="709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331FA"/>
    <w:multiLevelType w:val="hybridMultilevel"/>
    <w:tmpl w:val="C1961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C03E8"/>
    <w:multiLevelType w:val="hybridMultilevel"/>
    <w:tmpl w:val="D21E8AB2"/>
    <w:lvl w:ilvl="0" w:tplc="DE54F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026FF9"/>
    <w:multiLevelType w:val="hybridMultilevel"/>
    <w:tmpl w:val="661CC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96197"/>
    <w:multiLevelType w:val="hybridMultilevel"/>
    <w:tmpl w:val="3DD0A730"/>
    <w:lvl w:ilvl="0" w:tplc="6472094E"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D21483D"/>
    <w:multiLevelType w:val="hybridMultilevel"/>
    <w:tmpl w:val="D1AAF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71769"/>
    <w:multiLevelType w:val="hybridMultilevel"/>
    <w:tmpl w:val="05A4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924EA2"/>
    <w:multiLevelType w:val="hybridMultilevel"/>
    <w:tmpl w:val="43A2F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AC739E"/>
    <w:rsid w:val="0010326B"/>
    <w:rsid w:val="003A21B8"/>
    <w:rsid w:val="00AC739E"/>
    <w:rsid w:val="00E04CA0"/>
    <w:rsid w:val="00F05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3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4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C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DS-15</dc:creator>
  <cp:lastModifiedBy>Елена</cp:lastModifiedBy>
  <cp:revision>3</cp:revision>
  <cp:lastPrinted>2019-03-26T08:18:00Z</cp:lastPrinted>
  <dcterms:created xsi:type="dcterms:W3CDTF">2019-03-26T08:19:00Z</dcterms:created>
  <dcterms:modified xsi:type="dcterms:W3CDTF">2019-04-29T19:30:00Z</dcterms:modified>
</cp:coreProperties>
</file>