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AF0" w:rsidRPr="00AB2F46" w:rsidRDefault="00081AF0" w:rsidP="00081AF0">
      <w:pPr>
        <w:shd w:val="clear" w:color="auto" w:fill="FFFFFF"/>
        <w:rPr>
          <w:sz w:val="24"/>
          <w:szCs w:val="24"/>
        </w:rPr>
      </w:pPr>
      <w:r w:rsidRPr="00AB2F46">
        <w:rPr>
          <w:sz w:val="24"/>
          <w:szCs w:val="24"/>
        </w:rPr>
        <w:t>СОГЛАСОВАНО</w:t>
      </w:r>
    </w:p>
    <w:p w:rsidR="00081AF0" w:rsidRPr="00AB2F46" w:rsidRDefault="00081AF0" w:rsidP="00081AF0">
      <w:pPr>
        <w:shd w:val="clear" w:color="auto" w:fill="FFFFFF"/>
        <w:rPr>
          <w:sz w:val="24"/>
          <w:szCs w:val="24"/>
        </w:rPr>
      </w:pPr>
      <w:r w:rsidRPr="00AB2F46">
        <w:rPr>
          <w:sz w:val="24"/>
          <w:szCs w:val="24"/>
        </w:rPr>
        <w:t>Зам. директора по УР</w:t>
      </w:r>
    </w:p>
    <w:p w:rsidR="00081AF0" w:rsidRPr="00AB2F46" w:rsidRDefault="00081AF0" w:rsidP="00081AF0">
      <w:pPr>
        <w:shd w:val="clear" w:color="auto" w:fill="FFFFFF"/>
        <w:rPr>
          <w:sz w:val="24"/>
          <w:szCs w:val="24"/>
        </w:rPr>
      </w:pPr>
    </w:p>
    <w:p w:rsidR="00081AF0" w:rsidRPr="00AB2F46" w:rsidRDefault="00081AF0" w:rsidP="00081AF0">
      <w:pPr>
        <w:shd w:val="clear" w:color="auto" w:fill="FFFFFF"/>
        <w:rPr>
          <w:sz w:val="24"/>
          <w:szCs w:val="24"/>
        </w:rPr>
      </w:pPr>
      <w:r w:rsidRPr="00AB2F46">
        <w:rPr>
          <w:sz w:val="24"/>
          <w:szCs w:val="24"/>
        </w:rPr>
        <w:t>____________________</w:t>
      </w:r>
    </w:p>
    <w:p w:rsidR="00081AF0" w:rsidRPr="00AB2F46" w:rsidRDefault="008F05D8" w:rsidP="00081AF0">
      <w:pPr>
        <w:shd w:val="clear" w:color="auto" w:fill="FFFFFF"/>
        <w:spacing w:before="638"/>
        <w:ind w:left="10"/>
        <w:rPr>
          <w:sz w:val="24"/>
          <w:szCs w:val="24"/>
        </w:rPr>
      </w:pPr>
      <w:r w:rsidRPr="00AB2F46">
        <w:rPr>
          <w:sz w:val="24"/>
          <w:szCs w:val="24"/>
        </w:rPr>
        <w:t>«15</w:t>
      </w:r>
      <w:r w:rsidR="004A6A60" w:rsidRPr="00AB2F46">
        <w:rPr>
          <w:sz w:val="24"/>
          <w:szCs w:val="24"/>
        </w:rPr>
        <w:t>» сентя</w:t>
      </w:r>
      <w:r w:rsidR="008B354F" w:rsidRPr="00AB2F46">
        <w:rPr>
          <w:sz w:val="24"/>
          <w:szCs w:val="24"/>
        </w:rPr>
        <w:t>бря</w:t>
      </w:r>
      <w:r w:rsidR="00E44E09" w:rsidRPr="00AB2F46">
        <w:rPr>
          <w:sz w:val="24"/>
          <w:szCs w:val="24"/>
        </w:rPr>
        <w:t xml:space="preserve"> 2019</w:t>
      </w:r>
      <w:r w:rsidR="00081AF0" w:rsidRPr="00AB2F46">
        <w:rPr>
          <w:sz w:val="24"/>
          <w:szCs w:val="24"/>
        </w:rPr>
        <w:t xml:space="preserve"> г.</w:t>
      </w:r>
    </w:p>
    <w:p w:rsidR="00081AF0" w:rsidRPr="00AB2F46" w:rsidRDefault="00081AF0" w:rsidP="009F6258">
      <w:pPr>
        <w:shd w:val="clear" w:color="auto" w:fill="FFFFFF"/>
        <w:jc w:val="center"/>
        <w:rPr>
          <w:sz w:val="24"/>
          <w:szCs w:val="24"/>
          <w:u w:val="single"/>
        </w:rPr>
      </w:pPr>
      <w:r w:rsidRPr="00AB2F46">
        <w:rPr>
          <w:sz w:val="24"/>
          <w:szCs w:val="24"/>
          <w:u w:val="single"/>
        </w:rPr>
        <w:t>Тбилисский район</w:t>
      </w:r>
    </w:p>
    <w:p w:rsidR="00081AF0" w:rsidRPr="00AB2F46" w:rsidRDefault="00081AF0" w:rsidP="009F6258">
      <w:pPr>
        <w:shd w:val="clear" w:color="auto" w:fill="FFFFFF" w:themeFill="background1"/>
        <w:tabs>
          <w:tab w:val="left" w:leader="underscore" w:pos="3590"/>
        </w:tabs>
        <w:spacing w:line="278" w:lineRule="exact"/>
        <w:jc w:val="center"/>
        <w:rPr>
          <w:sz w:val="24"/>
          <w:szCs w:val="24"/>
          <w:u w:val="single"/>
        </w:rPr>
      </w:pPr>
    </w:p>
    <w:p w:rsidR="00081AF0" w:rsidRPr="00AB2F46" w:rsidRDefault="00081AF0" w:rsidP="009F6258">
      <w:pPr>
        <w:shd w:val="clear" w:color="auto" w:fill="FFFFFF" w:themeFill="background1"/>
        <w:tabs>
          <w:tab w:val="left" w:leader="underscore" w:pos="3590"/>
        </w:tabs>
        <w:spacing w:line="278" w:lineRule="exact"/>
        <w:jc w:val="center"/>
        <w:rPr>
          <w:sz w:val="24"/>
          <w:szCs w:val="24"/>
          <w:u w:val="single"/>
        </w:rPr>
      </w:pPr>
      <w:r w:rsidRPr="00AB2F46">
        <w:rPr>
          <w:sz w:val="24"/>
          <w:szCs w:val="24"/>
          <w:u w:val="single"/>
        </w:rPr>
        <w:t>МАУ ДО ЦЭВД «ТЮЗ»</w:t>
      </w:r>
    </w:p>
    <w:p w:rsidR="00081AF0" w:rsidRPr="00AB2F46" w:rsidRDefault="00081AF0" w:rsidP="009F6258">
      <w:pPr>
        <w:shd w:val="clear" w:color="auto" w:fill="FFFFFF"/>
        <w:spacing w:line="283" w:lineRule="exact"/>
        <w:jc w:val="center"/>
        <w:rPr>
          <w:sz w:val="24"/>
          <w:szCs w:val="24"/>
        </w:rPr>
      </w:pPr>
    </w:p>
    <w:p w:rsidR="009F6258" w:rsidRPr="00AB2F46" w:rsidRDefault="009F6258" w:rsidP="009F6258">
      <w:pPr>
        <w:jc w:val="center"/>
        <w:rPr>
          <w:sz w:val="24"/>
          <w:szCs w:val="24"/>
        </w:rPr>
      </w:pPr>
      <w:r w:rsidRPr="00AB2F46">
        <w:rPr>
          <w:sz w:val="24"/>
          <w:szCs w:val="24"/>
        </w:rPr>
        <w:t>КАЛЕНДАРНЫЙ УЧЕБНЫЙ ГРАФИК</w:t>
      </w:r>
    </w:p>
    <w:p w:rsidR="002822B6" w:rsidRPr="002822B6" w:rsidRDefault="005E0F63" w:rsidP="002822B6">
      <w:pPr>
        <w:widowControl/>
        <w:autoSpaceDE/>
        <w:autoSpaceDN/>
        <w:adjustRightInd/>
        <w:jc w:val="center"/>
        <w:rPr>
          <w:rFonts w:eastAsia="Calibri"/>
          <w:i/>
          <w:sz w:val="24"/>
          <w:szCs w:val="24"/>
          <w:u w:val="single"/>
          <w:lang w:eastAsia="en-US"/>
        </w:rPr>
      </w:pPr>
      <w:r>
        <w:rPr>
          <w:rFonts w:eastAsia="Calibri"/>
          <w:i/>
          <w:sz w:val="24"/>
          <w:szCs w:val="24"/>
          <w:u w:val="single"/>
          <w:lang w:eastAsia="en-US"/>
        </w:rPr>
        <w:t>«Цветик-</w:t>
      </w:r>
      <w:proofErr w:type="spellStart"/>
      <w:r>
        <w:rPr>
          <w:rFonts w:eastAsia="Calibri"/>
          <w:i/>
          <w:sz w:val="24"/>
          <w:szCs w:val="24"/>
          <w:u w:val="single"/>
          <w:lang w:eastAsia="en-US"/>
        </w:rPr>
        <w:t>Сими</w:t>
      </w:r>
      <w:r w:rsidR="002822B6" w:rsidRPr="002822B6">
        <w:rPr>
          <w:rFonts w:eastAsia="Calibri"/>
          <w:i/>
          <w:sz w:val="24"/>
          <w:szCs w:val="24"/>
          <w:u w:val="single"/>
          <w:lang w:eastAsia="en-US"/>
        </w:rPr>
        <w:t>цветик</w:t>
      </w:r>
      <w:proofErr w:type="spellEnd"/>
      <w:r w:rsidR="002822B6" w:rsidRPr="002822B6">
        <w:rPr>
          <w:rFonts w:eastAsia="Calibri"/>
          <w:i/>
          <w:sz w:val="24"/>
          <w:szCs w:val="24"/>
          <w:u w:val="single"/>
          <w:lang w:eastAsia="en-US"/>
        </w:rPr>
        <w:t xml:space="preserve">» </w:t>
      </w:r>
      <w:r w:rsidR="002822B6" w:rsidRPr="002822B6">
        <w:rPr>
          <w:rFonts w:eastAsia="Calibri"/>
          <w:i/>
          <w:sz w:val="24"/>
          <w:szCs w:val="24"/>
          <w:lang w:eastAsia="en-US"/>
        </w:rPr>
        <w:t>__</w:t>
      </w:r>
    </w:p>
    <w:p w:rsidR="002822B6" w:rsidRPr="002822B6" w:rsidRDefault="002822B6" w:rsidP="002822B6">
      <w:pPr>
        <w:widowControl/>
        <w:autoSpaceDE/>
        <w:autoSpaceDN/>
        <w:adjustRightInd/>
        <w:jc w:val="center"/>
        <w:rPr>
          <w:rFonts w:eastAsia="Calibri"/>
          <w:i/>
          <w:sz w:val="24"/>
          <w:szCs w:val="24"/>
          <w:u w:val="single"/>
          <w:lang w:eastAsia="en-US"/>
        </w:rPr>
      </w:pPr>
      <w:r w:rsidRPr="002822B6">
        <w:rPr>
          <w:rFonts w:eastAsia="Calibri"/>
          <w:i/>
          <w:sz w:val="24"/>
          <w:szCs w:val="24"/>
          <w:u w:val="single"/>
          <w:lang w:eastAsia="en-US"/>
        </w:rPr>
        <w:t>( «Работа с детьми ОВЗ»)</w:t>
      </w:r>
    </w:p>
    <w:p w:rsidR="00081AF0" w:rsidRPr="00AB2F46" w:rsidRDefault="00081AF0" w:rsidP="009F6258">
      <w:pPr>
        <w:shd w:val="clear" w:color="auto" w:fill="FFFFFF"/>
        <w:tabs>
          <w:tab w:val="left" w:leader="underscore" w:pos="8174"/>
        </w:tabs>
        <w:spacing w:line="283" w:lineRule="exact"/>
        <w:ind w:right="283"/>
        <w:jc w:val="center"/>
        <w:rPr>
          <w:b/>
          <w:sz w:val="24"/>
          <w:szCs w:val="24"/>
        </w:rPr>
      </w:pPr>
    </w:p>
    <w:p w:rsidR="00081AF0" w:rsidRPr="00AB2F46" w:rsidRDefault="00081AF0" w:rsidP="00081AF0">
      <w:pPr>
        <w:shd w:val="clear" w:color="auto" w:fill="FFFFFF"/>
        <w:tabs>
          <w:tab w:val="left" w:leader="underscore" w:pos="8174"/>
        </w:tabs>
        <w:spacing w:line="283" w:lineRule="exact"/>
        <w:rPr>
          <w:spacing w:val="-1"/>
          <w:sz w:val="24"/>
          <w:szCs w:val="24"/>
        </w:rPr>
      </w:pPr>
    </w:p>
    <w:p w:rsidR="00081AF0" w:rsidRPr="00AB2F46" w:rsidRDefault="00081AF0" w:rsidP="00081AF0">
      <w:pPr>
        <w:shd w:val="clear" w:color="auto" w:fill="FFFFFF"/>
        <w:tabs>
          <w:tab w:val="left" w:leader="underscore" w:pos="8174"/>
        </w:tabs>
        <w:spacing w:line="283" w:lineRule="exact"/>
        <w:rPr>
          <w:sz w:val="24"/>
          <w:szCs w:val="24"/>
        </w:rPr>
      </w:pPr>
      <w:r w:rsidRPr="00AB2F46">
        <w:rPr>
          <w:spacing w:val="-1"/>
          <w:sz w:val="24"/>
          <w:szCs w:val="24"/>
        </w:rPr>
        <w:t xml:space="preserve">Год обучения: </w:t>
      </w:r>
      <w:r w:rsidR="004A6A60" w:rsidRPr="00AB2F46">
        <w:rPr>
          <w:spacing w:val="-1"/>
          <w:sz w:val="24"/>
          <w:szCs w:val="24"/>
          <w:u w:val="single"/>
        </w:rPr>
        <w:t>первый</w:t>
      </w:r>
    </w:p>
    <w:p w:rsidR="00081AF0" w:rsidRPr="00AB2F46" w:rsidRDefault="00081AF0" w:rsidP="00081AF0">
      <w:pPr>
        <w:pStyle w:val="a3"/>
        <w:rPr>
          <w:sz w:val="24"/>
          <w:szCs w:val="24"/>
        </w:rPr>
      </w:pPr>
      <w:r w:rsidRPr="00AB2F46">
        <w:rPr>
          <w:spacing w:val="-3"/>
          <w:sz w:val="24"/>
          <w:szCs w:val="24"/>
        </w:rPr>
        <w:t xml:space="preserve">Педагог: </w:t>
      </w:r>
    </w:p>
    <w:p w:rsidR="00081AF0" w:rsidRPr="001823B2" w:rsidRDefault="004A6A60" w:rsidP="00081AF0">
      <w:pPr>
        <w:shd w:val="clear" w:color="auto" w:fill="FFFFFF"/>
        <w:tabs>
          <w:tab w:val="left" w:leader="underscore" w:pos="4666"/>
        </w:tabs>
        <w:rPr>
          <w:i/>
          <w:spacing w:val="-4"/>
          <w:sz w:val="24"/>
          <w:szCs w:val="24"/>
          <w:u w:val="single"/>
        </w:rPr>
      </w:pPr>
      <w:r w:rsidRPr="00AB2F46">
        <w:rPr>
          <w:spacing w:val="-3"/>
          <w:sz w:val="24"/>
          <w:szCs w:val="24"/>
        </w:rPr>
        <w:t xml:space="preserve">Количество часов: </w:t>
      </w:r>
      <w:r w:rsidR="000417B2" w:rsidRPr="00AB2F46">
        <w:rPr>
          <w:spacing w:val="-3"/>
          <w:sz w:val="24"/>
          <w:szCs w:val="24"/>
          <w:u w:val="single"/>
        </w:rPr>
        <w:t>всего 72</w:t>
      </w:r>
      <w:r w:rsidR="00081AF0" w:rsidRPr="00AB2F46">
        <w:rPr>
          <w:spacing w:val="-3"/>
          <w:sz w:val="24"/>
          <w:szCs w:val="24"/>
          <w:u w:val="single"/>
        </w:rPr>
        <w:t xml:space="preserve"> </w:t>
      </w:r>
      <w:r w:rsidR="00081AF0" w:rsidRPr="00AB2F46">
        <w:rPr>
          <w:sz w:val="24"/>
          <w:szCs w:val="24"/>
          <w:u w:val="single"/>
        </w:rPr>
        <w:t xml:space="preserve">часа; в </w:t>
      </w:r>
      <w:r w:rsidR="00986426" w:rsidRPr="00AB2F46">
        <w:rPr>
          <w:spacing w:val="-4"/>
          <w:sz w:val="24"/>
          <w:szCs w:val="24"/>
          <w:u w:val="single"/>
        </w:rPr>
        <w:t>неделю 2 часа</w:t>
      </w:r>
      <w:r w:rsidR="008C12C9" w:rsidRPr="00AB2F46">
        <w:rPr>
          <w:spacing w:val="-4"/>
          <w:sz w:val="24"/>
          <w:szCs w:val="24"/>
          <w:u w:val="single"/>
        </w:rPr>
        <w:t xml:space="preserve"> </w:t>
      </w:r>
    </w:p>
    <w:p w:rsidR="00081AF0" w:rsidRPr="00AB2F46" w:rsidRDefault="00081AF0" w:rsidP="00081AF0">
      <w:pPr>
        <w:shd w:val="clear" w:color="auto" w:fill="FFFFFF"/>
        <w:tabs>
          <w:tab w:val="left" w:leader="underscore" w:pos="3898"/>
        </w:tabs>
        <w:rPr>
          <w:sz w:val="24"/>
          <w:szCs w:val="24"/>
        </w:rPr>
      </w:pPr>
    </w:p>
    <w:p w:rsidR="004453A7" w:rsidRDefault="00081AF0" w:rsidP="002822B6">
      <w:pPr>
        <w:pStyle w:val="a3"/>
        <w:rPr>
          <w:i/>
          <w:sz w:val="24"/>
          <w:szCs w:val="24"/>
          <w:u w:val="single"/>
        </w:rPr>
      </w:pPr>
      <w:r w:rsidRPr="00AB2F46">
        <w:rPr>
          <w:sz w:val="24"/>
          <w:szCs w:val="24"/>
        </w:rPr>
        <w:t xml:space="preserve">Планирование составлено на основе </w:t>
      </w:r>
      <w:r w:rsidRPr="00AB2F46">
        <w:rPr>
          <w:sz w:val="24"/>
          <w:szCs w:val="24"/>
          <w:u w:val="single"/>
        </w:rPr>
        <w:t xml:space="preserve"> </w:t>
      </w:r>
      <w:r w:rsidR="008B354F" w:rsidRPr="00AB2F46">
        <w:rPr>
          <w:i/>
          <w:sz w:val="24"/>
          <w:szCs w:val="24"/>
          <w:u w:val="single"/>
        </w:rPr>
        <w:t xml:space="preserve">модифицированной общеобразовательной общеразвивающей </w:t>
      </w:r>
      <w:r w:rsidR="004A6A60" w:rsidRPr="00AB2F46">
        <w:rPr>
          <w:i/>
          <w:sz w:val="24"/>
          <w:szCs w:val="24"/>
          <w:u w:val="single"/>
        </w:rPr>
        <w:t xml:space="preserve">рабочей </w:t>
      </w:r>
      <w:r w:rsidR="002822B6" w:rsidRPr="00AB2F46">
        <w:rPr>
          <w:i/>
          <w:sz w:val="24"/>
          <w:szCs w:val="24"/>
          <w:u w:val="single"/>
        </w:rPr>
        <w:t>программ</w:t>
      </w:r>
    </w:p>
    <w:p w:rsidR="002822B6" w:rsidRPr="00AB2F46" w:rsidRDefault="002822B6" w:rsidP="002822B6">
      <w:pPr>
        <w:pStyle w:val="a3"/>
        <w:rPr>
          <w:rFonts w:eastAsia="Calibri"/>
          <w:i/>
          <w:sz w:val="24"/>
          <w:szCs w:val="24"/>
          <w:u w:val="single"/>
          <w:lang w:eastAsia="en-US"/>
        </w:rPr>
      </w:pPr>
      <w:r w:rsidRPr="00AB2F46">
        <w:rPr>
          <w:rFonts w:eastAsia="Calibri"/>
          <w:i/>
          <w:sz w:val="24"/>
          <w:szCs w:val="24"/>
          <w:u w:val="single"/>
          <w:lang w:eastAsia="en-US"/>
        </w:rPr>
        <w:t>«Цветик-</w:t>
      </w:r>
      <w:proofErr w:type="spellStart"/>
      <w:r w:rsidRPr="00AB2F46">
        <w:rPr>
          <w:rFonts w:eastAsia="Calibri"/>
          <w:i/>
          <w:sz w:val="24"/>
          <w:szCs w:val="24"/>
          <w:u w:val="single"/>
          <w:lang w:eastAsia="en-US"/>
        </w:rPr>
        <w:t>Симецветик</w:t>
      </w:r>
      <w:proofErr w:type="spellEnd"/>
      <w:r w:rsidRPr="00AB2F46">
        <w:rPr>
          <w:rFonts w:eastAsia="Calibri"/>
          <w:i/>
          <w:sz w:val="24"/>
          <w:szCs w:val="24"/>
          <w:u w:val="single"/>
          <w:lang w:eastAsia="en-US"/>
        </w:rPr>
        <w:t xml:space="preserve">» </w:t>
      </w:r>
      <w:r w:rsidRPr="00AB2F46">
        <w:rPr>
          <w:rFonts w:eastAsia="Calibri"/>
          <w:i/>
          <w:sz w:val="24"/>
          <w:szCs w:val="24"/>
          <w:lang w:eastAsia="en-US"/>
        </w:rPr>
        <w:t>__</w:t>
      </w:r>
    </w:p>
    <w:p w:rsidR="002822B6" w:rsidRPr="002822B6" w:rsidRDefault="002822B6" w:rsidP="002822B6">
      <w:pPr>
        <w:widowControl/>
        <w:autoSpaceDE/>
        <w:autoSpaceDN/>
        <w:adjustRightInd/>
        <w:rPr>
          <w:rFonts w:eastAsia="Calibri"/>
          <w:i/>
          <w:sz w:val="24"/>
          <w:szCs w:val="24"/>
          <w:u w:val="single"/>
          <w:lang w:eastAsia="en-US"/>
        </w:rPr>
      </w:pPr>
      <w:r w:rsidRPr="002822B6">
        <w:rPr>
          <w:rFonts w:eastAsia="Calibri"/>
          <w:i/>
          <w:sz w:val="24"/>
          <w:szCs w:val="24"/>
          <w:u w:val="single"/>
          <w:lang w:eastAsia="en-US"/>
        </w:rPr>
        <w:t>( «Работа с детьми ОВЗ»)</w:t>
      </w:r>
    </w:p>
    <w:p w:rsidR="00081AF0" w:rsidRPr="00AB2F46" w:rsidRDefault="00081AF0" w:rsidP="002822B6">
      <w:pPr>
        <w:pStyle w:val="a3"/>
        <w:rPr>
          <w:sz w:val="24"/>
          <w:szCs w:val="24"/>
          <w:u w:val="single"/>
        </w:rPr>
      </w:pPr>
    </w:p>
    <w:p w:rsidR="00081AF0" w:rsidRPr="00AB2F46" w:rsidRDefault="00081AF0" w:rsidP="002822B6">
      <w:pPr>
        <w:pStyle w:val="a3"/>
        <w:rPr>
          <w:sz w:val="24"/>
          <w:szCs w:val="24"/>
          <w:u w:val="single"/>
        </w:rPr>
      </w:pPr>
    </w:p>
    <w:p w:rsidR="00081AF0" w:rsidRPr="00AB2F46" w:rsidRDefault="00081AF0" w:rsidP="00081AF0">
      <w:pPr>
        <w:jc w:val="both"/>
        <w:rPr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1065"/>
        <w:gridCol w:w="3090"/>
        <w:gridCol w:w="1940"/>
        <w:gridCol w:w="2037"/>
        <w:gridCol w:w="1949"/>
        <w:gridCol w:w="2027"/>
        <w:gridCol w:w="1969"/>
      </w:tblGrid>
      <w:tr w:rsidR="00081AF0" w:rsidRPr="00AB2F46" w:rsidTr="00A72166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F0" w:rsidRPr="00AB2F46" w:rsidRDefault="00081AF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B2F46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F0" w:rsidRPr="00AB2F46" w:rsidRDefault="00081AF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B2F46">
              <w:rPr>
                <w:b/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F0" w:rsidRPr="00AB2F46" w:rsidRDefault="00081AF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B2F46">
              <w:rPr>
                <w:b/>
                <w:sz w:val="24"/>
                <w:szCs w:val="24"/>
                <w:lang w:eastAsia="en-US"/>
              </w:rPr>
              <w:t>Тема занятий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F0" w:rsidRPr="00AB2F46" w:rsidRDefault="00081AF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B2F46">
              <w:rPr>
                <w:b/>
                <w:sz w:val="24"/>
                <w:szCs w:val="24"/>
                <w:lang w:eastAsia="en-US"/>
              </w:rPr>
              <w:t>Кол-во</w:t>
            </w:r>
          </w:p>
          <w:p w:rsidR="00081AF0" w:rsidRPr="00AB2F46" w:rsidRDefault="00081AF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B2F46">
              <w:rPr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F0" w:rsidRPr="00AB2F46" w:rsidRDefault="00081AF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B2F46">
              <w:rPr>
                <w:b/>
                <w:sz w:val="24"/>
                <w:szCs w:val="24"/>
                <w:lang w:eastAsia="en-US"/>
              </w:rPr>
              <w:t>Время проведения занятий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F0" w:rsidRPr="00AB2F46" w:rsidRDefault="00081AF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B2F46">
              <w:rPr>
                <w:b/>
                <w:sz w:val="24"/>
                <w:szCs w:val="24"/>
                <w:lang w:eastAsia="en-US"/>
              </w:rPr>
              <w:t>Форма занятия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F0" w:rsidRPr="00AB2F46" w:rsidRDefault="00081AF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B2F46">
              <w:rPr>
                <w:b/>
                <w:sz w:val="24"/>
                <w:szCs w:val="24"/>
                <w:lang w:eastAsia="en-US"/>
              </w:rPr>
              <w:t xml:space="preserve">Место проведения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F0" w:rsidRPr="00AB2F46" w:rsidRDefault="00081AF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B2F46">
              <w:rPr>
                <w:b/>
                <w:sz w:val="24"/>
                <w:szCs w:val="24"/>
                <w:lang w:eastAsia="en-US"/>
              </w:rPr>
              <w:t>Форма контроля</w:t>
            </w:r>
          </w:p>
        </w:tc>
      </w:tr>
    </w:tbl>
    <w:tbl>
      <w:tblPr>
        <w:tblStyle w:val="1"/>
        <w:tblW w:w="5022" w:type="pct"/>
        <w:tblLayout w:type="fixed"/>
        <w:tblLook w:val="04A0" w:firstRow="1" w:lastRow="0" w:firstColumn="1" w:lastColumn="0" w:noHBand="0" w:noVBand="1"/>
      </w:tblPr>
      <w:tblGrid>
        <w:gridCol w:w="815"/>
        <w:gridCol w:w="990"/>
        <w:gridCol w:w="3107"/>
        <w:gridCol w:w="1975"/>
        <w:gridCol w:w="2011"/>
        <w:gridCol w:w="1937"/>
        <w:gridCol w:w="1975"/>
        <w:gridCol w:w="2041"/>
      </w:tblGrid>
      <w:tr w:rsidR="008F05D8" w:rsidRPr="008F05D8" w:rsidTr="00E66CAE">
        <w:trPr>
          <w:trHeight w:val="296"/>
        </w:trPr>
        <w:tc>
          <w:tcPr>
            <w:tcW w:w="274" w:type="pct"/>
          </w:tcPr>
          <w:p w:rsidR="00081AF0" w:rsidRPr="00AB2F46" w:rsidRDefault="00081AF0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3" w:type="pct"/>
          </w:tcPr>
          <w:p w:rsidR="00081AF0" w:rsidRPr="00AB2F46" w:rsidRDefault="00081AF0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081AF0" w:rsidRPr="00AB2F46" w:rsidRDefault="00B53600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color w:val="FF0000"/>
                <w:sz w:val="22"/>
                <w:szCs w:val="22"/>
                <w:lang w:eastAsia="en-US"/>
              </w:rPr>
            </w:pPr>
            <w:r w:rsidRPr="00AB2F46">
              <w:rPr>
                <w:i/>
                <w:sz w:val="22"/>
                <w:szCs w:val="22"/>
              </w:rPr>
              <w:t>Раздел 1. Введение в предмет</w:t>
            </w:r>
          </w:p>
        </w:tc>
        <w:tc>
          <w:tcPr>
            <w:tcW w:w="665" w:type="pct"/>
          </w:tcPr>
          <w:p w:rsidR="00081AF0" w:rsidRPr="00AB2F46" w:rsidRDefault="00B53600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6ч</w:t>
            </w:r>
          </w:p>
        </w:tc>
        <w:tc>
          <w:tcPr>
            <w:tcW w:w="677" w:type="pct"/>
          </w:tcPr>
          <w:p w:rsidR="00081AF0" w:rsidRPr="00AB2F46" w:rsidRDefault="00081AF0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081AF0" w:rsidRPr="00AB2F46" w:rsidRDefault="00081AF0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5" w:type="pct"/>
          </w:tcPr>
          <w:p w:rsidR="00081AF0" w:rsidRPr="00AB2F46" w:rsidRDefault="00081AF0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081AF0" w:rsidRPr="00AB2F46" w:rsidRDefault="00081AF0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F05D8" w:rsidRPr="008F05D8" w:rsidTr="00E66CAE">
        <w:tc>
          <w:tcPr>
            <w:tcW w:w="274" w:type="pct"/>
          </w:tcPr>
          <w:p w:rsidR="00081AF0" w:rsidRPr="00AB2F46" w:rsidRDefault="00081AF0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3" w:type="pct"/>
          </w:tcPr>
          <w:p w:rsidR="00081AF0" w:rsidRPr="00AB2F46" w:rsidRDefault="00081AF0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081AF0" w:rsidRPr="00AB2F46" w:rsidRDefault="00B53600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sz w:val="22"/>
                <w:szCs w:val="22"/>
              </w:rPr>
              <w:t>1.1.Вводное занятие</w:t>
            </w:r>
          </w:p>
        </w:tc>
        <w:tc>
          <w:tcPr>
            <w:tcW w:w="665" w:type="pct"/>
          </w:tcPr>
          <w:p w:rsidR="00081AF0" w:rsidRPr="00AB2F46" w:rsidRDefault="00995BD3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677" w:type="pct"/>
          </w:tcPr>
          <w:p w:rsidR="00081AF0" w:rsidRPr="00AB2F46" w:rsidRDefault="00081AF0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081AF0" w:rsidRPr="00AB2F46" w:rsidRDefault="00E66CAE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081AF0" w:rsidRPr="00AB2F46" w:rsidRDefault="00B70453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Кабинет ДПИ</w:t>
            </w:r>
          </w:p>
        </w:tc>
        <w:tc>
          <w:tcPr>
            <w:tcW w:w="687" w:type="pct"/>
          </w:tcPr>
          <w:p w:rsidR="00081AF0" w:rsidRPr="00AB2F46" w:rsidRDefault="00081AF0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c>
          <w:tcPr>
            <w:tcW w:w="274" w:type="pct"/>
          </w:tcPr>
          <w:p w:rsidR="0088789E" w:rsidRPr="00A41D09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41D09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3" w:type="pct"/>
          </w:tcPr>
          <w:p w:rsidR="0088789E" w:rsidRPr="004F1F91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B2F46">
              <w:rPr>
                <w:sz w:val="22"/>
                <w:szCs w:val="22"/>
              </w:rPr>
              <w:t>1.1.1.</w:t>
            </w:r>
            <w:r w:rsidRPr="00AB2F46">
              <w:rPr>
                <w:b/>
                <w:sz w:val="22"/>
                <w:szCs w:val="22"/>
              </w:rPr>
              <w:t xml:space="preserve"> </w:t>
            </w:r>
            <w:r w:rsidRPr="00AB2F46">
              <w:rPr>
                <w:rStyle w:val="FontStyle11"/>
                <w:b w:val="0"/>
                <w:sz w:val="22"/>
                <w:szCs w:val="22"/>
              </w:rPr>
              <w:t xml:space="preserve">Инструменты и </w:t>
            </w:r>
            <w:r w:rsidRPr="00AB2F46">
              <w:rPr>
                <w:rStyle w:val="FontStyle11"/>
                <w:b w:val="0"/>
                <w:sz w:val="22"/>
                <w:szCs w:val="22"/>
              </w:rPr>
              <w:lastRenderedPageBreak/>
              <w:t>материалы</w:t>
            </w:r>
          </w:p>
        </w:tc>
        <w:tc>
          <w:tcPr>
            <w:tcW w:w="665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67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8789E" w:rsidRDefault="0088789E">
            <w:r w:rsidRPr="00317B9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c>
          <w:tcPr>
            <w:tcW w:w="274" w:type="pct"/>
          </w:tcPr>
          <w:p w:rsidR="0088789E" w:rsidRPr="00A41D09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41D09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333" w:type="pct"/>
          </w:tcPr>
          <w:p w:rsidR="0088789E" w:rsidRPr="004F1F91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8789E" w:rsidRPr="00AB2F46" w:rsidRDefault="0088789E" w:rsidP="006C62DA">
            <w:pPr>
              <w:widowControl/>
              <w:tabs>
                <w:tab w:val="center" w:pos="1446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AB2F46">
              <w:rPr>
                <w:sz w:val="22"/>
                <w:szCs w:val="22"/>
              </w:rPr>
              <w:t>1.1.2.</w:t>
            </w:r>
            <w:r w:rsidRPr="00AB2F46">
              <w:rPr>
                <w:sz w:val="22"/>
                <w:szCs w:val="22"/>
              </w:rPr>
              <w:tab/>
            </w:r>
            <w:r w:rsidRPr="00AB2F46">
              <w:rPr>
                <w:rStyle w:val="FontStyle11"/>
                <w:b w:val="0"/>
                <w:sz w:val="22"/>
                <w:szCs w:val="22"/>
              </w:rPr>
              <w:t>Техника безопасности</w:t>
            </w:r>
          </w:p>
        </w:tc>
        <w:tc>
          <w:tcPr>
            <w:tcW w:w="665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8789E" w:rsidRDefault="0088789E">
            <w:r w:rsidRPr="00317B9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F05D8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081AF0" w:rsidRPr="00AB2F46" w:rsidRDefault="00081AF0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081AF0" w:rsidRPr="00AB2F46" w:rsidRDefault="00081AF0" w:rsidP="009F625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081AF0" w:rsidRPr="00AB2F46" w:rsidRDefault="00B53600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sz w:val="22"/>
                <w:szCs w:val="22"/>
              </w:rPr>
              <w:t>1.2.Игра как средство социальной адаптации ребёнка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081AF0" w:rsidRPr="00AB2F46" w:rsidRDefault="00B53600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4ч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081AF0" w:rsidRPr="00AB2F46" w:rsidRDefault="00081AF0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081AF0" w:rsidRPr="00AB2F46" w:rsidRDefault="00081AF0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081AF0" w:rsidRPr="00AB2F46" w:rsidRDefault="00081AF0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081AF0" w:rsidRPr="00AB2F46" w:rsidRDefault="00081AF0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88789E" w:rsidRPr="00AB2F46" w:rsidRDefault="0088789E" w:rsidP="009F625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88789E" w:rsidRPr="00AB2F46" w:rsidRDefault="0088789E" w:rsidP="00B53600">
            <w:pPr>
              <w:widowControl/>
              <w:tabs>
                <w:tab w:val="center" w:pos="1446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AB2F46">
              <w:rPr>
                <w:sz w:val="22"/>
                <w:szCs w:val="22"/>
              </w:rPr>
              <w:t>1.2.1.</w:t>
            </w:r>
            <w:r w:rsidRPr="00AB2F46">
              <w:rPr>
                <w:b/>
                <w:sz w:val="22"/>
                <w:szCs w:val="22"/>
              </w:rPr>
              <w:t xml:space="preserve"> Д</w:t>
            </w:r>
            <w:r w:rsidRPr="00AB2F46">
              <w:rPr>
                <w:rStyle w:val="FontStyle11"/>
                <w:b w:val="0"/>
                <w:sz w:val="22"/>
                <w:szCs w:val="22"/>
              </w:rPr>
              <w:t>авайте познакомимся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88789E" w:rsidRDefault="0088789E">
            <w:r w:rsidRPr="0090184E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88789E" w:rsidRPr="00AB2F46" w:rsidRDefault="0088789E" w:rsidP="009F625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88789E" w:rsidRPr="00AB2F46" w:rsidRDefault="0088789E" w:rsidP="00FA0ADE">
            <w:pPr>
              <w:widowControl/>
              <w:tabs>
                <w:tab w:val="left" w:pos="981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AB2F46">
              <w:rPr>
                <w:sz w:val="22"/>
                <w:szCs w:val="22"/>
              </w:rPr>
              <w:t>1.2.2.</w:t>
            </w:r>
            <w:r w:rsidRPr="00AB2F46">
              <w:rPr>
                <w:rStyle w:val="FontStyle11"/>
                <w:b w:val="0"/>
                <w:sz w:val="22"/>
                <w:szCs w:val="22"/>
              </w:rPr>
              <w:t>Жить в мире с собой и другими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88789E" w:rsidRDefault="0088789E">
            <w:r w:rsidRPr="0090184E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88789E" w:rsidRPr="00AB2F46" w:rsidRDefault="0088789E" w:rsidP="009F625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88789E" w:rsidRPr="00AB2F46" w:rsidRDefault="0088789E" w:rsidP="00B53600">
            <w:pPr>
              <w:widowControl/>
              <w:tabs>
                <w:tab w:val="center" w:pos="1446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AB2F46">
              <w:rPr>
                <w:sz w:val="22"/>
                <w:szCs w:val="22"/>
              </w:rPr>
              <w:t>1.2.3.</w:t>
            </w:r>
            <w:r w:rsidRPr="00AB2F46">
              <w:rPr>
                <w:b/>
                <w:sz w:val="22"/>
                <w:szCs w:val="22"/>
              </w:rPr>
              <w:t xml:space="preserve"> </w:t>
            </w:r>
            <w:r w:rsidRPr="00AB2F46">
              <w:rPr>
                <w:rStyle w:val="FontStyle11"/>
                <w:b w:val="0"/>
                <w:sz w:val="22"/>
                <w:szCs w:val="22"/>
              </w:rPr>
              <w:t>Мир эмоций и чувств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88789E" w:rsidRDefault="0088789E">
            <w:r w:rsidRPr="0090184E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88789E" w:rsidRPr="00AB2F46" w:rsidRDefault="0088789E" w:rsidP="009F625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88789E" w:rsidRPr="00AB2F46" w:rsidRDefault="0088789E" w:rsidP="00FA0ADE">
            <w:pPr>
              <w:widowControl/>
              <w:tabs>
                <w:tab w:val="center" w:pos="1446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AB2F46">
              <w:rPr>
                <w:sz w:val="22"/>
                <w:szCs w:val="22"/>
              </w:rPr>
              <w:t>1.2.4.</w:t>
            </w:r>
            <w:r w:rsidRPr="00AB2F46">
              <w:rPr>
                <w:sz w:val="22"/>
                <w:szCs w:val="22"/>
              </w:rPr>
              <w:tab/>
            </w:r>
            <w:bookmarkStart w:id="0" w:name="_GoBack"/>
            <w:proofErr w:type="spellStart"/>
            <w:r w:rsidRPr="00AB2F46">
              <w:rPr>
                <w:rStyle w:val="FontStyle11"/>
                <w:b w:val="0"/>
                <w:sz w:val="22"/>
                <w:szCs w:val="22"/>
              </w:rPr>
              <w:t>Саморегуляция</w:t>
            </w:r>
            <w:bookmarkEnd w:id="0"/>
            <w:proofErr w:type="spellEnd"/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88789E" w:rsidRDefault="0088789E">
            <w:r w:rsidRPr="0090184E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95BD3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995BD3" w:rsidRPr="00AB2F46" w:rsidRDefault="00995BD3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995BD3" w:rsidRPr="00AB2F46" w:rsidRDefault="00995BD3" w:rsidP="009F625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995BD3" w:rsidRPr="00AB2F46" w:rsidRDefault="00B53600" w:rsidP="00081AF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B2F46">
              <w:rPr>
                <w:i/>
                <w:sz w:val="22"/>
                <w:szCs w:val="22"/>
              </w:rPr>
              <w:t>Раздел 2. Основы художественного изображения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995BD3" w:rsidRPr="00AB2F46" w:rsidRDefault="00B53600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34ч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995BD3" w:rsidRPr="00AB2F46" w:rsidRDefault="00995BD3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995BD3" w:rsidRPr="00AB2F46" w:rsidRDefault="00995BD3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995BD3" w:rsidRPr="00AB2F46" w:rsidRDefault="00995BD3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995BD3" w:rsidRPr="00AB2F46" w:rsidRDefault="00995BD3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95BD3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995BD3" w:rsidRPr="00AB2F46" w:rsidRDefault="00995BD3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995BD3" w:rsidRPr="00AB2F46" w:rsidRDefault="00995BD3" w:rsidP="009F625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995BD3" w:rsidRPr="00AB2F46" w:rsidRDefault="00B53600" w:rsidP="00081AF0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AB2F46">
              <w:rPr>
                <w:b/>
                <w:sz w:val="22"/>
                <w:szCs w:val="22"/>
              </w:rPr>
              <w:t>2.1.Цвет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995BD3" w:rsidRPr="00AB2F46" w:rsidRDefault="00B53600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6ч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995BD3" w:rsidRPr="00AB2F46" w:rsidRDefault="00995BD3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995BD3" w:rsidRPr="00AB2F46" w:rsidRDefault="00995BD3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995BD3" w:rsidRPr="00AB2F46" w:rsidRDefault="00995BD3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995BD3" w:rsidRPr="00AB2F46" w:rsidRDefault="00995BD3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88789E" w:rsidRPr="00AB2F46" w:rsidRDefault="0088789E" w:rsidP="009F625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B2F46">
              <w:rPr>
                <w:sz w:val="22"/>
                <w:szCs w:val="22"/>
              </w:rPr>
              <w:t>2.1.1.</w:t>
            </w:r>
            <w:r>
              <w:rPr>
                <w:sz w:val="22"/>
                <w:szCs w:val="22"/>
              </w:rPr>
              <w:t xml:space="preserve"> «Изображение цветов радуги»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88789E" w:rsidRDefault="0088789E">
            <w:r w:rsidRPr="004A3C1F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88789E" w:rsidRPr="00AB2F46" w:rsidRDefault="0088789E" w:rsidP="009F625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88789E" w:rsidRPr="00AB2F46" w:rsidRDefault="00D301F8" w:rsidP="00081AF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2.1.2. палитра теплых то</w:t>
            </w:r>
            <w:r w:rsidR="0088789E" w:rsidRPr="00AB2F46">
              <w:rPr>
                <w:sz w:val="22"/>
                <w:szCs w:val="22"/>
              </w:rPr>
              <w:t>нов «Осень»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88789E" w:rsidRDefault="0088789E">
            <w:r w:rsidRPr="004A3C1F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88789E" w:rsidRPr="00AB2F46" w:rsidRDefault="0088789E" w:rsidP="009F625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88789E" w:rsidRPr="00AB2F46" w:rsidRDefault="00D301F8" w:rsidP="00081AF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2.1.3. палитра теплых то</w:t>
            </w:r>
            <w:r w:rsidR="0088789E" w:rsidRPr="00AB2F46">
              <w:rPr>
                <w:sz w:val="22"/>
                <w:szCs w:val="22"/>
              </w:rPr>
              <w:t>нов «Осень»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88789E" w:rsidRDefault="0088789E">
            <w:r w:rsidRPr="004A3C1F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88789E" w:rsidRPr="00AB2F46" w:rsidRDefault="0088789E" w:rsidP="009F625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B2F46">
              <w:rPr>
                <w:sz w:val="22"/>
                <w:szCs w:val="22"/>
              </w:rPr>
              <w:t xml:space="preserve">2.1.4. палитра </w:t>
            </w:r>
            <w:r w:rsidR="00D301F8">
              <w:rPr>
                <w:sz w:val="22"/>
                <w:szCs w:val="22"/>
              </w:rPr>
              <w:t xml:space="preserve"> холодных то</w:t>
            </w:r>
            <w:r>
              <w:rPr>
                <w:sz w:val="22"/>
                <w:szCs w:val="22"/>
              </w:rPr>
              <w:t>нов «Зима»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88789E" w:rsidRDefault="0088789E">
            <w:r w:rsidRPr="004A3C1F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88789E" w:rsidRPr="00AB2F46" w:rsidRDefault="0088789E" w:rsidP="009F625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B2F46">
              <w:rPr>
                <w:sz w:val="22"/>
                <w:szCs w:val="22"/>
              </w:rPr>
              <w:t xml:space="preserve">2.1.5. палитра </w:t>
            </w:r>
            <w:r w:rsidR="00D301F8">
              <w:rPr>
                <w:sz w:val="22"/>
                <w:szCs w:val="22"/>
              </w:rPr>
              <w:t xml:space="preserve"> холодных то</w:t>
            </w:r>
            <w:r>
              <w:rPr>
                <w:sz w:val="22"/>
                <w:szCs w:val="22"/>
              </w:rPr>
              <w:t>нов «Зима»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88789E" w:rsidRDefault="0088789E">
            <w:r w:rsidRPr="004A3C1F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88789E" w:rsidRPr="00AB2F46" w:rsidRDefault="0088789E" w:rsidP="009F625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88789E" w:rsidRPr="00AB2F46" w:rsidRDefault="0088789E" w:rsidP="00FA0ADE">
            <w:pPr>
              <w:widowControl/>
              <w:tabs>
                <w:tab w:val="left" w:pos="981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AB2F46">
              <w:rPr>
                <w:sz w:val="22"/>
                <w:szCs w:val="22"/>
              </w:rPr>
              <w:t>2.1.6.«Осенние листья»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88789E" w:rsidRDefault="0088789E">
            <w:r w:rsidRPr="004A3C1F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D0AB7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ED0AB7" w:rsidRPr="00AB2F46" w:rsidRDefault="00ED0AB7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ED0AB7" w:rsidRPr="00AB2F46" w:rsidRDefault="00ED0AB7" w:rsidP="009F625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3B2830" w:rsidRPr="00AB2F46" w:rsidRDefault="003B2830" w:rsidP="003B2830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B2F4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2.2.Линия, силуэт, пятно </w:t>
            </w:r>
          </w:p>
          <w:p w:rsidR="00ED0AB7" w:rsidRPr="00AB2F46" w:rsidRDefault="00ED0AB7" w:rsidP="00081AF0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ED0AB7" w:rsidRPr="00AB2F46" w:rsidRDefault="003B2830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6ч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ED0AB7" w:rsidRPr="00AB2F46" w:rsidRDefault="00ED0AB7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ED0AB7" w:rsidRPr="00AB2F46" w:rsidRDefault="00ED0AB7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ED0AB7" w:rsidRPr="00AB2F46" w:rsidRDefault="00ED0AB7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ED0AB7" w:rsidRPr="00AB2F46" w:rsidRDefault="00ED0AB7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88789E" w:rsidRPr="00AB2F46" w:rsidRDefault="0088789E" w:rsidP="009F625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B2F46">
              <w:rPr>
                <w:sz w:val="22"/>
                <w:szCs w:val="22"/>
              </w:rPr>
              <w:t>2.2.1. «В зоопарке»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88789E" w:rsidRDefault="0088789E">
            <w:r w:rsidRPr="00DA7E5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88789E" w:rsidRPr="00AB2F46" w:rsidRDefault="0088789E" w:rsidP="009F625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88789E" w:rsidRPr="00AB2F46" w:rsidRDefault="0088789E" w:rsidP="00FA0ADE">
            <w:pPr>
              <w:widowControl/>
              <w:tabs>
                <w:tab w:val="center" w:pos="1446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AB2F46">
              <w:rPr>
                <w:sz w:val="22"/>
                <w:szCs w:val="22"/>
              </w:rPr>
              <w:t>2.2.2.</w:t>
            </w:r>
            <w:r w:rsidRPr="00AB2F46">
              <w:rPr>
                <w:sz w:val="22"/>
                <w:szCs w:val="22"/>
              </w:rPr>
              <w:tab/>
              <w:t>«Мой любимый зверь- кот»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88789E" w:rsidRDefault="0088789E">
            <w:r w:rsidRPr="00DA7E5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rPr>
          <w:trHeight w:val="315"/>
        </w:trPr>
        <w:tc>
          <w:tcPr>
            <w:tcW w:w="274" w:type="pct"/>
            <w:tcBorders>
              <w:bottom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88789E" w:rsidRPr="00AB2F46" w:rsidRDefault="0088789E" w:rsidP="009F625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B2F46">
              <w:rPr>
                <w:sz w:val="22"/>
                <w:szCs w:val="22"/>
              </w:rPr>
              <w:t>2.2.3. «Мой любимый зверь- кот»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88789E" w:rsidRDefault="0088789E">
            <w:r w:rsidRPr="00DA7E5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rPr>
          <w:trHeight w:val="438"/>
        </w:trPr>
        <w:tc>
          <w:tcPr>
            <w:tcW w:w="274" w:type="pct"/>
            <w:tcBorders>
              <w:top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88789E" w:rsidRPr="00AB2F46" w:rsidRDefault="0088789E" w:rsidP="009F625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auto"/>
            </w:tcBorders>
          </w:tcPr>
          <w:p w:rsidR="0088789E" w:rsidRPr="00AB2F46" w:rsidRDefault="0088789E" w:rsidP="003B283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sz w:val="22"/>
                <w:szCs w:val="22"/>
              </w:rPr>
              <w:t>2.2.4. «Бабочки и стрекозы»</w:t>
            </w: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  <w:tcBorders>
              <w:top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</w:tcBorders>
          </w:tcPr>
          <w:p w:rsidR="0088789E" w:rsidRDefault="0088789E">
            <w:r w:rsidRPr="00DA7E5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rPr>
          <w:trHeight w:val="438"/>
        </w:trPr>
        <w:tc>
          <w:tcPr>
            <w:tcW w:w="274" w:type="pct"/>
            <w:tcBorders>
              <w:top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17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88789E" w:rsidRPr="00AB2F46" w:rsidRDefault="0088789E" w:rsidP="009F625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auto"/>
            </w:tcBorders>
          </w:tcPr>
          <w:p w:rsidR="0088789E" w:rsidRPr="00AB2F46" w:rsidRDefault="0088789E" w:rsidP="00995BD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B2F46">
              <w:rPr>
                <w:sz w:val="22"/>
                <w:szCs w:val="22"/>
              </w:rPr>
              <w:t>2.2.5. «Радость» (весеннее солнышко)</w:t>
            </w: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  <w:tcBorders>
              <w:top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</w:tcBorders>
          </w:tcPr>
          <w:p w:rsidR="0088789E" w:rsidRDefault="0088789E">
            <w:r w:rsidRPr="00DA7E5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rPr>
          <w:trHeight w:val="438"/>
        </w:trPr>
        <w:tc>
          <w:tcPr>
            <w:tcW w:w="274" w:type="pct"/>
            <w:tcBorders>
              <w:top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88789E" w:rsidRPr="00AB2F46" w:rsidRDefault="0088789E" w:rsidP="009F625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auto"/>
            </w:tcBorders>
          </w:tcPr>
          <w:p w:rsidR="0088789E" w:rsidRPr="00AB2F46" w:rsidRDefault="0088789E" w:rsidP="00995BD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B2F46">
              <w:rPr>
                <w:sz w:val="22"/>
                <w:szCs w:val="22"/>
              </w:rPr>
              <w:t>2.2.6. «Весенний ритм» (пляска петрушки)</w:t>
            </w: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  <w:tcBorders>
              <w:top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</w:tcBorders>
          </w:tcPr>
          <w:p w:rsidR="0088789E" w:rsidRDefault="0088789E">
            <w:r w:rsidRPr="00DA7E5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D0AB7" w:rsidRPr="008F05D8" w:rsidTr="00E66CAE">
        <w:trPr>
          <w:trHeight w:val="438"/>
        </w:trPr>
        <w:tc>
          <w:tcPr>
            <w:tcW w:w="274" w:type="pct"/>
            <w:tcBorders>
              <w:top w:val="single" w:sz="4" w:space="0" w:color="auto"/>
            </w:tcBorders>
          </w:tcPr>
          <w:p w:rsidR="00ED0AB7" w:rsidRPr="00AB2F46" w:rsidRDefault="00ED0AB7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ED0AB7" w:rsidRPr="00AB2F46" w:rsidRDefault="00ED0AB7" w:rsidP="009F625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auto"/>
            </w:tcBorders>
          </w:tcPr>
          <w:p w:rsidR="00ED0AB7" w:rsidRPr="00AB2F46" w:rsidRDefault="003B2830" w:rsidP="00995BD3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AB2F46">
              <w:rPr>
                <w:b/>
                <w:sz w:val="22"/>
                <w:szCs w:val="22"/>
              </w:rPr>
              <w:t>2.3.Форма и пропорция</w:t>
            </w: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ED0AB7" w:rsidRPr="00AB2F46" w:rsidRDefault="003B2830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6ч</w:t>
            </w:r>
          </w:p>
        </w:tc>
        <w:tc>
          <w:tcPr>
            <w:tcW w:w="677" w:type="pct"/>
            <w:tcBorders>
              <w:top w:val="single" w:sz="4" w:space="0" w:color="auto"/>
            </w:tcBorders>
          </w:tcPr>
          <w:p w:rsidR="00ED0AB7" w:rsidRPr="00AB2F46" w:rsidRDefault="00ED0AB7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</w:tcBorders>
          </w:tcPr>
          <w:p w:rsidR="00ED0AB7" w:rsidRPr="00AB2F46" w:rsidRDefault="00ED0AB7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ED0AB7" w:rsidRPr="00AB2F46" w:rsidRDefault="00ED0AB7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5E39B4" w:rsidRPr="00AB2F46" w:rsidRDefault="005E39B4" w:rsidP="005E39B4">
            <w:pPr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  <w:r w:rsidRPr="00AB2F46">
              <w:rPr>
                <w:sz w:val="22"/>
                <w:szCs w:val="22"/>
                <w:lang w:eastAsia="en-US"/>
              </w:rPr>
              <w:t xml:space="preserve">Выставка в рамках рождественских мероприятий </w:t>
            </w:r>
          </w:p>
          <w:p w:rsidR="00ED0AB7" w:rsidRPr="00AB2F46" w:rsidRDefault="005E39B4" w:rsidP="005E39B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sz w:val="22"/>
                <w:szCs w:val="22"/>
                <w:lang w:eastAsia="en-US"/>
              </w:rPr>
              <w:t>ТЮЗА.</w:t>
            </w:r>
          </w:p>
        </w:tc>
      </w:tr>
      <w:tr w:rsidR="0088789E" w:rsidRPr="008F05D8" w:rsidTr="00E66CAE">
        <w:trPr>
          <w:trHeight w:val="438"/>
        </w:trPr>
        <w:tc>
          <w:tcPr>
            <w:tcW w:w="274" w:type="pct"/>
            <w:tcBorders>
              <w:top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88789E" w:rsidRPr="00AB2F46" w:rsidRDefault="0088789E" w:rsidP="009F625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auto"/>
            </w:tcBorders>
          </w:tcPr>
          <w:p w:rsidR="0088789E" w:rsidRPr="00AB2F46" w:rsidRDefault="0088789E" w:rsidP="00FA0ADE">
            <w:pPr>
              <w:widowControl/>
              <w:tabs>
                <w:tab w:val="center" w:pos="1446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AB2F46">
              <w:rPr>
                <w:sz w:val="22"/>
                <w:szCs w:val="22"/>
              </w:rPr>
              <w:t>2.3.1.</w:t>
            </w:r>
            <w:r w:rsidRPr="00AB2F46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«Сказки зимнего леса»</w:t>
            </w: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  <w:tcBorders>
              <w:top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</w:tcBorders>
          </w:tcPr>
          <w:p w:rsidR="0088789E" w:rsidRDefault="0088789E">
            <w:r w:rsidRPr="00F6766E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rPr>
          <w:trHeight w:val="438"/>
        </w:trPr>
        <w:tc>
          <w:tcPr>
            <w:tcW w:w="274" w:type="pct"/>
            <w:tcBorders>
              <w:top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88789E" w:rsidRPr="00AB2F46" w:rsidRDefault="0088789E" w:rsidP="009F625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auto"/>
            </w:tcBorders>
          </w:tcPr>
          <w:p w:rsidR="0088789E" w:rsidRPr="00AB2F46" w:rsidRDefault="0088789E" w:rsidP="00995BD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B2F46">
              <w:rPr>
                <w:sz w:val="22"/>
                <w:szCs w:val="22"/>
              </w:rPr>
              <w:t>2.3.2.</w:t>
            </w:r>
            <w:r>
              <w:rPr>
                <w:sz w:val="22"/>
                <w:szCs w:val="22"/>
              </w:rPr>
              <w:t xml:space="preserve"> «Сказки зимнего леса»</w:t>
            </w: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  <w:tcBorders>
              <w:top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</w:tcBorders>
          </w:tcPr>
          <w:p w:rsidR="0088789E" w:rsidRDefault="0088789E">
            <w:r w:rsidRPr="00F6766E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rPr>
          <w:trHeight w:val="438"/>
        </w:trPr>
        <w:tc>
          <w:tcPr>
            <w:tcW w:w="274" w:type="pct"/>
            <w:tcBorders>
              <w:top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88789E" w:rsidRPr="00AB2F46" w:rsidRDefault="0088789E" w:rsidP="009F625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auto"/>
            </w:tcBorders>
          </w:tcPr>
          <w:p w:rsidR="0088789E" w:rsidRPr="00AB2F46" w:rsidRDefault="0088789E" w:rsidP="00995BD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B2F46">
              <w:rPr>
                <w:sz w:val="22"/>
                <w:szCs w:val="22"/>
              </w:rPr>
              <w:t>2.3.3. «Весенние цветы на деревьях</w:t>
            </w: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  <w:tcBorders>
              <w:top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</w:tcBorders>
          </w:tcPr>
          <w:p w:rsidR="0088789E" w:rsidRDefault="0088789E">
            <w:r w:rsidRPr="00F6766E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rPr>
          <w:trHeight w:val="438"/>
        </w:trPr>
        <w:tc>
          <w:tcPr>
            <w:tcW w:w="274" w:type="pct"/>
            <w:tcBorders>
              <w:top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88789E" w:rsidRPr="00AB2F46" w:rsidRDefault="0088789E" w:rsidP="009F625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auto"/>
            </w:tcBorders>
          </w:tcPr>
          <w:p w:rsidR="0088789E" w:rsidRPr="00AB2F46" w:rsidRDefault="0088789E" w:rsidP="00995BD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B2F46">
              <w:rPr>
                <w:sz w:val="22"/>
                <w:szCs w:val="22"/>
              </w:rPr>
              <w:t>2.3.4. «Весенние цветы на деревьях</w:t>
            </w: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  <w:tcBorders>
              <w:top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</w:tcBorders>
          </w:tcPr>
          <w:p w:rsidR="0088789E" w:rsidRDefault="0088789E">
            <w:r w:rsidRPr="00F6766E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rPr>
          <w:trHeight w:val="438"/>
        </w:trPr>
        <w:tc>
          <w:tcPr>
            <w:tcW w:w="274" w:type="pct"/>
            <w:tcBorders>
              <w:top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88789E" w:rsidRPr="00AB2F46" w:rsidRDefault="0088789E" w:rsidP="009F625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auto"/>
            </w:tcBorders>
          </w:tcPr>
          <w:p w:rsidR="0088789E" w:rsidRPr="00AB2F46" w:rsidRDefault="0088789E" w:rsidP="00995BD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B2F46">
              <w:rPr>
                <w:sz w:val="22"/>
                <w:szCs w:val="22"/>
              </w:rPr>
              <w:t>2.3.5.</w:t>
            </w:r>
            <w:r>
              <w:rPr>
                <w:sz w:val="22"/>
                <w:szCs w:val="22"/>
              </w:rPr>
              <w:t xml:space="preserve"> «Н</w:t>
            </w:r>
            <w:r w:rsidRPr="00AB2F46">
              <w:rPr>
                <w:sz w:val="22"/>
                <w:szCs w:val="22"/>
              </w:rPr>
              <w:t>а лугу»</w:t>
            </w: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  <w:tcBorders>
              <w:top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</w:tcBorders>
          </w:tcPr>
          <w:p w:rsidR="0088789E" w:rsidRDefault="0088789E">
            <w:r w:rsidRPr="00F6766E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rPr>
          <w:trHeight w:val="438"/>
        </w:trPr>
        <w:tc>
          <w:tcPr>
            <w:tcW w:w="274" w:type="pct"/>
            <w:tcBorders>
              <w:top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88789E" w:rsidRPr="00AB2F46" w:rsidRDefault="0088789E" w:rsidP="009F625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auto"/>
            </w:tcBorders>
          </w:tcPr>
          <w:p w:rsidR="0088789E" w:rsidRPr="00AB2F46" w:rsidRDefault="0088789E" w:rsidP="00995BD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B2F46">
              <w:rPr>
                <w:sz w:val="22"/>
                <w:szCs w:val="22"/>
              </w:rPr>
              <w:t>2.3.6.</w:t>
            </w:r>
            <w:r>
              <w:rPr>
                <w:sz w:val="22"/>
                <w:szCs w:val="22"/>
              </w:rPr>
              <w:t xml:space="preserve"> « Н</w:t>
            </w:r>
            <w:r w:rsidRPr="00AB2F46">
              <w:rPr>
                <w:sz w:val="22"/>
                <w:szCs w:val="22"/>
              </w:rPr>
              <w:t>а лугу»</w:t>
            </w: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  <w:tcBorders>
              <w:top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</w:tcBorders>
          </w:tcPr>
          <w:p w:rsidR="0088789E" w:rsidRDefault="0088789E">
            <w:r w:rsidRPr="00F6766E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D0AB7" w:rsidRPr="008F05D8" w:rsidTr="00E66CAE">
        <w:trPr>
          <w:trHeight w:val="438"/>
        </w:trPr>
        <w:tc>
          <w:tcPr>
            <w:tcW w:w="274" w:type="pct"/>
            <w:tcBorders>
              <w:top w:val="single" w:sz="4" w:space="0" w:color="auto"/>
            </w:tcBorders>
          </w:tcPr>
          <w:p w:rsidR="00ED0AB7" w:rsidRPr="00AB2F46" w:rsidRDefault="00ED0AB7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ED0AB7" w:rsidRPr="00AB2F46" w:rsidRDefault="00ED0AB7" w:rsidP="009F625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auto"/>
            </w:tcBorders>
          </w:tcPr>
          <w:p w:rsidR="00ED0AB7" w:rsidRPr="00AB2F46" w:rsidRDefault="003B2830" w:rsidP="00995BD3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AB2F46">
              <w:rPr>
                <w:b/>
                <w:sz w:val="22"/>
                <w:szCs w:val="22"/>
              </w:rPr>
              <w:t>2.4.Композиция</w:t>
            </w: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ED0AB7" w:rsidRPr="00AB2F46" w:rsidRDefault="003B2830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8ч</w:t>
            </w:r>
          </w:p>
        </w:tc>
        <w:tc>
          <w:tcPr>
            <w:tcW w:w="677" w:type="pct"/>
            <w:tcBorders>
              <w:top w:val="single" w:sz="4" w:space="0" w:color="auto"/>
            </w:tcBorders>
          </w:tcPr>
          <w:p w:rsidR="00ED0AB7" w:rsidRPr="00AB2F46" w:rsidRDefault="00ED0AB7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</w:tcBorders>
          </w:tcPr>
          <w:p w:rsidR="00ED0AB7" w:rsidRPr="00AB2F46" w:rsidRDefault="00ED0AB7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ED0AB7" w:rsidRPr="00AB2F46" w:rsidRDefault="00ED0AB7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ED0AB7" w:rsidRPr="00AB2F46" w:rsidRDefault="00ED0AB7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rPr>
          <w:trHeight w:val="300"/>
        </w:trPr>
        <w:tc>
          <w:tcPr>
            <w:tcW w:w="274" w:type="pct"/>
            <w:tcBorders>
              <w:bottom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88789E" w:rsidRPr="00AB2F46" w:rsidRDefault="0088789E" w:rsidP="009F625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88789E" w:rsidRPr="00AB2F46" w:rsidRDefault="0088789E" w:rsidP="0068013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sz w:val="22"/>
                <w:szCs w:val="22"/>
              </w:rPr>
              <w:t>2.4.1. «Портрет сказочного героя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88789E" w:rsidRPr="00AB2F46" w:rsidRDefault="0088789E" w:rsidP="003B28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88789E" w:rsidRPr="00AB2F46" w:rsidRDefault="0088789E">
            <w:pPr>
              <w:rPr>
                <w:sz w:val="22"/>
                <w:szCs w:val="22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88789E" w:rsidRDefault="0088789E">
            <w:r w:rsidRPr="007423BE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rPr>
          <w:trHeight w:val="311"/>
        </w:trPr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:rsidR="0088789E" w:rsidRPr="00AB2F46" w:rsidRDefault="0088789E" w:rsidP="009F625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</w:tcPr>
          <w:p w:rsidR="0088789E" w:rsidRPr="00AB2F46" w:rsidRDefault="0088789E" w:rsidP="0068013A">
            <w:pPr>
              <w:widowControl/>
              <w:autoSpaceDE/>
              <w:autoSpaceDN/>
              <w:adjustRightInd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AB2F46">
              <w:rPr>
                <w:sz w:val="22"/>
                <w:szCs w:val="22"/>
              </w:rPr>
              <w:t>2.4.2. «Портрет сказочного героя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</w:tcPr>
          <w:p w:rsidR="0088789E" w:rsidRPr="00AB2F46" w:rsidRDefault="0088789E">
            <w:pPr>
              <w:rPr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</w:tcPr>
          <w:p w:rsidR="0088789E" w:rsidRDefault="0088789E">
            <w:r w:rsidRPr="007423BE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rPr>
          <w:trHeight w:val="480"/>
        </w:trPr>
        <w:tc>
          <w:tcPr>
            <w:tcW w:w="274" w:type="pct"/>
            <w:tcBorders>
              <w:top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top w:val="single" w:sz="4" w:space="0" w:color="auto"/>
            </w:tcBorders>
          </w:tcPr>
          <w:p w:rsidR="0088789E" w:rsidRPr="00AB2F46" w:rsidRDefault="0088789E" w:rsidP="0068013A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sz w:val="22"/>
                <w:szCs w:val="22"/>
              </w:rPr>
              <w:t>2.4.3. «Портрет сказочного героя</w:t>
            </w: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  <w:tcBorders>
              <w:top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</w:tcBorders>
          </w:tcPr>
          <w:p w:rsidR="0088789E" w:rsidRDefault="0088789E">
            <w:r w:rsidRPr="007423BE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c>
          <w:tcPr>
            <w:tcW w:w="274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33" w:type="pct"/>
          </w:tcPr>
          <w:p w:rsidR="0088789E" w:rsidRPr="00AB2F46" w:rsidRDefault="0088789E" w:rsidP="00081AF0">
            <w:pPr>
              <w:widowControl/>
              <w:tabs>
                <w:tab w:val="left" w:pos="1665"/>
              </w:tabs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</w:tcPr>
          <w:p w:rsidR="0088789E" w:rsidRPr="00AB2F46" w:rsidRDefault="0088789E" w:rsidP="00995B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789E" w:rsidRPr="00AB2F46" w:rsidRDefault="0088789E" w:rsidP="0068013A">
            <w:pPr>
              <w:widowControl/>
              <w:tabs>
                <w:tab w:val="center" w:pos="1446"/>
              </w:tabs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sz w:val="22"/>
                <w:szCs w:val="22"/>
              </w:rPr>
              <w:t>2.4.4.</w:t>
            </w:r>
            <w:r>
              <w:rPr>
                <w:sz w:val="22"/>
                <w:szCs w:val="22"/>
              </w:rPr>
              <w:t xml:space="preserve"> «Русская матрешка»</w:t>
            </w:r>
          </w:p>
        </w:tc>
        <w:tc>
          <w:tcPr>
            <w:tcW w:w="665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8789E" w:rsidRDefault="0088789E">
            <w:r w:rsidRPr="007423BE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c>
          <w:tcPr>
            <w:tcW w:w="274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33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</w:tcPr>
          <w:p w:rsidR="0088789E" w:rsidRPr="00AB2F46" w:rsidRDefault="0088789E" w:rsidP="0068013A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B2F46">
              <w:rPr>
                <w:sz w:val="22"/>
                <w:szCs w:val="22"/>
              </w:rPr>
              <w:t xml:space="preserve">2.4.5. </w:t>
            </w:r>
            <w:r>
              <w:rPr>
                <w:sz w:val="22"/>
                <w:szCs w:val="22"/>
              </w:rPr>
              <w:t>«Русская матрешка»</w:t>
            </w:r>
          </w:p>
        </w:tc>
        <w:tc>
          <w:tcPr>
            <w:tcW w:w="665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8789E" w:rsidRDefault="0088789E">
            <w:r w:rsidRPr="007423BE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c>
          <w:tcPr>
            <w:tcW w:w="274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33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</w:tcPr>
          <w:p w:rsidR="0088789E" w:rsidRPr="00AB2F46" w:rsidRDefault="0088789E" w:rsidP="0068013A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B2F46">
              <w:rPr>
                <w:sz w:val="22"/>
                <w:szCs w:val="22"/>
              </w:rPr>
              <w:t xml:space="preserve">2.4.6. </w:t>
            </w:r>
            <w:r>
              <w:rPr>
                <w:sz w:val="22"/>
                <w:szCs w:val="22"/>
              </w:rPr>
              <w:t>«Русская матрешка»</w:t>
            </w:r>
          </w:p>
        </w:tc>
        <w:tc>
          <w:tcPr>
            <w:tcW w:w="665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8789E" w:rsidRDefault="0088789E">
            <w:r w:rsidRPr="007423BE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c>
          <w:tcPr>
            <w:tcW w:w="274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333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</w:tcPr>
          <w:p w:rsidR="0088789E" w:rsidRPr="00AB2F46" w:rsidRDefault="0088789E" w:rsidP="0068013A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B2F46">
              <w:rPr>
                <w:sz w:val="22"/>
                <w:szCs w:val="22"/>
              </w:rPr>
              <w:t>2.4.7. «Петрушка»</w:t>
            </w:r>
          </w:p>
        </w:tc>
        <w:tc>
          <w:tcPr>
            <w:tcW w:w="665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8789E" w:rsidRDefault="0088789E">
            <w:r w:rsidRPr="007423BE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c>
          <w:tcPr>
            <w:tcW w:w="274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333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</w:tcPr>
          <w:p w:rsidR="0088789E" w:rsidRPr="00AB2F46" w:rsidRDefault="0088789E" w:rsidP="0068013A">
            <w:pPr>
              <w:widowControl/>
              <w:tabs>
                <w:tab w:val="center" w:pos="1446"/>
              </w:tabs>
              <w:autoSpaceDE/>
              <w:autoSpaceDN/>
              <w:adjustRightInd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B2F46">
              <w:rPr>
                <w:sz w:val="22"/>
                <w:szCs w:val="22"/>
              </w:rPr>
              <w:t>2.4.8.«Петрушка»</w:t>
            </w:r>
          </w:p>
        </w:tc>
        <w:tc>
          <w:tcPr>
            <w:tcW w:w="665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8789E" w:rsidRDefault="0088789E">
            <w:r w:rsidRPr="007423BE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3B2830" w:rsidRPr="008F05D8" w:rsidTr="00E66CAE">
        <w:tc>
          <w:tcPr>
            <w:tcW w:w="274" w:type="pct"/>
          </w:tcPr>
          <w:p w:rsidR="003B2830" w:rsidRPr="00AB2F46" w:rsidRDefault="003B2830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3" w:type="pct"/>
          </w:tcPr>
          <w:p w:rsidR="003B2830" w:rsidRPr="00AB2F46" w:rsidRDefault="003B2830" w:rsidP="00081AF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46" w:type="pct"/>
          </w:tcPr>
          <w:p w:rsidR="003B2830" w:rsidRPr="00AB2F46" w:rsidRDefault="003B2830" w:rsidP="00DA5BE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B2F4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2.5.Композиция декоративного натюрморта </w:t>
            </w:r>
          </w:p>
          <w:p w:rsidR="003B2830" w:rsidRPr="00AB2F46" w:rsidRDefault="003B2830" w:rsidP="00DA5BE1">
            <w:pPr>
              <w:pStyle w:val="10"/>
              <w:widowControl w:val="0"/>
              <w:rPr>
                <w:sz w:val="22"/>
                <w:szCs w:val="22"/>
              </w:rPr>
            </w:pPr>
          </w:p>
        </w:tc>
        <w:tc>
          <w:tcPr>
            <w:tcW w:w="665" w:type="pct"/>
          </w:tcPr>
          <w:p w:rsidR="003B2830" w:rsidRPr="00AB2F46" w:rsidRDefault="003B2830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8ч</w:t>
            </w:r>
          </w:p>
        </w:tc>
        <w:tc>
          <w:tcPr>
            <w:tcW w:w="677" w:type="pct"/>
          </w:tcPr>
          <w:p w:rsidR="003B2830" w:rsidRPr="00AB2F46" w:rsidRDefault="003B2830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3B2830" w:rsidRPr="00AB2F46" w:rsidRDefault="003B2830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5" w:type="pct"/>
          </w:tcPr>
          <w:p w:rsidR="003B2830" w:rsidRPr="00AB2F46" w:rsidRDefault="003B2830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3B2830" w:rsidRPr="00AB2F46" w:rsidRDefault="003B2830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c>
          <w:tcPr>
            <w:tcW w:w="274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33</w:t>
            </w:r>
          </w:p>
        </w:tc>
        <w:tc>
          <w:tcPr>
            <w:tcW w:w="333" w:type="pct"/>
          </w:tcPr>
          <w:p w:rsidR="0088789E" w:rsidRPr="00C92C27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sz w:val="22"/>
                <w:szCs w:val="22"/>
              </w:rPr>
              <w:t>2.5.1.</w:t>
            </w:r>
            <w:r>
              <w:rPr>
                <w:sz w:val="22"/>
                <w:szCs w:val="22"/>
              </w:rPr>
              <w:t xml:space="preserve"> «Осенний букет в вазе»</w:t>
            </w:r>
          </w:p>
        </w:tc>
        <w:tc>
          <w:tcPr>
            <w:tcW w:w="665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11.00.-12</w:t>
            </w:r>
            <w:r w:rsidRPr="00AB2F46">
              <w:rPr>
                <w:rFonts w:eastAsia="Calibri"/>
                <w:sz w:val="22"/>
                <w:szCs w:val="22"/>
                <w:lang w:eastAsia="en-US"/>
              </w:rPr>
              <w:t>.00.</w:t>
            </w:r>
          </w:p>
        </w:tc>
        <w:tc>
          <w:tcPr>
            <w:tcW w:w="652" w:type="pct"/>
          </w:tcPr>
          <w:p w:rsidR="0088789E" w:rsidRDefault="0088789E">
            <w:r w:rsidRPr="008123F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c>
          <w:tcPr>
            <w:tcW w:w="274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333" w:type="pct"/>
          </w:tcPr>
          <w:p w:rsidR="0088789E" w:rsidRPr="00C92C27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sz w:val="22"/>
                <w:szCs w:val="22"/>
              </w:rPr>
              <w:t>2.5.2.</w:t>
            </w:r>
            <w:r>
              <w:rPr>
                <w:sz w:val="22"/>
                <w:szCs w:val="22"/>
              </w:rPr>
              <w:t xml:space="preserve"> «Осенний букет в вазе»</w:t>
            </w:r>
          </w:p>
        </w:tc>
        <w:tc>
          <w:tcPr>
            <w:tcW w:w="665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10.00.-11.00.</w:t>
            </w:r>
          </w:p>
        </w:tc>
        <w:tc>
          <w:tcPr>
            <w:tcW w:w="652" w:type="pct"/>
          </w:tcPr>
          <w:p w:rsidR="0088789E" w:rsidRDefault="0088789E">
            <w:r w:rsidRPr="008123F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c>
          <w:tcPr>
            <w:tcW w:w="274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333" w:type="pct"/>
          </w:tcPr>
          <w:p w:rsidR="0088789E" w:rsidRPr="00E85807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sz w:val="22"/>
                <w:szCs w:val="22"/>
              </w:rPr>
              <w:t>2.5.3.</w:t>
            </w:r>
            <w:r>
              <w:rPr>
                <w:sz w:val="22"/>
                <w:szCs w:val="22"/>
              </w:rPr>
              <w:t xml:space="preserve"> «Осенний букет в вазе»</w:t>
            </w:r>
          </w:p>
        </w:tc>
        <w:tc>
          <w:tcPr>
            <w:tcW w:w="665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11.00.-12</w:t>
            </w:r>
            <w:r w:rsidRPr="00AB2F46">
              <w:rPr>
                <w:rFonts w:eastAsia="Calibri"/>
                <w:sz w:val="22"/>
                <w:szCs w:val="22"/>
                <w:lang w:eastAsia="en-US"/>
              </w:rPr>
              <w:t>.00.</w:t>
            </w:r>
          </w:p>
        </w:tc>
        <w:tc>
          <w:tcPr>
            <w:tcW w:w="652" w:type="pct"/>
          </w:tcPr>
          <w:p w:rsidR="0088789E" w:rsidRDefault="0088789E">
            <w:r w:rsidRPr="008123F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c>
          <w:tcPr>
            <w:tcW w:w="274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333" w:type="pct"/>
          </w:tcPr>
          <w:p w:rsidR="0088789E" w:rsidRPr="00E85807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sz w:val="22"/>
                <w:szCs w:val="22"/>
              </w:rPr>
              <w:t>2.5.4.</w:t>
            </w:r>
            <w:r>
              <w:rPr>
                <w:sz w:val="22"/>
                <w:szCs w:val="22"/>
              </w:rPr>
              <w:t xml:space="preserve"> «Мои любимые игрушки»</w:t>
            </w:r>
          </w:p>
        </w:tc>
        <w:tc>
          <w:tcPr>
            <w:tcW w:w="665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10.00.-11.00.</w:t>
            </w:r>
          </w:p>
        </w:tc>
        <w:tc>
          <w:tcPr>
            <w:tcW w:w="652" w:type="pct"/>
          </w:tcPr>
          <w:p w:rsidR="0088789E" w:rsidRDefault="0088789E">
            <w:r w:rsidRPr="008123F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c>
          <w:tcPr>
            <w:tcW w:w="274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333" w:type="pct"/>
          </w:tcPr>
          <w:p w:rsidR="0088789E" w:rsidRPr="00E85807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sz w:val="22"/>
                <w:szCs w:val="22"/>
              </w:rPr>
              <w:t>2.5.5.</w:t>
            </w:r>
            <w:r>
              <w:rPr>
                <w:sz w:val="22"/>
                <w:szCs w:val="22"/>
              </w:rPr>
              <w:t xml:space="preserve"> «Мои любимые игрушки»</w:t>
            </w:r>
          </w:p>
        </w:tc>
        <w:tc>
          <w:tcPr>
            <w:tcW w:w="665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11.00.-12</w:t>
            </w:r>
            <w:r w:rsidRPr="00AB2F46">
              <w:rPr>
                <w:rFonts w:eastAsia="Calibri"/>
                <w:sz w:val="22"/>
                <w:szCs w:val="22"/>
                <w:lang w:eastAsia="en-US"/>
              </w:rPr>
              <w:t>.00.</w:t>
            </w:r>
          </w:p>
        </w:tc>
        <w:tc>
          <w:tcPr>
            <w:tcW w:w="652" w:type="pct"/>
          </w:tcPr>
          <w:p w:rsidR="0088789E" w:rsidRDefault="0088789E">
            <w:r w:rsidRPr="008123F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c>
          <w:tcPr>
            <w:tcW w:w="274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333" w:type="pct"/>
          </w:tcPr>
          <w:p w:rsidR="0088789E" w:rsidRPr="00E85807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sz w:val="22"/>
                <w:szCs w:val="22"/>
              </w:rPr>
              <w:t>2.5.6.</w:t>
            </w:r>
            <w:r>
              <w:rPr>
                <w:sz w:val="22"/>
                <w:szCs w:val="22"/>
              </w:rPr>
              <w:t xml:space="preserve"> «Мои любимые игрушки»</w:t>
            </w:r>
          </w:p>
        </w:tc>
        <w:tc>
          <w:tcPr>
            <w:tcW w:w="665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10.00.-11.00.</w:t>
            </w:r>
          </w:p>
        </w:tc>
        <w:tc>
          <w:tcPr>
            <w:tcW w:w="652" w:type="pct"/>
          </w:tcPr>
          <w:p w:rsidR="0088789E" w:rsidRDefault="0088789E">
            <w:r w:rsidRPr="008123F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c>
          <w:tcPr>
            <w:tcW w:w="274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333" w:type="pct"/>
          </w:tcPr>
          <w:p w:rsidR="0088789E" w:rsidRPr="006C1BCD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sz w:val="22"/>
                <w:szCs w:val="22"/>
              </w:rPr>
              <w:t>2.5.7. «Деревянная посуда»</w:t>
            </w:r>
          </w:p>
        </w:tc>
        <w:tc>
          <w:tcPr>
            <w:tcW w:w="665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11.00.-12</w:t>
            </w:r>
            <w:r w:rsidRPr="00AB2F46">
              <w:rPr>
                <w:rFonts w:eastAsia="Calibri"/>
                <w:sz w:val="22"/>
                <w:szCs w:val="22"/>
                <w:lang w:eastAsia="en-US"/>
              </w:rPr>
              <w:t>.00.</w:t>
            </w:r>
          </w:p>
        </w:tc>
        <w:tc>
          <w:tcPr>
            <w:tcW w:w="652" w:type="pct"/>
          </w:tcPr>
          <w:p w:rsidR="0088789E" w:rsidRDefault="0088789E">
            <w:r w:rsidRPr="008123F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c>
          <w:tcPr>
            <w:tcW w:w="274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333" w:type="pct"/>
          </w:tcPr>
          <w:p w:rsidR="0088789E" w:rsidRPr="006C1BCD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B2F46">
              <w:rPr>
                <w:sz w:val="22"/>
                <w:szCs w:val="22"/>
              </w:rPr>
              <w:t>2.5.8. «Деревянная посуда»</w:t>
            </w:r>
          </w:p>
        </w:tc>
        <w:tc>
          <w:tcPr>
            <w:tcW w:w="665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10.00.-11.00.</w:t>
            </w:r>
          </w:p>
        </w:tc>
        <w:tc>
          <w:tcPr>
            <w:tcW w:w="652" w:type="pct"/>
          </w:tcPr>
          <w:p w:rsidR="0088789E" w:rsidRDefault="0088789E">
            <w:r w:rsidRPr="008123F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3B2830" w:rsidRPr="008F05D8" w:rsidTr="00E66CAE">
        <w:tc>
          <w:tcPr>
            <w:tcW w:w="274" w:type="pct"/>
          </w:tcPr>
          <w:p w:rsidR="003B2830" w:rsidRPr="00AB2F46" w:rsidRDefault="003B2830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3" w:type="pct"/>
          </w:tcPr>
          <w:p w:rsidR="003B2830" w:rsidRPr="006C1BCD" w:rsidRDefault="003B2830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3B2830" w:rsidRPr="00AB2F46" w:rsidRDefault="00E135EB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i/>
                <w:sz w:val="22"/>
                <w:szCs w:val="22"/>
              </w:rPr>
              <w:t>Раздел 3. Лепка</w:t>
            </w:r>
          </w:p>
        </w:tc>
        <w:tc>
          <w:tcPr>
            <w:tcW w:w="665" w:type="pct"/>
          </w:tcPr>
          <w:p w:rsidR="003B2830" w:rsidRPr="00AB2F46" w:rsidRDefault="005E39B4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  <w:r w:rsidR="00E135EB" w:rsidRPr="00AB2F46">
              <w:rPr>
                <w:rFonts w:eastAsia="Calibri"/>
                <w:b/>
                <w:sz w:val="22"/>
                <w:szCs w:val="22"/>
                <w:lang w:eastAsia="en-US"/>
              </w:rPr>
              <w:t>0ч</w:t>
            </w:r>
          </w:p>
        </w:tc>
        <w:tc>
          <w:tcPr>
            <w:tcW w:w="677" w:type="pct"/>
          </w:tcPr>
          <w:p w:rsidR="003B2830" w:rsidRPr="00AB2F46" w:rsidRDefault="003B2830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3B2830" w:rsidRPr="00AB2F46" w:rsidRDefault="003B2830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5" w:type="pct"/>
          </w:tcPr>
          <w:p w:rsidR="003B2830" w:rsidRPr="00AB2F46" w:rsidRDefault="003B2830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3B2830" w:rsidRPr="00AB2F46" w:rsidRDefault="005E39B4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sz w:val="22"/>
                <w:szCs w:val="22"/>
              </w:rPr>
              <w:t>Участие в выставке, посвящённой итоговому концерту «Первые шаги».</w:t>
            </w:r>
          </w:p>
        </w:tc>
      </w:tr>
      <w:tr w:rsidR="0088789E" w:rsidRPr="008F05D8" w:rsidTr="00E66CAE">
        <w:tc>
          <w:tcPr>
            <w:tcW w:w="274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333" w:type="pct"/>
          </w:tcPr>
          <w:p w:rsidR="0088789E" w:rsidRPr="006C1BCD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3.1.</w:t>
            </w:r>
            <w:r w:rsidRPr="00AB2F46">
              <w:rPr>
                <w:sz w:val="22"/>
                <w:szCs w:val="22"/>
              </w:rPr>
              <w:t xml:space="preserve"> Знакомство с техникой выполнения</w:t>
            </w:r>
          </w:p>
        </w:tc>
        <w:tc>
          <w:tcPr>
            <w:tcW w:w="665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8789E" w:rsidRPr="00AB2F46" w:rsidRDefault="0088789E" w:rsidP="001823B2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8789E" w:rsidRDefault="0088789E">
            <w:r w:rsidRPr="0024585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c>
          <w:tcPr>
            <w:tcW w:w="274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333" w:type="pct"/>
          </w:tcPr>
          <w:p w:rsidR="0088789E" w:rsidRPr="006C1BCD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8789E" w:rsidRPr="00AB2F46" w:rsidRDefault="0088789E" w:rsidP="00735EB6">
            <w:pPr>
              <w:widowControl/>
              <w:tabs>
                <w:tab w:val="center" w:pos="1446"/>
              </w:tabs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3.2.</w:t>
            </w: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ab/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AB2F46">
              <w:rPr>
                <w:sz w:val="22"/>
                <w:szCs w:val="22"/>
              </w:rPr>
              <w:t>аскатывании пластилина</w:t>
            </w:r>
          </w:p>
        </w:tc>
        <w:tc>
          <w:tcPr>
            <w:tcW w:w="665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8789E" w:rsidRPr="00AB2F46" w:rsidRDefault="0088789E" w:rsidP="001823B2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8789E" w:rsidRDefault="0088789E">
            <w:r w:rsidRPr="0024585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c>
          <w:tcPr>
            <w:tcW w:w="274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333" w:type="pct"/>
          </w:tcPr>
          <w:p w:rsidR="0088789E" w:rsidRPr="006C1BCD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8789E" w:rsidRPr="00AB2F46" w:rsidRDefault="0088789E" w:rsidP="00735EB6">
            <w:pPr>
              <w:widowControl/>
              <w:tabs>
                <w:tab w:val="center" w:pos="1446"/>
              </w:tabs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3.3.</w:t>
            </w: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ab/>
            </w:r>
            <w:r>
              <w:rPr>
                <w:sz w:val="22"/>
                <w:szCs w:val="22"/>
              </w:rPr>
              <w:t>С</w:t>
            </w:r>
            <w:r w:rsidRPr="00AB2F46">
              <w:rPr>
                <w:sz w:val="22"/>
                <w:szCs w:val="22"/>
              </w:rPr>
              <w:t>плющивание шариков ладонями</w:t>
            </w:r>
          </w:p>
        </w:tc>
        <w:tc>
          <w:tcPr>
            <w:tcW w:w="665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8789E" w:rsidRPr="00AB2F46" w:rsidRDefault="0088789E" w:rsidP="001823B2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8789E" w:rsidRDefault="0088789E">
            <w:r w:rsidRPr="0024585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c>
          <w:tcPr>
            <w:tcW w:w="274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333" w:type="pct"/>
          </w:tcPr>
          <w:p w:rsidR="0088789E" w:rsidRPr="006C1BCD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8789E" w:rsidRPr="00AB2F46" w:rsidRDefault="0088789E" w:rsidP="00735EB6">
            <w:pPr>
              <w:widowControl/>
              <w:tabs>
                <w:tab w:val="center" w:pos="1446"/>
              </w:tabs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3.4.</w:t>
            </w: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ab/>
            </w:r>
            <w:r>
              <w:rPr>
                <w:sz w:val="22"/>
                <w:szCs w:val="22"/>
              </w:rPr>
              <w:t>У</w:t>
            </w:r>
            <w:r w:rsidRPr="00AB2F46">
              <w:rPr>
                <w:sz w:val="22"/>
                <w:szCs w:val="22"/>
              </w:rPr>
              <w:t xml:space="preserve">мение, сворачивать палочку в кольцо </w:t>
            </w:r>
          </w:p>
        </w:tc>
        <w:tc>
          <w:tcPr>
            <w:tcW w:w="665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8789E" w:rsidRPr="00AB2F46" w:rsidRDefault="0088789E" w:rsidP="001823B2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8789E" w:rsidRDefault="0088789E">
            <w:r w:rsidRPr="0024585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c>
          <w:tcPr>
            <w:tcW w:w="274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333" w:type="pct"/>
          </w:tcPr>
          <w:p w:rsidR="0088789E" w:rsidRPr="006C1BCD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3.5.</w:t>
            </w:r>
            <w:r w:rsidRPr="00AB2F46">
              <w:rPr>
                <w:sz w:val="22"/>
                <w:szCs w:val="22"/>
              </w:rPr>
              <w:t xml:space="preserve"> Закрепление приёмов лепки</w:t>
            </w:r>
          </w:p>
        </w:tc>
        <w:tc>
          <w:tcPr>
            <w:tcW w:w="665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8789E" w:rsidRPr="00AB2F46" w:rsidRDefault="0088789E" w:rsidP="001823B2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8789E" w:rsidRDefault="0088789E">
            <w:r w:rsidRPr="0024585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c>
          <w:tcPr>
            <w:tcW w:w="274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333" w:type="pct"/>
          </w:tcPr>
          <w:p w:rsidR="0088789E" w:rsidRPr="006C1BCD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3.6.</w:t>
            </w:r>
            <w:r>
              <w:rPr>
                <w:sz w:val="22"/>
                <w:szCs w:val="22"/>
              </w:rPr>
              <w:t xml:space="preserve"> «Улитка»</w:t>
            </w:r>
          </w:p>
        </w:tc>
        <w:tc>
          <w:tcPr>
            <w:tcW w:w="665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8789E" w:rsidRPr="00AB2F46" w:rsidRDefault="0088789E" w:rsidP="001823B2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8789E" w:rsidRDefault="0088789E">
            <w:r w:rsidRPr="0024585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c>
          <w:tcPr>
            <w:tcW w:w="274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333" w:type="pct"/>
          </w:tcPr>
          <w:p w:rsidR="0088789E" w:rsidRPr="006C1BCD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3.7.</w:t>
            </w:r>
            <w:r>
              <w:rPr>
                <w:sz w:val="22"/>
                <w:szCs w:val="22"/>
              </w:rPr>
              <w:t xml:space="preserve"> «Улитка»</w:t>
            </w:r>
          </w:p>
        </w:tc>
        <w:tc>
          <w:tcPr>
            <w:tcW w:w="665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8789E" w:rsidRPr="00AB2F46" w:rsidRDefault="0088789E" w:rsidP="001823B2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8789E" w:rsidRDefault="0088789E">
            <w:r w:rsidRPr="0024585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c>
          <w:tcPr>
            <w:tcW w:w="274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333" w:type="pct"/>
          </w:tcPr>
          <w:p w:rsidR="0088789E" w:rsidRPr="006C1BCD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8789E" w:rsidRPr="00AB2F46" w:rsidRDefault="0088789E" w:rsidP="00251111">
            <w:pPr>
              <w:widowControl/>
              <w:tabs>
                <w:tab w:val="center" w:pos="1446"/>
              </w:tabs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3.8.</w:t>
            </w:r>
            <w:r>
              <w:rPr>
                <w:sz w:val="22"/>
                <w:szCs w:val="22"/>
              </w:rPr>
              <w:t>«Улитка»</w:t>
            </w:r>
          </w:p>
        </w:tc>
        <w:tc>
          <w:tcPr>
            <w:tcW w:w="665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8789E" w:rsidRPr="00AB2F46" w:rsidRDefault="0088789E" w:rsidP="001823B2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8789E" w:rsidRDefault="0088789E">
            <w:r w:rsidRPr="0024585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c>
          <w:tcPr>
            <w:tcW w:w="274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333" w:type="pct"/>
          </w:tcPr>
          <w:p w:rsidR="0088789E" w:rsidRPr="006C1BCD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3.9.</w:t>
            </w:r>
            <w:r w:rsidRPr="00AB2F46">
              <w:rPr>
                <w:sz w:val="22"/>
                <w:szCs w:val="22"/>
              </w:rPr>
              <w:t xml:space="preserve"> «Пирамидка»</w:t>
            </w:r>
          </w:p>
        </w:tc>
        <w:tc>
          <w:tcPr>
            <w:tcW w:w="665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8789E" w:rsidRPr="00AB2F46" w:rsidRDefault="0088789E" w:rsidP="001823B2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8789E" w:rsidRDefault="0088789E">
            <w:r w:rsidRPr="0024585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c>
          <w:tcPr>
            <w:tcW w:w="274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333" w:type="pct"/>
          </w:tcPr>
          <w:p w:rsidR="0088789E" w:rsidRPr="006C1BCD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3.10.</w:t>
            </w:r>
            <w:r w:rsidRPr="00AB2F46">
              <w:rPr>
                <w:sz w:val="22"/>
                <w:szCs w:val="22"/>
              </w:rPr>
              <w:t xml:space="preserve"> «Пирамидка»</w:t>
            </w:r>
          </w:p>
        </w:tc>
        <w:tc>
          <w:tcPr>
            <w:tcW w:w="665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8789E" w:rsidRPr="00AB2F46" w:rsidRDefault="0088789E" w:rsidP="001823B2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8789E" w:rsidRDefault="0088789E">
            <w:r w:rsidRPr="0024585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c>
          <w:tcPr>
            <w:tcW w:w="274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333" w:type="pct"/>
          </w:tcPr>
          <w:p w:rsidR="0088789E" w:rsidRPr="006C1BCD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3.11.</w:t>
            </w:r>
            <w:r w:rsidRPr="00AB2F46">
              <w:rPr>
                <w:sz w:val="22"/>
                <w:szCs w:val="22"/>
              </w:rPr>
              <w:t xml:space="preserve"> «К</w:t>
            </w:r>
            <w:r>
              <w:rPr>
                <w:sz w:val="22"/>
                <w:szCs w:val="22"/>
              </w:rPr>
              <w:t>уколка»</w:t>
            </w:r>
          </w:p>
        </w:tc>
        <w:tc>
          <w:tcPr>
            <w:tcW w:w="665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8789E" w:rsidRPr="00AB2F46" w:rsidRDefault="0088789E" w:rsidP="001823B2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8789E" w:rsidRDefault="0088789E">
            <w:r w:rsidRPr="0024585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c>
          <w:tcPr>
            <w:tcW w:w="274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333" w:type="pct"/>
          </w:tcPr>
          <w:p w:rsidR="0088789E" w:rsidRPr="006C1BCD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8789E" w:rsidRPr="00AB2F46" w:rsidRDefault="0088789E" w:rsidP="00251111">
            <w:pPr>
              <w:widowControl/>
              <w:tabs>
                <w:tab w:val="left" w:pos="965"/>
              </w:tabs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3.12.</w:t>
            </w:r>
            <w:r w:rsidRPr="00AB2F46">
              <w:rPr>
                <w:sz w:val="22"/>
                <w:szCs w:val="22"/>
              </w:rPr>
              <w:t>«К</w:t>
            </w:r>
            <w:r>
              <w:rPr>
                <w:sz w:val="22"/>
                <w:szCs w:val="22"/>
              </w:rPr>
              <w:t>уколка»</w:t>
            </w:r>
          </w:p>
        </w:tc>
        <w:tc>
          <w:tcPr>
            <w:tcW w:w="665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8789E" w:rsidRPr="00AB2F46" w:rsidRDefault="0088789E" w:rsidP="001823B2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8789E" w:rsidRDefault="0088789E">
            <w:r w:rsidRPr="0024585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c>
          <w:tcPr>
            <w:tcW w:w="274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333" w:type="pct"/>
          </w:tcPr>
          <w:p w:rsidR="0088789E" w:rsidRPr="006C1BCD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3.13.</w:t>
            </w:r>
            <w:r>
              <w:rPr>
                <w:sz w:val="22"/>
                <w:szCs w:val="22"/>
              </w:rPr>
              <w:t xml:space="preserve"> «Грибок»</w:t>
            </w:r>
          </w:p>
        </w:tc>
        <w:tc>
          <w:tcPr>
            <w:tcW w:w="665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8789E" w:rsidRPr="00AB2F46" w:rsidRDefault="0088789E" w:rsidP="001823B2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8789E" w:rsidRDefault="0088789E">
            <w:r w:rsidRPr="0024585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c>
          <w:tcPr>
            <w:tcW w:w="274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333" w:type="pct"/>
          </w:tcPr>
          <w:p w:rsidR="0088789E" w:rsidRPr="006C1BCD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3.14.</w:t>
            </w:r>
            <w:r>
              <w:rPr>
                <w:sz w:val="22"/>
                <w:szCs w:val="22"/>
              </w:rPr>
              <w:t xml:space="preserve"> «Грибок»</w:t>
            </w:r>
          </w:p>
        </w:tc>
        <w:tc>
          <w:tcPr>
            <w:tcW w:w="665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8789E" w:rsidRPr="00AB2F46" w:rsidRDefault="0088789E" w:rsidP="001823B2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8789E" w:rsidRDefault="0088789E">
            <w:r w:rsidRPr="00DE3DFC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c>
          <w:tcPr>
            <w:tcW w:w="274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55</w:t>
            </w:r>
          </w:p>
        </w:tc>
        <w:tc>
          <w:tcPr>
            <w:tcW w:w="333" w:type="pct"/>
          </w:tcPr>
          <w:p w:rsidR="0088789E" w:rsidRPr="006C1BCD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3.15.</w:t>
            </w:r>
            <w:r w:rsidRPr="00AB2F46">
              <w:rPr>
                <w:sz w:val="22"/>
                <w:szCs w:val="22"/>
              </w:rPr>
              <w:t xml:space="preserve"> «Мишка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665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8789E" w:rsidRPr="00AB2F46" w:rsidRDefault="0088789E" w:rsidP="001823B2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8789E" w:rsidRDefault="0088789E">
            <w:r w:rsidRPr="00DE3DFC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c>
          <w:tcPr>
            <w:tcW w:w="274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333" w:type="pct"/>
          </w:tcPr>
          <w:p w:rsidR="0088789E" w:rsidRPr="006C1BCD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8789E" w:rsidRPr="00AB2F46" w:rsidRDefault="0088789E" w:rsidP="00251111">
            <w:pPr>
              <w:widowControl/>
              <w:tabs>
                <w:tab w:val="center" w:pos="1446"/>
              </w:tabs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3.16.</w:t>
            </w:r>
            <w:r w:rsidRPr="00AB2F46">
              <w:rPr>
                <w:sz w:val="22"/>
                <w:szCs w:val="22"/>
              </w:rPr>
              <w:t>«Мишка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665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8789E" w:rsidRPr="00AB2F46" w:rsidRDefault="0088789E" w:rsidP="001823B2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8789E" w:rsidRDefault="0088789E">
            <w:r w:rsidRPr="00DE3DFC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c>
          <w:tcPr>
            <w:tcW w:w="274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333" w:type="pct"/>
          </w:tcPr>
          <w:p w:rsidR="0088789E" w:rsidRPr="006C1BCD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3.17.</w:t>
            </w:r>
            <w:r>
              <w:rPr>
                <w:sz w:val="22"/>
                <w:szCs w:val="22"/>
              </w:rPr>
              <w:t xml:space="preserve"> «Зайчик»</w:t>
            </w:r>
          </w:p>
        </w:tc>
        <w:tc>
          <w:tcPr>
            <w:tcW w:w="665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8789E" w:rsidRPr="00AB2F46" w:rsidRDefault="0088789E" w:rsidP="001823B2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8789E" w:rsidRDefault="0088789E">
            <w:r w:rsidRPr="00DE3DFC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c>
          <w:tcPr>
            <w:tcW w:w="274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333" w:type="pct"/>
          </w:tcPr>
          <w:p w:rsidR="0088789E" w:rsidRPr="006C1BCD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3.18.</w:t>
            </w:r>
            <w:r>
              <w:rPr>
                <w:sz w:val="22"/>
                <w:szCs w:val="22"/>
              </w:rPr>
              <w:t xml:space="preserve"> «Зайчик»</w:t>
            </w:r>
          </w:p>
        </w:tc>
        <w:tc>
          <w:tcPr>
            <w:tcW w:w="665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8789E" w:rsidRPr="00AB2F46" w:rsidRDefault="0088789E" w:rsidP="001823B2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8789E" w:rsidRDefault="0088789E">
            <w:r w:rsidRPr="00DE3DFC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c>
          <w:tcPr>
            <w:tcW w:w="274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333" w:type="pct"/>
          </w:tcPr>
          <w:p w:rsidR="0088789E" w:rsidRPr="006C1BCD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3.19.</w:t>
            </w:r>
            <w:r>
              <w:rPr>
                <w:sz w:val="22"/>
                <w:szCs w:val="22"/>
              </w:rPr>
              <w:t xml:space="preserve"> «Птичка»</w:t>
            </w:r>
          </w:p>
        </w:tc>
        <w:tc>
          <w:tcPr>
            <w:tcW w:w="665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8789E" w:rsidRPr="00AB2F46" w:rsidRDefault="0088789E" w:rsidP="001823B2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8789E" w:rsidRDefault="0088789E">
            <w:r w:rsidRPr="00DE3DFC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c>
          <w:tcPr>
            <w:tcW w:w="274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333" w:type="pct"/>
          </w:tcPr>
          <w:p w:rsidR="0088789E" w:rsidRPr="006C1BCD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3.20.</w:t>
            </w:r>
            <w:r>
              <w:rPr>
                <w:sz w:val="22"/>
                <w:szCs w:val="22"/>
              </w:rPr>
              <w:t xml:space="preserve"> «Птичка»</w:t>
            </w:r>
          </w:p>
        </w:tc>
        <w:tc>
          <w:tcPr>
            <w:tcW w:w="665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8789E" w:rsidRPr="00AB2F46" w:rsidRDefault="0088789E" w:rsidP="001823B2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8789E" w:rsidRDefault="0088789E">
            <w:r w:rsidRPr="00DE3DFC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8789E" w:rsidRPr="008F05D8" w:rsidTr="00E66CAE">
        <w:tc>
          <w:tcPr>
            <w:tcW w:w="274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333" w:type="pct"/>
          </w:tcPr>
          <w:p w:rsidR="0088789E" w:rsidRPr="006C1BCD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3.21.</w:t>
            </w:r>
            <w:r>
              <w:rPr>
                <w:sz w:val="22"/>
                <w:szCs w:val="22"/>
              </w:rPr>
              <w:t xml:space="preserve"> «Утёнок»</w:t>
            </w:r>
          </w:p>
        </w:tc>
        <w:tc>
          <w:tcPr>
            <w:tcW w:w="665" w:type="pct"/>
          </w:tcPr>
          <w:p w:rsidR="0088789E" w:rsidRPr="00AB2F46" w:rsidRDefault="0088789E" w:rsidP="008B35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8789E" w:rsidRPr="00AB2F46" w:rsidRDefault="0088789E" w:rsidP="001823B2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8789E" w:rsidRDefault="0088789E">
            <w:r w:rsidRPr="00DE3DFC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8789E" w:rsidRPr="00AB2F46" w:rsidRDefault="0088789E" w:rsidP="00081A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61805" w:rsidRPr="008F05D8" w:rsidTr="00E66CAE">
        <w:tc>
          <w:tcPr>
            <w:tcW w:w="274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333" w:type="pct"/>
          </w:tcPr>
          <w:p w:rsidR="00861805" w:rsidRPr="006C1BCD" w:rsidRDefault="00861805" w:rsidP="0086180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61805" w:rsidRPr="00AB2F46" w:rsidRDefault="00861805" w:rsidP="00861805">
            <w:pPr>
              <w:widowControl/>
              <w:tabs>
                <w:tab w:val="center" w:pos="1446"/>
              </w:tabs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3.22.</w:t>
            </w:r>
            <w:r>
              <w:rPr>
                <w:sz w:val="22"/>
                <w:szCs w:val="22"/>
              </w:rPr>
              <w:t>«Утёнок»</w:t>
            </w:r>
          </w:p>
        </w:tc>
        <w:tc>
          <w:tcPr>
            <w:tcW w:w="665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61805" w:rsidRPr="00B5567E" w:rsidRDefault="00861805" w:rsidP="00861805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61805" w:rsidRDefault="00861805" w:rsidP="00861805">
            <w:r w:rsidRPr="00B4500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61805" w:rsidRPr="00E66CAE" w:rsidRDefault="00861805" w:rsidP="00861805">
            <w:pPr>
              <w:widowControl/>
              <w:autoSpaceDE/>
              <w:autoSpaceDN/>
              <w:adjustRightInd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61805" w:rsidRPr="008F05D8" w:rsidTr="00E66CAE">
        <w:tc>
          <w:tcPr>
            <w:tcW w:w="274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333" w:type="pct"/>
          </w:tcPr>
          <w:p w:rsidR="00861805" w:rsidRPr="006C1BCD" w:rsidRDefault="00861805" w:rsidP="0086180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3.23.</w:t>
            </w:r>
            <w:r>
              <w:rPr>
                <w:sz w:val="22"/>
                <w:szCs w:val="22"/>
              </w:rPr>
              <w:t xml:space="preserve"> «Танцующий дельфин»</w:t>
            </w:r>
          </w:p>
        </w:tc>
        <w:tc>
          <w:tcPr>
            <w:tcW w:w="665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61805" w:rsidRPr="00B5567E" w:rsidRDefault="00861805" w:rsidP="00861805">
            <w:pPr>
              <w:widowControl/>
              <w:autoSpaceDE/>
              <w:autoSpaceDN/>
              <w:adjustRightInd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61805" w:rsidRDefault="00861805" w:rsidP="00861805">
            <w:r w:rsidRPr="00B4500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61805" w:rsidRPr="008F05D8" w:rsidTr="00E66CAE">
        <w:tc>
          <w:tcPr>
            <w:tcW w:w="274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333" w:type="pct"/>
          </w:tcPr>
          <w:p w:rsidR="00861805" w:rsidRPr="006C1BCD" w:rsidRDefault="00861805" w:rsidP="0086180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3.24.</w:t>
            </w:r>
            <w:r>
              <w:rPr>
                <w:sz w:val="22"/>
                <w:szCs w:val="22"/>
              </w:rPr>
              <w:t xml:space="preserve"> «Танцующий дельфин»</w:t>
            </w:r>
          </w:p>
        </w:tc>
        <w:tc>
          <w:tcPr>
            <w:tcW w:w="665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61805" w:rsidRPr="00B5567E" w:rsidRDefault="00861805" w:rsidP="00861805">
            <w:pPr>
              <w:widowControl/>
              <w:autoSpaceDE/>
              <w:autoSpaceDN/>
              <w:adjustRightInd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61805" w:rsidRDefault="00861805" w:rsidP="00861805">
            <w:r w:rsidRPr="00B4500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61805" w:rsidRPr="008F05D8" w:rsidTr="00E66CAE">
        <w:tc>
          <w:tcPr>
            <w:tcW w:w="274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333" w:type="pct"/>
          </w:tcPr>
          <w:p w:rsidR="00861805" w:rsidRPr="006C1BCD" w:rsidRDefault="00861805" w:rsidP="0086180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3.25.</w:t>
            </w:r>
            <w:r>
              <w:rPr>
                <w:sz w:val="22"/>
                <w:szCs w:val="22"/>
              </w:rPr>
              <w:t xml:space="preserve"> «Праздничный букет»</w:t>
            </w:r>
          </w:p>
        </w:tc>
        <w:tc>
          <w:tcPr>
            <w:tcW w:w="665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61805" w:rsidRPr="00B5567E" w:rsidRDefault="00861805" w:rsidP="00861805">
            <w:pPr>
              <w:widowControl/>
              <w:autoSpaceDE/>
              <w:autoSpaceDN/>
              <w:adjustRightInd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61805" w:rsidRDefault="00861805" w:rsidP="00861805">
            <w:r w:rsidRPr="00B4500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61805" w:rsidRPr="008F05D8" w:rsidTr="00E66CAE">
        <w:tc>
          <w:tcPr>
            <w:tcW w:w="274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333" w:type="pct"/>
          </w:tcPr>
          <w:p w:rsidR="00861805" w:rsidRPr="006C1BCD" w:rsidRDefault="00861805" w:rsidP="0086180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3.26.</w:t>
            </w:r>
            <w:r>
              <w:rPr>
                <w:sz w:val="22"/>
                <w:szCs w:val="22"/>
              </w:rPr>
              <w:t xml:space="preserve"> «Праздничный букет»</w:t>
            </w:r>
          </w:p>
        </w:tc>
        <w:tc>
          <w:tcPr>
            <w:tcW w:w="665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61805" w:rsidRPr="00B5567E" w:rsidRDefault="00861805" w:rsidP="00861805">
            <w:pPr>
              <w:widowControl/>
              <w:autoSpaceDE/>
              <w:autoSpaceDN/>
              <w:adjustRightInd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61805" w:rsidRDefault="00861805" w:rsidP="00861805">
            <w:r w:rsidRPr="00B4500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61805" w:rsidRPr="008F05D8" w:rsidTr="00E66CAE">
        <w:tc>
          <w:tcPr>
            <w:tcW w:w="274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333" w:type="pct"/>
          </w:tcPr>
          <w:p w:rsidR="00861805" w:rsidRPr="006C1BCD" w:rsidRDefault="00861805" w:rsidP="0086180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3.27.</w:t>
            </w:r>
            <w:r>
              <w:rPr>
                <w:sz w:val="22"/>
                <w:szCs w:val="22"/>
              </w:rPr>
              <w:t xml:space="preserve"> «Праздничный букет»</w:t>
            </w:r>
          </w:p>
        </w:tc>
        <w:tc>
          <w:tcPr>
            <w:tcW w:w="665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61805" w:rsidRPr="00B5567E" w:rsidRDefault="00861805" w:rsidP="00861805">
            <w:pPr>
              <w:widowControl/>
              <w:autoSpaceDE/>
              <w:autoSpaceDN/>
              <w:adjustRightInd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61805" w:rsidRDefault="00861805" w:rsidP="00861805">
            <w:r w:rsidRPr="00B4500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61805" w:rsidRPr="008F05D8" w:rsidTr="00E66CAE">
        <w:tc>
          <w:tcPr>
            <w:tcW w:w="274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333" w:type="pct"/>
          </w:tcPr>
          <w:p w:rsidR="00861805" w:rsidRPr="006C1BCD" w:rsidRDefault="00861805" w:rsidP="0086180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3.28.</w:t>
            </w:r>
            <w:r w:rsidRPr="00AB2F46">
              <w:rPr>
                <w:sz w:val="22"/>
                <w:szCs w:val="22"/>
              </w:rPr>
              <w:t xml:space="preserve"> «Русские березки»</w:t>
            </w:r>
          </w:p>
        </w:tc>
        <w:tc>
          <w:tcPr>
            <w:tcW w:w="665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61805" w:rsidRPr="00B5567E" w:rsidRDefault="00861805" w:rsidP="00861805">
            <w:pPr>
              <w:widowControl/>
              <w:autoSpaceDE/>
              <w:autoSpaceDN/>
              <w:adjustRightInd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61805" w:rsidRDefault="00861805" w:rsidP="00861805">
            <w:r w:rsidRPr="00B4500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61805" w:rsidRPr="008F05D8" w:rsidTr="00E66CAE">
        <w:tc>
          <w:tcPr>
            <w:tcW w:w="274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333" w:type="pct"/>
          </w:tcPr>
          <w:p w:rsidR="00861805" w:rsidRPr="006C1BCD" w:rsidRDefault="00861805" w:rsidP="0086180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3.29.</w:t>
            </w:r>
            <w:r w:rsidRPr="00AB2F46">
              <w:rPr>
                <w:sz w:val="22"/>
                <w:szCs w:val="22"/>
              </w:rPr>
              <w:t xml:space="preserve"> «Русские березки»</w:t>
            </w:r>
          </w:p>
        </w:tc>
        <w:tc>
          <w:tcPr>
            <w:tcW w:w="665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61805" w:rsidRPr="00B5567E" w:rsidRDefault="00861805" w:rsidP="00861805">
            <w:pPr>
              <w:widowControl/>
              <w:autoSpaceDE/>
              <w:autoSpaceDN/>
              <w:adjustRightInd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61805" w:rsidRDefault="00861805" w:rsidP="00861805">
            <w:r w:rsidRPr="00B4500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61805" w:rsidRPr="008F05D8" w:rsidTr="00E66CAE">
        <w:tc>
          <w:tcPr>
            <w:tcW w:w="274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333" w:type="pct"/>
          </w:tcPr>
          <w:p w:rsidR="00861805" w:rsidRPr="006C1BCD" w:rsidRDefault="00861805" w:rsidP="0086180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3.30.</w:t>
            </w:r>
            <w:r w:rsidRPr="00AB2F46">
              <w:rPr>
                <w:sz w:val="22"/>
                <w:szCs w:val="22"/>
              </w:rPr>
              <w:t xml:space="preserve"> «Русские березки»</w:t>
            </w:r>
          </w:p>
        </w:tc>
        <w:tc>
          <w:tcPr>
            <w:tcW w:w="665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61805" w:rsidRPr="00B5567E" w:rsidRDefault="00861805" w:rsidP="00861805">
            <w:pPr>
              <w:widowControl/>
              <w:autoSpaceDE/>
              <w:autoSpaceDN/>
              <w:adjustRightInd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61805" w:rsidRDefault="00861805" w:rsidP="00861805">
            <w:r w:rsidRPr="00B4500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61805" w:rsidRPr="008F05D8" w:rsidTr="00E66CAE">
        <w:tc>
          <w:tcPr>
            <w:tcW w:w="274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3" w:type="pct"/>
          </w:tcPr>
          <w:p w:rsidR="00861805" w:rsidRPr="006C1BCD" w:rsidRDefault="00861805" w:rsidP="0086180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sz w:val="22"/>
                <w:szCs w:val="22"/>
              </w:rPr>
              <w:t>3.1.Итоговое занятие</w:t>
            </w:r>
          </w:p>
        </w:tc>
        <w:tc>
          <w:tcPr>
            <w:tcW w:w="665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2ч</w:t>
            </w:r>
          </w:p>
        </w:tc>
        <w:tc>
          <w:tcPr>
            <w:tcW w:w="677" w:type="pct"/>
          </w:tcPr>
          <w:p w:rsidR="00861805" w:rsidRPr="00B5567E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61805" w:rsidRDefault="00861805" w:rsidP="00861805">
            <w:r w:rsidRPr="00B4500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61805" w:rsidRPr="008F05D8" w:rsidTr="00E66CAE">
        <w:tc>
          <w:tcPr>
            <w:tcW w:w="274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333" w:type="pct"/>
          </w:tcPr>
          <w:p w:rsidR="00861805" w:rsidRPr="006C1BCD" w:rsidRDefault="00861805" w:rsidP="0086180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61805" w:rsidRPr="00AB2F46" w:rsidRDefault="00861805" w:rsidP="00861805">
            <w:pPr>
              <w:widowControl/>
              <w:tabs>
                <w:tab w:val="center" w:pos="1446"/>
              </w:tabs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3.1.1.</w:t>
            </w:r>
            <w:r>
              <w:rPr>
                <w:sz w:val="22"/>
                <w:szCs w:val="22"/>
              </w:rPr>
              <w:t>Д</w:t>
            </w:r>
            <w:r w:rsidRPr="00AB2F46">
              <w:rPr>
                <w:sz w:val="22"/>
                <w:szCs w:val="22"/>
              </w:rPr>
              <w:t>емонстрация выполненных за год работ</w:t>
            </w:r>
          </w:p>
        </w:tc>
        <w:tc>
          <w:tcPr>
            <w:tcW w:w="665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61805" w:rsidRPr="00B5567E" w:rsidRDefault="00861805" w:rsidP="00861805">
            <w:pPr>
              <w:widowControl/>
              <w:autoSpaceDE/>
              <w:autoSpaceDN/>
              <w:adjustRightInd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61805" w:rsidRDefault="00861805" w:rsidP="00861805">
            <w:r w:rsidRPr="00B4500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61805" w:rsidRPr="008F05D8" w:rsidTr="00E66CAE">
        <w:tc>
          <w:tcPr>
            <w:tcW w:w="274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333" w:type="pct"/>
          </w:tcPr>
          <w:p w:rsidR="00861805" w:rsidRPr="006C1BCD" w:rsidRDefault="00861805" w:rsidP="0086180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3.1.2.</w:t>
            </w:r>
            <w:r>
              <w:rPr>
                <w:sz w:val="22"/>
                <w:szCs w:val="22"/>
              </w:rPr>
              <w:t xml:space="preserve"> </w:t>
            </w:r>
            <w:r w:rsidRPr="00AB2F46">
              <w:rPr>
                <w:sz w:val="22"/>
                <w:szCs w:val="22"/>
              </w:rPr>
              <w:t>Участие</w:t>
            </w:r>
            <w:r>
              <w:rPr>
                <w:sz w:val="22"/>
                <w:szCs w:val="22"/>
              </w:rPr>
              <w:t xml:space="preserve"> в дистанционном конкурсе</w:t>
            </w:r>
          </w:p>
        </w:tc>
        <w:tc>
          <w:tcPr>
            <w:tcW w:w="665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7" w:type="pct"/>
          </w:tcPr>
          <w:p w:rsidR="00861805" w:rsidRPr="00B5567E" w:rsidRDefault="00861805" w:rsidP="00861805">
            <w:pPr>
              <w:widowControl/>
              <w:autoSpaceDE/>
              <w:autoSpaceDN/>
              <w:adjustRightInd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61805" w:rsidRDefault="00861805" w:rsidP="00861805">
            <w:r w:rsidRPr="00B4500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sz w:val="22"/>
                <w:szCs w:val="22"/>
              </w:rPr>
              <w:t>Участие</w:t>
            </w:r>
            <w:r>
              <w:rPr>
                <w:sz w:val="22"/>
                <w:szCs w:val="22"/>
              </w:rPr>
              <w:t xml:space="preserve"> в дистанционном конкурсе </w:t>
            </w:r>
          </w:p>
        </w:tc>
      </w:tr>
      <w:tr w:rsidR="00861805" w:rsidRPr="008F05D8" w:rsidTr="00E66CAE">
        <w:tc>
          <w:tcPr>
            <w:tcW w:w="274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3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46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665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B2F46">
              <w:rPr>
                <w:rFonts w:eastAsia="Calibri"/>
                <w:b/>
                <w:sz w:val="22"/>
                <w:szCs w:val="22"/>
                <w:lang w:eastAsia="en-US"/>
              </w:rPr>
              <w:t>72ч</w:t>
            </w:r>
          </w:p>
        </w:tc>
        <w:tc>
          <w:tcPr>
            <w:tcW w:w="677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:rsidR="00861805" w:rsidRDefault="00861805" w:rsidP="00861805">
            <w:r w:rsidRPr="00B4500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индивидуально</w:t>
            </w:r>
          </w:p>
        </w:tc>
        <w:tc>
          <w:tcPr>
            <w:tcW w:w="665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</w:tcPr>
          <w:p w:rsidR="00861805" w:rsidRPr="00AB2F46" w:rsidRDefault="00861805" w:rsidP="00861805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:rsidR="002574B8" w:rsidRDefault="002574B8" w:rsidP="002574B8">
      <w:pPr>
        <w:shd w:val="clear" w:color="auto" w:fill="FFFFFF"/>
        <w:rPr>
          <w:sz w:val="24"/>
          <w:szCs w:val="24"/>
        </w:rPr>
      </w:pPr>
    </w:p>
    <w:p w:rsidR="002574B8" w:rsidRDefault="002574B8" w:rsidP="002574B8">
      <w:pPr>
        <w:shd w:val="clear" w:color="auto" w:fill="FFFFFF"/>
        <w:rPr>
          <w:sz w:val="24"/>
          <w:szCs w:val="24"/>
        </w:rPr>
      </w:pPr>
    </w:p>
    <w:p w:rsidR="002574B8" w:rsidRDefault="002574B8" w:rsidP="002574B8">
      <w:pPr>
        <w:shd w:val="clear" w:color="auto" w:fill="FFFFFF"/>
        <w:rPr>
          <w:sz w:val="24"/>
          <w:szCs w:val="24"/>
        </w:rPr>
      </w:pPr>
    </w:p>
    <w:p w:rsidR="002574B8" w:rsidRDefault="002574B8" w:rsidP="002574B8">
      <w:pPr>
        <w:shd w:val="clear" w:color="auto" w:fill="FFFFFF"/>
        <w:rPr>
          <w:sz w:val="24"/>
          <w:szCs w:val="24"/>
        </w:rPr>
      </w:pPr>
    </w:p>
    <w:p w:rsidR="002574B8" w:rsidRDefault="002574B8" w:rsidP="002574B8">
      <w:pPr>
        <w:shd w:val="clear" w:color="auto" w:fill="FFFFFF"/>
        <w:rPr>
          <w:sz w:val="24"/>
          <w:szCs w:val="24"/>
        </w:rPr>
      </w:pPr>
    </w:p>
    <w:p w:rsidR="002574B8" w:rsidRDefault="002574B8" w:rsidP="002574B8">
      <w:pPr>
        <w:shd w:val="clear" w:color="auto" w:fill="FFFFFF"/>
        <w:rPr>
          <w:sz w:val="24"/>
          <w:szCs w:val="24"/>
        </w:rPr>
      </w:pPr>
    </w:p>
    <w:p w:rsidR="002574B8" w:rsidRDefault="002574B8" w:rsidP="002574B8">
      <w:pPr>
        <w:shd w:val="clear" w:color="auto" w:fill="FFFFFF"/>
        <w:rPr>
          <w:sz w:val="24"/>
          <w:szCs w:val="24"/>
        </w:rPr>
      </w:pPr>
    </w:p>
    <w:p w:rsidR="002574B8" w:rsidRDefault="002574B8" w:rsidP="002574B8">
      <w:pPr>
        <w:shd w:val="clear" w:color="auto" w:fill="FFFFFF"/>
        <w:rPr>
          <w:sz w:val="24"/>
          <w:szCs w:val="24"/>
        </w:rPr>
      </w:pPr>
    </w:p>
    <w:p w:rsidR="002574B8" w:rsidRDefault="002574B8" w:rsidP="002574B8">
      <w:pPr>
        <w:shd w:val="clear" w:color="auto" w:fill="FFFFFF"/>
        <w:rPr>
          <w:sz w:val="24"/>
          <w:szCs w:val="24"/>
        </w:rPr>
      </w:pPr>
    </w:p>
    <w:p w:rsidR="002574B8" w:rsidRDefault="002574B8" w:rsidP="002574B8">
      <w:pPr>
        <w:shd w:val="clear" w:color="auto" w:fill="FFFFFF"/>
        <w:rPr>
          <w:sz w:val="24"/>
          <w:szCs w:val="24"/>
        </w:rPr>
      </w:pPr>
    </w:p>
    <w:sectPr w:rsidR="002574B8" w:rsidSect="00081A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1AF0"/>
    <w:rsid w:val="000417B2"/>
    <w:rsid w:val="00050970"/>
    <w:rsid w:val="00081AF0"/>
    <w:rsid w:val="000D6C50"/>
    <w:rsid w:val="000F368A"/>
    <w:rsid w:val="00116199"/>
    <w:rsid w:val="00137D4A"/>
    <w:rsid w:val="001823B2"/>
    <w:rsid w:val="0024414B"/>
    <w:rsid w:val="00251111"/>
    <w:rsid w:val="002574B8"/>
    <w:rsid w:val="00275F95"/>
    <w:rsid w:val="002822B6"/>
    <w:rsid w:val="003202E2"/>
    <w:rsid w:val="003355A3"/>
    <w:rsid w:val="00342BF9"/>
    <w:rsid w:val="00364D65"/>
    <w:rsid w:val="003704B4"/>
    <w:rsid w:val="0039511B"/>
    <w:rsid w:val="003B2830"/>
    <w:rsid w:val="003B28F3"/>
    <w:rsid w:val="003B6730"/>
    <w:rsid w:val="004453A7"/>
    <w:rsid w:val="00445DF2"/>
    <w:rsid w:val="004A6A60"/>
    <w:rsid w:val="004C1378"/>
    <w:rsid w:val="004F1F91"/>
    <w:rsid w:val="0050378C"/>
    <w:rsid w:val="00524B06"/>
    <w:rsid w:val="00525021"/>
    <w:rsid w:val="00596E8B"/>
    <w:rsid w:val="005E0F63"/>
    <w:rsid w:val="005E39B4"/>
    <w:rsid w:val="00677A43"/>
    <w:rsid w:val="0068013A"/>
    <w:rsid w:val="006C1BCD"/>
    <w:rsid w:val="006C62DA"/>
    <w:rsid w:val="00735EB6"/>
    <w:rsid w:val="00750942"/>
    <w:rsid w:val="007535CF"/>
    <w:rsid w:val="00765C22"/>
    <w:rsid w:val="00766FF8"/>
    <w:rsid w:val="00771FB7"/>
    <w:rsid w:val="0077579A"/>
    <w:rsid w:val="007B7536"/>
    <w:rsid w:val="00861805"/>
    <w:rsid w:val="0088789E"/>
    <w:rsid w:val="008B354F"/>
    <w:rsid w:val="008C12C9"/>
    <w:rsid w:val="008E46CD"/>
    <w:rsid w:val="008F05D8"/>
    <w:rsid w:val="00986426"/>
    <w:rsid w:val="00995BD3"/>
    <w:rsid w:val="009F6258"/>
    <w:rsid w:val="00A41D09"/>
    <w:rsid w:val="00A72166"/>
    <w:rsid w:val="00AB2F46"/>
    <w:rsid w:val="00B53600"/>
    <w:rsid w:val="00B5567E"/>
    <w:rsid w:val="00B57C5B"/>
    <w:rsid w:val="00B70453"/>
    <w:rsid w:val="00C1091B"/>
    <w:rsid w:val="00C17741"/>
    <w:rsid w:val="00C2399C"/>
    <w:rsid w:val="00C45607"/>
    <w:rsid w:val="00C82B8D"/>
    <w:rsid w:val="00C92C27"/>
    <w:rsid w:val="00CD4E47"/>
    <w:rsid w:val="00CF0A5E"/>
    <w:rsid w:val="00D301F8"/>
    <w:rsid w:val="00D3391A"/>
    <w:rsid w:val="00D46413"/>
    <w:rsid w:val="00D65F4D"/>
    <w:rsid w:val="00DA5BE1"/>
    <w:rsid w:val="00DB331E"/>
    <w:rsid w:val="00DB4EFE"/>
    <w:rsid w:val="00E135EB"/>
    <w:rsid w:val="00E44E09"/>
    <w:rsid w:val="00E4663C"/>
    <w:rsid w:val="00E66CAE"/>
    <w:rsid w:val="00E85807"/>
    <w:rsid w:val="00ED0AB7"/>
    <w:rsid w:val="00EF21F3"/>
    <w:rsid w:val="00F128F7"/>
    <w:rsid w:val="00F423C0"/>
    <w:rsid w:val="00F74FBD"/>
    <w:rsid w:val="00F950BF"/>
    <w:rsid w:val="00FA0ADE"/>
    <w:rsid w:val="00FE5D0C"/>
    <w:rsid w:val="00FF10D1"/>
    <w:rsid w:val="00FF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05D9A"/>
  <w15:docId w15:val="{E6612CDA-D007-4388-971F-080533AE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A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A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081AF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8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995BD3"/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995B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10">
    <w:name w:val="Без интервала1"/>
    <w:rsid w:val="003B28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2784C-20F4-41EF-A306-F57E1593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5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Пользователь Windows</cp:lastModifiedBy>
  <cp:revision>72</cp:revision>
  <cp:lastPrinted>2019-10-06T11:19:00Z</cp:lastPrinted>
  <dcterms:created xsi:type="dcterms:W3CDTF">2017-09-13T09:49:00Z</dcterms:created>
  <dcterms:modified xsi:type="dcterms:W3CDTF">2020-09-22T18:54:00Z</dcterms:modified>
</cp:coreProperties>
</file>