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5248"/>
        <w:gridCol w:w="5384"/>
      </w:tblGrid>
      <w:tr w:rsidR="00AF584A" w:rsidTr="005A6106">
        <w:tc>
          <w:tcPr>
            <w:tcW w:w="5248" w:type="dxa"/>
          </w:tcPr>
          <w:p w:rsidR="00AF584A" w:rsidRDefault="00AF584A" w:rsidP="00AF584A">
            <w:pPr>
              <w:ind w:left="-1134" w:firstLine="1134"/>
            </w:pPr>
            <w:r>
              <w:t xml:space="preserve">                                        В-1</w:t>
            </w:r>
          </w:p>
        </w:tc>
        <w:tc>
          <w:tcPr>
            <w:tcW w:w="5384" w:type="dxa"/>
          </w:tcPr>
          <w:p w:rsidR="00AF584A" w:rsidRDefault="00AF584A">
            <w:r>
              <w:t xml:space="preserve">                                 В-2</w:t>
            </w:r>
          </w:p>
        </w:tc>
      </w:tr>
      <w:tr w:rsidR="00AF584A" w:rsidTr="005A6106">
        <w:tc>
          <w:tcPr>
            <w:tcW w:w="5248" w:type="dxa"/>
          </w:tcPr>
          <w:p w:rsidR="00AF584A" w:rsidRDefault="00AF584A">
            <w:r>
              <w:t>1)Сколько двузначных чисел можно составить из цифр 5,6,7 (цифры могут повторяться)</w:t>
            </w:r>
            <w:r w:rsidR="00ED4361">
              <w:t>?</w:t>
            </w:r>
          </w:p>
        </w:tc>
        <w:tc>
          <w:tcPr>
            <w:tcW w:w="5384" w:type="dxa"/>
          </w:tcPr>
          <w:p w:rsidR="00AF584A" w:rsidRDefault="00AF584A">
            <w:r>
              <w:t>1)Сколько двузначных чисел можно составить из цифр 4,8,9 (цифры могут повторяться)</w:t>
            </w:r>
            <w:r w:rsidR="00ED4361">
              <w:t>?</w:t>
            </w:r>
          </w:p>
        </w:tc>
      </w:tr>
      <w:tr w:rsidR="00AF584A" w:rsidTr="005A6106">
        <w:tc>
          <w:tcPr>
            <w:tcW w:w="5248" w:type="dxa"/>
          </w:tcPr>
          <w:p w:rsidR="00AF584A" w:rsidRDefault="00AF584A">
            <w:r>
              <w:t>2)Сколько трехзначных чисел можно составить из цифр 1,6,7(цифры не  повторяются)</w:t>
            </w:r>
            <w:r w:rsidR="00ED4361">
              <w:t>?</w:t>
            </w:r>
          </w:p>
        </w:tc>
        <w:tc>
          <w:tcPr>
            <w:tcW w:w="5384" w:type="dxa"/>
          </w:tcPr>
          <w:p w:rsidR="00AF584A" w:rsidRDefault="00AF584A">
            <w:r>
              <w:t>2)Сколько трехзначных чисел можно составить из цифр 2,5,8(цифры не  повторяются)</w:t>
            </w:r>
            <w:r w:rsidR="00ED4361">
              <w:t>?</w:t>
            </w:r>
          </w:p>
        </w:tc>
      </w:tr>
      <w:tr w:rsidR="00AF584A" w:rsidTr="005A6106">
        <w:tc>
          <w:tcPr>
            <w:tcW w:w="5248" w:type="dxa"/>
          </w:tcPr>
          <w:p w:rsidR="00AF584A" w:rsidRDefault="00AF584A">
            <w:r>
              <w:t xml:space="preserve">3) У </w:t>
            </w:r>
            <w:r w:rsidR="00ED4361">
              <w:t xml:space="preserve">  К</w:t>
            </w:r>
            <w:r>
              <w:t xml:space="preserve">ати </w:t>
            </w:r>
            <w:r w:rsidR="00ED4361">
              <w:t xml:space="preserve">есть желтое, синее и зеленое платья и </w:t>
            </w:r>
            <w:proofErr w:type="gramStart"/>
            <w:r w:rsidR="00ED4361">
              <w:t>белые</w:t>
            </w:r>
            <w:proofErr w:type="gramEnd"/>
            <w:r w:rsidR="00ED4361">
              <w:t xml:space="preserve"> и черные туфли. Сколько вариантов выбора наряда есть у Кати?</w:t>
            </w:r>
          </w:p>
        </w:tc>
        <w:tc>
          <w:tcPr>
            <w:tcW w:w="5384" w:type="dxa"/>
          </w:tcPr>
          <w:p w:rsidR="00AF584A" w:rsidRDefault="002401EF" w:rsidP="00ED4361">
            <w:r>
              <w:t>3)</w:t>
            </w:r>
            <w:r w:rsidR="00ED4361">
              <w:t xml:space="preserve">У   Кати есть красное,  белое  и зеленое платья и </w:t>
            </w:r>
            <w:proofErr w:type="gramStart"/>
            <w:r w:rsidR="00ED4361">
              <w:t>черные</w:t>
            </w:r>
            <w:proofErr w:type="gramEnd"/>
            <w:r w:rsidR="00ED4361">
              <w:t xml:space="preserve"> и синие туфли. Сколько вариантов выбора наряда есть у Кати?</w:t>
            </w:r>
          </w:p>
        </w:tc>
      </w:tr>
      <w:tr w:rsidR="00AF584A" w:rsidTr="005A6106">
        <w:tc>
          <w:tcPr>
            <w:tcW w:w="5248" w:type="dxa"/>
          </w:tcPr>
          <w:p w:rsidR="00AF584A" w:rsidRDefault="00AF584A"/>
        </w:tc>
        <w:tc>
          <w:tcPr>
            <w:tcW w:w="5384" w:type="dxa"/>
          </w:tcPr>
          <w:p w:rsidR="00AF584A" w:rsidRDefault="00AF584A"/>
        </w:tc>
      </w:tr>
      <w:tr w:rsidR="00AF584A" w:rsidTr="005A6106">
        <w:tc>
          <w:tcPr>
            <w:tcW w:w="5248" w:type="dxa"/>
          </w:tcPr>
          <w:p w:rsidR="00AF584A" w:rsidRDefault="00AF584A"/>
        </w:tc>
        <w:tc>
          <w:tcPr>
            <w:tcW w:w="5384" w:type="dxa"/>
          </w:tcPr>
          <w:p w:rsidR="00AF584A" w:rsidRDefault="00AF584A"/>
        </w:tc>
      </w:tr>
      <w:tr w:rsidR="00ED4361" w:rsidTr="005A6106">
        <w:tc>
          <w:tcPr>
            <w:tcW w:w="5248" w:type="dxa"/>
          </w:tcPr>
          <w:p w:rsidR="00ED4361" w:rsidRDefault="00ED4361" w:rsidP="00297E6A">
            <w:pPr>
              <w:ind w:left="-1134" w:firstLine="1134"/>
            </w:pPr>
            <w:r>
              <w:t xml:space="preserve">                                        В-1</w:t>
            </w:r>
          </w:p>
        </w:tc>
        <w:tc>
          <w:tcPr>
            <w:tcW w:w="5384" w:type="dxa"/>
          </w:tcPr>
          <w:p w:rsidR="00ED4361" w:rsidRDefault="00ED4361" w:rsidP="00297E6A">
            <w:r>
              <w:t xml:space="preserve">                                 В-2</w:t>
            </w:r>
          </w:p>
        </w:tc>
      </w:tr>
      <w:tr w:rsidR="00ED4361" w:rsidTr="005A6106">
        <w:tc>
          <w:tcPr>
            <w:tcW w:w="5248" w:type="dxa"/>
          </w:tcPr>
          <w:p w:rsidR="00ED4361" w:rsidRDefault="00ED4361" w:rsidP="00297E6A">
            <w:r>
              <w:t>1)Сколько двузначных чисел можно составить из цифр 5,6,7 (цифры могут повторяться)?</w:t>
            </w:r>
          </w:p>
        </w:tc>
        <w:tc>
          <w:tcPr>
            <w:tcW w:w="5384" w:type="dxa"/>
          </w:tcPr>
          <w:p w:rsidR="00ED4361" w:rsidRDefault="00ED4361" w:rsidP="00297E6A">
            <w:r>
              <w:t>1)Сколько двузначных чисел можно составить из цифр 4,8,9 (цифры могут повторяться)?</w:t>
            </w:r>
          </w:p>
        </w:tc>
      </w:tr>
      <w:tr w:rsidR="00ED4361" w:rsidTr="005A6106">
        <w:tc>
          <w:tcPr>
            <w:tcW w:w="5248" w:type="dxa"/>
          </w:tcPr>
          <w:p w:rsidR="00ED4361" w:rsidRDefault="00ED4361" w:rsidP="00297E6A">
            <w:r>
              <w:t>2)Сколько трехзначных чисел можно составить из цифр 1,6,7(цифры не  повторяются)?</w:t>
            </w:r>
          </w:p>
        </w:tc>
        <w:tc>
          <w:tcPr>
            <w:tcW w:w="5384" w:type="dxa"/>
          </w:tcPr>
          <w:p w:rsidR="00ED4361" w:rsidRDefault="00ED4361" w:rsidP="00297E6A">
            <w:r>
              <w:t>2)Сколько трехзначных чисел можно составить из цифр 2,5,8(цифры не  повторяются)?</w:t>
            </w:r>
          </w:p>
        </w:tc>
      </w:tr>
      <w:tr w:rsidR="00ED4361" w:rsidTr="005A6106">
        <w:tc>
          <w:tcPr>
            <w:tcW w:w="5248" w:type="dxa"/>
          </w:tcPr>
          <w:p w:rsidR="00ED4361" w:rsidRDefault="00ED4361" w:rsidP="00297E6A">
            <w:r>
              <w:t xml:space="preserve">3) У   Кати есть желтое, синее и зеленое платья и </w:t>
            </w:r>
            <w:proofErr w:type="gramStart"/>
            <w:r>
              <w:t>белые</w:t>
            </w:r>
            <w:proofErr w:type="gramEnd"/>
            <w:r>
              <w:t xml:space="preserve"> и черные туфли. Сколько вариантов выбора наряда есть у Кати?</w:t>
            </w:r>
          </w:p>
        </w:tc>
        <w:tc>
          <w:tcPr>
            <w:tcW w:w="5384" w:type="dxa"/>
          </w:tcPr>
          <w:p w:rsidR="00ED4361" w:rsidRDefault="002401EF" w:rsidP="00297E6A">
            <w:r>
              <w:t>3)</w:t>
            </w:r>
            <w:r w:rsidR="00ED4361">
              <w:t xml:space="preserve">У   Кати есть красное,  белое  и зеленое платья и </w:t>
            </w:r>
            <w:proofErr w:type="gramStart"/>
            <w:r w:rsidR="00ED4361">
              <w:t>черные</w:t>
            </w:r>
            <w:proofErr w:type="gramEnd"/>
            <w:r w:rsidR="00ED4361">
              <w:t xml:space="preserve"> и синие туфли. Сколько вариантов выбора наряда есть у Кати?</w:t>
            </w:r>
          </w:p>
        </w:tc>
      </w:tr>
      <w:tr w:rsidR="00ED4361" w:rsidTr="005A6106">
        <w:tc>
          <w:tcPr>
            <w:tcW w:w="5248" w:type="dxa"/>
          </w:tcPr>
          <w:p w:rsidR="00ED4361" w:rsidRDefault="00ED4361"/>
        </w:tc>
        <w:tc>
          <w:tcPr>
            <w:tcW w:w="5384" w:type="dxa"/>
          </w:tcPr>
          <w:p w:rsidR="00ED4361" w:rsidRDefault="00ED4361"/>
        </w:tc>
      </w:tr>
      <w:tr w:rsidR="00ED4361" w:rsidTr="005A6106">
        <w:tc>
          <w:tcPr>
            <w:tcW w:w="5248" w:type="dxa"/>
          </w:tcPr>
          <w:p w:rsidR="00ED4361" w:rsidRDefault="00ED4361"/>
        </w:tc>
        <w:tc>
          <w:tcPr>
            <w:tcW w:w="5384" w:type="dxa"/>
          </w:tcPr>
          <w:p w:rsidR="00ED4361" w:rsidRDefault="00ED4361"/>
        </w:tc>
      </w:tr>
      <w:tr w:rsidR="00ED4361" w:rsidTr="005A6106">
        <w:tc>
          <w:tcPr>
            <w:tcW w:w="5248" w:type="dxa"/>
          </w:tcPr>
          <w:p w:rsidR="00ED4361" w:rsidRDefault="00ED4361" w:rsidP="00297E6A">
            <w:pPr>
              <w:ind w:left="-1134" w:firstLine="1134"/>
            </w:pPr>
            <w:r>
              <w:t xml:space="preserve">                                        В-1</w:t>
            </w:r>
          </w:p>
        </w:tc>
        <w:tc>
          <w:tcPr>
            <w:tcW w:w="5384" w:type="dxa"/>
          </w:tcPr>
          <w:p w:rsidR="00ED4361" w:rsidRDefault="00ED4361" w:rsidP="00297E6A">
            <w:r>
              <w:t xml:space="preserve">                                 В-2</w:t>
            </w:r>
          </w:p>
        </w:tc>
      </w:tr>
      <w:tr w:rsidR="00ED4361" w:rsidTr="005A6106">
        <w:tc>
          <w:tcPr>
            <w:tcW w:w="5248" w:type="dxa"/>
          </w:tcPr>
          <w:p w:rsidR="00ED4361" w:rsidRDefault="00ED4361" w:rsidP="00297E6A">
            <w:r>
              <w:t>1)Сколько двузначных чисел можно составить из цифр 5,6,7 (цифры могут повторяться)?</w:t>
            </w:r>
          </w:p>
        </w:tc>
        <w:tc>
          <w:tcPr>
            <w:tcW w:w="5384" w:type="dxa"/>
          </w:tcPr>
          <w:p w:rsidR="00ED4361" w:rsidRDefault="00ED4361" w:rsidP="00297E6A">
            <w:r>
              <w:t>1)Сколько двузначных чисел можно составить из цифр 4,8,9 (цифры могут повторяться)?</w:t>
            </w:r>
          </w:p>
        </w:tc>
      </w:tr>
      <w:tr w:rsidR="00ED4361" w:rsidTr="005A6106">
        <w:tc>
          <w:tcPr>
            <w:tcW w:w="5248" w:type="dxa"/>
          </w:tcPr>
          <w:p w:rsidR="00ED4361" w:rsidRDefault="00ED4361" w:rsidP="00297E6A">
            <w:r>
              <w:t>2)Сколько трехзначных чисел можно составить из цифр 1,6,7(цифры не  повторяются)?</w:t>
            </w:r>
          </w:p>
        </w:tc>
        <w:tc>
          <w:tcPr>
            <w:tcW w:w="5384" w:type="dxa"/>
          </w:tcPr>
          <w:p w:rsidR="00ED4361" w:rsidRDefault="00ED4361" w:rsidP="00297E6A">
            <w:r>
              <w:t>2)Сколько трехзначных чисел можно составить из цифр 2,5,8(цифры не  повторяются)?</w:t>
            </w:r>
          </w:p>
        </w:tc>
      </w:tr>
      <w:tr w:rsidR="00ED4361" w:rsidTr="005A6106">
        <w:tc>
          <w:tcPr>
            <w:tcW w:w="5248" w:type="dxa"/>
          </w:tcPr>
          <w:p w:rsidR="00ED4361" w:rsidRDefault="00ED4361" w:rsidP="00297E6A">
            <w:r>
              <w:t xml:space="preserve">3) У   Кати есть желтое, синее и зеленое платья и </w:t>
            </w:r>
            <w:proofErr w:type="gramStart"/>
            <w:r>
              <w:t>белые</w:t>
            </w:r>
            <w:proofErr w:type="gramEnd"/>
            <w:r>
              <w:t xml:space="preserve"> и черные туфли. Сколько вариантов выбора наряда есть у Кати?</w:t>
            </w:r>
          </w:p>
        </w:tc>
        <w:tc>
          <w:tcPr>
            <w:tcW w:w="5384" w:type="dxa"/>
          </w:tcPr>
          <w:p w:rsidR="00ED4361" w:rsidRDefault="002401EF" w:rsidP="00297E6A">
            <w:r>
              <w:t>3)</w:t>
            </w:r>
            <w:r w:rsidR="00ED4361">
              <w:t xml:space="preserve">У   Кати есть красное,  белое  и зеленое платья и </w:t>
            </w:r>
            <w:proofErr w:type="gramStart"/>
            <w:r w:rsidR="00ED4361">
              <w:t>черные</w:t>
            </w:r>
            <w:proofErr w:type="gramEnd"/>
            <w:r w:rsidR="00ED4361">
              <w:t xml:space="preserve"> и синие туфли. Сколько вариантов выбора наряда есть у Кати?</w:t>
            </w:r>
          </w:p>
        </w:tc>
      </w:tr>
      <w:tr w:rsidR="00ED4361" w:rsidTr="005A6106">
        <w:tc>
          <w:tcPr>
            <w:tcW w:w="5248" w:type="dxa"/>
          </w:tcPr>
          <w:p w:rsidR="00ED4361" w:rsidRDefault="00ED4361"/>
        </w:tc>
        <w:tc>
          <w:tcPr>
            <w:tcW w:w="5384" w:type="dxa"/>
          </w:tcPr>
          <w:p w:rsidR="00ED4361" w:rsidRDefault="00ED4361"/>
        </w:tc>
      </w:tr>
      <w:tr w:rsidR="00ED4361" w:rsidTr="005A6106">
        <w:tc>
          <w:tcPr>
            <w:tcW w:w="5248" w:type="dxa"/>
          </w:tcPr>
          <w:p w:rsidR="00ED4361" w:rsidRDefault="00ED4361"/>
        </w:tc>
        <w:tc>
          <w:tcPr>
            <w:tcW w:w="5384" w:type="dxa"/>
          </w:tcPr>
          <w:p w:rsidR="00ED4361" w:rsidRDefault="00ED4361"/>
        </w:tc>
      </w:tr>
      <w:tr w:rsidR="00ED4361" w:rsidTr="005A6106">
        <w:tc>
          <w:tcPr>
            <w:tcW w:w="5248" w:type="dxa"/>
          </w:tcPr>
          <w:p w:rsidR="00ED4361" w:rsidRDefault="00ED4361" w:rsidP="00297E6A">
            <w:pPr>
              <w:ind w:left="-1134" w:firstLine="1134"/>
            </w:pPr>
            <w:r>
              <w:t xml:space="preserve">                                        В-1</w:t>
            </w:r>
          </w:p>
        </w:tc>
        <w:tc>
          <w:tcPr>
            <w:tcW w:w="5384" w:type="dxa"/>
          </w:tcPr>
          <w:p w:rsidR="00ED4361" w:rsidRDefault="00ED4361" w:rsidP="00297E6A">
            <w:r>
              <w:t xml:space="preserve">                                 В-2</w:t>
            </w:r>
          </w:p>
        </w:tc>
      </w:tr>
      <w:tr w:rsidR="00ED4361" w:rsidTr="005A6106">
        <w:tc>
          <w:tcPr>
            <w:tcW w:w="5248" w:type="dxa"/>
          </w:tcPr>
          <w:p w:rsidR="00ED4361" w:rsidRDefault="00ED4361" w:rsidP="00297E6A">
            <w:r>
              <w:t>1)Сколько двузначных чисел можно составить из цифр 5,6,7 (цифры могут повторяться)?</w:t>
            </w:r>
          </w:p>
        </w:tc>
        <w:tc>
          <w:tcPr>
            <w:tcW w:w="5384" w:type="dxa"/>
          </w:tcPr>
          <w:p w:rsidR="00ED4361" w:rsidRDefault="00ED4361" w:rsidP="00297E6A">
            <w:r>
              <w:t>1)Сколько двузначных чисел можно составить из цифр 4,8,9 (цифры могут повторяться)?</w:t>
            </w:r>
          </w:p>
        </w:tc>
      </w:tr>
      <w:tr w:rsidR="00ED4361" w:rsidTr="005A6106">
        <w:tc>
          <w:tcPr>
            <w:tcW w:w="5248" w:type="dxa"/>
          </w:tcPr>
          <w:p w:rsidR="00ED4361" w:rsidRDefault="00ED4361" w:rsidP="00297E6A">
            <w:r>
              <w:t>2)Сколько трехзначных чисел можно составить из цифр 1,6,7(цифры не  повторяются)?</w:t>
            </w:r>
          </w:p>
        </w:tc>
        <w:tc>
          <w:tcPr>
            <w:tcW w:w="5384" w:type="dxa"/>
          </w:tcPr>
          <w:p w:rsidR="00ED4361" w:rsidRDefault="00ED4361" w:rsidP="00297E6A">
            <w:r>
              <w:t>2)Сколько трехзначных чисел можно составить из цифр 2,5,8(цифры не  повторяются)?</w:t>
            </w:r>
          </w:p>
        </w:tc>
      </w:tr>
      <w:tr w:rsidR="00ED4361" w:rsidTr="005A6106">
        <w:tc>
          <w:tcPr>
            <w:tcW w:w="5248" w:type="dxa"/>
          </w:tcPr>
          <w:p w:rsidR="00ED4361" w:rsidRDefault="00ED4361" w:rsidP="00297E6A">
            <w:r>
              <w:t xml:space="preserve">3) У   Кати есть желтое, синее и зеленое платья и </w:t>
            </w:r>
            <w:proofErr w:type="gramStart"/>
            <w:r>
              <w:t>белые</w:t>
            </w:r>
            <w:proofErr w:type="gramEnd"/>
            <w:r>
              <w:t xml:space="preserve"> и черные туфли. Сколько вариантов выбора наряда есть у Кати?</w:t>
            </w:r>
          </w:p>
          <w:p w:rsidR="00ED4361" w:rsidRDefault="00ED4361" w:rsidP="00297E6A"/>
        </w:tc>
        <w:tc>
          <w:tcPr>
            <w:tcW w:w="5384" w:type="dxa"/>
          </w:tcPr>
          <w:p w:rsidR="00ED4361" w:rsidRDefault="002401EF" w:rsidP="00297E6A">
            <w:r>
              <w:t>3)</w:t>
            </w:r>
            <w:r w:rsidR="00ED4361">
              <w:t xml:space="preserve">У   Кати есть красное,  белое  и зеленое платья и </w:t>
            </w:r>
            <w:proofErr w:type="gramStart"/>
            <w:r w:rsidR="00ED4361">
              <w:t>черные</w:t>
            </w:r>
            <w:proofErr w:type="gramEnd"/>
            <w:r w:rsidR="00ED4361">
              <w:t xml:space="preserve"> и синие туфли. Сколько вариантов выбора наряда есть у Кати?</w:t>
            </w:r>
          </w:p>
        </w:tc>
      </w:tr>
      <w:tr w:rsidR="00ED4361" w:rsidTr="005A6106">
        <w:tc>
          <w:tcPr>
            <w:tcW w:w="5248" w:type="dxa"/>
          </w:tcPr>
          <w:p w:rsidR="00ED4361" w:rsidRDefault="00ED4361" w:rsidP="00297E6A">
            <w:pPr>
              <w:ind w:left="-1134" w:firstLine="1134"/>
            </w:pPr>
            <w:r>
              <w:t xml:space="preserve">                                        В-1</w:t>
            </w:r>
          </w:p>
        </w:tc>
        <w:tc>
          <w:tcPr>
            <w:tcW w:w="5384" w:type="dxa"/>
          </w:tcPr>
          <w:p w:rsidR="00ED4361" w:rsidRDefault="00ED4361" w:rsidP="00297E6A">
            <w:r>
              <w:t xml:space="preserve">                                 В-2</w:t>
            </w:r>
          </w:p>
        </w:tc>
      </w:tr>
      <w:tr w:rsidR="00ED4361" w:rsidTr="005A6106">
        <w:tc>
          <w:tcPr>
            <w:tcW w:w="5248" w:type="dxa"/>
          </w:tcPr>
          <w:p w:rsidR="00ED4361" w:rsidRDefault="00ED4361" w:rsidP="00297E6A">
            <w:r>
              <w:t>1)Сколько двузначных чисел можно составить из цифр 5,6,7 (цифры могут повторяться)?</w:t>
            </w:r>
          </w:p>
        </w:tc>
        <w:tc>
          <w:tcPr>
            <w:tcW w:w="5384" w:type="dxa"/>
          </w:tcPr>
          <w:p w:rsidR="00ED4361" w:rsidRDefault="00ED4361" w:rsidP="00297E6A">
            <w:r>
              <w:t>1)Сколько двузначных чисел можно составить из цифр 4,8,9 (цифры могут повторяться)?</w:t>
            </w:r>
          </w:p>
        </w:tc>
      </w:tr>
      <w:tr w:rsidR="00ED4361" w:rsidTr="005A6106">
        <w:tc>
          <w:tcPr>
            <w:tcW w:w="5248" w:type="dxa"/>
          </w:tcPr>
          <w:p w:rsidR="00ED4361" w:rsidRDefault="00ED4361" w:rsidP="00297E6A">
            <w:r>
              <w:t>2)Сколько трехзначных чисел можно составить из цифр 1,6,7(цифры не  повторяются)?</w:t>
            </w:r>
          </w:p>
        </w:tc>
        <w:tc>
          <w:tcPr>
            <w:tcW w:w="5384" w:type="dxa"/>
          </w:tcPr>
          <w:p w:rsidR="00ED4361" w:rsidRDefault="00ED4361" w:rsidP="00297E6A">
            <w:r>
              <w:t>2)Сколько трехзначных чисел можно составить из цифр 2,5,8(цифры не  повторяются)?</w:t>
            </w:r>
          </w:p>
        </w:tc>
      </w:tr>
      <w:tr w:rsidR="00ED4361" w:rsidTr="005A6106">
        <w:tc>
          <w:tcPr>
            <w:tcW w:w="5248" w:type="dxa"/>
          </w:tcPr>
          <w:p w:rsidR="001A1798" w:rsidRDefault="00ED4361" w:rsidP="00297E6A">
            <w:r>
              <w:t xml:space="preserve">3) У   Кати есть желтое, синее и зеленое платья и </w:t>
            </w:r>
            <w:proofErr w:type="gramStart"/>
            <w:r>
              <w:t>белые</w:t>
            </w:r>
            <w:proofErr w:type="gramEnd"/>
            <w:r>
              <w:t xml:space="preserve"> и черные туфли. Сколько вариантов выбора наряда есть у Кати?</w:t>
            </w:r>
          </w:p>
        </w:tc>
        <w:tc>
          <w:tcPr>
            <w:tcW w:w="5384" w:type="dxa"/>
          </w:tcPr>
          <w:p w:rsidR="00ED4361" w:rsidRDefault="002401EF" w:rsidP="00297E6A">
            <w:r>
              <w:t>3)</w:t>
            </w:r>
            <w:r w:rsidR="00ED4361">
              <w:t xml:space="preserve">У   Кати есть красное,  белое  и зеленое платья и </w:t>
            </w:r>
            <w:proofErr w:type="gramStart"/>
            <w:r w:rsidR="00ED4361">
              <w:t>черные</w:t>
            </w:r>
            <w:proofErr w:type="gramEnd"/>
            <w:r w:rsidR="00ED4361">
              <w:t xml:space="preserve"> и синие туфли. Сколько вариантов выбора наряда есть у Кати?</w:t>
            </w:r>
          </w:p>
        </w:tc>
      </w:tr>
      <w:tr w:rsidR="00AE2973" w:rsidTr="005A6106">
        <w:tc>
          <w:tcPr>
            <w:tcW w:w="5248" w:type="dxa"/>
          </w:tcPr>
          <w:p w:rsidR="00AE2973" w:rsidRDefault="00AE2973" w:rsidP="00755EA9">
            <w:pPr>
              <w:ind w:left="-1134" w:firstLine="1134"/>
            </w:pPr>
            <w:r>
              <w:t xml:space="preserve">                                        В-1</w:t>
            </w:r>
          </w:p>
        </w:tc>
        <w:tc>
          <w:tcPr>
            <w:tcW w:w="5384" w:type="dxa"/>
          </w:tcPr>
          <w:p w:rsidR="00AE2973" w:rsidRDefault="00AE2973" w:rsidP="00755EA9">
            <w:r>
              <w:t xml:space="preserve">                                 В-2</w:t>
            </w:r>
          </w:p>
        </w:tc>
      </w:tr>
      <w:tr w:rsidR="00AE2973" w:rsidTr="005A6106">
        <w:tc>
          <w:tcPr>
            <w:tcW w:w="5248" w:type="dxa"/>
          </w:tcPr>
          <w:p w:rsidR="00AE2973" w:rsidRDefault="00AE2973" w:rsidP="00755EA9">
            <w:r>
              <w:t>1)Сколько двузначных чисел можно составить из цифр 5,6,7 (цифры могут повторяться)?</w:t>
            </w:r>
          </w:p>
        </w:tc>
        <w:tc>
          <w:tcPr>
            <w:tcW w:w="5384" w:type="dxa"/>
          </w:tcPr>
          <w:p w:rsidR="00AE2973" w:rsidRDefault="00AE2973" w:rsidP="00755EA9">
            <w:r>
              <w:t>1)Сколько двузначных чисел можно составить из цифр 4,8,9 (цифры могут повторяться)?</w:t>
            </w:r>
          </w:p>
        </w:tc>
      </w:tr>
      <w:tr w:rsidR="00AE2973" w:rsidTr="005A6106">
        <w:tc>
          <w:tcPr>
            <w:tcW w:w="5248" w:type="dxa"/>
          </w:tcPr>
          <w:p w:rsidR="00AE2973" w:rsidRDefault="00AE2973" w:rsidP="00755EA9">
            <w:r>
              <w:t>2)Сколько трехзначных чисел можно составить из цифр 1,6,7(цифры не  повторяются)?</w:t>
            </w:r>
          </w:p>
        </w:tc>
        <w:tc>
          <w:tcPr>
            <w:tcW w:w="5384" w:type="dxa"/>
          </w:tcPr>
          <w:p w:rsidR="00AE2973" w:rsidRDefault="00AE2973" w:rsidP="00755EA9">
            <w:r>
              <w:t>2)Сколько трехзначных чисел можно составить из цифр 2,5,8(цифры не  повторяются)?</w:t>
            </w:r>
          </w:p>
        </w:tc>
      </w:tr>
      <w:tr w:rsidR="00AE2973" w:rsidTr="005A6106">
        <w:tc>
          <w:tcPr>
            <w:tcW w:w="5248" w:type="dxa"/>
          </w:tcPr>
          <w:p w:rsidR="00AE2973" w:rsidRDefault="00AE2973" w:rsidP="00755EA9">
            <w:r>
              <w:t xml:space="preserve">3) У   Кати есть желтое, синее и зеленое платья и </w:t>
            </w:r>
            <w:proofErr w:type="gramStart"/>
            <w:r>
              <w:t>белые</w:t>
            </w:r>
            <w:proofErr w:type="gramEnd"/>
            <w:r>
              <w:t xml:space="preserve"> и черные туфли. Сколько вариантов выбора наряда есть у Кати?</w:t>
            </w:r>
          </w:p>
        </w:tc>
        <w:tc>
          <w:tcPr>
            <w:tcW w:w="5384" w:type="dxa"/>
          </w:tcPr>
          <w:p w:rsidR="00AE2973" w:rsidRDefault="002401EF" w:rsidP="00755EA9">
            <w:r>
              <w:t>3)</w:t>
            </w:r>
            <w:r w:rsidR="00AE2973">
              <w:t xml:space="preserve">У   Кати есть красное,  белое  и зеленое платья и </w:t>
            </w:r>
            <w:proofErr w:type="gramStart"/>
            <w:r w:rsidR="00AE2973">
              <w:t>черные</w:t>
            </w:r>
            <w:proofErr w:type="gramEnd"/>
            <w:r w:rsidR="00AE2973">
              <w:t xml:space="preserve"> и синие туфли. Сколько вариантов выбора наряда есть у Кати?</w:t>
            </w:r>
          </w:p>
        </w:tc>
      </w:tr>
    </w:tbl>
    <w:p w:rsidR="0090427F" w:rsidRDefault="0090427F">
      <w:bookmarkStart w:id="0" w:name="_GoBack"/>
      <w:bookmarkEnd w:id="0"/>
    </w:p>
    <w:sectPr w:rsidR="0090427F" w:rsidSect="00AF584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F584A"/>
    <w:rsid w:val="00075FEE"/>
    <w:rsid w:val="000E0798"/>
    <w:rsid w:val="000F12AC"/>
    <w:rsid w:val="001A1798"/>
    <w:rsid w:val="001C5A7E"/>
    <w:rsid w:val="002401EF"/>
    <w:rsid w:val="00321F82"/>
    <w:rsid w:val="00481AEF"/>
    <w:rsid w:val="005A6106"/>
    <w:rsid w:val="00683F05"/>
    <w:rsid w:val="006B3BEF"/>
    <w:rsid w:val="0090427F"/>
    <w:rsid w:val="00AE2973"/>
    <w:rsid w:val="00AF584A"/>
    <w:rsid w:val="00D7234D"/>
    <w:rsid w:val="00ED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8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OM Daniil</cp:lastModifiedBy>
  <cp:revision>8</cp:revision>
  <cp:lastPrinted>2022-02-17T08:42:00Z</cp:lastPrinted>
  <dcterms:created xsi:type="dcterms:W3CDTF">2021-01-20T04:51:00Z</dcterms:created>
  <dcterms:modified xsi:type="dcterms:W3CDTF">2024-01-24T17:20:00Z</dcterms:modified>
</cp:coreProperties>
</file>