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9E" w:rsidRPr="00D876D3" w:rsidRDefault="007F6A9E" w:rsidP="007F6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6D3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7F6A9E" w:rsidRPr="00D876D3" w:rsidRDefault="007F6A9E" w:rsidP="007F6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A9E" w:rsidRPr="00D876D3" w:rsidRDefault="007F6A9E" w:rsidP="007F6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6D3">
        <w:rPr>
          <w:rFonts w:ascii="Times New Roman" w:eastAsia="Times New Roman" w:hAnsi="Times New Roman" w:cs="Times New Roman"/>
          <w:sz w:val="24"/>
          <w:szCs w:val="24"/>
        </w:rPr>
        <w:t>Заместитель  директора по ВР</w:t>
      </w:r>
    </w:p>
    <w:p w:rsidR="007F6A9E" w:rsidRPr="00D876D3" w:rsidRDefault="007F6A9E" w:rsidP="007F6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6D3">
        <w:rPr>
          <w:rFonts w:ascii="Times New Roman" w:eastAsia="Times New Roman" w:hAnsi="Times New Roman" w:cs="Times New Roman"/>
          <w:sz w:val="24"/>
          <w:szCs w:val="24"/>
        </w:rPr>
        <w:t xml:space="preserve">_____________   </w:t>
      </w:r>
      <w:proofErr w:type="spellStart"/>
      <w:r w:rsidR="00F94DA5">
        <w:rPr>
          <w:rFonts w:ascii="Times New Roman" w:eastAsia="Times New Roman" w:hAnsi="Times New Roman" w:cs="Times New Roman"/>
          <w:sz w:val="24"/>
          <w:szCs w:val="24"/>
        </w:rPr>
        <w:t>Н.Н.Золина</w:t>
      </w:r>
      <w:proofErr w:type="spellEnd"/>
    </w:p>
    <w:p w:rsidR="007F6A9E" w:rsidRPr="00D876D3" w:rsidRDefault="007F6A9E" w:rsidP="007F6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6D3">
        <w:rPr>
          <w:rFonts w:ascii="Times New Roman" w:eastAsia="Times New Roman" w:hAnsi="Times New Roman" w:cs="Times New Roman"/>
          <w:sz w:val="24"/>
          <w:szCs w:val="24"/>
        </w:rPr>
        <w:t xml:space="preserve">«_____»  </w:t>
      </w:r>
      <w:r w:rsidRPr="00F94DA5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D876D3">
        <w:rPr>
          <w:rFonts w:ascii="Times New Roman" w:eastAsia="Times New Roman" w:hAnsi="Times New Roman" w:cs="Times New Roman"/>
          <w:sz w:val="24"/>
          <w:szCs w:val="24"/>
        </w:rPr>
        <w:t xml:space="preserve">  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DA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876D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7F6A9E" w:rsidRPr="00D876D3" w:rsidRDefault="007F6A9E" w:rsidP="007F6A9E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6A9E" w:rsidRPr="00D876D3" w:rsidRDefault="007F6A9E" w:rsidP="007F6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</w:pPr>
    </w:p>
    <w:p w:rsidR="007F6A9E" w:rsidRPr="00D876D3" w:rsidRDefault="007F6A9E" w:rsidP="007F6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</w:pPr>
    </w:p>
    <w:p w:rsidR="007F6A9E" w:rsidRPr="00D876D3" w:rsidRDefault="007F6A9E" w:rsidP="007F6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</w:pPr>
    </w:p>
    <w:p w:rsidR="007F6A9E" w:rsidRPr="00D876D3" w:rsidRDefault="007F6A9E" w:rsidP="007F6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</w:pPr>
      <w:r w:rsidRPr="00D876D3"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  <w:t>Муниципальное образование</w:t>
      </w:r>
    </w:p>
    <w:p w:rsidR="007F6A9E" w:rsidRPr="00D876D3" w:rsidRDefault="007F6A9E" w:rsidP="007F6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76D3">
        <w:rPr>
          <w:rFonts w:ascii="Times New Roman" w:eastAsia="Times New Roman" w:hAnsi="Times New Roman" w:cs="Times New Roman"/>
          <w:color w:val="000000"/>
          <w:sz w:val="24"/>
          <w:szCs w:val="24"/>
        </w:rPr>
        <w:t>(территориальный, административный округ (город, район, поселок)</w:t>
      </w:r>
      <w:proofErr w:type="gramEnd"/>
    </w:p>
    <w:p w:rsidR="007F6A9E" w:rsidRPr="00D876D3" w:rsidRDefault="007F6A9E" w:rsidP="007F6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</w:pPr>
      <w:r w:rsidRPr="00D876D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Тбилисский район</w:t>
      </w:r>
    </w:p>
    <w:p w:rsidR="007F6A9E" w:rsidRPr="00D876D3" w:rsidRDefault="007F6A9E" w:rsidP="007F6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</w:pPr>
      <w:r w:rsidRPr="00D876D3"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  <w:t>муниципальное автономное общеобразовательное учреждение</w:t>
      </w:r>
    </w:p>
    <w:p w:rsidR="00F94DA5" w:rsidRDefault="007F6A9E" w:rsidP="007F6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876D3"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  <w:t>«Средняя общеобразовательная школа № 2»</w:t>
      </w:r>
      <w:r w:rsidRPr="00D876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</w:p>
    <w:p w:rsidR="007F6A9E" w:rsidRPr="00F94DA5" w:rsidRDefault="00F94DA5" w:rsidP="00F94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</w:pPr>
      <w:r w:rsidRPr="00961B45"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  <w:t xml:space="preserve">имени </w:t>
      </w:r>
      <w:proofErr w:type="spellStart"/>
      <w:r w:rsidRPr="00961B45"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  <w:t>Салалыкиной</w:t>
      </w:r>
      <w:proofErr w:type="spellEnd"/>
      <w:r w:rsidRPr="00961B45"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  <w:t xml:space="preserve"> Розы Константиновны</w:t>
      </w:r>
      <w:r w:rsidR="007F6A9E" w:rsidRPr="00D876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</w:p>
    <w:p w:rsidR="007F6A9E" w:rsidRPr="00D876D3" w:rsidRDefault="007F6A9E" w:rsidP="007F6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76D3">
        <w:rPr>
          <w:rFonts w:ascii="Times New Roman" w:eastAsia="Times New Roman" w:hAnsi="Times New Roman" w:cs="Times New Roman"/>
          <w:color w:val="000000"/>
          <w:sz w:val="24"/>
          <w:szCs w:val="24"/>
        </w:rPr>
        <w:t>(полное наименование образовательного учреждения)</w:t>
      </w:r>
    </w:p>
    <w:p w:rsidR="007F6A9E" w:rsidRPr="00D876D3" w:rsidRDefault="007F6A9E" w:rsidP="007F6A9E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A9E" w:rsidRPr="00D876D3" w:rsidRDefault="007F6A9E" w:rsidP="007F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A9E" w:rsidRPr="00D876D3" w:rsidRDefault="007F6A9E" w:rsidP="007F6A9E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A9E" w:rsidRPr="00D876D3" w:rsidRDefault="007F6A9E" w:rsidP="007F6A9E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A9E" w:rsidRPr="00D876D3" w:rsidRDefault="007F6A9E" w:rsidP="007F6A9E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6A9E" w:rsidRPr="00D876D3" w:rsidRDefault="007F6A9E" w:rsidP="007F6A9E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876D3">
        <w:rPr>
          <w:rFonts w:ascii="Times New Roman" w:eastAsia="Times New Roman" w:hAnsi="Times New Roman" w:cs="Times New Roman"/>
          <w:b/>
          <w:sz w:val="36"/>
          <w:szCs w:val="36"/>
        </w:rPr>
        <w:t xml:space="preserve">КАЛЕНДАРНО-ТЕМАТИЧЕСКОЕ </w:t>
      </w:r>
    </w:p>
    <w:p w:rsidR="007F6A9E" w:rsidRPr="00D876D3" w:rsidRDefault="007F6A9E" w:rsidP="007F6A9E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876D3">
        <w:rPr>
          <w:rFonts w:ascii="Times New Roman" w:eastAsia="Times New Roman" w:hAnsi="Times New Roman" w:cs="Times New Roman"/>
          <w:b/>
          <w:sz w:val="36"/>
          <w:szCs w:val="36"/>
        </w:rPr>
        <w:t>ПЛАНИРОВАНИЕ</w:t>
      </w:r>
    </w:p>
    <w:p w:rsidR="007F6A9E" w:rsidRPr="00D876D3" w:rsidRDefault="007F6A9E" w:rsidP="007F6A9E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7F6A9E" w:rsidRPr="00D876D3" w:rsidRDefault="000741B8" w:rsidP="007F6A9E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кружка</w:t>
      </w:r>
      <w:r w:rsidR="007F6A9E">
        <w:rPr>
          <w:rFonts w:ascii="Times New Roman" w:eastAsia="Times New Roman" w:hAnsi="Times New Roman" w:cs="Times New Roman"/>
          <w:b/>
          <w:sz w:val="32"/>
          <w:szCs w:val="24"/>
        </w:rPr>
        <w:t xml:space="preserve"> «Чудесная химия»</w:t>
      </w:r>
    </w:p>
    <w:p w:rsidR="007F6A9E" w:rsidRPr="00D876D3" w:rsidRDefault="007F6A9E" w:rsidP="007F6A9E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6A9E" w:rsidRPr="00D876D3" w:rsidRDefault="007F6A9E" w:rsidP="007F6A9E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6A9E" w:rsidRPr="00D876D3" w:rsidRDefault="007F6A9E" w:rsidP="007F6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6D3">
        <w:rPr>
          <w:rFonts w:ascii="Times New Roman" w:eastAsia="Times New Roman" w:hAnsi="Times New Roman" w:cs="Times New Roman"/>
          <w:b/>
          <w:sz w:val="28"/>
          <w:szCs w:val="24"/>
        </w:rPr>
        <w:t xml:space="preserve">Количество часов 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17</w:t>
      </w:r>
      <w:r w:rsidRPr="00D876D3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6D3">
        <w:rPr>
          <w:rFonts w:ascii="Times New Roman" w:eastAsia="Times New Roman" w:hAnsi="Times New Roman" w:cs="Times New Roman"/>
          <w:b/>
          <w:sz w:val="28"/>
          <w:szCs w:val="28"/>
        </w:rPr>
        <w:t>в неделю</w:t>
      </w:r>
      <w:r w:rsidRPr="00D876D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ч</w:t>
      </w:r>
    </w:p>
    <w:p w:rsidR="007F6A9E" w:rsidRPr="00D876D3" w:rsidRDefault="007F6A9E" w:rsidP="007F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7F6A9E" w:rsidRPr="00D876D3" w:rsidRDefault="007F6A9E" w:rsidP="007F6A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D876D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Планирование  составлено  на основе рабочей программы</w:t>
      </w:r>
    </w:p>
    <w:p w:rsidR="007F6A9E" w:rsidRPr="00AC7DA8" w:rsidRDefault="007F6A9E" w:rsidP="007F6A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Гончаровой Е.В.,</w:t>
      </w:r>
      <w:r w:rsidR="00AC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6D3">
        <w:rPr>
          <w:rFonts w:ascii="Times New Roman" w:eastAsia="Times New Roman" w:hAnsi="Times New Roman" w:cs="Times New Roman"/>
          <w:color w:val="000000"/>
          <w:sz w:val="28"/>
          <w:szCs w:val="24"/>
        </w:rPr>
        <w:t>утвержденной  на заседании педсовета, протокол № 1</w:t>
      </w:r>
    </w:p>
    <w:p w:rsidR="007F6A9E" w:rsidRPr="00D876D3" w:rsidRDefault="007F6A9E" w:rsidP="007F6A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876D3">
        <w:rPr>
          <w:rFonts w:ascii="Times New Roman" w:eastAsia="Times New Roman" w:hAnsi="Times New Roman" w:cs="Times New Roman"/>
          <w:color w:val="000000"/>
          <w:sz w:val="28"/>
          <w:szCs w:val="24"/>
        </w:rPr>
        <w:t>от  «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F94DA5">
        <w:rPr>
          <w:rFonts w:ascii="Times New Roman" w:eastAsia="Times New Roman" w:hAnsi="Times New Roman" w:cs="Times New Roman"/>
          <w:color w:val="000000"/>
          <w:sz w:val="28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»августа  </w:t>
      </w:r>
      <w:r w:rsidRPr="00D876D3">
        <w:rPr>
          <w:rFonts w:ascii="Times New Roman" w:eastAsia="Times New Roman" w:hAnsi="Times New Roman" w:cs="Times New Roman"/>
          <w:color w:val="000000"/>
          <w:sz w:val="28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F94DA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 </w:t>
      </w:r>
      <w:r w:rsidRPr="00D876D3">
        <w:rPr>
          <w:rFonts w:ascii="Times New Roman" w:eastAsia="Times New Roman" w:hAnsi="Times New Roman" w:cs="Times New Roman"/>
          <w:color w:val="000000"/>
          <w:sz w:val="28"/>
          <w:szCs w:val="24"/>
        </w:rPr>
        <w:t>года.</w:t>
      </w:r>
    </w:p>
    <w:p w:rsidR="007F6A9E" w:rsidRDefault="007F6A9E" w:rsidP="007F6A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A9E" w:rsidRDefault="007F6A9E" w:rsidP="007F6A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A9E" w:rsidRDefault="007F6A9E" w:rsidP="007F6A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A9E" w:rsidRDefault="007F6A9E" w:rsidP="007F6A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A9E" w:rsidRDefault="007F6A9E" w:rsidP="007F6A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A9E" w:rsidRDefault="007F6A9E" w:rsidP="007F6A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A9E" w:rsidRDefault="007F6A9E" w:rsidP="007F6A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A9E" w:rsidRDefault="007F6A9E" w:rsidP="007F6A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011"/>
        <w:gridCol w:w="958"/>
        <w:gridCol w:w="1026"/>
        <w:gridCol w:w="993"/>
        <w:gridCol w:w="4110"/>
      </w:tblGrid>
      <w:tr w:rsidR="007F6A9E" w:rsidRPr="001F0F6E" w:rsidTr="00340131">
        <w:trPr>
          <w:trHeight w:val="780"/>
        </w:trPr>
        <w:tc>
          <w:tcPr>
            <w:tcW w:w="817" w:type="dxa"/>
            <w:vMerge w:val="restart"/>
          </w:tcPr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1F0F6E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п</w:t>
            </w:r>
            <w:proofErr w:type="spellEnd"/>
            <w:proofErr w:type="gramEnd"/>
            <w:r w:rsidRPr="001F0F6E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/</w:t>
            </w:r>
            <w:proofErr w:type="spellStart"/>
            <w:r w:rsidRPr="001F0F6E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011" w:type="dxa"/>
            <w:vMerge w:val="restart"/>
          </w:tcPr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Разделы программы и темы учебных занятий </w:t>
            </w:r>
          </w:p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958" w:type="dxa"/>
            <w:vMerge w:val="restart"/>
          </w:tcPr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Кол-во </w:t>
            </w:r>
          </w:p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часов</w:t>
            </w:r>
          </w:p>
        </w:tc>
        <w:tc>
          <w:tcPr>
            <w:tcW w:w="2019" w:type="dxa"/>
            <w:gridSpan w:val="2"/>
          </w:tcPr>
          <w:p w:rsidR="007F6A9E" w:rsidRPr="001F0F6E" w:rsidRDefault="007F6A9E" w:rsidP="003401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A83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0" w:type="dxa"/>
            <w:vMerge w:val="restart"/>
          </w:tcPr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Характеристика деятельности </w:t>
            </w:r>
          </w:p>
        </w:tc>
      </w:tr>
      <w:tr w:rsidR="007F6A9E" w:rsidRPr="001F0F6E" w:rsidTr="00340131">
        <w:trPr>
          <w:trHeight w:val="495"/>
        </w:trPr>
        <w:tc>
          <w:tcPr>
            <w:tcW w:w="817" w:type="dxa"/>
            <w:vMerge/>
          </w:tcPr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3011" w:type="dxa"/>
            <w:vMerge/>
          </w:tcPr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958" w:type="dxa"/>
            <w:vMerge/>
          </w:tcPr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026" w:type="dxa"/>
          </w:tcPr>
          <w:p w:rsidR="007F6A9E" w:rsidRPr="00E11D23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1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993" w:type="dxa"/>
          </w:tcPr>
          <w:p w:rsidR="007F6A9E" w:rsidRPr="00E11D23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1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4110" w:type="dxa"/>
            <w:vMerge/>
          </w:tcPr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</w:tr>
      <w:tr w:rsidR="007F6A9E" w:rsidRPr="001F0F6E" w:rsidTr="00340131">
        <w:trPr>
          <w:trHeight w:val="1056"/>
        </w:trPr>
        <w:tc>
          <w:tcPr>
            <w:tcW w:w="817" w:type="dxa"/>
          </w:tcPr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011" w:type="dxa"/>
          </w:tcPr>
          <w:p w:rsidR="007F6A9E" w:rsidRPr="001F0F6E" w:rsidRDefault="00AC7DA8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Тема 1. </w:t>
            </w:r>
            <w:r w:rsidR="00591C1F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Введение </w:t>
            </w:r>
          </w:p>
        </w:tc>
        <w:tc>
          <w:tcPr>
            <w:tcW w:w="958" w:type="dxa"/>
          </w:tcPr>
          <w:p w:rsidR="007F6A9E" w:rsidRPr="00486F84" w:rsidRDefault="00591C1F" w:rsidP="003401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F6A9E" w:rsidRPr="001F0F6E" w:rsidRDefault="007F6A9E" w:rsidP="00340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F6A9E" w:rsidRPr="001F0F6E" w:rsidRDefault="007F6A9E" w:rsidP="003401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F94DA5" w:rsidRPr="001F0F6E" w:rsidTr="00340131">
        <w:trPr>
          <w:trHeight w:val="1620"/>
        </w:trPr>
        <w:tc>
          <w:tcPr>
            <w:tcW w:w="817" w:type="dxa"/>
          </w:tcPr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color w:val="000000"/>
                <w:sz w:val="28"/>
                <w:szCs w:val="24"/>
              </w:rPr>
              <w:t>1.</w:t>
            </w:r>
          </w:p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011" w:type="dxa"/>
          </w:tcPr>
          <w:p w:rsidR="00F94DA5" w:rsidRPr="001F0F6E" w:rsidRDefault="00F94DA5" w:rsidP="00591C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Введение </w:t>
            </w:r>
          </w:p>
        </w:tc>
        <w:tc>
          <w:tcPr>
            <w:tcW w:w="958" w:type="dxa"/>
          </w:tcPr>
          <w:p w:rsidR="00F94DA5" w:rsidRPr="00486F84" w:rsidRDefault="00F94DA5" w:rsidP="00591C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/19.01</w:t>
            </w:r>
          </w:p>
        </w:tc>
        <w:tc>
          <w:tcPr>
            <w:tcW w:w="993" w:type="dxa"/>
          </w:tcPr>
          <w:p w:rsidR="00F94DA5" w:rsidRPr="001F0F6E" w:rsidRDefault="00F94DA5" w:rsidP="00591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1F0F6E" w:rsidRDefault="00F94DA5" w:rsidP="00591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приемами лабораторной техники. Правила ТБ. Правила безопасной работы в химической лаборатории: со стеклом, металлом, пробками и т.д. Предметы лабораторного оборудования. Техника демонстрации эксперимента. Практическая работа: резка тонких стеклянных трубок, обработка пробок, монтаж приборов для получения газов на герметичность.</w:t>
            </w:r>
          </w:p>
        </w:tc>
      </w:tr>
      <w:tr w:rsidR="00F94DA5" w:rsidRPr="001F0F6E" w:rsidTr="00340131">
        <w:trPr>
          <w:trHeight w:val="654"/>
        </w:trPr>
        <w:tc>
          <w:tcPr>
            <w:tcW w:w="817" w:type="dxa"/>
          </w:tcPr>
          <w:p w:rsidR="00F94DA5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011" w:type="dxa"/>
          </w:tcPr>
          <w:p w:rsidR="00F94DA5" w:rsidRPr="00486F84" w:rsidRDefault="00F94DA5" w:rsidP="00591C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2.  </w:t>
            </w:r>
            <w:r w:rsidRPr="00E7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Химия в быту</w:t>
            </w:r>
          </w:p>
        </w:tc>
        <w:tc>
          <w:tcPr>
            <w:tcW w:w="958" w:type="dxa"/>
          </w:tcPr>
          <w:p w:rsidR="00F94DA5" w:rsidRPr="001F0F6E" w:rsidRDefault="00F94DA5" w:rsidP="00591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94DA5" w:rsidRPr="001F0F6E" w:rsidRDefault="00F94DA5" w:rsidP="00591C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1F0F6E" w:rsidRDefault="00F94DA5" w:rsidP="00591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F94DA5" w:rsidRPr="001F0F6E" w:rsidTr="00340131">
        <w:trPr>
          <w:trHeight w:val="654"/>
        </w:trPr>
        <w:tc>
          <w:tcPr>
            <w:tcW w:w="817" w:type="dxa"/>
          </w:tcPr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  <w:r w:rsidRPr="001F0F6E"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011" w:type="dxa"/>
          </w:tcPr>
          <w:p w:rsidR="00F94DA5" w:rsidRPr="00486F84" w:rsidRDefault="00F94DA5" w:rsidP="00591C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Кристаллы в природе и технике.</w:t>
            </w:r>
          </w:p>
        </w:tc>
        <w:tc>
          <w:tcPr>
            <w:tcW w:w="958" w:type="dxa"/>
          </w:tcPr>
          <w:p w:rsidR="00F94DA5" w:rsidRPr="001F0F6E" w:rsidRDefault="00F94DA5" w:rsidP="00591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/26.01</w:t>
            </w:r>
          </w:p>
        </w:tc>
        <w:tc>
          <w:tcPr>
            <w:tcW w:w="993" w:type="dxa"/>
          </w:tcPr>
          <w:p w:rsidR="00F94DA5" w:rsidRPr="001F0F6E" w:rsidRDefault="00F94DA5" w:rsidP="00591C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1F0F6E" w:rsidRDefault="00F94DA5" w:rsidP="00591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591C1F">
              <w:rPr>
                <w:rFonts w:ascii="Times New Roman" w:hAnsi="Times New Roman"/>
                <w:color w:val="000000"/>
                <w:sz w:val="28"/>
                <w:szCs w:val="24"/>
              </w:rPr>
              <w:t>Методика выращивания единичных кристаллов. Практическая работа. Получение кристаллических друз на металлических каркасах.</w:t>
            </w:r>
          </w:p>
        </w:tc>
      </w:tr>
      <w:tr w:rsidR="00F94DA5" w:rsidRPr="001F0F6E" w:rsidTr="00340131">
        <w:tc>
          <w:tcPr>
            <w:tcW w:w="817" w:type="dxa"/>
          </w:tcPr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3011" w:type="dxa"/>
          </w:tcPr>
          <w:p w:rsidR="00F94DA5" w:rsidRPr="00486F84" w:rsidRDefault="00F94DA5" w:rsidP="00591C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Приготовление рабочих растворов, растворов заданной концентрации.</w:t>
            </w:r>
          </w:p>
        </w:tc>
        <w:tc>
          <w:tcPr>
            <w:tcW w:w="958" w:type="dxa"/>
          </w:tcPr>
          <w:p w:rsidR="00F94DA5" w:rsidRPr="001F0F6E" w:rsidRDefault="00F94DA5" w:rsidP="00591C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/02.02</w:t>
            </w:r>
          </w:p>
        </w:tc>
        <w:tc>
          <w:tcPr>
            <w:tcW w:w="993" w:type="dxa"/>
          </w:tcPr>
          <w:p w:rsidR="00F94DA5" w:rsidRPr="001F0F6E" w:rsidRDefault="00F94DA5" w:rsidP="00591C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591C1F" w:rsidRDefault="00F94DA5" w:rsidP="00591C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Вода. Растворы. Охрана водных ресурсов. Проблема пресной воды. Растворы в природе и технике. Практическая работа. Приготовление растворов заданной конце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нтрации, получение насыщенных и пересыщенных растворов, использование графиков растворимости.</w:t>
            </w:r>
          </w:p>
        </w:tc>
      </w:tr>
      <w:tr w:rsidR="00F94DA5" w:rsidRPr="001F0F6E" w:rsidTr="00340131">
        <w:trPr>
          <w:trHeight w:val="433"/>
        </w:trPr>
        <w:tc>
          <w:tcPr>
            <w:tcW w:w="817" w:type="dxa"/>
          </w:tcPr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3011" w:type="dxa"/>
          </w:tcPr>
          <w:p w:rsidR="00F94DA5" w:rsidRPr="00486F84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Аптечный йод и его свойства.</w:t>
            </w:r>
          </w:p>
        </w:tc>
        <w:tc>
          <w:tcPr>
            <w:tcW w:w="958" w:type="dxa"/>
          </w:tcPr>
          <w:p w:rsidR="00F94DA5" w:rsidRPr="001F0F6E" w:rsidRDefault="00F94DA5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/09.02</w:t>
            </w:r>
          </w:p>
        </w:tc>
        <w:tc>
          <w:tcPr>
            <w:tcW w:w="993" w:type="dxa"/>
          </w:tcPr>
          <w:p w:rsidR="00F94DA5" w:rsidRPr="001F0F6E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3B0CA2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йод надо держать в плотно закупоренной склянке. Практическая работа. Йодкрахмальная реакция с различными продуктами (хлеб, яблоко, картофель, разведённая </w:t>
            </w: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мука).</w:t>
            </w:r>
          </w:p>
        </w:tc>
      </w:tr>
      <w:tr w:rsidR="00F94DA5" w:rsidRPr="001F0F6E" w:rsidTr="00340131">
        <w:trPr>
          <w:trHeight w:val="499"/>
        </w:trPr>
        <w:tc>
          <w:tcPr>
            <w:tcW w:w="817" w:type="dxa"/>
          </w:tcPr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5</w:t>
            </w:r>
          </w:p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011" w:type="dxa"/>
          </w:tcPr>
          <w:p w:rsidR="00F94DA5" w:rsidRPr="00486F84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Зелёнка», или раствор бриллиантового зелёного</w:t>
            </w:r>
          </w:p>
        </w:tc>
        <w:tc>
          <w:tcPr>
            <w:tcW w:w="958" w:type="dxa"/>
          </w:tcPr>
          <w:p w:rsidR="00F94DA5" w:rsidRPr="001F0F6E" w:rsidRDefault="00F94DA5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/16.02</w:t>
            </w:r>
          </w:p>
        </w:tc>
        <w:tc>
          <w:tcPr>
            <w:tcW w:w="993" w:type="dxa"/>
          </w:tcPr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1F0F6E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«Зелёнка» или раствор бриллиантового зелёного. Необычные свойства обычной зелёнки.</w:t>
            </w:r>
          </w:p>
        </w:tc>
      </w:tr>
      <w:tr w:rsidR="00F94DA5" w:rsidRPr="001F0F6E" w:rsidTr="00340131">
        <w:tc>
          <w:tcPr>
            <w:tcW w:w="817" w:type="dxa"/>
          </w:tcPr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6</w:t>
            </w:r>
          </w:p>
        </w:tc>
        <w:tc>
          <w:tcPr>
            <w:tcW w:w="3011" w:type="dxa"/>
          </w:tcPr>
          <w:p w:rsidR="00F94DA5" w:rsidRPr="00486F84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Мыло или мыла?</w:t>
            </w:r>
          </w:p>
        </w:tc>
        <w:tc>
          <w:tcPr>
            <w:tcW w:w="958" w:type="dxa"/>
          </w:tcPr>
          <w:p w:rsidR="00F94DA5" w:rsidRPr="001F0F6E" w:rsidRDefault="00F94DA5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/23.02</w:t>
            </w:r>
          </w:p>
        </w:tc>
        <w:tc>
          <w:tcPr>
            <w:tcW w:w="993" w:type="dxa"/>
          </w:tcPr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1F0F6E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Отличие хозяйственного мыла </w:t>
            </w:r>
            <w:proofErr w:type="gramStart"/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туалетного. Щелочной характер хозяйственного мыла. Горит ли мыло. Что такое «жидкое мыло». Практическая работа. Растворение жидкого мыла в жесткой и дистиллированной воде.</w:t>
            </w:r>
          </w:p>
        </w:tc>
      </w:tr>
      <w:tr w:rsidR="00F94DA5" w:rsidRPr="001F0F6E" w:rsidTr="00340131">
        <w:trPr>
          <w:trHeight w:val="783"/>
        </w:trPr>
        <w:tc>
          <w:tcPr>
            <w:tcW w:w="817" w:type="dxa"/>
          </w:tcPr>
          <w:p w:rsidR="00F94DA5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011" w:type="dxa"/>
          </w:tcPr>
          <w:p w:rsidR="00F94DA5" w:rsidRPr="00486F84" w:rsidRDefault="00F94DA5" w:rsidP="00340131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3. </w:t>
            </w:r>
            <w:r w:rsidRPr="00E7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Химия за пределами дома</w:t>
            </w:r>
          </w:p>
        </w:tc>
        <w:tc>
          <w:tcPr>
            <w:tcW w:w="958" w:type="dxa"/>
          </w:tcPr>
          <w:p w:rsidR="00F94DA5" w:rsidRPr="001F0F6E" w:rsidRDefault="00F94DA5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10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94DA5" w:rsidRPr="001F0F6E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3B0CA2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DA5" w:rsidRPr="001F0F6E" w:rsidTr="00340131">
        <w:trPr>
          <w:trHeight w:val="783"/>
        </w:trPr>
        <w:tc>
          <w:tcPr>
            <w:tcW w:w="817" w:type="dxa"/>
          </w:tcPr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7</w:t>
            </w:r>
          </w:p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011" w:type="dxa"/>
          </w:tcPr>
          <w:p w:rsidR="00F94DA5" w:rsidRPr="00486F84" w:rsidRDefault="00F94DA5" w:rsidP="00340131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Пиротехнические опыты</w:t>
            </w:r>
          </w:p>
        </w:tc>
        <w:tc>
          <w:tcPr>
            <w:tcW w:w="958" w:type="dxa"/>
          </w:tcPr>
          <w:p w:rsidR="00F94DA5" w:rsidRPr="001F0F6E" w:rsidRDefault="00F94DA5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/02.03</w:t>
            </w:r>
          </w:p>
        </w:tc>
        <w:tc>
          <w:tcPr>
            <w:tcW w:w="993" w:type="dxa"/>
          </w:tcPr>
          <w:p w:rsidR="00F94DA5" w:rsidRPr="001F0F6E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3B0CA2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практическое проведение экспериментов с участием легко воспламеняющихся веществ (получение белого фосфора, самовозгорание костра и т.д.).</w:t>
            </w:r>
          </w:p>
        </w:tc>
      </w:tr>
      <w:tr w:rsidR="00F94DA5" w:rsidRPr="001F0F6E" w:rsidTr="00340131">
        <w:tc>
          <w:tcPr>
            <w:tcW w:w="817" w:type="dxa"/>
          </w:tcPr>
          <w:p w:rsidR="00F94DA5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8</w:t>
            </w:r>
          </w:p>
        </w:tc>
        <w:tc>
          <w:tcPr>
            <w:tcW w:w="3011" w:type="dxa"/>
          </w:tcPr>
          <w:p w:rsidR="00F94DA5" w:rsidRPr="00464FDD" w:rsidRDefault="00F94DA5" w:rsidP="00340131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экспериментально-расчетных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задач</w:t>
            </w:r>
          </w:p>
        </w:tc>
        <w:tc>
          <w:tcPr>
            <w:tcW w:w="958" w:type="dxa"/>
          </w:tcPr>
          <w:p w:rsidR="00F94DA5" w:rsidRPr="001F0F6E" w:rsidRDefault="00F94DA5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/09.03</w:t>
            </w:r>
          </w:p>
        </w:tc>
        <w:tc>
          <w:tcPr>
            <w:tcW w:w="993" w:type="dxa"/>
          </w:tcPr>
          <w:p w:rsidR="00F94DA5" w:rsidRPr="001F0F6E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3B0CA2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методики решения экспериментальных и расчетных задач с использованием исследовательской деятельности учащихся, умения идентифицировать вещества по их физическим и химическим свойствам.</w:t>
            </w:r>
          </w:p>
        </w:tc>
      </w:tr>
      <w:tr w:rsidR="00F94DA5" w:rsidRPr="001F0F6E" w:rsidTr="00340131">
        <w:tc>
          <w:tcPr>
            <w:tcW w:w="817" w:type="dxa"/>
          </w:tcPr>
          <w:p w:rsidR="00F94DA5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9</w:t>
            </w:r>
          </w:p>
        </w:tc>
        <w:tc>
          <w:tcPr>
            <w:tcW w:w="3011" w:type="dxa"/>
          </w:tcPr>
          <w:p w:rsidR="00F94DA5" w:rsidRPr="00464FDD" w:rsidRDefault="00F94DA5" w:rsidP="00B53F20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экспериментально-расчетных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задач</w:t>
            </w:r>
          </w:p>
        </w:tc>
        <w:tc>
          <w:tcPr>
            <w:tcW w:w="958" w:type="dxa"/>
          </w:tcPr>
          <w:p w:rsidR="00F94DA5" w:rsidRPr="001F0F6E" w:rsidRDefault="00F94DA5" w:rsidP="00B5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/16.03</w:t>
            </w:r>
          </w:p>
        </w:tc>
        <w:tc>
          <w:tcPr>
            <w:tcW w:w="993" w:type="dxa"/>
          </w:tcPr>
          <w:p w:rsidR="00F94DA5" w:rsidRPr="001F0F6E" w:rsidRDefault="00F94DA5" w:rsidP="00B53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3B0CA2" w:rsidRDefault="00F94DA5" w:rsidP="00B53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методики решения экспериментальных и расчетных задач с использованием исследовательской деятельности учащихся, умения идентифицировать вещества по их физическим и химическим свойствам.</w:t>
            </w:r>
          </w:p>
        </w:tc>
      </w:tr>
      <w:tr w:rsidR="00F94DA5" w:rsidRPr="001F0F6E" w:rsidTr="00340131">
        <w:tc>
          <w:tcPr>
            <w:tcW w:w="817" w:type="dxa"/>
          </w:tcPr>
          <w:p w:rsidR="00F94DA5" w:rsidRPr="001F0F6E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10</w:t>
            </w:r>
          </w:p>
        </w:tc>
        <w:tc>
          <w:tcPr>
            <w:tcW w:w="3011" w:type="dxa"/>
          </w:tcPr>
          <w:p w:rsidR="00F94DA5" w:rsidRPr="001F0F6E" w:rsidRDefault="00F94DA5" w:rsidP="00340131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Знакомые незнакомцы</w:t>
            </w:r>
          </w:p>
        </w:tc>
        <w:tc>
          <w:tcPr>
            <w:tcW w:w="958" w:type="dxa"/>
          </w:tcPr>
          <w:p w:rsidR="00F94DA5" w:rsidRPr="001F0F6E" w:rsidRDefault="00F94DA5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/30.03</w:t>
            </w:r>
          </w:p>
        </w:tc>
        <w:tc>
          <w:tcPr>
            <w:tcW w:w="993" w:type="dxa"/>
          </w:tcPr>
          <w:p w:rsidR="00F94DA5" w:rsidRPr="001F0F6E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AC7DA8" w:rsidRDefault="00F94DA5" w:rsidP="0034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Экскурсия в магазин. Домашняя лаборатория из хозяйственного и продуктового магазина. Магазин «Дом. Сад. Огород». Серный цвет и сера молотая. </w:t>
            </w: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Отбеливатель «Персоль». Калиевая селитра. Каустическая сода. Кислота для пайки металла. Растворители. Керосин и другое бытовое топливо. Минеральные удобрения и ядохимикаты. Раствор аммиака. Стеклоочистители. Хозяйственный магазин каждому необходим. Магазин «Продукты». Сахар, соль, крахмал, сода, уксус, спички. Знакомые незнакомцы. </w:t>
            </w:r>
            <w:proofErr w:type="gramStart"/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Могут ли представлять опасность вещества из хозяйственного и продуктового магазинов.</w:t>
            </w:r>
            <w:proofErr w:type="gramEnd"/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Практическая работа. Определение по этикеткам наличие пищевых добавок в продуктах.</w:t>
            </w:r>
          </w:p>
        </w:tc>
      </w:tr>
      <w:tr w:rsidR="00F94DA5" w:rsidRPr="001F0F6E" w:rsidTr="00340131">
        <w:tc>
          <w:tcPr>
            <w:tcW w:w="817" w:type="dxa"/>
          </w:tcPr>
          <w:p w:rsidR="00F94DA5" w:rsidRDefault="00F94DA5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11</w:t>
            </w:r>
          </w:p>
        </w:tc>
        <w:tc>
          <w:tcPr>
            <w:tcW w:w="3011" w:type="dxa"/>
          </w:tcPr>
          <w:p w:rsidR="00F94DA5" w:rsidRPr="001F0F6E" w:rsidRDefault="00F94DA5" w:rsidP="00B53F20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Знакомые незнакомцы</w:t>
            </w:r>
          </w:p>
        </w:tc>
        <w:tc>
          <w:tcPr>
            <w:tcW w:w="958" w:type="dxa"/>
          </w:tcPr>
          <w:p w:rsidR="00F94DA5" w:rsidRPr="001F0F6E" w:rsidRDefault="00F94DA5" w:rsidP="00B5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/06.04</w:t>
            </w:r>
          </w:p>
        </w:tc>
        <w:tc>
          <w:tcPr>
            <w:tcW w:w="993" w:type="dxa"/>
          </w:tcPr>
          <w:p w:rsidR="00F94DA5" w:rsidRPr="001F0F6E" w:rsidRDefault="00F94DA5" w:rsidP="00B53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AC7DA8" w:rsidRDefault="00F94DA5" w:rsidP="00B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Экскурсия в магазин. Домашняя лаборатория из хозяйственного и продуктового магазина. Магазин «Дом. Сад. Огород». Серный цвет и сера молотая. Отбеливатель «Персоль». Калиевая селитра. Каустическая сода. Кислота для пайки металла. Растворители. Керосин и другое бытовое топливо. Минеральные удобрения и ядохимикаты. Раствор аммиака. Стеклоочистители. Хозяйственный магазин каждому необходим. Магазин «Продукты». Сахар, соль, крахмал, сода, уксус, спички. Знакомые незнакомцы. </w:t>
            </w:r>
            <w:proofErr w:type="gramStart"/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Могут ли представлять опасность вещества из хозяйственного и продуктового магазинов.</w:t>
            </w:r>
            <w:proofErr w:type="gramEnd"/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Практическая работа. Определение по этикеткам наличие пищевых добавок в продуктах.</w:t>
            </w:r>
          </w:p>
        </w:tc>
      </w:tr>
      <w:tr w:rsidR="00F94DA5" w:rsidRPr="001F0F6E" w:rsidTr="00340131">
        <w:tc>
          <w:tcPr>
            <w:tcW w:w="817" w:type="dxa"/>
          </w:tcPr>
          <w:p w:rsidR="00F94DA5" w:rsidRPr="001F0F6E" w:rsidRDefault="00F94DA5" w:rsidP="00B53F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0F6E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  <w:p w:rsidR="00F94DA5" w:rsidRPr="001F0F6E" w:rsidRDefault="00F94DA5" w:rsidP="00B53F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011" w:type="dxa"/>
          </w:tcPr>
          <w:p w:rsidR="00F94DA5" w:rsidRPr="001F0F6E" w:rsidRDefault="00F94DA5" w:rsidP="00340131">
            <w:pPr>
              <w:spacing w:after="0" w:line="259" w:lineRule="exact"/>
              <w:ind w:left="20" w:right="2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Химические продукты: «сок, вода, молоко».</w:t>
            </w:r>
          </w:p>
        </w:tc>
        <w:tc>
          <w:tcPr>
            <w:tcW w:w="958" w:type="dxa"/>
          </w:tcPr>
          <w:p w:rsidR="00F94DA5" w:rsidRPr="001F0F6E" w:rsidRDefault="00F94DA5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/13.04</w:t>
            </w:r>
          </w:p>
        </w:tc>
        <w:tc>
          <w:tcPr>
            <w:tcW w:w="993" w:type="dxa"/>
          </w:tcPr>
          <w:p w:rsidR="00F94DA5" w:rsidRPr="001F0F6E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950E2F" w:rsidRDefault="00F94DA5" w:rsidP="00340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методики проведения эксперимента на эффектном опыте.</w:t>
            </w:r>
          </w:p>
        </w:tc>
      </w:tr>
      <w:tr w:rsidR="00F94DA5" w:rsidRPr="001F0F6E" w:rsidTr="00340131">
        <w:trPr>
          <w:trHeight w:val="604"/>
        </w:trPr>
        <w:tc>
          <w:tcPr>
            <w:tcW w:w="817" w:type="dxa"/>
          </w:tcPr>
          <w:p w:rsidR="00F94DA5" w:rsidRPr="001F0F6E" w:rsidRDefault="00F94DA5" w:rsidP="00B53F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13</w:t>
            </w:r>
          </w:p>
        </w:tc>
        <w:tc>
          <w:tcPr>
            <w:tcW w:w="3011" w:type="dxa"/>
          </w:tcPr>
          <w:p w:rsidR="00F94DA5" w:rsidRPr="001F0F6E" w:rsidRDefault="00F94DA5" w:rsidP="00340131">
            <w:pPr>
              <w:spacing w:after="0" w:line="259" w:lineRule="exact"/>
              <w:ind w:left="20"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Удаление пятен. Практическая работа</w:t>
            </w:r>
          </w:p>
        </w:tc>
        <w:tc>
          <w:tcPr>
            <w:tcW w:w="958" w:type="dxa"/>
          </w:tcPr>
          <w:p w:rsidR="00F94DA5" w:rsidRPr="001F0F6E" w:rsidRDefault="00F94DA5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F94DA5" w:rsidRPr="00104EBD" w:rsidRDefault="00F94DA5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  <w:r w:rsidR="009033A2">
              <w:rPr>
                <w:rFonts w:ascii="Times New Roman" w:hAnsi="Times New Roman" w:cs="Times New Roman"/>
                <w:sz w:val="28"/>
                <w:szCs w:val="28"/>
              </w:rPr>
              <w:t>/20.04</w:t>
            </w:r>
          </w:p>
        </w:tc>
        <w:tc>
          <w:tcPr>
            <w:tcW w:w="993" w:type="dxa"/>
          </w:tcPr>
          <w:p w:rsidR="00F94DA5" w:rsidRPr="001F0F6E" w:rsidRDefault="00F94DA5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94DA5" w:rsidRPr="00950E2F" w:rsidRDefault="00F94DA5" w:rsidP="0059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Удаление ржавчины, чернил, варенья, йодного и жирного пятен со скатерти.</w:t>
            </w:r>
          </w:p>
        </w:tc>
      </w:tr>
      <w:tr w:rsidR="009033A2" w:rsidRPr="001F0F6E" w:rsidTr="00340131">
        <w:trPr>
          <w:trHeight w:val="698"/>
        </w:trPr>
        <w:tc>
          <w:tcPr>
            <w:tcW w:w="817" w:type="dxa"/>
          </w:tcPr>
          <w:p w:rsidR="009033A2" w:rsidRPr="001F0F6E" w:rsidRDefault="009033A2" w:rsidP="00B53F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14</w:t>
            </w:r>
          </w:p>
        </w:tc>
        <w:tc>
          <w:tcPr>
            <w:tcW w:w="3011" w:type="dxa"/>
          </w:tcPr>
          <w:p w:rsidR="009033A2" w:rsidRPr="001F0F6E" w:rsidRDefault="009033A2" w:rsidP="00340131">
            <w:pPr>
              <w:spacing w:after="240" w:line="240" w:lineRule="auto"/>
              <w:ind w:left="20" w:right="2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Самовозгорание костра</w:t>
            </w:r>
          </w:p>
        </w:tc>
        <w:tc>
          <w:tcPr>
            <w:tcW w:w="958" w:type="dxa"/>
          </w:tcPr>
          <w:p w:rsidR="009033A2" w:rsidRPr="001F0F6E" w:rsidRDefault="009033A2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9033A2" w:rsidRPr="00104EBD" w:rsidRDefault="009033A2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/27.04</w:t>
            </w:r>
          </w:p>
        </w:tc>
        <w:tc>
          <w:tcPr>
            <w:tcW w:w="993" w:type="dxa"/>
          </w:tcPr>
          <w:p w:rsidR="009033A2" w:rsidRPr="001F0F6E" w:rsidRDefault="009033A2" w:rsidP="00340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33A2" w:rsidRPr="00950E2F" w:rsidRDefault="009033A2" w:rsidP="0059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методики проведения эксперимента на эффектном опыте.</w:t>
            </w:r>
          </w:p>
        </w:tc>
      </w:tr>
      <w:tr w:rsidR="009033A2" w:rsidRPr="001F0F6E" w:rsidTr="00340131">
        <w:tc>
          <w:tcPr>
            <w:tcW w:w="817" w:type="dxa"/>
          </w:tcPr>
          <w:p w:rsidR="009033A2" w:rsidRDefault="009033A2" w:rsidP="00B53F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15</w:t>
            </w:r>
          </w:p>
        </w:tc>
        <w:tc>
          <w:tcPr>
            <w:tcW w:w="3011" w:type="dxa"/>
          </w:tcPr>
          <w:p w:rsidR="009033A2" w:rsidRPr="001F0F6E" w:rsidRDefault="009033A2" w:rsidP="00340131">
            <w:pPr>
              <w:spacing w:after="0" w:line="259" w:lineRule="exact"/>
              <w:ind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«Перо жар-птицы» - цветные огни</w:t>
            </w:r>
          </w:p>
        </w:tc>
        <w:tc>
          <w:tcPr>
            <w:tcW w:w="958" w:type="dxa"/>
          </w:tcPr>
          <w:p w:rsidR="009033A2" w:rsidRPr="001F0F6E" w:rsidRDefault="009033A2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9033A2" w:rsidRPr="00104EBD" w:rsidRDefault="009033A2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/04.05</w:t>
            </w:r>
          </w:p>
        </w:tc>
        <w:tc>
          <w:tcPr>
            <w:tcW w:w="993" w:type="dxa"/>
          </w:tcPr>
          <w:p w:rsidR="009033A2" w:rsidRPr="001F0F6E" w:rsidRDefault="009033A2" w:rsidP="00340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33A2" w:rsidRPr="00950E2F" w:rsidRDefault="009033A2" w:rsidP="00340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методики проведения эксперимента на эффектном опыте.</w:t>
            </w:r>
          </w:p>
        </w:tc>
      </w:tr>
      <w:tr w:rsidR="009033A2" w:rsidRPr="001F0F6E" w:rsidTr="00340131">
        <w:tc>
          <w:tcPr>
            <w:tcW w:w="817" w:type="dxa"/>
          </w:tcPr>
          <w:p w:rsidR="009033A2" w:rsidRPr="001F0F6E" w:rsidRDefault="009033A2" w:rsidP="00B53F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16</w:t>
            </w:r>
          </w:p>
        </w:tc>
        <w:tc>
          <w:tcPr>
            <w:tcW w:w="3011" w:type="dxa"/>
          </w:tcPr>
          <w:p w:rsidR="009033A2" w:rsidRPr="00464FDD" w:rsidRDefault="009033A2" w:rsidP="00340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проведение химического вечера в рамках «Недели естествознания».</w:t>
            </w:r>
          </w:p>
        </w:tc>
        <w:tc>
          <w:tcPr>
            <w:tcW w:w="958" w:type="dxa"/>
          </w:tcPr>
          <w:p w:rsidR="009033A2" w:rsidRPr="001F0F6E" w:rsidRDefault="009033A2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9033A2" w:rsidRPr="00104EBD" w:rsidRDefault="009033A2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/11.05</w:t>
            </w:r>
          </w:p>
        </w:tc>
        <w:tc>
          <w:tcPr>
            <w:tcW w:w="993" w:type="dxa"/>
          </w:tcPr>
          <w:p w:rsidR="009033A2" w:rsidRPr="001F0F6E" w:rsidRDefault="009033A2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33A2" w:rsidRPr="003B0CA2" w:rsidRDefault="009033A2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работа. Отработка методики проведения эксперимента на эффектных опытах (дым без огня, «сиреневый» туман, химическое «золото» и т.д.) под руководством преподавателя, обучение наблюдению, выявлению условий начала и протекания реакций, ведению записей.</w:t>
            </w:r>
          </w:p>
        </w:tc>
      </w:tr>
      <w:tr w:rsidR="009033A2" w:rsidRPr="001F0F6E" w:rsidTr="00340131">
        <w:tc>
          <w:tcPr>
            <w:tcW w:w="817" w:type="dxa"/>
          </w:tcPr>
          <w:p w:rsidR="009033A2" w:rsidRPr="001F0F6E" w:rsidRDefault="009033A2" w:rsidP="00B53F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011" w:type="dxa"/>
          </w:tcPr>
          <w:p w:rsidR="009033A2" w:rsidRPr="001F0F6E" w:rsidRDefault="009033A2" w:rsidP="003401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4. </w:t>
            </w:r>
            <w:r w:rsidRPr="00E7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над проектом</w:t>
            </w:r>
          </w:p>
        </w:tc>
        <w:tc>
          <w:tcPr>
            <w:tcW w:w="958" w:type="dxa"/>
          </w:tcPr>
          <w:p w:rsidR="009033A2" w:rsidRPr="001F0F6E" w:rsidRDefault="009033A2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9033A2" w:rsidRPr="00104EBD" w:rsidRDefault="009033A2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033A2" w:rsidRPr="001F0F6E" w:rsidRDefault="009033A2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33A2" w:rsidRPr="00950E2F" w:rsidRDefault="009033A2" w:rsidP="00340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3A2" w:rsidRPr="001F0F6E" w:rsidTr="00340131">
        <w:trPr>
          <w:trHeight w:val="415"/>
        </w:trPr>
        <w:tc>
          <w:tcPr>
            <w:tcW w:w="817" w:type="dxa"/>
          </w:tcPr>
          <w:p w:rsidR="009033A2" w:rsidRPr="001F0F6E" w:rsidRDefault="009033A2" w:rsidP="00B53F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17</w:t>
            </w:r>
          </w:p>
        </w:tc>
        <w:tc>
          <w:tcPr>
            <w:tcW w:w="3011" w:type="dxa"/>
          </w:tcPr>
          <w:p w:rsidR="009033A2" w:rsidRPr="001F0F6E" w:rsidRDefault="009033A2" w:rsidP="00340131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проектной работы</w:t>
            </w:r>
          </w:p>
        </w:tc>
        <w:tc>
          <w:tcPr>
            <w:tcW w:w="958" w:type="dxa"/>
          </w:tcPr>
          <w:p w:rsidR="009033A2" w:rsidRPr="001F0F6E" w:rsidRDefault="009033A2" w:rsidP="003401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026" w:type="dxa"/>
          </w:tcPr>
          <w:p w:rsidR="009033A2" w:rsidRPr="00104EBD" w:rsidRDefault="009033A2" w:rsidP="0003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/18.05</w:t>
            </w:r>
          </w:p>
        </w:tc>
        <w:tc>
          <w:tcPr>
            <w:tcW w:w="993" w:type="dxa"/>
          </w:tcPr>
          <w:p w:rsidR="009033A2" w:rsidRPr="001F0F6E" w:rsidRDefault="009033A2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33A2" w:rsidRPr="003B0CA2" w:rsidRDefault="009033A2" w:rsidP="00340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 устного доклада. Составление текста устного доклада. Оформление проектной работы (компьютерный вариант). Оформление слайдовых презентаций. Защита исследовательских работ. Выступление на научной школьной конференции. Оценка результатов работы. Коллективное обсуждение: что получилось, что вызвало затруднения, анализ всей работы на протяжении проекта.</w:t>
            </w:r>
          </w:p>
        </w:tc>
      </w:tr>
    </w:tbl>
    <w:p w:rsidR="007F6A9E" w:rsidRPr="00D876D3" w:rsidRDefault="007F6A9E" w:rsidP="007F6A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A9E" w:rsidRDefault="007F6A9E" w:rsidP="007F6A9E"/>
    <w:p w:rsidR="00171E90" w:rsidRDefault="00171E90"/>
    <w:sectPr w:rsidR="00171E90" w:rsidSect="00E04F5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F6A9E"/>
    <w:rsid w:val="000741B8"/>
    <w:rsid w:val="00171E90"/>
    <w:rsid w:val="002B4684"/>
    <w:rsid w:val="003C06D0"/>
    <w:rsid w:val="00591C1F"/>
    <w:rsid w:val="006254AA"/>
    <w:rsid w:val="00732C15"/>
    <w:rsid w:val="007F6A9E"/>
    <w:rsid w:val="009033A2"/>
    <w:rsid w:val="00926666"/>
    <w:rsid w:val="00AC7DA8"/>
    <w:rsid w:val="00DA4993"/>
    <w:rsid w:val="00F94DA5"/>
    <w:rsid w:val="00FF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8</cp:revision>
  <cp:lastPrinted>2021-09-28T18:55:00Z</cp:lastPrinted>
  <dcterms:created xsi:type="dcterms:W3CDTF">2020-10-21T20:02:00Z</dcterms:created>
  <dcterms:modified xsi:type="dcterms:W3CDTF">2021-09-28T18:58:00Z</dcterms:modified>
</cp:coreProperties>
</file>