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638"/>
        <w:tblW w:w="10915" w:type="dxa"/>
        <w:tblLook w:val="04A0"/>
      </w:tblPr>
      <w:tblGrid>
        <w:gridCol w:w="4503"/>
        <w:gridCol w:w="6412"/>
      </w:tblGrid>
      <w:tr w:rsidR="004C7A73" w:rsidTr="007E5D59">
        <w:tc>
          <w:tcPr>
            <w:tcW w:w="10915" w:type="dxa"/>
            <w:gridSpan w:val="2"/>
          </w:tcPr>
          <w:p w:rsidR="004C7A73" w:rsidRDefault="00A34450" w:rsidP="004C7A73">
            <w:r>
              <w:t xml:space="preserve">Самостоятельная работа по геометрии  </w:t>
            </w:r>
            <w:r w:rsidR="004C7A73">
              <w:t xml:space="preserve">       Ф.И.                                                                                              Дата:</w:t>
            </w:r>
          </w:p>
        </w:tc>
      </w:tr>
      <w:tr w:rsidR="004C7A73" w:rsidTr="004C7A73">
        <w:tc>
          <w:tcPr>
            <w:tcW w:w="4503" w:type="dxa"/>
          </w:tcPr>
          <w:p w:rsidR="004C7A73" w:rsidRDefault="004C7A73" w:rsidP="004C7A73">
            <w:r>
              <w:t xml:space="preserve">                                                         В-1</w:t>
            </w:r>
          </w:p>
        </w:tc>
        <w:tc>
          <w:tcPr>
            <w:tcW w:w="6412" w:type="dxa"/>
          </w:tcPr>
          <w:p w:rsidR="004C7A73" w:rsidRDefault="00127002" w:rsidP="004C7A73">
            <w:r>
              <w:t xml:space="preserve">                                        Решение</w:t>
            </w:r>
          </w:p>
        </w:tc>
      </w:tr>
      <w:tr w:rsidR="004C7A73" w:rsidTr="004C7A73">
        <w:tc>
          <w:tcPr>
            <w:tcW w:w="4503" w:type="dxa"/>
          </w:tcPr>
          <w:p w:rsidR="00127002" w:rsidRDefault="00127002" w:rsidP="00127002">
            <w:r>
              <w:t>1)Используя правило многоугольника, упростите выражение:</w:t>
            </w:r>
          </w:p>
          <w:p w:rsidR="004C7A73" w:rsidRDefault="00127002" w:rsidP="00127002">
            <w:r>
              <w:t>(АВ+СД-СВ) – (КД-КМ+РМ)</w:t>
            </w:r>
          </w:p>
          <w:p w:rsidR="00690546" w:rsidRDefault="00690546" w:rsidP="00127002"/>
        </w:tc>
        <w:tc>
          <w:tcPr>
            <w:tcW w:w="6412" w:type="dxa"/>
          </w:tcPr>
          <w:p w:rsidR="004C7A73" w:rsidRDefault="004C7A73" w:rsidP="004C7A73"/>
        </w:tc>
      </w:tr>
      <w:tr w:rsidR="00127002" w:rsidTr="004C7A73">
        <w:tc>
          <w:tcPr>
            <w:tcW w:w="4503" w:type="dxa"/>
          </w:tcPr>
          <w:p w:rsidR="00127002" w:rsidRDefault="00127002" w:rsidP="00127002">
            <w:r>
              <w:t>2)Боковые стороны трапеции равны 20 см и 28 см, а периметр равен 76 см. Найдите среднюю линию трапеции.</w:t>
            </w:r>
          </w:p>
          <w:p w:rsidR="00127002" w:rsidRDefault="00127002" w:rsidP="00127002">
            <w:r>
              <w:t>Дано:                                       Рисунок:</w:t>
            </w:r>
          </w:p>
          <w:p w:rsidR="00127002" w:rsidRDefault="00127002" w:rsidP="00127002"/>
          <w:p w:rsidR="00127002" w:rsidRDefault="00127002" w:rsidP="00127002"/>
          <w:p w:rsidR="00127002" w:rsidRDefault="00127002" w:rsidP="00127002"/>
          <w:p w:rsidR="00127002" w:rsidRDefault="00127002" w:rsidP="00127002"/>
          <w:p w:rsidR="00127002" w:rsidRDefault="00127002" w:rsidP="00127002"/>
          <w:p w:rsidR="00127002" w:rsidRDefault="00127002" w:rsidP="00127002"/>
          <w:p w:rsidR="00127002" w:rsidRDefault="00127002" w:rsidP="00127002"/>
        </w:tc>
        <w:tc>
          <w:tcPr>
            <w:tcW w:w="6412" w:type="dxa"/>
          </w:tcPr>
          <w:p w:rsidR="00127002" w:rsidRDefault="00127002" w:rsidP="00127002"/>
        </w:tc>
      </w:tr>
      <w:tr w:rsidR="00127002" w:rsidTr="004C7A73">
        <w:tc>
          <w:tcPr>
            <w:tcW w:w="4503" w:type="dxa"/>
          </w:tcPr>
          <w:p w:rsidR="00127002" w:rsidRDefault="00392F21" w:rsidP="00392F21">
            <w:r>
              <w:t>3)Запишите  разложение по координатным</w:t>
            </w:r>
            <w:r w:rsidR="00690546">
              <w:t xml:space="preserve"> векторам     i  и   j  </w:t>
            </w:r>
            <w:r>
              <w:t>вектора:</w:t>
            </w:r>
            <w:r w:rsidR="00690546">
              <w:t xml:space="preserve">            </w:t>
            </w:r>
            <w:r>
              <w:t>а) в{7;-2};   б) а{¼;-2};  в) р {-8;-1½};   г) с{0;5};  д) к{4;0}.</w:t>
            </w:r>
          </w:p>
          <w:p w:rsidR="00392F21" w:rsidRDefault="00392F21" w:rsidP="00392F21"/>
          <w:p w:rsidR="00392F21" w:rsidRDefault="00392F21" w:rsidP="00392F21"/>
          <w:p w:rsidR="001E1B2A" w:rsidRDefault="001E1B2A" w:rsidP="00392F21"/>
        </w:tc>
        <w:tc>
          <w:tcPr>
            <w:tcW w:w="6412" w:type="dxa"/>
          </w:tcPr>
          <w:p w:rsidR="00127002" w:rsidRDefault="00127002" w:rsidP="00127002"/>
        </w:tc>
      </w:tr>
      <w:tr w:rsidR="00127002" w:rsidTr="004C7A73">
        <w:tc>
          <w:tcPr>
            <w:tcW w:w="4503" w:type="dxa"/>
          </w:tcPr>
          <w:p w:rsidR="00127002" w:rsidRDefault="00682125" w:rsidP="00127002">
            <w:r>
              <w:t>4)Найдите координаты вектора (а+в),  если:                       а) а{-4;7},  в{6;-5};   б) а{-1;-2½}   в{0;2}.</w:t>
            </w:r>
          </w:p>
          <w:p w:rsidR="00682125" w:rsidRDefault="00682125" w:rsidP="00127002"/>
          <w:p w:rsidR="00682125" w:rsidRDefault="00682125" w:rsidP="00127002"/>
          <w:p w:rsidR="00682125" w:rsidRDefault="00682125" w:rsidP="00127002"/>
          <w:p w:rsidR="00682125" w:rsidRDefault="00682125" w:rsidP="00127002"/>
        </w:tc>
        <w:tc>
          <w:tcPr>
            <w:tcW w:w="6412" w:type="dxa"/>
          </w:tcPr>
          <w:p w:rsidR="00127002" w:rsidRDefault="00127002" w:rsidP="00127002"/>
        </w:tc>
      </w:tr>
      <w:tr w:rsidR="00127002" w:rsidTr="004C7A73">
        <w:tc>
          <w:tcPr>
            <w:tcW w:w="4503" w:type="dxa"/>
          </w:tcPr>
          <w:p w:rsidR="00127002" w:rsidRDefault="00690546" w:rsidP="00127002">
            <w:r>
              <w:t>5) Найдите координаты вектора (а-в),  если: а) а{4;-1};  в{-3;-2};      б) а {-8;-1½};  в{0;4}.</w:t>
            </w:r>
          </w:p>
          <w:p w:rsidR="00690546" w:rsidRDefault="00690546" w:rsidP="00127002"/>
          <w:p w:rsidR="00690546" w:rsidRDefault="00690546" w:rsidP="00127002"/>
          <w:p w:rsidR="00690546" w:rsidRDefault="00690546" w:rsidP="00127002"/>
          <w:p w:rsidR="00690546" w:rsidRDefault="00690546" w:rsidP="00127002"/>
          <w:p w:rsidR="00690546" w:rsidRDefault="00690546" w:rsidP="00127002"/>
        </w:tc>
        <w:tc>
          <w:tcPr>
            <w:tcW w:w="6412" w:type="dxa"/>
          </w:tcPr>
          <w:p w:rsidR="00127002" w:rsidRDefault="00127002" w:rsidP="00127002"/>
        </w:tc>
      </w:tr>
      <w:tr w:rsidR="00127002" w:rsidTr="004C7A73">
        <w:tc>
          <w:tcPr>
            <w:tcW w:w="4503" w:type="dxa"/>
          </w:tcPr>
          <w:p w:rsidR="00127002" w:rsidRDefault="001E1B2A" w:rsidP="00127002">
            <w:r>
              <w:t>6)Найдите координаты векторов 2а, 3а, -а, -4а, если а{4;-1}</w:t>
            </w:r>
          </w:p>
          <w:p w:rsidR="001E1B2A" w:rsidRDefault="001E1B2A" w:rsidP="00127002"/>
          <w:p w:rsidR="001E1B2A" w:rsidRDefault="001E1B2A" w:rsidP="00127002"/>
          <w:p w:rsidR="001E1B2A" w:rsidRDefault="001E1B2A" w:rsidP="00127002"/>
          <w:p w:rsidR="001E1B2A" w:rsidRDefault="001E1B2A" w:rsidP="00127002"/>
        </w:tc>
        <w:tc>
          <w:tcPr>
            <w:tcW w:w="6412" w:type="dxa"/>
          </w:tcPr>
          <w:p w:rsidR="00127002" w:rsidRDefault="00127002" w:rsidP="00127002"/>
        </w:tc>
      </w:tr>
      <w:tr w:rsidR="00127002" w:rsidTr="004C7A73">
        <w:tc>
          <w:tcPr>
            <w:tcW w:w="4503" w:type="dxa"/>
          </w:tcPr>
          <w:p w:rsidR="00127002" w:rsidRDefault="001D1C15" w:rsidP="00127002">
            <w:r>
              <w:t>7)Найдите координаты вектора р, если: а) р=2а-3в,  а{-1;4}, в{-2;1}               б)р = -¼а+в,   а{12;-8},   в{-7;-5}.</w:t>
            </w:r>
          </w:p>
          <w:p w:rsidR="001D1C15" w:rsidRDefault="001D1C15" w:rsidP="00127002"/>
          <w:p w:rsidR="001D1C15" w:rsidRDefault="001D1C15" w:rsidP="00127002"/>
          <w:p w:rsidR="001D1C15" w:rsidRDefault="001D1C15" w:rsidP="00127002"/>
          <w:p w:rsidR="001D1C15" w:rsidRDefault="001D1C15" w:rsidP="00127002"/>
          <w:p w:rsidR="001D1C15" w:rsidRDefault="001D1C15" w:rsidP="00127002"/>
          <w:p w:rsidR="001D1C15" w:rsidRDefault="001D1C15" w:rsidP="00127002"/>
          <w:p w:rsidR="001D1C15" w:rsidRDefault="001D1C15" w:rsidP="00127002"/>
          <w:p w:rsidR="001D1C15" w:rsidRDefault="001D1C15" w:rsidP="00127002"/>
        </w:tc>
        <w:tc>
          <w:tcPr>
            <w:tcW w:w="6412" w:type="dxa"/>
          </w:tcPr>
          <w:p w:rsidR="00127002" w:rsidRDefault="00127002" w:rsidP="00127002"/>
        </w:tc>
      </w:tr>
      <w:tr w:rsidR="001D1C15" w:rsidTr="00537606">
        <w:tc>
          <w:tcPr>
            <w:tcW w:w="10915" w:type="dxa"/>
            <w:gridSpan w:val="2"/>
          </w:tcPr>
          <w:p w:rsidR="001D1C15" w:rsidRDefault="00A34450" w:rsidP="00A34450">
            <w:r>
              <w:lastRenderedPageBreak/>
              <w:t xml:space="preserve">Самостоятельная работа по геометрии </w:t>
            </w:r>
            <w:r w:rsidR="001D1C15">
              <w:t xml:space="preserve">        Ф.И.                                                                                              Дата:</w:t>
            </w:r>
          </w:p>
        </w:tc>
      </w:tr>
      <w:tr w:rsidR="001D1C15" w:rsidTr="00537606">
        <w:tc>
          <w:tcPr>
            <w:tcW w:w="4503" w:type="dxa"/>
          </w:tcPr>
          <w:p w:rsidR="001D1C15" w:rsidRDefault="001D1C15" w:rsidP="00537606">
            <w:r>
              <w:t xml:space="preserve">                                                         В-2</w:t>
            </w:r>
          </w:p>
        </w:tc>
        <w:tc>
          <w:tcPr>
            <w:tcW w:w="6412" w:type="dxa"/>
          </w:tcPr>
          <w:p w:rsidR="001D1C15" w:rsidRDefault="001D1C15" w:rsidP="00537606">
            <w:r>
              <w:t xml:space="preserve">                                        Решение</w:t>
            </w:r>
          </w:p>
        </w:tc>
      </w:tr>
      <w:tr w:rsidR="001D1C15" w:rsidTr="00537606">
        <w:tc>
          <w:tcPr>
            <w:tcW w:w="4503" w:type="dxa"/>
          </w:tcPr>
          <w:p w:rsidR="000A0F0E" w:rsidRDefault="000A0F0E" w:rsidP="000A0F0E">
            <w:r>
              <w:t>1)Используя правило многоугольника, упростите выражение:</w:t>
            </w:r>
          </w:p>
          <w:p w:rsidR="001D1C15" w:rsidRDefault="000A0F0E" w:rsidP="000A0F0E">
            <w:r>
              <w:t>(СК+МД-МК)-(АД-АР+ВР)</w:t>
            </w:r>
          </w:p>
        </w:tc>
        <w:tc>
          <w:tcPr>
            <w:tcW w:w="6412" w:type="dxa"/>
          </w:tcPr>
          <w:p w:rsidR="001D1C15" w:rsidRDefault="001D1C15" w:rsidP="00537606"/>
        </w:tc>
      </w:tr>
      <w:tr w:rsidR="001D1C15" w:rsidTr="00537606">
        <w:tc>
          <w:tcPr>
            <w:tcW w:w="4503" w:type="dxa"/>
          </w:tcPr>
          <w:p w:rsidR="000A0F0E" w:rsidRDefault="000A0F0E" w:rsidP="00537606">
            <w:r>
              <w:t>2)Боковые стороны трапеции равны 18 см и 24 см, а периметр равен 68 см. Найдите среднюю линию трапеции.</w:t>
            </w:r>
          </w:p>
          <w:p w:rsidR="001D1C15" w:rsidRDefault="001D1C15" w:rsidP="00537606">
            <w:r>
              <w:t>Дано:                                       Рисунок:</w:t>
            </w:r>
          </w:p>
          <w:p w:rsidR="001D1C15" w:rsidRDefault="001D1C15" w:rsidP="00537606"/>
          <w:p w:rsidR="001D1C15" w:rsidRDefault="001D1C15" w:rsidP="00537606"/>
          <w:p w:rsidR="001D1C15" w:rsidRDefault="001D1C15" w:rsidP="00537606"/>
          <w:p w:rsidR="001D1C15" w:rsidRDefault="001D1C15" w:rsidP="00537606"/>
          <w:p w:rsidR="001D1C15" w:rsidRDefault="001D1C15" w:rsidP="00537606"/>
          <w:p w:rsidR="001D1C15" w:rsidRDefault="001D1C15" w:rsidP="00537606"/>
          <w:p w:rsidR="001D1C15" w:rsidRDefault="001D1C15" w:rsidP="00537606"/>
        </w:tc>
        <w:tc>
          <w:tcPr>
            <w:tcW w:w="6412" w:type="dxa"/>
          </w:tcPr>
          <w:p w:rsidR="001D1C15" w:rsidRDefault="001D1C15" w:rsidP="00537606"/>
        </w:tc>
      </w:tr>
      <w:tr w:rsidR="001D1C15" w:rsidTr="00537606">
        <w:tc>
          <w:tcPr>
            <w:tcW w:w="4503" w:type="dxa"/>
          </w:tcPr>
          <w:p w:rsidR="001D1C15" w:rsidRDefault="000A0F0E" w:rsidP="000A0F0E">
            <w:r>
              <w:t>3)Запишите  разложение по координатным векторам   i  и   j      вектора:          а) в{-4;5};   б) а{-2¼;7};  в) р {-1;-2½};   г) с{0;2};  д) к{-8;0}.</w:t>
            </w:r>
          </w:p>
          <w:p w:rsidR="001D1C15" w:rsidRDefault="001D1C15" w:rsidP="00537606"/>
          <w:p w:rsidR="001D1C15" w:rsidRDefault="001D1C15" w:rsidP="00537606"/>
          <w:p w:rsidR="000A0F0E" w:rsidRDefault="000A0F0E" w:rsidP="00537606"/>
        </w:tc>
        <w:tc>
          <w:tcPr>
            <w:tcW w:w="6412" w:type="dxa"/>
          </w:tcPr>
          <w:p w:rsidR="001D1C15" w:rsidRDefault="001D1C15" w:rsidP="00537606"/>
        </w:tc>
      </w:tr>
      <w:tr w:rsidR="001D1C15" w:rsidTr="00537606">
        <w:tc>
          <w:tcPr>
            <w:tcW w:w="4503" w:type="dxa"/>
          </w:tcPr>
          <w:p w:rsidR="001D1C15" w:rsidRDefault="000A0F0E" w:rsidP="00537606">
            <w:r>
              <w:t>4)Найдите координаты вектора (а+в),  если:               а) а{4;-1};  в{-3;-2};                     б) а {-8;-1½};  в{0;4}.</w:t>
            </w:r>
          </w:p>
          <w:p w:rsidR="001D1C15" w:rsidRDefault="001D1C15" w:rsidP="00537606"/>
          <w:p w:rsidR="001D1C15" w:rsidRDefault="001D1C15" w:rsidP="00537606"/>
          <w:p w:rsidR="000A0F0E" w:rsidRDefault="000A0F0E" w:rsidP="00537606"/>
        </w:tc>
        <w:tc>
          <w:tcPr>
            <w:tcW w:w="6412" w:type="dxa"/>
          </w:tcPr>
          <w:p w:rsidR="001D1C15" w:rsidRDefault="001D1C15" w:rsidP="00537606"/>
        </w:tc>
      </w:tr>
      <w:tr w:rsidR="001D1C15" w:rsidTr="00537606">
        <w:tc>
          <w:tcPr>
            <w:tcW w:w="4503" w:type="dxa"/>
          </w:tcPr>
          <w:p w:rsidR="000A0F0E" w:rsidRDefault="000A0F0E" w:rsidP="000A0F0E">
            <w:r>
              <w:t xml:space="preserve">5) Найдите координаты вектора (а-в),  если:                   а) а{-4;7},  в{6;-5};  </w:t>
            </w:r>
          </w:p>
          <w:p w:rsidR="001D1C15" w:rsidRDefault="000A0F0E" w:rsidP="000A0F0E">
            <w:r>
              <w:t xml:space="preserve"> б) а{-1;-2½}   в{0;2}.</w:t>
            </w:r>
          </w:p>
          <w:p w:rsidR="001D1C15" w:rsidRDefault="001D1C15" w:rsidP="00537606"/>
          <w:p w:rsidR="001D1C15" w:rsidRDefault="001D1C15" w:rsidP="00537606"/>
          <w:p w:rsidR="001D1C15" w:rsidRDefault="001D1C15" w:rsidP="00537606"/>
        </w:tc>
        <w:tc>
          <w:tcPr>
            <w:tcW w:w="6412" w:type="dxa"/>
          </w:tcPr>
          <w:p w:rsidR="001D1C15" w:rsidRDefault="001D1C15" w:rsidP="00537606"/>
        </w:tc>
      </w:tr>
      <w:tr w:rsidR="001D1C15" w:rsidTr="00537606">
        <w:tc>
          <w:tcPr>
            <w:tcW w:w="4503" w:type="dxa"/>
          </w:tcPr>
          <w:p w:rsidR="001D1C15" w:rsidRDefault="003F5A81" w:rsidP="00537606">
            <w:r>
              <w:t>6)Найдите координаты векторов 2а, 3а, -а, -4а, если а{-2;3}</w:t>
            </w:r>
          </w:p>
          <w:p w:rsidR="001D1C15" w:rsidRDefault="001D1C15" w:rsidP="00537606"/>
          <w:p w:rsidR="003F5A81" w:rsidRDefault="003F5A81" w:rsidP="00537606"/>
          <w:p w:rsidR="003F5A81" w:rsidRDefault="003F5A81" w:rsidP="00537606"/>
          <w:p w:rsidR="003F5A81" w:rsidRDefault="003F5A81" w:rsidP="00537606"/>
        </w:tc>
        <w:tc>
          <w:tcPr>
            <w:tcW w:w="6412" w:type="dxa"/>
          </w:tcPr>
          <w:p w:rsidR="001D1C15" w:rsidRDefault="001D1C15" w:rsidP="00537606"/>
        </w:tc>
      </w:tr>
      <w:tr w:rsidR="001D1C15" w:rsidTr="00537606">
        <w:tc>
          <w:tcPr>
            <w:tcW w:w="4503" w:type="dxa"/>
          </w:tcPr>
          <w:p w:rsidR="003F5A81" w:rsidRDefault="003F5A81" w:rsidP="003F5A81">
            <w:r>
              <w:t xml:space="preserve">7)Найдите координаты вектора р, если:          а) р=2а-3в,  а{-5;1}, в{2;-1}; </w:t>
            </w:r>
          </w:p>
          <w:p w:rsidR="001D1C15" w:rsidRDefault="003F5A81" w:rsidP="003F5A81">
            <w:r>
              <w:t xml:space="preserve">  б)р= -½а+в,   а{8;-6},   в{-4;-3}.</w:t>
            </w:r>
          </w:p>
          <w:p w:rsidR="001D1C15" w:rsidRDefault="001D1C15" w:rsidP="00537606"/>
          <w:p w:rsidR="001D1C15" w:rsidRDefault="001D1C15" w:rsidP="00537606"/>
          <w:p w:rsidR="001D1C15" w:rsidRDefault="001D1C15" w:rsidP="00537606"/>
          <w:p w:rsidR="001D1C15" w:rsidRDefault="001D1C15" w:rsidP="00537606"/>
          <w:p w:rsidR="001D1C15" w:rsidRDefault="001D1C15" w:rsidP="00537606"/>
          <w:p w:rsidR="001D1C15" w:rsidRDefault="001D1C15" w:rsidP="00537606"/>
          <w:p w:rsidR="003F5A81" w:rsidRDefault="003F5A81" w:rsidP="00537606"/>
          <w:p w:rsidR="003F5A81" w:rsidRDefault="003F5A81" w:rsidP="00537606"/>
          <w:p w:rsidR="003F5A81" w:rsidRDefault="003F5A81" w:rsidP="00537606"/>
          <w:p w:rsidR="003F5A81" w:rsidRDefault="003F5A81" w:rsidP="00537606"/>
        </w:tc>
        <w:tc>
          <w:tcPr>
            <w:tcW w:w="6412" w:type="dxa"/>
          </w:tcPr>
          <w:p w:rsidR="001D1C15" w:rsidRDefault="001D1C15" w:rsidP="00537606"/>
        </w:tc>
      </w:tr>
    </w:tbl>
    <w:p w:rsidR="001D1C15" w:rsidRDefault="001D1C15" w:rsidP="001D1C15"/>
    <w:p w:rsidR="0013074E" w:rsidRDefault="0013074E"/>
    <w:sectPr w:rsidR="0013074E" w:rsidSect="00423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4C7A73"/>
    <w:rsid w:val="000A0F0E"/>
    <w:rsid w:val="00127002"/>
    <w:rsid w:val="0013074E"/>
    <w:rsid w:val="00141C7F"/>
    <w:rsid w:val="001D1C15"/>
    <w:rsid w:val="001E1B2A"/>
    <w:rsid w:val="002E3CF5"/>
    <w:rsid w:val="00392F21"/>
    <w:rsid w:val="003F5A81"/>
    <w:rsid w:val="00423841"/>
    <w:rsid w:val="004C7A73"/>
    <w:rsid w:val="00617208"/>
    <w:rsid w:val="00682125"/>
    <w:rsid w:val="00690546"/>
    <w:rsid w:val="00785562"/>
    <w:rsid w:val="009A0DB4"/>
    <w:rsid w:val="009A3918"/>
    <w:rsid w:val="00A34450"/>
    <w:rsid w:val="00B40736"/>
    <w:rsid w:val="00B76AB0"/>
    <w:rsid w:val="00EA5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A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</cp:revision>
  <cp:lastPrinted>2022-10-26T07:32:00Z</cp:lastPrinted>
  <dcterms:created xsi:type="dcterms:W3CDTF">2022-10-26T07:13:00Z</dcterms:created>
  <dcterms:modified xsi:type="dcterms:W3CDTF">2022-10-31T11:58:00Z</dcterms:modified>
</cp:coreProperties>
</file>