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2F3" w:rsidRDefault="00C562F3" w:rsidP="00C562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Краснодарский край Тбилисский район </w:t>
      </w:r>
    </w:p>
    <w:p w:rsidR="00C562F3" w:rsidRDefault="00C562F3" w:rsidP="00C562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C562F3" w:rsidRDefault="00C562F3" w:rsidP="00C562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«Средняя общеобразовательная школа № 4» </w:t>
      </w:r>
    </w:p>
    <w:p w:rsidR="00C562F3" w:rsidRDefault="00C562F3" w:rsidP="00C562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имени Героя Советского Союза Волкова Е.Д.</w:t>
      </w:r>
    </w:p>
    <w:p w:rsidR="00C562F3" w:rsidRDefault="00C562F3" w:rsidP="00C562F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62F3" w:rsidRDefault="00C562F3" w:rsidP="00C562F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62F3" w:rsidRDefault="00C562F3" w:rsidP="00C562F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562F3" w:rsidRPr="00CA2C66" w:rsidRDefault="00C562F3" w:rsidP="00C562F3">
      <w:pPr>
        <w:spacing w:after="0" w:line="240" w:lineRule="auto"/>
        <w:ind w:left="4536" w:right="-284"/>
        <w:rPr>
          <w:rFonts w:ascii="Times New Roman" w:hAnsi="Times New Roman"/>
          <w:sz w:val="28"/>
          <w:szCs w:val="28"/>
        </w:rPr>
      </w:pPr>
      <w:r w:rsidRPr="00CA2C66">
        <w:rPr>
          <w:rFonts w:ascii="Times New Roman" w:hAnsi="Times New Roman"/>
          <w:sz w:val="28"/>
          <w:szCs w:val="28"/>
        </w:rPr>
        <w:t xml:space="preserve">               УТВЕРЖДЕНО</w:t>
      </w:r>
    </w:p>
    <w:p w:rsidR="00C562F3" w:rsidRPr="00CA2C66" w:rsidRDefault="00C562F3" w:rsidP="00C562F3">
      <w:pPr>
        <w:spacing w:after="0" w:line="240" w:lineRule="auto"/>
        <w:ind w:left="4536" w:right="-1"/>
        <w:jc w:val="both"/>
        <w:rPr>
          <w:rFonts w:ascii="Times New Roman" w:hAnsi="Times New Roman"/>
          <w:sz w:val="28"/>
          <w:szCs w:val="28"/>
        </w:rPr>
      </w:pPr>
      <w:r w:rsidRPr="00CA2C66">
        <w:rPr>
          <w:rFonts w:ascii="Times New Roman" w:hAnsi="Times New Roman"/>
          <w:sz w:val="28"/>
          <w:szCs w:val="28"/>
        </w:rPr>
        <w:t xml:space="preserve">решением педагогического </w:t>
      </w:r>
      <w:proofErr w:type="gramStart"/>
      <w:r w:rsidRPr="00CA2C66">
        <w:rPr>
          <w:rFonts w:ascii="Times New Roman" w:hAnsi="Times New Roman"/>
          <w:sz w:val="28"/>
          <w:szCs w:val="28"/>
        </w:rPr>
        <w:t>совета  МБОУ</w:t>
      </w:r>
      <w:proofErr w:type="gramEnd"/>
      <w:r w:rsidRPr="00CA2C66">
        <w:rPr>
          <w:rFonts w:ascii="Times New Roman" w:hAnsi="Times New Roman"/>
          <w:sz w:val="28"/>
          <w:szCs w:val="28"/>
        </w:rPr>
        <w:t xml:space="preserve"> «СОШ № 4» муниципального образования Тбилисский район</w:t>
      </w:r>
    </w:p>
    <w:p w:rsidR="00C562F3" w:rsidRPr="00CA2C66" w:rsidRDefault="00C562F3" w:rsidP="00C562F3">
      <w:pPr>
        <w:spacing w:after="0" w:line="240" w:lineRule="auto"/>
        <w:ind w:left="4536" w:right="-1"/>
        <w:jc w:val="both"/>
        <w:rPr>
          <w:rFonts w:ascii="Times New Roman" w:hAnsi="Times New Roman"/>
          <w:sz w:val="28"/>
          <w:szCs w:val="28"/>
        </w:rPr>
      </w:pPr>
      <w:r w:rsidRPr="00CA2C66">
        <w:rPr>
          <w:rFonts w:ascii="Times New Roman" w:hAnsi="Times New Roman"/>
          <w:sz w:val="28"/>
          <w:szCs w:val="28"/>
        </w:rPr>
        <w:t>от 30 августа 2021 года протокол № 1</w:t>
      </w:r>
    </w:p>
    <w:p w:rsidR="00C562F3" w:rsidRPr="00CA2C66" w:rsidRDefault="00C562F3" w:rsidP="00C562F3">
      <w:pPr>
        <w:spacing w:after="0" w:line="240" w:lineRule="auto"/>
        <w:ind w:left="4536" w:right="-1"/>
        <w:jc w:val="both"/>
        <w:rPr>
          <w:rFonts w:ascii="Times New Roman" w:hAnsi="Times New Roman"/>
          <w:sz w:val="28"/>
          <w:szCs w:val="28"/>
        </w:rPr>
      </w:pPr>
      <w:r w:rsidRPr="00CA2C66">
        <w:rPr>
          <w:rFonts w:ascii="Times New Roman" w:hAnsi="Times New Roman"/>
          <w:sz w:val="28"/>
          <w:szCs w:val="28"/>
        </w:rPr>
        <w:t>Председатель_______ И.Н. Конова</w:t>
      </w:r>
    </w:p>
    <w:p w:rsidR="00C562F3" w:rsidRPr="00CA2C66" w:rsidRDefault="00C562F3" w:rsidP="00C562F3">
      <w:pPr>
        <w:spacing w:after="0"/>
        <w:rPr>
          <w:rFonts w:ascii="Times New Roman" w:hAnsi="Times New Roman"/>
          <w:sz w:val="28"/>
          <w:szCs w:val="28"/>
        </w:rPr>
      </w:pPr>
    </w:p>
    <w:p w:rsidR="00C562F3" w:rsidRPr="00CA2C66" w:rsidRDefault="00C562F3" w:rsidP="00C562F3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C562F3" w:rsidRPr="00CA2C66" w:rsidRDefault="00C562F3" w:rsidP="00C562F3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C562F3" w:rsidRPr="00CA2C66" w:rsidRDefault="00C562F3" w:rsidP="00C562F3">
      <w:pPr>
        <w:jc w:val="center"/>
        <w:rPr>
          <w:rFonts w:ascii="Times New Roman" w:hAnsi="Times New Roman"/>
          <w:b/>
          <w:sz w:val="44"/>
          <w:szCs w:val="44"/>
        </w:rPr>
      </w:pPr>
      <w:r w:rsidRPr="00CA2C66">
        <w:rPr>
          <w:rFonts w:ascii="Times New Roman" w:hAnsi="Times New Roman"/>
          <w:b/>
          <w:sz w:val="44"/>
          <w:szCs w:val="44"/>
        </w:rPr>
        <w:t>РАБОЧАЯ ПРОГРАММА</w:t>
      </w:r>
    </w:p>
    <w:p w:rsidR="00C562F3" w:rsidRPr="00CA2C66" w:rsidRDefault="00C562F3" w:rsidP="00C562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62F3" w:rsidRPr="00DD5210" w:rsidRDefault="00C562F3" w:rsidP="00C562F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5210">
        <w:rPr>
          <w:rFonts w:ascii="Times New Roman" w:eastAsia="Times New Roman" w:hAnsi="Times New Roman"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о</w:t>
      </w:r>
      <w:r w:rsidRPr="00DD521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технологии</w:t>
      </w:r>
    </w:p>
    <w:p w:rsidR="00C562F3" w:rsidRPr="00DD5210" w:rsidRDefault="00C562F3" w:rsidP="00C562F3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D5210">
        <w:rPr>
          <w:rFonts w:ascii="Times New Roman" w:eastAsia="Times New Roman" w:hAnsi="Times New Roman"/>
          <w:sz w:val="28"/>
          <w:szCs w:val="28"/>
        </w:rPr>
        <w:t>Уровень образования (класс) основное общее образование 5-9 класс</w:t>
      </w:r>
    </w:p>
    <w:p w:rsidR="00C562F3" w:rsidRPr="00DD5210" w:rsidRDefault="00C562F3" w:rsidP="00C562F3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DD5210">
        <w:rPr>
          <w:rFonts w:ascii="Times New Roman" w:eastAsia="Times New Roman" w:hAnsi="Times New Roman"/>
          <w:sz w:val="28"/>
          <w:szCs w:val="28"/>
        </w:rPr>
        <w:t xml:space="preserve">Количество часов </w:t>
      </w:r>
      <w:r>
        <w:rPr>
          <w:rFonts w:ascii="Times New Roman" w:eastAsia="Times New Roman" w:hAnsi="Times New Roman"/>
          <w:sz w:val="28"/>
          <w:szCs w:val="28"/>
        </w:rPr>
        <w:t>136</w:t>
      </w:r>
    </w:p>
    <w:p w:rsidR="00C562F3" w:rsidRPr="00DD5210" w:rsidRDefault="00C562F3" w:rsidP="00C562F3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D5210">
        <w:rPr>
          <w:rFonts w:ascii="Times New Roman" w:eastAsia="Times New Roman" w:hAnsi="Times New Roman"/>
          <w:color w:val="000000"/>
          <w:sz w:val="28"/>
          <w:szCs w:val="28"/>
        </w:rPr>
        <w:t>Учител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DD521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D5210">
        <w:rPr>
          <w:rFonts w:ascii="Times New Roman" w:eastAsia="Times New Roman" w:hAnsi="Times New Roman"/>
          <w:color w:val="000000"/>
          <w:sz w:val="28"/>
          <w:szCs w:val="28"/>
        </w:rPr>
        <w:t>Шакура</w:t>
      </w:r>
      <w:proofErr w:type="spellEnd"/>
      <w:r w:rsidRPr="00DD5210">
        <w:rPr>
          <w:rFonts w:ascii="Times New Roman" w:eastAsia="Times New Roman" w:hAnsi="Times New Roman"/>
          <w:color w:val="000000"/>
          <w:sz w:val="28"/>
          <w:szCs w:val="28"/>
        </w:rPr>
        <w:t xml:space="preserve"> Елен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DD5210">
        <w:rPr>
          <w:rFonts w:ascii="Times New Roman" w:eastAsia="Times New Roman" w:hAnsi="Times New Roman"/>
          <w:color w:val="000000"/>
          <w:sz w:val="28"/>
          <w:szCs w:val="28"/>
        </w:rPr>
        <w:t xml:space="preserve"> Николаевн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</w:p>
    <w:p w:rsidR="00C562F3" w:rsidRDefault="00C562F3" w:rsidP="00C562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D5210">
        <w:rPr>
          <w:rFonts w:ascii="Times New Roman" w:eastAsia="Times New Roman" w:hAnsi="Times New Roman"/>
          <w:color w:val="000000"/>
          <w:sz w:val="28"/>
          <w:szCs w:val="28"/>
        </w:rPr>
        <w:t xml:space="preserve">Программа разработана в соответствии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ФГОС ООО</w:t>
      </w:r>
    </w:p>
    <w:p w:rsidR="00C562F3" w:rsidRPr="00617E0C" w:rsidRDefault="00C562F3" w:rsidP="00C562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7E0C">
        <w:rPr>
          <w:rFonts w:ascii="Times New Roman" w:eastAsia="Times New Roman" w:hAnsi="Times New Roman"/>
          <w:color w:val="000000"/>
          <w:sz w:val="28"/>
          <w:szCs w:val="28"/>
        </w:rPr>
        <w:t xml:space="preserve">с учетом примерной рабочей </w:t>
      </w:r>
      <w:proofErr w:type="gramStart"/>
      <w:r w:rsidRPr="00617E0C">
        <w:rPr>
          <w:rFonts w:ascii="Times New Roman" w:hAnsi="Times New Roman"/>
          <w:color w:val="000000"/>
          <w:sz w:val="28"/>
          <w:szCs w:val="28"/>
        </w:rPr>
        <w:t>программы  «</w:t>
      </w:r>
      <w:proofErr w:type="gramEnd"/>
      <w:r w:rsidRPr="00617E0C">
        <w:rPr>
          <w:rFonts w:ascii="Times New Roman" w:hAnsi="Times New Roman"/>
          <w:color w:val="000000"/>
          <w:sz w:val="28"/>
          <w:szCs w:val="28"/>
        </w:rPr>
        <w:t xml:space="preserve">Технология» основного общего образования и </w:t>
      </w:r>
      <w:r w:rsidRPr="00617E0C">
        <w:rPr>
          <w:rFonts w:ascii="Times New Roman" w:eastAsia="Times New Roman" w:hAnsi="Times New Roman"/>
          <w:color w:val="000000"/>
          <w:sz w:val="28"/>
          <w:szCs w:val="28"/>
        </w:rPr>
        <w:t>письма министерства образования, науки и молодежной политики Краснодарского края «Методические рекомендации по изучению технологии в Центрах образования цифрового и гуманитарного профилей «Точка роста» Краснодарского края в 2020-2021 учебном году</w:t>
      </w:r>
    </w:p>
    <w:p w:rsidR="00C562F3" w:rsidRPr="00DD5210" w:rsidRDefault="00C562F3" w:rsidP="00C562F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617E0C">
        <w:rPr>
          <w:rFonts w:ascii="Times New Roman" w:eastAsia="Times New Roman" w:hAnsi="Times New Roman"/>
          <w:color w:val="000000"/>
          <w:sz w:val="28"/>
          <w:szCs w:val="28"/>
        </w:rPr>
        <w:t xml:space="preserve">с учетом УМК </w:t>
      </w:r>
      <w:proofErr w:type="spellStart"/>
      <w:r w:rsidRPr="00617E0C">
        <w:rPr>
          <w:rFonts w:ascii="Times New Roman" w:hAnsi="Times New Roman"/>
          <w:color w:val="000000"/>
          <w:sz w:val="28"/>
          <w:szCs w:val="28"/>
        </w:rPr>
        <w:t>В.М.Казакевич</w:t>
      </w:r>
      <w:proofErr w:type="spellEnd"/>
      <w:r w:rsidRPr="00617E0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17E0C">
        <w:rPr>
          <w:rFonts w:ascii="Times New Roman" w:hAnsi="Times New Roman"/>
          <w:color w:val="000000"/>
          <w:sz w:val="28"/>
          <w:szCs w:val="28"/>
        </w:rPr>
        <w:t>Г.В.Пичугин</w:t>
      </w:r>
      <w:proofErr w:type="spellEnd"/>
      <w:r w:rsidRPr="00617E0C">
        <w:rPr>
          <w:rFonts w:ascii="Times New Roman" w:hAnsi="Times New Roman"/>
          <w:color w:val="000000"/>
          <w:sz w:val="28"/>
          <w:szCs w:val="28"/>
        </w:rPr>
        <w:t>, «Просвещение», 2020г.</w:t>
      </w:r>
    </w:p>
    <w:p w:rsidR="00C562F3" w:rsidRDefault="00C562F3" w:rsidP="00B90613">
      <w:pPr>
        <w:spacing w:after="0"/>
        <w:ind w:firstLine="567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:rsidR="00C562F3" w:rsidRDefault="00C562F3" w:rsidP="00B90613">
      <w:pPr>
        <w:spacing w:after="0"/>
        <w:ind w:firstLine="567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:rsidR="00C562F3" w:rsidRDefault="00C562F3" w:rsidP="00B90613">
      <w:pPr>
        <w:spacing w:after="0"/>
        <w:ind w:firstLine="567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:rsidR="00C562F3" w:rsidRDefault="00C562F3" w:rsidP="00B90613">
      <w:pPr>
        <w:spacing w:after="0"/>
        <w:ind w:firstLine="567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:rsidR="00C562F3" w:rsidRDefault="00C562F3" w:rsidP="00B90613">
      <w:pPr>
        <w:spacing w:after="0"/>
        <w:ind w:firstLine="567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:rsidR="00C562F3" w:rsidRDefault="00C562F3" w:rsidP="00B90613">
      <w:pPr>
        <w:spacing w:after="0"/>
        <w:ind w:firstLine="567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:rsidR="00C562F3" w:rsidRDefault="00C562F3" w:rsidP="00B90613">
      <w:pPr>
        <w:spacing w:after="0"/>
        <w:ind w:firstLine="567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:rsidR="00C562F3" w:rsidRDefault="00C562F3" w:rsidP="00B90613">
      <w:pPr>
        <w:spacing w:after="0"/>
        <w:ind w:firstLine="567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C2BE5" w:rsidRDefault="00337983" w:rsidP="00B90613">
      <w:pPr>
        <w:spacing w:after="0"/>
        <w:ind w:firstLine="567"/>
        <w:jc w:val="center"/>
        <w:textAlignment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DC5F67" w:rsidRPr="006C617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F67" w:rsidRPr="006C6171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учебного </w:t>
      </w:r>
      <w:r>
        <w:rPr>
          <w:rFonts w:ascii="Times New Roman" w:hAnsi="Times New Roman" w:cs="Times New Roman"/>
          <w:b/>
          <w:sz w:val="28"/>
          <w:szCs w:val="28"/>
        </w:rPr>
        <w:t>предмета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У учащихся будут сформированы: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познавательные интересы и творческая активность в области предметной технологической деятельности;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желание учиться и трудиться на производстве для удовлетворения текущих и перспективных потребностей;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трудолюбие и ответственность за качество своей деятельности;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пользоваться правилами научной организации умственного и физического труда;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самооценка своих умственных и физических способностей для труда в различных сферах с позиций будущей социализации;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планировать образовательную и профессиональную карьеры;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осознание необходимости общественно полезного труда как условия безопасной и эффективной социализации;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бережное отношение к природным и хозяйственным ресурсам;</w:t>
      </w:r>
    </w:p>
    <w:p w:rsid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технико-технологическое и экономическое мышление и их использование при организации</w:t>
      </w:r>
      <w:r w:rsidRPr="00AC2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 деятельности.</w:t>
      </w:r>
    </w:p>
    <w:p w:rsidR="00E353C1" w:rsidRPr="00E353C1" w:rsidRDefault="00E353C1" w:rsidP="00B90613">
      <w:pPr>
        <w:pStyle w:val="Pa7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Патриотическое воспитание</w:t>
      </w:r>
      <w:r w:rsidRPr="00E353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353C1" w:rsidRPr="00E353C1" w:rsidRDefault="00E353C1" w:rsidP="00B90613">
      <w:pPr>
        <w:pStyle w:val="Default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C1">
        <w:rPr>
          <w:rFonts w:ascii="Times New Roman" w:hAnsi="Times New Roman" w:cs="Times New Roman"/>
          <w:sz w:val="28"/>
          <w:szCs w:val="28"/>
        </w:rPr>
        <w:t>проявление интереса к истории и современному состоянию российской науки и технологии;</w:t>
      </w:r>
    </w:p>
    <w:p w:rsidR="00E353C1" w:rsidRPr="00E353C1" w:rsidRDefault="00E353C1" w:rsidP="00B90613">
      <w:pPr>
        <w:pStyle w:val="Default"/>
        <w:numPr>
          <w:ilvl w:val="0"/>
          <w:numId w:val="6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C1">
        <w:rPr>
          <w:rFonts w:ascii="Times New Roman" w:hAnsi="Times New Roman" w:cs="Times New Roman"/>
          <w:sz w:val="28"/>
          <w:szCs w:val="28"/>
        </w:rPr>
        <w:t>ценностное отношение к достижениям российских инжене</w:t>
      </w:r>
      <w:r w:rsidRPr="00E353C1">
        <w:rPr>
          <w:rFonts w:ascii="Times New Roman" w:hAnsi="Times New Roman" w:cs="Times New Roman"/>
          <w:sz w:val="28"/>
          <w:szCs w:val="28"/>
        </w:rPr>
        <w:softHyphen/>
        <w:t>ров и учёных.</w:t>
      </w:r>
    </w:p>
    <w:p w:rsidR="00E353C1" w:rsidRPr="00E353C1" w:rsidRDefault="00E353C1" w:rsidP="00B90613">
      <w:pPr>
        <w:pStyle w:val="Pa7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Гражданское и духовно-нравственное воспитание</w:t>
      </w:r>
      <w:r w:rsidRPr="00E353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353C1" w:rsidRPr="00E353C1" w:rsidRDefault="00E353C1" w:rsidP="00B90613">
      <w:pPr>
        <w:pStyle w:val="Default"/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C1">
        <w:rPr>
          <w:rFonts w:ascii="Times New Roman" w:hAnsi="Times New Roman" w:cs="Times New Roman"/>
          <w:sz w:val="28"/>
          <w:szCs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</w:t>
      </w:r>
      <w:r w:rsidRPr="00E353C1">
        <w:rPr>
          <w:rFonts w:ascii="Times New Roman" w:hAnsi="Times New Roman" w:cs="Times New Roman"/>
          <w:sz w:val="28"/>
          <w:szCs w:val="28"/>
        </w:rPr>
        <w:softHyphen/>
        <w:t xml:space="preserve">мышленной революции; </w:t>
      </w:r>
    </w:p>
    <w:p w:rsidR="00E353C1" w:rsidRPr="00E353C1" w:rsidRDefault="00E353C1" w:rsidP="00B90613">
      <w:pPr>
        <w:pStyle w:val="Default"/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C1">
        <w:rPr>
          <w:rFonts w:ascii="Times New Roman" w:hAnsi="Times New Roman" w:cs="Times New Roman"/>
          <w:sz w:val="28"/>
          <w:szCs w:val="28"/>
        </w:rPr>
        <w:t>осознание важности морально-этических принципов в дея</w:t>
      </w:r>
      <w:r w:rsidRPr="00E353C1">
        <w:rPr>
          <w:rFonts w:ascii="Times New Roman" w:hAnsi="Times New Roman" w:cs="Times New Roman"/>
          <w:sz w:val="28"/>
          <w:szCs w:val="28"/>
        </w:rPr>
        <w:softHyphen/>
        <w:t>тельности, связанной с реализацией технологий;</w:t>
      </w:r>
    </w:p>
    <w:p w:rsidR="00E353C1" w:rsidRPr="00E353C1" w:rsidRDefault="00E353C1" w:rsidP="00B90613">
      <w:pPr>
        <w:pStyle w:val="Default"/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C1">
        <w:rPr>
          <w:rFonts w:ascii="Times New Roman" w:hAnsi="Times New Roman" w:cs="Times New Roman"/>
          <w:sz w:val="28"/>
          <w:szCs w:val="28"/>
        </w:rPr>
        <w:t>освоение социальных норм и правил поведения, роли и фор</w:t>
      </w:r>
      <w:r w:rsidRPr="00E353C1">
        <w:rPr>
          <w:rFonts w:ascii="Times New Roman" w:hAnsi="Times New Roman" w:cs="Times New Roman"/>
          <w:sz w:val="28"/>
          <w:szCs w:val="28"/>
        </w:rPr>
        <w:softHyphen/>
        <w:t>мы социальной жизни в группах и сообществах, включая взрослые и социальные сообщества.</w:t>
      </w:r>
    </w:p>
    <w:p w:rsidR="00E353C1" w:rsidRPr="00E353C1" w:rsidRDefault="00E353C1" w:rsidP="00B90613">
      <w:pPr>
        <w:pStyle w:val="Pa7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Эстетическое воспитание</w:t>
      </w:r>
      <w:r w:rsidRPr="00E353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353C1" w:rsidRPr="00E353C1" w:rsidRDefault="00E353C1" w:rsidP="00B90613">
      <w:pPr>
        <w:pStyle w:val="Default"/>
        <w:numPr>
          <w:ilvl w:val="0"/>
          <w:numId w:val="8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C1">
        <w:rPr>
          <w:rFonts w:ascii="Times New Roman" w:hAnsi="Times New Roman" w:cs="Times New Roman"/>
          <w:sz w:val="28"/>
          <w:szCs w:val="28"/>
        </w:rPr>
        <w:t>восприятие эстетических качеств предметов труда;</w:t>
      </w:r>
    </w:p>
    <w:p w:rsidR="00E353C1" w:rsidRPr="00E353C1" w:rsidRDefault="00E353C1" w:rsidP="00B90613">
      <w:pPr>
        <w:pStyle w:val="Default"/>
        <w:numPr>
          <w:ilvl w:val="0"/>
          <w:numId w:val="8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C1">
        <w:rPr>
          <w:rFonts w:ascii="Times New Roman" w:hAnsi="Times New Roman" w:cs="Times New Roman"/>
          <w:sz w:val="28"/>
          <w:szCs w:val="28"/>
        </w:rPr>
        <w:t>умение создавать эстетически значимые изделия из различ</w:t>
      </w:r>
      <w:r w:rsidRPr="00E353C1">
        <w:rPr>
          <w:rFonts w:ascii="Times New Roman" w:hAnsi="Times New Roman" w:cs="Times New Roman"/>
          <w:sz w:val="28"/>
          <w:szCs w:val="28"/>
        </w:rPr>
        <w:softHyphen/>
        <w:t>ных материалов.</w:t>
      </w:r>
    </w:p>
    <w:p w:rsidR="00E353C1" w:rsidRPr="00E353C1" w:rsidRDefault="00E353C1" w:rsidP="00B90613">
      <w:pPr>
        <w:pStyle w:val="Pa7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Ценности научного познания и практической деятельности</w:t>
      </w:r>
      <w:r w:rsidRPr="00E353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353C1" w:rsidRPr="00E353C1" w:rsidRDefault="00E353C1" w:rsidP="00B90613">
      <w:pPr>
        <w:pStyle w:val="Default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C1">
        <w:rPr>
          <w:rFonts w:ascii="Times New Roman" w:hAnsi="Times New Roman" w:cs="Times New Roman"/>
          <w:sz w:val="28"/>
          <w:szCs w:val="28"/>
        </w:rPr>
        <w:t>осознание ценности науки как фундамента технологий;</w:t>
      </w:r>
    </w:p>
    <w:p w:rsidR="00E353C1" w:rsidRPr="00E353C1" w:rsidRDefault="00E353C1" w:rsidP="00B90613">
      <w:pPr>
        <w:pStyle w:val="Default"/>
        <w:numPr>
          <w:ilvl w:val="0"/>
          <w:numId w:val="9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C1">
        <w:rPr>
          <w:rFonts w:ascii="Times New Roman" w:hAnsi="Times New Roman" w:cs="Times New Roman"/>
          <w:sz w:val="28"/>
          <w:szCs w:val="28"/>
        </w:rPr>
        <w:t>развитие интереса к исследовательской деятельности, реали</w:t>
      </w:r>
      <w:r w:rsidRPr="00E353C1">
        <w:rPr>
          <w:rFonts w:ascii="Times New Roman" w:hAnsi="Times New Roman" w:cs="Times New Roman"/>
          <w:sz w:val="28"/>
          <w:szCs w:val="28"/>
        </w:rPr>
        <w:softHyphen/>
        <w:t>зации на практике достижений науки.</w:t>
      </w:r>
    </w:p>
    <w:p w:rsidR="00E353C1" w:rsidRPr="00E353C1" w:rsidRDefault="00E353C1" w:rsidP="00B90613">
      <w:pPr>
        <w:pStyle w:val="Pa7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Формирование культуры здоровья и эмоционального благо</w:t>
      </w:r>
      <w:r w:rsidRPr="00E353C1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получия</w:t>
      </w:r>
      <w:r w:rsidRPr="00E353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353C1" w:rsidRPr="00E353C1" w:rsidRDefault="00E353C1" w:rsidP="00B90613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C1">
        <w:rPr>
          <w:rFonts w:ascii="Times New Roman" w:hAnsi="Times New Roman" w:cs="Times New Roman"/>
          <w:sz w:val="28"/>
          <w:szCs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E353C1" w:rsidRPr="00E353C1" w:rsidRDefault="00E353C1" w:rsidP="00B90613">
      <w:pPr>
        <w:pStyle w:val="Default"/>
        <w:numPr>
          <w:ilvl w:val="0"/>
          <w:numId w:val="10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C1">
        <w:rPr>
          <w:rFonts w:ascii="Times New Roman" w:hAnsi="Times New Roman" w:cs="Times New Roman"/>
          <w:sz w:val="28"/>
          <w:szCs w:val="28"/>
        </w:rPr>
        <w:t>умение распознавать информационные угрозы и осуществлять защиту личности от этих угроз.</w:t>
      </w:r>
    </w:p>
    <w:p w:rsidR="00E353C1" w:rsidRPr="00E353C1" w:rsidRDefault="00E353C1" w:rsidP="00B90613">
      <w:pPr>
        <w:pStyle w:val="Pa7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Трудовое воспитание</w:t>
      </w:r>
      <w:r w:rsidRPr="00E353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353C1" w:rsidRPr="00E353C1" w:rsidRDefault="00E353C1" w:rsidP="00B90613">
      <w:pPr>
        <w:pStyle w:val="Default"/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C1">
        <w:rPr>
          <w:rFonts w:ascii="Times New Roman" w:hAnsi="Times New Roman" w:cs="Times New Roman"/>
          <w:sz w:val="28"/>
          <w:szCs w:val="28"/>
        </w:rPr>
        <w:t>активное участие в решении возникающих практических за</w:t>
      </w:r>
      <w:r w:rsidRPr="00E353C1">
        <w:rPr>
          <w:rFonts w:ascii="Times New Roman" w:hAnsi="Times New Roman" w:cs="Times New Roman"/>
          <w:sz w:val="28"/>
          <w:szCs w:val="28"/>
        </w:rPr>
        <w:softHyphen/>
        <w:t>дач из различных областей;</w:t>
      </w:r>
    </w:p>
    <w:p w:rsidR="00E353C1" w:rsidRPr="00E353C1" w:rsidRDefault="00E353C1" w:rsidP="00B90613">
      <w:pPr>
        <w:pStyle w:val="Default"/>
        <w:numPr>
          <w:ilvl w:val="0"/>
          <w:numId w:val="1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C1">
        <w:rPr>
          <w:rFonts w:ascii="Times New Roman" w:hAnsi="Times New Roman" w:cs="Times New Roman"/>
          <w:sz w:val="28"/>
          <w:szCs w:val="28"/>
        </w:rPr>
        <w:lastRenderedPageBreak/>
        <w:t>умение ориентироваться в мире современных профессий.</w:t>
      </w:r>
    </w:p>
    <w:p w:rsidR="00E353C1" w:rsidRPr="00E353C1" w:rsidRDefault="00E353C1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3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Экологическое воспитание</w:t>
      </w:r>
      <w:r w:rsidRPr="00E353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353C1" w:rsidRPr="00E353C1" w:rsidRDefault="00E353C1" w:rsidP="00B9061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3C1">
        <w:rPr>
          <w:rFonts w:ascii="Times New Roman" w:hAnsi="Times New Roman" w:cs="Times New Roman"/>
          <w:color w:val="000000"/>
          <w:sz w:val="28"/>
          <w:szCs w:val="28"/>
        </w:rPr>
        <w:t>воспитание бережного отношения к окружающей среде, по</w:t>
      </w:r>
      <w:r w:rsidRPr="00E353C1">
        <w:rPr>
          <w:rFonts w:ascii="Times New Roman" w:hAnsi="Times New Roman" w:cs="Times New Roman"/>
          <w:color w:val="000000"/>
          <w:sz w:val="28"/>
          <w:szCs w:val="28"/>
        </w:rPr>
        <w:softHyphen/>
        <w:t>нимание необходимости соблюдения баланса между приро</w:t>
      </w:r>
      <w:r w:rsidRPr="00E353C1">
        <w:rPr>
          <w:rFonts w:ascii="Times New Roman" w:hAnsi="Times New Roman" w:cs="Times New Roman"/>
          <w:color w:val="000000"/>
          <w:sz w:val="28"/>
          <w:szCs w:val="28"/>
        </w:rPr>
        <w:softHyphen/>
        <w:t>дой и техносферой;</w:t>
      </w:r>
    </w:p>
    <w:p w:rsidR="00E353C1" w:rsidRPr="00E353C1" w:rsidRDefault="00E353C1" w:rsidP="00B9061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53C1">
        <w:rPr>
          <w:rFonts w:ascii="Times New Roman" w:hAnsi="Times New Roman" w:cs="Times New Roman"/>
          <w:color w:val="000000"/>
          <w:sz w:val="28"/>
          <w:szCs w:val="28"/>
        </w:rPr>
        <w:t>осознание пределов преобразовательной деятельности чело</w:t>
      </w:r>
      <w:r w:rsidRPr="00E353C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века </w:t>
      </w:r>
    </w:p>
    <w:p w:rsidR="00E353C1" w:rsidRPr="00AC2BE5" w:rsidRDefault="00E353C1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 результаты.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У учащихся будут сформированы: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планировать процесс созидательной и познавательной деятельности;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выбирать оптимальные способы решения учебной или трудовой задачи на основе заданных алгоритмов;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творческий подход к решению учебных и практических задач при моделировании изделия или в ходе технологического процесса;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самостоятельность в учебной и познавательно-трудовой деятельности;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способность моделировать планируемые процессы и объекты;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аргументировать свои решения и формулировать выводы;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способность отображать в адекватной задачам форме результаты своей деятельности;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выбирать и использовать источники информации для подкрепления познавательной и созидательной деятельности;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организовывать эффективную коммуникацию в совместной деятельности с другими её участниками;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соотносить свой вклад с вкладом других участников в общую деятельность при решении задач коллектива;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способность оценивать свою деятельность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обосновывать пути и средства устранения ошибок или разрешения противоречий в выполняемой деятельности;</w:t>
      </w:r>
    </w:p>
    <w:p w:rsid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337983" w:rsidRPr="00AC2BE5" w:rsidRDefault="00337983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познавательной сфере</w:t>
      </w:r>
      <w:r w:rsidRPr="00AC2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у учащихся будут сформированы: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владение алгоритмами и методами решения технических и технологических задач;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ориентирование в видах и назначении методов получения и преобразования материалов, энергии, информации, объектов живой природы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и социальной среды, а также в соответствующих технологиях общественного производства и сферы услуг;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ориентирование в видах, назначении материалов, инструментов и оборудования, применяемых в технологических процессах;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использование общенаучных знаний в процессе осуществления рациональной технологической деятельности;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навык рационального подбора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владение кодами, методами чтения и способами графического представления технической, технологической и инструктивной информации;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владение методами творческой деятельности;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применение элементов прикладной экономики при обосновании технологий и проектов.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сфере созидательной деятельности</w:t>
      </w:r>
      <w:r w:rsidRPr="00AC2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у учащихся будут сформированы: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способности планировать технологический процесс и процесс труда;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организовывать рабочее место с учётом требований эргономики и научной организации труда;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проводить необходимые опыты и исследования при подборе материалов и проектировании объекта труда;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подбирать материалы с учётом характера объекта труда и технологии;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подбирать инструменты и оборудование с учётом требований технологии и имеющихся материально-энергетических ресурсов;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анализировать, разрабатывать и/или реализовывать прикладные технические проекты;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анализировать, разрабатывать и/или реализовывать технологические проекты, предполагающие оптимизацию технологии;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обосновывать разработки материального продукта на основе самостоятельно проведённых исследований спроса потенциальных потребителей;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разрабатывать план возможного продвижения продукта на региональном рынке;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навыки конструирования механизмов, машин, автоматических устройств, простейших роботов с помощью конструкторов;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навыки построения технологии и разработки технологической карты для исполнителя;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навыки выполнения технологических операций с соблюдением установленных норм, стандартов, ограничений, правил безопасности труда;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проверять промежуточные и конечные результаты труда по установленным критериям и показателям с использованием контрольных измерительных инструментов и карт пооперационного контроля;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способность нести ответственность за охрану собственного здоровья;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знание безопасных приёмов труда, правил пожарной безопасности, санитарии и гигиены;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ответственное отношение к трудовой и технологической дисциплине;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выбирать и использовать коды и средства представления технической и технологической информации и знаковых систем (текст, таблица, схема, чертёж, эскиз, технологическая карта и др.) в соответствии с коммуникативной задачей, сферой и ситуацией общения;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умение документировать результаты труда и проектной деятельности с учётом экономической оценки.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мотивационной сфере</w:t>
      </w:r>
      <w:r w:rsidRPr="00AC2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у учащихся будут сформированы: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готовность к труду в сфере материального производства, сфере услуг или социальной сфере;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навыки оценки своих способностей к труду или профессиональному образованию в конкретной предметной деятельности;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навыки доказательного обоснования выбора профиля технологической подготовки в старших классах полной средней школы или пути получения профессии в учреждениях начального профессионального или среднего специального образования;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навыки согласования своих возможностей и потребностей;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ответственное отношение к качеству процесса и результатов труда;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проявление экологической культуры при проектировании объекта и выполнении работ;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экономность и бережливость в расходовании материалов и денежных средств.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эстетической сфере</w:t>
      </w:r>
      <w:r w:rsidRPr="00AC2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у учащихся будут сформированы: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умения проводить дизайнерское проектирование изделия или рациональную эстетическую организацию работ;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владение методами моделирования и конструирования;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навыки применения различных технологий технического творчества и декоративно-прикладного искусства в создании изделий материальной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 или при оказании услуг;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сочетать образное и логическое мышление в процессе творческой деятельности;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композиционное мышление.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коммуникативной сфере</w:t>
      </w:r>
      <w:r w:rsidRPr="00AC2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у учащихся будут сформированы: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выбирать формы и средства общения в процессе коммуникации, адекватные сложившейся ситуации;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способность бесконфликтного общения;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навыки участия в рабочей группе с учётом общности интересов её членов;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способность к коллективному решению творческих задач;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желание и готовность прийти на помощь товарищу;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умение публично защищать идеи, проекты, выбранные технологии и др.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физиолого-психологической сфере</w:t>
      </w:r>
      <w:r w:rsidRPr="00AC2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у учащихся будут сформированы: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развитие моторики и координации движений рук при работе с ручными инструментами и приспособлениями;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достижение необходимой точности движений и ритма при выполнении различных технологических операций;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соблюдение требуемой величины усилия, прикладываемого к инструменту с учётом технологических требований;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развитие глазомера;</w:t>
      </w:r>
    </w:p>
    <w:p w:rsidR="00DC5F67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color w:val="000000"/>
          <w:sz w:val="28"/>
          <w:szCs w:val="28"/>
        </w:rPr>
        <w:t>— развитие осязания, вкуса, обоняния.</w:t>
      </w:r>
    </w:p>
    <w:p w:rsidR="0013145E" w:rsidRPr="00C813F7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13F7">
        <w:rPr>
          <w:rFonts w:ascii="Times New Roman" w:hAnsi="Times New Roman" w:cs="Times New Roman"/>
          <w:b/>
          <w:bCs/>
          <w:sz w:val="28"/>
          <w:szCs w:val="28"/>
        </w:rPr>
        <w:t>Выпускник научится: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813F7">
        <w:rPr>
          <w:rFonts w:ascii="Times New Roman" w:eastAsia="Arial Unicode MS" w:hAnsi="Times New Roman" w:cs="Times New Roman"/>
          <w:sz w:val="28"/>
          <w:szCs w:val="28"/>
        </w:rPr>
        <w:lastRenderedPageBreak/>
        <w:t></w:t>
      </w:r>
      <w:r w:rsidRPr="00C813F7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C813F7">
        <w:rPr>
          <w:rFonts w:ascii="Times New Roman" w:eastAsia="TimesNewRomanPSMT" w:hAnsi="Times New Roman" w:cs="Times New Roman"/>
          <w:sz w:val="28"/>
          <w:szCs w:val="28"/>
        </w:rPr>
        <w:t>называть и характеризовать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 xml:space="preserve"> актуальные управленческие, медицинские, информационные</w:t>
      </w:r>
      <w:r w:rsidR="00C813F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технологии, технологии производства и обработки материалов, машиностроения,</w:t>
      </w:r>
      <w:r w:rsidR="00C813F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биотехнологии, нанотехнологии;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 xml:space="preserve">называть и характеризовать перспективные управленческие, </w:t>
      </w:r>
      <w:proofErr w:type="spellStart"/>
      <w:proofErr w:type="gramStart"/>
      <w:r w:rsidRPr="0013145E">
        <w:rPr>
          <w:rFonts w:ascii="Times New Roman" w:eastAsia="TimesNewRomanPSMT" w:hAnsi="Times New Roman" w:cs="Times New Roman"/>
          <w:sz w:val="28"/>
          <w:szCs w:val="28"/>
        </w:rPr>
        <w:t>медицинские,информационные</w:t>
      </w:r>
      <w:proofErr w:type="spellEnd"/>
      <w:proofErr w:type="gramEnd"/>
      <w:r w:rsidRPr="0013145E">
        <w:rPr>
          <w:rFonts w:ascii="Times New Roman" w:eastAsia="TimesNewRomanPSMT" w:hAnsi="Times New Roman" w:cs="Times New Roman"/>
          <w:sz w:val="28"/>
          <w:szCs w:val="28"/>
        </w:rPr>
        <w:t xml:space="preserve"> технологии, технологии производства и обработки материалов,</w:t>
      </w:r>
      <w:r w:rsidR="00C813F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машиностроения, биотехнологии, нанотехнологии;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объяснять на произвольно избранных примерах принципиальные отличия современных</w:t>
      </w:r>
      <w:r w:rsidR="00C813F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технологий производства материальных продуктов от традиционных технологий,</w:t>
      </w:r>
      <w:r w:rsidR="00C813F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связывая свои объяснения с принципиальными алгоритмами, способами обработки</w:t>
      </w:r>
      <w:r w:rsidR="00C813F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ресурсов, свойствами продуктов современных производственных технологий и мерой их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sz w:val="28"/>
          <w:szCs w:val="28"/>
        </w:rPr>
        <w:t>технологической чистоты;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проводить мониторинг развития технологий произвольно избранной отрасли на основе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sz w:val="28"/>
          <w:szCs w:val="28"/>
        </w:rPr>
        <w:t>работы с информационными источниками различных видов.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45E">
        <w:rPr>
          <w:rFonts w:ascii="Times New Roman" w:hAnsi="Times New Roman" w:cs="Times New Roman"/>
          <w:b/>
          <w:bCs/>
          <w:sz w:val="28"/>
          <w:szCs w:val="28"/>
        </w:rPr>
        <w:t>Выпускник получит возможность научиться: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hAnsi="Times New Roman" w:cs="Times New Roman"/>
          <w:i/>
          <w:iCs/>
          <w:sz w:val="28"/>
          <w:szCs w:val="28"/>
        </w:rPr>
        <w:t>приводить рассуждения, содержащие аргументированные оценки и прогнозы развития</w:t>
      </w:r>
      <w:r w:rsidR="00C813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3145E">
        <w:rPr>
          <w:rFonts w:ascii="Times New Roman" w:hAnsi="Times New Roman" w:cs="Times New Roman"/>
          <w:i/>
          <w:iCs/>
          <w:sz w:val="28"/>
          <w:szCs w:val="28"/>
        </w:rPr>
        <w:t>технологий в сферах медицины, производства и обработки материалов,</w:t>
      </w:r>
      <w:r w:rsidR="00C813F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3145E">
        <w:rPr>
          <w:rFonts w:ascii="Times New Roman" w:hAnsi="Times New Roman" w:cs="Times New Roman"/>
          <w:i/>
          <w:iCs/>
          <w:sz w:val="28"/>
          <w:szCs w:val="28"/>
        </w:rPr>
        <w:t>машиностроения, производства продуктов питания, сервиса, информационной сфере.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45E">
        <w:rPr>
          <w:rFonts w:ascii="Times New Roman" w:hAnsi="Times New Roman" w:cs="Times New Roman"/>
          <w:b/>
          <w:bCs/>
          <w:sz w:val="28"/>
          <w:szCs w:val="28"/>
        </w:rPr>
        <w:t>Формирование технологической культуры и проектно-технологического мышления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45E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45E">
        <w:rPr>
          <w:rFonts w:ascii="Times New Roman" w:hAnsi="Times New Roman" w:cs="Times New Roman"/>
          <w:b/>
          <w:bCs/>
          <w:sz w:val="28"/>
          <w:szCs w:val="28"/>
        </w:rPr>
        <w:t>Выпускник научится: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следовать технологии, в том числе в процессе изготовления субъективно нового продукта;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оценивать условия применимости технологии, в том числе с позиций экологической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защищенности;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прогнозировать по известной технологии выходы (характеристики продукта) в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 xml:space="preserve">зависимости от изменения входов / параметров / ресурсов, проверяет прогнозы </w:t>
      </w:r>
      <w:proofErr w:type="spellStart"/>
      <w:r w:rsidRPr="0013145E">
        <w:rPr>
          <w:rFonts w:ascii="Times New Roman" w:eastAsia="TimesNewRomanPSMT" w:hAnsi="Times New Roman" w:cs="Times New Roman"/>
          <w:sz w:val="28"/>
          <w:szCs w:val="28"/>
        </w:rPr>
        <w:t>опытноэкспериментальным</w:t>
      </w:r>
      <w:proofErr w:type="spellEnd"/>
      <w:r w:rsidRPr="0013145E">
        <w:rPr>
          <w:rFonts w:ascii="Times New Roman" w:eastAsia="TimesNewRomanPSMT" w:hAnsi="Times New Roman" w:cs="Times New Roman"/>
          <w:sz w:val="28"/>
          <w:szCs w:val="28"/>
        </w:rPr>
        <w:t xml:space="preserve"> путем, в том числе самостоятельно планируя такого рода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эксперименты;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в зависимости от ситуации оптимизировать базовые технологии (затратность – качество</w:t>
      </w:r>
      <w:proofErr w:type="gramStart"/>
      <w:r w:rsidRPr="0013145E">
        <w:rPr>
          <w:rFonts w:ascii="Times New Roman" w:eastAsia="TimesNewRomanPSMT" w:hAnsi="Times New Roman" w:cs="Times New Roman"/>
          <w:sz w:val="28"/>
          <w:szCs w:val="28"/>
        </w:rPr>
        <w:t>),проводит</w:t>
      </w:r>
      <w:proofErr w:type="gramEnd"/>
      <w:r w:rsidRPr="0013145E">
        <w:rPr>
          <w:rFonts w:ascii="Times New Roman" w:eastAsia="TimesNewRomanPSMT" w:hAnsi="Times New Roman" w:cs="Times New Roman"/>
          <w:sz w:val="28"/>
          <w:szCs w:val="28"/>
        </w:rPr>
        <w:t xml:space="preserve"> анализ альтернативных ресурсов, соединяет в единый план несколько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технологий без их видоизменения для получения сложносоставного материального или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информационного продукта;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проводить оценку и испытание полученного продукта;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проводить анализ потребностей в тех или иных материальных или информационных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продуктах;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описывать технологическое решение с помощью текста, рисунков, графического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изображения;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анализировать возможные технологические решения, определять их достоинства и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недостатки в контексте заданной ситуации;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проводить и анализировать разработку и / или реализацию прикладных проектов,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предполагающих: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lastRenderedPageBreak/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изготовление материального продукта на основе технологической документации с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применением элементарных (не требующих регулирования) и сложных (требующих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регулирования / настройки) рабочих инструментов / технологического оборудования;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модификацию материального продукта по технической документации и изменения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параметров технологического процесса для получения заданных свойств материального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sz w:val="28"/>
          <w:szCs w:val="28"/>
        </w:rPr>
        <w:t>продукта;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определение характеристик и разработку материального продукта, включая его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моделирование в информационной среде (конструкторе);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встраивание созданного информационного продукта в заданную оболочку;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изготовление информационного продукта по заданному алгоритму в заданной оболочке;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проводить и анализировать разработку и / или реализацию технологических проектов,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предполагающих: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оптимизацию заданного способа (технологии) получения требующегося материального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продукта (после его применения в собственной практике);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обобщение прецедентов получения продуктов одной группы различными субъектами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(опыта), анализ потребительских свойств данных продуктов, запросов групп их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потребителей, условий производства с выработкой (</w:t>
      </w:r>
      <w:proofErr w:type="spellStart"/>
      <w:r w:rsidRPr="0013145E">
        <w:rPr>
          <w:rFonts w:ascii="Times New Roman" w:eastAsia="TimesNewRomanPSMT" w:hAnsi="Times New Roman" w:cs="Times New Roman"/>
          <w:sz w:val="28"/>
          <w:szCs w:val="28"/>
        </w:rPr>
        <w:t>процессированием</w:t>
      </w:r>
      <w:proofErr w:type="spellEnd"/>
      <w:r w:rsidRPr="0013145E">
        <w:rPr>
          <w:rFonts w:ascii="Times New Roman" w:eastAsia="TimesNewRomanPSMT" w:hAnsi="Times New Roman" w:cs="Times New Roman"/>
          <w:sz w:val="28"/>
          <w:szCs w:val="28"/>
        </w:rPr>
        <w:t>, регламентацией)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технологии производства данного продукта и ее пилотного применения; разработку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инструкций, технологических карт для исполнителей, согласование с заинтересованными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sz w:val="28"/>
          <w:szCs w:val="28"/>
        </w:rPr>
        <w:t>субъектами;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разработку (комбинирование, изменение параметров и требований к ресурсам)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технологии получения материального и информационного продукта с заданными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свойствами;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проводить и анализировать разработку и / или реализацию проектов, предполагающих: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планирование (разработку) материального продукта в соответствии с задачей собственной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деятельности (включая моделирование и разработку документации);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планирование (разработку) материального продукта на основе самостоятельно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проведенных исследований потребительских интересов;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разработку плана продвижения продукта;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Arial Unicode MS" w:hAnsi="Times New Roman" w:cs="Times New Roman"/>
          <w:sz w:val="28"/>
          <w:szCs w:val="28"/>
        </w:rPr>
        <w:t></w:t>
      </w:r>
      <w:r w:rsidRPr="0013145E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проводить и анализировать конструирование механизмов, простейших роботов,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позволяющих решить конкретные задачи (с помощью стандартных простых механизмов, с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помощью материального или виртуального конструктора).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b/>
          <w:bCs/>
          <w:sz w:val="28"/>
          <w:szCs w:val="28"/>
        </w:rPr>
        <w:t>Выпускник получит возможность научиться:</w:t>
      </w:r>
    </w:p>
    <w:p w:rsidR="0013145E" w:rsidRPr="00C60A98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C60A98">
        <w:rPr>
          <w:rFonts w:ascii="Times New Roman" w:eastAsia="TimesNewRomanPSMT" w:hAnsi="Times New Roman" w:cs="Times New Roman"/>
          <w:iCs/>
          <w:sz w:val="28"/>
          <w:szCs w:val="28"/>
        </w:rPr>
        <w:t>выявлять и формулировать проблему, требующую технологического решения;</w:t>
      </w:r>
    </w:p>
    <w:p w:rsidR="0013145E" w:rsidRPr="00C60A98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C60A98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C60A98">
        <w:rPr>
          <w:rFonts w:ascii="Times New Roman" w:eastAsia="TimesNewRomanPSMT" w:hAnsi="Times New Roman" w:cs="Times New Roman"/>
          <w:iCs/>
          <w:sz w:val="28"/>
          <w:szCs w:val="28"/>
        </w:rPr>
        <w:t>модифицировать имеющиеся продукты в соответствии с ситуацией / заказом /</w:t>
      </w:r>
      <w:r w:rsidR="00C60A98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r w:rsidRPr="00C60A98">
        <w:rPr>
          <w:rFonts w:ascii="Times New Roman" w:eastAsia="TimesNewRomanPSMT" w:hAnsi="Times New Roman" w:cs="Times New Roman"/>
          <w:iCs/>
          <w:sz w:val="28"/>
          <w:szCs w:val="28"/>
        </w:rPr>
        <w:t>потребностью / задачей деятельности и в соответствии с их характеристиками</w:t>
      </w:r>
      <w:r w:rsidR="00C60A98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r w:rsidRPr="00C60A98">
        <w:rPr>
          <w:rFonts w:ascii="Times New Roman" w:eastAsia="TimesNewRomanPSMT" w:hAnsi="Times New Roman" w:cs="Times New Roman"/>
          <w:iCs/>
          <w:sz w:val="28"/>
          <w:szCs w:val="28"/>
        </w:rPr>
        <w:t>разрабатывать технологию на основе базовой технологии;</w:t>
      </w:r>
    </w:p>
    <w:p w:rsidR="0013145E" w:rsidRPr="00C60A98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C60A98">
        <w:rPr>
          <w:rFonts w:ascii="Times New Roman" w:eastAsia="TimesNewRomanPSMT" w:hAnsi="Times New Roman" w:cs="Times New Roman"/>
          <w:sz w:val="28"/>
          <w:szCs w:val="28"/>
        </w:rPr>
        <w:lastRenderedPageBreak/>
        <w:t>-</w:t>
      </w:r>
      <w:proofErr w:type="spellStart"/>
      <w:r w:rsidRPr="00C60A98">
        <w:rPr>
          <w:rFonts w:ascii="Times New Roman" w:eastAsia="TimesNewRomanPSMT" w:hAnsi="Times New Roman" w:cs="Times New Roman"/>
          <w:iCs/>
          <w:sz w:val="28"/>
          <w:szCs w:val="28"/>
        </w:rPr>
        <w:t>технологизировать</w:t>
      </w:r>
      <w:proofErr w:type="spellEnd"/>
      <w:r w:rsidRPr="00C60A98">
        <w:rPr>
          <w:rFonts w:ascii="Times New Roman" w:eastAsia="TimesNewRomanPSMT" w:hAnsi="Times New Roman" w:cs="Times New Roman"/>
          <w:iCs/>
          <w:sz w:val="28"/>
          <w:szCs w:val="28"/>
        </w:rPr>
        <w:t xml:space="preserve"> свой опыт, представлять на основе ретроспективного анализа и</w:t>
      </w:r>
      <w:r w:rsidR="00C60A98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r w:rsidRPr="00C60A98">
        <w:rPr>
          <w:rFonts w:ascii="Times New Roman" w:eastAsia="TimesNewRomanPSMT" w:hAnsi="Times New Roman" w:cs="Times New Roman"/>
          <w:iCs/>
          <w:sz w:val="28"/>
          <w:szCs w:val="28"/>
        </w:rPr>
        <w:t>унификации деятельности описание в виде инструкции или технологической</w:t>
      </w:r>
      <w:r w:rsidRPr="0013145E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карты;</w:t>
      </w:r>
    </w:p>
    <w:p w:rsidR="0013145E" w:rsidRPr="00C60A98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60A98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C60A98">
        <w:rPr>
          <w:rFonts w:ascii="Times New Roman" w:eastAsia="TimesNewRomanPSMT" w:hAnsi="Times New Roman" w:cs="Times New Roman"/>
          <w:iCs/>
          <w:sz w:val="28"/>
          <w:szCs w:val="28"/>
        </w:rPr>
        <w:t>оценивать коммерческий потенциал продукта и / или технологии</w:t>
      </w:r>
      <w:r w:rsidRPr="00C60A98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b/>
          <w:bCs/>
          <w:sz w:val="28"/>
          <w:szCs w:val="28"/>
        </w:rPr>
        <w:t>Построение образовательных траекторий и планов в области профессионального</w:t>
      </w:r>
      <w:r w:rsidR="00C60A98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b/>
          <w:bCs/>
          <w:sz w:val="28"/>
          <w:szCs w:val="28"/>
        </w:rPr>
        <w:t>самоопределения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b/>
          <w:bCs/>
          <w:sz w:val="28"/>
          <w:szCs w:val="28"/>
        </w:rPr>
        <w:t>Выпускник научится: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sz w:val="28"/>
          <w:szCs w:val="28"/>
        </w:rPr>
        <w:t>-характеризовать группы профессий, обслуживающих технологии в сферах медицины,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производства и обработки материалов, машиностроения, производства продуктов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питания, сервиса, информационной сфере, описывает тенденции их развития,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sz w:val="28"/>
          <w:szCs w:val="28"/>
        </w:rPr>
        <w:t>-характеризовать ситуацию на региональном рынке труда, называет тенденции ее развития,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sz w:val="28"/>
          <w:szCs w:val="28"/>
        </w:rPr>
        <w:t>-разъяснять социальное значение групп профессий, востребованных на региональном рынке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труда,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sz w:val="28"/>
          <w:szCs w:val="28"/>
        </w:rPr>
        <w:t>- характеризовать группы предприятий региона проживания,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sz w:val="28"/>
          <w:szCs w:val="28"/>
        </w:rPr>
        <w:t>-характеризовать учреждения профессионального образования различного уровня,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расположенные на территории проживания обучающегося, об оказываемых ими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образовательных услугах, условиях поступления и особенностях обучения,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sz w:val="28"/>
          <w:szCs w:val="28"/>
        </w:rPr>
        <w:t>-анализировать свои мотивы и причины принятия тех или иных решений,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sz w:val="28"/>
          <w:szCs w:val="28"/>
        </w:rPr>
        <w:t>-анализировать результаты и последствия своих решений, связанных с выбором и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реализацией образовательной траектории,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sz w:val="28"/>
          <w:szCs w:val="28"/>
        </w:rPr>
        <w:t>-анализировать свои возможности и предпочтения, связанные с освоением определенного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уровня образовательных программ и реализацией тех или иных видов деятельности,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sz w:val="28"/>
          <w:szCs w:val="28"/>
        </w:rPr>
        <w:t>-получит опыт наблюдения (изучения), ознакомления с современными производствами в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сферах медицины, производства и обработки материалов, машиностроения, производства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продуктов питания, сервиса, информационной сфере и деятельностью занятых в них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работников,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sz w:val="28"/>
          <w:szCs w:val="28"/>
        </w:rPr>
        <w:t>-получит опыт поиска, извлечения, структурирования и обработки информации о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перспективах развития современных производств в регионе проживания, а также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информации об актуальном состоянии и перспективах развития регионального рынка</w:t>
      </w:r>
      <w:r w:rsidR="00C60A9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труда.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b/>
          <w:bCs/>
          <w:sz w:val="28"/>
          <w:szCs w:val="28"/>
        </w:rPr>
        <w:t>Выпускник получит возможность научиться:</w:t>
      </w:r>
    </w:p>
    <w:p w:rsidR="0013145E" w:rsidRPr="0013145E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13145E">
        <w:rPr>
          <w:rFonts w:ascii="Times New Roman" w:eastAsia="TimesNewRomanPSMT" w:hAnsi="Times New Roman" w:cs="Times New Roman"/>
          <w:iCs/>
          <w:sz w:val="28"/>
          <w:szCs w:val="28"/>
        </w:rPr>
        <w:t>предлагать альтернативные варианты траекторий профессионального образования для</w:t>
      </w:r>
      <w:r w:rsidR="00C60A98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iCs/>
          <w:sz w:val="28"/>
          <w:szCs w:val="28"/>
        </w:rPr>
        <w:t>занятия заданных должностей;</w:t>
      </w:r>
    </w:p>
    <w:p w:rsidR="0013145E" w:rsidRPr="00C60A98" w:rsidRDefault="0013145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  <w:r w:rsidRPr="0013145E">
        <w:rPr>
          <w:rFonts w:ascii="Times New Roman" w:eastAsia="TimesNewRomanPSMT" w:hAnsi="Times New Roman" w:cs="Times New Roman"/>
          <w:sz w:val="28"/>
          <w:szCs w:val="28"/>
        </w:rPr>
        <w:t>-</w:t>
      </w:r>
      <w:r w:rsidRPr="0013145E">
        <w:rPr>
          <w:rFonts w:ascii="Times New Roman" w:eastAsia="TimesNewRomanPSMT" w:hAnsi="Times New Roman" w:cs="Times New Roman"/>
          <w:iCs/>
          <w:sz w:val="28"/>
          <w:szCs w:val="28"/>
        </w:rPr>
        <w:t>анализировать социальный статус произвольно заданной социально-профессиональной</w:t>
      </w:r>
      <w:r w:rsidR="00C60A98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iCs/>
          <w:sz w:val="28"/>
          <w:szCs w:val="28"/>
        </w:rPr>
        <w:t>группы из числа профессий, обслуживающих технологии в сферах медицины,</w:t>
      </w:r>
      <w:r w:rsidR="00C60A98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iCs/>
          <w:sz w:val="28"/>
          <w:szCs w:val="28"/>
        </w:rPr>
        <w:t>производства и обработки материалов, машиностроения, производства продуктов</w:t>
      </w:r>
      <w:r w:rsidR="00C60A98">
        <w:rPr>
          <w:rFonts w:ascii="Times New Roman" w:eastAsia="TimesNewRomanPSMT" w:hAnsi="Times New Roman" w:cs="Times New Roman"/>
          <w:iCs/>
          <w:sz w:val="28"/>
          <w:szCs w:val="28"/>
        </w:rPr>
        <w:t xml:space="preserve"> </w:t>
      </w:r>
      <w:r w:rsidRPr="0013145E">
        <w:rPr>
          <w:rFonts w:ascii="Times New Roman" w:eastAsia="TimesNewRomanPSMT" w:hAnsi="Times New Roman" w:cs="Times New Roman"/>
          <w:iCs/>
          <w:sz w:val="28"/>
          <w:szCs w:val="28"/>
        </w:rPr>
        <w:t>питания, сервиса, информационной сфере</w:t>
      </w:r>
      <w:r w:rsidRPr="0013145E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AC2BE5" w:rsidRPr="0013145E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5F67" w:rsidRDefault="00DC5F67" w:rsidP="00B90613">
      <w:pPr>
        <w:spacing w:after="0" w:line="274" w:lineRule="exact"/>
        <w:ind w:left="3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BE5">
        <w:rPr>
          <w:rFonts w:ascii="Times New Roman" w:hAnsi="Times New Roman" w:cs="Times New Roman"/>
          <w:b/>
          <w:sz w:val="28"/>
          <w:szCs w:val="28"/>
        </w:rPr>
        <w:t>2.С</w:t>
      </w:r>
      <w:r w:rsidR="00337983">
        <w:rPr>
          <w:rFonts w:ascii="Times New Roman" w:hAnsi="Times New Roman" w:cs="Times New Roman"/>
          <w:b/>
          <w:sz w:val="28"/>
          <w:szCs w:val="28"/>
        </w:rPr>
        <w:t>одержание учебного предмета</w:t>
      </w:r>
    </w:p>
    <w:p w:rsidR="00C86B0E" w:rsidRPr="00AC2BE5" w:rsidRDefault="00C86B0E" w:rsidP="00B90613">
      <w:pPr>
        <w:spacing w:after="0" w:line="274" w:lineRule="exact"/>
        <w:ind w:left="34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AC2BE5" w:rsidRPr="00AC2BE5" w:rsidRDefault="00132EE0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Модуль</w:t>
      </w:r>
      <w:r w:rsidR="00AC2BE5" w:rsidRPr="00AC2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 МЕТОДЫ И СРЕДСТВА ТВОРЧЕСКОЙ И ПРОЕКТНОЙ ДЕЯТЕЛЬНОСТИ (4 ЧАСА).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Проектная деятельность. Что такое творчество.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Самооценка интересов и склонностей к какому-либо виду деятельности.</w:t>
      </w:r>
    </w:p>
    <w:p w:rsidR="00225B6F" w:rsidRPr="00A91C41" w:rsidRDefault="00225B6F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A91C41">
        <w:rPr>
          <w:rFonts w:ascii="Times New Roman" w:hAnsi="Times New Roman"/>
          <w:bCs/>
          <w:sz w:val="28"/>
          <w:szCs w:val="28"/>
          <w:u w:val="single"/>
        </w:rPr>
        <w:t>ТР</w:t>
      </w:r>
      <w:r w:rsidRPr="00A91C41">
        <w:rPr>
          <w:rFonts w:ascii="TimesNewRomanPSMT" w:eastAsia="TimesNewRomanPSMT" w:cs="TimesNewRomanPSMT" w:hint="eastAsia"/>
          <w:color w:val="FF0000"/>
          <w:sz w:val="28"/>
          <w:szCs w:val="28"/>
          <w:u w:val="single"/>
        </w:rPr>
        <w:t xml:space="preserve"> </w:t>
      </w:r>
      <w:r w:rsidRPr="00A91C41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Кейс № 1 «Объект из будущего» (4ч)</w:t>
      </w:r>
    </w:p>
    <w:p w:rsidR="00AC2BE5" w:rsidRPr="00A91C41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BE5" w:rsidRPr="00AC2BE5" w:rsidRDefault="00132EE0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="00AC2BE5" w:rsidRPr="00AC2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 ПРОИЗВОДСТВО (4 ЧАСА).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Что такое техносфера. Что такое потребительские блага. Производство потребительских благ. Общая характеристика производства.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Сбор дополнительной информации в Интернете и справочной литературе о техносфере. Проведение наблюдений. Составление рациональных перечней потребительских благ для современного человека. Экскурсии. Подготовка рефератов.</w:t>
      </w:r>
    </w:p>
    <w:p w:rsidR="00A91C41" w:rsidRPr="00A91C41" w:rsidRDefault="00A91C41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</w:pPr>
      <w:proofErr w:type="gramStart"/>
      <w:r w:rsidRPr="00A91C41">
        <w:rPr>
          <w:b/>
          <w:sz w:val="28"/>
          <w:szCs w:val="28"/>
          <w:u w:val="single"/>
        </w:rPr>
        <w:t xml:space="preserve">ТР  </w:t>
      </w:r>
      <w:r w:rsidRPr="00A91C41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  <w:t>Кейс</w:t>
      </w:r>
      <w:proofErr w:type="gramEnd"/>
      <w:r w:rsidRPr="00A91C41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  <w:t xml:space="preserve"> № 1 «Объект </w:t>
      </w:r>
      <w:r w:rsidRPr="00A91C41">
        <w:rPr>
          <w:rFonts w:eastAsia="TimesNewRomanPSMT"/>
          <w:b/>
          <w:color w:val="000000" w:themeColor="text1"/>
          <w:sz w:val="28"/>
          <w:szCs w:val="28"/>
          <w:u w:val="single"/>
        </w:rPr>
        <w:t>из будущего» (2ч)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BE5" w:rsidRPr="00AC2BE5" w:rsidRDefault="00132EE0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="00AC2BE5" w:rsidRPr="00AC2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 ТЕХНОЛОГИЯ (6 ЧАСОВ).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Что такое технология. Классификация производств и технологий.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Сбор дополнительной информации в Интернете и справочной литературе о технологиях. Экскурсия на производство по ознакомлению с технологиями конкретного производства.</w:t>
      </w:r>
    </w:p>
    <w:p w:rsidR="00A91C41" w:rsidRPr="00A91C41" w:rsidRDefault="00A91C41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</w:pPr>
      <w:r w:rsidRPr="00A91C41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  <w:t>ТР Кейс № 1 «Объект из будущего» (1ч)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BE5" w:rsidRPr="00AC2BE5" w:rsidRDefault="00132EE0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="00AC2BE5" w:rsidRPr="00AC2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4. ТЕХНИКА (6 ЧАСОВ).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Что такое техника. Инструменты, механизмы и технические устройства.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Составление иллюстрированных проектных обзоров техники по отдельным отраслям и видам.</w:t>
      </w:r>
    </w:p>
    <w:p w:rsidR="00A91C41" w:rsidRPr="00A91C41" w:rsidRDefault="00A91C41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</w:pPr>
      <w:r w:rsidRPr="00A91C41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ТР</w:t>
      </w:r>
      <w:r w:rsidRPr="00A91C41">
        <w:rPr>
          <w:rFonts w:ascii="TimesNewRomanPSMT" w:eastAsia="TimesNewRomanPSMT" w:cs="TimesNewRomanPSMT" w:hint="eastAsia"/>
          <w:b/>
          <w:color w:val="0070C1"/>
          <w:sz w:val="28"/>
          <w:szCs w:val="28"/>
          <w:u w:val="single"/>
        </w:rPr>
        <w:t xml:space="preserve"> </w:t>
      </w:r>
      <w:r w:rsidRPr="00A91C41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  <w:t xml:space="preserve">Кейс № 4 «Как это устроено» (2ч) </w:t>
      </w:r>
      <w:r w:rsidRPr="00A91C41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Техника</w:t>
      </w:r>
      <w:r w:rsidRPr="00A91C41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A91C41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РОБО (2ч)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BE5" w:rsidRPr="00AC2BE5" w:rsidRDefault="00132EE0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="00AC2BE5" w:rsidRPr="00AC2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5. ТЕХНОЛОГИИ ПОЛУЧЕНИЯ, ОБРАБОТКИ, ПРЕОБРАЗОВАН</w:t>
      </w:r>
      <w:r w:rsidR="002B0EFA">
        <w:rPr>
          <w:rFonts w:ascii="Times New Roman" w:eastAsia="Times New Roman" w:hAnsi="Times New Roman" w:cs="Times New Roman"/>
          <w:b/>
          <w:bCs/>
          <w:sz w:val="28"/>
          <w:szCs w:val="28"/>
        </w:rPr>
        <w:t>ИЯ И ИСПОЛЬЗОВАНИЯ МАТЕРИАЛОВ (8</w:t>
      </w:r>
      <w:r w:rsidR="00AC2BE5" w:rsidRPr="00AC2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ЧАСОВ).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Виды материалов. Натуральные, искусственные и синтетические материалы. Конструкционные материалы. Текстильные материалы. Механические свойства конструкционных материалов. Механические, физические и технологические свойства тканей из натуральных волокон. Технология механической обработки материалов. Графическое отображение формы предмета.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lastRenderedPageBreak/>
        <w:t>Ознакомление с образцами различного сырья и материалов. Лабораторные исследования свойств различных материалов. Составление коллекций сырья и материалов. Просмотр роликов о производстве материалов, составление отчётов об этапах производства.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 xml:space="preserve">Ознакомление с устройством и назначением ручных </w:t>
      </w:r>
      <w:proofErr w:type="spellStart"/>
      <w:r w:rsidRPr="00AC2BE5">
        <w:rPr>
          <w:rFonts w:ascii="Times New Roman" w:eastAsia="Times New Roman" w:hAnsi="Times New Roman" w:cs="Times New Roman"/>
          <w:sz w:val="28"/>
          <w:szCs w:val="28"/>
        </w:rPr>
        <w:t>неэлектрифицированных</w:t>
      </w:r>
      <w:proofErr w:type="spellEnd"/>
      <w:r w:rsidRPr="00AC2BE5">
        <w:rPr>
          <w:rFonts w:ascii="Times New Roman" w:eastAsia="Times New Roman" w:hAnsi="Times New Roman" w:cs="Times New Roman"/>
          <w:sz w:val="28"/>
          <w:szCs w:val="28"/>
        </w:rPr>
        <w:t xml:space="preserve"> инструментов. Упражнения по пользованию инструментами. Чтение и выполнение технических рисунков и эскизов деталей. Разметка проектных изделий и деталей. Изготовление простых изделий для быта из конструкционных материалов. Обработка текстильных материалов из натуральных волокон растительного происхождения с помощью ручных</w:t>
      </w:r>
    </w:p>
    <w:p w:rsid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инструментов, приспособлений, машин.</w:t>
      </w:r>
    </w:p>
    <w:p w:rsidR="00A91C41" w:rsidRPr="00A91C41" w:rsidRDefault="00A91C41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</w:pPr>
      <w:r w:rsidRPr="00A91C41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ТР</w:t>
      </w:r>
      <w:r w:rsidRPr="00A91C41">
        <w:rPr>
          <w:rFonts w:ascii="TimesNewRomanPSMT" w:eastAsia="TimesNewRomanPSMT" w:cs="TimesNewRomanPSMT" w:hint="eastAsia"/>
          <w:b/>
          <w:color w:val="FF0000"/>
          <w:sz w:val="28"/>
          <w:szCs w:val="28"/>
          <w:u w:val="single"/>
        </w:rPr>
        <w:t xml:space="preserve"> </w:t>
      </w:r>
      <w:r w:rsidRPr="00A91C41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  <w:t xml:space="preserve">Кейс № 1 «Объект из будущего» (2ч) </w:t>
      </w:r>
      <w:r w:rsidRPr="00A91C41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Кейс № 4 «Как это</w:t>
      </w:r>
      <w:r w:rsidRPr="00A91C41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A91C41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устроено» (4ч)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BE5" w:rsidRPr="00AC2BE5" w:rsidRDefault="00132EE0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="00AC2BE5" w:rsidRPr="00AC2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6. ТЕХНОЛОГИИ ОБРАБОТКИ ПИЩЕВЫХ ПРОДУКТОВ (8 ЧАСОВ).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Кулинария. Основы рационального питания. Витамины и их значение в питании. Правила санитарии, гигиены и безопасности труда на кухне.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Овощи в питании человека. Технологии механической кулинарной обработки овощей. Украшение блюд. Фигурная нарезка овощей. Технологии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тепловой обработки овощей.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Составление меню, отвечающего здоровому образу жизни. Определение количества и состава продуктов, обеспечивающих суточную потребность человека в витаминах. Определение качества мытья столовой посуды экспресс-методом химического анализа. Определение доброкачественности пищевых продуктов органолептическим методом и методом химического анализа.</w:t>
      </w:r>
    </w:p>
    <w:p w:rsid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Приготовление кулинарных блюд и органолептическая оценка их качества. Сушка фруктов, ягод, овощей, зелени. Замораживание овощей и фруктов.</w:t>
      </w:r>
    </w:p>
    <w:p w:rsidR="00A91C41" w:rsidRPr="00A91C41" w:rsidRDefault="00A91C41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A91C41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ТР Кейс № 4 «Как это устроено» (4ч)</w:t>
      </w:r>
    </w:p>
    <w:p w:rsidR="00AC2BE5" w:rsidRPr="00A91C41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BE5" w:rsidRPr="00AC2BE5" w:rsidRDefault="00132EE0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="00AC2BE5" w:rsidRPr="00AC2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7. ТЕХНОЛОГИИ ПОЛУЧЕНИЯ, ПРЕОБРАЗОВАНИЯ И ИСПОЛЬЗОВАНИЯ ЭНЕРГИИ (6 ЧАСОВ).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Что такое энергия. Виды энергии. Накопление механической энергии.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Сбор дополнительной информации в Интернете и справочной литературе об областях получения и применения механической энергии. Ознакомление с устройствами, использующими кинетическую и потенциальную энергию. Изготовление игрушки йо-йо.</w:t>
      </w:r>
    </w:p>
    <w:p w:rsidR="00A91C41" w:rsidRPr="00A91C41" w:rsidRDefault="00A91C41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A91C41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ТР Техника РОБО (2ч)</w:t>
      </w:r>
    </w:p>
    <w:p w:rsidR="00AC2BE5" w:rsidRPr="00A91C41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BE5" w:rsidRPr="00AC2BE5" w:rsidRDefault="00132EE0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="00AC2BE5" w:rsidRPr="00AC2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8. ТЕХНОЛОГИИ ПОЛУЧЕНИЯ, ОБРАБОТКИ И ИСПОЛЬЗОВАНИЯ ИНФОРМАЦИИ (6 ЧАСОВ).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Информация. Каналы восприятия информации человеком. Способы материального представления и записи визуальной информации.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C2BE5" w:rsidRPr="00A91C41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 xml:space="preserve">Оценка восприятия содержания информации в зависимости от установки. Сравнение скорости и качества восприятия </w:t>
      </w:r>
      <w:r w:rsidRPr="00A91C41">
        <w:rPr>
          <w:rFonts w:ascii="Times New Roman" w:eastAsia="Times New Roman" w:hAnsi="Times New Roman" w:cs="Times New Roman"/>
          <w:sz w:val="28"/>
          <w:szCs w:val="28"/>
        </w:rPr>
        <w:t>информации различными органами чувств.</w:t>
      </w:r>
    </w:p>
    <w:p w:rsidR="00AC2BE5" w:rsidRPr="00A91C41" w:rsidRDefault="00A91C41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A91C41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ТР Техника РОБО (2ч)</w:t>
      </w:r>
    </w:p>
    <w:p w:rsidR="00AC2BE5" w:rsidRPr="00A91C41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BE5" w:rsidRPr="00AC2BE5" w:rsidRDefault="00132EE0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="00AC2BE5" w:rsidRPr="00AC2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9. ТЕХНОЛОГИИ РАСТЕНИЕВОДСТВА (8 ЧАСОВ).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Растения как объект технологии. Значение культурных растений в жизнедеятельности человека. Общая характеристика и классификация культурных растений. Исследования культурных растений или опыты с ними.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Описание основных агротехнологических приёмов выращивания культурных растений. Определение полезных свойств культурных растений. Классифицирование культурных растений по группам. Проведение исследований с культурными растениями в условиях школьного кабинета.</w:t>
      </w:r>
    </w:p>
    <w:p w:rsid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Выполнение основных агротехнологических приёмов выращивания культурных растений с помощью ручных орудий труда на пришкольном участке. Определение полезных свойств культурных растений. Классифицирование культурных растений по группам. Проведение опытов с культурными растениями на пришкольном участке.</w:t>
      </w:r>
    </w:p>
    <w:p w:rsidR="00A91C41" w:rsidRPr="00A91C41" w:rsidRDefault="00A91C41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A91C41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ТР Техника</w:t>
      </w:r>
      <w:r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 xml:space="preserve"> </w:t>
      </w:r>
      <w:r w:rsidRPr="00A91C41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РОБО (2ч)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BE5" w:rsidRPr="00AC2BE5" w:rsidRDefault="00132EE0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="00AC2BE5" w:rsidRPr="00AC2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10. ТЕХНОЛОГИИ ЖИВОТНОВОДСТВА (6 ЧАСОВ).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Животные и технологии XXI века. Животные и материальные потребности человека. Сельскохозяйственные животные и животноводство. Животные — помощники человека. Животные на службе безопасности жизни человека. Животные для спорта, охоты, цирка и науки.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Сбор дополнительной информации и описание примеров разведения животных для удовлетворения различных потребностей человека, классифицирование этих потребностей.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Сбор информации об основных видах сельскохозяйственных животных своего села, соответствующих направлениях животноводства и их описание.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BE5" w:rsidRPr="00AC2BE5" w:rsidRDefault="00132EE0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="002B0E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11. СОЦИАЛЬНЫЕ ТЕХНОЛОГИИ (6 ЧАСОВ</w:t>
      </w:r>
      <w:r w:rsidR="00AC2BE5" w:rsidRPr="00AC2BE5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>Человек как объект технологии. Потребности людей. Содержание социальных технологий.</w:t>
      </w:r>
    </w:p>
    <w:p w:rsidR="00AC2BE5" w:rsidRP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</w:t>
      </w:r>
    </w:p>
    <w:p w:rsidR="00AC2BE5" w:rsidRDefault="00AC2BE5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BE5">
        <w:rPr>
          <w:rFonts w:ascii="Times New Roman" w:eastAsia="Times New Roman" w:hAnsi="Times New Roman" w:cs="Times New Roman"/>
          <w:sz w:val="28"/>
          <w:szCs w:val="28"/>
        </w:rPr>
        <w:t xml:space="preserve">Тесты по оценке свойств личности. Составление и </w:t>
      </w:r>
      <w:proofErr w:type="gramStart"/>
      <w:r w:rsidRPr="00AC2BE5">
        <w:rPr>
          <w:rFonts w:ascii="Times New Roman" w:eastAsia="Times New Roman" w:hAnsi="Times New Roman" w:cs="Times New Roman"/>
          <w:sz w:val="28"/>
          <w:szCs w:val="28"/>
        </w:rPr>
        <w:t>обоснование перечня личных потребностей</w:t>
      </w:r>
      <w:proofErr w:type="gramEnd"/>
      <w:r w:rsidRPr="00AC2BE5">
        <w:rPr>
          <w:rFonts w:ascii="Times New Roman" w:eastAsia="Times New Roman" w:hAnsi="Times New Roman" w:cs="Times New Roman"/>
          <w:sz w:val="28"/>
          <w:szCs w:val="28"/>
        </w:rPr>
        <w:t xml:space="preserve"> и их иерархическое построение.</w:t>
      </w:r>
    </w:p>
    <w:p w:rsidR="00225B6F" w:rsidRDefault="00A91C41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A91C41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lastRenderedPageBreak/>
        <w:t>Кейс № 1 «Объект</w:t>
      </w:r>
      <w:r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 xml:space="preserve"> </w:t>
      </w:r>
      <w:r w:rsidRPr="00A91C41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из будущего» (1ч)</w:t>
      </w:r>
    </w:p>
    <w:p w:rsidR="00C86B0E" w:rsidRDefault="00C86B0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</w:p>
    <w:p w:rsidR="00C86B0E" w:rsidRPr="00AD583D" w:rsidRDefault="00C86B0E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AD583D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6 класс</w:t>
      </w:r>
    </w:p>
    <w:p w:rsidR="00A54D72" w:rsidRPr="00AD583D" w:rsidRDefault="00A54D72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AD58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 1. МЕТОДЫ И СРЕДСТВА ТВОРЧЕСКОЙ И ПРОЕКТНОЙ ДЕЯТЕЛЬНОСТИ(4 ЧАСА)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>Введение в творческий проект. Подготовительный этап. Конструкторский этап. Технологический этап. Этап изготовления изделия. Заключительный этап.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54D72" w:rsidRPr="00AD583D" w:rsidRDefault="00A54D72" w:rsidP="00B90613">
      <w:pPr>
        <w:spacing w:after="0" w:line="206" w:lineRule="exact"/>
        <w:ind w:left="3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>Составление перечня и краткой характеристи</w:t>
      </w:r>
      <w:r w:rsidRPr="00AD583D">
        <w:rPr>
          <w:rFonts w:ascii="Times New Roman" w:hAnsi="Times New Roman" w:cs="Times New Roman"/>
          <w:sz w:val="28"/>
          <w:szCs w:val="28"/>
        </w:rPr>
        <w:softHyphen/>
        <w:t>ки этапов проектирования конкретного продукта труда.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2. ПРОИЗВОДСТВО (4 ЧАСА).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 xml:space="preserve">Труд как основа производства. Предметы труда. Сырьѐ как предмет труда. Промышленное сырьѐ. Сельскохозяйственное и растительное сырьѐ. Вторичное сырьѐ и полуфабрикаты. Энергия как предмет труда. Информация как предмет труда. </w:t>
      </w: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F22973" w:rsidRPr="00AD583D" w:rsidRDefault="00F22973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 xml:space="preserve">Экскурсия на производство"  </w:t>
      </w:r>
    </w:p>
    <w:p w:rsidR="00A54D72" w:rsidRPr="00AD583D" w:rsidRDefault="00A54D72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</w:pPr>
      <w:proofErr w:type="gramStart"/>
      <w:r w:rsidRPr="00AD583D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  </w:t>
      </w:r>
      <w:r w:rsidRPr="00AD583D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  <w:t>Кейс</w:t>
      </w:r>
      <w:proofErr w:type="gramEnd"/>
      <w:r w:rsidRPr="00AD583D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  <w:t xml:space="preserve"> № 1 «Объект из будущего» (2ч)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3. ТЕХНОЛОГИЯ (6 ЧАСОВ).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54D72" w:rsidRPr="00AD583D" w:rsidRDefault="00DF46AA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>Основные признаки технологии. Технологическая, трудовая и производственная дисциплина. Техническая и технологическая документация</w:t>
      </w:r>
      <w:r w:rsidR="00A54D72" w:rsidRPr="00AD58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54D72" w:rsidRPr="00AD583D" w:rsidRDefault="00F22973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>Сбор дополнительной информации в Интернете и справочной литературе о технологической дисциплине</w:t>
      </w:r>
      <w:r w:rsidR="00A54D72" w:rsidRPr="00AD58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583D">
        <w:rPr>
          <w:rFonts w:ascii="Times New Roman" w:hAnsi="Times New Roman" w:cs="Times New Roman"/>
          <w:sz w:val="28"/>
          <w:szCs w:val="28"/>
        </w:rPr>
        <w:t xml:space="preserve"> Чтение и выполнение технических рисунков, эскизов, чертежей. Чтение и составление технологических карт.</w:t>
      </w:r>
    </w:p>
    <w:p w:rsidR="00A54D72" w:rsidRPr="00AD583D" w:rsidRDefault="00A54D72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</w:pPr>
      <w:r w:rsidRPr="00AD583D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  <w:t>ТР Кейс № 1 «Объект из будущего» (1ч)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4. ТЕХНИКА (6 ЧАСОВ).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54D72" w:rsidRPr="00AD583D" w:rsidRDefault="00DF46AA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>Понятие о технической системе. Рабочие органы технических систем (машин). Двигатели технических систем (машин). Механическая трансмиссия в технических системах. Электрическая, гидравлическая и пневматическая трансмиссия в технических системах.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54D72" w:rsidRPr="00AD583D" w:rsidRDefault="00F22973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>Ознакомление с конструкцией и принципами работы рабочих органов различных видов техники</w:t>
      </w:r>
    </w:p>
    <w:p w:rsidR="00A54D72" w:rsidRPr="00AD583D" w:rsidRDefault="00A54D72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</w:pPr>
      <w:r w:rsidRPr="00AD583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ТР</w:t>
      </w:r>
      <w:r w:rsidRPr="00AD583D">
        <w:rPr>
          <w:rFonts w:ascii="Times New Roman" w:eastAsia="TimesNewRomanPSMT" w:hAnsi="Times New Roman" w:cs="Times New Roman"/>
          <w:b/>
          <w:color w:val="0070C1"/>
          <w:sz w:val="28"/>
          <w:szCs w:val="28"/>
          <w:u w:val="single"/>
        </w:rPr>
        <w:t xml:space="preserve"> </w:t>
      </w:r>
      <w:r w:rsidRPr="00AD583D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  <w:t xml:space="preserve">Кейс № 4 «Как это устроено» (2ч) </w:t>
      </w:r>
      <w:r w:rsidRPr="00AD583D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Техника</w:t>
      </w:r>
      <w:r w:rsidRPr="00AD583D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AD583D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РОБО (2ч)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5. ТЕХНОЛОГИИ ПОЛУЧЕНИЯ, ОБРАБОТКИ, ПРЕОБРАЗОВАНИЯ И ИСПОЛЬЗОВАНИЯ МАТЕРИАЛОВ (8 ЧАСОВ).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F22973" w:rsidRPr="00AD583D" w:rsidRDefault="00DF46AA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Технологии резания. Технологии пластического формования материалов. Основные технологии обработки древесных материалов ручными инструментами. Основные технологии обработки металлов и пластмасс ручными инструментами. Основные технологии механической обработки строительных материалов ручными инструментами. Технологии механического соединения деталей из древесных материалов и металлов. Технологии соединения деталей с помощью клея. Технологии соединения деталей и элементов конструкций из строительных материалов. Особенности технологий соединения деталей из текстильных материалов и кожи. Технологии </w:t>
      </w:r>
      <w:proofErr w:type="spellStart"/>
      <w:r w:rsidRPr="00AD583D">
        <w:rPr>
          <w:rFonts w:ascii="Times New Roman" w:hAnsi="Times New Roman" w:cs="Times New Roman"/>
          <w:sz w:val="28"/>
          <w:szCs w:val="28"/>
        </w:rPr>
        <w:t>влажнотепловых</w:t>
      </w:r>
      <w:proofErr w:type="spellEnd"/>
      <w:r w:rsidRPr="00AD583D">
        <w:rPr>
          <w:rFonts w:ascii="Times New Roman" w:hAnsi="Times New Roman" w:cs="Times New Roman"/>
          <w:sz w:val="28"/>
          <w:szCs w:val="28"/>
        </w:rPr>
        <w:t xml:space="preserve"> операций при изготовлении изделий из ткани и кожи. Технологии наклеивания покрытий. Технологии окрашивания и лакирования. Технологии нанесения покрытий на детали и конструкции из строительных материалов. 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54D72" w:rsidRPr="00AD583D" w:rsidRDefault="00F22973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>Ознакомление с устройством и назначением ручных электрифициро</w:t>
      </w:r>
      <w:r w:rsidRPr="00AD583D">
        <w:rPr>
          <w:rFonts w:ascii="Times New Roman" w:hAnsi="Times New Roman" w:cs="Times New Roman"/>
          <w:sz w:val="28"/>
          <w:szCs w:val="28"/>
        </w:rPr>
        <w:softHyphen/>
        <w:t>ванных инструментов. Упражнения по пользованию инструментами</w:t>
      </w:r>
      <w:r w:rsidR="00A54D72" w:rsidRPr="00AD58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583D">
        <w:rPr>
          <w:rFonts w:ascii="Times New Roman" w:hAnsi="Times New Roman" w:cs="Times New Roman"/>
          <w:sz w:val="28"/>
          <w:szCs w:val="28"/>
        </w:rPr>
        <w:t xml:space="preserve"> Упражнения по резанию, пластическому фор</w:t>
      </w:r>
      <w:r w:rsidRPr="00AD583D">
        <w:rPr>
          <w:rFonts w:ascii="Times New Roman" w:hAnsi="Times New Roman" w:cs="Times New Roman"/>
          <w:sz w:val="28"/>
          <w:szCs w:val="28"/>
        </w:rPr>
        <w:softHyphen/>
        <w:t>мованию различных материалов при изготовлении и сборке деталей для простых изделий из бумаги, картона, и древесных материалов, текстильных материалов. Изготовление изделий из папье-маше. Изготовление проектных изделий из фольги. Изготовление проектных изделий из ткани и кожи.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D72" w:rsidRPr="00AD583D" w:rsidRDefault="00A54D72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</w:pPr>
      <w:r w:rsidRPr="00AD583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ТР</w:t>
      </w:r>
      <w:r w:rsidRPr="00AD583D">
        <w:rPr>
          <w:rFonts w:ascii="Times New Roman" w:eastAsia="TimesNewRomanPSMT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AD583D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  <w:t xml:space="preserve">Кейс № 1 «Объект из будущего» (2ч) </w:t>
      </w:r>
      <w:r w:rsidRPr="00AD583D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Кейс № 4 «Как это</w:t>
      </w:r>
      <w:r w:rsidRPr="00AD583D">
        <w:rPr>
          <w:rFonts w:ascii="Times New Roman" w:eastAsia="TimesNewRomanPSMT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AD583D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устроено» (4ч)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6. ТЕХНОЛОГИИ ОБРАБОТКИ ПИЩЕВЫХ ПРОДУКТОВ (8 ЧАСОВ).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54D72" w:rsidRPr="00AD583D" w:rsidRDefault="00DF46AA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>Основы рационального (здорового) питания. Технологии производства молока и приготовления продуктов и блюд из него. Технологии производства кисломолочных продуктов и приготовления блюд из них. Технологии производства кулинарных изделий из круп, бобовых культур. Технологии приготовления блюд из круп и бобовых. Технологии производства макаронных изделий и приготовления кулинарных блюд из них</w:t>
      </w:r>
      <w:r w:rsidR="00A54D72" w:rsidRPr="00AD58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54D72" w:rsidRPr="00AD583D" w:rsidRDefault="00F22973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>Определение количества и состава продуктов, обеспечивающих су</w:t>
      </w:r>
      <w:r w:rsidRPr="00AD583D">
        <w:rPr>
          <w:rFonts w:ascii="Times New Roman" w:hAnsi="Times New Roman" w:cs="Times New Roman"/>
          <w:sz w:val="28"/>
          <w:szCs w:val="28"/>
        </w:rPr>
        <w:softHyphen/>
        <w:t>точную потребность человека в минеральных веществах</w:t>
      </w:r>
      <w:r w:rsidR="00A54D72" w:rsidRPr="00AD58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583D">
        <w:rPr>
          <w:rFonts w:ascii="Times New Roman" w:hAnsi="Times New Roman" w:cs="Times New Roman"/>
          <w:sz w:val="28"/>
          <w:szCs w:val="28"/>
        </w:rPr>
        <w:t xml:space="preserve"> Определение доброкачественности пищевых продуктов органолептическим методом и экспресс-методом химического анализа</w:t>
      </w:r>
    </w:p>
    <w:p w:rsidR="00A54D72" w:rsidRPr="00AD583D" w:rsidRDefault="00A54D72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AD583D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ТР Кейс № 4 «Как это устроено» (4ч)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7. ТЕХНОЛОГИИ ПОЛУЧЕНИЯ, ПРЕОБРАЗОВАНИЯ И ИСПОЛЬЗОВАНИЯ ЭНЕРГИИ (6 ЧАСОВ).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54D72" w:rsidRPr="00AD583D" w:rsidRDefault="00DF46AA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 xml:space="preserve">Что такое тепловая энергия. Методы и средства получения тепловой энергии. Преобразование тепловой энергии в другие виды энергии и работу. Передача тепловой энергии. Аккумулирование тепловой </w:t>
      </w:r>
      <w:proofErr w:type="gramStart"/>
      <w:r w:rsidRPr="00AD583D">
        <w:rPr>
          <w:rFonts w:ascii="Times New Roman" w:hAnsi="Times New Roman" w:cs="Times New Roman"/>
          <w:sz w:val="28"/>
          <w:szCs w:val="28"/>
        </w:rPr>
        <w:t>энергии.</w:t>
      </w:r>
      <w:r w:rsidR="00A54D72" w:rsidRPr="00AD583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54D72" w:rsidRPr="00AD583D" w:rsidRDefault="00AD583D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lastRenderedPageBreak/>
        <w:t>Сбор дополнительной информации в Интернете и справочной литера</w:t>
      </w:r>
      <w:r w:rsidRPr="00AD583D">
        <w:rPr>
          <w:rFonts w:ascii="Times New Roman" w:hAnsi="Times New Roman" w:cs="Times New Roman"/>
          <w:sz w:val="28"/>
          <w:szCs w:val="28"/>
        </w:rPr>
        <w:softHyphen/>
        <w:t>туре об областях получения и применения тепловой энергии. Ознакомление с бытовыми техническими средствами получения тепловой энергии и их испытание.</w:t>
      </w:r>
    </w:p>
    <w:p w:rsidR="00A54D72" w:rsidRPr="00AD583D" w:rsidRDefault="00A54D72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AD583D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ТР Техника РОБО (2ч)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8. ТЕХНОЛОГИИ ПОЛУЧЕНИЯ, ОБРАБОТКИ И ИСПОЛЬЗОВАНИЯ ИНФОРМАЦИИ (6 ЧАСОВ).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54D72" w:rsidRPr="00AD583D" w:rsidRDefault="00DF46AA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 xml:space="preserve">Восприятие информации. Кодирование информации при передаче сведений. Сигналы и знаки при кодировании информации. Символы как средство кодирования информации. 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54D72" w:rsidRPr="00AD583D" w:rsidRDefault="00AD583D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>Чтение и запись информации различными средствами отображения информации</w:t>
      </w:r>
      <w:r w:rsidR="00A54D72" w:rsidRPr="00AD58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D72" w:rsidRPr="00AD583D" w:rsidRDefault="00A54D72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AD583D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ТР Техника РОБО (2ч)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9. ТЕХНОЛОГИИ РАСТЕНИЕВОДСТВА (8 ЧАСОВ).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54D72" w:rsidRPr="00AD583D" w:rsidRDefault="00F22973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>Дикорастущие растения, используемые человеком. Заготовка сырья дикорастущих растений. Переработка и применение сырья дикорастущих растений. Влияние экологических факторов на урожайность дикорастущих растений. Условия и методы сохранения природной среды.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54D72" w:rsidRPr="00AD583D" w:rsidRDefault="00AD583D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>Классификация дикорастущих растений по группам</w:t>
      </w:r>
      <w:r w:rsidR="00A54D72" w:rsidRPr="00AD58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583D">
        <w:rPr>
          <w:rFonts w:ascii="Times New Roman" w:hAnsi="Times New Roman" w:cs="Times New Roman"/>
          <w:sz w:val="28"/>
          <w:szCs w:val="28"/>
        </w:rPr>
        <w:t xml:space="preserve"> Выполнение тех</w:t>
      </w:r>
      <w:r w:rsidRPr="00AD583D">
        <w:rPr>
          <w:rFonts w:ascii="Times New Roman" w:hAnsi="Times New Roman" w:cs="Times New Roman"/>
          <w:sz w:val="28"/>
          <w:szCs w:val="28"/>
        </w:rPr>
        <w:softHyphen/>
        <w:t>нологий подготовки и закладки сырья дикорастущих растений на хране</w:t>
      </w:r>
      <w:r w:rsidRPr="00AD583D">
        <w:rPr>
          <w:rFonts w:ascii="Times New Roman" w:hAnsi="Times New Roman" w:cs="Times New Roman"/>
          <w:sz w:val="28"/>
          <w:szCs w:val="28"/>
        </w:rPr>
        <w:softHyphen/>
        <w:t>ние. Овладение основными методами переработки сырья дикорастущих растений</w:t>
      </w:r>
    </w:p>
    <w:p w:rsidR="00A54D72" w:rsidRPr="00AD583D" w:rsidRDefault="00A54D72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AD583D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ТР Техника РОБО (2ч)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10. ТЕХНОЛОГИИ ЖИВОТНОВОДСТВА (6 ЧАСОВ).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54D72" w:rsidRPr="00AD583D" w:rsidRDefault="00F22973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 xml:space="preserve">Технологии получения животноводческой продукции и еѐ основные элементы. Содержание животных — элемент технологии производства животноводческой </w:t>
      </w:r>
      <w:proofErr w:type="gramStart"/>
      <w:r w:rsidRPr="00AD583D">
        <w:rPr>
          <w:rFonts w:ascii="Times New Roman" w:hAnsi="Times New Roman" w:cs="Times New Roman"/>
          <w:sz w:val="28"/>
          <w:szCs w:val="28"/>
        </w:rPr>
        <w:t>продукции.</w:t>
      </w:r>
      <w:r w:rsidR="00A54D72" w:rsidRPr="00AD583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работы.</w:t>
      </w:r>
    </w:p>
    <w:p w:rsidR="00A54D72" w:rsidRPr="00AD583D" w:rsidRDefault="00AD583D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>Реферативное описание технологии разведения комнатных домашних животных на основе личного опыта, опыта друзей и знакомых, справочной литературы и информации в Интернете</w:t>
      </w:r>
      <w:r w:rsidR="00A54D72" w:rsidRPr="00AD58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11. СОЦИАЛЬНЫЕ ТЕХНОЛОГИИ (6 ЧАСОВ).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Теоретические сведения.</w:t>
      </w:r>
    </w:p>
    <w:p w:rsidR="00A54D72" w:rsidRPr="00AD583D" w:rsidRDefault="00F22973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>Виды социальных технологий. Технологии коммуникации. Структура процесса коммуникации</w:t>
      </w:r>
      <w:r w:rsidRPr="00AD58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D72" w:rsidRPr="00AD583D" w:rsidRDefault="00A54D72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Практические работы</w:t>
      </w:r>
    </w:p>
    <w:p w:rsidR="00A54D72" w:rsidRPr="00AD583D" w:rsidRDefault="00AD583D" w:rsidP="00B906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83D">
        <w:rPr>
          <w:rFonts w:ascii="Times New Roman" w:hAnsi="Times New Roman" w:cs="Times New Roman"/>
          <w:sz w:val="28"/>
          <w:szCs w:val="28"/>
        </w:rPr>
        <w:t>Разработка технологий общения при конфликтных ситуациях</w:t>
      </w:r>
      <w:r w:rsidR="00A54D72" w:rsidRPr="00AD583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583D">
        <w:rPr>
          <w:rFonts w:ascii="Times New Roman" w:hAnsi="Times New Roman" w:cs="Times New Roman"/>
          <w:sz w:val="28"/>
          <w:szCs w:val="28"/>
        </w:rPr>
        <w:t xml:space="preserve"> Разработка сценариев проведения семейных и общественных мероприятий</w:t>
      </w:r>
    </w:p>
    <w:p w:rsidR="00A54D72" w:rsidRPr="00AD583D" w:rsidRDefault="00A54D72" w:rsidP="00B90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AD583D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Кейс № 1 «Объект из будущего» (1ч)</w:t>
      </w:r>
    </w:p>
    <w:p w:rsidR="00225B6F" w:rsidRPr="00AD583D" w:rsidRDefault="00225B6F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B0E" w:rsidRPr="00C60A98" w:rsidRDefault="00C86B0E" w:rsidP="00B906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0A9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7 класс</w:t>
      </w:r>
      <w:r w:rsidRPr="00C60A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3145E" w:rsidRPr="00C60A98" w:rsidRDefault="00C86B0E" w:rsidP="00B906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A98">
        <w:rPr>
          <w:rFonts w:ascii="Times New Roman" w:hAnsi="Times New Roman" w:cs="Times New Roman"/>
          <w:b/>
          <w:i/>
          <w:sz w:val="28"/>
          <w:szCs w:val="28"/>
          <w:u w:val="single"/>
        </w:rPr>
        <w:t>Теоретические сведения</w:t>
      </w:r>
      <w:r w:rsidRPr="00C60A9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C60A98">
        <w:rPr>
          <w:rFonts w:ascii="Times New Roman" w:hAnsi="Times New Roman" w:cs="Times New Roman"/>
          <w:sz w:val="28"/>
          <w:szCs w:val="28"/>
        </w:rPr>
        <w:t xml:space="preserve"> Создание новых идей методом фокальных объектов. Техническая документация в проекте. Конструкторская документация. Технологическая документация в проекте. Современные средства ручного труда. Средства труда современного производства. Агрегаты и производственные линии. Культура производства. Технологическая культура производства. Культура труда. Двигатели. Воздушные двигатели. Гидравлические двигатели. Паровые двигатели. Тепловые машины внутреннего сгорания. Реактивные и ракетные двигатели. Электрические двигатели. Производство металлов. Производство древесных материалов. Производство синтетических материалов и пластмасс. Особенности производства искусственных волокон в текстильном производстве. Свойства искусственных волокон. Производственные технологии обработки конструкционных материалов резанием. Производственные технологии пластическог</w:t>
      </w:r>
      <w:r w:rsidR="00337983">
        <w:rPr>
          <w:rFonts w:ascii="Times New Roman" w:hAnsi="Times New Roman" w:cs="Times New Roman"/>
          <w:sz w:val="28"/>
          <w:szCs w:val="28"/>
        </w:rPr>
        <w:t>о формования материалов. Физико</w:t>
      </w:r>
      <w:r w:rsidRPr="00C60A98">
        <w:rPr>
          <w:rFonts w:ascii="Times New Roman" w:hAnsi="Times New Roman" w:cs="Times New Roman"/>
          <w:sz w:val="28"/>
          <w:szCs w:val="28"/>
        </w:rPr>
        <w:t xml:space="preserve">-химические и термические технологии обработки материалов. Переработка рыбного сырья. Пищевая ценность рыбы. Механическая и тепловая кулинарная обработка рыбы. Нерыбные пищевые продукты моря. Рыбные консервы и пресервы. Энергия магнитного поля. Энергия электрического тока. Энергия электромагнитного поля. Источники и каналы получения информации. Метод наблюдения для получения новой информации. Технические средства проведения наблюдений. Опыты или эксперименты для получения новой информации. Назначение социологических исследований. Технологии опроса: анкетирование, интервью. Характеристики основных пищевых продуктов, используемых в процессе приготовления изделий из теста. Хлеб и продукты хлебопекарной промышленности. Мучные кондитерские изделия и тесто для их приготовления. Грибы. Их значение в природе и жизни человека. Характеристика искусственно выращиваемых съедобных грибов. Требования к среде и условиям выращивания культивируемых грибов. Технологии ухода за грибницами и получение урожая шампиньонов и вѐшенок. Безопасные технологии сбора и заготовки дикорастущих грибов. Корма для животных. Состав кормов и их питательность. Составление рационов кормления. Подготовка кормов к скармливанию и раздача животным. </w:t>
      </w:r>
    </w:p>
    <w:p w:rsidR="00C86B0E" w:rsidRPr="00C60A98" w:rsidRDefault="00C86B0E" w:rsidP="00B906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A98"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Практические работы</w:t>
      </w:r>
      <w:r w:rsidRPr="00C60A98">
        <w:rPr>
          <w:rFonts w:ascii="Times New Roman" w:hAnsi="Times New Roman" w:cs="Times New Roman"/>
          <w:sz w:val="28"/>
          <w:szCs w:val="28"/>
        </w:rPr>
        <w:t xml:space="preserve">. Чтение различных видов проектной документации. Выполнение эскизов и чертежей. Анализ качества проектной документации работ, выполненных ранее одноклассниками. Разработка инновационного объекта или услуги методом фокальных объектов. Сбор дополнительной информации в Интернете и справочной литературе о современных средствах труда. Экскурсии. Подготовка рефератов о современных технологических машинах и аппаратах. Сбор дополнительной информации в Интернете и справочной литературе о технологической культуре и культуре труда. Составление инструкций по </w:t>
      </w:r>
      <w:r w:rsidRPr="00C60A98">
        <w:rPr>
          <w:rFonts w:ascii="Times New Roman" w:hAnsi="Times New Roman" w:cs="Times New Roman"/>
          <w:sz w:val="28"/>
          <w:szCs w:val="28"/>
        </w:rPr>
        <w:lastRenderedPageBreak/>
        <w:t>технологической культуре работника. Самооценка личной культуры труда. Ознакомление с принципиальной конструкцией двигателей. Ознакомление с конструкциями и работой различных передаточных механизмов. Проектные работы по изготовлению изделий на основе обработки конструкционных и текстильных материалов с помощью ручных инструментов, приспособлений, станков, машин. Организация экскурсий и интегрированных уроков с учреждениями НПО, СПО соответствующего профиля. Сбор дополнительной информации в Интернете и справочной литературе об областях получения и применения магнитной, электрической и электромагнитной энергии. Составление формы протокола и проведение наблюдений реальных процессов. Проведение хронометража и фотографии учебной деятельности. Составление вопросников, анкет и тестов по учебным предметам. Проведение анкетирования и обработка полученных результатов. Определение по внешнему виду групп одноклеточных и многоклеточных грибов. Определение культивируемых грибов по внешнему виду. Создание условий для искусственного выращивания культивируемых грибов. Владение безопасными способами сбора и заготовки грибов. Опыты по осуществлению технологических процессов промышленного производства культивируемых грибов (в условиях своего региона). Сбор информации и описание условий содержания домашних животных в своей семье, семьях друзей. Проектирование и изготовление простейших технических устройств, обеспечивающих условия содержания животных и облегчающих уход за ними: клетки, будки для собак, автопоилки для птиц, устройства для аэрации аквариумов, автоматизированные кормушки для кошек и др. Выявление проблем бездомных животных для своего микрорайона, села, посѐлка. Определение доброкачественности рыбы и морепродуктов органолептическим методом и методом химического анализа. Ознакомление с устройством и работой станков. Упражнения по управлению станками. Учебно</w:t>
      </w:r>
      <w:r w:rsidR="00337983">
        <w:rPr>
          <w:rFonts w:ascii="Times New Roman" w:hAnsi="Times New Roman" w:cs="Times New Roman"/>
          <w:sz w:val="28"/>
          <w:szCs w:val="28"/>
        </w:rPr>
        <w:t>-</w:t>
      </w:r>
      <w:r w:rsidRPr="00C60A98">
        <w:rPr>
          <w:rFonts w:ascii="Times New Roman" w:hAnsi="Times New Roman" w:cs="Times New Roman"/>
          <w:sz w:val="28"/>
          <w:szCs w:val="28"/>
        </w:rPr>
        <w:t xml:space="preserve">практические работы на станках. Приготовление кулинарных блюд из теста, десертов и органолептическая оценка их качества. Механическая обработка рыбы и морепродуктов. Приготовление блюд из рыбы и морепродуктов. </w:t>
      </w:r>
    </w:p>
    <w:p w:rsidR="00337983" w:rsidRDefault="00337983" w:rsidP="00B9061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45E" w:rsidRPr="00C60A98" w:rsidRDefault="0013145E" w:rsidP="00B9061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A98">
        <w:rPr>
          <w:rFonts w:ascii="Times New Roman" w:hAnsi="Times New Roman" w:cs="Times New Roman"/>
          <w:b/>
          <w:sz w:val="28"/>
          <w:szCs w:val="28"/>
        </w:rPr>
        <w:t xml:space="preserve">8 класс </w:t>
      </w:r>
    </w:p>
    <w:p w:rsidR="0013145E" w:rsidRPr="00C60A98" w:rsidRDefault="00C86B0E" w:rsidP="00B906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A98">
        <w:rPr>
          <w:rFonts w:ascii="Times New Roman" w:hAnsi="Times New Roman" w:cs="Times New Roman"/>
          <w:b/>
          <w:i/>
          <w:sz w:val="28"/>
          <w:szCs w:val="28"/>
        </w:rPr>
        <w:t xml:space="preserve"> Теоретические сведения</w:t>
      </w:r>
      <w:r w:rsidRPr="00C60A98">
        <w:rPr>
          <w:rFonts w:ascii="Times New Roman" w:hAnsi="Times New Roman" w:cs="Times New Roman"/>
          <w:sz w:val="28"/>
          <w:szCs w:val="28"/>
        </w:rPr>
        <w:t xml:space="preserve">. Дизайн в процессе проектирования продукта труда. Методы дизайнерской деятельности. Метод мозгового штурма при создании инноваций. Продукт труда. Стандарты производства продуктов труда. Эталоны контроля качества продуктов труда. Измерительные приборы и контроль стандартизированных характеристик продуктов труда. Классификация технологий. Технологии материального производства. Технологии сельскохозяйственного производства и земледелия. Классификация информационных технологий. Органы </w:t>
      </w:r>
      <w:r w:rsidRPr="00C60A98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технологическими машинами. Системы управления. Автоматическое управление устройствами и машинами. Основные элементы автоматики. Автоматизация производства. Плавление материалов и отливка изделий. Пайка металлов. Сварка материалов. Закалка материалов. Электроискровая обработка материалов. Электрохимическая обработка металлов. Ультразвуковая обработка материалов. Лучевые методы обработки материалов. Особенности технологий обработки жидкостей и газов. Выделение энергии при химических реакциях. Химическая обработка материалов и получение новых веществ. Материальные формы представления информации для хранения. Средства записи информации. Современные технологии записи и хранения информации. Микроорганизмы, их строение и значение для человека. Бактерии и вирусы в биотехнологиях. Культивирование одноклеточных зелѐных водорослей. Использование одноклеточных грибов в биотехнологиях. Применение в кулинарии мяса птицы и мяса животных. Получение продукции животноводства. Разведение животных, их породы и продуктивность. Основные категории рыночной экономики. Что такое рынок. Маркетинг как технология управления рынком. Методы стимулирования сбыта. Методы исследования рынка. </w:t>
      </w:r>
    </w:p>
    <w:p w:rsidR="00C86B0E" w:rsidRPr="00C60A98" w:rsidRDefault="00C86B0E" w:rsidP="00B906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A98">
        <w:rPr>
          <w:rFonts w:ascii="Times New Roman" w:hAnsi="Times New Roman" w:cs="Times New Roman"/>
          <w:b/>
          <w:i/>
          <w:sz w:val="28"/>
          <w:szCs w:val="28"/>
        </w:rPr>
        <w:t>Практические работы</w:t>
      </w:r>
      <w:r w:rsidRPr="00C60A98">
        <w:rPr>
          <w:rFonts w:ascii="Times New Roman" w:hAnsi="Times New Roman" w:cs="Times New Roman"/>
          <w:sz w:val="28"/>
          <w:szCs w:val="28"/>
        </w:rPr>
        <w:t xml:space="preserve">. Деловая игра «Мозговой штурм». Разработка изделия на основе морфологического анализа. Разработка изделия на основе метода морфологической матрицы. Сбор дополнительной информации в Интернете и справочной литературе по характеристикам выбранных продуктов труда. Проведение наблюдений. Ознакомление с измерительными приборами и проведение измерений различных физических величин. Экскурсии. Сбор дополнительной информации в Интернете и справочной литературе о конкретных видах отраслевых технологий. Составление технологических карт для изготовления возможных проектных изделий или организации услуг. Изучение конструкции и принципов работы устройств и систем управления техникой, автоматических устройств бытовой техники. Сборка простых автоматических устройств из деталей конструктора. Практические работы по изготовлению проектных изделий посредством технологий плавления и литья (новогодние свечи из парафина или воска). Закалка металла и испытание его твѐрдости. Пайка оловом. Сварка пластмасс. Организация экскурсий и интегрированных уроков с учреждениями СПО соответствующего профиля. Сбор дополнительной информации в Интернете и справочной литературе об областях получения и применения химической энергии. Составление вопросников для выявления потребностей людей в качествах конкретного товара. Оценка качества рекламы в средствах массовой информации. Определение доброкачественности мяса птицы и других пищевых продуктов органолептическим методом и методом химического анализа. Определение микроорганизмов по внешнему виду. Создание условий для </w:t>
      </w:r>
      <w:r w:rsidRPr="00C60A98">
        <w:rPr>
          <w:rFonts w:ascii="Times New Roman" w:hAnsi="Times New Roman" w:cs="Times New Roman"/>
          <w:sz w:val="28"/>
          <w:szCs w:val="28"/>
        </w:rPr>
        <w:lastRenderedPageBreak/>
        <w:t xml:space="preserve">искусственного выращивания одноклеточных зелѐных водорослей. Овладение биотехнологиями использования одноклеточных грибов на примере дрожжей. Овладение биотехнологиями использования кисломолочных бактерий для получения кисломолочной продукции (творога, кефира и др.). Составление рационов для домашних животных, организация их кормления. Сбор информации и проведение исследования о влиянии на здоровье животных натуральных кормов. </w:t>
      </w:r>
    </w:p>
    <w:p w:rsidR="00337983" w:rsidRDefault="00337983" w:rsidP="00B9061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6B0E" w:rsidRPr="00C60A98" w:rsidRDefault="0013145E" w:rsidP="00B9061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A98">
        <w:rPr>
          <w:rFonts w:ascii="Times New Roman" w:hAnsi="Times New Roman" w:cs="Times New Roman"/>
          <w:b/>
          <w:sz w:val="28"/>
          <w:szCs w:val="28"/>
        </w:rPr>
        <w:t xml:space="preserve">9 класс </w:t>
      </w:r>
    </w:p>
    <w:p w:rsidR="0013145E" w:rsidRPr="00C60A98" w:rsidRDefault="00C86B0E" w:rsidP="00B906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A98">
        <w:rPr>
          <w:rFonts w:ascii="Times New Roman" w:hAnsi="Times New Roman" w:cs="Times New Roman"/>
          <w:b/>
          <w:i/>
          <w:sz w:val="28"/>
          <w:szCs w:val="28"/>
        </w:rPr>
        <w:t>Теоретические сведения</w:t>
      </w:r>
      <w:r w:rsidRPr="00C60A98">
        <w:rPr>
          <w:rFonts w:ascii="Times New Roman" w:hAnsi="Times New Roman" w:cs="Times New Roman"/>
          <w:sz w:val="28"/>
          <w:szCs w:val="28"/>
        </w:rPr>
        <w:t xml:space="preserve">. Экономическая оценка проекта. Разработка бизнес-плана. Транспортные средства в процессе производства. Особенности средств транспортировки газов, жидкостей и сыпучих веществ. Новые технологии современного производства. Перспективные технологии и материалы XXI века. Роботы и робототехника. Классификация роботов. Направления современных разработок в области робототехники. Технология производства синтетических волокон. Ассортимент и свойства тканей из синтетических волокон. Технологии производства искусственной кожи и еѐ свойства. Современные конструкционные материалы и технологии для индустрии моды. Ядерная и термоядерная реакции. Ядерная энергия. Термоядерная энергия. Сущность коммуникации. Структура процесса коммуникации. Каналы связи при коммуникации. Что такое организация. Управление организацией. Менеджмент. Менеджер и его работа. Методы управления в менеджменте. Трудовой договор как средство управления в менеджменте. Технологии тепловой обработки мяса и субпродуктов. Рациональное питание современного человека. Растительные ткань и клетка как объекты технологии. Технологии клеточной инженерии. Технология </w:t>
      </w:r>
      <w:proofErr w:type="spellStart"/>
      <w:r w:rsidRPr="00C60A98">
        <w:rPr>
          <w:rFonts w:ascii="Times New Roman" w:hAnsi="Times New Roman" w:cs="Times New Roman"/>
          <w:sz w:val="28"/>
          <w:szCs w:val="28"/>
        </w:rPr>
        <w:t>клонального</w:t>
      </w:r>
      <w:proofErr w:type="spellEnd"/>
      <w:r w:rsidRPr="00C60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98">
        <w:rPr>
          <w:rFonts w:ascii="Times New Roman" w:hAnsi="Times New Roman" w:cs="Times New Roman"/>
          <w:sz w:val="28"/>
          <w:szCs w:val="28"/>
        </w:rPr>
        <w:t>микроразмножения</w:t>
      </w:r>
      <w:proofErr w:type="spellEnd"/>
      <w:r w:rsidRPr="00C60A98">
        <w:rPr>
          <w:rFonts w:ascii="Times New Roman" w:hAnsi="Times New Roman" w:cs="Times New Roman"/>
          <w:sz w:val="28"/>
          <w:szCs w:val="28"/>
        </w:rPr>
        <w:t xml:space="preserve"> растений. Технологии генной инженерии. Заболевания животных и их предупреждение.</w:t>
      </w:r>
    </w:p>
    <w:p w:rsidR="00C86B0E" w:rsidRPr="00C60A98" w:rsidRDefault="00C86B0E" w:rsidP="00B9061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A98">
        <w:rPr>
          <w:rFonts w:ascii="Times New Roman" w:hAnsi="Times New Roman" w:cs="Times New Roman"/>
          <w:b/>
          <w:i/>
          <w:sz w:val="28"/>
          <w:szCs w:val="28"/>
        </w:rPr>
        <w:t xml:space="preserve"> Практические работы</w:t>
      </w:r>
      <w:r w:rsidRPr="00C60A98">
        <w:rPr>
          <w:rFonts w:ascii="Times New Roman" w:hAnsi="Times New Roman" w:cs="Times New Roman"/>
          <w:sz w:val="28"/>
          <w:szCs w:val="28"/>
        </w:rPr>
        <w:t xml:space="preserve">. Сбор информации по стоимостным показателям составляющих проекта. Расчѐт себестоимости проекта. Подготовка презентации проекта с помощью </w:t>
      </w:r>
      <w:proofErr w:type="spellStart"/>
      <w:r w:rsidRPr="00C60A98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C60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98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C60A98">
        <w:rPr>
          <w:rFonts w:ascii="Times New Roman" w:hAnsi="Times New Roman" w:cs="Times New Roman"/>
          <w:sz w:val="28"/>
          <w:szCs w:val="28"/>
        </w:rPr>
        <w:t>. Сбор дополнительной информации в Интернете и справочной литературе о транспорте. Сравнение характеристик транспортных средств. Подготовка рефератов о видах транспортных средств. Сборка из деталей конструктора роботизированных устройств. Управление моделями роботизированных устройств. Сбор дополнительной информации в Интернете и справочной литературе об областях получения и применения ядерной и термоядерной энергии. Подготовка иллюстрированных рефератов по ядерной и термоядерной энергетике. Ознакомление с работой радиометра и дозиметра. Представление информации вербальными и невербальными средствами. Деловые игры на различные сюжеты коммуникации. Определение доброкачественности пищевых продуктов органолептическим методом и экспресс</w:t>
      </w:r>
      <w:r w:rsidR="00337983">
        <w:rPr>
          <w:rFonts w:ascii="Times New Roman" w:hAnsi="Times New Roman" w:cs="Times New Roman"/>
          <w:sz w:val="28"/>
          <w:szCs w:val="28"/>
        </w:rPr>
        <w:t xml:space="preserve"> </w:t>
      </w:r>
      <w:r w:rsidRPr="00C60A98">
        <w:rPr>
          <w:rFonts w:ascii="Times New Roman" w:hAnsi="Times New Roman" w:cs="Times New Roman"/>
          <w:sz w:val="28"/>
          <w:szCs w:val="28"/>
        </w:rPr>
        <w:t xml:space="preserve">методом химического </w:t>
      </w:r>
      <w:r w:rsidRPr="00C60A98">
        <w:rPr>
          <w:rFonts w:ascii="Times New Roman" w:hAnsi="Times New Roman" w:cs="Times New Roman"/>
          <w:sz w:val="28"/>
          <w:szCs w:val="28"/>
        </w:rPr>
        <w:lastRenderedPageBreak/>
        <w:t xml:space="preserve">анализа. Создание условий для </w:t>
      </w:r>
      <w:proofErr w:type="spellStart"/>
      <w:r w:rsidRPr="00C60A98">
        <w:rPr>
          <w:rFonts w:ascii="Times New Roman" w:hAnsi="Times New Roman" w:cs="Times New Roman"/>
          <w:sz w:val="28"/>
          <w:szCs w:val="28"/>
        </w:rPr>
        <w:t>клонального</w:t>
      </w:r>
      <w:proofErr w:type="spellEnd"/>
      <w:r w:rsidRPr="00C60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A98">
        <w:rPr>
          <w:rFonts w:ascii="Times New Roman" w:hAnsi="Times New Roman" w:cs="Times New Roman"/>
          <w:sz w:val="28"/>
          <w:szCs w:val="28"/>
        </w:rPr>
        <w:t>микроразмножения</w:t>
      </w:r>
      <w:proofErr w:type="spellEnd"/>
      <w:r w:rsidRPr="00C60A98">
        <w:rPr>
          <w:rFonts w:ascii="Times New Roman" w:hAnsi="Times New Roman" w:cs="Times New Roman"/>
          <w:sz w:val="28"/>
          <w:szCs w:val="28"/>
        </w:rPr>
        <w:t xml:space="preserve"> растений. Сбор информации и описание работы по улучшению пород кошек, собак. Описание признаков основных заболеваний домашних животных по личным наблюдениям и информационным источникам. Деловая игра «Приѐм на работу». Анализ позиций типового трудового контракта. Мыловарение. Практические работы по изготовлению деталей и проектных изделий посредством пластического формования</w:t>
      </w:r>
    </w:p>
    <w:p w:rsidR="00225B6F" w:rsidRDefault="00225B6F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B6F" w:rsidRDefault="00225B6F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983" w:rsidRDefault="00337983" w:rsidP="00B90613">
      <w:pPr>
        <w:spacing w:after="0"/>
        <w:ind w:left="1051"/>
        <w:jc w:val="center"/>
        <w:rPr>
          <w:rFonts w:ascii="Times New Roman" w:hAnsi="Times New Roman" w:cs="Times New Roman"/>
          <w:b/>
          <w:sz w:val="28"/>
          <w:szCs w:val="28"/>
        </w:rPr>
        <w:sectPr w:rsidR="00337983" w:rsidSect="00337983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337983" w:rsidRDefault="00337983" w:rsidP="00B90613">
      <w:pPr>
        <w:spacing w:after="0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403" w:rsidRDefault="0013145E" w:rsidP="00B90613">
      <w:pPr>
        <w:spacing w:after="0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DC5F67" w:rsidRPr="00AC2BE5">
        <w:rPr>
          <w:rFonts w:ascii="Times New Roman" w:hAnsi="Times New Roman" w:cs="Times New Roman"/>
          <w:b/>
          <w:sz w:val="28"/>
          <w:szCs w:val="28"/>
        </w:rPr>
        <w:t>Т</w:t>
      </w:r>
      <w:r w:rsidR="00337983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075403" w:rsidRDefault="00075403" w:rsidP="00B90613">
      <w:pPr>
        <w:spacing w:after="0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"/>
        <w:gridCol w:w="3836"/>
        <w:gridCol w:w="1559"/>
        <w:gridCol w:w="2126"/>
        <w:gridCol w:w="4820"/>
        <w:gridCol w:w="2127"/>
      </w:tblGrid>
      <w:tr w:rsidR="00337983" w:rsidRPr="00985E24" w:rsidTr="00337983">
        <w:trPr>
          <w:trHeight w:val="919"/>
        </w:trPr>
        <w:tc>
          <w:tcPr>
            <w:tcW w:w="695" w:type="dxa"/>
            <w:gridSpan w:val="2"/>
          </w:tcPr>
          <w:p w:rsidR="00337983" w:rsidRPr="00985E24" w:rsidRDefault="00337983" w:rsidP="00B90613">
            <w:pPr>
              <w:autoSpaceDE w:val="0"/>
              <w:autoSpaceDN w:val="0"/>
              <w:adjustRightInd w:val="0"/>
              <w:spacing w:after="0" w:line="240" w:lineRule="auto"/>
              <w:ind w:left="-142" w:right="-8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3836" w:type="dxa"/>
          </w:tcPr>
          <w:p w:rsidR="00337983" w:rsidRPr="00985E24" w:rsidRDefault="00337983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1559" w:type="dxa"/>
          </w:tcPr>
          <w:p w:rsidR="00337983" w:rsidRDefault="00337983" w:rsidP="00B90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  <w:p w:rsidR="00337983" w:rsidRPr="00777FB8" w:rsidRDefault="00337983" w:rsidP="00B90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126" w:type="dxa"/>
          </w:tcPr>
          <w:p w:rsidR="00337983" w:rsidRPr="00985E24" w:rsidRDefault="00337983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4820" w:type="dxa"/>
          </w:tcPr>
          <w:p w:rsidR="00337983" w:rsidRDefault="00337983" w:rsidP="00B906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223538">
              <w:rPr>
                <w:rFonts w:ascii="Times New Roman" w:hAnsi="Times New Roman"/>
                <w:sz w:val="24"/>
                <w:szCs w:val="32"/>
              </w:rPr>
              <w:t>Характеристика основных видов деятельности ученика</w:t>
            </w:r>
          </w:p>
          <w:p w:rsidR="00337983" w:rsidRPr="00223538" w:rsidRDefault="00337983" w:rsidP="00B906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32"/>
              </w:rPr>
            </w:pPr>
            <w:r w:rsidRPr="00223538">
              <w:rPr>
                <w:rFonts w:ascii="Times New Roman" w:hAnsi="Times New Roman"/>
                <w:sz w:val="24"/>
                <w:szCs w:val="32"/>
              </w:rPr>
              <w:t>(на уровне учебных действий)</w:t>
            </w:r>
          </w:p>
        </w:tc>
        <w:tc>
          <w:tcPr>
            <w:tcW w:w="2127" w:type="dxa"/>
          </w:tcPr>
          <w:p w:rsidR="00337983" w:rsidRPr="00337983" w:rsidRDefault="00337983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983">
              <w:rPr>
                <w:rFonts w:ascii="Times New Roman" w:hAnsi="Times New Roman"/>
                <w:sz w:val="24"/>
                <w:szCs w:val="24"/>
              </w:rPr>
              <w:t>Основные направления воспитательной работы</w:t>
            </w:r>
          </w:p>
        </w:tc>
      </w:tr>
      <w:tr w:rsidR="0000704E" w:rsidRPr="00985E24" w:rsidTr="00E353C1">
        <w:trPr>
          <w:trHeight w:val="304"/>
        </w:trPr>
        <w:tc>
          <w:tcPr>
            <w:tcW w:w="13036" w:type="dxa"/>
            <w:gridSpan w:val="6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1. МЕТОДЫ И СРЕДСТВА ТВОРЧЕСКОЙ И ПРОЕКТНОЙ ДЕЯТЕЛЬНОСТИ (4 ЧАСА)</w:t>
            </w:r>
          </w:p>
        </w:tc>
        <w:tc>
          <w:tcPr>
            <w:tcW w:w="2127" w:type="dxa"/>
            <w:vMerge w:val="restart"/>
          </w:tcPr>
          <w:p w:rsidR="0000704E" w:rsidRPr="009C5116" w:rsidRDefault="0000704E" w:rsidP="00B90613">
            <w:pPr>
              <w:pStyle w:val="a3"/>
              <w:ind w:left="0"/>
            </w:pPr>
            <w:r w:rsidRPr="009C5116">
              <w:t>Патриотическое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00704E" w:rsidRPr="0000704E" w:rsidRDefault="0000704E" w:rsidP="00B90613">
            <w:pPr>
              <w:pStyle w:val="a3"/>
              <w:ind w:left="0"/>
              <w:rPr>
                <w:b/>
                <w:bCs/>
              </w:rPr>
            </w:pPr>
            <w:r w:rsidRPr="0000704E">
              <w:rPr>
                <w:iCs/>
              </w:rPr>
              <w:t>Формирование культуры здоровья и эмоционального благо</w:t>
            </w:r>
            <w:r w:rsidRPr="0000704E">
              <w:rPr>
                <w:iCs/>
              </w:rPr>
              <w:softHyphen/>
              <w:t>получия</w:t>
            </w:r>
          </w:p>
        </w:tc>
      </w:tr>
      <w:tr w:rsidR="0000704E" w:rsidRPr="00985E24" w:rsidTr="00E353C1">
        <w:trPr>
          <w:trHeight w:val="710"/>
        </w:trPr>
        <w:tc>
          <w:tcPr>
            <w:tcW w:w="675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56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Проектная деятельность. ТБ и правила поведения при работе в учебной мастерской.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00704E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C0F">
              <w:rPr>
                <w:rFonts w:ascii="Times New Roman" w:hAnsi="Times New Roman"/>
                <w:bCs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"Виды проектов"</w:t>
            </w:r>
          </w:p>
          <w:p w:rsidR="0000704E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Памятка по написанию проекта</w:t>
            </w:r>
          </w:p>
          <w:p w:rsidR="0000704E" w:rsidRPr="00846C0F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EE3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ТР</w:t>
            </w:r>
            <w:r w:rsidRPr="00D84EE3">
              <w:rPr>
                <w:rFonts w:ascii="TimesNewRomanPSMT" w:eastAsia="TimesNewRomanPSMT" w:cs="TimesNewRomanPSMT" w:hint="eastAsia"/>
                <w:color w:val="FF0000"/>
                <w:sz w:val="24"/>
                <w:szCs w:val="24"/>
                <w:u w:val="single"/>
              </w:rPr>
              <w:t xml:space="preserve"> </w:t>
            </w:r>
            <w:r w:rsidRPr="00D84EE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Кейс № 1 «Объект</w:t>
            </w:r>
            <w:r w:rsidR="00783A06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D84EE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из будущего»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(4ч)</w:t>
            </w:r>
          </w:p>
        </w:tc>
        <w:tc>
          <w:tcPr>
            <w:tcW w:w="4820" w:type="dxa"/>
            <w:vMerge w:val="restart"/>
          </w:tcPr>
          <w:p w:rsidR="00783A06" w:rsidRDefault="0000704E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3A06">
              <w:rPr>
                <w:rFonts w:ascii="Times New Roman" w:hAnsi="Times New Roman"/>
                <w:b/>
                <w:sz w:val="24"/>
                <w:szCs w:val="24"/>
              </w:rPr>
              <w:t>Предметные:</w:t>
            </w:r>
            <w:r w:rsidR="003379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F0212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1F02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онимать </w:t>
            </w:r>
            <w:r w:rsidRPr="001F0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значимость творчества в жизни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деятельности человека и проекта как формы представления результатов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творчества.</w:t>
            </w:r>
          </w:p>
          <w:p w:rsidR="0000704E" w:rsidRPr="001F0212" w:rsidRDefault="0000704E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3A0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="0033798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особенности рекламы новых </w:t>
            </w:r>
            <w:r w:rsidRPr="001F0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товаров,</w:t>
            </w:r>
            <w:r w:rsidR="003379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0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1F02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существлять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F0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самооценку интересов и склонностей к какому-либо виду деятельности.</w:t>
            </w:r>
          </w:p>
          <w:p w:rsidR="0000704E" w:rsidRPr="00D84EE3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D84EE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ТР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D84EE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Изучение основ </w:t>
            </w:r>
            <w:proofErr w:type="spellStart"/>
            <w:r w:rsidRPr="00D84EE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скетчинга</w:t>
            </w:r>
            <w:proofErr w:type="spellEnd"/>
          </w:p>
          <w:p w:rsidR="0000704E" w:rsidRPr="00D84EE3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</w:pPr>
            <w:r w:rsidRPr="00D84EE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Визуализация идей.</w:t>
            </w:r>
          </w:p>
          <w:p w:rsidR="0000704E" w:rsidRPr="00D84EE3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FF0000"/>
                <w:sz w:val="24"/>
                <w:szCs w:val="24"/>
              </w:rPr>
            </w:pPr>
            <w:r w:rsidRPr="00D84EE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Создание макета.</w:t>
            </w:r>
          </w:p>
        </w:tc>
        <w:tc>
          <w:tcPr>
            <w:tcW w:w="2127" w:type="dxa"/>
            <w:vMerge/>
          </w:tcPr>
          <w:p w:rsidR="0000704E" w:rsidRPr="001F0212" w:rsidRDefault="0000704E" w:rsidP="00B906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0704E" w:rsidRPr="00985E24" w:rsidTr="00E353C1">
        <w:trPr>
          <w:trHeight w:val="710"/>
        </w:trPr>
        <w:tc>
          <w:tcPr>
            <w:tcW w:w="675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56" w:type="dxa"/>
            <w:gridSpan w:val="2"/>
          </w:tcPr>
          <w:p w:rsidR="0000704E" w:rsidRPr="00985E24" w:rsidRDefault="0000704E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Что такое творчество.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04E" w:rsidRPr="00985E24" w:rsidTr="00E353C1">
        <w:trPr>
          <w:trHeight w:val="417"/>
        </w:trPr>
        <w:tc>
          <w:tcPr>
            <w:tcW w:w="675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6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Самооценка интересов и склонностей к какому-либо виду деятельности.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704E" w:rsidRPr="00985E24" w:rsidTr="00E353C1">
        <w:trPr>
          <w:trHeight w:val="710"/>
        </w:trPr>
        <w:tc>
          <w:tcPr>
            <w:tcW w:w="675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56" w:type="dxa"/>
            <w:gridSpan w:val="2"/>
          </w:tcPr>
          <w:p w:rsidR="0000704E" w:rsidRPr="00985E24" w:rsidRDefault="0000704E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Самооценка интересов и склонностей к какому-либо виду деятельности.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353C1" w:rsidRPr="00985E24" w:rsidTr="00E353C1">
        <w:tc>
          <w:tcPr>
            <w:tcW w:w="675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ind w:left="-4361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361" w:type="dxa"/>
            <w:gridSpan w:val="5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2. ПРОИЗВОДСТВО (4 ЧАСА)</w:t>
            </w:r>
          </w:p>
        </w:tc>
        <w:tc>
          <w:tcPr>
            <w:tcW w:w="2127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353C1" w:rsidRPr="00985E24" w:rsidTr="00337983">
        <w:trPr>
          <w:trHeight w:val="414"/>
        </w:trPr>
        <w:tc>
          <w:tcPr>
            <w:tcW w:w="675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56" w:type="dxa"/>
            <w:gridSpan w:val="2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 xml:space="preserve">Что такое техносфера. Что такое потребительские блага.  </w:t>
            </w:r>
            <w:r w:rsidRPr="00985E2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E353C1" w:rsidRDefault="00E353C1" w:rsidP="00B90613">
            <w:pPr>
              <w:pStyle w:val="a6"/>
            </w:pPr>
            <w:r>
              <w:t>Презентация "Потребительские блага"</w:t>
            </w:r>
            <w:r w:rsidR="00783A06">
              <w:t>.</w:t>
            </w:r>
          </w:p>
          <w:p w:rsidR="00E353C1" w:rsidRDefault="00E353C1" w:rsidP="00B90613">
            <w:pPr>
              <w:pStyle w:val="a6"/>
            </w:pPr>
            <w:r>
              <w:t>Интернет, справочная литература</w:t>
            </w:r>
          </w:p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>
              <w:rPr>
                <w:b/>
                <w:u w:val="single"/>
              </w:rPr>
              <w:t xml:space="preserve">ТР </w:t>
            </w:r>
            <w:r w:rsidRPr="00D84EE3">
              <w:rPr>
                <w:b/>
                <w:u w:val="single"/>
              </w:rPr>
              <w:t xml:space="preserve"> </w:t>
            </w:r>
            <w:r w:rsidRPr="00D84EE3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Кейс</w:t>
            </w:r>
            <w:proofErr w:type="gramEnd"/>
            <w:r w:rsidRPr="00D84EE3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№ 1 «Объект</w:t>
            </w:r>
            <w:r w:rsidR="00783A06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D84EE3">
              <w:rPr>
                <w:rFonts w:eastAsia="TimesNewRomanPSMT"/>
                <w:b/>
                <w:color w:val="000000" w:themeColor="text1"/>
                <w:u w:val="single"/>
              </w:rPr>
              <w:t xml:space="preserve">из </w:t>
            </w:r>
            <w:r w:rsidRPr="00D84EE3">
              <w:rPr>
                <w:rFonts w:eastAsia="TimesNewRomanPSMT"/>
                <w:b/>
                <w:color w:val="000000" w:themeColor="text1"/>
                <w:u w:val="single"/>
              </w:rPr>
              <w:lastRenderedPageBreak/>
              <w:t>будущего»</w:t>
            </w:r>
            <w:r>
              <w:rPr>
                <w:rFonts w:eastAsia="TimesNewRomanPSMT"/>
                <w:b/>
                <w:color w:val="000000" w:themeColor="text1"/>
                <w:u w:val="single"/>
              </w:rPr>
              <w:t xml:space="preserve"> (2ч)</w:t>
            </w:r>
          </w:p>
        </w:tc>
        <w:tc>
          <w:tcPr>
            <w:tcW w:w="4820" w:type="dxa"/>
            <w:vMerge w:val="restart"/>
          </w:tcPr>
          <w:p w:rsidR="00E353C1" w:rsidRPr="00985E24" w:rsidRDefault="00E353C1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83A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Предметные </w:t>
            </w:r>
            <w:r w:rsidRPr="00783A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gramEnd"/>
            <w:r w:rsidR="00783A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осваивать </w:t>
            </w:r>
            <w:r w:rsidRPr="001F0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новые понятия: техн</w:t>
            </w:r>
            <w:r w:rsidR="00783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осфера и потребительские блага. </w:t>
            </w:r>
            <w:r w:rsidRPr="001F02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Знакомиться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F0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производствами потребительских благ и их характеристикой.</w:t>
            </w:r>
          </w:p>
          <w:p w:rsidR="00E353C1" w:rsidRPr="00985E24" w:rsidRDefault="00E353C1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3A06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783A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3379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различать 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объекты природы и техносферы.</w:t>
            </w:r>
          </w:p>
          <w:p w:rsidR="00921938" w:rsidRDefault="00921938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3A06">
              <w:rPr>
                <w:rFonts w:ascii="Times New Roman" w:hAnsi="Times New Roman"/>
                <w:b/>
                <w:sz w:val="24"/>
                <w:szCs w:val="24"/>
              </w:rPr>
              <w:t>Мета</w:t>
            </w:r>
            <w:r w:rsidR="00E353C1" w:rsidRPr="00783A06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="00E353C1" w:rsidRPr="00783A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</w:t>
            </w:r>
            <w:r w:rsidR="003379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E353C1" w:rsidRPr="001F02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</w:t>
            </w:r>
            <w:r w:rsidR="003379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рать </w:t>
            </w:r>
            <w:r w:rsidR="00783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анализировать </w:t>
            </w:r>
            <w:r w:rsidR="00E353C1" w:rsidRPr="001F0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дополнительную </w:t>
            </w:r>
            <w:r w:rsidR="00E353C1" w:rsidRPr="001F0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информацию</w:t>
            </w:r>
            <w:r w:rsidR="00E353C1"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 материальных благах.</w:t>
            </w:r>
          </w:p>
          <w:p w:rsidR="00E353C1" w:rsidRPr="001F0212" w:rsidRDefault="00783A06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Наблюдать </w:t>
            </w:r>
            <w:r w:rsidR="00E353C1" w:rsidRPr="001F0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составлять </w:t>
            </w:r>
            <w:r w:rsidR="00E353C1" w:rsidRPr="001F0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перечень необходимых потребительских благ для современного</w:t>
            </w:r>
            <w:r w:rsidR="00E353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353C1" w:rsidRPr="001F0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человека</w:t>
            </w:r>
          </w:p>
          <w:p w:rsidR="00E353C1" w:rsidRPr="001F0212" w:rsidRDefault="00783A06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Разделять </w:t>
            </w:r>
            <w:r w:rsidR="00E353C1" w:rsidRPr="001F0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потребительские блага на материальные и нематериальные.</w:t>
            </w:r>
          </w:p>
          <w:p w:rsidR="00921938" w:rsidRDefault="00E353C1" w:rsidP="00B9061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021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Различать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виды производств </w:t>
            </w:r>
            <w:r w:rsidRPr="001F0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риальных и нематериальных </w:t>
            </w:r>
            <w:r w:rsidR="009219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лаг.</w:t>
            </w:r>
          </w:p>
          <w:p w:rsidR="00E353C1" w:rsidRDefault="00783A06" w:rsidP="00B9061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Проанализировать </w:t>
            </w:r>
            <w:r w:rsidR="00E353C1" w:rsidRPr="001F0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собственные наблюдения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создать </w:t>
            </w:r>
            <w:r w:rsidR="00E353C1" w:rsidRPr="001F02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реферат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353C1"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техносфере и производствах потребительских благ.</w:t>
            </w:r>
          </w:p>
          <w:p w:rsidR="00E353C1" w:rsidRPr="00985E24" w:rsidRDefault="00E353C1" w:rsidP="00B906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4EE3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ТР Методика формирования</w:t>
            </w:r>
            <w:r w:rsidR="00783A06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D84EE3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идей</w:t>
            </w:r>
          </w:p>
        </w:tc>
        <w:tc>
          <w:tcPr>
            <w:tcW w:w="2127" w:type="dxa"/>
            <w:vMerge w:val="restart"/>
          </w:tcPr>
          <w:p w:rsidR="0000704E" w:rsidRPr="009C5116" w:rsidRDefault="0000704E" w:rsidP="00B90613">
            <w:pPr>
              <w:pStyle w:val="a3"/>
              <w:ind w:left="0"/>
            </w:pPr>
            <w:r w:rsidRPr="009C5116">
              <w:lastRenderedPageBreak/>
              <w:t>Патриотическое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 xml:space="preserve">Эстетическое </w:t>
            </w:r>
            <w:r w:rsidRPr="009C5116">
              <w:lastRenderedPageBreak/>
              <w:t>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E353C1" w:rsidRPr="001F0212" w:rsidRDefault="0000704E" w:rsidP="00B906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E353C1" w:rsidRPr="00985E24" w:rsidTr="00E353C1">
        <w:trPr>
          <w:trHeight w:val="690"/>
        </w:trPr>
        <w:tc>
          <w:tcPr>
            <w:tcW w:w="675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56" w:type="dxa"/>
            <w:gridSpan w:val="2"/>
          </w:tcPr>
          <w:p w:rsidR="00E353C1" w:rsidRPr="00985E24" w:rsidRDefault="00E353C1" w:rsidP="00B90613">
            <w:pPr>
              <w:tabs>
                <w:tab w:val="left" w:pos="363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Производство потребительских благ. Общая характеристика производства.</w:t>
            </w:r>
          </w:p>
        </w:tc>
        <w:tc>
          <w:tcPr>
            <w:tcW w:w="1559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353C1" w:rsidRPr="00985E24" w:rsidRDefault="00E353C1" w:rsidP="00B90613">
            <w:pPr>
              <w:pStyle w:val="a6"/>
            </w:pPr>
          </w:p>
        </w:tc>
        <w:tc>
          <w:tcPr>
            <w:tcW w:w="4820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C1" w:rsidRPr="00985E24" w:rsidTr="00E353C1">
        <w:tc>
          <w:tcPr>
            <w:tcW w:w="675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56" w:type="dxa"/>
            <w:gridSpan w:val="2"/>
          </w:tcPr>
          <w:p w:rsidR="00E353C1" w:rsidRPr="00985E24" w:rsidRDefault="00E353C1" w:rsidP="00B90613">
            <w:pPr>
              <w:tabs>
                <w:tab w:val="left" w:pos="3636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</w:p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 xml:space="preserve">Сбор дополнительной информации в Интернете и справочной </w:t>
            </w:r>
            <w:r w:rsidRPr="00985E24">
              <w:rPr>
                <w:rFonts w:ascii="Times New Roman" w:hAnsi="Times New Roman"/>
                <w:sz w:val="24"/>
                <w:szCs w:val="24"/>
              </w:rPr>
              <w:lastRenderedPageBreak/>
              <w:t>литературе о техносфере и написание реферата. Составление рациональных перечней потребительских благ для современного человека.</w:t>
            </w:r>
          </w:p>
        </w:tc>
        <w:tc>
          <w:tcPr>
            <w:tcW w:w="1559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C1" w:rsidRPr="00985E24" w:rsidTr="00E353C1">
        <w:tc>
          <w:tcPr>
            <w:tcW w:w="675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56" w:type="dxa"/>
            <w:gridSpan w:val="2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</w:p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Экскурсия в магазин. Проведение наблюдений за работой продавца.</w:t>
            </w:r>
          </w:p>
        </w:tc>
        <w:tc>
          <w:tcPr>
            <w:tcW w:w="1559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C1" w:rsidRPr="00985E24" w:rsidTr="00E353C1">
        <w:tc>
          <w:tcPr>
            <w:tcW w:w="13036" w:type="dxa"/>
            <w:gridSpan w:val="6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3. ТЕХНОЛОГИЯ (6 ЧАСОВ)</w:t>
            </w:r>
          </w:p>
        </w:tc>
        <w:tc>
          <w:tcPr>
            <w:tcW w:w="2127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Что такое технология.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00704E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"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Классификация производств и технологий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</w:t>
            </w:r>
          </w:p>
          <w:p w:rsidR="0000704E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Интернет, справочная литература</w:t>
            </w:r>
          </w:p>
          <w:p w:rsidR="0000704E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Онлайн - экскурсии</w:t>
            </w:r>
          </w:p>
          <w:p w:rsidR="0000704E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"Ознакомление с технологиями производства"</w:t>
            </w:r>
          </w:p>
          <w:p w:rsidR="0000704E" w:rsidRPr="00D84EE3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84EE3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ТР Кейс № 1</w:t>
            </w:r>
          </w:p>
          <w:p w:rsidR="0000704E" w:rsidRPr="00D84EE3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84EE3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«Объект из</w:t>
            </w:r>
          </w:p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EE3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будущего»</w:t>
            </w:r>
            <w:r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(1ч)</w:t>
            </w:r>
          </w:p>
        </w:tc>
        <w:tc>
          <w:tcPr>
            <w:tcW w:w="4820" w:type="dxa"/>
            <w:vMerge w:val="restart"/>
          </w:tcPr>
          <w:p w:rsidR="0000704E" w:rsidRPr="008F1FBC" w:rsidRDefault="0000704E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3A06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783A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219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сознавать </w:t>
            </w:r>
            <w:r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роль технологии в производстве потребительских</w:t>
            </w:r>
          </w:p>
          <w:p w:rsidR="0000704E" w:rsidRDefault="00783A06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благ.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Знакомиться </w:t>
            </w:r>
            <w:r w:rsidR="000070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видами технологий в разных</w:t>
            </w:r>
            <w:r w:rsidR="009219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сферах производства. </w:t>
            </w:r>
            <w:r w:rsidR="0000704E" w:rsidRPr="008F1F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Определять</w:t>
            </w:r>
            <w:r w:rsidR="0000704E"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что</w:t>
            </w:r>
            <w:r w:rsidR="0000704E"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является технологией в той или иной созидательной деятельности.</w:t>
            </w:r>
          </w:p>
          <w:p w:rsidR="00921938" w:rsidRDefault="00921938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3A06">
              <w:rPr>
                <w:rFonts w:ascii="Times New Roman" w:hAnsi="Times New Roman"/>
                <w:b/>
                <w:sz w:val="24"/>
                <w:szCs w:val="24"/>
              </w:rPr>
              <w:t>Мета</w:t>
            </w:r>
            <w:r w:rsidR="0000704E" w:rsidRPr="00783A06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="0000704E" w:rsidRPr="00783A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с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обрать </w:t>
            </w:r>
            <w:r w:rsidR="00783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анализировать </w:t>
            </w:r>
            <w:r w:rsidR="0000704E"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дополнительную информацию о видах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704E"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технологий. </w:t>
            </w:r>
          </w:p>
          <w:p w:rsidR="00921938" w:rsidRPr="00985E24" w:rsidRDefault="00783A06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Участвовать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экскурсии на производство 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делать </w:t>
            </w:r>
            <w:r w:rsidR="0000704E"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обзор своих наблюдений</w:t>
            </w:r>
          </w:p>
        </w:tc>
        <w:tc>
          <w:tcPr>
            <w:tcW w:w="2127" w:type="dxa"/>
            <w:vMerge w:val="restart"/>
          </w:tcPr>
          <w:p w:rsidR="0000704E" w:rsidRPr="009C5116" w:rsidRDefault="0000704E" w:rsidP="00B90613">
            <w:pPr>
              <w:pStyle w:val="a3"/>
              <w:ind w:left="0"/>
            </w:pPr>
            <w:r w:rsidRPr="009C5116">
              <w:t>Патриотическое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00704E" w:rsidRPr="001F0212" w:rsidRDefault="0000704E" w:rsidP="00B906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</w:p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Сбор дополнительной информации в Интернете и справочной литературе о технологиях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Классификация производств и технологий</w:t>
            </w: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Классификация производств и технологий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Экскурсия на производство по ознакомлению с технологиями конкретного производства.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Экскурсия на производство по ознакомлению с технологиями конкретного производства.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C1" w:rsidRPr="00985E24" w:rsidTr="00E353C1">
        <w:tc>
          <w:tcPr>
            <w:tcW w:w="13036" w:type="dxa"/>
            <w:gridSpan w:val="6"/>
          </w:tcPr>
          <w:p w:rsidR="00E353C1" w:rsidRPr="00985E24" w:rsidRDefault="00E353C1" w:rsidP="00B906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4. ТЕХНИКА (6 ЧАСОВ)</w:t>
            </w:r>
          </w:p>
        </w:tc>
        <w:tc>
          <w:tcPr>
            <w:tcW w:w="2127" w:type="dxa"/>
          </w:tcPr>
          <w:p w:rsidR="00E353C1" w:rsidRPr="00985E24" w:rsidRDefault="00E353C1" w:rsidP="00B906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353C1" w:rsidRPr="00985E24" w:rsidTr="00E353C1">
        <w:tc>
          <w:tcPr>
            <w:tcW w:w="695" w:type="dxa"/>
            <w:gridSpan w:val="2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836" w:type="dxa"/>
          </w:tcPr>
          <w:p w:rsidR="00E353C1" w:rsidRPr="00985E24" w:rsidRDefault="00E353C1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Техника. Инструменты, механизмы и технические 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устройства.</w:t>
            </w:r>
          </w:p>
        </w:tc>
        <w:tc>
          <w:tcPr>
            <w:tcW w:w="1559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vMerge w:val="restart"/>
          </w:tcPr>
          <w:p w:rsidR="00E353C1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Столярные инструменты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Слесарные инструменты. Электрифици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рованные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инструмент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353C1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Сверлильный станок.</w:t>
            </w:r>
          </w:p>
          <w:p w:rsidR="00E353C1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Швейная машина.</w:t>
            </w:r>
          </w:p>
          <w:p w:rsidR="00E353C1" w:rsidRPr="00D84EE3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84E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ТР</w:t>
            </w:r>
            <w:r w:rsidRPr="00D84EE3">
              <w:rPr>
                <w:rFonts w:ascii="TimesNewRomanPSMT" w:eastAsia="TimesNewRomanPSMT" w:cs="TimesNewRomanPSMT" w:hint="eastAsia"/>
                <w:b/>
                <w:color w:val="0070C1"/>
                <w:sz w:val="24"/>
                <w:szCs w:val="24"/>
                <w:u w:val="single"/>
              </w:rPr>
              <w:t xml:space="preserve"> </w:t>
            </w:r>
            <w:r w:rsidRPr="00D84EE3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Кейс № 4 «Как это</w:t>
            </w:r>
          </w:p>
          <w:p w:rsidR="00E353C1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84EE3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устроено»</w:t>
            </w:r>
            <w:r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(2ч)</w:t>
            </w:r>
          </w:p>
          <w:p w:rsidR="00E353C1" w:rsidRPr="00D84EE3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</w:pPr>
            <w:r w:rsidRPr="00D84EE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Техника</w:t>
            </w:r>
          </w:p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EE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РОБО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(2ч)</w:t>
            </w:r>
          </w:p>
        </w:tc>
        <w:tc>
          <w:tcPr>
            <w:tcW w:w="4820" w:type="dxa"/>
            <w:vMerge w:val="restart"/>
          </w:tcPr>
          <w:p w:rsidR="00E353C1" w:rsidRDefault="00E353C1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3A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Предметные</w:t>
            </w:r>
            <w:r w:rsidRPr="00783A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219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осознавать </w:t>
            </w:r>
            <w:r w:rsidR="00783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понимать </w:t>
            </w:r>
            <w:r w:rsidR="00783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роль техники. 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Знакомиться </w:t>
            </w:r>
            <w:r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разновидностя</w:t>
            </w:r>
            <w:r w:rsidR="00783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 </w:t>
            </w:r>
            <w:r w:rsidR="00783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техники и её классификацией.</w:t>
            </w:r>
          </w:p>
          <w:p w:rsidR="00E353C1" w:rsidRDefault="00E353C1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3A06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r w:rsidRPr="00783A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783A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F1F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пользоваться </w:t>
            </w:r>
            <w:r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простыми ручными инструментами.</w:t>
            </w:r>
          </w:p>
          <w:p w:rsidR="00E353C1" w:rsidRDefault="00783A06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Управлять </w:t>
            </w:r>
            <w:r w:rsidR="00E353C1"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</w:t>
            </w:r>
            <w:r w:rsidR="00E353C1"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стыми механизмами и машинами. </w:t>
            </w:r>
          </w:p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A06">
              <w:rPr>
                <w:rFonts w:ascii="Times New Roman" w:hAnsi="Times New Roman"/>
                <w:b/>
                <w:i/>
                <w:sz w:val="24"/>
                <w:szCs w:val="24"/>
              </w:rPr>
              <w:t>Мет</w:t>
            </w:r>
            <w:r w:rsidR="00921938" w:rsidRPr="00783A06"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 w:rsidRPr="00783A06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</w:t>
            </w:r>
            <w:r w:rsidRPr="00783A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219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F1F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составлять</w:t>
            </w:r>
            <w:r w:rsidR="00783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иллюстрированные проектные обзоры техники по отдельным отраслям производства.</w:t>
            </w:r>
          </w:p>
        </w:tc>
        <w:tc>
          <w:tcPr>
            <w:tcW w:w="2127" w:type="dxa"/>
            <w:vMerge w:val="restart"/>
          </w:tcPr>
          <w:p w:rsidR="0000704E" w:rsidRPr="009C5116" w:rsidRDefault="0000704E" w:rsidP="00B90613">
            <w:pPr>
              <w:pStyle w:val="a3"/>
              <w:ind w:left="0"/>
            </w:pPr>
            <w:r w:rsidRPr="009C5116">
              <w:lastRenderedPageBreak/>
              <w:t>Патриотическое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lastRenderedPageBreak/>
              <w:t>Гражданское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E353C1" w:rsidRPr="001F0212" w:rsidRDefault="0000704E" w:rsidP="00B9061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E353C1" w:rsidRPr="00985E24" w:rsidTr="00E353C1">
        <w:tc>
          <w:tcPr>
            <w:tcW w:w="695" w:type="dxa"/>
            <w:gridSpan w:val="2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3836" w:type="dxa"/>
          </w:tcPr>
          <w:p w:rsidR="00E353C1" w:rsidRPr="00985E24" w:rsidRDefault="00E353C1" w:rsidP="00B906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Составление иллюстрированных проектных обзоров техники по отдельным отраслям и видам.</w:t>
            </w:r>
          </w:p>
          <w:p w:rsidR="00E353C1" w:rsidRPr="00985E24" w:rsidRDefault="00E353C1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Столярные инструменты. Выполнение столярных операций.</w:t>
            </w:r>
          </w:p>
        </w:tc>
        <w:tc>
          <w:tcPr>
            <w:tcW w:w="1559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C1" w:rsidRPr="00985E24" w:rsidTr="00E353C1">
        <w:tc>
          <w:tcPr>
            <w:tcW w:w="695" w:type="dxa"/>
            <w:gridSpan w:val="2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836" w:type="dxa"/>
          </w:tcPr>
          <w:p w:rsidR="00E353C1" w:rsidRPr="00985E24" w:rsidRDefault="00E353C1" w:rsidP="00B906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Составление иллюстрированных проектных обзоров техники по отдельным отраслям и видам.</w:t>
            </w:r>
          </w:p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53C1" w:rsidRPr="00985E24" w:rsidRDefault="00E353C1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Слесарные инструменты. Выполнение слесарных операций.</w:t>
            </w:r>
          </w:p>
        </w:tc>
        <w:tc>
          <w:tcPr>
            <w:tcW w:w="1559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C1" w:rsidRPr="00985E24" w:rsidTr="00E353C1">
        <w:tc>
          <w:tcPr>
            <w:tcW w:w="695" w:type="dxa"/>
            <w:gridSpan w:val="2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836" w:type="dxa"/>
          </w:tcPr>
          <w:p w:rsidR="00E353C1" w:rsidRPr="00985E24" w:rsidRDefault="00E353C1" w:rsidP="00B906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Составление иллюстрированных проектных обзоров техники по отдельным отраслям и видам.</w:t>
            </w:r>
          </w:p>
          <w:p w:rsidR="00E353C1" w:rsidRPr="00985E24" w:rsidRDefault="00E353C1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Электрифицированный инструмент.</w:t>
            </w:r>
          </w:p>
        </w:tc>
        <w:tc>
          <w:tcPr>
            <w:tcW w:w="1559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C1" w:rsidRPr="00985E24" w:rsidTr="00E353C1">
        <w:tc>
          <w:tcPr>
            <w:tcW w:w="695" w:type="dxa"/>
            <w:gridSpan w:val="2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836" w:type="dxa"/>
          </w:tcPr>
          <w:p w:rsidR="00E353C1" w:rsidRPr="00985E24" w:rsidRDefault="00E353C1" w:rsidP="00B906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Составление иллюстрированных проектных обзоров техники по отдельным отраслям и видам.</w:t>
            </w:r>
          </w:p>
          <w:p w:rsidR="00E353C1" w:rsidRPr="00985E24" w:rsidRDefault="00E353C1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Сверлильный станок.</w:t>
            </w:r>
          </w:p>
        </w:tc>
        <w:tc>
          <w:tcPr>
            <w:tcW w:w="1559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C1" w:rsidRPr="00985E24" w:rsidTr="00E353C1">
        <w:tc>
          <w:tcPr>
            <w:tcW w:w="695" w:type="dxa"/>
            <w:gridSpan w:val="2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836" w:type="dxa"/>
          </w:tcPr>
          <w:p w:rsidR="00E353C1" w:rsidRPr="00985E24" w:rsidRDefault="00E353C1" w:rsidP="00B906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Составление иллюстрированных проектных обзоров техники по отдельным отраслям и видам.</w:t>
            </w:r>
          </w:p>
          <w:p w:rsidR="00E353C1" w:rsidRPr="00985E24" w:rsidRDefault="00E353C1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Швейная машина.</w:t>
            </w:r>
          </w:p>
        </w:tc>
        <w:tc>
          <w:tcPr>
            <w:tcW w:w="1559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C1" w:rsidRPr="00985E24" w:rsidTr="00E353C1">
        <w:tc>
          <w:tcPr>
            <w:tcW w:w="13036" w:type="dxa"/>
            <w:gridSpan w:val="6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5. ТЕХНОЛОГИИ ПОЛУЧЕНИЯ, ОБРАБОТКИ, ПРЕОБРАЗОВАНИЯ И ИСПОЛЬЗОВАНИЯ МАТЕРИАЛОВ </w:t>
            </w:r>
            <w:proofErr w:type="gramStart"/>
            <w:r w:rsidRPr="00C638A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( 8</w:t>
            </w:r>
            <w:proofErr w:type="gramEnd"/>
            <w:r w:rsidRPr="00C638A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ЧАСОВ</w:t>
            </w:r>
            <w:r w:rsidRPr="00985E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0613" w:rsidRPr="00985E24" w:rsidTr="00E353C1">
        <w:tc>
          <w:tcPr>
            <w:tcW w:w="695" w:type="dxa"/>
            <w:gridSpan w:val="2"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836" w:type="dxa"/>
          </w:tcPr>
          <w:p w:rsidR="00B90613" w:rsidRPr="00985E24" w:rsidRDefault="00B90613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Материал. Натуральные, искусственные и синтетические материалы.</w:t>
            </w:r>
          </w:p>
          <w:p w:rsidR="00B90613" w:rsidRPr="00985E24" w:rsidRDefault="00B90613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Ознакомление с образцами различного сырья и материалов</w:t>
            </w:r>
          </w:p>
        </w:tc>
        <w:tc>
          <w:tcPr>
            <w:tcW w:w="1559" w:type="dxa"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B90613" w:rsidRDefault="00B90613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Коллекция "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Натуральные, искусств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енные и синтетические материалы".</w:t>
            </w:r>
          </w:p>
          <w:p w:rsidR="00B90613" w:rsidRPr="00985E24" w:rsidRDefault="00B90613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Лабораторное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оборудование для проведения опытов.</w:t>
            </w:r>
          </w:p>
          <w:p w:rsidR="00B90613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рисунки и эскизы деталей.</w:t>
            </w:r>
          </w:p>
          <w:p w:rsidR="00B90613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Ручные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неэлектрифици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рованные</w:t>
            </w:r>
            <w:proofErr w:type="spellEnd"/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инструмен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ты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B90613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B75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ТР</w:t>
            </w:r>
            <w:r w:rsidRPr="00AB75F4">
              <w:rPr>
                <w:rFonts w:ascii="TimesNewRomanPSMT" w:eastAsia="TimesNewRomanPSMT" w:cs="TimesNewRomanPSMT" w:hint="eastAsia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Pr="00AB75F4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Кейс № 1 «Объект</w:t>
            </w:r>
            <w:r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AB75F4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из будущего»</w:t>
            </w:r>
            <w:r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(2ч)</w:t>
            </w:r>
          </w:p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5F4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Кейс № 4 «Как это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B75F4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устроено»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(4ч)</w:t>
            </w:r>
          </w:p>
        </w:tc>
        <w:tc>
          <w:tcPr>
            <w:tcW w:w="4820" w:type="dxa"/>
            <w:vMerge w:val="restart"/>
          </w:tcPr>
          <w:p w:rsidR="00B90613" w:rsidRDefault="00B90613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3A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Предметные</w:t>
            </w:r>
            <w:r w:rsidRPr="00783A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знакомиться </w:t>
            </w:r>
            <w:r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разновид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ностями производственного сырья и материалов.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Формировать </w:t>
            </w:r>
            <w:r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представление о получении различных видов сырья и материалов.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Знакомиться </w:t>
            </w:r>
            <w:r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поняти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ем «конструкционные материалы».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Формировать </w:t>
            </w:r>
            <w:r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представление о технологии получения конструкцион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ных материалов, их механических свойствах. </w:t>
            </w:r>
            <w:r w:rsidRPr="008F1F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Анализировать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свойства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предназначение конструкционных и текстильных материалов. </w:t>
            </w:r>
          </w:p>
          <w:p w:rsidR="00B90613" w:rsidRDefault="00B90613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3A06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r w:rsidRPr="00783A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выполнять </w:t>
            </w:r>
            <w:r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некоторые операции по обработке конструкционных материалов.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Овладевать </w:t>
            </w:r>
            <w:r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средствами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формами гра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фического отображения объектов.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Знакомиться </w:t>
            </w:r>
            <w:r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особенностями технологий обра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ботки текстильных материалов.</w:t>
            </w:r>
          </w:p>
          <w:p w:rsidR="00B90613" w:rsidRPr="008F1FBC" w:rsidRDefault="00B90613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3A06">
              <w:rPr>
                <w:rFonts w:ascii="Times New Roman" w:hAnsi="Times New Roman"/>
                <w:b/>
                <w:i/>
                <w:sz w:val="24"/>
                <w:szCs w:val="24"/>
              </w:rPr>
              <w:t>Метапредметные</w:t>
            </w:r>
            <w:r w:rsidRPr="00783A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проводить </w:t>
            </w:r>
            <w:r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лабораторные исследовани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 свойств различных материалов.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Составлять </w:t>
            </w:r>
            <w:r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коллекции сырья и материалов.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Осваивать </w:t>
            </w:r>
            <w:r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читать и выполнять технич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еские рисунки и эскизы деталей. </w:t>
            </w:r>
            <w:r w:rsidRPr="008F1F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Изготавливать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простые изделия из конструкционных материалов.</w:t>
            </w:r>
          </w:p>
          <w:p w:rsidR="00B90613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F1FB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полнять </w:t>
            </w:r>
            <w:r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некоторые операции по обработке текстильных материалов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 натуральных волокон растительного происхождения с помощью ручных инстр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ументов, приспособлений, машин.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Создавать </w:t>
            </w:r>
            <w:r w:rsidRPr="008F1F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проекты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изделий из текстильных материалов</w:t>
            </w:r>
          </w:p>
          <w:p w:rsidR="00B90613" w:rsidRPr="00AB75F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AB75F4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ТР Изучение функции,</w:t>
            </w:r>
            <w:r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AB75F4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формы, эргономики,</w:t>
            </w:r>
            <w:r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AB75F4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материала, технологии</w:t>
            </w:r>
          </w:p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5F4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изготовления,</w:t>
            </w:r>
          </w:p>
        </w:tc>
        <w:tc>
          <w:tcPr>
            <w:tcW w:w="2127" w:type="dxa"/>
            <w:vMerge w:val="restart"/>
          </w:tcPr>
          <w:p w:rsidR="00B90613" w:rsidRPr="009C5116" w:rsidRDefault="00B90613" w:rsidP="00B90613">
            <w:pPr>
              <w:pStyle w:val="a3"/>
              <w:ind w:left="0"/>
            </w:pPr>
            <w:r w:rsidRPr="009C5116">
              <w:lastRenderedPageBreak/>
              <w:t>Патриотическое воспитание</w:t>
            </w:r>
          </w:p>
          <w:p w:rsidR="00B90613" w:rsidRPr="009C5116" w:rsidRDefault="00B90613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B90613" w:rsidRPr="009C5116" w:rsidRDefault="00B90613" w:rsidP="00B90613">
            <w:pPr>
              <w:pStyle w:val="a3"/>
              <w:ind w:left="0"/>
            </w:pPr>
            <w:r w:rsidRPr="009C5116">
              <w:t xml:space="preserve">Духовно-нравственное </w:t>
            </w:r>
            <w:r w:rsidRPr="009C5116">
              <w:lastRenderedPageBreak/>
              <w:t>воспитание</w:t>
            </w:r>
          </w:p>
          <w:p w:rsidR="00B90613" w:rsidRPr="009C5116" w:rsidRDefault="00B90613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B90613" w:rsidRPr="009C5116" w:rsidRDefault="00B90613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B90613" w:rsidRPr="009C5116" w:rsidRDefault="00B90613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B90613" w:rsidRPr="009C5116" w:rsidRDefault="00B90613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B90613" w:rsidRPr="001F0212" w:rsidRDefault="00B90613" w:rsidP="00B906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B90613" w:rsidRPr="00985E24" w:rsidTr="00E353C1">
        <w:tc>
          <w:tcPr>
            <w:tcW w:w="695" w:type="dxa"/>
            <w:gridSpan w:val="2"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3836" w:type="dxa"/>
          </w:tcPr>
          <w:p w:rsidR="00B90613" w:rsidRPr="00985E24" w:rsidRDefault="00B90613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Конструкционные материалы. Текстильные материалы. Механические свойства конструкционных материалов.</w:t>
            </w:r>
          </w:p>
        </w:tc>
        <w:tc>
          <w:tcPr>
            <w:tcW w:w="1559" w:type="dxa"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613" w:rsidRPr="00985E24" w:rsidTr="00E353C1">
        <w:tc>
          <w:tcPr>
            <w:tcW w:w="695" w:type="dxa"/>
            <w:gridSpan w:val="2"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836" w:type="dxa"/>
          </w:tcPr>
          <w:p w:rsidR="00B90613" w:rsidRDefault="00B90613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Механические, физические и технологические свойства тканей из натуральных волокон.</w:t>
            </w:r>
          </w:p>
          <w:p w:rsidR="00B90613" w:rsidRPr="00985E24" w:rsidRDefault="00B90613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Обработка текстильных материалов из натуральных волокон растительного происхождения с помощью ручных инструментов, приспособлений, машин.</w:t>
            </w:r>
          </w:p>
        </w:tc>
        <w:tc>
          <w:tcPr>
            <w:tcW w:w="1559" w:type="dxa"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613" w:rsidRPr="00985E24" w:rsidTr="00E353C1">
        <w:tc>
          <w:tcPr>
            <w:tcW w:w="695" w:type="dxa"/>
            <w:gridSpan w:val="2"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836" w:type="dxa"/>
          </w:tcPr>
          <w:p w:rsidR="00B90613" w:rsidRPr="00985E24" w:rsidRDefault="00B90613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Лабораторные исследования свойств различных материалов. Составление коллекций сырья и материалов.</w:t>
            </w:r>
          </w:p>
        </w:tc>
        <w:tc>
          <w:tcPr>
            <w:tcW w:w="1559" w:type="dxa"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613" w:rsidRPr="00985E24" w:rsidTr="00E353C1">
        <w:tc>
          <w:tcPr>
            <w:tcW w:w="695" w:type="dxa"/>
            <w:gridSpan w:val="2"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836" w:type="dxa"/>
          </w:tcPr>
          <w:p w:rsidR="00B90613" w:rsidRPr="00985E24" w:rsidRDefault="00B90613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Технологии механической обработки материалов.</w:t>
            </w:r>
          </w:p>
        </w:tc>
        <w:tc>
          <w:tcPr>
            <w:tcW w:w="1559" w:type="dxa"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613" w:rsidRPr="00985E24" w:rsidTr="00E353C1">
        <w:tc>
          <w:tcPr>
            <w:tcW w:w="695" w:type="dxa"/>
            <w:gridSpan w:val="2"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836" w:type="dxa"/>
          </w:tcPr>
          <w:p w:rsidR="00B90613" w:rsidRPr="00985E24" w:rsidRDefault="00B90613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Графическое отображение формы предмета.</w:t>
            </w:r>
          </w:p>
          <w:p w:rsidR="00B90613" w:rsidRPr="00985E24" w:rsidRDefault="00B90613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Чтение и выполнение технических рисунков и эскизов деталей.</w:t>
            </w:r>
          </w:p>
        </w:tc>
        <w:tc>
          <w:tcPr>
            <w:tcW w:w="1559" w:type="dxa"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613" w:rsidRPr="00985E24" w:rsidTr="00AA09C2">
        <w:tc>
          <w:tcPr>
            <w:tcW w:w="695" w:type="dxa"/>
            <w:gridSpan w:val="2"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836" w:type="dxa"/>
          </w:tcPr>
          <w:p w:rsidR="00B90613" w:rsidRPr="00985E24" w:rsidRDefault="00B90613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Ознакомление с устройством и назначением ручных </w:t>
            </w:r>
            <w:proofErr w:type="spellStart"/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неэлектрифицированных</w:t>
            </w:r>
            <w:proofErr w:type="spellEnd"/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инструментов. Упражнения по пользованию инструментами</w:t>
            </w:r>
          </w:p>
        </w:tc>
        <w:tc>
          <w:tcPr>
            <w:tcW w:w="1559" w:type="dxa"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613" w:rsidRPr="00985E24" w:rsidTr="00AA09C2">
        <w:tc>
          <w:tcPr>
            <w:tcW w:w="695" w:type="dxa"/>
            <w:gridSpan w:val="2"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836" w:type="dxa"/>
          </w:tcPr>
          <w:p w:rsidR="00B90613" w:rsidRPr="00985E24" w:rsidRDefault="00B90613" w:rsidP="00B906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Разметка проектных изделий и деталей. Изготовление простых изделий для быта из конструкционных материалов</w:t>
            </w:r>
          </w:p>
        </w:tc>
        <w:tc>
          <w:tcPr>
            <w:tcW w:w="1559" w:type="dxa"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C1" w:rsidRPr="00985E24" w:rsidTr="00E353C1">
        <w:tc>
          <w:tcPr>
            <w:tcW w:w="13036" w:type="dxa"/>
            <w:gridSpan w:val="6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6. ТЕХНОЛОГИИ ОБРАБОТКИ ПИЩЕВЫХ ПРОДУКТОВ (8 ЧАСОВ)</w:t>
            </w:r>
          </w:p>
        </w:tc>
        <w:tc>
          <w:tcPr>
            <w:tcW w:w="2127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Кулинария. Основы 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рационального питания.</w:t>
            </w:r>
          </w:p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Составление меню, отвечающего здоровому образу жизни.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vMerge w:val="restart"/>
          </w:tcPr>
          <w:p w:rsidR="0000704E" w:rsidRPr="00985E24" w:rsidRDefault="0000704E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"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Витамины и их значение в питании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 "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санитарии, гигиен</w:t>
            </w:r>
            <w:r w:rsidR="00783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 и безопасности труда на кухне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</w:t>
            </w:r>
            <w:r w:rsidR="00783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0704E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Справочная литература. Книги рецептов.</w:t>
            </w:r>
          </w:p>
          <w:p w:rsidR="0000704E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для приготовления блюд.</w:t>
            </w:r>
          </w:p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ТР </w:t>
            </w:r>
            <w:r w:rsidRPr="00AB75F4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Кейс № 4 «Как это</w:t>
            </w:r>
            <w:r w:rsidR="00783A06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B75F4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устроено»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(4ч)</w:t>
            </w:r>
          </w:p>
        </w:tc>
        <w:tc>
          <w:tcPr>
            <w:tcW w:w="4820" w:type="dxa"/>
            <w:vMerge w:val="restart"/>
          </w:tcPr>
          <w:p w:rsidR="00921938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3A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Предметные</w:t>
            </w:r>
            <w:r w:rsidRPr="00783A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219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14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осваивать 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новые понятия: 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рациональное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питание, пищевой рацион, режим</w:t>
            </w:r>
            <w:r w:rsidR="009219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питания. </w:t>
            </w:r>
          </w:p>
          <w:p w:rsidR="00921938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Знакомиться </w:t>
            </w:r>
            <w:r w:rsidR="000070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="009219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704E"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особенностями механической кулинарной обрабо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тки овощей и видами их нарезки.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Получать представление </w:t>
            </w:r>
            <w:r w:rsidR="0000704E"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 основных и вспомогательных видах тепловой обработки продуктов (варка, жарка, тушение, запека</w:t>
            </w:r>
            <w:r w:rsidR="000070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ние, </w:t>
            </w:r>
            <w:proofErr w:type="spellStart"/>
            <w:r w:rsidR="000070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припускание</w:t>
            </w:r>
            <w:proofErr w:type="spellEnd"/>
            <w:r w:rsidR="000070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070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пассерование</w:t>
            </w:r>
            <w:proofErr w:type="spellEnd"/>
            <w:r w:rsidR="000070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9219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70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бланширование</w:t>
            </w:r>
            <w:proofErr w:type="spellEnd"/>
            <w:r w:rsidR="000070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).</w:t>
            </w:r>
          </w:p>
          <w:p w:rsidR="0000704E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Составлят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ь 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меню, отвечающее здоровому образу</w:t>
            </w:r>
            <w:r w:rsidR="00783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жизни. </w:t>
            </w:r>
            <w:r w:rsidRPr="009614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Пользоваться</w:t>
            </w:r>
            <w:r w:rsidR="00B906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пирамидой питания при составлении рациона питания. </w:t>
            </w:r>
          </w:p>
          <w:p w:rsidR="00921938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3A06"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  <w:r w:rsidR="00921938" w:rsidRPr="00783A0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83A06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783A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219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проводить </w:t>
            </w:r>
            <w:r w:rsidR="00B90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опыты и 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анализировать 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способы определения качества мытья столовой посуды экспресс</w:t>
            </w:r>
            <w:r w:rsidR="009219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методом химического анализа.</w:t>
            </w:r>
          </w:p>
          <w:p w:rsidR="0000704E" w:rsidRDefault="00783A06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Осваивать </w:t>
            </w:r>
            <w:r w:rsidR="0000704E"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способы</w:t>
            </w:r>
            <w:r w:rsidR="0000704E"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определения доброкачественности пищевых продуктов органолептическим методом и экспресс-методом химического анализа. </w:t>
            </w:r>
          </w:p>
          <w:p w:rsidR="0000704E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3A06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783A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219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риготавливать </w:t>
            </w:r>
            <w:r w:rsidR="00783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9614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украшать</w:t>
            </w:r>
            <w:r w:rsidR="00783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блюда из овощей. 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Заготавливать 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зелень, овощи и фрукты с</w:t>
            </w:r>
            <w:r w:rsidR="00783A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помощью сушки и замораживания. </w:t>
            </w:r>
            <w:r w:rsidR="00783A0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Соблюдать 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санитарии и гигиены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 обработке и хранении пищевых продуктов.</w:t>
            </w:r>
          </w:p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ТР </w:t>
            </w:r>
            <w:r w:rsidRPr="00AB75F4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Изучение принципа функционирования</w:t>
            </w:r>
            <w:r w:rsidR="00B9061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B75F4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промышленного изделия.</w:t>
            </w:r>
          </w:p>
        </w:tc>
        <w:tc>
          <w:tcPr>
            <w:tcW w:w="2127" w:type="dxa"/>
            <w:vMerge w:val="restart"/>
          </w:tcPr>
          <w:p w:rsidR="0000704E" w:rsidRPr="009C5116" w:rsidRDefault="0000704E" w:rsidP="00B90613">
            <w:pPr>
              <w:pStyle w:val="a3"/>
              <w:ind w:left="0"/>
            </w:pPr>
            <w:r w:rsidRPr="009C5116">
              <w:lastRenderedPageBreak/>
              <w:t xml:space="preserve">Патриотическое </w:t>
            </w:r>
            <w:r w:rsidRPr="009C5116">
              <w:lastRenderedPageBreak/>
              <w:t>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00704E" w:rsidRPr="001F0212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Витамины и их значение в питании.</w:t>
            </w:r>
          </w:p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Определение количества и состава продуктов, обеспечивающих суточную потребность человека в витаминах.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санитарии, гигиены и безопасности труда на кухне.</w:t>
            </w:r>
          </w:p>
          <w:p w:rsidR="0000704E" w:rsidRPr="00985E24" w:rsidRDefault="0000704E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Определение качества мытья столовой посуды экспресс-методом химического анализа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6" w:type="dxa"/>
          </w:tcPr>
          <w:p w:rsidR="0000704E" w:rsidRPr="00DD2152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Овощи в питании человека. Технология механической</w:t>
            </w:r>
            <w:r w:rsidRPr="00D87FD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DD21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кулинарной обработки овощей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0704E" w:rsidRPr="00985E24" w:rsidRDefault="0000704E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Определение доброкачественности пищевых продуктов органолептическим методом и методом химического анализа.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Определение доброкачественности пищевых продуктов органолептическим методом и методом химического анализа.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Украшение блюд. Фигурная нарезка овощей.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Технология тепловой обработки овощей.</w:t>
            </w:r>
          </w:p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</w:p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Приготовление кулинарных блюд и органолептическая оценка их качества.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Сушка фруктов, ягод, овощей, зелени. Замораживание овощей и фруктов.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613" w:rsidRPr="00985E24" w:rsidTr="00045D4A">
        <w:tc>
          <w:tcPr>
            <w:tcW w:w="15163" w:type="dxa"/>
            <w:gridSpan w:val="7"/>
          </w:tcPr>
          <w:p w:rsidR="00B90613" w:rsidRPr="00985E24" w:rsidRDefault="00B90613" w:rsidP="00B906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7. ТЕХНОЛОГИИ ПОЛУЧЕНИЯ, ПРЕОБРАЗОВАНИЯ И ИСПОЛЬЗОВАНИЯ ЭНЕРГИИ (6 ЧАСОВ).</w:t>
            </w: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Что такое энергия.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00704E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для проведения опытов.</w:t>
            </w:r>
          </w:p>
          <w:p w:rsidR="0000704E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Интернет, справочная литература.</w:t>
            </w:r>
          </w:p>
          <w:p w:rsidR="0000704E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Технологическая карта изготовления игрушки.</w:t>
            </w:r>
          </w:p>
          <w:p w:rsidR="0000704E" w:rsidRPr="00D84EE3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ТР </w:t>
            </w:r>
            <w:r w:rsidR="00B9061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«</w:t>
            </w:r>
            <w:r w:rsidRPr="00D84EE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Техника</w:t>
            </w:r>
          </w:p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EE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РОБО</w:t>
            </w:r>
            <w:r w:rsidR="00B9061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(2ч)</w:t>
            </w:r>
          </w:p>
        </w:tc>
        <w:tc>
          <w:tcPr>
            <w:tcW w:w="4820" w:type="dxa"/>
            <w:vMerge w:val="restart"/>
          </w:tcPr>
          <w:p w:rsidR="0000704E" w:rsidRPr="00961450" w:rsidRDefault="0000704E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613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B906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219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906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осваивать 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новые понятия: работа, энергия, виды энергии.</w:t>
            </w:r>
          </w:p>
          <w:p w:rsidR="0000704E" w:rsidRPr="00961450" w:rsidRDefault="00B90613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Получать представление </w:t>
            </w:r>
            <w:r w:rsidR="0000704E"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механической энергии, методах и средствах её получения, взаимном преобразовании потенциальной и кинетической энергии, аккумуляторах механической энергии.</w:t>
            </w:r>
          </w:p>
          <w:p w:rsidR="0000704E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Знакомиться </w:t>
            </w:r>
            <w:r w:rsidR="0000704E"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применением кинетической и потенциальной</w:t>
            </w:r>
            <w:r w:rsidR="0000704E"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энергии на практике. </w:t>
            </w:r>
          </w:p>
          <w:p w:rsidR="00921938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613"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  <w:r w:rsidR="00921938" w:rsidRPr="00B9061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B90613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B906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219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906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проводить 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опыты по преобразованию механической энергии.</w:t>
            </w:r>
            <w:r w:rsidR="00B906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Собирать 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дополнительную информацию об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областях получения и применения механической 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энергии. </w:t>
            </w:r>
          </w:p>
          <w:p w:rsidR="0000704E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Знакомиться </w:t>
            </w:r>
            <w:r w:rsidR="0000704E"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0704E"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устройствами, использующими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0704E"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кинетическую</w:t>
            </w:r>
            <w:r w:rsidR="000070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потенциальную </w:t>
            </w:r>
            <w:r w:rsidR="0000704E"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энергию. </w:t>
            </w:r>
          </w:p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613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B906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219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14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изготавливать</w:t>
            </w:r>
            <w:r w:rsidR="00B906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игрушку йо-йо.</w:t>
            </w:r>
          </w:p>
        </w:tc>
        <w:tc>
          <w:tcPr>
            <w:tcW w:w="2127" w:type="dxa"/>
            <w:vMerge w:val="restart"/>
          </w:tcPr>
          <w:p w:rsidR="0000704E" w:rsidRPr="009C5116" w:rsidRDefault="0000704E" w:rsidP="00B90613">
            <w:pPr>
              <w:pStyle w:val="a3"/>
              <w:ind w:left="0"/>
            </w:pPr>
            <w:r w:rsidRPr="009C5116">
              <w:t>Патриотическое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00704E" w:rsidRPr="001F0212" w:rsidRDefault="0000704E" w:rsidP="00B906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Виды энергии.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Накопление механической энергии.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Сбор дополнительной информации в Интернете и справочной литературе об областях получения и применения механической энергии.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337983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Ознакомление с устройствами, использующими кинетическую и потенциальную энергию. Изготовление игрушки йо-йо.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337983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Ознакомление с устройствами, использующими кинетическую и потенциальную энергию. Изготовление игрушки йо-йо.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613" w:rsidRPr="00985E24" w:rsidTr="008B1056">
        <w:tc>
          <w:tcPr>
            <w:tcW w:w="15163" w:type="dxa"/>
            <w:gridSpan w:val="7"/>
          </w:tcPr>
          <w:p w:rsidR="00B90613" w:rsidRPr="00985E24" w:rsidRDefault="00B90613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8. </w:t>
            </w:r>
            <w:r w:rsidRPr="00985E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ТЕХНОЛОГИИ ПОЛУЧЕНИЯ, ОБРАБОТКИ И ИСПОЛЬЗОВАНИЯ ИНФОРМАЦИИ (6 ЧАСОВ)</w:t>
            </w:r>
          </w:p>
        </w:tc>
      </w:tr>
      <w:tr w:rsidR="00E353C1" w:rsidRPr="00985E24" w:rsidTr="00E353C1">
        <w:tc>
          <w:tcPr>
            <w:tcW w:w="695" w:type="dxa"/>
            <w:gridSpan w:val="2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6" w:type="dxa"/>
          </w:tcPr>
          <w:p w:rsidR="00E353C1" w:rsidRPr="00985E24" w:rsidRDefault="00E353C1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Информация.</w:t>
            </w:r>
          </w:p>
        </w:tc>
        <w:tc>
          <w:tcPr>
            <w:tcW w:w="1559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E353C1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Ноутбуки.</w:t>
            </w:r>
          </w:p>
          <w:p w:rsidR="00E353C1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Лабораторное оборудование.</w:t>
            </w:r>
          </w:p>
          <w:p w:rsidR="00E353C1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Интернет, справочная литература.</w:t>
            </w:r>
          </w:p>
          <w:p w:rsidR="00E353C1" w:rsidRPr="00D84EE3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ТР </w:t>
            </w:r>
            <w:r w:rsidRPr="00D84EE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Техника</w:t>
            </w:r>
          </w:p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EE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РОБО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(2ч)</w:t>
            </w:r>
          </w:p>
        </w:tc>
        <w:tc>
          <w:tcPr>
            <w:tcW w:w="4820" w:type="dxa"/>
            <w:vMerge w:val="restart"/>
          </w:tcPr>
          <w:p w:rsidR="00E353C1" w:rsidRPr="00961450" w:rsidRDefault="00E353C1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613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B906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219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906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осознавать </w:t>
            </w:r>
            <w:r w:rsidR="00B906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  <w:r w:rsidR="00B906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понимать 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значение информации и её видов.</w:t>
            </w:r>
          </w:p>
          <w:p w:rsidR="00E353C1" w:rsidRPr="00985E24" w:rsidRDefault="00B90613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Усваивать </w:t>
            </w:r>
            <w:r w:rsidR="00E353C1"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понятия объекти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вной и субъективной информации. </w:t>
            </w:r>
            <w:r w:rsidR="00E353C1" w:rsidRPr="009614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Получать представление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353C1"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зависимости видо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информации от органов чувств.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Сравнивать </w:t>
            </w:r>
            <w:r w:rsidR="00E353C1"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скорость</w:t>
            </w:r>
            <w:r w:rsidR="00E353C1"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качество восприятия информации различными органами чувств.</w:t>
            </w:r>
          </w:p>
          <w:p w:rsidR="00E353C1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613"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  <w:r w:rsidR="00921938" w:rsidRPr="00B9061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B90613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B906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21938" w:rsidRPr="00B906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906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оценивать 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эффективность восприятия и усвоения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информации по разным каналам её получения.</w:t>
            </w:r>
          </w:p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ТР </w:t>
            </w:r>
            <w:r w:rsidRPr="00AB75F4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Подготовка материалов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B75F4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для презентации проекта</w:t>
            </w:r>
            <w:r w:rsidR="00B9061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AB75F4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(фото- и видеоматериалы)</w:t>
            </w:r>
          </w:p>
        </w:tc>
        <w:tc>
          <w:tcPr>
            <w:tcW w:w="2127" w:type="dxa"/>
            <w:vMerge w:val="restart"/>
          </w:tcPr>
          <w:p w:rsidR="0000704E" w:rsidRPr="009C5116" w:rsidRDefault="0000704E" w:rsidP="00B90613">
            <w:pPr>
              <w:pStyle w:val="a3"/>
              <w:ind w:left="0"/>
            </w:pPr>
            <w:r w:rsidRPr="009C5116">
              <w:lastRenderedPageBreak/>
              <w:t>Патриотическое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lastRenderedPageBreak/>
              <w:t>Экологическое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E353C1" w:rsidRPr="001F0212" w:rsidRDefault="0000704E" w:rsidP="00B906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Формирование культуры </w:t>
            </w:r>
            <w:r w:rsidR="005C056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получия</w:t>
            </w:r>
          </w:p>
        </w:tc>
      </w:tr>
      <w:tr w:rsidR="00E353C1" w:rsidRPr="00985E24" w:rsidTr="00E353C1">
        <w:tc>
          <w:tcPr>
            <w:tcW w:w="695" w:type="dxa"/>
            <w:gridSpan w:val="2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6" w:type="dxa"/>
          </w:tcPr>
          <w:p w:rsidR="00E353C1" w:rsidRPr="00985E24" w:rsidRDefault="00E353C1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Каналы восприятия информации человеком.</w:t>
            </w:r>
          </w:p>
        </w:tc>
        <w:tc>
          <w:tcPr>
            <w:tcW w:w="1559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C1" w:rsidRPr="00985E24" w:rsidTr="00E353C1">
        <w:tc>
          <w:tcPr>
            <w:tcW w:w="695" w:type="dxa"/>
            <w:gridSpan w:val="2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6" w:type="dxa"/>
          </w:tcPr>
          <w:p w:rsidR="00E353C1" w:rsidRPr="00985E24" w:rsidRDefault="00E353C1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Способы материального представления и записи визуальной информации.</w:t>
            </w:r>
          </w:p>
        </w:tc>
        <w:tc>
          <w:tcPr>
            <w:tcW w:w="1559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C1" w:rsidRPr="00985E24" w:rsidTr="00E353C1">
        <w:tc>
          <w:tcPr>
            <w:tcW w:w="695" w:type="dxa"/>
            <w:gridSpan w:val="2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36" w:type="dxa"/>
          </w:tcPr>
          <w:p w:rsidR="00E353C1" w:rsidRPr="00985E24" w:rsidRDefault="00E353C1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Оценка восприятия содержания информации в зависимости от установки.</w:t>
            </w:r>
          </w:p>
        </w:tc>
        <w:tc>
          <w:tcPr>
            <w:tcW w:w="1559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C1" w:rsidRPr="00985E24" w:rsidTr="00E353C1">
        <w:tc>
          <w:tcPr>
            <w:tcW w:w="695" w:type="dxa"/>
            <w:gridSpan w:val="2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36" w:type="dxa"/>
          </w:tcPr>
          <w:p w:rsidR="00E353C1" w:rsidRPr="00985E24" w:rsidRDefault="00E353C1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Сравнение скорости и качества восприятия 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информации различными органами чувств.</w:t>
            </w:r>
          </w:p>
        </w:tc>
        <w:tc>
          <w:tcPr>
            <w:tcW w:w="1559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3C1" w:rsidRPr="00985E24" w:rsidTr="00E353C1">
        <w:tc>
          <w:tcPr>
            <w:tcW w:w="695" w:type="dxa"/>
            <w:gridSpan w:val="2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36" w:type="dxa"/>
          </w:tcPr>
          <w:p w:rsidR="00E353C1" w:rsidRPr="00985E24" w:rsidRDefault="00E353C1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Сравнение скорости и качества восприятия информации различными органами чувств.</w:t>
            </w:r>
          </w:p>
        </w:tc>
        <w:tc>
          <w:tcPr>
            <w:tcW w:w="1559" w:type="dxa"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353C1" w:rsidRPr="00985E24" w:rsidRDefault="00E353C1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613" w:rsidRPr="00985E24" w:rsidTr="00CA4118">
        <w:tc>
          <w:tcPr>
            <w:tcW w:w="15163" w:type="dxa"/>
            <w:gridSpan w:val="7"/>
          </w:tcPr>
          <w:p w:rsidR="00B90613" w:rsidRPr="00985E24" w:rsidRDefault="00B90613" w:rsidP="00B906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9. </w:t>
            </w:r>
            <w:r w:rsidRPr="00985E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ТЕХНОЛОГИИ РАСТЕНИЕВОДСТВА (8 ЧАСОВ).</w:t>
            </w:r>
          </w:p>
        </w:tc>
      </w:tr>
      <w:tr w:rsidR="0000704E" w:rsidRPr="00985E24" w:rsidTr="00E353C1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Растение как объект технологии.</w:t>
            </w:r>
          </w:p>
          <w:p w:rsidR="0000704E" w:rsidRPr="00985E24" w:rsidRDefault="0000704E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Значение культурных растений в жизнедеятельности человека.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00704E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Лабораторное оборудование для проведения опытов.</w:t>
            </w:r>
          </w:p>
          <w:p w:rsidR="0000704E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"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гротех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нологические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приё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выращивания культурных растений.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</w:t>
            </w:r>
          </w:p>
          <w:p w:rsidR="0000704E" w:rsidRDefault="00F61E8F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Сельхозинвентарь</w:t>
            </w:r>
          </w:p>
          <w:p w:rsidR="0000704E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Семена.</w:t>
            </w:r>
          </w:p>
          <w:p w:rsidR="0000704E" w:rsidRPr="00D84EE3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ТР </w:t>
            </w:r>
            <w:r w:rsidRPr="00D84EE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Техника</w:t>
            </w:r>
          </w:p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4EE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РОБО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(2ч)</w:t>
            </w:r>
          </w:p>
        </w:tc>
        <w:tc>
          <w:tcPr>
            <w:tcW w:w="4820" w:type="dxa"/>
            <w:vMerge w:val="restart"/>
          </w:tcPr>
          <w:p w:rsidR="00921938" w:rsidRDefault="0000704E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0613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B906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219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9061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осваивать </w:t>
            </w:r>
            <w:r w:rsidRPr="00961450">
              <w:rPr>
                <w:rFonts w:ascii="Times New Roman" w:eastAsia="Times New Roman" w:hAnsi="Times New Roman"/>
                <w:sz w:val="24"/>
                <w:szCs w:val="24"/>
              </w:rPr>
              <w:t>новые понятия: культурные растения, ра</w:t>
            </w:r>
            <w:r w:rsidR="00B90613">
              <w:rPr>
                <w:rFonts w:ascii="Times New Roman" w:eastAsia="Times New Roman" w:hAnsi="Times New Roman"/>
                <w:sz w:val="24"/>
                <w:szCs w:val="24"/>
              </w:rPr>
              <w:t xml:space="preserve">стениеводство и </w:t>
            </w:r>
            <w:proofErr w:type="spellStart"/>
            <w:r w:rsidR="00B90613">
              <w:rPr>
                <w:rFonts w:ascii="Times New Roman" w:eastAsia="Times New Roman" w:hAnsi="Times New Roman"/>
                <w:sz w:val="24"/>
                <w:szCs w:val="24"/>
              </w:rPr>
              <w:t>агротехнология</w:t>
            </w:r>
            <w:proofErr w:type="spellEnd"/>
            <w:r w:rsidR="00B9061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961450">
              <w:rPr>
                <w:rFonts w:ascii="Times New Roman" w:eastAsia="Times New Roman" w:hAnsi="Times New Roman"/>
                <w:bCs/>
                <w:sz w:val="24"/>
                <w:szCs w:val="24"/>
              </w:rPr>
              <w:t>Получать</w:t>
            </w:r>
            <w:r w:rsidR="00B906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9061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представление </w:t>
            </w:r>
            <w:r w:rsidRPr="00961450">
              <w:rPr>
                <w:rFonts w:ascii="Times New Roman" w:eastAsia="Times New Roman" w:hAnsi="Times New Roman"/>
                <w:sz w:val="24"/>
                <w:szCs w:val="24"/>
              </w:rPr>
              <w:t>об основных агротехнологических приёмах в</w:t>
            </w:r>
            <w:r w:rsidR="00F61E8F">
              <w:rPr>
                <w:rFonts w:ascii="Times New Roman" w:eastAsia="Times New Roman" w:hAnsi="Times New Roman"/>
                <w:sz w:val="24"/>
                <w:szCs w:val="24"/>
              </w:rPr>
              <w:t>ыращивания культурных растений.</w:t>
            </w:r>
          </w:p>
          <w:p w:rsidR="0000704E" w:rsidRDefault="0000704E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1450">
              <w:rPr>
                <w:rFonts w:ascii="Times New Roman" w:eastAsia="Times New Roman" w:hAnsi="Times New Roman"/>
                <w:bCs/>
                <w:sz w:val="24"/>
                <w:szCs w:val="24"/>
              </w:rPr>
              <w:t>Осознавать</w:t>
            </w:r>
            <w:r w:rsidR="00B906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значение</w:t>
            </w:r>
            <w:r w:rsidR="009219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культурных растений в жизнедеятельности человека.</w:t>
            </w:r>
          </w:p>
          <w:p w:rsidR="0000704E" w:rsidRDefault="0000704E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613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B906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219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906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знакомиться 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="009219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классификацией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культурных растений и видами ис</w:t>
            </w:r>
            <w:r w:rsidR="00F61E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следований культурных растений.</w:t>
            </w:r>
          </w:p>
          <w:p w:rsidR="00921938" w:rsidRDefault="0000704E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613"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  <w:r w:rsidR="00921938" w:rsidRPr="00B9061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B90613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B906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219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906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проводить 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описание основных агротехн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ологических приёмов выращивания</w:t>
            </w:r>
            <w:r w:rsidR="009219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культурных</w:t>
            </w:r>
            <w:r w:rsidR="009219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растений.</w:t>
            </w:r>
            <w:r w:rsidR="009219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21938" w:rsidRDefault="00B90613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Выполнять </w:t>
            </w:r>
            <w:r w:rsidR="0000704E"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классифицирование культурных растений</w:t>
            </w:r>
            <w:r w:rsidR="000070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</w:t>
            </w:r>
            <w:r w:rsidR="0000704E"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группам. </w:t>
            </w:r>
          </w:p>
          <w:p w:rsidR="00921938" w:rsidRDefault="00F61E8F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Проводить </w:t>
            </w:r>
            <w:r w:rsidR="000070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исследования культурных</w:t>
            </w:r>
            <w:r w:rsidR="009219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704E"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растений. </w:t>
            </w:r>
          </w:p>
          <w:p w:rsidR="00921938" w:rsidRDefault="00F61E8F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Выполнять </w:t>
            </w:r>
            <w:r w:rsidR="0000704E"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агротехнологические приёмы выращивания культурных растений с помощью руч</w:t>
            </w:r>
            <w:r w:rsidR="0000704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ных орудий труда на пришкольном</w:t>
            </w:r>
            <w:r w:rsidR="009219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участке.</w:t>
            </w:r>
          </w:p>
          <w:p w:rsidR="0000704E" w:rsidRPr="00961450" w:rsidRDefault="0000704E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14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Определят</w:t>
            </w:r>
            <w:r w:rsidR="00F61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ь </w:t>
            </w:r>
            <w:r w:rsidRPr="009614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полезные свойства культурных растений,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выращенных на пришкольном участке.</w:t>
            </w:r>
          </w:p>
        </w:tc>
        <w:tc>
          <w:tcPr>
            <w:tcW w:w="2127" w:type="dxa"/>
            <w:vMerge w:val="restart"/>
          </w:tcPr>
          <w:p w:rsidR="0000704E" w:rsidRPr="009C5116" w:rsidRDefault="0000704E" w:rsidP="00B90613">
            <w:pPr>
              <w:pStyle w:val="a3"/>
              <w:ind w:left="0"/>
            </w:pPr>
            <w:r w:rsidRPr="009C5116">
              <w:t>Патриотическое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00704E" w:rsidRPr="001F0212" w:rsidRDefault="0000704E" w:rsidP="00B906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00704E" w:rsidRPr="00985E24" w:rsidTr="00337983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характеристика и классификация культурных растений. Исследования культурных растений или опыты с ними.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337983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Описание основных агротехнологических приёмов выращивания культурных растений.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337983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Определение полезных свойств культурных растений. Классифицирование культурных растений по группам.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337983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Проведение исследований с культурными растениями в условиях школьного кабинета.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337983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Выполнение основных агротехнологических приёмов выращивания культурных растений с помощью ручных орудий труда на пришкольном участке.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337983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Определение полезных свойств культурных растений. Классифицирование культурных растений по группам.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04E" w:rsidRPr="00985E24" w:rsidTr="00337983">
        <w:tc>
          <w:tcPr>
            <w:tcW w:w="695" w:type="dxa"/>
            <w:gridSpan w:val="2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36" w:type="dxa"/>
          </w:tcPr>
          <w:p w:rsidR="0000704E" w:rsidRPr="00985E24" w:rsidRDefault="0000704E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Проведение опытов с культурными растениями на пришкольном участке.</w:t>
            </w:r>
          </w:p>
        </w:tc>
        <w:tc>
          <w:tcPr>
            <w:tcW w:w="1559" w:type="dxa"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0704E" w:rsidRPr="00985E24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E8F" w:rsidRPr="00985E24" w:rsidTr="002F5B40">
        <w:tc>
          <w:tcPr>
            <w:tcW w:w="15163" w:type="dxa"/>
            <w:gridSpan w:val="7"/>
          </w:tcPr>
          <w:p w:rsidR="00F61E8F" w:rsidRPr="00985E24" w:rsidRDefault="00F61E8F" w:rsidP="00B9061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10. </w:t>
            </w:r>
            <w:r w:rsidRPr="00985E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ТЕХНОЛОГИИ ЖИВОТНОВОДСТВА (6 ЧАСОВ).</w:t>
            </w:r>
          </w:p>
        </w:tc>
      </w:tr>
      <w:tr w:rsidR="00B1479A" w:rsidRPr="00985E24" w:rsidTr="00E353C1">
        <w:tc>
          <w:tcPr>
            <w:tcW w:w="695" w:type="dxa"/>
            <w:gridSpan w:val="2"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36" w:type="dxa"/>
          </w:tcPr>
          <w:p w:rsidR="00B1479A" w:rsidRPr="00985E24" w:rsidRDefault="00B1479A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Животные и технологии 21 века. Животноводство и материальные потребности человека.</w:t>
            </w:r>
          </w:p>
        </w:tc>
        <w:tc>
          <w:tcPr>
            <w:tcW w:w="1559" w:type="dxa"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B1479A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"Животноводство".</w:t>
            </w:r>
          </w:p>
          <w:p w:rsidR="00B1479A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"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Животные-помощники человека.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</w:t>
            </w:r>
          </w:p>
          <w:p w:rsidR="00B1479A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Интернет, справочная литература.</w:t>
            </w:r>
          </w:p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B1479A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1E8F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F61E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219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61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получать представление </w:t>
            </w:r>
            <w:r w:rsidRPr="00207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животных как об объектах техноло</w:t>
            </w:r>
            <w:r w:rsidR="00F61E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гий и о классификации животных. </w:t>
            </w:r>
            <w:r w:rsidRPr="00207D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Определять</w:t>
            </w:r>
            <w:r w:rsidRPr="00207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ч</w:t>
            </w:r>
            <w:r w:rsidR="00F61E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ём заключаются потребности чело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века, которые удовлетворяют животные.</w:t>
            </w:r>
          </w:p>
          <w:p w:rsidR="00921938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1E8F"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  <w:r w:rsidR="00921938" w:rsidRPr="00F61E8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F61E8F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F61E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219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61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собирать </w:t>
            </w:r>
            <w:r w:rsidRPr="00207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дополнительную ин</w:t>
            </w:r>
            <w:r w:rsidR="00F61E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формацию о животных организмах. </w:t>
            </w:r>
            <w:r w:rsidR="00F61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Описывать </w:t>
            </w:r>
            <w:r w:rsidRPr="00207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примеры использования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животных на службе безопасности жизни </w:t>
            </w:r>
            <w:r w:rsidR="00F61E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человека.</w:t>
            </w:r>
          </w:p>
          <w:p w:rsidR="00B1479A" w:rsidRPr="00985E24" w:rsidRDefault="00F61E8F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Собирать </w:t>
            </w:r>
            <w:r w:rsidR="00B147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информацию</w:t>
            </w:r>
            <w:r w:rsidR="009219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B147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1479A" w:rsidRPr="00207D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одить </w:t>
            </w:r>
            <w:r w:rsidR="00B147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описание </w:t>
            </w:r>
            <w:r w:rsidR="00B1479A" w:rsidRPr="00207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основных</w:t>
            </w:r>
            <w:r w:rsidR="00B147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видов </w:t>
            </w:r>
            <w:r w:rsidR="00B1479A"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сельскохозяйственных животн</w:t>
            </w:r>
            <w:r w:rsidR="00B147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ых своего села </w:t>
            </w:r>
            <w:r w:rsidR="00B1479A"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соответствующих направлений животноводства.</w:t>
            </w:r>
          </w:p>
        </w:tc>
        <w:tc>
          <w:tcPr>
            <w:tcW w:w="2127" w:type="dxa"/>
            <w:vMerge w:val="restart"/>
          </w:tcPr>
          <w:p w:rsidR="0000704E" w:rsidRPr="009C5116" w:rsidRDefault="0000704E" w:rsidP="00B90613">
            <w:pPr>
              <w:pStyle w:val="a3"/>
              <w:ind w:left="0"/>
            </w:pPr>
            <w:r w:rsidRPr="009C5116">
              <w:t>Патриотическое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00704E" w:rsidRPr="009C5116" w:rsidRDefault="0000704E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B1479A" w:rsidRPr="001F0212" w:rsidRDefault="0000704E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Формирование культуры </w:t>
            </w:r>
            <w:r w:rsidR="00F61E8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получия</w:t>
            </w:r>
          </w:p>
        </w:tc>
      </w:tr>
      <w:tr w:rsidR="00B1479A" w:rsidRPr="00985E24" w:rsidTr="00E353C1">
        <w:tc>
          <w:tcPr>
            <w:tcW w:w="695" w:type="dxa"/>
            <w:gridSpan w:val="2"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3836" w:type="dxa"/>
          </w:tcPr>
          <w:p w:rsidR="00B1479A" w:rsidRPr="00985E24" w:rsidRDefault="00B1479A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Сельскохозяйственные животные и животноводство.</w:t>
            </w:r>
          </w:p>
        </w:tc>
        <w:tc>
          <w:tcPr>
            <w:tcW w:w="1559" w:type="dxa"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9A" w:rsidRPr="00985E24" w:rsidTr="00E353C1">
        <w:tc>
          <w:tcPr>
            <w:tcW w:w="695" w:type="dxa"/>
            <w:gridSpan w:val="2"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3836" w:type="dxa"/>
          </w:tcPr>
          <w:p w:rsidR="00B1479A" w:rsidRPr="00985E24" w:rsidRDefault="00B1479A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Животные-помощники человека.</w:t>
            </w:r>
          </w:p>
        </w:tc>
        <w:tc>
          <w:tcPr>
            <w:tcW w:w="1559" w:type="dxa"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9A" w:rsidRPr="00985E24" w:rsidTr="00E353C1">
        <w:tc>
          <w:tcPr>
            <w:tcW w:w="695" w:type="dxa"/>
            <w:gridSpan w:val="2"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836" w:type="dxa"/>
          </w:tcPr>
          <w:p w:rsidR="00B1479A" w:rsidRPr="00985E24" w:rsidRDefault="00B1479A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Животные на службе безопасности жизни человека. Животные для спорта, охоты, цирка и науки.</w:t>
            </w:r>
          </w:p>
        </w:tc>
        <w:tc>
          <w:tcPr>
            <w:tcW w:w="1559" w:type="dxa"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9A" w:rsidRPr="00985E24" w:rsidTr="00E353C1">
        <w:tc>
          <w:tcPr>
            <w:tcW w:w="695" w:type="dxa"/>
            <w:gridSpan w:val="2"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6" w:type="dxa"/>
          </w:tcPr>
          <w:p w:rsidR="00B1479A" w:rsidRPr="00985E24" w:rsidRDefault="00B1479A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Сбор дополнительной информации и описание примеров разведения животных для удовлетворения различных потребностей человека, классифицирование этих потребностей.</w:t>
            </w:r>
          </w:p>
        </w:tc>
        <w:tc>
          <w:tcPr>
            <w:tcW w:w="1559" w:type="dxa"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9A" w:rsidRPr="00985E24" w:rsidTr="00E353C1">
        <w:tc>
          <w:tcPr>
            <w:tcW w:w="695" w:type="dxa"/>
            <w:gridSpan w:val="2"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6" w:type="dxa"/>
          </w:tcPr>
          <w:p w:rsidR="00B1479A" w:rsidRPr="00985E24" w:rsidRDefault="00B1479A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Сбор информации об основных видах сельскохозяйственных животных своего села, соответствующих направлениях животноводства и их описание.</w:t>
            </w:r>
          </w:p>
        </w:tc>
        <w:tc>
          <w:tcPr>
            <w:tcW w:w="1559" w:type="dxa"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1479A" w:rsidRPr="00985E24" w:rsidRDefault="00B1479A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E8F" w:rsidRPr="00985E24" w:rsidTr="00D665AE">
        <w:tc>
          <w:tcPr>
            <w:tcW w:w="15163" w:type="dxa"/>
            <w:gridSpan w:val="7"/>
          </w:tcPr>
          <w:p w:rsidR="00F61E8F" w:rsidRPr="00985E24" w:rsidRDefault="00F61E8F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ДЕЛ 11. СОЦИАЛЬНЫЕ ТЕХНОЛОГИИ </w:t>
            </w:r>
            <w:r w:rsidRPr="00B05AE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ЧАСОВ</w:t>
            </w:r>
            <w:r w:rsidRPr="00985E2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21938" w:rsidRPr="00985E24" w:rsidTr="00E353C1">
        <w:tc>
          <w:tcPr>
            <w:tcW w:w="695" w:type="dxa"/>
            <w:gridSpan w:val="2"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6" w:type="dxa"/>
          </w:tcPr>
          <w:p w:rsidR="00921938" w:rsidRPr="00985E24" w:rsidRDefault="00921938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Человек как объект технологии.</w:t>
            </w:r>
          </w:p>
        </w:tc>
        <w:tc>
          <w:tcPr>
            <w:tcW w:w="1559" w:type="dxa"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921938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Тесты по оценке свойств личности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21938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Презентация "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Потребности людей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".</w:t>
            </w:r>
          </w:p>
          <w:p w:rsidR="00921938" w:rsidRPr="00EA1EB3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</w:pPr>
            <w:r w:rsidRPr="00EA1EB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lastRenderedPageBreak/>
              <w:t>Кейс № 1 «Объект</w:t>
            </w:r>
          </w:p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B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из будущего»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(1ч)</w:t>
            </w:r>
          </w:p>
        </w:tc>
        <w:tc>
          <w:tcPr>
            <w:tcW w:w="4820" w:type="dxa"/>
            <w:vMerge w:val="restart"/>
          </w:tcPr>
          <w:p w:rsidR="00921938" w:rsidRDefault="00921938" w:rsidP="00B90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1E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Предметные</w:t>
            </w:r>
            <w:r w:rsidRPr="00F61E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61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получать представление </w:t>
            </w:r>
            <w:r w:rsidRPr="00207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сущности социальных технологий, о человеке как об объекте социальных технологий, об основных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свойствах личности человека. </w:t>
            </w:r>
          </w:p>
          <w:p w:rsidR="00921938" w:rsidRPr="00EA1EB3" w:rsidRDefault="00921938" w:rsidP="00F61E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61E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</w:t>
            </w:r>
            <w:r w:rsidRPr="00F61E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07D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выпол</w:t>
            </w:r>
            <w:r w:rsidR="00F61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нять </w:t>
            </w:r>
            <w:r w:rsidRPr="00207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="00F61E8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ест по оценке свойств личности. </w:t>
            </w:r>
            <w:r w:rsidRPr="00207DB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Разбираться</w:t>
            </w:r>
            <w:r w:rsidR="00F61E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том, как свойства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личности влияют на поступки человека.</w:t>
            </w:r>
          </w:p>
        </w:tc>
        <w:tc>
          <w:tcPr>
            <w:tcW w:w="2127" w:type="dxa"/>
            <w:vMerge w:val="restart"/>
          </w:tcPr>
          <w:p w:rsidR="00921938" w:rsidRPr="009C5116" w:rsidRDefault="00921938" w:rsidP="00B90613">
            <w:pPr>
              <w:pStyle w:val="a3"/>
              <w:ind w:left="0"/>
            </w:pPr>
            <w:r w:rsidRPr="009C5116">
              <w:lastRenderedPageBreak/>
              <w:t>Патриотическое воспитание</w:t>
            </w:r>
          </w:p>
          <w:p w:rsidR="00921938" w:rsidRPr="009C5116" w:rsidRDefault="00921938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921938" w:rsidRPr="009C5116" w:rsidRDefault="00921938" w:rsidP="00B90613">
            <w:pPr>
              <w:pStyle w:val="a3"/>
              <w:ind w:left="0"/>
            </w:pPr>
            <w:r w:rsidRPr="009C5116">
              <w:t>Духовно-</w:t>
            </w:r>
            <w:r w:rsidRPr="009C5116">
              <w:lastRenderedPageBreak/>
              <w:t>нравственное воспитание</w:t>
            </w:r>
          </w:p>
          <w:p w:rsidR="00921938" w:rsidRPr="009C5116" w:rsidRDefault="00921938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921938" w:rsidRPr="009C5116" w:rsidRDefault="00921938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921938" w:rsidRPr="009C5116" w:rsidRDefault="00921938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921938" w:rsidRPr="009C5116" w:rsidRDefault="00921938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921938" w:rsidRPr="001F0212" w:rsidRDefault="00921938" w:rsidP="00B906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921938" w:rsidRPr="00985E24" w:rsidTr="00E353C1">
        <w:tc>
          <w:tcPr>
            <w:tcW w:w="695" w:type="dxa"/>
            <w:gridSpan w:val="2"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6" w:type="dxa"/>
          </w:tcPr>
          <w:p w:rsidR="00921938" w:rsidRPr="00985E24" w:rsidRDefault="00921938" w:rsidP="00B906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Потребности людей. Содержание социальных потребностей.</w:t>
            </w:r>
          </w:p>
        </w:tc>
        <w:tc>
          <w:tcPr>
            <w:tcW w:w="1559" w:type="dxa"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38" w:rsidRPr="00985E24" w:rsidTr="00E353C1">
        <w:tc>
          <w:tcPr>
            <w:tcW w:w="695" w:type="dxa"/>
            <w:gridSpan w:val="2"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6" w:type="dxa"/>
          </w:tcPr>
          <w:p w:rsidR="00921938" w:rsidRPr="00985E24" w:rsidRDefault="00921938" w:rsidP="00B9061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Тесты по оценке свойств личности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38" w:rsidRPr="00985E24" w:rsidTr="00E353C1">
        <w:tc>
          <w:tcPr>
            <w:tcW w:w="695" w:type="dxa"/>
            <w:gridSpan w:val="2"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5E2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36" w:type="dxa"/>
          </w:tcPr>
          <w:p w:rsidR="00921938" w:rsidRPr="00985E24" w:rsidRDefault="00921938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Тесты по оценке свойств личности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38" w:rsidRPr="00985E24" w:rsidTr="00E353C1">
        <w:tc>
          <w:tcPr>
            <w:tcW w:w="695" w:type="dxa"/>
            <w:gridSpan w:val="2"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3836" w:type="dxa"/>
          </w:tcPr>
          <w:p w:rsidR="00921938" w:rsidRPr="00985E24" w:rsidRDefault="00921938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Составление и </w:t>
            </w:r>
            <w:proofErr w:type="gramStart"/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обоснование перечня личных потребностей</w:t>
            </w:r>
            <w:proofErr w:type="gramEnd"/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их иерархическое построение.</w:t>
            </w:r>
          </w:p>
        </w:tc>
        <w:tc>
          <w:tcPr>
            <w:tcW w:w="1559" w:type="dxa"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38" w:rsidRPr="00985E24" w:rsidTr="00337983">
        <w:tc>
          <w:tcPr>
            <w:tcW w:w="695" w:type="dxa"/>
            <w:gridSpan w:val="2"/>
          </w:tcPr>
          <w:p w:rsidR="00921938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836" w:type="dxa"/>
          </w:tcPr>
          <w:p w:rsidR="00921938" w:rsidRDefault="00921938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Практическая работа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Составление и </w:t>
            </w:r>
            <w:proofErr w:type="gramStart"/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обоснование перечня личных потребностей</w:t>
            </w:r>
            <w:proofErr w:type="gramEnd"/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их иерархическое построение.</w:t>
            </w:r>
          </w:p>
        </w:tc>
        <w:tc>
          <w:tcPr>
            <w:tcW w:w="1559" w:type="dxa"/>
          </w:tcPr>
          <w:p w:rsidR="00921938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38" w:rsidRPr="00985E24" w:rsidTr="00337983">
        <w:tc>
          <w:tcPr>
            <w:tcW w:w="695" w:type="dxa"/>
            <w:gridSpan w:val="2"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36" w:type="dxa"/>
          </w:tcPr>
          <w:p w:rsidR="00921938" w:rsidRPr="00985E24" w:rsidRDefault="00921938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921938" w:rsidRPr="00985E24" w:rsidRDefault="00921938" w:rsidP="00B906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5E2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Практических работ  </w:t>
            </w:r>
          </w:p>
        </w:tc>
        <w:tc>
          <w:tcPr>
            <w:tcW w:w="1559" w:type="dxa"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E2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921938" w:rsidRPr="00EA1EB3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ТР </w:t>
            </w:r>
            <w:r w:rsidRPr="00EA1EB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8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ч </w:t>
            </w:r>
            <w:r w:rsidRPr="00EA1EB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- РОБО</w:t>
            </w:r>
          </w:p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EB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20ч</w:t>
            </w:r>
            <w:r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-</w:t>
            </w:r>
            <w:r w:rsidRPr="00EA1EB3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Кейсы № 1,4</w:t>
            </w:r>
          </w:p>
        </w:tc>
        <w:tc>
          <w:tcPr>
            <w:tcW w:w="4820" w:type="dxa"/>
            <w:vMerge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21938" w:rsidRPr="00985E24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441F" w:rsidRDefault="0026441F" w:rsidP="00B90613">
      <w:pPr>
        <w:spacing w:after="0"/>
        <w:ind w:left="10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403" w:rsidRDefault="00075403" w:rsidP="00B90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403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2D2C87" w:rsidRDefault="002D2C87" w:rsidP="00B90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684"/>
        <w:gridCol w:w="1275"/>
        <w:gridCol w:w="2270"/>
        <w:gridCol w:w="99"/>
        <w:gridCol w:w="4532"/>
        <w:gridCol w:w="16"/>
        <w:gridCol w:w="2582"/>
        <w:gridCol w:w="17"/>
      </w:tblGrid>
      <w:tr w:rsidR="00921938" w:rsidRPr="001A1F06" w:rsidTr="00E77D75">
        <w:trPr>
          <w:trHeight w:val="1030"/>
        </w:trPr>
        <w:tc>
          <w:tcPr>
            <w:tcW w:w="846" w:type="dxa"/>
          </w:tcPr>
          <w:p w:rsidR="00921938" w:rsidRPr="001A1F06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3684" w:type="dxa"/>
          </w:tcPr>
          <w:p w:rsidR="00921938" w:rsidRPr="001A1F06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Содержание (модули, темы)</w:t>
            </w:r>
          </w:p>
        </w:tc>
        <w:tc>
          <w:tcPr>
            <w:tcW w:w="1275" w:type="dxa"/>
          </w:tcPr>
          <w:p w:rsidR="00921938" w:rsidRPr="001A1F06" w:rsidRDefault="00921938" w:rsidP="00B90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F06">
              <w:rPr>
                <w:rFonts w:ascii="Times New Roman" w:eastAsia="Times New Roman" w:hAnsi="Times New Roman"/>
                <w:sz w:val="24"/>
                <w:szCs w:val="24"/>
              </w:rPr>
              <w:t>Коли</w:t>
            </w:r>
          </w:p>
          <w:p w:rsidR="00921938" w:rsidRPr="001A1F06" w:rsidRDefault="00921938" w:rsidP="00B90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A1F06">
              <w:rPr>
                <w:rFonts w:ascii="Times New Roman" w:eastAsia="Times New Roman" w:hAnsi="Times New Roman"/>
                <w:sz w:val="24"/>
                <w:szCs w:val="24"/>
              </w:rPr>
              <w:t>чество</w:t>
            </w:r>
            <w:proofErr w:type="spellEnd"/>
          </w:p>
          <w:p w:rsidR="00921938" w:rsidRPr="001A1F06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eastAsia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270" w:type="dxa"/>
          </w:tcPr>
          <w:p w:rsidR="00921938" w:rsidRPr="001A1F06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4647" w:type="dxa"/>
            <w:gridSpan w:val="3"/>
          </w:tcPr>
          <w:p w:rsidR="00921938" w:rsidRDefault="00921938" w:rsidP="00B906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223538">
              <w:rPr>
                <w:rFonts w:ascii="Times New Roman" w:hAnsi="Times New Roman"/>
                <w:sz w:val="24"/>
                <w:szCs w:val="32"/>
              </w:rPr>
              <w:t>Характеристика основных видов деятельности ученика</w:t>
            </w:r>
          </w:p>
          <w:p w:rsidR="00921938" w:rsidRPr="00223538" w:rsidRDefault="00921938" w:rsidP="00B906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32"/>
              </w:rPr>
            </w:pPr>
            <w:r w:rsidRPr="00223538">
              <w:rPr>
                <w:rFonts w:ascii="Times New Roman" w:hAnsi="Times New Roman"/>
                <w:sz w:val="24"/>
                <w:szCs w:val="32"/>
              </w:rPr>
              <w:t>(на уровне учебных действий)</w:t>
            </w:r>
          </w:p>
        </w:tc>
        <w:tc>
          <w:tcPr>
            <w:tcW w:w="2599" w:type="dxa"/>
            <w:gridSpan w:val="2"/>
          </w:tcPr>
          <w:p w:rsidR="00921938" w:rsidRPr="00921938" w:rsidRDefault="00921938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938">
              <w:rPr>
                <w:rFonts w:ascii="Times New Roman" w:hAnsi="Times New Roman"/>
                <w:sz w:val="24"/>
                <w:szCs w:val="24"/>
              </w:rPr>
              <w:t>Основные направления воспитательной работы</w:t>
            </w:r>
          </w:p>
        </w:tc>
      </w:tr>
      <w:tr w:rsidR="00E77D75" w:rsidRPr="001A1F06" w:rsidTr="00E77D75">
        <w:trPr>
          <w:trHeight w:val="251"/>
        </w:trPr>
        <w:tc>
          <w:tcPr>
            <w:tcW w:w="12722" w:type="dxa"/>
            <w:gridSpan w:val="7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Модуль 1. МЕТОДЫ И СРЕДСТВА ТВОРЧЕСКОЙ И ПРОЕКТНОЙ ДЕЯТЕЛЬНОСТИ (4 ЧАСА)</w:t>
            </w:r>
          </w:p>
        </w:tc>
        <w:tc>
          <w:tcPr>
            <w:tcW w:w="2599" w:type="dxa"/>
            <w:gridSpan w:val="2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7D75" w:rsidRPr="001A1F06" w:rsidTr="00D06AF8">
        <w:trPr>
          <w:trHeight w:val="710"/>
        </w:trPr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Введение в творческий проект.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 w:val="restart"/>
          </w:tcPr>
          <w:p w:rsidR="00E77D75" w:rsidRPr="00D06AF8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"Творческий проект"</w:t>
            </w:r>
          </w:p>
          <w:p w:rsidR="00E77D75" w:rsidRPr="00D06AF8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Памятка по написанию проекта</w:t>
            </w:r>
          </w:p>
          <w:p w:rsidR="00E77D75" w:rsidRPr="00D06AF8" w:rsidRDefault="00E77D75" w:rsidP="00F61E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ТР</w:t>
            </w:r>
            <w:r w:rsidRPr="00D06AF8">
              <w:rPr>
                <w:rFonts w:ascii="Times New Roman" w:eastAsia="TimesNewRomanPSMT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Кейс № 1 «Объект</w:t>
            </w:r>
            <w:r w:rsidR="00F61E8F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из будущего» (4ч)</w:t>
            </w:r>
          </w:p>
        </w:tc>
        <w:tc>
          <w:tcPr>
            <w:tcW w:w="4532" w:type="dxa"/>
            <w:vMerge w:val="restart"/>
          </w:tcPr>
          <w:p w:rsidR="00E77D75" w:rsidRPr="00D06AF8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295pt0"/>
                <w:rFonts w:eastAsia="Calibri"/>
                <w:color w:val="auto"/>
                <w:sz w:val="24"/>
                <w:szCs w:val="24"/>
              </w:rPr>
            </w:pPr>
            <w:r w:rsidRPr="00F61E8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 xml:space="preserve">составлять 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>перечень и краткую характеристику этапов проекти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softHyphen/>
              <w:t xml:space="preserve">рования конкретного продукта </w:t>
            </w:r>
            <w:proofErr w:type="gramStart"/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>труда..</w:t>
            </w:r>
            <w:proofErr w:type="gramEnd"/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 Сформировать интерес к обучению и познанию, способность к исследовательской деятельности.</w:t>
            </w:r>
          </w:p>
          <w:p w:rsidR="00E77D75" w:rsidRPr="00D06AF8" w:rsidRDefault="00E77D75" w:rsidP="00B90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7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осваивать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>основные этапы проектной деятельности и их характеристики.</w:t>
            </w:r>
          </w:p>
          <w:p w:rsidR="00E77D75" w:rsidRPr="00D06AF8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06AF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ТР </w:t>
            </w:r>
            <w:r w:rsidRP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Изучение основ </w:t>
            </w:r>
            <w:proofErr w:type="spellStart"/>
            <w:r w:rsidRP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скетчинга</w:t>
            </w:r>
            <w:proofErr w:type="spellEnd"/>
          </w:p>
          <w:p w:rsidR="00E77D75" w:rsidRPr="00D06AF8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</w:pPr>
            <w:r w:rsidRP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Визуализация идей.</w:t>
            </w:r>
          </w:p>
          <w:p w:rsidR="00E77D75" w:rsidRPr="00D06AF8" w:rsidRDefault="00E77D75" w:rsidP="00B90613">
            <w:pPr>
              <w:spacing w:after="0" w:line="186" w:lineRule="exact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Создание макета.</w:t>
            </w: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D75" w:rsidRPr="00D06AF8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 w:val="restart"/>
          </w:tcPr>
          <w:p w:rsidR="00C62295" w:rsidRPr="009C5116" w:rsidRDefault="00C62295" w:rsidP="00B90613">
            <w:pPr>
              <w:pStyle w:val="a3"/>
              <w:ind w:left="0"/>
            </w:pPr>
            <w:r w:rsidRPr="009C5116">
              <w:t>Патриотическое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E77D7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E77D75" w:rsidRPr="001A1F06" w:rsidTr="00D06AF8">
        <w:trPr>
          <w:trHeight w:val="710"/>
        </w:trPr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Подготовительный этап. Конструкторский этап.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77D75" w:rsidRPr="001A1F06" w:rsidTr="00D06AF8">
        <w:trPr>
          <w:trHeight w:val="417"/>
        </w:trPr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Технологический этап. Этап изготовления изделия.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77D75" w:rsidRPr="001A1F06" w:rsidTr="00D06AF8">
        <w:trPr>
          <w:trHeight w:val="710"/>
        </w:trPr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Заключительный этап.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7D75" w:rsidRPr="001A1F06" w:rsidRDefault="00E77D75" w:rsidP="00B906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C8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2D2C87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перечня и краткой характеристи</w:t>
            </w:r>
            <w:r w:rsidRPr="002D2C87">
              <w:rPr>
                <w:rFonts w:ascii="Times New Roman" w:hAnsi="Times New Roman" w:cs="Times New Roman"/>
                <w:sz w:val="24"/>
                <w:szCs w:val="24"/>
              </w:rPr>
              <w:softHyphen/>
              <w:t>ки этапов проектирования конкретного продукта труда.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6AF8" w:rsidRPr="001A1F06" w:rsidTr="00783A06">
        <w:trPr>
          <w:gridAfter w:val="1"/>
          <w:wAfter w:w="17" w:type="dxa"/>
        </w:trPr>
        <w:tc>
          <w:tcPr>
            <w:tcW w:w="846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ind w:left="-4361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58" w:type="dxa"/>
            <w:gridSpan w:val="7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Модуль 2. ПРОИЗВОДСТВО (4 ЧАСА)</w:t>
            </w:r>
          </w:p>
        </w:tc>
      </w:tr>
      <w:tr w:rsidR="00E77D75" w:rsidRPr="001A1F06" w:rsidTr="00D06AF8">
        <w:trPr>
          <w:trHeight w:val="414"/>
        </w:trPr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Труд как основа производства.  Предметы труда.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vMerge w:val="restart"/>
          </w:tcPr>
          <w:p w:rsidR="00E77D75" w:rsidRPr="00D06AF8" w:rsidRDefault="00E77D75" w:rsidP="00B90613">
            <w:pPr>
              <w:pStyle w:val="a6"/>
            </w:pPr>
            <w:r w:rsidRPr="00D06AF8">
              <w:t>Презентация "</w:t>
            </w:r>
            <w:r w:rsidR="00D06AF8">
              <w:t>Промышленное сырьё</w:t>
            </w:r>
            <w:r w:rsidRPr="00D06AF8">
              <w:t>"</w:t>
            </w:r>
            <w:r w:rsidR="00D06AF8">
              <w:t>.</w:t>
            </w:r>
          </w:p>
          <w:p w:rsidR="00E77D75" w:rsidRPr="00D06AF8" w:rsidRDefault="00E77D75" w:rsidP="00B90613">
            <w:pPr>
              <w:pStyle w:val="a6"/>
            </w:pPr>
            <w:r w:rsidRPr="00D06AF8">
              <w:t>Интернет, справочная литература</w:t>
            </w:r>
          </w:p>
          <w:p w:rsidR="00E77D75" w:rsidRPr="00D06AF8" w:rsidRDefault="00E77D75" w:rsidP="00C23B16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D06A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ТР  </w:t>
            </w:r>
            <w:r w:rsidRPr="00D06AF8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Кейс</w:t>
            </w:r>
            <w:proofErr w:type="gramEnd"/>
            <w:r w:rsidRPr="00D06AF8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 xml:space="preserve"> № 1 «Объект</w:t>
            </w:r>
            <w:r w:rsidR="00C23B16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D06AF8">
              <w:rPr>
                <w:rFonts w:eastAsia="TimesNewRomanPSMT"/>
                <w:b/>
                <w:u w:val="single"/>
              </w:rPr>
              <w:t>из будущего» (2ч)</w:t>
            </w:r>
          </w:p>
        </w:tc>
        <w:tc>
          <w:tcPr>
            <w:tcW w:w="4532" w:type="dxa"/>
            <w:vMerge w:val="restart"/>
          </w:tcPr>
          <w:p w:rsidR="00E77D75" w:rsidRPr="00F61E8F" w:rsidRDefault="00E77D75" w:rsidP="00B90613">
            <w:pPr>
              <w:spacing w:after="0" w:line="240" w:lineRule="auto"/>
              <w:jc w:val="both"/>
              <w:rPr>
                <w:rStyle w:val="295pt0"/>
                <w:rFonts w:eastAsia="Calibri"/>
                <w:color w:val="auto"/>
                <w:sz w:val="24"/>
                <w:szCs w:val="24"/>
              </w:rPr>
            </w:pPr>
            <w:r w:rsidRPr="005237BC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5237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F61E8F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 xml:space="preserve"> получать представление</w:t>
            </w:r>
            <w:r w:rsidRPr="00F61E8F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F61E8F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о труде как основе производства. </w:t>
            </w:r>
          </w:p>
          <w:p w:rsidR="00E77D75" w:rsidRPr="00D06AF8" w:rsidRDefault="00E77D75" w:rsidP="00B90613">
            <w:pPr>
              <w:spacing w:after="0" w:line="240" w:lineRule="auto"/>
              <w:jc w:val="both"/>
              <w:rPr>
                <w:rStyle w:val="295pt0"/>
                <w:rFonts w:eastAsia="Calibri"/>
                <w:color w:val="auto"/>
                <w:sz w:val="24"/>
                <w:szCs w:val="24"/>
              </w:rPr>
            </w:pPr>
            <w:r w:rsidRPr="005237BC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5237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F61E8F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 xml:space="preserve">знакомиться 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>с различными видами предметов труда. Сформировать практический интерес к изучению профессий и труду различного рода.</w:t>
            </w:r>
          </w:p>
          <w:p w:rsidR="00E77D75" w:rsidRPr="00D06AF8" w:rsidRDefault="00E77D75" w:rsidP="00B9061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7BC"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  <w:r w:rsidR="00D06AF8" w:rsidRPr="005237B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237BC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5237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F61E8F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наблюдать</w:t>
            </w:r>
            <w:r w:rsidRPr="00F61E8F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F61E8F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и </w:t>
            </w:r>
            <w:r w:rsidRPr="00F61E8F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собирать</w:t>
            </w:r>
            <w:r w:rsidRPr="00F61E8F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F61E8F">
              <w:rPr>
                <w:rStyle w:val="295pt0"/>
                <w:rFonts w:eastAsia="Calibri"/>
                <w:color w:val="auto"/>
                <w:sz w:val="24"/>
                <w:szCs w:val="24"/>
              </w:rPr>
              <w:t>до</w:t>
            </w:r>
            <w:r w:rsidRPr="00F61E8F">
              <w:rPr>
                <w:rStyle w:val="295pt0"/>
                <w:rFonts w:eastAsia="Calibri"/>
                <w:color w:val="auto"/>
                <w:sz w:val="24"/>
                <w:szCs w:val="24"/>
              </w:rPr>
              <w:t>полнитель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ную информацию о предметах труда. </w:t>
            </w:r>
            <w:r w:rsidRPr="00F61E8F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участвовать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>в экскурсии,</w:t>
            </w:r>
            <w:r w:rsid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F61E8F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выбирать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темы и </w:t>
            </w:r>
            <w:r w:rsidRPr="00F61E8F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подготавливать</w:t>
            </w:r>
            <w:r w:rsidRPr="00F61E8F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F61E8F">
              <w:rPr>
                <w:rStyle w:val="295pt0"/>
                <w:rFonts w:eastAsia="Calibri"/>
                <w:color w:val="auto"/>
                <w:sz w:val="24"/>
                <w:szCs w:val="24"/>
              </w:rPr>
              <w:t>рефераты</w:t>
            </w:r>
          </w:p>
          <w:p w:rsidR="00E77D75" w:rsidRPr="00D06AF8" w:rsidRDefault="00E77D75" w:rsidP="00B9061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6AF8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ТР Методика формирования</w:t>
            </w:r>
            <w:r w:rsidRPr="00D06A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06AF8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идей</w:t>
            </w:r>
          </w:p>
        </w:tc>
        <w:tc>
          <w:tcPr>
            <w:tcW w:w="2615" w:type="dxa"/>
            <w:gridSpan w:val="3"/>
            <w:vMerge w:val="restart"/>
          </w:tcPr>
          <w:p w:rsidR="00C62295" w:rsidRPr="009C5116" w:rsidRDefault="00C62295" w:rsidP="00B90613">
            <w:pPr>
              <w:pStyle w:val="a3"/>
              <w:ind w:left="0"/>
            </w:pPr>
            <w:r w:rsidRPr="009C5116">
              <w:t>Патриотическое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E77D75" w:rsidRPr="001A1F06" w:rsidRDefault="00C62295" w:rsidP="00B906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E77D75" w:rsidRPr="001A1F06" w:rsidTr="00D06AF8">
        <w:trPr>
          <w:trHeight w:val="690"/>
        </w:trPr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Сырьё как предмет труда. Промышленное сырьё. Сельскохозяйственное и растительное сырье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77D75" w:rsidRPr="001A1F06" w:rsidRDefault="00E77D75" w:rsidP="00B90613">
            <w:pPr>
              <w:pStyle w:val="a6"/>
            </w:pPr>
          </w:p>
        </w:tc>
        <w:tc>
          <w:tcPr>
            <w:tcW w:w="4532" w:type="dxa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D75" w:rsidRPr="001A1F06" w:rsidTr="00D06AF8"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Энергия как предмет труда. Информация как предмет труда.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D75" w:rsidRPr="001A1F06" w:rsidTr="00D06AF8">
        <w:trPr>
          <w:trHeight w:val="567"/>
        </w:trPr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 xml:space="preserve"> "Экскурсия на производство"  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D75" w:rsidRPr="001A1F06" w:rsidTr="00E77D75">
        <w:trPr>
          <w:trHeight w:val="262"/>
        </w:trPr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0" w:type="dxa"/>
            <w:gridSpan w:val="5"/>
            <w:vAlign w:val="bottom"/>
          </w:tcPr>
          <w:p w:rsidR="00E77D75" w:rsidRPr="001A1F06" w:rsidRDefault="00E77D75" w:rsidP="00B9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Модуль 3. ТЕХНОЛОГИЯ (6 ЧАСОВ)</w:t>
            </w:r>
          </w:p>
        </w:tc>
        <w:tc>
          <w:tcPr>
            <w:tcW w:w="2615" w:type="dxa"/>
            <w:gridSpan w:val="3"/>
          </w:tcPr>
          <w:p w:rsidR="00E77D75" w:rsidRPr="001A1F06" w:rsidRDefault="00E77D75" w:rsidP="00B90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6AF8" w:rsidRPr="001A1F06" w:rsidTr="00E77D75">
        <w:tc>
          <w:tcPr>
            <w:tcW w:w="846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84" w:type="dxa"/>
            <w:vAlign w:val="bottom"/>
          </w:tcPr>
          <w:p w:rsidR="00D06AF8" w:rsidRPr="001A1F06" w:rsidRDefault="00D06AF8" w:rsidP="00B906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признаки технологии.</w:t>
            </w:r>
          </w:p>
        </w:tc>
        <w:tc>
          <w:tcPr>
            <w:tcW w:w="1275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 w:val="restart"/>
          </w:tcPr>
          <w:p w:rsidR="00D06AF8" w:rsidRPr="00D06AF8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>Презентация "</w:t>
            </w:r>
            <w:r w:rsidRPr="00D0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r w:rsidRPr="00D06AF8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ческая и технологическая документация.</w:t>
            </w:r>
            <w:r w:rsidRPr="00D06AF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D06AF8" w:rsidRPr="00D06AF8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Интернет, справочная литература</w:t>
            </w:r>
          </w:p>
          <w:p w:rsidR="00D06AF8" w:rsidRPr="00D06AF8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6AF8" w:rsidRPr="00D06AF8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</w:pPr>
            <w:r w:rsidRP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ТР Кейс № 1</w:t>
            </w:r>
          </w:p>
          <w:p w:rsidR="00D06AF8" w:rsidRPr="00D06AF8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</w:pPr>
            <w:r w:rsidRP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«Объект из</w:t>
            </w:r>
          </w:p>
          <w:p w:rsidR="00D06AF8" w:rsidRPr="00D06AF8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будущего» (1ч)</w:t>
            </w:r>
          </w:p>
        </w:tc>
        <w:tc>
          <w:tcPr>
            <w:tcW w:w="4532" w:type="dxa"/>
            <w:vMerge w:val="restart"/>
          </w:tcPr>
          <w:p w:rsidR="00D06AF8" w:rsidRPr="00D06AF8" w:rsidRDefault="00D06AF8" w:rsidP="00B90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52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06AF8">
              <w:rPr>
                <w:rStyle w:val="295pt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C23B16">
              <w:rPr>
                <w:rStyle w:val="295pt"/>
                <w:rFonts w:eastAsiaTheme="minorEastAsia"/>
                <w:b w:val="0"/>
                <w:color w:val="auto"/>
                <w:sz w:val="24"/>
                <w:szCs w:val="24"/>
              </w:rPr>
              <w:t>получать представление</w:t>
            </w:r>
            <w:r w:rsidRPr="00D06AF8">
              <w:rPr>
                <w:rStyle w:val="295pt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0"/>
                <w:rFonts w:eastAsiaTheme="minorEastAsia"/>
                <w:color w:val="auto"/>
                <w:sz w:val="24"/>
                <w:szCs w:val="24"/>
              </w:rPr>
              <w:t>об основных признаках техноло</w:t>
            </w:r>
            <w:r w:rsidRPr="00D06AF8">
              <w:rPr>
                <w:rStyle w:val="295pt0"/>
                <w:rFonts w:eastAsiaTheme="minorEastAsia"/>
                <w:color w:val="auto"/>
                <w:sz w:val="24"/>
                <w:szCs w:val="24"/>
              </w:rPr>
              <w:softHyphen/>
              <w:t xml:space="preserve">гии. </w:t>
            </w:r>
            <w:r w:rsidRPr="00C23B16">
              <w:rPr>
                <w:rStyle w:val="295pt"/>
                <w:rFonts w:eastAsiaTheme="minorEastAsia"/>
                <w:b w:val="0"/>
                <w:color w:val="auto"/>
                <w:sz w:val="24"/>
                <w:szCs w:val="24"/>
              </w:rPr>
              <w:t>Осваивать</w:t>
            </w:r>
            <w:r w:rsidRPr="00D06AF8">
              <w:rPr>
                <w:rStyle w:val="295pt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0"/>
                <w:rFonts w:eastAsiaTheme="minorEastAsia"/>
                <w:color w:val="auto"/>
                <w:sz w:val="24"/>
                <w:szCs w:val="24"/>
              </w:rPr>
              <w:t>новые понятия: технологическая дисциплина; техническая и технологическая документация.</w:t>
            </w:r>
          </w:p>
          <w:p w:rsidR="00D06AF8" w:rsidRPr="00D06AF8" w:rsidRDefault="00D06AF8" w:rsidP="00B90613">
            <w:pPr>
              <w:spacing w:after="0" w:line="240" w:lineRule="auto"/>
              <w:jc w:val="both"/>
              <w:rPr>
                <w:rStyle w:val="295pt"/>
                <w:rFonts w:eastAsia="Calibri"/>
                <w:color w:val="auto"/>
                <w:sz w:val="24"/>
                <w:szCs w:val="24"/>
              </w:rPr>
            </w:pPr>
            <w:r w:rsidRPr="005237BC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 w:rsidRPr="0052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06AF8">
              <w:rPr>
                <w:rStyle w:val="295pt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C23B16">
              <w:rPr>
                <w:rStyle w:val="295pt"/>
                <w:rFonts w:eastAsiaTheme="minorEastAsia"/>
                <w:b w:val="0"/>
                <w:color w:val="auto"/>
                <w:sz w:val="24"/>
                <w:szCs w:val="24"/>
              </w:rPr>
              <w:t>собирать</w:t>
            </w:r>
            <w:r w:rsidRPr="00D06AF8">
              <w:rPr>
                <w:rStyle w:val="295pt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0"/>
                <w:rFonts w:eastAsiaTheme="minorEastAsia"/>
                <w:color w:val="auto"/>
                <w:sz w:val="24"/>
                <w:szCs w:val="24"/>
              </w:rPr>
              <w:t>дополнительную ин</w:t>
            </w:r>
            <w:r w:rsidRPr="00D06AF8">
              <w:rPr>
                <w:rStyle w:val="295pt0"/>
                <w:rFonts w:eastAsiaTheme="minorEastAsia"/>
                <w:color w:val="auto"/>
                <w:sz w:val="24"/>
                <w:szCs w:val="24"/>
              </w:rPr>
              <w:softHyphen/>
              <w:t>формацию о технологической документации</w:t>
            </w:r>
            <w:r w:rsidRPr="00D06AF8">
              <w:rPr>
                <w:rStyle w:val="295pt"/>
                <w:rFonts w:eastAsiaTheme="minorEastAsia"/>
                <w:color w:val="auto"/>
                <w:sz w:val="24"/>
                <w:szCs w:val="24"/>
              </w:rPr>
              <w:t xml:space="preserve"> </w:t>
            </w:r>
          </w:p>
          <w:p w:rsidR="00D06AF8" w:rsidRPr="00D06AF8" w:rsidRDefault="00D06AF8" w:rsidP="00B90613">
            <w:pPr>
              <w:spacing w:after="0" w:line="240" w:lineRule="auto"/>
              <w:jc w:val="both"/>
              <w:rPr>
                <w:rStyle w:val="295pt0"/>
                <w:rFonts w:eastAsia="Calibri"/>
                <w:color w:val="auto"/>
                <w:sz w:val="24"/>
                <w:szCs w:val="24"/>
              </w:rPr>
            </w:pPr>
            <w:r w:rsidRPr="005237B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5237BC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: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осваивать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>чте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softHyphen/>
              <w:t>ние графических объектов и со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softHyphen/>
              <w:t xml:space="preserve">ставление технологических карт. Сформировать интерес к технологической, трудовой и 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lastRenderedPageBreak/>
              <w:t>производственной дисциплине.</w:t>
            </w:r>
          </w:p>
          <w:p w:rsidR="00D06AF8" w:rsidRPr="00D06AF8" w:rsidRDefault="00D06AF8" w:rsidP="00B90613">
            <w:pPr>
              <w:spacing w:after="0" w:line="240" w:lineRule="auto"/>
              <w:jc w:val="both"/>
              <w:rPr>
                <w:rStyle w:val="295pt0"/>
                <w:rFonts w:eastAsia="Calibri"/>
                <w:color w:val="auto"/>
                <w:sz w:val="24"/>
                <w:szCs w:val="24"/>
              </w:rPr>
            </w:pPr>
          </w:p>
          <w:p w:rsidR="00D06AF8" w:rsidRPr="00D06AF8" w:rsidRDefault="00D06AF8" w:rsidP="00B90613">
            <w:pPr>
              <w:spacing w:after="0" w:line="240" w:lineRule="auto"/>
              <w:jc w:val="both"/>
              <w:rPr>
                <w:rStyle w:val="295pt0"/>
                <w:rFonts w:eastAsia="Calibri"/>
                <w:color w:val="auto"/>
                <w:sz w:val="24"/>
                <w:szCs w:val="24"/>
              </w:rPr>
            </w:pPr>
          </w:p>
          <w:p w:rsidR="00D06AF8" w:rsidRPr="00D06AF8" w:rsidRDefault="00D06AF8" w:rsidP="00B90613">
            <w:pPr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 w:val="restart"/>
          </w:tcPr>
          <w:p w:rsidR="00D06AF8" w:rsidRPr="009C5116" w:rsidRDefault="00D06AF8" w:rsidP="00B90613">
            <w:pPr>
              <w:pStyle w:val="a3"/>
              <w:ind w:left="0"/>
            </w:pPr>
            <w:r w:rsidRPr="009C5116">
              <w:lastRenderedPageBreak/>
              <w:t>Патриотическое воспитание</w:t>
            </w:r>
          </w:p>
          <w:p w:rsidR="00D06AF8" w:rsidRPr="009C5116" w:rsidRDefault="00D06AF8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D06AF8" w:rsidRPr="009C5116" w:rsidRDefault="00D06AF8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D06AF8" w:rsidRPr="009C5116" w:rsidRDefault="00D06AF8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D06AF8" w:rsidRPr="009C5116" w:rsidRDefault="00D06AF8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D06AF8" w:rsidRPr="009C5116" w:rsidRDefault="00D06AF8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D06AF8" w:rsidRPr="009C5116" w:rsidRDefault="00D06AF8" w:rsidP="00B90613">
            <w:pPr>
              <w:pStyle w:val="a3"/>
              <w:ind w:left="0"/>
            </w:pPr>
            <w:r w:rsidRPr="009C5116">
              <w:lastRenderedPageBreak/>
              <w:t>Трудовое воспитание</w:t>
            </w:r>
          </w:p>
          <w:p w:rsidR="00D06AF8" w:rsidRPr="001A1F06" w:rsidRDefault="00D06AF8" w:rsidP="00B90613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D06AF8" w:rsidRPr="001A1F06" w:rsidTr="00E77D75">
        <w:tc>
          <w:tcPr>
            <w:tcW w:w="846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84" w:type="dxa"/>
            <w:vAlign w:val="bottom"/>
          </w:tcPr>
          <w:p w:rsidR="00D06AF8" w:rsidRPr="001A1F06" w:rsidRDefault="00D06AF8" w:rsidP="00B906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Технологическая, трудовая и производственная дисциплина. </w:t>
            </w:r>
          </w:p>
        </w:tc>
        <w:tc>
          <w:tcPr>
            <w:tcW w:w="1275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F8" w:rsidRPr="001A1F06" w:rsidTr="00E77D75">
        <w:tc>
          <w:tcPr>
            <w:tcW w:w="846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84" w:type="dxa"/>
            <w:vAlign w:val="bottom"/>
          </w:tcPr>
          <w:p w:rsidR="00D06AF8" w:rsidRPr="001A1F06" w:rsidRDefault="00D06AF8" w:rsidP="00B906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 xml:space="preserve"> «Сбор дополнительной информации в Интернете и справочной литературе о технологической дисциплине».</w:t>
            </w:r>
          </w:p>
        </w:tc>
        <w:tc>
          <w:tcPr>
            <w:tcW w:w="1275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F8" w:rsidRPr="001A1F06" w:rsidTr="00D06AF8">
        <w:tc>
          <w:tcPr>
            <w:tcW w:w="846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84" w:type="dxa"/>
          </w:tcPr>
          <w:p w:rsidR="00D06AF8" w:rsidRPr="001A1F06" w:rsidRDefault="00D06AF8" w:rsidP="00B906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Техни</w:t>
            </w: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ческая и технологическая документация.</w:t>
            </w:r>
          </w:p>
        </w:tc>
        <w:tc>
          <w:tcPr>
            <w:tcW w:w="1275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F8" w:rsidRPr="001A1F06" w:rsidTr="00E77D75">
        <w:tc>
          <w:tcPr>
            <w:tcW w:w="846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684" w:type="dxa"/>
            <w:vAlign w:val="bottom"/>
          </w:tcPr>
          <w:p w:rsidR="00D06AF8" w:rsidRPr="001A1F06" w:rsidRDefault="00D06AF8" w:rsidP="00B906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 xml:space="preserve"> «Чтение и выполнение технических </w:t>
            </w:r>
            <w:r w:rsidRPr="001A1F06">
              <w:rPr>
                <w:rFonts w:ascii="Times New Roman" w:hAnsi="Times New Roman"/>
                <w:sz w:val="24"/>
                <w:szCs w:val="24"/>
              </w:rPr>
              <w:lastRenderedPageBreak/>
              <w:t>рисунков, эскизов, чертежей».</w:t>
            </w:r>
          </w:p>
        </w:tc>
        <w:tc>
          <w:tcPr>
            <w:tcW w:w="1275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69" w:type="dxa"/>
            <w:gridSpan w:val="2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F8" w:rsidRPr="001A1F06" w:rsidTr="00D06AF8">
        <w:trPr>
          <w:trHeight w:val="278"/>
        </w:trPr>
        <w:tc>
          <w:tcPr>
            <w:tcW w:w="846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684" w:type="dxa"/>
            <w:vAlign w:val="bottom"/>
          </w:tcPr>
          <w:p w:rsidR="00D06AF8" w:rsidRPr="001A1F06" w:rsidRDefault="00D06AF8" w:rsidP="00B906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 xml:space="preserve"> «Чтение и составление технологических карт».</w:t>
            </w:r>
          </w:p>
        </w:tc>
        <w:tc>
          <w:tcPr>
            <w:tcW w:w="1275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B16" w:rsidRPr="001A1F06" w:rsidTr="00394F36">
        <w:trPr>
          <w:trHeight w:val="207"/>
        </w:trPr>
        <w:tc>
          <w:tcPr>
            <w:tcW w:w="15321" w:type="dxa"/>
            <w:gridSpan w:val="9"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1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Модуль 4. ТЕХНИКА (6 ЧАСОВ)</w:t>
            </w:r>
          </w:p>
        </w:tc>
      </w:tr>
      <w:tr w:rsidR="00E77D75" w:rsidRPr="001A1F06" w:rsidTr="00D06AF8"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Понятие о технической системе.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 w:val="restart"/>
          </w:tcPr>
          <w:p w:rsidR="00E77D75" w:rsidRPr="00D06AF8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Электрифицированные инструменты.</w:t>
            </w:r>
          </w:p>
          <w:p w:rsidR="00E77D75" w:rsidRPr="00D06AF8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Станки.</w:t>
            </w:r>
          </w:p>
          <w:p w:rsidR="00E77D75" w:rsidRPr="00D06AF8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eastAsia="Times New Roman" w:hAnsi="Times New Roman" w:cs="Times New Roman"/>
                <w:sz w:val="24"/>
                <w:szCs w:val="24"/>
              </w:rPr>
              <w:t>Швейная машина.</w:t>
            </w:r>
          </w:p>
          <w:p w:rsidR="00E77D75" w:rsidRPr="00D06AF8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</w:pPr>
            <w:r w:rsidRPr="00D06AF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ТР</w:t>
            </w:r>
            <w:r w:rsidRP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Кейс № 4 «Как это</w:t>
            </w:r>
            <w:r w:rsid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устроено» (2ч)</w:t>
            </w:r>
          </w:p>
          <w:p w:rsidR="00E77D75" w:rsidRPr="00D06AF8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Техника</w:t>
            </w:r>
            <w:r w:rsid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РОБО (2ч)</w:t>
            </w:r>
          </w:p>
        </w:tc>
        <w:tc>
          <w:tcPr>
            <w:tcW w:w="4532" w:type="dxa"/>
            <w:vMerge w:val="restart"/>
          </w:tcPr>
          <w:p w:rsidR="00E77D75" w:rsidRPr="00D06AF8" w:rsidRDefault="00E77D75" w:rsidP="00B9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7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52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06AF8">
              <w:rPr>
                <w:rStyle w:val="295pt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C23B16">
              <w:rPr>
                <w:rStyle w:val="295pt"/>
                <w:rFonts w:eastAsiaTheme="minorEastAsia"/>
                <w:b w:val="0"/>
                <w:color w:val="auto"/>
                <w:sz w:val="24"/>
                <w:szCs w:val="24"/>
              </w:rPr>
              <w:t>получать представление</w:t>
            </w:r>
            <w:r w:rsidRPr="00D06AF8">
              <w:rPr>
                <w:rStyle w:val="295pt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0"/>
                <w:rFonts w:eastAsiaTheme="minorEastAsia"/>
                <w:color w:val="auto"/>
                <w:sz w:val="24"/>
                <w:szCs w:val="24"/>
              </w:rPr>
              <w:t>об</w:t>
            </w:r>
            <w:r w:rsidR="00D06AF8">
              <w:rPr>
                <w:rStyle w:val="295pt0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>основных конструктивных эле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softHyphen/>
              <w:t xml:space="preserve">ментах техники. </w:t>
            </w:r>
            <w:r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Осваивать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>новое понятие: рабочий орган машин.</w:t>
            </w:r>
          </w:p>
          <w:p w:rsidR="00E77D75" w:rsidRPr="00D06AF8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523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разбираться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в видах и предназначении двигателей. </w:t>
            </w:r>
            <w:r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Ознакомиться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>с устройством и назначением ручных электри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softHyphen/>
              <w:t xml:space="preserve">фицированных инструментов. </w:t>
            </w:r>
            <w:r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Выполнять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упражнения по пользованию инструментами. Сформировать интерес к </w:t>
            </w: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 профессиям.</w:t>
            </w:r>
          </w:p>
          <w:p w:rsidR="00E77D75" w:rsidRPr="00D06AF8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7BC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 w:rsidR="00E77D75" w:rsidRPr="00523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E77D75"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E77D75"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разбираться</w:t>
            </w:r>
            <w:r w:rsidR="00E77D75"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E77D75"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>в видах и предназначении двигателей.</w:t>
            </w:r>
          </w:p>
          <w:p w:rsidR="00E77D75" w:rsidRPr="00D06AF8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 w:val="restart"/>
          </w:tcPr>
          <w:p w:rsidR="00C62295" w:rsidRPr="009C5116" w:rsidRDefault="00C62295" w:rsidP="00B90613">
            <w:pPr>
              <w:pStyle w:val="a3"/>
              <w:ind w:left="0"/>
            </w:pPr>
            <w:r w:rsidRPr="009C5116">
              <w:t>Патриотическое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E77D75" w:rsidRPr="001A1F06" w:rsidRDefault="00C62295" w:rsidP="00B90613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E77D75" w:rsidRPr="001A1F06" w:rsidTr="00D06AF8"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>Ознакомление с конструкцией и принципами работы рабочих органов различных видов техники».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D75" w:rsidRPr="001A1F06" w:rsidTr="00D06AF8"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Рабочие органы технических систем (машин). 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D75" w:rsidRPr="001A1F06" w:rsidTr="00D06AF8"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Двигатели технических систем (машин). 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D75" w:rsidRPr="001A1F06" w:rsidTr="00D06AF8"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Механическая трансмиссия в технических системах.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D75" w:rsidRPr="001A1F06" w:rsidTr="00D06AF8">
        <w:trPr>
          <w:trHeight w:val="1047"/>
        </w:trPr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Электрическая, гидравлическая и пневматическая трансмиссия в технических системах.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B16" w:rsidRPr="001A1F06" w:rsidTr="00E13606">
        <w:trPr>
          <w:trHeight w:val="622"/>
        </w:trPr>
        <w:tc>
          <w:tcPr>
            <w:tcW w:w="15321" w:type="dxa"/>
            <w:gridSpan w:val="9"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Модуль 5. </w:t>
            </w:r>
            <w:r w:rsidRPr="001A1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ТЕХНОЛОГИИ ПОЛУЧЕНИЯ, ОБРАБОТКИ, ПРЕОБРАЗОВАНИЯ И ИСПОЛЬЗОВАНИЯ МАТЕРИАЛОВ (8 ЧАСОВ)</w:t>
            </w:r>
          </w:p>
        </w:tc>
      </w:tr>
      <w:tr w:rsidR="00C23B16" w:rsidRPr="001A1F06" w:rsidTr="00D06AF8">
        <w:tc>
          <w:tcPr>
            <w:tcW w:w="846" w:type="dxa"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684" w:type="dxa"/>
          </w:tcPr>
          <w:p w:rsidR="00C23B16" w:rsidRPr="00D06AF8" w:rsidRDefault="00C23B16" w:rsidP="00B906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резания. Технологии пластического формования материалов.</w:t>
            </w:r>
          </w:p>
        </w:tc>
        <w:tc>
          <w:tcPr>
            <w:tcW w:w="1275" w:type="dxa"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 w:val="restart"/>
          </w:tcPr>
          <w:p w:rsidR="00C23B16" w:rsidRPr="00D06AF8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F8">
              <w:rPr>
                <w:rFonts w:ascii="Times New Roman" w:hAnsi="Times New Roman"/>
                <w:sz w:val="24"/>
                <w:szCs w:val="24"/>
              </w:rPr>
              <w:t>Технические рисунки и эскизы деталей.</w:t>
            </w:r>
          </w:p>
          <w:p w:rsidR="00C23B16" w:rsidRPr="00D06AF8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6AF8">
              <w:rPr>
                <w:rFonts w:ascii="Times New Roman" w:eastAsia="Times New Roman" w:hAnsi="Times New Roman"/>
                <w:sz w:val="24"/>
                <w:szCs w:val="24"/>
              </w:rPr>
              <w:t xml:space="preserve">Ручные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</w:t>
            </w:r>
            <w:r w:rsidRPr="00D06AF8">
              <w:rPr>
                <w:rFonts w:ascii="Times New Roman" w:eastAsia="Times New Roman" w:hAnsi="Times New Roman"/>
                <w:sz w:val="24"/>
                <w:szCs w:val="24"/>
              </w:rPr>
              <w:t>лектрифицированные инструменты.</w:t>
            </w:r>
          </w:p>
          <w:p w:rsidR="00C23B16" w:rsidRPr="00D06AF8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6AF8">
              <w:rPr>
                <w:rFonts w:ascii="Times New Roman" w:eastAsia="Times New Roman" w:hAnsi="Times New Roman"/>
                <w:sz w:val="24"/>
                <w:szCs w:val="24"/>
              </w:rPr>
              <w:t>Различные материалы для изделий</w:t>
            </w:r>
          </w:p>
          <w:p w:rsidR="00C23B16" w:rsidRPr="00D06AF8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</w:pPr>
            <w:r w:rsidRPr="00D06AF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ТР</w:t>
            </w:r>
            <w:r w:rsidRPr="00D06AF8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 xml:space="preserve"> Кейс № 1 «Объект</w:t>
            </w:r>
            <w: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D06AF8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из будущего» (2ч)</w:t>
            </w:r>
          </w:p>
          <w:p w:rsidR="00C23B16" w:rsidRPr="00D06AF8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</w:pPr>
            <w:r w:rsidRPr="00D06AF8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lastRenderedPageBreak/>
              <w:t>Кейс № 4 «Как это</w:t>
            </w:r>
          </w:p>
          <w:p w:rsidR="00C23B16" w:rsidRPr="00D06AF8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F8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устроено» (4ч)</w:t>
            </w:r>
          </w:p>
        </w:tc>
        <w:tc>
          <w:tcPr>
            <w:tcW w:w="4532" w:type="dxa"/>
            <w:vMerge w:val="restart"/>
          </w:tcPr>
          <w:p w:rsidR="00C23B16" w:rsidRPr="00D06AF8" w:rsidRDefault="00C23B16" w:rsidP="00B90613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5237BC">
              <w:rPr>
                <w:b/>
                <w:sz w:val="24"/>
                <w:szCs w:val="24"/>
              </w:rPr>
              <w:lastRenderedPageBreak/>
              <w:t>Предметные</w:t>
            </w:r>
            <w:r w:rsidRPr="005237BC">
              <w:rPr>
                <w:b/>
                <w:bCs/>
                <w:sz w:val="24"/>
                <w:szCs w:val="24"/>
              </w:rPr>
              <w:t>:</w:t>
            </w:r>
            <w:r w:rsidRPr="005237BC">
              <w:rPr>
                <w:b/>
                <w:sz w:val="24"/>
                <w:szCs w:val="24"/>
              </w:rPr>
              <w:t>.</w:t>
            </w:r>
            <w:proofErr w:type="gramEnd"/>
            <w:r w:rsidRPr="00D06AF8">
              <w:rPr>
                <w:sz w:val="24"/>
                <w:szCs w:val="24"/>
              </w:rPr>
              <w:t xml:space="preserve"> </w:t>
            </w:r>
            <w:r w:rsidRPr="00C23B16">
              <w:rPr>
                <w:rStyle w:val="31"/>
                <w:b w:val="0"/>
                <w:color w:val="auto"/>
                <w:sz w:val="24"/>
                <w:szCs w:val="24"/>
              </w:rPr>
              <w:t>получать представление</w:t>
            </w:r>
            <w:r w:rsidRPr="00D06AF8">
              <w:rPr>
                <w:rStyle w:val="31"/>
                <w:color w:val="auto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многообразии ручных инстру</w:t>
            </w:r>
            <w:r w:rsidRPr="00D06AF8">
              <w:rPr>
                <w:sz w:val="24"/>
                <w:szCs w:val="24"/>
              </w:rPr>
              <w:t>ментов для ручной обработки материалов.</w:t>
            </w:r>
          </w:p>
          <w:p w:rsidR="00C23B16" w:rsidRPr="00D06AF8" w:rsidRDefault="00C23B16" w:rsidP="00B90613">
            <w:pPr>
              <w:pStyle w:val="1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D06AF8">
              <w:rPr>
                <w:sz w:val="24"/>
                <w:szCs w:val="24"/>
              </w:rPr>
              <w:t>Личностные</w:t>
            </w:r>
            <w:r w:rsidRPr="00D06AF8">
              <w:rPr>
                <w:b w:val="0"/>
                <w:bCs w:val="0"/>
                <w:sz w:val="24"/>
                <w:szCs w:val="24"/>
              </w:rPr>
              <w:t>:</w:t>
            </w:r>
            <w:r w:rsidRPr="00D06AF8">
              <w:rPr>
                <w:sz w:val="24"/>
                <w:szCs w:val="24"/>
              </w:rPr>
              <w:t xml:space="preserve"> </w:t>
            </w:r>
            <w:r w:rsidRPr="00D06AF8">
              <w:rPr>
                <w:b w:val="0"/>
                <w:sz w:val="24"/>
                <w:szCs w:val="24"/>
              </w:rPr>
              <w:t xml:space="preserve">сформировать представление о способах соединения деталей из разных материалов. </w:t>
            </w:r>
            <w:r w:rsidRPr="00C23B16">
              <w:rPr>
                <w:rStyle w:val="31"/>
                <w:rFonts w:eastAsia="Calibri"/>
                <w:color w:val="auto"/>
                <w:sz w:val="24"/>
                <w:szCs w:val="24"/>
              </w:rPr>
              <w:t>Позна</w:t>
            </w:r>
            <w:r w:rsidRPr="00C23B16">
              <w:rPr>
                <w:rStyle w:val="31"/>
                <w:rFonts w:eastAsia="Calibri"/>
                <w:color w:val="auto"/>
                <w:sz w:val="24"/>
                <w:szCs w:val="24"/>
              </w:rPr>
              <w:softHyphen/>
              <w:t>комиться</w:t>
            </w:r>
            <w:r w:rsidRPr="00D06AF8">
              <w:rPr>
                <w:rStyle w:val="31"/>
                <w:rFonts w:eastAsia="Calibri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с методами и средст</w:t>
            </w:r>
            <w:r w:rsidRPr="00D06AF8">
              <w:rPr>
                <w:b w:val="0"/>
                <w:sz w:val="24"/>
                <w:szCs w:val="24"/>
              </w:rPr>
              <w:t xml:space="preserve">вами отделки изделий. </w:t>
            </w:r>
            <w:r w:rsidRPr="00C23B16">
              <w:rPr>
                <w:rStyle w:val="31"/>
                <w:rFonts w:eastAsia="Calibri"/>
                <w:color w:val="auto"/>
                <w:sz w:val="24"/>
                <w:szCs w:val="24"/>
              </w:rPr>
              <w:t>Анализировать</w:t>
            </w:r>
            <w:r w:rsidRPr="00D06AF8">
              <w:rPr>
                <w:rStyle w:val="31"/>
                <w:rFonts w:eastAsia="Calibri"/>
                <w:b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b w:val="0"/>
                <w:sz w:val="24"/>
                <w:szCs w:val="24"/>
              </w:rPr>
              <w:t>особенности соединения деталей из тек</w:t>
            </w:r>
            <w:r w:rsidRPr="00D06AF8">
              <w:rPr>
                <w:b w:val="0"/>
                <w:sz w:val="24"/>
                <w:szCs w:val="24"/>
              </w:rPr>
              <w:softHyphen/>
              <w:t xml:space="preserve">стильных материалов и кожи при изготовлении одежды. </w:t>
            </w:r>
            <w:r w:rsidRPr="00C23B16">
              <w:rPr>
                <w:rStyle w:val="31"/>
                <w:rFonts w:eastAsia="Calibri"/>
                <w:color w:val="auto"/>
                <w:sz w:val="24"/>
                <w:szCs w:val="24"/>
              </w:rPr>
              <w:t>Выполнять</w:t>
            </w:r>
            <w:r w:rsidRPr="00D06AF8">
              <w:rPr>
                <w:rStyle w:val="31"/>
                <w:rFonts w:eastAsia="Calibri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практические работы по резанию, </w:t>
            </w:r>
            <w:r>
              <w:rPr>
                <w:b w:val="0"/>
                <w:sz w:val="24"/>
                <w:szCs w:val="24"/>
              </w:rPr>
              <w:lastRenderedPageBreak/>
              <w:t>пластиче</w:t>
            </w:r>
            <w:r w:rsidRPr="00D06AF8">
              <w:rPr>
                <w:b w:val="0"/>
                <w:sz w:val="24"/>
                <w:szCs w:val="24"/>
              </w:rPr>
              <w:t>скому формованию различных материалов при изготовлении и сборке деталей для простых изделий из бумаги, картона, пластмасс, древесины и древес</w:t>
            </w:r>
            <w:r w:rsidRPr="00D06AF8">
              <w:rPr>
                <w:b w:val="0"/>
                <w:sz w:val="24"/>
                <w:szCs w:val="24"/>
              </w:rPr>
              <w:softHyphen/>
              <w:t>ных материалов, текстильных материалов, чёрных и цветных металлов.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06AF8">
              <w:rPr>
                <w:b w:val="0"/>
                <w:sz w:val="24"/>
                <w:szCs w:val="24"/>
              </w:rPr>
              <w:t>Сформированность коммуникативной компетентности в общественно полезной творческой деятельности.</w:t>
            </w:r>
          </w:p>
          <w:p w:rsidR="00C23B16" w:rsidRPr="00D06AF8" w:rsidRDefault="00C23B16" w:rsidP="00B90613">
            <w:pPr>
              <w:pStyle w:val="13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D06AF8">
              <w:rPr>
                <w:sz w:val="24"/>
                <w:szCs w:val="24"/>
              </w:rPr>
              <w:t>Метапредметные</w:t>
            </w:r>
            <w:r w:rsidRPr="00D06AF8">
              <w:rPr>
                <w:b w:val="0"/>
                <w:bCs w:val="0"/>
                <w:sz w:val="24"/>
                <w:szCs w:val="24"/>
              </w:rPr>
              <w:t>:</w:t>
            </w:r>
            <w:r w:rsidRPr="00D06AF8">
              <w:rPr>
                <w:sz w:val="24"/>
                <w:szCs w:val="24"/>
              </w:rPr>
              <w:t xml:space="preserve"> </w:t>
            </w:r>
            <w:r w:rsidRPr="00D06AF8">
              <w:rPr>
                <w:rStyle w:val="31"/>
                <w:color w:val="auto"/>
                <w:sz w:val="24"/>
                <w:szCs w:val="24"/>
              </w:rPr>
              <w:t xml:space="preserve">осваивать </w:t>
            </w:r>
            <w:r w:rsidRPr="00D06AF8">
              <w:rPr>
                <w:b w:val="0"/>
                <w:sz w:val="24"/>
                <w:szCs w:val="24"/>
              </w:rPr>
              <w:t>разновидности тех</w:t>
            </w:r>
            <w:r>
              <w:rPr>
                <w:b w:val="0"/>
                <w:sz w:val="24"/>
                <w:szCs w:val="24"/>
              </w:rPr>
              <w:t>нологий механической обработ</w:t>
            </w:r>
            <w:r w:rsidRPr="00D06AF8">
              <w:rPr>
                <w:b w:val="0"/>
                <w:sz w:val="24"/>
                <w:szCs w:val="24"/>
              </w:rPr>
              <w:t xml:space="preserve">ки материалов. </w:t>
            </w:r>
            <w:r w:rsidRPr="00C23B16">
              <w:rPr>
                <w:rStyle w:val="31"/>
                <w:color w:val="auto"/>
                <w:sz w:val="24"/>
                <w:szCs w:val="24"/>
              </w:rPr>
              <w:t>Анализировать</w:t>
            </w:r>
            <w:r w:rsidRPr="00D06AF8">
              <w:rPr>
                <w:rStyle w:val="31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свойства материалов, пригод</w:t>
            </w:r>
            <w:r w:rsidRPr="00D06AF8">
              <w:rPr>
                <w:b w:val="0"/>
                <w:sz w:val="24"/>
                <w:szCs w:val="24"/>
              </w:rPr>
              <w:t>ных к</w:t>
            </w:r>
            <w:r>
              <w:rPr>
                <w:b w:val="0"/>
                <w:sz w:val="24"/>
                <w:szCs w:val="24"/>
              </w:rPr>
              <w:t xml:space="preserve"> пластическому формова</w:t>
            </w:r>
            <w:r w:rsidRPr="00D06AF8">
              <w:rPr>
                <w:b w:val="0"/>
                <w:sz w:val="24"/>
                <w:szCs w:val="24"/>
              </w:rPr>
              <w:t>нию.</w:t>
            </w:r>
          </w:p>
          <w:p w:rsidR="00C23B16" w:rsidRPr="00D06AF8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</w:pPr>
            <w:r w:rsidRPr="00D06AF8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ТР Изучение функции,</w:t>
            </w:r>
            <w: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D06AF8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формы,</w:t>
            </w:r>
            <w: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D06AF8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эргономики,</w:t>
            </w:r>
            <w: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D06AF8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материала, технологии</w:t>
            </w:r>
          </w:p>
          <w:p w:rsidR="00C23B16" w:rsidRPr="00D06AF8" w:rsidRDefault="00C23B16" w:rsidP="00C23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F8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изготовления</w:t>
            </w:r>
          </w:p>
        </w:tc>
        <w:tc>
          <w:tcPr>
            <w:tcW w:w="2615" w:type="dxa"/>
            <w:gridSpan w:val="3"/>
            <w:vMerge w:val="restart"/>
          </w:tcPr>
          <w:p w:rsidR="00C23B16" w:rsidRPr="009C5116" w:rsidRDefault="00C23B16" w:rsidP="00B90613">
            <w:pPr>
              <w:pStyle w:val="a3"/>
              <w:ind w:left="0"/>
            </w:pPr>
            <w:r w:rsidRPr="009C5116">
              <w:lastRenderedPageBreak/>
              <w:t>Патриотическое воспитание</w:t>
            </w:r>
          </w:p>
          <w:p w:rsidR="00C23B16" w:rsidRPr="009C5116" w:rsidRDefault="00C23B16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C23B16" w:rsidRPr="009C5116" w:rsidRDefault="00C23B16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C23B16" w:rsidRPr="009C5116" w:rsidRDefault="00C23B16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C23B16" w:rsidRPr="009C5116" w:rsidRDefault="00C23B16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C23B16" w:rsidRPr="009C5116" w:rsidRDefault="00C23B16" w:rsidP="00B90613">
            <w:pPr>
              <w:pStyle w:val="a3"/>
              <w:ind w:left="0"/>
            </w:pPr>
            <w:r w:rsidRPr="009C5116">
              <w:t xml:space="preserve">Экологическое </w:t>
            </w:r>
            <w:r w:rsidRPr="009C5116">
              <w:lastRenderedPageBreak/>
              <w:t>воспитание</w:t>
            </w:r>
          </w:p>
          <w:p w:rsidR="00C23B16" w:rsidRPr="009C5116" w:rsidRDefault="00C23B16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C23B16" w:rsidRPr="001A1F06" w:rsidTr="00D06AF8">
        <w:tc>
          <w:tcPr>
            <w:tcW w:w="846" w:type="dxa"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684" w:type="dxa"/>
          </w:tcPr>
          <w:p w:rsidR="00C23B16" w:rsidRPr="00D06AF8" w:rsidRDefault="00C23B16" w:rsidP="00B906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технологии обработки древесных материалов ручными инструментами.</w:t>
            </w:r>
          </w:p>
          <w:p w:rsidR="00C23B16" w:rsidRPr="00D06AF8" w:rsidRDefault="00C23B16" w:rsidP="00B906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устройством и назначением ручных электрифициро</w:t>
            </w:r>
            <w:r w:rsidRPr="00D06AF8">
              <w:rPr>
                <w:rFonts w:ascii="Times New Roman" w:hAnsi="Times New Roman" w:cs="Times New Roman"/>
                <w:sz w:val="24"/>
                <w:szCs w:val="24"/>
              </w:rPr>
              <w:softHyphen/>
              <w:t>ванных инструментов. Упражнения по пользованию инструментами</w:t>
            </w:r>
          </w:p>
        </w:tc>
        <w:tc>
          <w:tcPr>
            <w:tcW w:w="1275" w:type="dxa"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B16" w:rsidRPr="001A1F06" w:rsidTr="00D06AF8">
        <w:tc>
          <w:tcPr>
            <w:tcW w:w="846" w:type="dxa"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3684" w:type="dxa"/>
          </w:tcPr>
          <w:p w:rsidR="00C23B16" w:rsidRPr="00D06AF8" w:rsidRDefault="00C23B16" w:rsidP="00B906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Технологии механического соединения деталей из древесных материалов и металлов. </w:t>
            </w:r>
          </w:p>
        </w:tc>
        <w:tc>
          <w:tcPr>
            <w:tcW w:w="1275" w:type="dxa"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B16" w:rsidRPr="001A1F06" w:rsidTr="00D06AF8">
        <w:tc>
          <w:tcPr>
            <w:tcW w:w="846" w:type="dxa"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684" w:type="dxa"/>
          </w:tcPr>
          <w:p w:rsidR="00C23B16" w:rsidRPr="00D06AF8" w:rsidRDefault="00C23B16" w:rsidP="00B906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технологий соединения деталей из текстильных материалов и кожи. </w:t>
            </w:r>
          </w:p>
        </w:tc>
        <w:tc>
          <w:tcPr>
            <w:tcW w:w="1275" w:type="dxa"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B16" w:rsidRPr="001A1F06" w:rsidTr="00D06AF8">
        <w:tc>
          <w:tcPr>
            <w:tcW w:w="846" w:type="dxa"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684" w:type="dxa"/>
          </w:tcPr>
          <w:p w:rsidR="00C23B16" w:rsidRPr="00D06AF8" w:rsidRDefault="00C23B16" w:rsidP="00B906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Технологии наклеивания покрытий. Технологии окрашивания и лакирования.  </w:t>
            </w:r>
          </w:p>
        </w:tc>
        <w:tc>
          <w:tcPr>
            <w:tcW w:w="1275" w:type="dxa"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B16" w:rsidRPr="001A1F06" w:rsidTr="00D06AF8">
        <w:tc>
          <w:tcPr>
            <w:tcW w:w="846" w:type="dxa"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684" w:type="dxa"/>
          </w:tcPr>
          <w:p w:rsidR="00C23B16" w:rsidRPr="00D06AF8" w:rsidRDefault="00C23B16" w:rsidP="00B9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 xml:space="preserve"> «Упражнени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 резанию, пластическому фор</w:t>
            </w: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>мованию различных материалов при изготовлении и сборке деталей для простых изделий из бумаги, картона, и древесных материалов, текстильных материалов. Изготовление изделий из папье-маше.</w:t>
            </w:r>
          </w:p>
        </w:tc>
        <w:tc>
          <w:tcPr>
            <w:tcW w:w="1275" w:type="dxa"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B16" w:rsidRPr="001A1F06" w:rsidTr="00D06AF8">
        <w:tc>
          <w:tcPr>
            <w:tcW w:w="846" w:type="dxa"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684" w:type="dxa"/>
          </w:tcPr>
          <w:p w:rsidR="00C23B16" w:rsidRPr="00D06AF8" w:rsidRDefault="00C23B16" w:rsidP="00B9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 xml:space="preserve"> «Упражнени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 резанию, пластическому фор</w:t>
            </w: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>мованию различных материалов при изготовлении и сборке деталей для простых изделий из бумаги, картона, и древесных материалов, текстильных материалов. Изготовление проектных изделий из фольги</w:t>
            </w:r>
          </w:p>
        </w:tc>
        <w:tc>
          <w:tcPr>
            <w:tcW w:w="1275" w:type="dxa"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B16" w:rsidRPr="001A1F06" w:rsidTr="00C23B16">
        <w:trPr>
          <w:trHeight w:val="841"/>
        </w:trPr>
        <w:tc>
          <w:tcPr>
            <w:tcW w:w="846" w:type="dxa"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684" w:type="dxa"/>
          </w:tcPr>
          <w:p w:rsidR="00C23B16" w:rsidRPr="00D06AF8" w:rsidRDefault="00C23B16" w:rsidP="00B90613">
            <w:pPr>
              <w:spacing w:after="0" w:line="240" w:lineRule="auto"/>
              <w:ind w:firstLine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 xml:space="preserve"> «Упражнени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 резанию, пластическому фор</w:t>
            </w: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 xml:space="preserve">мованию различных материалов при изготовлении и сборке деталей для простых изделий из бумаги, картона, и древесных материалов, текстильных </w:t>
            </w:r>
            <w:r w:rsidRPr="00D06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материалов. Изготовление проектных изделий из ткани и кожи.</w:t>
            </w:r>
          </w:p>
        </w:tc>
        <w:tc>
          <w:tcPr>
            <w:tcW w:w="1275" w:type="dxa"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69" w:type="dxa"/>
            <w:gridSpan w:val="2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23B16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F8" w:rsidRPr="001A1F06" w:rsidTr="00D06AF8">
        <w:trPr>
          <w:trHeight w:val="329"/>
        </w:trPr>
        <w:tc>
          <w:tcPr>
            <w:tcW w:w="15321" w:type="dxa"/>
            <w:gridSpan w:val="9"/>
          </w:tcPr>
          <w:p w:rsidR="00D06AF8" w:rsidRPr="001A1F06" w:rsidRDefault="00C23B16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Модуль  6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D06AF8" w:rsidRPr="001A1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ТЕХНОЛОГИИ ОБРАБОТКИ ПИЩЕВЫХ ПРОДУКТОВ (8 ЧАСОВ</w:t>
            </w:r>
          </w:p>
        </w:tc>
      </w:tr>
      <w:tr w:rsidR="00D06AF8" w:rsidRPr="001A1F06" w:rsidTr="00D06AF8">
        <w:tc>
          <w:tcPr>
            <w:tcW w:w="846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684" w:type="dxa"/>
          </w:tcPr>
          <w:p w:rsidR="00D06AF8" w:rsidRPr="00D06AF8" w:rsidRDefault="00D06AF8" w:rsidP="00B9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 xml:space="preserve">Основы рационального (здорового) питания. </w:t>
            </w:r>
          </w:p>
        </w:tc>
        <w:tc>
          <w:tcPr>
            <w:tcW w:w="1275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 w:val="restart"/>
          </w:tcPr>
          <w:p w:rsidR="00D06AF8" w:rsidRPr="00D06AF8" w:rsidRDefault="00D06AF8" w:rsidP="00B90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>Таблицы "</w:t>
            </w:r>
            <w:r w:rsidRPr="00D0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Витамины и их значение в питании".</w:t>
            </w:r>
          </w:p>
          <w:p w:rsidR="00D06AF8" w:rsidRPr="00D06AF8" w:rsidRDefault="00D06AF8" w:rsidP="00B9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>Таблицы "</w:t>
            </w:r>
            <w:r w:rsidRPr="00D06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санитарии, гигиены и безопасности труда на кухне".</w:t>
            </w:r>
          </w:p>
          <w:p w:rsidR="00D06AF8" w:rsidRPr="00D06AF8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>Справочная литература. Книги рецептов.</w:t>
            </w:r>
          </w:p>
          <w:p w:rsidR="00D06AF8" w:rsidRPr="00D06AF8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>Оборудование для приготовления блюд.</w:t>
            </w:r>
          </w:p>
          <w:p w:rsidR="00D06AF8" w:rsidRPr="00D06AF8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ТР Кейс № 4 «Как это</w:t>
            </w:r>
            <w:r w:rsidR="005237BC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устроено» (4ч)</w:t>
            </w:r>
          </w:p>
        </w:tc>
        <w:tc>
          <w:tcPr>
            <w:tcW w:w="4532" w:type="dxa"/>
            <w:vMerge w:val="restart"/>
          </w:tcPr>
          <w:p w:rsidR="00D06AF8" w:rsidRPr="00D06AF8" w:rsidRDefault="00D06AF8" w:rsidP="00B9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52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06AF8">
              <w:rPr>
                <w:rStyle w:val="295pt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C23B16">
              <w:rPr>
                <w:rStyle w:val="295pt"/>
                <w:rFonts w:eastAsiaTheme="minorEastAsia"/>
                <w:b w:val="0"/>
                <w:color w:val="auto"/>
                <w:sz w:val="24"/>
                <w:szCs w:val="24"/>
              </w:rPr>
              <w:t>получать представление</w:t>
            </w:r>
            <w:r w:rsidRPr="00D06AF8">
              <w:rPr>
                <w:rStyle w:val="295pt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0"/>
                <w:rFonts w:eastAsiaTheme="minorEastAsia"/>
                <w:color w:val="auto"/>
                <w:sz w:val="24"/>
                <w:szCs w:val="24"/>
              </w:rPr>
              <w:t xml:space="preserve">о 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>технологии обработки молока, получения кисломо</w:t>
            </w:r>
            <w:r w:rsid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>лочных про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дуктов и их переработки. </w:t>
            </w:r>
            <w:r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Осваивать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>технологии кулинарной обработки круп, бобо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вых и макаронных изделий. </w:t>
            </w:r>
            <w:r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Определять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>количество и сост</w:t>
            </w:r>
            <w:r w:rsid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>ав продуктов, обеспечивающих су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точную потребность человека минеральными веществами. </w:t>
            </w:r>
            <w:r w:rsidRPr="005237BC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 w:rsidRPr="0052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исследовать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и </w:t>
            </w:r>
            <w:r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определять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доброкачественность молочных продуктов органолептическим методом и экспресс-методом химического </w:t>
            </w:r>
            <w:proofErr w:type="gramStart"/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>анализа.</w:t>
            </w: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6A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06AF8" w:rsidRPr="00D06AF8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237B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523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06AF8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 xml:space="preserve">готовить </w:t>
            </w:r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кулинарные блюда из молочных и кисломолочных продуктов, из круп, бобовых и макаронных </w:t>
            </w:r>
            <w:proofErr w:type="gramStart"/>
            <w:r w:rsidRPr="00D06AF8">
              <w:rPr>
                <w:rStyle w:val="295pt0"/>
                <w:rFonts w:eastAsia="Calibri"/>
                <w:color w:val="auto"/>
                <w:sz w:val="24"/>
                <w:szCs w:val="24"/>
              </w:rPr>
              <w:t>изделий</w:t>
            </w:r>
            <w:r w:rsidRPr="00D06AF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06AF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Сформированность</w:t>
            </w:r>
            <w:r w:rsidR="005237B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D06AF8">
              <w:rPr>
                <w:rFonts w:ascii="Times New Roman" w:eastAsia="TimesNewRomanPSMT" w:hAnsi="Times New Roman" w:cs="Times New Roman"/>
                <w:sz w:val="24"/>
                <w:szCs w:val="24"/>
              </w:rPr>
              <w:t>интереса к здоровому питанию.</w:t>
            </w:r>
          </w:p>
          <w:p w:rsidR="00D06AF8" w:rsidRPr="00D06AF8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ТР Изучение принципа функционирования</w:t>
            </w:r>
            <w:r w:rsidR="00C23B16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D06AF8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промышленного изделия.</w:t>
            </w:r>
            <w:r w:rsidRPr="00D06AF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D06AF8" w:rsidRPr="00D06AF8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 w:val="restart"/>
          </w:tcPr>
          <w:p w:rsidR="00D06AF8" w:rsidRPr="009C5116" w:rsidRDefault="00D06AF8" w:rsidP="00B90613">
            <w:pPr>
              <w:pStyle w:val="a3"/>
              <w:ind w:left="0"/>
            </w:pPr>
            <w:r w:rsidRPr="009C5116">
              <w:t>Патриотическое воспитание</w:t>
            </w:r>
          </w:p>
          <w:p w:rsidR="00D06AF8" w:rsidRPr="009C5116" w:rsidRDefault="00D06AF8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D06AF8" w:rsidRPr="009C5116" w:rsidRDefault="00D06AF8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D06AF8" w:rsidRPr="009C5116" w:rsidRDefault="00D06AF8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D06AF8" w:rsidRPr="009C5116" w:rsidRDefault="00D06AF8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D06AF8" w:rsidRPr="009C5116" w:rsidRDefault="00D06AF8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D06AF8" w:rsidRPr="009C5116" w:rsidRDefault="00D06AF8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D06AF8" w:rsidRPr="001A1F06" w:rsidRDefault="00D06AF8" w:rsidP="00B90613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D06AF8" w:rsidRPr="001A1F06" w:rsidTr="00D06AF8">
        <w:tc>
          <w:tcPr>
            <w:tcW w:w="846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684" w:type="dxa"/>
          </w:tcPr>
          <w:p w:rsidR="00D06AF8" w:rsidRPr="00D06AF8" w:rsidRDefault="00D06AF8" w:rsidP="00B9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количества и состава продуктов, обеспечивающих су</w:t>
            </w:r>
            <w:r w:rsidRPr="00D06AF8">
              <w:rPr>
                <w:rFonts w:ascii="Times New Roman" w:hAnsi="Times New Roman" w:cs="Times New Roman"/>
                <w:sz w:val="24"/>
                <w:szCs w:val="24"/>
              </w:rPr>
              <w:softHyphen/>
              <w:t>точную потребность человека в минеральных веществах».</w:t>
            </w:r>
          </w:p>
        </w:tc>
        <w:tc>
          <w:tcPr>
            <w:tcW w:w="1275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F8" w:rsidRPr="001A1F06" w:rsidTr="00D06AF8">
        <w:tc>
          <w:tcPr>
            <w:tcW w:w="846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684" w:type="dxa"/>
          </w:tcPr>
          <w:p w:rsidR="00D06AF8" w:rsidRPr="00D06AF8" w:rsidRDefault="00D06AF8" w:rsidP="00B9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>Приготовление кулинарных блюд и органолептическая оценка их качества.</w:t>
            </w:r>
          </w:p>
        </w:tc>
        <w:tc>
          <w:tcPr>
            <w:tcW w:w="1275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F8" w:rsidRPr="001A1F06" w:rsidTr="00D06AF8">
        <w:tc>
          <w:tcPr>
            <w:tcW w:w="846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684" w:type="dxa"/>
          </w:tcPr>
          <w:p w:rsidR="00D06AF8" w:rsidRPr="00D06AF8" w:rsidRDefault="00D06AF8" w:rsidP="00B9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молока и приготовления продуктов и блюд из него.</w:t>
            </w:r>
          </w:p>
        </w:tc>
        <w:tc>
          <w:tcPr>
            <w:tcW w:w="1275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F8" w:rsidRPr="001A1F06" w:rsidTr="00D06AF8">
        <w:tc>
          <w:tcPr>
            <w:tcW w:w="846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684" w:type="dxa"/>
          </w:tcPr>
          <w:p w:rsidR="00D06AF8" w:rsidRPr="00D06AF8" w:rsidRDefault="00D06AF8" w:rsidP="00B9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кисломолочных продуктов и приготовления блюд из них.</w:t>
            </w:r>
          </w:p>
          <w:p w:rsidR="00D06AF8" w:rsidRPr="00D06AF8" w:rsidRDefault="00D06AF8" w:rsidP="00B9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доброкачественности пищевых продуктов органолептическим методом и экспресс-методом химического анализа.</w:t>
            </w:r>
          </w:p>
        </w:tc>
        <w:tc>
          <w:tcPr>
            <w:tcW w:w="1275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F8" w:rsidRPr="001A1F06" w:rsidTr="00D06AF8">
        <w:tc>
          <w:tcPr>
            <w:tcW w:w="846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684" w:type="dxa"/>
          </w:tcPr>
          <w:p w:rsidR="00D06AF8" w:rsidRPr="00D06AF8" w:rsidRDefault="00D06AF8" w:rsidP="00B9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производства кулинарных изделий из круп. </w:t>
            </w:r>
          </w:p>
        </w:tc>
        <w:tc>
          <w:tcPr>
            <w:tcW w:w="1275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F8" w:rsidRPr="001A1F06" w:rsidTr="00D06AF8">
        <w:tc>
          <w:tcPr>
            <w:tcW w:w="846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684" w:type="dxa"/>
          </w:tcPr>
          <w:p w:rsidR="00D06AF8" w:rsidRPr="00D06AF8" w:rsidRDefault="00D06AF8" w:rsidP="00B9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приготовления блюд из бобовых культур. </w:t>
            </w:r>
          </w:p>
        </w:tc>
        <w:tc>
          <w:tcPr>
            <w:tcW w:w="1275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F8" w:rsidRPr="001A1F06" w:rsidTr="00D06AF8">
        <w:trPr>
          <w:trHeight w:val="1134"/>
        </w:trPr>
        <w:tc>
          <w:tcPr>
            <w:tcW w:w="846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684" w:type="dxa"/>
          </w:tcPr>
          <w:p w:rsidR="00D06AF8" w:rsidRPr="00D06AF8" w:rsidRDefault="00D06AF8" w:rsidP="00B9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AF8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макаронных изделий и приготовления кулинарных блюд из них.</w:t>
            </w:r>
          </w:p>
        </w:tc>
        <w:tc>
          <w:tcPr>
            <w:tcW w:w="1275" w:type="dxa"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D06AF8" w:rsidRPr="001A1F06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BC" w:rsidRPr="001A1F06" w:rsidTr="005237BC">
        <w:trPr>
          <w:trHeight w:val="222"/>
        </w:trPr>
        <w:tc>
          <w:tcPr>
            <w:tcW w:w="15321" w:type="dxa"/>
            <w:gridSpan w:val="9"/>
          </w:tcPr>
          <w:p w:rsidR="005237BC" w:rsidRPr="001A1F06" w:rsidRDefault="005237BC" w:rsidP="00B9061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Модуль 7. ТЕХНОЛОГИИ ПОЛУЧЕНИЯ, ПРЕОБРАЗОВАНИЯ И ИСПОЛЬЗОВАНИЯ ЭНЕРГИИ(6 ЧАСОВ)</w:t>
            </w:r>
          </w:p>
        </w:tc>
      </w:tr>
      <w:tr w:rsidR="00C62295" w:rsidRPr="001A1F06" w:rsidTr="005237BC"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B906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тепловая энергия.</w:t>
            </w:r>
          </w:p>
          <w:p w:rsidR="00C62295" w:rsidRPr="001A1F06" w:rsidRDefault="00C62295" w:rsidP="00B906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Практическая работа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 xml:space="preserve"> Сбор дополнительной информации в Интернете и справочной литера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softHyphen/>
              <w:t>туре об областях получения и применения тепловой энергии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69" w:type="dxa"/>
            <w:gridSpan w:val="2"/>
            <w:vMerge w:val="restart"/>
          </w:tcPr>
          <w:p w:rsidR="00C62295" w:rsidRPr="005237BC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7BC">
              <w:rPr>
                <w:rFonts w:ascii="Times New Roman" w:hAnsi="Times New Roman"/>
                <w:sz w:val="24"/>
                <w:szCs w:val="24"/>
              </w:rPr>
              <w:t xml:space="preserve">Оборудование для </w:t>
            </w:r>
            <w:r w:rsidRPr="005237BC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опытов.</w:t>
            </w:r>
          </w:p>
          <w:p w:rsidR="00C62295" w:rsidRPr="005237BC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7BC">
              <w:rPr>
                <w:rFonts w:ascii="Times New Roman" w:hAnsi="Times New Roman"/>
                <w:sz w:val="24"/>
                <w:szCs w:val="24"/>
              </w:rPr>
              <w:t>Интернет, справочная литература.</w:t>
            </w:r>
          </w:p>
          <w:p w:rsidR="00C62295" w:rsidRPr="005237BC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7BC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ТР Техника</w:t>
            </w:r>
            <w:r w:rsidR="005237BC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5237BC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РОБО (2ч)</w:t>
            </w:r>
          </w:p>
        </w:tc>
        <w:tc>
          <w:tcPr>
            <w:tcW w:w="4532" w:type="dxa"/>
            <w:vMerge w:val="restart"/>
          </w:tcPr>
          <w:p w:rsidR="00C62295" w:rsidRPr="005237BC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7B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Предметные</w:t>
            </w:r>
            <w:r w:rsidRPr="005237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5237BC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получать представление</w:t>
            </w:r>
            <w:r w:rsidRPr="005237BC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о </w:t>
            </w:r>
            <w:r w:rsid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lastRenderedPageBreak/>
              <w:t>тепловой энергии, методах и средствах её получения, преобразова</w:t>
            </w:r>
            <w:r w:rsidRPr="005237BC">
              <w:rPr>
                <w:rStyle w:val="295pt0"/>
                <w:rFonts w:eastAsia="Calibri"/>
                <w:color w:val="auto"/>
                <w:sz w:val="24"/>
                <w:szCs w:val="24"/>
              </w:rPr>
              <w:t>нии тепловой энергии в другие</w:t>
            </w:r>
            <w:r w:rsid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 виды энергии и работу, об акку</w:t>
            </w:r>
            <w:r w:rsidRPr="005237BC">
              <w:rPr>
                <w:rStyle w:val="295pt0"/>
                <w:rFonts w:eastAsia="Calibri"/>
                <w:color w:val="auto"/>
                <w:sz w:val="24"/>
                <w:szCs w:val="24"/>
              </w:rPr>
              <w:t>мулировании тепловой энергии</w:t>
            </w:r>
            <w:r w:rsidRPr="00523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2295" w:rsidRPr="005237BC" w:rsidRDefault="00D06AF8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Style w:val="295pt0"/>
                <w:rFonts w:eastAsia="Calibri"/>
                <w:color w:val="auto"/>
                <w:sz w:val="24"/>
                <w:szCs w:val="24"/>
              </w:rPr>
            </w:pPr>
            <w:r w:rsidRPr="005237BC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r w:rsidR="00C62295" w:rsidRPr="005237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="00C62295" w:rsidRP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C62295" w:rsidRPr="00C23B16">
              <w:rPr>
                <w:rStyle w:val="295pt"/>
                <w:rFonts w:eastAsia="Calibri"/>
                <w:color w:val="auto"/>
                <w:sz w:val="24"/>
                <w:szCs w:val="24"/>
              </w:rPr>
              <w:t>собирать</w:t>
            </w:r>
            <w:r w:rsidR="00C62295" w:rsidRPr="005237BC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>дополнительную информацию о получении и при</w:t>
            </w:r>
            <w:r w:rsidR="00C62295" w:rsidRPr="005237BC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менении тепловой энергии. </w:t>
            </w:r>
          </w:p>
          <w:p w:rsidR="00C62295" w:rsidRPr="005237BC" w:rsidRDefault="00C62295" w:rsidP="00C23B1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5237BC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5237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237BC">
              <w:rPr>
                <w:rStyle w:val="295pt0"/>
                <w:rFonts w:eastAsia="Calibri"/>
                <w:color w:val="auto"/>
                <w:sz w:val="24"/>
                <w:szCs w:val="24"/>
              </w:rPr>
              <w:t>о</w:t>
            </w:r>
            <w:r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знакомиться</w:t>
            </w:r>
            <w:r w:rsidRPr="005237BC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5237BC">
              <w:rPr>
                <w:rStyle w:val="295pt0"/>
                <w:rFonts w:eastAsia="Calibri"/>
                <w:color w:val="auto"/>
                <w:sz w:val="24"/>
                <w:szCs w:val="24"/>
              </w:rPr>
              <w:t>с быто</w:t>
            </w:r>
            <w:r w:rsid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>выми техническими средствами по</w:t>
            </w:r>
            <w:r w:rsidRPr="005237BC">
              <w:rPr>
                <w:rStyle w:val="295pt0"/>
                <w:rFonts w:eastAsia="Calibri"/>
                <w:color w:val="auto"/>
                <w:sz w:val="24"/>
                <w:szCs w:val="24"/>
              </w:rPr>
              <w:t>лучения тепловой энергии и их испытанием. Сформированность к практическому изучению профессий и труда различного рода на основе</w:t>
            </w:r>
            <w:r w:rsidR="005237BC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5237BC">
              <w:rPr>
                <w:rStyle w:val="295pt0"/>
                <w:rFonts w:eastAsia="Calibri"/>
                <w:color w:val="auto"/>
                <w:sz w:val="24"/>
                <w:szCs w:val="24"/>
              </w:rPr>
              <w:t>предметных знаний.</w:t>
            </w:r>
          </w:p>
        </w:tc>
        <w:tc>
          <w:tcPr>
            <w:tcW w:w="2615" w:type="dxa"/>
            <w:gridSpan w:val="3"/>
            <w:vMerge w:val="restart"/>
          </w:tcPr>
          <w:p w:rsidR="00C62295" w:rsidRPr="009C5116" w:rsidRDefault="00C62295" w:rsidP="00B90613">
            <w:pPr>
              <w:pStyle w:val="a3"/>
              <w:ind w:left="0"/>
            </w:pPr>
            <w:r w:rsidRPr="009C5116">
              <w:lastRenderedPageBreak/>
              <w:t xml:space="preserve">Патриотическое </w:t>
            </w:r>
            <w:r w:rsidRPr="009C5116">
              <w:lastRenderedPageBreak/>
              <w:t>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C62295" w:rsidRPr="001A1F06" w:rsidTr="00E77D75"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38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B906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Методы и средства получения тепловой энергии.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5" w:rsidRPr="001A1F06" w:rsidTr="00E77D75"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B906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Преобразование тепловой энергии в другие виды энергии и работу. 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5" w:rsidRPr="001A1F06" w:rsidTr="00E77D75"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B906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Передача тепловой энергии.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5" w:rsidRPr="001A1F06" w:rsidTr="00E77D75"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B906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Аккумулирование тепловой энергии.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5" w:rsidRPr="001A1F06" w:rsidTr="00E77D75">
        <w:trPr>
          <w:trHeight w:val="1407"/>
        </w:trPr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B906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. «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 xml:space="preserve">Ознакомление с бытовыми техническими средствами получения тепловой энергии и их испытание. 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BC" w:rsidRPr="001A1F06" w:rsidTr="005237BC">
        <w:trPr>
          <w:trHeight w:val="219"/>
        </w:trPr>
        <w:tc>
          <w:tcPr>
            <w:tcW w:w="15321" w:type="dxa"/>
            <w:gridSpan w:val="9"/>
          </w:tcPr>
          <w:p w:rsidR="005237BC" w:rsidRPr="001A1F06" w:rsidRDefault="005237BC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Модуль 8. ТЕХНОЛОГИИ ПОЛУЧЕНИЯ, ОБРАБОТКИ И ИСПОЛЬЗОВАНИЯ ИНФОРМАЦИИ (6 ЧАСОВ)</w:t>
            </w:r>
          </w:p>
        </w:tc>
      </w:tr>
      <w:tr w:rsidR="00E77D75" w:rsidRPr="001A1F06" w:rsidTr="005237BC"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Восприятие информации. 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 w:val="restart"/>
          </w:tcPr>
          <w:p w:rsidR="00E77D75" w:rsidRPr="005237BC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C">
              <w:rPr>
                <w:rFonts w:ascii="Times New Roman" w:hAnsi="Times New Roman" w:cs="Times New Roman"/>
                <w:sz w:val="24"/>
                <w:szCs w:val="24"/>
              </w:rPr>
              <w:t>Ноутбуки.</w:t>
            </w:r>
          </w:p>
          <w:p w:rsidR="00E77D75" w:rsidRPr="005237BC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C">
              <w:rPr>
                <w:rFonts w:ascii="Times New Roman" w:hAnsi="Times New Roman" w:cs="Times New Roman"/>
                <w:sz w:val="24"/>
                <w:szCs w:val="24"/>
              </w:rPr>
              <w:t>Лабораторное оборудование.</w:t>
            </w:r>
          </w:p>
          <w:p w:rsidR="00E77D75" w:rsidRPr="005237BC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C">
              <w:rPr>
                <w:rFonts w:ascii="Times New Roman" w:hAnsi="Times New Roman" w:cs="Times New Roman"/>
                <w:sz w:val="24"/>
                <w:szCs w:val="24"/>
              </w:rPr>
              <w:t>Интернет, справочная литература.</w:t>
            </w:r>
          </w:p>
          <w:p w:rsidR="00E77D75" w:rsidRPr="005237BC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C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ТР Техника</w:t>
            </w:r>
            <w:r w:rsidR="005237BC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5237BC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РОБО (2ч)</w:t>
            </w:r>
          </w:p>
        </w:tc>
        <w:tc>
          <w:tcPr>
            <w:tcW w:w="4532" w:type="dxa"/>
            <w:vMerge w:val="restart"/>
          </w:tcPr>
          <w:p w:rsidR="00E77D75" w:rsidRPr="005237BC" w:rsidRDefault="00E77D75" w:rsidP="00B90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7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523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237BC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осваивать</w:t>
            </w:r>
            <w:r w:rsidRPr="005237BC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5237BC">
              <w:rPr>
                <w:rStyle w:val="295pt0"/>
                <w:rFonts w:eastAsia="Calibri"/>
                <w:color w:val="auto"/>
                <w:sz w:val="24"/>
                <w:szCs w:val="24"/>
              </w:rPr>
              <w:t>способы отображе</w:t>
            </w:r>
            <w:r w:rsidRPr="005237BC">
              <w:rPr>
                <w:rStyle w:val="295pt0"/>
                <w:rFonts w:eastAsia="Calibri"/>
                <w:color w:val="auto"/>
                <w:sz w:val="24"/>
                <w:szCs w:val="24"/>
              </w:rPr>
              <w:softHyphen/>
              <w:t>ния информации.</w:t>
            </w:r>
          </w:p>
          <w:p w:rsidR="00E77D75" w:rsidRPr="005237BC" w:rsidRDefault="00D06AF8" w:rsidP="00B90613">
            <w:pPr>
              <w:spacing w:after="0" w:line="240" w:lineRule="auto"/>
              <w:jc w:val="both"/>
              <w:rPr>
                <w:rStyle w:val="295pt0"/>
                <w:rFonts w:eastAsiaTheme="minorEastAsia"/>
                <w:color w:val="auto"/>
                <w:sz w:val="24"/>
                <w:szCs w:val="24"/>
              </w:rPr>
            </w:pPr>
            <w:r w:rsidRPr="005237BC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 w:rsidR="00E77D75" w:rsidRPr="0052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E77D75" w:rsidRPr="005237BC">
              <w:rPr>
                <w:rStyle w:val="295pt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E77D75" w:rsidRPr="00C23B16">
              <w:rPr>
                <w:rStyle w:val="295pt"/>
                <w:rFonts w:eastAsiaTheme="minorEastAsia"/>
                <w:b w:val="0"/>
                <w:color w:val="auto"/>
                <w:sz w:val="24"/>
                <w:szCs w:val="24"/>
              </w:rPr>
              <w:t xml:space="preserve">получать представление </w:t>
            </w:r>
            <w:r w:rsidR="00E77D75" w:rsidRPr="005237BC">
              <w:rPr>
                <w:rStyle w:val="295pt0"/>
                <w:rFonts w:eastAsiaTheme="minorEastAsia"/>
                <w:color w:val="auto"/>
                <w:sz w:val="24"/>
                <w:szCs w:val="24"/>
              </w:rPr>
              <w:t>о многообра</w:t>
            </w:r>
            <w:r w:rsidR="00E77D75" w:rsidRPr="005237BC">
              <w:rPr>
                <w:rStyle w:val="295pt0"/>
                <w:rFonts w:eastAsiaTheme="minorEastAsia"/>
                <w:color w:val="auto"/>
                <w:sz w:val="24"/>
                <w:szCs w:val="24"/>
              </w:rPr>
              <w:softHyphen/>
              <w:t>зии знаков, символов, образов, пригодных для отображения информации.</w:t>
            </w:r>
          </w:p>
          <w:p w:rsidR="00E77D75" w:rsidRPr="005237BC" w:rsidRDefault="00E77D75" w:rsidP="00B90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7B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52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237BC">
              <w:rPr>
                <w:rStyle w:val="295pt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C23B16">
              <w:rPr>
                <w:rStyle w:val="295pt"/>
                <w:rFonts w:eastAsiaTheme="minorEastAsia"/>
                <w:b w:val="0"/>
                <w:color w:val="auto"/>
                <w:sz w:val="24"/>
                <w:szCs w:val="24"/>
              </w:rPr>
              <w:t>выполнить</w:t>
            </w:r>
            <w:r w:rsidRPr="005237BC">
              <w:rPr>
                <w:rStyle w:val="295pt"/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37BC">
              <w:rPr>
                <w:rStyle w:val="295pt0"/>
                <w:rFonts w:eastAsiaTheme="minorEastAsia"/>
                <w:color w:val="auto"/>
                <w:sz w:val="24"/>
                <w:szCs w:val="24"/>
              </w:rPr>
              <w:t>задания по запи</w:t>
            </w:r>
            <w:r w:rsidRPr="005237BC">
              <w:rPr>
                <w:rStyle w:val="295pt0"/>
                <w:rFonts w:eastAsiaTheme="minorEastAsia"/>
                <w:color w:val="auto"/>
                <w:sz w:val="24"/>
                <w:szCs w:val="24"/>
              </w:rPr>
              <w:softHyphen/>
              <w:t>сыванию кратких текстов с помощью различных средств отображения информации. Сформированность познавательных мотивов, направленных на получение знаний.</w:t>
            </w:r>
          </w:p>
          <w:p w:rsidR="00E77D75" w:rsidRPr="005237BC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</w:pPr>
            <w:r w:rsidRPr="005237BC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ТР Подготовка материалов для презентации проекта</w:t>
            </w:r>
            <w:r w:rsidR="005237BC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5237BC">
              <w:rPr>
                <w:rFonts w:ascii="Times New Roman" w:eastAsia="TimesNewRomanPSMT" w:hAnsi="Times New Roman" w:cs="Times New Roman"/>
                <w:b/>
                <w:sz w:val="24"/>
                <w:szCs w:val="24"/>
                <w:u w:val="single"/>
              </w:rPr>
              <w:t>(фото- и видеоматериалы)</w:t>
            </w:r>
          </w:p>
          <w:p w:rsidR="00E77D75" w:rsidRPr="005237BC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 w:val="restart"/>
          </w:tcPr>
          <w:p w:rsidR="00C62295" w:rsidRPr="009C5116" w:rsidRDefault="00C62295" w:rsidP="00B90613">
            <w:pPr>
              <w:pStyle w:val="a3"/>
              <w:ind w:left="0"/>
            </w:pPr>
            <w:r w:rsidRPr="009C5116">
              <w:t>Патриотическое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E77D75" w:rsidRPr="001A1F06" w:rsidRDefault="00C62295" w:rsidP="00B906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получия</w:t>
            </w:r>
          </w:p>
        </w:tc>
      </w:tr>
      <w:tr w:rsidR="00E77D75" w:rsidRPr="001A1F06" w:rsidTr="005237BC"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 информации при передаче сведений.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D75" w:rsidRPr="001A1F06" w:rsidTr="005237BC"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Сигналы и знаки при кодировании информации.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D75" w:rsidRPr="001A1F06" w:rsidTr="005237BC"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Символы как средство кодирования информации.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D75" w:rsidRPr="001A1F06" w:rsidTr="005237BC"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 xml:space="preserve"> «Чтение и запись информации различными средствами отображения информации».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D75" w:rsidRPr="001A1F06" w:rsidTr="005237BC">
        <w:trPr>
          <w:trHeight w:val="818"/>
        </w:trPr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684" w:type="dxa"/>
          </w:tcPr>
          <w:p w:rsidR="00E77D75" w:rsidRPr="001A1F06" w:rsidRDefault="00E77D75" w:rsidP="00B9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>. «Чтение и запись информации различными средствами отображения ».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7BC" w:rsidRPr="001A1F06" w:rsidTr="005237BC">
        <w:trPr>
          <w:trHeight w:val="327"/>
        </w:trPr>
        <w:tc>
          <w:tcPr>
            <w:tcW w:w="15321" w:type="dxa"/>
            <w:gridSpan w:val="9"/>
          </w:tcPr>
          <w:p w:rsidR="005237BC" w:rsidRPr="001A1F06" w:rsidRDefault="005237BC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1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9. ТЕХНОЛОГИИ РАСТЕНИЕВОДСТВА (8 ЧАСОВ).</w:t>
            </w:r>
          </w:p>
        </w:tc>
      </w:tr>
      <w:tr w:rsidR="00C62295" w:rsidRPr="001A1F06" w:rsidTr="00C23B16">
        <w:tc>
          <w:tcPr>
            <w:tcW w:w="846" w:type="dxa"/>
            <w:shd w:val="clear" w:color="auto" w:fill="auto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B906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Дикорастущие растения, используемые человеком.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 w:val="restart"/>
          </w:tcPr>
          <w:p w:rsidR="00C62295" w:rsidRPr="00C23B16" w:rsidRDefault="00C62295" w:rsidP="00C23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B16">
              <w:rPr>
                <w:rFonts w:ascii="Times New Roman" w:hAnsi="Times New Roman"/>
                <w:sz w:val="24"/>
                <w:szCs w:val="24"/>
              </w:rPr>
              <w:t>Лабораторное оборудование для проведения опытов.</w:t>
            </w:r>
          </w:p>
          <w:p w:rsidR="00C62295" w:rsidRPr="00C23B16" w:rsidRDefault="00C62295" w:rsidP="00C23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B16">
              <w:rPr>
                <w:rFonts w:ascii="Times New Roman" w:hAnsi="Times New Roman"/>
                <w:sz w:val="24"/>
                <w:szCs w:val="24"/>
              </w:rPr>
              <w:t>Презентация "Дикорастущие р</w:t>
            </w:r>
            <w:r w:rsidR="00C23B16">
              <w:rPr>
                <w:rFonts w:ascii="Times New Roman" w:hAnsi="Times New Roman"/>
                <w:sz w:val="24"/>
                <w:szCs w:val="24"/>
              </w:rPr>
              <w:t>астения, используемые человеком</w:t>
            </w:r>
            <w:r w:rsidRPr="00C23B16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  <w:r w:rsidR="00C23B1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C62295" w:rsidRPr="00C23B16" w:rsidRDefault="00C62295" w:rsidP="00C23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B16">
              <w:rPr>
                <w:rFonts w:ascii="Times New Roman" w:eastAsia="Times New Roman" w:hAnsi="Times New Roman"/>
                <w:sz w:val="24"/>
                <w:szCs w:val="24"/>
              </w:rPr>
              <w:t>Сельхозинвентарь.</w:t>
            </w:r>
          </w:p>
          <w:p w:rsidR="00C62295" w:rsidRPr="00C23B16" w:rsidRDefault="00C62295" w:rsidP="00C23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B16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ТР Техника</w:t>
            </w:r>
            <w:r w:rsidR="00C23B16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C23B16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РОБО (2ч)</w:t>
            </w:r>
          </w:p>
        </w:tc>
        <w:tc>
          <w:tcPr>
            <w:tcW w:w="4532" w:type="dxa"/>
            <w:vMerge w:val="restart"/>
          </w:tcPr>
          <w:p w:rsidR="00C62295" w:rsidRPr="00C23B16" w:rsidRDefault="00C62295" w:rsidP="00C23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B16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C23B1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 xml:space="preserve"> получать представление </w:t>
            </w:r>
            <w:r w:rsidR="00C23B16" w:rsidRP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>об основных группах используе</w:t>
            </w:r>
            <w:r w:rsidRP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мых человеком дикорастущих растений и о способах их применения. </w:t>
            </w:r>
            <w:r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Знакомиться</w:t>
            </w:r>
            <w:r w:rsidRPr="00C23B16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>с особенностями технологий сбор</w:t>
            </w:r>
            <w:r w:rsidR="00C23B16" w:rsidRP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>а, заготовки, хранения и перера</w:t>
            </w:r>
            <w:r w:rsidRP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>ботки дикорастущих растений и условиями их произрастания.</w:t>
            </w:r>
            <w:r w:rsidRPr="00C23B1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C62295" w:rsidRPr="00C23B16" w:rsidRDefault="00C62295" w:rsidP="00C23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3B16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C23B1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C23B16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осваивать</w:t>
            </w:r>
            <w:r w:rsidRPr="00C23B16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C23B16" w:rsidRP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>технологии подго</w:t>
            </w:r>
            <w:r w:rsidRP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>товки и закладки сырья дико</w:t>
            </w:r>
            <w:r w:rsidRP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softHyphen/>
              <w:t>рас</w:t>
            </w:r>
            <w:r w:rsid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>тущих растений на хране</w:t>
            </w:r>
            <w:r w:rsidRP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ние. </w:t>
            </w:r>
            <w:r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Овладевать</w:t>
            </w:r>
            <w:r w:rsidRPr="00C23B16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>основными методами переработки сырья дикорастущих растений (пр</w:t>
            </w:r>
            <w:r w:rsidR="00C23B16" w:rsidRP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>и изготовлении чая, настоев, от</w:t>
            </w:r>
            <w:r w:rsidRP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>варов и др.)</w:t>
            </w:r>
            <w:r w:rsidR="00C23B1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C23B16">
              <w:rPr>
                <w:rFonts w:ascii="Times New Roman" w:eastAsia="Times New Roman" w:hAnsi="Times New Roman"/>
                <w:sz w:val="24"/>
                <w:szCs w:val="24"/>
              </w:rPr>
              <w:t>Сформиров</w:t>
            </w:r>
            <w:r w:rsidR="00C23B16">
              <w:rPr>
                <w:rFonts w:ascii="Times New Roman" w:eastAsia="Times New Roman" w:hAnsi="Times New Roman"/>
                <w:sz w:val="24"/>
                <w:szCs w:val="24"/>
              </w:rPr>
              <w:t>анность экологического мышления</w:t>
            </w:r>
            <w:r w:rsidRPr="00C23B16">
              <w:rPr>
                <w:rFonts w:ascii="Times New Roman" w:eastAsia="Times New Roman" w:hAnsi="Times New Roman"/>
                <w:sz w:val="24"/>
                <w:szCs w:val="24"/>
              </w:rPr>
              <w:t>, умения руководствоваться им в познавательной коммуникативной и социальной практике.</w:t>
            </w:r>
          </w:p>
          <w:p w:rsidR="00C62295" w:rsidRPr="00C23B16" w:rsidRDefault="00D06AF8" w:rsidP="00C23B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23B16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r w:rsidR="00C62295" w:rsidRPr="00C23B1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="00C62295" w:rsidRPr="00C23B16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C62295" w:rsidRPr="00C23B16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анализировать</w:t>
            </w:r>
            <w:r w:rsidR="00C62295" w:rsidRPr="00C23B16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>влияние экологических факторов на урожай</w:t>
            </w:r>
            <w:r w:rsidR="00C62295" w:rsidRP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>ность дикорастущих растений, а также условия и методы со</w:t>
            </w:r>
            <w:r w:rsidR="00C62295" w:rsidRP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softHyphen/>
              <w:t>хранения природной среды</w:t>
            </w:r>
            <w:r w:rsidR="00C23B16">
              <w:rPr>
                <w:rStyle w:val="295pt0"/>
                <w:rFonts w:eastAsia="Calibri"/>
                <w:color w:val="auto"/>
                <w:sz w:val="24"/>
                <w:szCs w:val="24"/>
              </w:rPr>
              <w:t>.</w:t>
            </w:r>
          </w:p>
        </w:tc>
        <w:tc>
          <w:tcPr>
            <w:tcW w:w="2615" w:type="dxa"/>
            <w:gridSpan w:val="3"/>
            <w:vMerge w:val="restart"/>
          </w:tcPr>
          <w:p w:rsidR="00C62295" w:rsidRPr="009C5116" w:rsidRDefault="00C62295" w:rsidP="00B90613">
            <w:pPr>
              <w:pStyle w:val="a3"/>
              <w:ind w:left="0"/>
            </w:pPr>
            <w:r w:rsidRPr="009C5116">
              <w:t>Патриотическое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C62295" w:rsidRPr="001A1F06" w:rsidRDefault="00C62295" w:rsidP="00B906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C62295" w:rsidRPr="001A1F06" w:rsidTr="00E77D75"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B906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Заготовка сырья дикорастущих растений.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5" w:rsidRPr="001A1F06" w:rsidTr="00E77D75"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B906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Переработка и применение сырья дикорастущих растений.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5" w:rsidRPr="001A1F06" w:rsidTr="00E77D75"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B906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Влияние экологических факторов на урожайность дикорастущих растений. 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5" w:rsidRPr="001A1F06" w:rsidTr="00E77D75"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B9061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Условия и методы сохранения природной среды.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5" w:rsidRPr="001A1F06" w:rsidTr="00E77D75"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B906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 xml:space="preserve"> «Классификация дикорастущих растений по группам».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5" w:rsidRPr="001A1F06" w:rsidTr="00E77D75"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B906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>. «Выполнение тех</w:t>
            </w:r>
            <w:r w:rsidRPr="001A1F06">
              <w:rPr>
                <w:rFonts w:ascii="Times New Roman" w:hAnsi="Times New Roman"/>
                <w:sz w:val="24"/>
                <w:szCs w:val="24"/>
              </w:rPr>
              <w:softHyphen/>
              <w:t>нологий подготовки и закладки сырья дикорастущих растений на хране</w:t>
            </w:r>
            <w:r w:rsidRPr="001A1F06">
              <w:rPr>
                <w:rFonts w:ascii="Times New Roman" w:hAnsi="Times New Roman"/>
                <w:sz w:val="24"/>
                <w:szCs w:val="24"/>
              </w:rPr>
              <w:softHyphen/>
              <w:t>ние.».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5" w:rsidRPr="001A1F06" w:rsidTr="00E77D75">
        <w:trPr>
          <w:trHeight w:val="796"/>
        </w:trPr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B906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>. «Овладение основными методами переработки сырья дикорастущих растений».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B16" w:rsidRPr="001A1F06" w:rsidTr="00C23B16">
        <w:trPr>
          <w:trHeight w:val="229"/>
        </w:trPr>
        <w:tc>
          <w:tcPr>
            <w:tcW w:w="15321" w:type="dxa"/>
            <w:gridSpan w:val="9"/>
          </w:tcPr>
          <w:p w:rsidR="00C23B16" w:rsidRPr="001A1F06" w:rsidRDefault="00C23B16" w:rsidP="00C23B16">
            <w:pPr>
              <w:spacing w:after="0" w:line="206" w:lineRule="exact"/>
              <w:ind w:firstLine="3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10.</w:t>
            </w:r>
            <w:r w:rsidRPr="001A1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A1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ЕХНОЛОГИИ ЖИВОТНОВОДСТВА (6 ЧАСОВ).</w:t>
            </w:r>
          </w:p>
        </w:tc>
      </w:tr>
      <w:tr w:rsidR="00C62295" w:rsidRPr="001A1F06" w:rsidTr="00E77D75"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ED40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Технологии получении животноводческой продукции и их основные элементы. 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 w:val="restart"/>
          </w:tcPr>
          <w:p w:rsidR="00C62295" w:rsidRPr="001A1F06" w:rsidRDefault="00C62295" w:rsidP="00ED4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Интернет, справочная литература.</w:t>
            </w:r>
          </w:p>
        </w:tc>
        <w:tc>
          <w:tcPr>
            <w:tcW w:w="4532" w:type="dxa"/>
            <w:vMerge w:val="restart"/>
          </w:tcPr>
          <w:p w:rsidR="00C62295" w:rsidRPr="00ED405D" w:rsidRDefault="00C62295" w:rsidP="00ED40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D405D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ED40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ED405D">
              <w:rPr>
                <w:rStyle w:val="295pt"/>
                <w:rFonts w:eastAsia="Calibri"/>
                <w:sz w:val="24"/>
                <w:szCs w:val="24"/>
              </w:rPr>
              <w:t xml:space="preserve"> </w:t>
            </w:r>
            <w:r w:rsidRPr="00ED405D">
              <w:rPr>
                <w:rStyle w:val="295pt"/>
                <w:rFonts w:eastAsia="Calibri"/>
                <w:b w:val="0"/>
                <w:sz w:val="24"/>
                <w:szCs w:val="24"/>
              </w:rPr>
              <w:t xml:space="preserve">получать представление </w:t>
            </w:r>
            <w:r w:rsidR="00ED405D">
              <w:rPr>
                <w:rStyle w:val="295pt0"/>
                <w:rFonts w:eastAsia="Calibri"/>
                <w:sz w:val="24"/>
                <w:szCs w:val="24"/>
              </w:rPr>
              <w:t>о технологиях преобразования жи</w:t>
            </w:r>
            <w:r w:rsidRPr="00ED405D">
              <w:rPr>
                <w:rStyle w:val="295pt0"/>
                <w:rFonts w:eastAsia="Calibri"/>
                <w:sz w:val="24"/>
                <w:szCs w:val="24"/>
              </w:rPr>
              <w:t>вотных организмов в интереса</w:t>
            </w:r>
            <w:r w:rsidR="00ED405D">
              <w:rPr>
                <w:rStyle w:val="295pt0"/>
                <w:rFonts w:eastAsia="Calibri"/>
                <w:sz w:val="24"/>
                <w:szCs w:val="24"/>
              </w:rPr>
              <w:t>х человека и об их основных эле</w:t>
            </w:r>
            <w:r w:rsidRPr="00ED405D">
              <w:rPr>
                <w:rStyle w:val="295pt0"/>
                <w:rFonts w:eastAsia="Calibri"/>
                <w:sz w:val="24"/>
                <w:szCs w:val="24"/>
              </w:rPr>
              <w:t>ментах</w:t>
            </w:r>
            <w:r w:rsidRPr="00ED40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C62295" w:rsidRPr="00ED405D" w:rsidRDefault="00D06AF8" w:rsidP="00ED40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295pt0"/>
                <w:rFonts w:eastAsia="Calibri"/>
                <w:sz w:val="24"/>
                <w:szCs w:val="24"/>
              </w:rPr>
            </w:pPr>
            <w:r w:rsidRPr="00ED405D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r w:rsidR="00C62295" w:rsidRPr="00ED405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:</w:t>
            </w:r>
            <w:r w:rsidR="00C62295" w:rsidRPr="00ED405D">
              <w:rPr>
                <w:rStyle w:val="295pt"/>
                <w:rFonts w:eastAsia="Calibri"/>
                <w:sz w:val="24"/>
                <w:szCs w:val="24"/>
              </w:rPr>
              <w:t xml:space="preserve"> </w:t>
            </w:r>
            <w:r w:rsidR="00C62295" w:rsidRPr="00ED405D">
              <w:rPr>
                <w:rStyle w:val="295pt"/>
                <w:rFonts w:eastAsia="Calibri"/>
                <w:b w:val="0"/>
                <w:sz w:val="24"/>
                <w:szCs w:val="24"/>
              </w:rPr>
              <w:t>подготовить</w:t>
            </w:r>
            <w:r w:rsidR="00C62295" w:rsidRPr="00ED405D">
              <w:rPr>
                <w:rStyle w:val="295pt"/>
                <w:rFonts w:eastAsia="Calibri"/>
                <w:sz w:val="24"/>
                <w:szCs w:val="24"/>
              </w:rPr>
              <w:t xml:space="preserve"> </w:t>
            </w:r>
            <w:r w:rsidR="00C62295" w:rsidRPr="00ED405D">
              <w:rPr>
                <w:rStyle w:val="295pt0"/>
                <w:rFonts w:eastAsia="Calibri"/>
                <w:sz w:val="24"/>
                <w:szCs w:val="24"/>
              </w:rPr>
              <w:t>рефераты,</w:t>
            </w:r>
            <w:r w:rsidR="00C62295" w:rsidRPr="00ED40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2295" w:rsidRPr="00ED405D">
              <w:rPr>
                <w:rStyle w:val="295pt0"/>
                <w:rFonts w:eastAsia="Calibri"/>
                <w:sz w:val="24"/>
                <w:szCs w:val="24"/>
              </w:rPr>
              <w:t>посвящённые технологии раз</w:t>
            </w:r>
            <w:r w:rsidR="00C62295" w:rsidRPr="00ED405D">
              <w:rPr>
                <w:rStyle w:val="295pt0"/>
                <w:rFonts w:eastAsia="Calibri"/>
                <w:sz w:val="24"/>
                <w:szCs w:val="24"/>
              </w:rPr>
              <w:softHyphen/>
              <w:t xml:space="preserve">ведения домашних животных, на </w:t>
            </w:r>
            <w:r w:rsidR="00C62295" w:rsidRPr="00ED405D">
              <w:rPr>
                <w:rStyle w:val="295pt0"/>
                <w:rFonts w:eastAsia="Calibri"/>
                <w:sz w:val="24"/>
                <w:szCs w:val="24"/>
              </w:rPr>
              <w:lastRenderedPageBreak/>
              <w:t>примере наблюдений за животными своего подсобн</w:t>
            </w:r>
            <w:r w:rsidR="00ED405D">
              <w:rPr>
                <w:rStyle w:val="295pt0"/>
                <w:rFonts w:eastAsia="Calibri"/>
                <w:sz w:val="24"/>
                <w:szCs w:val="24"/>
              </w:rPr>
              <w:t>ого хозяйства, подсобного хозяйства друзей, животными зоо</w:t>
            </w:r>
            <w:r w:rsidR="00C62295" w:rsidRPr="00ED405D">
              <w:rPr>
                <w:rStyle w:val="295pt0"/>
                <w:rFonts w:eastAsia="Calibri"/>
                <w:sz w:val="24"/>
                <w:szCs w:val="24"/>
              </w:rPr>
              <w:t>парка</w:t>
            </w:r>
          </w:p>
          <w:p w:rsidR="00C62295" w:rsidRPr="00ED405D" w:rsidRDefault="00C62295" w:rsidP="00ED40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ED405D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ED40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ED405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сформированность любви к животным.</w:t>
            </w:r>
          </w:p>
        </w:tc>
        <w:tc>
          <w:tcPr>
            <w:tcW w:w="2615" w:type="dxa"/>
            <w:gridSpan w:val="3"/>
            <w:vMerge w:val="restart"/>
          </w:tcPr>
          <w:p w:rsidR="00C62295" w:rsidRPr="009C5116" w:rsidRDefault="00C62295" w:rsidP="00B90613">
            <w:pPr>
              <w:pStyle w:val="a3"/>
              <w:ind w:left="0"/>
            </w:pPr>
            <w:r w:rsidRPr="009C5116">
              <w:lastRenderedPageBreak/>
              <w:t>Патриотическое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Духовно-нравственное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 xml:space="preserve">Эстетическое </w:t>
            </w:r>
            <w:r w:rsidRPr="009C5116">
              <w:lastRenderedPageBreak/>
              <w:t>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C62295" w:rsidRPr="009C5116" w:rsidRDefault="00C62295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C62295" w:rsidRPr="001A1F06" w:rsidTr="00E77D75"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ED40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животных — элемент технологам производства животноводческой продукции.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5" w:rsidRPr="001A1F06" w:rsidTr="00337983"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59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ED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 xml:space="preserve"> «Реферативное описание технологии разведения комнатных домашних животных на основе личного опыта, опыта друзей и знакомых, справочной литературы и информации в Интернете».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5" w:rsidRPr="001A1F06" w:rsidTr="00337983"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ED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 xml:space="preserve"> «Реферативное описание технологии разведения комнатных домашних животных на основе личного опыта, опыта друзей и знакомых, справочной литературы и информации в Интернете».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5" w:rsidRPr="001A1F06" w:rsidTr="00E77D75"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ED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>. «Реферативное описание технологии разведения комнатных домашних животных на основе личного опыта, опыта друзей и знакомых, справочной литературы и информации в Интернете».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295" w:rsidRPr="001A1F06" w:rsidTr="00E77D75">
        <w:trPr>
          <w:trHeight w:val="1832"/>
        </w:trPr>
        <w:tc>
          <w:tcPr>
            <w:tcW w:w="846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3684" w:type="dxa"/>
            <w:vAlign w:val="bottom"/>
          </w:tcPr>
          <w:p w:rsidR="00C62295" w:rsidRPr="001A1F06" w:rsidRDefault="00C62295" w:rsidP="00ED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 xml:space="preserve"> «Реферативное описание технологии разведения комнатных домашних животных на основе личного опыта, опыта друзей и знакомых, справочной литературы и информации в Интернете».</w:t>
            </w:r>
          </w:p>
        </w:tc>
        <w:tc>
          <w:tcPr>
            <w:tcW w:w="1275" w:type="dxa"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C62295" w:rsidRPr="001A1F06" w:rsidRDefault="00C6229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05D" w:rsidRPr="001A1F06" w:rsidTr="00ED405D">
        <w:trPr>
          <w:trHeight w:val="273"/>
        </w:trPr>
        <w:tc>
          <w:tcPr>
            <w:tcW w:w="15321" w:type="dxa"/>
            <w:gridSpan w:val="9"/>
          </w:tcPr>
          <w:p w:rsidR="00ED405D" w:rsidRPr="001A1F06" w:rsidRDefault="00ED405D" w:rsidP="00ED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11. </w:t>
            </w:r>
            <w:r w:rsidRPr="001A1F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СОЦИАЛЬНЫЕ ТЕХНОЛОГИИ (6 ЧАСОВ)</w:t>
            </w:r>
          </w:p>
        </w:tc>
      </w:tr>
      <w:tr w:rsidR="00ED405D" w:rsidRPr="001A1F06" w:rsidTr="00E77D75">
        <w:tc>
          <w:tcPr>
            <w:tcW w:w="846" w:type="dxa"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3684" w:type="dxa"/>
            <w:vAlign w:val="bottom"/>
          </w:tcPr>
          <w:p w:rsidR="00ED405D" w:rsidRPr="001A1F06" w:rsidRDefault="00ED405D" w:rsidP="00ED4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социальных технологий. </w:t>
            </w:r>
          </w:p>
        </w:tc>
        <w:tc>
          <w:tcPr>
            <w:tcW w:w="1275" w:type="dxa"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 w:val="restart"/>
          </w:tcPr>
          <w:p w:rsidR="00ED405D" w:rsidRPr="00ED405D" w:rsidRDefault="00ED405D" w:rsidP="00ED4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05D">
              <w:rPr>
                <w:rFonts w:ascii="Times New Roman" w:eastAsia="TimesNewRomanPSMT" w:hAnsi="Times New Roman"/>
                <w:sz w:val="24"/>
                <w:szCs w:val="24"/>
              </w:rPr>
              <w:t xml:space="preserve">Презентация </w:t>
            </w:r>
            <w:r w:rsidRPr="00ED405D">
              <w:rPr>
                <w:rFonts w:ascii="Times New Roman" w:eastAsia="TimesNewRomanPSMT" w:hAnsi="Times New Roman"/>
                <w:b/>
                <w:sz w:val="24"/>
                <w:szCs w:val="24"/>
              </w:rPr>
              <w:t>"</w:t>
            </w:r>
            <w:r w:rsidRPr="00ED405D">
              <w:rPr>
                <w:rFonts w:ascii="Times New Roman" w:hAnsi="Times New Roman"/>
                <w:sz w:val="24"/>
                <w:szCs w:val="24"/>
              </w:rPr>
              <w:t xml:space="preserve"> Виды социальных технологий. "</w:t>
            </w:r>
          </w:p>
          <w:p w:rsidR="00ED405D" w:rsidRPr="00ED405D" w:rsidRDefault="00ED405D" w:rsidP="00ED4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05D">
              <w:rPr>
                <w:rFonts w:ascii="Times New Roman" w:hAnsi="Times New Roman"/>
                <w:sz w:val="24"/>
                <w:szCs w:val="24"/>
              </w:rPr>
              <w:t xml:space="preserve">Интернет, справочная </w:t>
            </w:r>
            <w:r w:rsidRPr="00ED405D">
              <w:rPr>
                <w:rFonts w:ascii="Times New Roman" w:hAnsi="Times New Roman"/>
                <w:sz w:val="24"/>
                <w:szCs w:val="24"/>
              </w:rPr>
              <w:lastRenderedPageBreak/>
              <w:t>литература</w:t>
            </w:r>
          </w:p>
          <w:p w:rsidR="00ED405D" w:rsidRPr="00ED405D" w:rsidRDefault="00ED405D" w:rsidP="00ED4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</w:pPr>
            <w:r w:rsidRPr="00ED405D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Кейс № 1 «Объект</w:t>
            </w:r>
          </w:p>
          <w:p w:rsidR="00ED405D" w:rsidRPr="00ED405D" w:rsidRDefault="00ED405D" w:rsidP="00ED40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05D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из будущего» (1ч)</w:t>
            </w:r>
          </w:p>
        </w:tc>
        <w:tc>
          <w:tcPr>
            <w:tcW w:w="4532" w:type="dxa"/>
            <w:vMerge w:val="restart"/>
          </w:tcPr>
          <w:p w:rsidR="00ED405D" w:rsidRPr="00ED405D" w:rsidRDefault="00ED405D" w:rsidP="00ED40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40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Предметные</w:t>
            </w:r>
            <w:r w:rsidRPr="00ED40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ED405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получать представление </w:t>
            </w:r>
            <w:r w:rsidRPr="00ED405D">
              <w:rPr>
                <w:rFonts w:ascii="Times New Roman" w:eastAsia="Times New Roman" w:hAnsi="Times New Roman"/>
                <w:sz w:val="24"/>
                <w:szCs w:val="24"/>
              </w:rPr>
              <w:t>о сущности социальных технологий, о человеке как об объекте социальных технологий, об основных свойствах личности человека. </w:t>
            </w:r>
          </w:p>
          <w:p w:rsidR="00ED405D" w:rsidRPr="00ED405D" w:rsidRDefault="00ED405D" w:rsidP="00ED40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D40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</w:t>
            </w:r>
            <w:r w:rsidRPr="00ED40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ED405D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ED405D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анализировать</w:t>
            </w:r>
            <w:r w:rsidRPr="00ED405D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>
              <w:rPr>
                <w:rStyle w:val="295pt0"/>
                <w:rFonts w:eastAsia="Calibri"/>
                <w:color w:val="auto"/>
                <w:sz w:val="24"/>
                <w:szCs w:val="24"/>
              </w:rPr>
              <w:t>виды социаль</w:t>
            </w:r>
            <w:r w:rsidRPr="00ED405D">
              <w:rPr>
                <w:rStyle w:val="295pt0"/>
                <w:rFonts w:eastAsia="Calibri"/>
                <w:color w:val="auto"/>
                <w:sz w:val="24"/>
                <w:szCs w:val="24"/>
              </w:rPr>
              <w:t xml:space="preserve">ных технологий. </w:t>
            </w:r>
            <w:r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Разрабаты</w:t>
            </w:r>
            <w:r w:rsidRPr="00ED405D">
              <w:rPr>
                <w:rStyle w:val="295pt"/>
                <w:rFonts w:eastAsia="Calibri"/>
                <w:b w:val="0"/>
                <w:color w:val="auto"/>
                <w:sz w:val="24"/>
                <w:szCs w:val="24"/>
              </w:rPr>
              <w:t>вать</w:t>
            </w:r>
            <w:r w:rsidRPr="00ED405D">
              <w:rPr>
                <w:rStyle w:val="295pt"/>
                <w:rFonts w:eastAsia="Calibri"/>
                <w:color w:val="auto"/>
                <w:sz w:val="24"/>
                <w:szCs w:val="24"/>
              </w:rPr>
              <w:t xml:space="preserve"> </w:t>
            </w:r>
            <w:r>
              <w:rPr>
                <w:rStyle w:val="295pt0"/>
                <w:rFonts w:eastAsia="Calibri"/>
                <w:color w:val="auto"/>
                <w:sz w:val="24"/>
                <w:szCs w:val="24"/>
              </w:rPr>
              <w:t>варианты технологии об</w:t>
            </w:r>
            <w:r w:rsidRPr="00ED405D">
              <w:rPr>
                <w:rStyle w:val="295pt0"/>
                <w:rFonts w:eastAsia="Calibri"/>
                <w:color w:val="auto"/>
                <w:sz w:val="24"/>
                <w:szCs w:val="24"/>
              </w:rPr>
              <w:t>щения. Сформированность представления о социальных нормах и правилах межличностных отношений в коллективе.</w:t>
            </w:r>
          </w:p>
        </w:tc>
        <w:tc>
          <w:tcPr>
            <w:tcW w:w="2615" w:type="dxa"/>
            <w:gridSpan w:val="3"/>
            <w:vMerge w:val="restart"/>
          </w:tcPr>
          <w:p w:rsidR="00ED405D" w:rsidRPr="009C5116" w:rsidRDefault="00ED405D" w:rsidP="00B90613">
            <w:pPr>
              <w:pStyle w:val="a3"/>
              <w:ind w:left="0"/>
            </w:pPr>
            <w:r w:rsidRPr="009C5116">
              <w:lastRenderedPageBreak/>
              <w:t>Патриотическое воспитание</w:t>
            </w:r>
          </w:p>
          <w:p w:rsidR="00ED405D" w:rsidRPr="009C5116" w:rsidRDefault="00ED405D" w:rsidP="00B90613">
            <w:pPr>
              <w:pStyle w:val="a3"/>
              <w:ind w:left="0"/>
            </w:pPr>
            <w:r w:rsidRPr="009C5116">
              <w:t>Гражданское воспитание</w:t>
            </w:r>
          </w:p>
          <w:p w:rsidR="00ED405D" w:rsidRPr="009C5116" w:rsidRDefault="00ED405D" w:rsidP="00B90613">
            <w:pPr>
              <w:pStyle w:val="a3"/>
              <w:ind w:left="0"/>
            </w:pPr>
            <w:r w:rsidRPr="009C5116">
              <w:t xml:space="preserve">Духовно-нравственное </w:t>
            </w:r>
            <w:r w:rsidRPr="009C5116">
              <w:lastRenderedPageBreak/>
              <w:t>воспитание</w:t>
            </w:r>
          </w:p>
          <w:p w:rsidR="00ED405D" w:rsidRPr="009C5116" w:rsidRDefault="00ED405D" w:rsidP="00B90613">
            <w:pPr>
              <w:pStyle w:val="a3"/>
              <w:ind w:left="0"/>
            </w:pPr>
            <w:r w:rsidRPr="009C5116">
              <w:t>Эстетическое воспитание</w:t>
            </w:r>
          </w:p>
          <w:p w:rsidR="00ED405D" w:rsidRPr="009C5116" w:rsidRDefault="00ED405D" w:rsidP="00B90613">
            <w:pPr>
              <w:pStyle w:val="a3"/>
              <w:ind w:left="0"/>
            </w:pPr>
            <w:r w:rsidRPr="009C5116">
              <w:t>Ценности познавательной деятельности</w:t>
            </w:r>
          </w:p>
          <w:p w:rsidR="00ED405D" w:rsidRPr="009C5116" w:rsidRDefault="00ED405D" w:rsidP="00B90613">
            <w:pPr>
              <w:pStyle w:val="a3"/>
              <w:ind w:left="0"/>
            </w:pPr>
            <w:r w:rsidRPr="009C5116">
              <w:t>Экологическое воспитание</w:t>
            </w:r>
          </w:p>
          <w:p w:rsidR="00ED405D" w:rsidRPr="009C5116" w:rsidRDefault="00ED405D" w:rsidP="00B90613">
            <w:pPr>
              <w:pStyle w:val="a3"/>
              <w:ind w:left="0"/>
            </w:pPr>
            <w:r w:rsidRPr="009C5116">
              <w:t>Трудовое воспитание</w:t>
            </w:r>
          </w:p>
          <w:p w:rsidR="00ED405D" w:rsidRPr="001A1F06" w:rsidRDefault="00ED405D" w:rsidP="00B9061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Формирование культуры здоровья и эмоционального благо</w:t>
            </w:r>
            <w:r w:rsidRPr="000070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получия</w:t>
            </w:r>
          </w:p>
        </w:tc>
      </w:tr>
      <w:tr w:rsidR="00ED405D" w:rsidRPr="001A1F06" w:rsidTr="00E77D75">
        <w:tc>
          <w:tcPr>
            <w:tcW w:w="846" w:type="dxa"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3684" w:type="dxa"/>
            <w:vAlign w:val="bottom"/>
          </w:tcPr>
          <w:p w:rsidR="00ED405D" w:rsidRPr="001A1F06" w:rsidRDefault="00ED405D" w:rsidP="00ED40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коммуникации.</w:t>
            </w:r>
          </w:p>
        </w:tc>
        <w:tc>
          <w:tcPr>
            <w:tcW w:w="1275" w:type="dxa"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05D" w:rsidRPr="001A1F06" w:rsidTr="00E77D75">
        <w:tc>
          <w:tcPr>
            <w:tcW w:w="846" w:type="dxa"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3684" w:type="dxa"/>
            <w:vAlign w:val="bottom"/>
          </w:tcPr>
          <w:p w:rsidR="00ED405D" w:rsidRPr="001A1F06" w:rsidRDefault="00ED405D" w:rsidP="00ED40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процесса коммуникации.</w:t>
            </w:r>
          </w:p>
        </w:tc>
        <w:tc>
          <w:tcPr>
            <w:tcW w:w="1275" w:type="dxa"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05D" w:rsidRPr="001A1F06" w:rsidTr="00E77D75">
        <w:tc>
          <w:tcPr>
            <w:tcW w:w="846" w:type="dxa"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3684" w:type="dxa"/>
            <w:vAlign w:val="bottom"/>
          </w:tcPr>
          <w:p w:rsidR="00ED405D" w:rsidRPr="001A1F06" w:rsidRDefault="00ED405D" w:rsidP="00ED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A1F06">
              <w:rPr>
                <w:rFonts w:ascii="Times New Roman" w:hAnsi="Times New Roman"/>
                <w:sz w:val="24"/>
                <w:szCs w:val="24"/>
              </w:rPr>
              <w:lastRenderedPageBreak/>
              <w:t>«Разработка технологий общения при конфликтных ситуациях».</w:t>
            </w:r>
          </w:p>
        </w:tc>
        <w:tc>
          <w:tcPr>
            <w:tcW w:w="1275" w:type="dxa"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69" w:type="dxa"/>
            <w:gridSpan w:val="2"/>
            <w:vMerge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05D" w:rsidRPr="001A1F06" w:rsidTr="00E77D75">
        <w:tc>
          <w:tcPr>
            <w:tcW w:w="846" w:type="dxa"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3684" w:type="dxa"/>
            <w:vAlign w:val="bottom"/>
          </w:tcPr>
          <w:p w:rsidR="00ED405D" w:rsidRPr="001A1F06" w:rsidRDefault="00ED405D" w:rsidP="00ED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>. «Разработка сценариев проведения семейных и общественных мероприятий».</w:t>
            </w:r>
          </w:p>
        </w:tc>
        <w:tc>
          <w:tcPr>
            <w:tcW w:w="1275" w:type="dxa"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405D" w:rsidRPr="001A1F06" w:rsidTr="00E77D75">
        <w:tc>
          <w:tcPr>
            <w:tcW w:w="846" w:type="dxa"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684" w:type="dxa"/>
            <w:vAlign w:val="bottom"/>
          </w:tcPr>
          <w:p w:rsidR="00ED405D" w:rsidRPr="001A1F06" w:rsidRDefault="00ED405D" w:rsidP="00ED4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1A1F06">
              <w:rPr>
                <w:rFonts w:ascii="Times New Roman" w:hAnsi="Times New Roman"/>
                <w:sz w:val="24"/>
                <w:szCs w:val="24"/>
              </w:rPr>
              <w:t>. «Разработка сценариев проведения семейных и общественных мероприятий».</w:t>
            </w:r>
          </w:p>
        </w:tc>
        <w:tc>
          <w:tcPr>
            <w:tcW w:w="1275" w:type="dxa"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2"/>
            <w:vMerge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2" w:type="dxa"/>
            <w:vMerge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D405D" w:rsidRPr="001A1F06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D75" w:rsidRPr="001A1F06" w:rsidTr="00E77D75">
        <w:tc>
          <w:tcPr>
            <w:tcW w:w="846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:rsidR="00E77D75" w:rsidRPr="001A1F06" w:rsidRDefault="00E77D75" w:rsidP="00ED40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E77D75" w:rsidRPr="001A1F06" w:rsidRDefault="00E77D75" w:rsidP="00ED40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1F0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Практических работ  </w:t>
            </w:r>
          </w:p>
        </w:tc>
        <w:tc>
          <w:tcPr>
            <w:tcW w:w="1275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F0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69" w:type="dxa"/>
            <w:gridSpan w:val="2"/>
          </w:tcPr>
          <w:p w:rsidR="00E77D75" w:rsidRPr="00ED405D" w:rsidRDefault="00ED405D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 xml:space="preserve">ТР </w:t>
            </w:r>
            <w:r w:rsidR="00E77D75" w:rsidRPr="00ED405D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8ч - РОБО</w:t>
            </w:r>
          </w:p>
          <w:p w:rsidR="00E77D75" w:rsidRPr="00ED405D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05D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20ч -Кейсы № 1,4</w:t>
            </w:r>
          </w:p>
        </w:tc>
        <w:tc>
          <w:tcPr>
            <w:tcW w:w="4532" w:type="dxa"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vMerge/>
          </w:tcPr>
          <w:p w:rsidR="00E77D75" w:rsidRPr="001A1F06" w:rsidRDefault="00E77D75" w:rsidP="00B90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1BE2" w:rsidRDefault="00591BE2" w:rsidP="00B90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-7330" w:tblpY="-7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49"/>
      </w:tblGrid>
      <w:tr w:rsidR="00591BE2" w:rsidTr="00591BE2">
        <w:trPr>
          <w:trHeight w:val="44"/>
        </w:trPr>
        <w:tc>
          <w:tcPr>
            <w:tcW w:w="14149" w:type="dxa"/>
            <w:tcBorders>
              <w:bottom w:val="nil"/>
            </w:tcBorders>
          </w:tcPr>
          <w:p w:rsidR="00591BE2" w:rsidRDefault="00591BE2" w:rsidP="00B9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75403" w:rsidRDefault="00075403" w:rsidP="00B90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403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8"/>
        <w:gridCol w:w="11876"/>
        <w:gridCol w:w="2062"/>
      </w:tblGrid>
      <w:tr w:rsidR="00D10FB2" w:rsidTr="002B0EFA">
        <w:tc>
          <w:tcPr>
            <w:tcW w:w="848" w:type="dxa"/>
          </w:tcPr>
          <w:p w:rsidR="00D10FB2" w:rsidRPr="00075403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и темы програ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ммы</w:t>
            </w:r>
          </w:p>
        </w:tc>
        <w:tc>
          <w:tcPr>
            <w:tcW w:w="2062" w:type="dxa"/>
          </w:tcPr>
          <w:p w:rsidR="00D10FB2" w:rsidRPr="00075403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0FB2" w:rsidTr="002B0EFA">
        <w:tc>
          <w:tcPr>
            <w:tcW w:w="848" w:type="dxa"/>
          </w:tcPr>
          <w:p w:rsidR="00D10FB2" w:rsidRPr="00093FBA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-4</w:t>
            </w:r>
          </w:p>
        </w:tc>
        <w:tc>
          <w:tcPr>
            <w:tcW w:w="11876" w:type="dxa"/>
          </w:tcPr>
          <w:p w:rsidR="00D10FB2" w:rsidRPr="00093FBA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3FB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Методы и средства творческой и проектной деятельности </w:t>
            </w:r>
          </w:p>
        </w:tc>
        <w:tc>
          <w:tcPr>
            <w:tcW w:w="2062" w:type="dxa"/>
          </w:tcPr>
          <w:p w:rsidR="00D10FB2" w:rsidRPr="00093FBA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5-8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Производство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9-13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14-18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19-28</w:t>
            </w:r>
          </w:p>
        </w:tc>
        <w:tc>
          <w:tcPr>
            <w:tcW w:w="11876" w:type="dxa"/>
          </w:tcPr>
          <w:p w:rsidR="00D10FB2" w:rsidRPr="00096FD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Технологии получения, обработки, преобразования и использования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29-36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Технологии </w:t>
            </w:r>
            <w:r w:rsidRPr="00075403">
              <w:rPr>
                <w:rFonts w:ascii="Times New Roman" w:hAnsi="Times New Roman" w:cs="Times New Roman"/>
                <w:sz w:val="24"/>
                <w:szCs w:val="24"/>
              </w:rPr>
              <w:t>__________обработки пищевых продуктов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37-42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Технологии получения, преобразования и использования энергии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43-48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Технологии получения, обработки и использования информации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49-56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Технологии растениеводства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57-62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Технологии животноводства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63-68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Социальные технологии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</w:tbl>
    <w:p w:rsidR="00D10FB2" w:rsidRPr="00075403" w:rsidRDefault="00D10FB2" w:rsidP="00B90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5403" w:rsidRDefault="00075403" w:rsidP="00B90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403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8"/>
        <w:gridCol w:w="11876"/>
        <w:gridCol w:w="2062"/>
      </w:tblGrid>
      <w:tr w:rsidR="00D10FB2" w:rsidTr="002B0EFA">
        <w:tc>
          <w:tcPr>
            <w:tcW w:w="848" w:type="dxa"/>
          </w:tcPr>
          <w:p w:rsidR="00D10FB2" w:rsidRPr="00075403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и темы програ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ммы</w:t>
            </w:r>
          </w:p>
        </w:tc>
        <w:tc>
          <w:tcPr>
            <w:tcW w:w="2062" w:type="dxa"/>
          </w:tcPr>
          <w:p w:rsidR="00D10FB2" w:rsidRPr="00075403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0FB2" w:rsidTr="002B0EFA">
        <w:tc>
          <w:tcPr>
            <w:tcW w:w="848" w:type="dxa"/>
          </w:tcPr>
          <w:p w:rsidR="00D10FB2" w:rsidRPr="00093FBA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11876" w:type="dxa"/>
          </w:tcPr>
          <w:p w:rsidR="00D10FB2" w:rsidRPr="00093FBA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3FB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Методы и средства творческой и проектной деятельности </w:t>
            </w:r>
          </w:p>
        </w:tc>
        <w:tc>
          <w:tcPr>
            <w:tcW w:w="2062" w:type="dxa"/>
          </w:tcPr>
          <w:p w:rsidR="00D10FB2" w:rsidRPr="00093FBA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Производство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5-7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8-10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11-14</w:t>
            </w:r>
          </w:p>
        </w:tc>
        <w:tc>
          <w:tcPr>
            <w:tcW w:w="11876" w:type="dxa"/>
          </w:tcPr>
          <w:p w:rsidR="00D10FB2" w:rsidRPr="00096FD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Технологии получения, обработки, преобразования и использования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15-18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Технологии </w:t>
            </w:r>
            <w:r w:rsidRPr="00075403">
              <w:rPr>
                <w:rFonts w:ascii="Times New Roman" w:hAnsi="Times New Roman" w:cs="Times New Roman"/>
                <w:sz w:val="24"/>
                <w:szCs w:val="24"/>
              </w:rPr>
              <w:t>__________обработки пищевых продуктов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19-21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Технологии получения, преобразования и использования энергии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22-24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Технологии получения, обработки и использования информации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25-28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Технологии растениеводства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29-31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Технологии животноводства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32-34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Социальные технологии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D10FB2" w:rsidRPr="00075403" w:rsidRDefault="00D10FB2" w:rsidP="00B90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5403" w:rsidRDefault="00075403" w:rsidP="00B90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403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8"/>
        <w:gridCol w:w="11876"/>
        <w:gridCol w:w="2062"/>
      </w:tblGrid>
      <w:tr w:rsidR="00D10FB2" w:rsidTr="002B0EFA">
        <w:tc>
          <w:tcPr>
            <w:tcW w:w="848" w:type="dxa"/>
          </w:tcPr>
          <w:p w:rsidR="00D10FB2" w:rsidRPr="00075403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и темы програ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ммы</w:t>
            </w:r>
          </w:p>
        </w:tc>
        <w:tc>
          <w:tcPr>
            <w:tcW w:w="2062" w:type="dxa"/>
          </w:tcPr>
          <w:p w:rsidR="00D10FB2" w:rsidRPr="00075403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75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0FB2" w:rsidTr="002B0EFA">
        <w:tc>
          <w:tcPr>
            <w:tcW w:w="848" w:type="dxa"/>
          </w:tcPr>
          <w:p w:rsidR="00D10FB2" w:rsidRPr="00093FBA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11876" w:type="dxa"/>
          </w:tcPr>
          <w:p w:rsidR="00D10FB2" w:rsidRPr="00093FBA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3F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3FB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Методы и средства творческой и проектной деятельности </w:t>
            </w:r>
          </w:p>
        </w:tc>
        <w:tc>
          <w:tcPr>
            <w:tcW w:w="2062" w:type="dxa"/>
          </w:tcPr>
          <w:p w:rsidR="00D10FB2" w:rsidRPr="00093FBA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Производство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5-7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8-10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11-14</w:t>
            </w:r>
          </w:p>
        </w:tc>
        <w:tc>
          <w:tcPr>
            <w:tcW w:w="11876" w:type="dxa"/>
          </w:tcPr>
          <w:p w:rsidR="00D10FB2" w:rsidRPr="00096FD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Технологии получения, обработки, преобразования и использования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15-18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Технологии </w:t>
            </w:r>
            <w:r w:rsidR="00ED40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5403">
              <w:rPr>
                <w:rFonts w:ascii="Times New Roman" w:hAnsi="Times New Roman" w:cs="Times New Roman"/>
                <w:sz w:val="24"/>
                <w:szCs w:val="24"/>
              </w:rPr>
              <w:t>бработки пищевых продуктов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19-21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Технологии получения, преобразования и использования энергии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22-24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Технологии получения, обработки и использования информации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25-28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Технологии растениеводства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29-31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Технологии животноводства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32-34</w:t>
            </w: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03">
              <w:rPr>
                <w:rFonts w:ascii="Times New Roman" w:eastAsia="TimesNewRomanPSMT" w:hAnsi="Times New Roman" w:cs="Times New Roman"/>
                <w:sz w:val="24"/>
                <w:szCs w:val="24"/>
              </w:rPr>
              <w:t>Социальные технологии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10FB2" w:rsidTr="002B0EFA">
        <w:tc>
          <w:tcPr>
            <w:tcW w:w="848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6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062" w:type="dxa"/>
          </w:tcPr>
          <w:p w:rsidR="00D10FB2" w:rsidRDefault="00D10FB2" w:rsidP="00B90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D10FB2" w:rsidRDefault="00D10FB2" w:rsidP="00B90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05D" w:rsidRDefault="00ED405D" w:rsidP="00B90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05D" w:rsidRDefault="00ED405D" w:rsidP="00B90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7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679"/>
        <w:gridCol w:w="4251"/>
        <w:gridCol w:w="3854"/>
      </w:tblGrid>
      <w:tr w:rsidR="00ED405D" w:rsidRPr="00ED405D" w:rsidTr="00ED405D">
        <w:trPr>
          <w:trHeight w:val="2287"/>
        </w:trPr>
        <w:tc>
          <w:tcPr>
            <w:tcW w:w="4679" w:type="dxa"/>
          </w:tcPr>
          <w:p w:rsidR="00ED405D" w:rsidRPr="00ED405D" w:rsidRDefault="00ED405D" w:rsidP="00A762E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4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ED405D" w:rsidRPr="00ED405D" w:rsidRDefault="00ED405D" w:rsidP="00A762EF">
            <w:pPr>
              <w:pStyle w:val="a6"/>
            </w:pPr>
            <w:r w:rsidRPr="00ED405D">
              <w:t xml:space="preserve">Протокол заседания методического объединения учителей </w:t>
            </w:r>
            <w:r>
              <w:t>спортивно-эстетического</w:t>
            </w:r>
            <w:r w:rsidRPr="00ED405D">
              <w:t xml:space="preserve"> цикла МБОУ «СОШ № 4» </w:t>
            </w:r>
          </w:p>
          <w:p w:rsidR="00ED405D" w:rsidRPr="00ED405D" w:rsidRDefault="00ED405D" w:rsidP="00A762EF">
            <w:pPr>
              <w:pStyle w:val="a6"/>
            </w:pPr>
            <w:r w:rsidRPr="00ED405D">
              <w:t>№ 1 от 27 августа 2021 года</w:t>
            </w:r>
          </w:p>
          <w:p w:rsidR="00ED405D" w:rsidRPr="00ED405D" w:rsidRDefault="00ED405D" w:rsidP="00A76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4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С.В. Шулик</w:t>
            </w:r>
          </w:p>
          <w:p w:rsidR="00ED405D" w:rsidRPr="00ED405D" w:rsidRDefault="00ED405D" w:rsidP="00A762E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1" w:type="dxa"/>
          </w:tcPr>
          <w:p w:rsidR="00ED405D" w:rsidRPr="00ED405D" w:rsidRDefault="00ED405D" w:rsidP="00A762E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854" w:type="dxa"/>
          </w:tcPr>
          <w:p w:rsidR="00ED405D" w:rsidRPr="00ED405D" w:rsidRDefault="00ED405D" w:rsidP="00A762E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4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ED405D" w:rsidRPr="00ED405D" w:rsidRDefault="00ED405D" w:rsidP="00A76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4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по УВР МБОУ «СОШ № 4»</w:t>
            </w:r>
          </w:p>
          <w:p w:rsidR="00ED405D" w:rsidRPr="00ED405D" w:rsidRDefault="00ED405D" w:rsidP="00A76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4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 Е.В. Шадт</w:t>
            </w:r>
          </w:p>
          <w:p w:rsidR="00ED405D" w:rsidRPr="00ED405D" w:rsidRDefault="00ED405D" w:rsidP="00A762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4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E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D4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августа 202</w:t>
            </w:r>
            <w:r w:rsidRPr="00E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D40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ED405D" w:rsidRPr="00ED405D" w:rsidRDefault="00ED405D" w:rsidP="00A762E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D10FB2" w:rsidRPr="00075403" w:rsidRDefault="00D10FB2" w:rsidP="00B906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10FB2" w:rsidRPr="00075403" w:rsidSect="00921938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fficinaSansIT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17F335"/>
    <w:multiLevelType w:val="hybridMultilevel"/>
    <w:tmpl w:val="01890D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73E8AC"/>
    <w:multiLevelType w:val="hybridMultilevel"/>
    <w:tmpl w:val="88B709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D0F7C1"/>
    <w:multiLevelType w:val="hybridMultilevel"/>
    <w:tmpl w:val="07A618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A0D3FEB"/>
    <w:multiLevelType w:val="hybridMultilevel"/>
    <w:tmpl w:val="D83864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2054A0"/>
    <w:multiLevelType w:val="hybridMultilevel"/>
    <w:tmpl w:val="0DB7A6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9C3771F"/>
    <w:multiLevelType w:val="multilevel"/>
    <w:tmpl w:val="7DE404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E01AF4"/>
    <w:multiLevelType w:val="hybridMultilevel"/>
    <w:tmpl w:val="855CB7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F020324"/>
    <w:multiLevelType w:val="hybridMultilevel"/>
    <w:tmpl w:val="F716882A"/>
    <w:lvl w:ilvl="0" w:tplc="AC90BD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FB94F"/>
    <w:multiLevelType w:val="hybridMultilevel"/>
    <w:tmpl w:val="945544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C221AC5"/>
    <w:multiLevelType w:val="hybridMultilevel"/>
    <w:tmpl w:val="3D9CE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67290"/>
    <w:multiLevelType w:val="hybridMultilevel"/>
    <w:tmpl w:val="3868D3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EAF4112"/>
    <w:multiLevelType w:val="hybridMultilevel"/>
    <w:tmpl w:val="473079B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67"/>
    <w:rsid w:val="00001A15"/>
    <w:rsid w:val="0000704E"/>
    <w:rsid w:val="00075403"/>
    <w:rsid w:val="00096FD2"/>
    <w:rsid w:val="0013145E"/>
    <w:rsid w:val="00132EE0"/>
    <w:rsid w:val="001F0212"/>
    <w:rsid w:val="00207DB1"/>
    <w:rsid w:val="00225B6F"/>
    <w:rsid w:val="0026441F"/>
    <w:rsid w:val="002B0EFA"/>
    <w:rsid w:val="002D2C87"/>
    <w:rsid w:val="00316ADB"/>
    <w:rsid w:val="00337983"/>
    <w:rsid w:val="003E76C3"/>
    <w:rsid w:val="00456161"/>
    <w:rsid w:val="005237BC"/>
    <w:rsid w:val="00562318"/>
    <w:rsid w:val="00571678"/>
    <w:rsid w:val="0059137A"/>
    <w:rsid w:val="00591BE2"/>
    <w:rsid w:val="005C0566"/>
    <w:rsid w:val="00621917"/>
    <w:rsid w:val="006466E5"/>
    <w:rsid w:val="006A6020"/>
    <w:rsid w:val="00777FB8"/>
    <w:rsid w:val="00783A06"/>
    <w:rsid w:val="008D7274"/>
    <w:rsid w:val="008F1FBC"/>
    <w:rsid w:val="00921938"/>
    <w:rsid w:val="00933CB0"/>
    <w:rsid w:val="009558C2"/>
    <w:rsid w:val="00961450"/>
    <w:rsid w:val="009F62D2"/>
    <w:rsid w:val="00A54D72"/>
    <w:rsid w:val="00A73088"/>
    <w:rsid w:val="00A91C41"/>
    <w:rsid w:val="00AC2BE5"/>
    <w:rsid w:val="00AD583D"/>
    <w:rsid w:val="00AE538E"/>
    <w:rsid w:val="00B05AE4"/>
    <w:rsid w:val="00B1479A"/>
    <w:rsid w:val="00B80A44"/>
    <w:rsid w:val="00B90613"/>
    <w:rsid w:val="00BA3FA1"/>
    <w:rsid w:val="00BF032E"/>
    <w:rsid w:val="00BF0C0A"/>
    <w:rsid w:val="00C23B16"/>
    <w:rsid w:val="00C26A34"/>
    <w:rsid w:val="00C562F3"/>
    <w:rsid w:val="00C60A98"/>
    <w:rsid w:val="00C62122"/>
    <w:rsid w:val="00C62295"/>
    <w:rsid w:val="00C638AC"/>
    <w:rsid w:val="00C813F7"/>
    <w:rsid w:val="00C86B0E"/>
    <w:rsid w:val="00CA5AD4"/>
    <w:rsid w:val="00D06AF8"/>
    <w:rsid w:val="00D10FB2"/>
    <w:rsid w:val="00D17348"/>
    <w:rsid w:val="00D72F09"/>
    <w:rsid w:val="00DC5F67"/>
    <w:rsid w:val="00DF46AA"/>
    <w:rsid w:val="00E31D2E"/>
    <w:rsid w:val="00E353C1"/>
    <w:rsid w:val="00E77D75"/>
    <w:rsid w:val="00EC242D"/>
    <w:rsid w:val="00EC5D6B"/>
    <w:rsid w:val="00ED405D"/>
    <w:rsid w:val="00F22973"/>
    <w:rsid w:val="00F24EDA"/>
    <w:rsid w:val="00F416A4"/>
    <w:rsid w:val="00F46AB7"/>
    <w:rsid w:val="00F61E8F"/>
    <w:rsid w:val="00FE079E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B7B8"/>
  <w15:docId w15:val="{94807A30-822E-4DF3-8DCA-B39B6E9D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5F67"/>
  </w:style>
  <w:style w:type="paragraph" w:styleId="a3">
    <w:name w:val="List Paragraph"/>
    <w:basedOn w:val="a"/>
    <w:uiPriority w:val="34"/>
    <w:qFormat/>
    <w:rsid w:val="00DC5F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rsid w:val="00DC5F6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DC5F67"/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с отступом 2 Знак"/>
    <w:basedOn w:val="a0"/>
    <w:link w:val="20"/>
    <w:locked/>
    <w:rsid w:val="00DC5F67"/>
    <w:rPr>
      <w:sz w:val="24"/>
      <w:szCs w:val="24"/>
    </w:rPr>
  </w:style>
  <w:style w:type="paragraph" w:styleId="20">
    <w:name w:val="Body Text Indent 2"/>
    <w:basedOn w:val="a"/>
    <w:link w:val="2"/>
    <w:rsid w:val="00DC5F67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DC5F67"/>
  </w:style>
  <w:style w:type="character" w:customStyle="1" w:styleId="22">
    <w:name w:val="Основной текст (2)"/>
    <w:basedOn w:val="a0"/>
    <w:rsid w:val="00DC5F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6">
    <w:name w:val="No Spacing"/>
    <w:uiPriority w:val="1"/>
    <w:qFormat/>
    <w:rsid w:val="00AC2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754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basedOn w:val="a0"/>
    <w:rsid w:val="00A54D72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3">
    <w:name w:val="Основной текст (3)_"/>
    <w:link w:val="30"/>
    <w:rsid w:val="002D2C8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2C87"/>
    <w:pPr>
      <w:widowControl w:val="0"/>
      <w:shd w:val="clear" w:color="auto" w:fill="FFFFFF"/>
      <w:spacing w:after="0" w:line="186" w:lineRule="exact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13">
    <w:name w:val="Основной текст (13)_"/>
    <w:link w:val="130"/>
    <w:rsid w:val="002D2C87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2D2C87"/>
    <w:pPr>
      <w:widowControl w:val="0"/>
      <w:shd w:val="clear" w:color="auto" w:fill="FFFFFF"/>
      <w:spacing w:after="0" w:line="186" w:lineRule="exact"/>
      <w:jc w:val="both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295pt">
    <w:name w:val="Основной текст (2) + 9;5 pt;Полужирный"/>
    <w:rsid w:val="002D2C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rsid w:val="002D2C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 + Полужирный"/>
    <w:rsid w:val="002D2C87"/>
    <w:rPr>
      <w:rFonts w:ascii="Times New Roman" w:eastAsia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Default">
    <w:name w:val="Default"/>
    <w:rsid w:val="00E353C1"/>
    <w:pPr>
      <w:autoSpaceDE w:val="0"/>
      <w:autoSpaceDN w:val="0"/>
      <w:adjustRightInd w:val="0"/>
      <w:spacing w:after="0" w:line="240" w:lineRule="auto"/>
    </w:pPr>
    <w:rPr>
      <w:rFonts w:ascii="OfficinaSansITC" w:hAnsi="OfficinaSansITC" w:cs="OfficinaSansITC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E353C1"/>
    <w:pPr>
      <w:spacing w:line="22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353C1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11785</Words>
  <Characters>67178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Учитель</cp:lastModifiedBy>
  <cp:revision>2</cp:revision>
  <cp:lastPrinted>2020-09-20T18:08:00Z</cp:lastPrinted>
  <dcterms:created xsi:type="dcterms:W3CDTF">2021-10-26T15:54:00Z</dcterms:created>
  <dcterms:modified xsi:type="dcterms:W3CDTF">2021-10-26T15:54:00Z</dcterms:modified>
</cp:coreProperties>
</file>