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Золотые тихие рощи и сады,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Нивы урожайные, спелые плоды.</w:t>
      </w:r>
    </w:p>
    <w:p w:rsid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И не видно радуги,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 xml:space="preserve"> и не слышен гром,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Спать ложится солнышко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Раньше с каждым днём.</w:t>
      </w:r>
    </w:p>
    <w:p w:rsidR="00D544A8" w:rsidRDefault="00D544A8" w:rsidP="006D05F6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(осень)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Всех наградила, всё загубила,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Пусты поля, мокнет земля.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Дождь поливает, когда это бывает?</w:t>
      </w:r>
    </w:p>
    <w:p w:rsidR="00D544A8" w:rsidRDefault="00D544A8" w:rsidP="006D05F6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(осенью)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Всё мрачней лицо природы: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Почернели огороды,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Оголяются леса.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Молкнут птичьи голоса.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Мишка в спячку завалился.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Что за месяц к нам явился?</w:t>
      </w:r>
    </w:p>
    <w:p w:rsidR="00D544A8" w:rsidRDefault="00D544A8" w:rsidP="006D05F6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(Октябрь)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У какого дерева на упругих ветках</w:t>
      </w:r>
    </w:p>
    <w:p w:rsid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 xml:space="preserve">Появились осенью 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колобки в беретках?</w:t>
      </w:r>
    </w:p>
    <w:p w:rsidR="00D544A8" w:rsidRPr="008D5D72" w:rsidRDefault="00D544A8" w:rsidP="006D05F6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(Жёлуди)        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Скажи, с какого дерева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Зелёный ёж упал,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В сторонку откатился,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Но в лес не убежал.</w:t>
      </w:r>
    </w:p>
    <w:p w:rsidR="00D544A8" w:rsidRDefault="00D544A8" w:rsidP="006D05F6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 С каштана)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Весной зеленела,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Летом загорала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Осенью надела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Красные кораллы.</w:t>
      </w:r>
    </w:p>
    <w:p w:rsidR="00D544A8" w:rsidRDefault="00D544A8" w:rsidP="006D05F6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 Рябина)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Круглый, зрелый, загорелый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Нам попался на зубок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Расколоться он не смог.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 xml:space="preserve">А попал под молоток – </w:t>
      </w:r>
    </w:p>
    <w:p w:rsidR="00D544A8" w:rsidRPr="006D05F6" w:rsidRDefault="006D05F6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Хрустнул раз</w:t>
      </w:r>
      <w:r w:rsidR="00D544A8" w:rsidRPr="006D05F6">
        <w:rPr>
          <w:rFonts w:ascii="Times New Roman" w:hAnsi="Times New Roman" w:cs="Times New Roman"/>
          <w:sz w:val="28"/>
          <w:szCs w:val="28"/>
        </w:rPr>
        <w:t xml:space="preserve"> и треснул бок</w:t>
      </w:r>
      <w:proofErr w:type="gramStart"/>
      <w:r w:rsidR="00D544A8" w:rsidRPr="006D05F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рех)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lastRenderedPageBreak/>
        <w:t>У матери тысяча сыновей.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Каждому она мисочку дала,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А себе не взяла.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(жёлудь)</w:t>
      </w:r>
    </w:p>
    <w:p w:rsid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Не разбив горшочка,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 xml:space="preserve"> не съешь кашки.</w:t>
      </w:r>
    </w:p>
    <w:p w:rsidR="00D544A8" w:rsidRDefault="006D05F6" w:rsidP="006D05F6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44A8">
        <w:rPr>
          <w:rFonts w:ascii="Times New Roman" w:hAnsi="Times New Roman" w:cs="Times New Roman"/>
          <w:sz w:val="28"/>
          <w:szCs w:val="28"/>
        </w:rPr>
        <w:t xml:space="preserve">  ( орех)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 xml:space="preserve"> Кто растёт в лесу у дорожки, -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Есть у них шляпки и ножки.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(грибы)</w:t>
      </w:r>
    </w:p>
    <w:p w:rsid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 xml:space="preserve"> В лесу под ёлкой крошка – 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Только шляпка да ножка.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(гриб)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Падают с ветки золотые монетки.</w:t>
      </w:r>
    </w:p>
    <w:p w:rsidR="00D544A8" w:rsidRDefault="00D544A8" w:rsidP="006D05F6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(листья)</w:t>
      </w:r>
    </w:p>
    <w:p w:rsid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 xml:space="preserve">Никто меня не видит, 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а всякий слышит.</w:t>
      </w:r>
    </w:p>
    <w:p w:rsidR="00D544A8" w:rsidRDefault="00D544A8" w:rsidP="006D05F6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(ветер)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 xml:space="preserve"> Свернёшь – клин,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Развернёшь – блин.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(зонт)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Тучи нагоняет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Воет, задувает,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По свету рыщет,</w:t>
      </w:r>
    </w:p>
    <w:p w:rsidR="00D544A8" w:rsidRPr="006D05F6" w:rsidRDefault="00D544A8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Поёт, да свищет.</w:t>
      </w:r>
    </w:p>
    <w:p w:rsidR="00D544A8" w:rsidRDefault="00D544A8" w:rsidP="006D05F6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(ветер)</w:t>
      </w:r>
    </w:p>
    <w:p w:rsidR="00D544A8" w:rsidRPr="006D05F6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 xml:space="preserve"> Какую крышу с собой носят?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(зонт)</w:t>
      </w:r>
    </w:p>
    <w:p w:rsidR="00D544A8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Кто со мной под дождик вышел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44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D5444">
        <w:rPr>
          <w:rFonts w:ascii="Times New Roman" w:hAnsi="Times New Roman" w:cs="Times New Roman"/>
          <w:sz w:val="28"/>
          <w:szCs w:val="28"/>
        </w:rPr>
        <w:t>ля того я вроде крыши.</w:t>
      </w:r>
    </w:p>
    <w:p w:rsidR="00D544A8" w:rsidRDefault="00D544A8" w:rsidP="009C1EE2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(зонт)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Нахмурится, насупится,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 xml:space="preserve"> В слёзы ударится – 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Ничего не останется.</w:t>
      </w:r>
    </w:p>
    <w:p w:rsidR="00D544A8" w:rsidRDefault="00D544A8" w:rsidP="00D544A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(туча)</w:t>
      </w:r>
    </w:p>
    <w:p w:rsidR="009C1EE2" w:rsidRPr="009C1EE2" w:rsidRDefault="009C1EE2" w:rsidP="009C1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lastRenderedPageBreak/>
        <w:t>Прилетает в гости к ней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Стайка алых снегирей,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По ветвям они снуют,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EE2">
        <w:rPr>
          <w:rFonts w:ascii="Times New Roman" w:hAnsi="Times New Roman" w:cs="Times New Roman"/>
          <w:sz w:val="28"/>
          <w:szCs w:val="28"/>
        </w:rPr>
        <w:t>Красны</w:t>
      </w:r>
      <w:proofErr w:type="gramEnd"/>
      <w:r w:rsidRPr="009C1EE2">
        <w:rPr>
          <w:rFonts w:ascii="Times New Roman" w:hAnsi="Times New Roman" w:cs="Times New Roman"/>
          <w:sz w:val="28"/>
          <w:szCs w:val="28"/>
        </w:rPr>
        <w:t xml:space="preserve"> ягодки клюют.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(рябина)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Блестит под солнцем после стужи</w:t>
      </w:r>
    </w:p>
    <w:p w:rsidR="00D544A8" w:rsidRPr="009C1EE2" w:rsidRDefault="00D544A8" w:rsidP="009C1EE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На асфальте сером… (лужа)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 xml:space="preserve"> Без пути и без дороги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Ходит самый длинноногий.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В тучах прячется во мгле,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Только ноги на земле.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(дождь)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Летит без крыльев и поёт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Прохожих задевает.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Одним проходу не даёт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Других он прогоняет.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(ветер)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Сидит – зеленеет,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Упадет – пожелтеет,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Лежит – почернеет.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(лист)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Летит – не птица, воет – не зверь.</w:t>
      </w:r>
    </w:p>
    <w:p w:rsidR="00D544A8" w:rsidRPr="009D3157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(ветер)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 xml:space="preserve"> Горя не знает, а слёзы проливает.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(туча)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 xml:space="preserve"> Ног нет, а идёт.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Глаз нет, а плачет.</w:t>
      </w:r>
    </w:p>
    <w:p w:rsidR="001C148A" w:rsidRPr="009C1EE2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(туча)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Кто плывёт по небосводу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В чёрной шапке до бровей?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Кто по небу носит воду?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Подскажи-ка нам скорей!</w:t>
      </w:r>
    </w:p>
    <w:p w:rsidR="006D05F6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(туча)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 xml:space="preserve"> Молоко над речкой плыло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Ничего не видно было.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 xml:space="preserve">Растворилось молоко, - 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lastRenderedPageBreak/>
        <w:t>Стало видно далеко.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(туман)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Дни стали короче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Длиннее стали ночи.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Урожай собирают.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(осенью)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 xml:space="preserve"> Пусты поля,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Мокнет земля,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 xml:space="preserve">Дождь поливает – 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(осенью)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Сначала клин, потом блин,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Течёт вода – ему не беда.</w:t>
      </w:r>
    </w:p>
    <w:p w:rsidR="00D544A8" w:rsidRDefault="00D544A8" w:rsidP="009C1EE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(зонт)</w:t>
      </w:r>
    </w:p>
    <w:p w:rsidR="00D544A8" w:rsidRPr="009C1EE2" w:rsidRDefault="00D544A8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EE2">
        <w:rPr>
          <w:rFonts w:ascii="Times New Roman" w:hAnsi="Times New Roman" w:cs="Times New Roman"/>
          <w:sz w:val="28"/>
          <w:szCs w:val="28"/>
        </w:rPr>
        <w:t>Позже всех лесных друзей</w:t>
      </w:r>
    </w:p>
    <w:p w:rsidR="00D544A8" w:rsidRDefault="00D544A8" w:rsidP="009C1EE2">
      <w:pPr>
        <w:spacing w:after="0"/>
      </w:pPr>
      <w:r w:rsidRPr="009C1EE2">
        <w:rPr>
          <w:rFonts w:ascii="Times New Roman" w:hAnsi="Times New Roman" w:cs="Times New Roman"/>
          <w:sz w:val="28"/>
          <w:szCs w:val="28"/>
        </w:rPr>
        <w:t>Сбросил он листву с ветвей</w:t>
      </w:r>
      <w:proofErr w:type="gramStart"/>
      <w:r w:rsidRPr="009C1E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1E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C1EE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C1EE2">
        <w:rPr>
          <w:rFonts w:ascii="Times New Roman" w:hAnsi="Times New Roman" w:cs="Times New Roman"/>
          <w:sz w:val="28"/>
          <w:szCs w:val="28"/>
        </w:rPr>
        <w:t>уб)</w:t>
      </w:r>
    </w:p>
    <w:p w:rsidR="00D544A8" w:rsidRDefault="00D544A8" w:rsidP="006D05F6">
      <w:pPr>
        <w:spacing w:after="0"/>
      </w:pPr>
    </w:p>
    <w:p w:rsidR="00D544A8" w:rsidRDefault="006D05F6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5F6">
        <w:rPr>
          <w:rFonts w:ascii="Times New Roman" w:hAnsi="Times New Roman" w:cs="Times New Roman"/>
          <w:sz w:val="28"/>
          <w:szCs w:val="28"/>
        </w:rPr>
        <w:t>Стоит солнцу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5F6" w:rsidRDefault="006D05F6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тучах скрыться,</w:t>
      </w:r>
    </w:p>
    <w:p w:rsidR="006D05F6" w:rsidRDefault="006D05F6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дождю – заморосить,</w:t>
      </w:r>
    </w:p>
    <w:p w:rsidR="006D05F6" w:rsidRDefault="009C1EE2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спешит он</w:t>
      </w:r>
    </w:p>
    <w:p w:rsidR="009C1EE2" w:rsidRDefault="009C1EE2" w:rsidP="006D05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раскрыться</w:t>
      </w:r>
    </w:p>
    <w:p w:rsidR="009C1EE2" w:rsidRDefault="009C1EE2" w:rsidP="009C1EE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собою нас укрыть! (зонтик)</w:t>
      </w:r>
    </w:p>
    <w:p w:rsidR="009C1EE2" w:rsidRDefault="009C1EE2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недавно</w:t>
      </w:r>
    </w:p>
    <w:p w:rsidR="009C1EE2" w:rsidRDefault="009C1EE2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 окошко</w:t>
      </w:r>
    </w:p>
    <w:p w:rsidR="009C1EE2" w:rsidRDefault="009C1EE2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Светила белая лепёшка.</w:t>
      </w:r>
    </w:p>
    <w:p w:rsidR="009C1EE2" w:rsidRDefault="009C1EE2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нынче вдруг</w:t>
      </w:r>
    </w:p>
    <w:p w:rsidR="009C1EE2" w:rsidRDefault="009C1EE2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Горят в окошке</w:t>
      </w:r>
    </w:p>
    <w:p w:rsidR="009C1EE2" w:rsidRDefault="009C1EE2" w:rsidP="009C1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Бычка серебряные рожки!</w:t>
      </w:r>
    </w:p>
    <w:p w:rsidR="009C1EE2" w:rsidRDefault="009C1EE2" w:rsidP="005C316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(луна и месяц)</w:t>
      </w:r>
    </w:p>
    <w:p w:rsidR="009C1EE2" w:rsidRDefault="005C3164" w:rsidP="005C3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с самого утра,</w:t>
      </w:r>
    </w:p>
    <w:p w:rsidR="005C3164" w:rsidRDefault="005C3164" w:rsidP="005C3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Птицам в дальний путь пора,</w:t>
      </w:r>
    </w:p>
    <w:p w:rsidR="005C3164" w:rsidRDefault="005C3164" w:rsidP="005C3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ветер завывает.</w:t>
      </w:r>
    </w:p>
    <w:p w:rsidR="005C3164" w:rsidRDefault="005C3164" w:rsidP="005C3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всё когда бывает?</w:t>
      </w:r>
    </w:p>
    <w:p w:rsidR="005C3164" w:rsidRDefault="005C3164" w:rsidP="005C3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(осенью)</w:t>
      </w:r>
    </w:p>
    <w:p w:rsidR="005C3164" w:rsidRDefault="005C3164" w:rsidP="005C3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5F6" w:rsidRPr="006D05F6" w:rsidRDefault="006D05F6" w:rsidP="006D05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D05F6" w:rsidRPr="006D05F6" w:rsidSect="00D544A8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4E7"/>
    <w:multiLevelType w:val="hybridMultilevel"/>
    <w:tmpl w:val="B4C0C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4A8"/>
    <w:rsid w:val="001C148A"/>
    <w:rsid w:val="002B7D49"/>
    <w:rsid w:val="003A21B8"/>
    <w:rsid w:val="005C3164"/>
    <w:rsid w:val="006D05F6"/>
    <w:rsid w:val="00951888"/>
    <w:rsid w:val="009C1EE2"/>
    <w:rsid w:val="00B15B36"/>
    <w:rsid w:val="00D5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Елена</cp:lastModifiedBy>
  <cp:revision>4</cp:revision>
  <cp:lastPrinted>2019-03-26T08:30:00Z</cp:lastPrinted>
  <dcterms:created xsi:type="dcterms:W3CDTF">2019-03-26T08:30:00Z</dcterms:created>
  <dcterms:modified xsi:type="dcterms:W3CDTF">2019-05-12T17:06:00Z</dcterms:modified>
</cp:coreProperties>
</file>