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7C" w:rsidRPr="006E641A" w:rsidRDefault="00E5467C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Народные приметы.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Гром в сентябре – тёплая осень.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Октябрьский гром – к бесснежной зиме.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Осенью паутина – на ясную погоду.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В лесу много рябины – осень будет дождливая, мало – сухая.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Появление комаров поздней осенью – к мягкой зиме.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Снег на морозную землю – к урожаю.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Строгой зиме быть, если птица дружно в отлёт пошла.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Тёплая осень – к долгой зиме.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Облака идут против ветра – к осадкам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Морозный иней на траве – к дождю.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В ноябре зима с осенью борется.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Если лист с дерева нечисто упадёт – будет холодная зима.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В ноябре рассвет с сумерками среди дня встречаются.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Мыши делают большие запасы – к суровой и снежной зиме.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Прежде времени лист опадает – к долгой зиме.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Гусь лапу поджимает – к стуже, полощется в воде – к теплу, нос под крыло прячет – к ранней зиме.</w:t>
      </w:r>
    </w:p>
    <w:p w:rsidR="00E5467C" w:rsidRPr="006E641A" w:rsidRDefault="00E5467C" w:rsidP="006E6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1A">
        <w:rPr>
          <w:rFonts w:ascii="Times New Roman" w:hAnsi="Times New Roman" w:cs="Times New Roman"/>
          <w:sz w:val="28"/>
          <w:szCs w:val="28"/>
        </w:rPr>
        <w:t>Свистит снегирь – скоро зима будет.</w:t>
      </w: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золотая и сказочная пора года. Все деревья покрываются красками разных цветов и оттенков: от </w:t>
      </w:r>
      <w:proofErr w:type="gramStart"/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желтого</w:t>
      </w:r>
      <w:proofErr w:type="gramEnd"/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бурого. В это время обычно наступает сезон дождей, в воздухе начинает ощущаться прохлада. Дни становятся короче, ночи – длиннее. Осенью улетают в теплые края птицы. Это время сбора урожая и подготовки к зиме. Недаром говорят: «Весна красна цветами, а осень снопами». Людьми было записано множество народных примет осени, которые помогают узнать, какими будут зима и весна, какой ждать погоды, будет ли урожайным следующий год.</w:t>
      </w:r>
    </w:p>
    <w:p w:rsidR="006E641A" w:rsidRDefault="006E641A" w:rsidP="006E641A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641A" w:rsidRPr="006E641A" w:rsidRDefault="006E641A" w:rsidP="006E641A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Приметы о погоде осенью</w:t>
      </w:r>
    </w:p>
    <w:p w:rsidR="006E641A" w:rsidRPr="006E641A" w:rsidRDefault="006E641A" w:rsidP="006E64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Сырое лето и теплая осень – к долгой зиме.</w:t>
      </w:r>
    </w:p>
    <w:p w:rsidR="006E641A" w:rsidRPr="006E641A" w:rsidRDefault="006E641A" w:rsidP="006E64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Осенний иней – к сухой, солнечной погоде.</w:t>
      </w:r>
    </w:p>
    <w:p w:rsidR="006E641A" w:rsidRPr="006E641A" w:rsidRDefault="006E641A" w:rsidP="006E64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осенью много снега – ждите раннюю весну.</w:t>
      </w:r>
    </w:p>
    <w:p w:rsidR="006E641A" w:rsidRPr="006E641A" w:rsidRDefault="006E641A" w:rsidP="006E64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Облака редкие - будет ясно и холодно. </w:t>
      </w:r>
    </w:p>
    <w:p w:rsidR="006E641A" w:rsidRPr="006E641A" w:rsidRDefault="006E641A" w:rsidP="006E64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Звезды яркие – к хорошей погодке, тусклые – к дождю.</w:t>
      </w:r>
    </w:p>
    <w:p w:rsidR="006E641A" w:rsidRPr="006E641A" w:rsidRDefault="006E641A" w:rsidP="006E64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осенью падает много звёзд, на следующий год будет неурожай.</w:t>
      </w:r>
    </w:p>
    <w:p w:rsidR="006E641A" w:rsidRDefault="006E641A" w:rsidP="006E641A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641A" w:rsidRPr="006E641A" w:rsidRDefault="006E641A" w:rsidP="006E641A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Осенние приметы о природе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паутины на бабье лето — к ясной осени и холодной зиме.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Паутина стелется по растениям - ждите суровой зимы.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Появились комары поздней осенью — к мягкой зиме.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птица прячет голову под крыло — к холоду.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птицы летят низко — к холодной, высоко — к теплой зиме.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полетели – скоро выпадет снег.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на орехи, а грибов нет, зима будет снежная и суровая.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 лесу много рябины - осень будет дождливая, мало - сухая. 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Рябина, калина, черная бузина созрели рано - ждите жестокой и снежной зимы.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Лещина родила обильно - зима будет богата на снега и морозы.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осенью березы желтеют с верхушки, следующая весна будет ранняя, а если снизу – поздняя.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шишек на соснах и елях - к холодной зиме.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Обильные шишки внизу на ели - морозы будут ранние, вверху - зима будет короткая.</w:t>
      </w:r>
    </w:p>
    <w:p w:rsidR="006E641A" w:rsidRPr="006E641A" w:rsidRDefault="006E641A" w:rsidP="006E64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Калина созрела, а листья на ней зеленые - осень будет теплая.</w:t>
      </w: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41A" w:rsidRPr="006E641A" w:rsidRDefault="006E641A" w:rsidP="006E6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21B8" w:rsidRPr="006E641A" w:rsidRDefault="003A21B8" w:rsidP="006E64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21B8" w:rsidRPr="006E641A" w:rsidSect="003A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24E8"/>
    <w:multiLevelType w:val="multilevel"/>
    <w:tmpl w:val="2C18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96197"/>
    <w:multiLevelType w:val="hybridMultilevel"/>
    <w:tmpl w:val="3DD0A730"/>
    <w:lvl w:ilvl="0" w:tplc="6472094E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AA97AAD"/>
    <w:multiLevelType w:val="multilevel"/>
    <w:tmpl w:val="0DB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5467C"/>
    <w:rsid w:val="003A21B8"/>
    <w:rsid w:val="00594F31"/>
    <w:rsid w:val="006E641A"/>
    <w:rsid w:val="00BF213B"/>
    <w:rsid w:val="00E5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7C"/>
  </w:style>
  <w:style w:type="paragraph" w:styleId="2">
    <w:name w:val="heading 2"/>
    <w:basedOn w:val="a"/>
    <w:link w:val="20"/>
    <w:uiPriority w:val="9"/>
    <w:qFormat/>
    <w:rsid w:val="006E6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67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64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E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64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DS-15</dc:creator>
  <cp:lastModifiedBy>DS-15</cp:lastModifiedBy>
  <cp:revision>3</cp:revision>
  <cp:lastPrinted>2019-03-26T08:23:00Z</cp:lastPrinted>
  <dcterms:created xsi:type="dcterms:W3CDTF">2019-03-26T08:21:00Z</dcterms:created>
  <dcterms:modified xsi:type="dcterms:W3CDTF">2019-03-26T08:23:00Z</dcterms:modified>
</cp:coreProperties>
</file>