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УТВЕРЖДАЮ</w:t>
      </w: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Директор МКУ «МЦ СДПО»</w:t>
      </w: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_________ С.П.Фисунова </w:t>
      </w: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«_____»  ________ </w:t>
      </w:r>
      <w:r w:rsidR="00C26783">
        <w:rPr>
          <w:rFonts w:ascii="Times New Roman" w:hAnsi="Times New Roman"/>
          <w:bCs/>
          <w:color w:val="000000"/>
          <w:sz w:val="28"/>
          <w:szCs w:val="28"/>
        </w:rPr>
        <w:t>2019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E9" w:rsidRDefault="00A202A0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FB55E9">
        <w:rPr>
          <w:rFonts w:ascii="Times New Roman" w:hAnsi="Times New Roman"/>
          <w:b/>
          <w:bCs/>
          <w:color w:val="000000"/>
          <w:sz w:val="28"/>
          <w:szCs w:val="28"/>
        </w:rPr>
        <w:t>лан работы</w:t>
      </w:r>
    </w:p>
    <w:p w:rsidR="00FB55E9" w:rsidRDefault="00FB55E9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районного методического объединения учителей технологии</w:t>
      </w:r>
    </w:p>
    <w:p w:rsidR="00FB55E9" w:rsidRDefault="00C26783" w:rsidP="00FB5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2019 – 2020</w:t>
      </w:r>
      <w:r w:rsidR="00FB55E9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C74D92" w:rsidRDefault="00C74D92" w:rsidP="00A2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учителей технологии в условиях введения ФГОС ООО.</w:t>
      </w:r>
    </w:p>
    <w:p w:rsidR="00C74D92" w:rsidRDefault="00C74D92" w:rsidP="00A2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мастерства учителей в организации учебного процесса, для повышения качества технологического образования учащихся в период введения ФГОС основного общего образования.</w:t>
      </w:r>
    </w:p>
    <w:p w:rsidR="00C74D92" w:rsidRDefault="00C74D92" w:rsidP="00A2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D92" w:rsidRDefault="00C74D92" w:rsidP="00A202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 через организацию семинаров, обменом педагогического опыта, проведения мастер-классов;</w:t>
      </w:r>
    </w:p>
    <w:p w:rsidR="00C74D92" w:rsidRDefault="00C74D92" w:rsidP="00A202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системную помощь учителям, начинающим преподавание технологии; составление рабочих программ, обмен методическими разработками, индивидуальные консультации;</w:t>
      </w:r>
    </w:p>
    <w:p w:rsidR="00C74D92" w:rsidRDefault="00C74D92" w:rsidP="00A202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одаренными детьми;</w:t>
      </w:r>
    </w:p>
    <w:p w:rsidR="00C74D92" w:rsidRDefault="00C74D92" w:rsidP="00A202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мониторинговую культуру учителя – мониторинг результатов промежуточного контроля работ, мониторинг качества знаний.</w:t>
      </w:r>
    </w:p>
    <w:p w:rsidR="00C26783" w:rsidRPr="00484741" w:rsidRDefault="00C26783" w:rsidP="00C26783">
      <w:pPr>
        <w:pStyle w:val="Default"/>
        <w:rPr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668"/>
        <w:gridCol w:w="5386"/>
        <w:gridCol w:w="2552"/>
      </w:tblGrid>
      <w:tr w:rsidR="00A202A0" w:rsidTr="00A202A0">
        <w:tc>
          <w:tcPr>
            <w:tcW w:w="1668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86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Тема РМО,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02A0" w:rsidTr="00A202A0">
        <w:tc>
          <w:tcPr>
            <w:tcW w:w="1668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</w:tcPr>
          <w:p w:rsidR="00A202A0" w:rsidRPr="00B556FD" w:rsidRDefault="00A202A0" w:rsidP="00A2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технологии за 2018 – 2019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год. Планирование работы РМО на 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52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М.Н.Болонина, Л.П.Марченко,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В.А.Чумпалов</w:t>
            </w:r>
          </w:p>
        </w:tc>
      </w:tr>
      <w:tr w:rsidR="00A202A0" w:rsidTr="00A202A0">
        <w:tc>
          <w:tcPr>
            <w:tcW w:w="1668" w:type="dxa"/>
          </w:tcPr>
          <w:p w:rsidR="00A202A0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</w:tcPr>
          <w:p w:rsidR="00A202A0" w:rsidRDefault="00A202A0" w:rsidP="00A202A0">
            <w:pPr>
              <w:pStyle w:val="Default"/>
              <w:jc w:val="both"/>
            </w:pPr>
            <w:r>
              <w:t xml:space="preserve">Круглый стол: </w:t>
            </w:r>
            <w:r w:rsidRPr="00B556FD">
              <w:t>Что такое учебный проект? В чем отличие между учебным проектом и другими видами проектов?</w:t>
            </w:r>
          </w:p>
          <w:p w:rsidR="00A202A0" w:rsidRPr="00B556FD" w:rsidRDefault="00A202A0" w:rsidP="00A202A0">
            <w:pPr>
              <w:pStyle w:val="Default"/>
              <w:jc w:val="both"/>
            </w:pPr>
            <w:r>
              <w:t>Из опыта работы учителей …</w:t>
            </w:r>
          </w:p>
        </w:tc>
        <w:tc>
          <w:tcPr>
            <w:tcW w:w="2552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М.Н.Болонина, Л.П.Марченко,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В.А.Чумпалов</w:t>
            </w:r>
          </w:p>
        </w:tc>
      </w:tr>
      <w:tr w:rsidR="00A202A0" w:rsidTr="00A202A0">
        <w:tc>
          <w:tcPr>
            <w:tcW w:w="1668" w:type="dxa"/>
          </w:tcPr>
          <w:p w:rsidR="00A202A0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</w:tcPr>
          <w:p w:rsidR="00A202A0" w:rsidRPr="00B556FD" w:rsidRDefault="00A202A0" w:rsidP="00A202A0">
            <w:pPr>
              <w:pStyle w:val="Default"/>
              <w:jc w:val="both"/>
            </w:pPr>
            <w:r>
              <w:t>Творческая мастерская: Практическое</w:t>
            </w:r>
            <w:r w:rsidRPr="00B556FD">
              <w:t xml:space="preserve"> </w:t>
            </w:r>
            <w:r>
              <w:t>занятие</w:t>
            </w:r>
            <w:r w:rsidRPr="00B556FD">
              <w:t xml:space="preserve"> по разработке учебного проекта по предмету «Технология». Оценка эффективности использования инновационных методов и приемов. </w:t>
            </w:r>
          </w:p>
        </w:tc>
        <w:tc>
          <w:tcPr>
            <w:tcW w:w="2552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М.Н.Болонина, Л.П.Марченко,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В.А.Чумпалов</w:t>
            </w:r>
          </w:p>
        </w:tc>
      </w:tr>
      <w:tr w:rsidR="00A202A0" w:rsidTr="00A202A0">
        <w:tc>
          <w:tcPr>
            <w:tcW w:w="1668" w:type="dxa"/>
          </w:tcPr>
          <w:p w:rsidR="00A202A0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</w:tcPr>
          <w:p w:rsidR="00A202A0" w:rsidRPr="00B556FD" w:rsidRDefault="00A202A0" w:rsidP="00A2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Создание на уроках технологии условий для реализации комплекса мер по выявлению и развитию молодых талантов в образовательных организациях.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М.Н.Болонина, Л.П.Марченко,</w:t>
            </w:r>
          </w:p>
          <w:p w:rsidR="00A202A0" w:rsidRPr="00B556FD" w:rsidRDefault="00A202A0" w:rsidP="00A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FD">
              <w:rPr>
                <w:rFonts w:ascii="Times New Roman" w:hAnsi="Times New Roman" w:cs="Times New Roman"/>
                <w:sz w:val="24"/>
                <w:szCs w:val="24"/>
              </w:rPr>
              <w:t>В.А.Чумпалов</w:t>
            </w:r>
          </w:p>
        </w:tc>
      </w:tr>
    </w:tbl>
    <w:p w:rsidR="00C26783" w:rsidRPr="00484741" w:rsidRDefault="00C26783" w:rsidP="00C26783">
      <w:pPr>
        <w:rPr>
          <w:rFonts w:ascii="Times New Roman" w:hAnsi="Times New Roman" w:cs="Times New Roman"/>
          <w:sz w:val="28"/>
          <w:szCs w:val="28"/>
        </w:rPr>
      </w:pPr>
    </w:p>
    <w:p w:rsidR="00C26783" w:rsidRDefault="00C26783" w:rsidP="00FB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83" w:rsidRDefault="00C26783" w:rsidP="00FB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6783" w:rsidSect="00CC0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FE" w:rsidRDefault="009655FE" w:rsidP="00FB55E9">
      <w:pPr>
        <w:spacing w:after="0" w:line="240" w:lineRule="auto"/>
      </w:pPr>
      <w:r>
        <w:separator/>
      </w:r>
    </w:p>
  </w:endnote>
  <w:endnote w:type="continuationSeparator" w:id="0">
    <w:p w:rsidR="009655FE" w:rsidRDefault="009655FE" w:rsidP="00FB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FE" w:rsidRDefault="009655FE" w:rsidP="00FB55E9">
      <w:pPr>
        <w:spacing w:after="0" w:line="240" w:lineRule="auto"/>
      </w:pPr>
      <w:r>
        <w:separator/>
      </w:r>
    </w:p>
  </w:footnote>
  <w:footnote w:type="continuationSeparator" w:id="0">
    <w:p w:rsidR="009655FE" w:rsidRDefault="009655FE" w:rsidP="00FB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A6DBD"/>
    <w:multiLevelType w:val="hybridMultilevel"/>
    <w:tmpl w:val="5926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92"/>
    <w:rsid w:val="000D151C"/>
    <w:rsid w:val="002D2840"/>
    <w:rsid w:val="00324EFF"/>
    <w:rsid w:val="004C7EA5"/>
    <w:rsid w:val="007C2265"/>
    <w:rsid w:val="00902A0C"/>
    <w:rsid w:val="009655FE"/>
    <w:rsid w:val="00A202A0"/>
    <w:rsid w:val="00A664D1"/>
    <w:rsid w:val="00C26783"/>
    <w:rsid w:val="00C53536"/>
    <w:rsid w:val="00C74D92"/>
    <w:rsid w:val="00CC051A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4AD4-6572-44F7-92B3-BF18D1D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5E9"/>
  </w:style>
  <w:style w:type="paragraph" w:styleId="a6">
    <w:name w:val="footer"/>
    <w:basedOn w:val="a"/>
    <w:link w:val="a7"/>
    <w:uiPriority w:val="99"/>
    <w:semiHidden/>
    <w:unhideWhenUsed/>
    <w:rsid w:val="00FB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5E9"/>
  </w:style>
  <w:style w:type="table" w:styleId="a8">
    <w:name w:val="Table Grid"/>
    <w:basedOn w:val="a1"/>
    <w:uiPriority w:val="59"/>
    <w:rsid w:val="00FB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7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2019-09-19T11:42:00Z</cp:lastPrinted>
  <dcterms:created xsi:type="dcterms:W3CDTF">2018-08-10T08:26:00Z</dcterms:created>
  <dcterms:modified xsi:type="dcterms:W3CDTF">2019-09-19T11:42:00Z</dcterms:modified>
</cp:coreProperties>
</file>