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01" w:rsidRDefault="004E5D01" w:rsidP="004E5D01">
      <w:pPr>
        <w:tabs>
          <w:tab w:val="left" w:leader="underscore" w:pos="2506"/>
          <w:tab w:val="left" w:leader="underscore" w:pos="8203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</w:pPr>
      <w:r w:rsidRPr="00FB42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  <w:t xml:space="preserve">Основные мероприятия 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  <w:t>казенного учреждения «Методический центр в системе дополнительного педагогического образования»</w:t>
      </w:r>
      <w:r w:rsidRPr="00FB42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  <w:t xml:space="preserve"> </w:t>
      </w:r>
    </w:p>
    <w:p w:rsidR="004E5D01" w:rsidRDefault="004E5D01" w:rsidP="004E5D01">
      <w:pPr>
        <w:tabs>
          <w:tab w:val="left" w:leader="underscore" w:pos="2506"/>
          <w:tab w:val="left" w:leader="underscore" w:pos="8203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ru" w:eastAsia="ru-RU"/>
        </w:rPr>
        <w:t xml:space="preserve">на 2020/2021 </w:t>
      </w:r>
      <w:r w:rsidRPr="00FB42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ru" w:eastAsia="ru-RU"/>
        </w:rPr>
        <w:t>учебный год</w:t>
      </w:r>
      <w:bookmarkStart w:id="0" w:name="_GoBack"/>
      <w:bookmarkEnd w:id="0"/>
    </w:p>
    <w:p w:rsidR="004E5D01" w:rsidRPr="00FB426F" w:rsidRDefault="004E5D01" w:rsidP="004E5D01">
      <w:pPr>
        <w:tabs>
          <w:tab w:val="left" w:leader="underscore" w:pos="2506"/>
          <w:tab w:val="left" w:leader="underscore" w:pos="8203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</w:pPr>
      <w:r w:rsidRPr="00FB42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  <w:tab/>
      </w:r>
    </w:p>
    <w:tbl>
      <w:tblPr>
        <w:tblW w:w="99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"/>
        <w:gridCol w:w="2562"/>
        <w:gridCol w:w="184"/>
        <w:gridCol w:w="6903"/>
        <w:gridCol w:w="182"/>
      </w:tblGrid>
      <w:tr w:rsidR="004E5D01" w:rsidRPr="00FB426F" w:rsidTr="006E5FA7">
        <w:trPr>
          <w:gridBefore w:val="1"/>
          <w:wBefore w:w="132" w:type="dxa"/>
          <w:trHeight w:val="726"/>
          <w:jc w:val="center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01" w:rsidRPr="00FB426F" w:rsidRDefault="004E5D01" w:rsidP="006E5FA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АВГУСТ 2020</w:t>
            </w:r>
            <w:r w:rsidRPr="00FB42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 г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01" w:rsidRPr="00FB426F" w:rsidRDefault="004E5D01" w:rsidP="004E5D01">
            <w:pPr>
              <w:numPr>
                <w:ilvl w:val="0"/>
                <w:numId w:val="1"/>
              </w:numPr>
              <w:tabs>
                <w:tab w:val="left" w:pos="-31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 w:rsidRPr="00FB42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Августовские мероприятия педагогических работников.</w:t>
            </w:r>
          </w:p>
          <w:p w:rsidR="004E5D01" w:rsidRPr="00821068" w:rsidRDefault="004E5D01" w:rsidP="004E5D01">
            <w:pPr>
              <w:numPr>
                <w:ilvl w:val="0"/>
                <w:numId w:val="1"/>
              </w:numPr>
              <w:tabs>
                <w:tab w:val="left" w:pos="-31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 w:rsidRPr="00FB42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Обновление банка данных по ОУ.</w:t>
            </w:r>
          </w:p>
        </w:tc>
      </w:tr>
      <w:tr w:rsidR="004E5D01" w:rsidRPr="00FB426F" w:rsidTr="006E5FA7">
        <w:trPr>
          <w:gridBefore w:val="1"/>
          <w:wBefore w:w="132" w:type="dxa"/>
          <w:trHeight w:val="431"/>
          <w:jc w:val="center"/>
        </w:trPr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01" w:rsidRPr="00617E3F" w:rsidRDefault="004E5D01" w:rsidP="006E5FA7">
            <w:pPr>
              <w:tabs>
                <w:tab w:val="left" w:pos="-31"/>
              </w:tabs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" w:eastAsia="ru-RU"/>
              </w:rPr>
            </w:pPr>
          </w:p>
        </w:tc>
      </w:tr>
      <w:tr w:rsidR="004E5D01" w:rsidRPr="00FB426F" w:rsidTr="006E5FA7">
        <w:trPr>
          <w:gridBefore w:val="1"/>
          <w:wBefore w:w="132" w:type="dxa"/>
          <w:trHeight w:val="2554"/>
          <w:jc w:val="center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01" w:rsidRPr="00FB426F" w:rsidRDefault="004E5D01" w:rsidP="006E5FA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СЕНТЯБРЬ 2020</w:t>
            </w:r>
            <w:r w:rsidRPr="00FB42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 г.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01" w:rsidRDefault="004E5D01" w:rsidP="004E5D01">
            <w:pPr>
              <w:numPr>
                <w:ilvl w:val="0"/>
                <w:numId w:val="2"/>
              </w:num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Праздник Первого звонка и единого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Всекубанского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 классного часа.</w:t>
            </w:r>
          </w:p>
          <w:p w:rsidR="004E5D01" w:rsidRDefault="004E5D01" w:rsidP="004E5D01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 w:rsidRPr="00FB42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Создание рабочими группа учителей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 </w:t>
            </w:r>
            <w:r w:rsidRPr="00FB42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- предметников заданий для школьного этапа Всеросс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ийской олимпиады школьников 2020/2021 учебного года.</w:t>
            </w:r>
          </w:p>
          <w:p w:rsidR="004E5D01" w:rsidRDefault="004E5D01" w:rsidP="004E5D01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 w:rsidRPr="000172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Школьный этап Всеросс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ийской олимпиады школьников 2020/2021</w:t>
            </w:r>
            <w:r w:rsidRPr="000172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 учебного года.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 </w:t>
            </w:r>
          </w:p>
          <w:p w:rsidR="004E5D01" w:rsidRDefault="004E5D01" w:rsidP="004E5D01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 w:rsidRPr="00505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Проведение муниципальног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о этапа краевого конкурса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-молодые защитники Природы</w:t>
            </w:r>
            <w:r w:rsidRPr="00505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.</w:t>
            </w:r>
          </w:p>
          <w:p w:rsidR="004E5D01" w:rsidRDefault="004E5D01" w:rsidP="004E5D01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Всероссийский конкурс сочинений.</w:t>
            </w:r>
          </w:p>
          <w:p w:rsidR="004E5D01" w:rsidRPr="005542C8" w:rsidRDefault="004E5D01" w:rsidP="004E5D01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 w:rsidRPr="00554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Определение направления, темы инновационной деятельности образовательной организации.</w:t>
            </w:r>
          </w:p>
          <w:p w:rsidR="004E5D01" w:rsidRPr="001972B2" w:rsidRDefault="004E5D01" w:rsidP="004E5D01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" w:eastAsia="ru-RU"/>
              </w:rPr>
            </w:pPr>
            <w:r w:rsidRPr="00554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Выставление на сайте материалов по инновационной работе.</w:t>
            </w:r>
          </w:p>
        </w:tc>
      </w:tr>
      <w:tr w:rsidR="004E5D01" w:rsidRPr="00FB426F" w:rsidTr="006E5FA7">
        <w:trPr>
          <w:gridBefore w:val="1"/>
          <w:wBefore w:w="132" w:type="dxa"/>
          <w:trHeight w:val="557"/>
          <w:jc w:val="center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01" w:rsidRPr="00FB426F" w:rsidRDefault="004E5D01" w:rsidP="006E5FA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ОКТЯБРЬ 2020</w:t>
            </w:r>
            <w:r w:rsidRPr="00FB42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 г.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01" w:rsidRPr="00FB426F" w:rsidRDefault="004E5D01" w:rsidP="004E5D01">
            <w:pPr>
              <w:numPr>
                <w:ilvl w:val="0"/>
                <w:numId w:val="12"/>
              </w:numPr>
              <w:tabs>
                <w:tab w:val="left" w:pos="826"/>
              </w:tabs>
              <w:spacing w:after="0" w:line="322" w:lineRule="exact"/>
              <w:ind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1. </w:t>
            </w:r>
            <w:r w:rsidRPr="00FB42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Проведение праздничных мероприятий, посвященных Дню учителя.</w:t>
            </w:r>
          </w:p>
          <w:p w:rsidR="004E5D01" w:rsidRPr="00FB426F" w:rsidRDefault="004E5D01" w:rsidP="004E5D01">
            <w:pPr>
              <w:numPr>
                <w:ilvl w:val="0"/>
                <w:numId w:val="12"/>
              </w:numPr>
              <w:tabs>
                <w:tab w:val="left" w:pos="855"/>
              </w:tabs>
              <w:spacing w:after="0" w:line="322" w:lineRule="exact"/>
              <w:ind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2. </w:t>
            </w:r>
            <w:r w:rsidRPr="00FB42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Международный день школьных библиотек.</w:t>
            </w:r>
          </w:p>
          <w:p w:rsidR="004E5D01" w:rsidRPr="00B729B9" w:rsidRDefault="004E5D01" w:rsidP="004E5D01">
            <w:pPr>
              <w:numPr>
                <w:ilvl w:val="0"/>
                <w:numId w:val="12"/>
              </w:numPr>
              <w:tabs>
                <w:tab w:val="left" w:pos="850"/>
              </w:tabs>
              <w:spacing w:after="0" w:line="322" w:lineRule="exact"/>
              <w:ind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3. </w:t>
            </w:r>
            <w:r w:rsidRPr="00FB42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Индивидуальная работа методистов с молодыми учителями и учителями не специалистами.</w:t>
            </w:r>
          </w:p>
          <w:p w:rsidR="004E5D01" w:rsidRPr="00FB426F" w:rsidRDefault="004E5D01" w:rsidP="006E5F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 w:rsidRPr="000172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4.</w:t>
            </w:r>
            <w:r>
              <w:t xml:space="preserve"> </w:t>
            </w:r>
            <w:r w:rsidRPr="000172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Школьный этап Всеросс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ийской олимпиады школьников 2020/2021</w:t>
            </w:r>
            <w:r w:rsidRPr="000172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 учебного года. </w:t>
            </w:r>
          </w:p>
          <w:p w:rsidR="004E5D01" w:rsidRPr="00022A41" w:rsidRDefault="004E5D01" w:rsidP="004E5D01">
            <w:pPr>
              <w:numPr>
                <w:ilvl w:val="0"/>
                <w:numId w:val="13"/>
              </w:numPr>
              <w:tabs>
                <w:tab w:val="left" w:pos="846"/>
              </w:tabs>
              <w:spacing w:after="0" w:line="322" w:lineRule="exact"/>
              <w:ind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5. </w:t>
            </w:r>
            <w:r w:rsidRPr="00FB42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Муниципальный конкурс мультимедийных разработок уроков.</w:t>
            </w:r>
          </w:p>
          <w:p w:rsidR="004E5D01" w:rsidRPr="00022A41" w:rsidRDefault="004E5D01" w:rsidP="006E5F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6. </w:t>
            </w:r>
            <w:r w:rsidRPr="00022A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Муниципальный этап Всероссийской олимпиады школьнико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в 2020/2021</w:t>
            </w:r>
            <w:r w:rsidRPr="00022A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 учебного года.</w:t>
            </w:r>
          </w:p>
          <w:p w:rsidR="004E5D01" w:rsidRPr="0050520C" w:rsidRDefault="004E5D01" w:rsidP="006E5FA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7. </w:t>
            </w:r>
            <w:r w:rsidRPr="00505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Муниципальный этап Российского соревнования юных исследователей «Шаг в будущее. ЮНИОР»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.</w:t>
            </w:r>
          </w:p>
          <w:p w:rsidR="004E5D01" w:rsidRDefault="004E5D01" w:rsidP="006E5FA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8. </w:t>
            </w:r>
            <w:r w:rsidRPr="00505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Муниципальный этап Всероссийской научной конференции молодых исследователей «Шаг в будущее»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.</w:t>
            </w:r>
          </w:p>
          <w:p w:rsidR="004E5D01" w:rsidRDefault="004E5D01" w:rsidP="006E5FA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9. </w:t>
            </w:r>
            <w:r w:rsidRPr="004F66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Муниципальный этап конкурса «Красота Божьего мира»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.</w:t>
            </w:r>
          </w:p>
          <w:p w:rsidR="004E5D01" w:rsidRPr="004F6649" w:rsidRDefault="004E5D01" w:rsidP="006E5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10. </w:t>
            </w:r>
            <w:r w:rsidRPr="004F66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Фестиваль «Вместе ярче»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.</w:t>
            </w:r>
          </w:p>
          <w:p w:rsidR="004E5D01" w:rsidRDefault="004E5D01" w:rsidP="006E5FA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11. </w:t>
            </w:r>
            <w:r w:rsidRPr="004F66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Муниципальный этап конкурса «Кубань - жемчужина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.</w:t>
            </w:r>
          </w:p>
          <w:p w:rsidR="004E5D01" w:rsidRPr="0050520C" w:rsidRDefault="004E5D01" w:rsidP="006E5FA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12. Муниципальный этап краевого конкурса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Экокостюм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».</w:t>
            </w:r>
          </w:p>
          <w:p w:rsidR="004E5D01" w:rsidRPr="005542C8" w:rsidRDefault="004E5D01" w:rsidP="006E5FA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lastRenderedPageBreak/>
              <w:t xml:space="preserve">13. </w:t>
            </w:r>
            <w:r w:rsidRPr="00554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Проведение муниципального этапа краевого конкурса «Воспитатель года».</w:t>
            </w:r>
          </w:p>
          <w:p w:rsidR="004E5D01" w:rsidRDefault="004E5D01" w:rsidP="006E5FA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14. </w:t>
            </w:r>
            <w:r w:rsidRPr="00554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Работа по созданию инновационного проекта. Подача заявки на участие в конкурсе инновационных проектов.</w:t>
            </w:r>
          </w:p>
          <w:p w:rsidR="004E5D01" w:rsidRPr="005542C8" w:rsidRDefault="004E5D01" w:rsidP="006E5FA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15. Муниципальный этап краевого конкурса «Директор школы Кубани».</w:t>
            </w:r>
          </w:p>
        </w:tc>
      </w:tr>
      <w:tr w:rsidR="004E5D01" w:rsidRPr="00FB426F" w:rsidTr="006E5FA7">
        <w:trPr>
          <w:gridBefore w:val="1"/>
          <w:wBefore w:w="132" w:type="dxa"/>
          <w:trHeight w:val="334"/>
          <w:jc w:val="center"/>
        </w:trPr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01" w:rsidRPr="00FF3DA7" w:rsidRDefault="004E5D01" w:rsidP="006E5FA7">
            <w:pPr>
              <w:tabs>
                <w:tab w:val="left" w:pos="826"/>
              </w:tabs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" w:eastAsia="ru-RU"/>
              </w:rPr>
            </w:pPr>
          </w:p>
        </w:tc>
      </w:tr>
      <w:tr w:rsidR="004E5D01" w:rsidRPr="00FB426F" w:rsidTr="006E5FA7">
        <w:trPr>
          <w:gridBefore w:val="1"/>
          <w:wBefore w:w="132" w:type="dxa"/>
          <w:trHeight w:val="416"/>
          <w:jc w:val="center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01" w:rsidRPr="00FB426F" w:rsidRDefault="004E5D01" w:rsidP="006E5FA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НОЯБРЬ 2020</w:t>
            </w:r>
            <w:r w:rsidRPr="00FB42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 г.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01" w:rsidRPr="00FB426F" w:rsidRDefault="004E5D01" w:rsidP="004E5D01">
            <w:pPr>
              <w:numPr>
                <w:ilvl w:val="0"/>
                <w:numId w:val="3"/>
              </w:numPr>
              <w:tabs>
                <w:tab w:val="left" w:pos="826"/>
              </w:tabs>
              <w:spacing w:after="0" w:line="322" w:lineRule="exact"/>
              <w:ind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1. </w:t>
            </w:r>
            <w:r w:rsidRPr="00FB42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Муниципальный конкурс «Нестандартный урок».</w:t>
            </w:r>
          </w:p>
          <w:p w:rsidR="004E5D01" w:rsidRPr="00FB426F" w:rsidRDefault="004E5D01" w:rsidP="004E5D01">
            <w:pPr>
              <w:numPr>
                <w:ilvl w:val="0"/>
                <w:numId w:val="3"/>
              </w:numPr>
              <w:tabs>
                <w:tab w:val="left" w:pos="860"/>
              </w:tabs>
              <w:spacing w:after="0" w:line="322" w:lineRule="exact"/>
              <w:ind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2. </w:t>
            </w:r>
            <w:r w:rsidRPr="00FB42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Муниципальный этап Всеросс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ийской олимпиады школьников 2020/2021</w:t>
            </w:r>
            <w:r w:rsidRPr="00FB42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 учебного года.</w:t>
            </w:r>
          </w:p>
          <w:p w:rsidR="004E5D01" w:rsidRDefault="004E5D01" w:rsidP="004E5D01">
            <w:pPr>
              <w:numPr>
                <w:ilvl w:val="0"/>
                <w:numId w:val="3"/>
              </w:numPr>
              <w:tabs>
                <w:tab w:val="left" w:pos="850"/>
              </w:tabs>
              <w:spacing w:after="0" w:line="322" w:lineRule="exact"/>
              <w:ind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3. </w:t>
            </w:r>
            <w:r w:rsidRPr="00FB42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Муниципального этапа Всероссийской олимпиады школьников по основам православной культуры «Русь Святая, храни веру православную!»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.</w:t>
            </w:r>
          </w:p>
          <w:p w:rsidR="004E5D01" w:rsidRPr="00FB426F" w:rsidRDefault="004E5D01" w:rsidP="004E5D01">
            <w:pPr>
              <w:numPr>
                <w:ilvl w:val="0"/>
                <w:numId w:val="3"/>
              </w:numPr>
              <w:tabs>
                <w:tab w:val="left" w:pos="850"/>
              </w:tabs>
              <w:spacing w:after="0" w:line="322" w:lineRule="exact"/>
              <w:ind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4. Муниципальный этап краевого конкурса «Моя малая Родина».</w:t>
            </w:r>
          </w:p>
          <w:p w:rsidR="004E5D01" w:rsidRDefault="004E5D01" w:rsidP="004E5D01">
            <w:pPr>
              <w:numPr>
                <w:ilvl w:val="0"/>
                <w:numId w:val="3"/>
              </w:numPr>
              <w:tabs>
                <w:tab w:val="left" w:pos="855"/>
              </w:tabs>
              <w:spacing w:after="0" w:line="322" w:lineRule="exact"/>
              <w:ind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 w:rsidRPr="00B743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5. Муниципальный конкурс «День мамы!»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.</w:t>
            </w:r>
          </w:p>
          <w:p w:rsidR="004E5D01" w:rsidRDefault="004E5D01" w:rsidP="004E5D01">
            <w:pPr>
              <w:numPr>
                <w:ilvl w:val="0"/>
                <w:numId w:val="10"/>
              </w:numPr>
              <w:tabs>
                <w:tab w:val="left" w:pos="855"/>
              </w:tabs>
              <w:spacing w:after="0" w:line="322" w:lineRule="exact"/>
              <w:ind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6.</w:t>
            </w:r>
            <w:r w:rsidRPr="00B743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 Муниципальный этап краевого конкурса творческих работ учащихся «Светлый праздник – Рождество Христово»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.</w:t>
            </w:r>
          </w:p>
          <w:p w:rsidR="004E5D01" w:rsidRDefault="004E5D01" w:rsidP="004E5D01">
            <w:pPr>
              <w:numPr>
                <w:ilvl w:val="0"/>
                <w:numId w:val="10"/>
              </w:numPr>
              <w:tabs>
                <w:tab w:val="left" w:pos="855"/>
              </w:tabs>
              <w:spacing w:after="0" w:line="322" w:lineRule="exact"/>
              <w:ind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7. Муниципальный этап краевого конкурса «Учитель года Кубани».</w:t>
            </w:r>
          </w:p>
          <w:p w:rsidR="004E5D01" w:rsidRDefault="004E5D01" w:rsidP="004E5D01">
            <w:pPr>
              <w:numPr>
                <w:ilvl w:val="0"/>
                <w:numId w:val="10"/>
              </w:numPr>
              <w:tabs>
                <w:tab w:val="left" w:pos="855"/>
              </w:tabs>
              <w:spacing w:after="0" w:line="322" w:lineRule="exact"/>
              <w:ind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8.</w:t>
            </w:r>
            <w:r>
              <w:t xml:space="preserve"> </w:t>
            </w:r>
            <w:r w:rsidRPr="004F66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Заседание районного методического объединения учителей предметников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.</w:t>
            </w:r>
          </w:p>
          <w:p w:rsidR="004E5D01" w:rsidRDefault="004E5D01" w:rsidP="004E5D01">
            <w:pPr>
              <w:numPr>
                <w:ilvl w:val="0"/>
                <w:numId w:val="10"/>
              </w:numPr>
              <w:tabs>
                <w:tab w:val="left" w:pos="855"/>
              </w:tabs>
              <w:spacing w:after="0" w:line="322" w:lineRule="exact"/>
              <w:ind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9. </w:t>
            </w:r>
            <w:r w:rsidRPr="004F66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Муниципальный пятый этап краевой экологической акции «Экологический марафон», «Зеленый ветер»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.</w:t>
            </w:r>
          </w:p>
          <w:p w:rsidR="004E5D01" w:rsidRPr="004A658E" w:rsidRDefault="004E5D01" w:rsidP="006E5FA7">
            <w:pPr>
              <w:tabs>
                <w:tab w:val="left" w:pos="855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10. </w:t>
            </w:r>
            <w:r w:rsidRPr="004F66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Международная просветительская акция «Географический диктант»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.</w:t>
            </w:r>
          </w:p>
        </w:tc>
      </w:tr>
      <w:tr w:rsidR="004E5D01" w:rsidRPr="00FB426F" w:rsidTr="006E5FA7">
        <w:trPr>
          <w:gridBefore w:val="1"/>
          <w:wBefore w:w="132" w:type="dxa"/>
          <w:trHeight w:val="415"/>
          <w:jc w:val="center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01" w:rsidRPr="00FB426F" w:rsidRDefault="004E5D01" w:rsidP="006E5FA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ДЕКАБРЬ 2020</w:t>
            </w:r>
            <w:r w:rsidRPr="00FB42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 г.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01" w:rsidRPr="006A3761" w:rsidRDefault="004E5D01" w:rsidP="006E5FA7">
            <w:pPr>
              <w:tabs>
                <w:tab w:val="left" w:pos="-31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1. </w:t>
            </w:r>
            <w:r w:rsidRPr="006A37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Муниципальный конкурс методических и дидактических материалов.</w:t>
            </w:r>
          </w:p>
          <w:p w:rsidR="004E5D01" w:rsidRDefault="004E5D01" w:rsidP="006E5FA7">
            <w:pPr>
              <w:tabs>
                <w:tab w:val="left" w:pos="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2. Открытая олимпиада школьников.</w:t>
            </w:r>
          </w:p>
          <w:p w:rsidR="004E5D01" w:rsidRPr="00B74392" w:rsidRDefault="004E5D01" w:rsidP="006E5FA7">
            <w:pPr>
              <w:tabs>
                <w:tab w:val="left" w:pos="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3. </w:t>
            </w:r>
            <w:r w:rsidRPr="00B743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Муниципальный конкурс «Письмо Деду Морозу!»</w:t>
            </w:r>
          </w:p>
          <w:p w:rsidR="004E5D01" w:rsidRDefault="004E5D01" w:rsidP="006E5FA7">
            <w:pPr>
              <w:tabs>
                <w:tab w:val="left" w:pos="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4. </w:t>
            </w:r>
            <w:r w:rsidRPr="00B743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Школа тайн и открытий (НПК для ДОУ и начального обучения)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.</w:t>
            </w:r>
          </w:p>
          <w:p w:rsidR="004E5D01" w:rsidRPr="006A3761" w:rsidRDefault="004E5D01" w:rsidP="006E5FA7">
            <w:pPr>
              <w:tabs>
                <w:tab w:val="left" w:pos="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6. Акция «Птицы Кубани!». </w:t>
            </w:r>
            <w:r w:rsidRPr="00B743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Операция «Рождественский учет птиц»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.</w:t>
            </w:r>
          </w:p>
        </w:tc>
      </w:tr>
      <w:tr w:rsidR="004E5D01" w:rsidRPr="00CA6B04" w:rsidTr="006E5FA7">
        <w:trPr>
          <w:gridBefore w:val="1"/>
          <w:wBefore w:w="132" w:type="dxa"/>
          <w:trHeight w:val="697"/>
          <w:jc w:val="center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01" w:rsidRPr="00FB426F" w:rsidRDefault="004E5D01" w:rsidP="006E5FA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ЯНВАРЬ 2021</w:t>
            </w:r>
            <w:r w:rsidRPr="00FB42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 г.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01" w:rsidRPr="009F2EE9" w:rsidRDefault="004E5D01" w:rsidP="006E5F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1.</w:t>
            </w:r>
            <w:r>
              <w:t xml:space="preserve"> </w:t>
            </w:r>
            <w:r w:rsidRPr="009F2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Фестиваль «Рождественская звезда»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.</w:t>
            </w:r>
          </w:p>
          <w:p w:rsidR="004E5D01" w:rsidRDefault="004E5D01" w:rsidP="006E5F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2. Региональный этап Всероссийской олимпиады школьников 2020/2021 уч. год.</w:t>
            </w:r>
          </w:p>
          <w:p w:rsidR="004E5D01" w:rsidRPr="009F2EE9" w:rsidRDefault="004E5D01" w:rsidP="006E5F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3. </w:t>
            </w:r>
            <w:r w:rsidRPr="009F2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Муниципальный этап краевого конкурса юных чтецов «Живая классика»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.</w:t>
            </w:r>
          </w:p>
          <w:p w:rsidR="004E5D01" w:rsidRPr="009F2EE9" w:rsidRDefault="004E5D01" w:rsidP="006E5F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 xml:space="preserve">4. </w:t>
            </w:r>
            <w:r w:rsidRPr="009F2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Муниципальный этап Всероссийского конкурса юных исследователей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.</w:t>
            </w:r>
          </w:p>
          <w:p w:rsidR="004E5D01" w:rsidRDefault="004E5D01" w:rsidP="006E5F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5. Муниципальный этап краевого конкурса «Педагогический дебют».</w:t>
            </w:r>
          </w:p>
          <w:p w:rsidR="004E5D01" w:rsidRPr="004A658E" w:rsidRDefault="004E5D01" w:rsidP="006E5F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/>
              </w:rPr>
              <w:t>6. Районные методические семинары.</w:t>
            </w:r>
          </w:p>
        </w:tc>
      </w:tr>
      <w:tr w:rsidR="004E5D01" w:rsidRPr="00FB426F" w:rsidTr="006E5FA7">
        <w:tblPrEx>
          <w:jc w:val="left"/>
        </w:tblPrEx>
        <w:trPr>
          <w:gridAfter w:val="1"/>
          <w:wAfter w:w="182" w:type="dxa"/>
          <w:trHeight w:val="69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01" w:rsidRPr="00FB426F" w:rsidRDefault="004E5D01" w:rsidP="006E5FA7">
            <w:pPr>
              <w:pStyle w:val="1"/>
              <w:shd w:val="clear" w:color="auto" w:fill="auto"/>
              <w:spacing w:line="240" w:lineRule="auto"/>
              <w:ind w:left="132"/>
              <w:rPr>
                <w:sz w:val="28"/>
                <w:szCs w:val="28"/>
              </w:rPr>
            </w:pPr>
            <w:r w:rsidRPr="00FB426F">
              <w:rPr>
                <w:sz w:val="28"/>
                <w:szCs w:val="28"/>
              </w:rPr>
              <w:lastRenderedPageBreak/>
              <w:t>ФЕВРАЛЬ 2</w:t>
            </w:r>
            <w:r>
              <w:rPr>
                <w:sz w:val="28"/>
                <w:szCs w:val="28"/>
              </w:rPr>
              <w:t>021</w:t>
            </w:r>
            <w:r w:rsidRPr="00FB426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01" w:rsidRDefault="004E5D01" w:rsidP="004E5D01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806"/>
              </w:tabs>
              <w:spacing w:before="0" w:line="240" w:lineRule="auto"/>
              <w:ind w:hanging="360"/>
              <w:jc w:val="both"/>
              <w:rPr>
                <w:sz w:val="28"/>
                <w:szCs w:val="28"/>
              </w:rPr>
            </w:pPr>
            <w:r w:rsidRPr="00D11345">
              <w:rPr>
                <w:sz w:val="28"/>
                <w:szCs w:val="28"/>
              </w:rPr>
              <w:t>1. Муниципальный этап детского экологического конкурса «Зеленая планета»</w:t>
            </w:r>
            <w:r>
              <w:rPr>
                <w:sz w:val="28"/>
                <w:szCs w:val="28"/>
              </w:rPr>
              <w:t>.</w:t>
            </w:r>
          </w:p>
          <w:p w:rsidR="004E5D01" w:rsidRPr="00D11345" w:rsidRDefault="004E5D01" w:rsidP="004E5D01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806"/>
              </w:tabs>
              <w:spacing w:before="0" w:line="240" w:lineRule="auto"/>
              <w:ind w:hanging="360"/>
              <w:jc w:val="both"/>
              <w:rPr>
                <w:sz w:val="28"/>
                <w:szCs w:val="28"/>
              </w:rPr>
            </w:pPr>
            <w:r w:rsidRPr="00D11345">
              <w:rPr>
                <w:sz w:val="28"/>
                <w:szCs w:val="28"/>
              </w:rPr>
              <w:t>2.</w:t>
            </w:r>
            <w:r>
              <w:t xml:space="preserve"> </w:t>
            </w:r>
            <w:r w:rsidRPr="00D11345">
              <w:rPr>
                <w:sz w:val="28"/>
                <w:szCs w:val="28"/>
              </w:rPr>
              <w:t>Акция «Утилизация».</w:t>
            </w:r>
          </w:p>
          <w:p w:rsidR="004E5D01" w:rsidRDefault="004E5D01" w:rsidP="004E5D01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806"/>
              </w:tabs>
              <w:spacing w:before="0" w:line="240" w:lineRule="auto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729B9">
              <w:rPr>
                <w:sz w:val="28"/>
                <w:szCs w:val="28"/>
              </w:rPr>
              <w:t>Операция «Бумажный бум», «Батарейка»</w:t>
            </w:r>
            <w:r>
              <w:rPr>
                <w:sz w:val="28"/>
                <w:szCs w:val="28"/>
              </w:rPr>
              <w:t>.</w:t>
            </w:r>
          </w:p>
          <w:p w:rsidR="004E5D01" w:rsidRDefault="004E5D01" w:rsidP="004E5D01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806"/>
              </w:tabs>
              <w:spacing w:before="0" w:line="240" w:lineRule="auto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Муниципальный этап краевого конкурса «Учитель здоровья».</w:t>
            </w:r>
          </w:p>
          <w:p w:rsidR="004E5D01" w:rsidRDefault="004E5D01" w:rsidP="004E5D01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806"/>
              </w:tabs>
              <w:spacing w:before="0" w:line="240" w:lineRule="auto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Муниципальный этап краевого конкурса «Педагог-психолог».</w:t>
            </w:r>
          </w:p>
          <w:p w:rsidR="004E5D01" w:rsidRDefault="004E5D01" w:rsidP="004E5D01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806"/>
              </w:tabs>
              <w:spacing w:before="0" w:line="240" w:lineRule="auto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E71194">
              <w:rPr>
                <w:sz w:val="28"/>
                <w:szCs w:val="28"/>
              </w:rPr>
              <w:t>Муниципальный этап краевого конкурса</w:t>
            </w:r>
            <w:r>
              <w:rPr>
                <w:sz w:val="28"/>
                <w:szCs w:val="28"/>
              </w:rPr>
              <w:t xml:space="preserve"> «Разговор о правильном питании».</w:t>
            </w:r>
          </w:p>
          <w:p w:rsidR="004E5D01" w:rsidRDefault="004E5D01" w:rsidP="004E5D01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806"/>
              </w:tabs>
              <w:spacing w:before="0" w:line="240" w:lineRule="auto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B729B9">
              <w:rPr>
                <w:sz w:val="28"/>
                <w:szCs w:val="28"/>
              </w:rPr>
              <w:t>Муниципальный этап Регионального этапа Всероссийского конкурса на лучшую работу «Моя законотворческая инициатива»</w:t>
            </w:r>
            <w:r>
              <w:rPr>
                <w:sz w:val="28"/>
                <w:szCs w:val="28"/>
              </w:rPr>
              <w:t>.</w:t>
            </w:r>
          </w:p>
          <w:p w:rsidR="004E5D01" w:rsidRDefault="004E5D01" w:rsidP="004E5D01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806"/>
              </w:tabs>
              <w:spacing w:before="0" w:line="240" w:lineRule="auto"/>
              <w:ind w:hanging="360"/>
              <w:jc w:val="both"/>
              <w:rPr>
                <w:sz w:val="28"/>
                <w:szCs w:val="28"/>
              </w:rPr>
            </w:pPr>
            <w:r w:rsidRPr="00D11345">
              <w:rPr>
                <w:sz w:val="28"/>
                <w:szCs w:val="28"/>
              </w:rPr>
              <w:t xml:space="preserve">8. </w:t>
            </w:r>
            <w:r>
              <w:rPr>
                <w:sz w:val="28"/>
                <w:szCs w:val="28"/>
              </w:rPr>
              <w:t>Региональный этап Всероссийской олимпиады школьников.</w:t>
            </w:r>
          </w:p>
          <w:p w:rsidR="004E5D01" w:rsidRPr="00D11345" w:rsidRDefault="004E5D01" w:rsidP="004E5D01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806"/>
              </w:tabs>
              <w:spacing w:before="0" w:line="240" w:lineRule="auto"/>
              <w:ind w:hanging="360"/>
              <w:jc w:val="both"/>
              <w:rPr>
                <w:sz w:val="28"/>
                <w:szCs w:val="28"/>
              </w:rPr>
            </w:pPr>
            <w:r w:rsidRPr="00D11345">
              <w:rPr>
                <w:sz w:val="28"/>
                <w:szCs w:val="28"/>
              </w:rPr>
              <w:t>9. Муниципальный этап Всероссийского конкурса исследовательских краеведческих работ учащихся «Отечество».</w:t>
            </w:r>
          </w:p>
          <w:p w:rsidR="004E5D01" w:rsidRDefault="004E5D01" w:rsidP="004E5D01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806"/>
              </w:tabs>
              <w:spacing w:before="0" w:line="240" w:lineRule="auto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B729B9">
              <w:rPr>
                <w:sz w:val="28"/>
                <w:szCs w:val="28"/>
              </w:rPr>
              <w:t xml:space="preserve">Школьный этап муниципальных предметных олимпиад младших </w:t>
            </w:r>
            <w:r>
              <w:rPr>
                <w:sz w:val="28"/>
                <w:szCs w:val="28"/>
              </w:rPr>
              <w:t>школьников 2020/2021</w:t>
            </w:r>
            <w:r w:rsidRPr="00B729B9">
              <w:rPr>
                <w:sz w:val="28"/>
                <w:szCs w:val="28"/>
              </w:rPr>
              <w:t xml:space="preserve"> учебного года.</w:t>
            </w:r>
          </w:p>
          <w:p w:rsidR="004E5D01" w:rsidRDefault="004E5D01" w:rsidP="004E5D01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806"/>
              </w:tabs>
              <w:spacing w:before="0" w:line="240" w:lineRule="auto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Pr="00B729B9">
              <w:rPr>
                <w:sz w:val="28"/>
                <w:szCs w:val="28"/>
              </w:rPr>
              <w:t>Муниципальный этап Всероссийского конкурса «Моя малая Родина: природа, культура, этнос»</w:t>
            </w:r>
            <w:r>
              <w:rPr>
                <w:sz w:val="28"/>
                <w:szCs w:val="28"/>
              </w:rPr>
              <w:t>.</w:t>
            </w:r>
          </w:p>
          <w:p w:rsidR="004E5D01" w:rsidRPr="00B729B9" w:rsidRDefault="004E5D01" w:rsidP="004E5D01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806"/>
              </w:tabs>
              <w:spacing w:before="0" w:line="240" w:lineRule="auto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Pr="00B729B9">
              <w:rPr>
                <w:sz w:val="28"/>
                <w:szCs w:val="28"/>
              </w:rPr>
              <w:t>Муни</w:t>
            </w:r>
            <w:r>
              <w:rPr>
                <w:sz w:val="28"/>
                <w:szCs w:val="28"/>
              </w:rPr>
              <w:t xml:space="preserve">ципальный этап Всероссийского </w:t>
            </w:r>
            <w:r w:rsidRPr="00B729B9">
              <w:rPr>
                <w:sz w:val="28"/>
                <w:szCs w:val="28"/>
              </w:rPr>
              <w:t>конкурса «Подрост»</w:t>
            </w:r>
            <w:r>
              <w:rPr>
                <w:sz w:val="28"/>
                <w:szCs w:val="28"/>
              </w:rPr>
              <w:t>.</w:t>
            </w:r>
          </w:p>
          <w:p w:rsidR="004E5D01" w:rsidRDefault="004E5D01" w:rsidP="004E5D01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Pr="00CA6B04">
              <w:rPr>
                <w:sz w:val="28"/>
                <w:szCs w:val="28"/>
              </w:rPr>
              <w:t>Муниципальный этап краевого конкурса «Зеркало природы»</w:t>
            </w:r>
            <w:r>
              <w:rPr>
                <w:sz w:val="28"/>
                <w:szCs w:val="28"/>
              </w:rPr>
              <w:t>.</w:t>
            </w:r>
          </w:p>
          <w:p w:rsidR="004E5D01" w:rsidRPr="00FB426F" w:rsidRDefault="004E5D01" w:rsidP="004E5D01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835"/>
              </w:tabs>
              <w:spacing w:before="0" w:line="317" w:lineRule="exact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Месячник оборонно-массовой и военно-патриотической работы.</w:t>
            </w:r>
          </w:p>
        </w:tc>
      </w:tr>
      <w:tr w:rsidR="004E5D01" w:rsidRPr="00FB426F" w:rsidTr="006E5FA7">
        <w:tblPrEx>
          <w:jc w:val="left"/>
        </w:tblPrEx>
        <w:trPr>
          <w:gridAfter w:val="1"/>
          <w:wAfter w:w="182" w:type="dxa"/>
          <w:trHeight w:val="69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01" w:rsidRPr="00FB426F" w:rsidRDefault="004E5D01" w:rsidP="006E5FA7">
            <w:pPr>
              <w:pStyle w:val="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2021</w:t>
            </w:r>
            <w:r w:rsidRPr="00FB426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01" w:rsidRPr="00FB426F" w:rsidRDefault="004E5D01" w:rsidP="004E5D0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415"/>
              </w:tabs>
              <w:spacing w:before="0" w:line="322" w:lineRule="exact"/>
              <w:jc w:val="both"/>
              <w:rPr>
                <w:sz w:val="28"/>
                <w:szCs w:val="28"/>
              </w:rPr>
            </w:pPr>
            <w:r w:rsidRPr="00FB426F">
              <w:rPr>
                <w:sz w:val="28"/>
                <w:szCs w:val="28"/>
              </w:rPr>
              <w:t>Методическая помощь общеобразовательным учреждениям в организации и проведении государственной (итоговой) аттестации выпускников.</w:t>
            </w:r>
          </w:p>
          <w:p w:rsidR="004E5D01" w:rsidRDefault="004E5D01" w:rsidP="004E5D0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pacing w:before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</w:t>
            </w:r>
            <w:r w:rsidRPr="00FB426F">
              <w:rPr>
                <w:sz w:val="28"/>
                <w:szCs w:val="28"/>
              </w:rPr>
              <w:t xml:space="preserve"> конкурса «Учитель года Кубани</w:t>
            </w:r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Кубановедению</w:t>
            </w:r>
            <w:proofErr w:type="spellEnd"/>
            <w:r w:rsidRPr="00FB426F">
              <w:rPr>
                <w:sz w:val="28"/>
                <w:szCs w:val="28"/>
              </w:rPr>
              <w:t>».</w:t>
            </w:r>
          </w:p>
          <w:p w:rsidR="004E5D01" w:rsidRPr="00FB426F" w:rsidRDefault="004E5D01" w:rsidP="004E5D0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pacing w:before="0" w:line="322" w:lineRule="exact"/>
              <w:jc w:val="both"/>
              <w:rPr>
                <w:sz w:val="28"/>
                <w:szCs w:val="28"/>
              </w:rPr>
            </w:pPr>
            <w:r w:rsidRPr="00E71194">
              <w:rPr>
                <w:sz w:val="28"/>
                <w:szCs w:val="28"/>
              </w:rPr>
              <w:t>Муниципальный этап конкурса «Учитель года Кубани по</w:t>
            </w:r>
            <w:r>
              <w:rPr>
                <w:sz w:val="28"/>
                <w:szCs w:val="28"/>
              </w:rPr>
              <w:t xml:space="preserve"> ОПК».</w:t>
            </w:r>
          </w:p>
          <w:p w:rsidR="004E5D01" w:rsidRDefault="004E5D01" w:rsidP="004E5D0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835"/>
              </w:tabs>
              <w:spacing w:before="0" w:line="322" w:lineRule="exact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Участие в конкурсе </w:t>
            </w:r>
            <w:r w:rsidRPr="00FB426F">
              <w:rPr>
                <w:sz w:val="28"/>
                <w:szCs w:val="28"/>
              </w:rPr>
              <w:t>на получение денежного поощрения лучшими учителями Краснодарского края в муниципальном образовании Тбилисский район</w:t>
            </w:r>
            <w:r>
              <w:rPr>
                <w:sz w:val="28"/>
                <w:szCs w:val="28"/>
              </w:rPr>
              <w:t>.</w:t>
            </w:r>
          </w:p>
          <w:p w:rsidR="004E5D01" w:rsidRPr="003052C8" w:rsidRDefault="004E5D01" w:rsidP="004E5D0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835"/>
              </w:tabs>
              <w:spacing w:before="0" w:line="322" w:lineRule="exact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052C8">
              <w:rPr>
                <w:sz w:val="28"/>
                <w:szCs w:val="28"/>
              </w:rPr>
              <w:t>. Муниципальные предметные о</w:t>
            </w:r>
            <w:r>
              <w:rPr>
                <w:sz w:val="28"/>
                <w:szCs w:val="28"/>
              </w:rPr>
              <w:t>лимпиады младших школьников 2020/2021</w:t>
            </w:r>
            <w:r w:rsidRPr="003052C8">
              <w:rPr>
                <w:sz w:val="28"/>
                <w:szCs w:val="28"/>
              </w:rPr>
              <w:t xml:space="preserve"> учебного года.</w:t>
            </w:r>
          </w:p>
          <w:p w:rsidR="004E5D01" w:rsidRDefault="004E5D01" w:rsidP="004E5D0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835"/>
              </w:tabs>
              <w:spacing w:before="0" w:line="322" w:lineRule="exact"/>
              <w:jc w:val="both"/>
              <w:rPr>
                <w:sz w:val="28"/>
                <w:szCs w:val="28"/>
              </w:rPr>
            </w:pPr>
            <w:r w:rsidRPr="003052C8">
              <w:rPr>
                <w:sz w:val="28"/>
                <w:szCs w:val="28"/>
              </w:rPr>
              <w:t>Муниципальный этап краевого конкурса «Семейные экологические проекты»</w:t>
            </w:r>
            <w:r>
              <w:rPr>
                <w:sz w:val="28"/>
                <w:szCs w:val="28"/>
              </w:rPr>
              <w:t>.</w:t>
            </w:r>
          </w:p>
          <w:p w:rsidR="004E5D01" w:rsidRDefault="004E5D01" w:rsidP="004E5D0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835"/>
              </w:tabs>
              <w:spacing w:before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Спартакиада для дошкольников «Юный олимпиец».</w:t>
            </w:r>
          </w:p>
          <w:p w:rsidR="004E5D01" w:rsidRDefault="004E5D01" w:rsidP="004E5D0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835"/>
              </w:tabs>
              <w:spacing w:before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Научно-практическая конференция школьников </w:t>
            </w:r>
            <w:r>
              <w:rPr>
                <w:sz w:val="28"/>
                <w:szCs w:val="28"/>
              </w:rPr>
              <w:lastRenderedPageBreak/>
              <w:t>«Эврика».</w:t>
            </w:r>
          </w:p>
          <w:p w:rsidR="004E5D01" w:rsidRDefault="004E5D01" w:rsidP="004E5D0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835"/>
              </w:tabs>
              <w:spacing w:before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олимпиада школьников 7-8 класс.</w:t>
            </w:r>
          </w:p>
          <w:p w:rsidR="004E5D01" w:rsidRDefault="004E5D01" w:rsidP="004E5D0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835"/>
              </w:tabs>
              <w:spacing w:before="0" w:line="322" w:lineRule="exact"/>
              <w:jc w:val="both"/>
              <w:rPr>
                <w:sz w:val="28"/>
                <w:szCs w:val="28"/>
              </w:rPr>
            </w:pPr>
            <w:r w:rsidRPr="00FB426F">
              <w:rPr>
                <w:sz w:val="28"/>
                <w:szCs w:val="28"/>
              </w:rPr>
              <w:t xml:space="preserve">Викторина по </w:t>
            </w:r>
            <w:proofErr w:type="spellStart"/>
            <w:r w:rsidRPr="00FB426F">
              <w:rPr>
                <w:sz w:val="28"/>
                <w:szCs w:val="28"/>
              </w:rPr>
              <w:t>кубановедению</w:t>
            </w:r>
            <w:proofErr w:type="spellEnd"/>
            <w:r w:rsidRPr="00FB426F">
              <w:rPr>
                <w:sz w:val="28"/>
                <w:szCs w:val="28"/>
              </w:rPr>
              <w:t xml:space="preserve"> среди учащихся 1-7 классов общеобразовательных учреждений.</w:t>
            </w:r>
          </w:p>
          <w:p w:rsidR="004E5D01" w:rsidRDefault="004E5D01" w:rsidP="004E5D0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835"/>
              </w:tabs>
              <w:spacing w:before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конкурса «Служба спасения».</w:t>
            </w:r>
          </w:p>
          <w:p w:rsidR="004E5D01" w:rsidRDefault="004E5D01" w:rsidP="004E5D0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835"/>
              </w:tabs>
              <w:spacing w:before="0" w:line="322" w:lineRule="exact"/>
              <w:jc w:val="both"/>
              <w:rPr>
                <w:sz w:val="28"/>
                <w:szCs w:val="28"/>
              </w:rPr>
            </w:pPr>
            <w:r w:rsidRPr="00D11345">
              <w:rPr>
                <w:sz w:val="28"/>
                <w:szCs w:val="28"/>
              </w:rPr>
              <w:t>Заседание районного методического объединения</w:t>
            </w:r>
            <w:r>
              <w:rPr>
                <w:sz w:val="28"/>
                <w:szCs w:val="28"/>
              </w:rPr>
              <w:t xml:space="preserve"> учителей-предметников.</w:t>
            </w:r>
          </w:p>
          <w:p w:rsidR="004E5D01" w:rsidRPr="00D11345" w:rsidRDefault="004E5D01" w:rsidP="004E5D0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835"/>
              </w:tabs>
              <w:spacing w:before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краевого</w:t>
            </w:r>
            <w:r w:rsidRPr="00D11345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а</w:t>
            </w:r>
            <w:r w:rsidRPr="00D11345">
              <w:rPr>
                <w:sz w:val="28"/>
                <w:szCs w:val="28"/>
              </w:rPr>
              <w:t xml:space="preserve"> «Педагогическая династия»</w:t>
            </w:r>
            <w:r>
              <w:rPr>
                <w:sz w:val="28"/>
                <w:szCs w:val="28"/>
              </w:rPr>
              <w:t>.</w:t>
            </w:r>
          </w:p>
        </w:tc>
      </w:tr>
      <w:tr w:rsidR="004E5D01" w:rsidRPr="00FB426F" w:rsidTr="006E5FA7">
        <w:tblPrEx>
          <w:jc w:val="left"/>
        </w:tblPrEx>
        <w:trPr>
          <w:gridAfter w:val="1"/>
          <w:wAfter w:w="182" w:type="dxa"/>
          <w:trHeight w:val="98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01" w:rsidRPr="00FB426F" w:rsidRDefault="004E5D01" w:rsidP="006E5FA7">
            <w:pPr>
              <w:pStyle w:val="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 2021</w:t>
            </w:r>
            <w:r w:rsidRPr="00FB426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01" w:rsidRPr="00FB426F" w:rsidRDefault="004E5D01" w:rsidP="004E5D01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73"/>
              </w:tabs>
              <w:spacing w:before="0" w:line="322" w:lineRule="exact"/>
              <w:jc w:val="both"/>
              <w:rPr>
                <w:sz w:val="28"/>
                <w:szCs w:val="28"/>
              </w:rPr>
            </w:pPr>
            <w:r w:rsidRPr="00FB426F">
              <w:rPr>
                <w:sz w:val="28"/>
                <w:szCs w:val="28"/>
              </w:rPr>
              <w:t>Методическая помощь общеобразовательным учреждениям в организации и проведении государственной (итоговой) аттестации выпускников.</w:t>
            </w:r>
          </w:p>
          <w:p w:rsidR="004E5D01" w:rsidRPr="00FB426F" w:rsidRDefault="004E5D01" w:rsidP="004E5D01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35"/>
              </w:tabs>
              <w:spacing w:before="0" w:line="322" w:lineRule="exact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B426F">
              <w:rPr>
                <w:sz w:val="28"/>
                <w:szCs w:val="28"/>
              </w:rPr>
              <w:t>Муниципальный конкурс «Фестиваль педагогического мастерства».</w:t>
            </w:r>
          </w:p>
          <w:p w:rsidR="004E5D01" w:rsidRDefault="004E5D01" w:rsidP="004E5D01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30"/>
              </w:tabs>
              <w:spacing w:before="0" w:line="322" w:lineRule="exact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Научно-практическая конференция школьников по Основам православной культуры.</w:t>
            </w:r>
          </w:p>
          <w:p w:rsidR="004E5D01" w:rsidRDefault="004E5D01" w:rsidP="004E5D01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30"/>
              </w:tabs>
              <w:spacing w:before="0" w:line="322" w:lineRule="exact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DA50ED">
              <w:rPr>
                <w:sz w:val="28"/>
                <w:szCs w:val="28"/>
              </w:rPr>
              <w:t>Фе</w:t>
            </w:r>
            <w:r>
              <w:rPr>
                <w:sz w:val="28"/>
                <w:szCs w:val="28"/>
              </w:rPr>
              <w:t>стиваль дошкольных организаций «</w:t>
            </w:r>
            <w:proofErr w:type="gramStart"/>
            <w:r>
              <w:rPr>
                <w:sz w:val="28"/>
                <w:szCs w:val="28"/>
              </w:rPr>
              <w:t>Музыкальная</w:t>
            </w:r>
            <w:proofErr w:type="gramEnd"/>
            <w:r>
              <w:rPr>
                <w:sz w:val="28"/>
                <w:szCs w:val="28"/>
              </w:rPr>
              <w:t xml:space="preserve"> капель-2021</w:t>
            </w:r>
            <w:r w:rsidRPr="00DA50E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4E5D01" w:rsidRPr="002820A0" w:rsidRDefault="004E5D01" w:rsidP="004E5D01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30"/>
              </w:tabs>
              <w:spacing w:before="0" w:line="322" w:lineRule="exact"/>
              <w:ind w:hanging="360"/>
              <w:jc w:val="both"/>
              <w:rPr>
                <w:sz w:val="28"/>
                <w:szCs w:val="28"/>
              </w:rPr>
            </w:pPr>
            <w:r w:rsidRPr="002820A0">
              <w:rPr>
                <w:sz w:val="28"/>
                <w:szCs w:val="28"/>
              </w:rPr>
              <w:t>5. Акция «Птицы Кубани!» Операция «День птиц»</w:t>
            </w:r>
            <w:r>
              <w:rPr>
                <w:sz w:val="28"/>
                <w:szCs w:val="28"/>
              </w:rPr>
              <w:t>.</w:t>
            </w:r>
          </w:p>
          <w:p w:rsidR="004E5D01" w:rsidRPr="00FB426F" w:rsidRDefault="004E5D01" w:rsidP="004E5D01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30"/>
              </w:tabs>
              <w:spacing w:before="0" w:line="322" w:lineRule="exact"/>
              <w:jc w:val="both"/>
              <w:rPr>
                <w:sz w:val="28"/>
                <w:szCs w:val="28"/>
              </w:rPr>
            </w:pPr>
            <w:r w:rsidRPr="002820A0">
              <w:rPr>
                <w:sz w:val="28"/>
                <w:szCs w:val="28"/>
              </w:rPr>
              <w:t>Муниципальный экологический конкурс «Сохраним нашу природу – для нашего будущего!»</w:t>
            </w:r>
          </w:p>
          <w:p w:rsidR="004E5D01" w:rsidRDefault="004E5D01" w:rsidP="004E5D01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30"/>
              </w:tabs>
              <w:spacing w:before="0" w:line="322" w:lineRule="exact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D11345">
              <w:rPr>
                <w:sz w:val="28"/>
                <w:szCs w:val="28"/>
              </w:rPr>
              <w:t>Муниципальный конкурс «Инновационный поиск».</w:t>
            </w:r>
          </w:p>
          <w:p w:rsidR="004E5D01" w:rsidRDefault="004E5D01" w:rsidP="004E5D01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30"/>
              </w:tabs>
              <w:spacing w:before="0" w:line="322" w:lineRule="exact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t xml:space="preserve"> </w:t>
            </w:r>
            <w:r w:rsidRPr="00D11345">
              <w:rPr>
                <w:sz w:val="28"/>
                <w:szCs w:val="28"/>
              </w:rPr>
              <w:t>Муниципальный этап краевого конкурса «Читающая мама – читающая страна» в 2021 году</w:t>
            </w:r>
            <w:r>
              <w:rPr>
                <w:sz w:val="28"/>
                <w:szCs w:val="28"/>
              </w:rPr>
              <w:t>.</w:t>
            </w:r>
          </w:p>
          <w:p w:rsidR="004E5D01" w:rsidRDefault="004E5D01" w:rsidP="004E5D01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30"/>
              </w:tabs>
              <w:spacing w:before="0" w:line="322" w:lineRule="exact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D11345">
              <w:rPr>
                <w:sz w:val="28"/>
                <w:szCs w:val="28"/>
              </w:rPr>
              <w:t>Муниципальный этап конкурса «Была война</w:t>
            </w:r>
            <w:proofErr w:type="gramStart"/>
            <w:r w:rsidRPr="00D11345">
              <w:rPr>
                <w:sz w:val="28"/>
                <w:szCs w:val="28"/>
              </w:rPr>
              <w:t>…Б</w:t>
            </w:r>
            <w:proofErr w:type="gramEnd"/>
            <w:r w:rsidRPr="00D11345">
              <w:rPr>
                <w:sz w:val="28"/>
                <w:szCs w:val="28"/>
              </w:rPr>
              <w:t>ыла Победа»</w:t>
            </w:r>
            <w:r>
              <w:rPr>
                <w:sz w:val="28"/>
                <w:szCs w:val="28"/>
              </w:rPr>
              <w:t>.</w:t>
            </w:r>
          </w:p>
          <w:p w:rsidR="004E5D01" w:rsidRPr="00FB426F" w:rsidRDefault="004E5D01" w:rsidP="004E5D01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30"/>
              </w:tabs>
              <w:spacing w:before="0" w:line="322" w:lineRule="exact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D11345">
              <w:rPr>
                <w:sz w:val="28"/>
                <w:szCs w:val="28"/>
              </w:rPr>
              <w:t>Федеральный проект «Цифровой диктант»</w:t>
            </w:r>
            <w:r>
              <w:rPr>
                <w:sz w:val="28"/>
                <w:szCs w:val="28"/>
              </w:rPr>
              <w:t>.</w:t>
            </w:r>
          </w:p>
        </w:tc>
      </w:tr>
      <w:tr w:rsidR="004E5D01" w:rsidRPr="00FB426F" w:rsidTr="006E5FA7">
        <w:tblPrEx>
          <w:jc w:val="left"/>
        </w:tblPrEx>
        <w:trPr>
          <w:gridAfter w:val="1"/>
          <w:wAfter w:w="182" w:type="dxa"/>
          <w:trHeight w:val="69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01" w:rsidRPr="00FB426F" w:rsidRDefault="004E5D01" w:rsidP="006E5FA7">
            <w:pPr>
              <w:pStyle w:val="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2021</w:t>
            </w:r>
            <w:r w:rsidRPr="00FB426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01" w:rsidRPr="00FB426F" w:rsidRDefault="004E5D01" w:rsidP="004E5D01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16"/>
              </w:tabs>
              <w:spacing w:before="0" w:line="322" w:lineRule="exact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B426F">
              <w:rPr>
                <w:sz w:val="28"/>
                <w:szCs w:val="28"/>
              </w:rPr>
              <w:t>Фестиваль «Созвездие талантов».</w:t>
            </w:r>
          </w:p>
          <w:p w:rsidR="004E5D01" w:rsidRDefault="004E5D01" w:rsidP="004E5D01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35"/>
              </w:tabs>
              <w:spacing w:before="0" w:line="322" w:lineRule="exact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B426F">
              <w:rPr>
                <w:sz w:val="28"/>
                <w:szCs w:val="28"/>
              </w:rPr>
              <w:t>Краевая научно - практическая конференция «Эврика».</w:t>
            </w:r>
          </w:p>
          <w:p w:rsidR="004E5D01" w:rsidRDefault="004E5D01" w:rsidP="004E5D01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35"/>
              </w:tabs>
              <w:spacing w:before="0" w:line="322" w:lineRule="exact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Муниципальный этап краевого конкурса «Лучший </w:t>
            </w:r>
            <w:proofErr w:type="spellStart"/>
            <w:r>
              <w:rPr>
                <w:sz w:val="28"/>
                <w:szCs w:val="28"/>
              </w:rPr>
              <w:t>педработник</w:t>
            </w:r>
            <w:proofErr w:type="spellEnd"/>
            <w:r>
              <w:rPr>
                <w:sz w:val="28"/>
                <w:szCs w:val="28"/>
              </w:rPr>
              <w:t xml:space="preserve"> ДОО»</w:t>
            </w:r>
          </w:p>
          <w:p w:rsidR="004E5D01" w:rsidRDefault="004E5D01" w:rsidP="004E5D01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35"/>
              </w:tabs>
              <w:spacing w:before="0" w:line="322" w:lineRule="exact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Муниципальный этап краевого конкурса «Дети Кубани берегут энергию».</w:t>
            </w:r>
          </w:p>
          <w:p w:rsidR="004E5D01" w:rsidRPr="00FB426F" w:rsidRDefault="004E5D01" w:rsidP="004E5D01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35"/>
              </w:tabs>
              <w:spacing w:before="0" w:line="322" w:lineRule="exact"/>
              <w:jc w:val="both"/>
              <w:rPr>
                <w:sz w:val="28"/>
                <w:szCs w:val="28"/>
              </w:rPr>
            </w:pPr>
            <w:r w:rsidRPr="002820A0">
              <w:rPr>
                <w:sz w:val="28"/>
                <w:szCs w:val="28"/>
              </w:rPr>
              <w:t>Муниципальный этап краевого интеллекту</w:t>
            </w:r>
            <w:r>
              <w:rPr>
                <w:sz w:val="28"/>
                <w:szCs w:val="28"/>
              </w:rPr>
              <w:t xml:space="preserve">ального конкурса «Интеллектуал </w:t>
            </w:r>
            <w:r w:rsidRPr="002820A0">
              <w:rPr>
                <w:sz w:val="28"/>
                <w:szCs w:val="28"/>
              </w:rPr>
              <w:t>Кубани»</w:t>
            </w:r>
            <w:r>
              <w:rPr>
                <w:sz w:val="28"/>
                <w:szCs w:val="28"/>
              </w:rPr>
              <w:t>.</w:t>
            </w:r>
          </w:p>
          <w:p w:rsidR="004E5D01" w:rsidRPr="00FB426F" w:rsidRDefault="004E5D01" w:rsidP="006E5FA7">
            <w:pPr>
              <w:pStyle w:val="1"/>
              <w:shd w:val="clear" w:color="auto" w:fill="auto"/>
              <w:tabs>
                <w:tab w:val="left" w:pos="835"/>
              </w:tabs>
              <w:spacing w:before="0" w:line="322" w:lineRule="exact"/>
              <w:jc w:val="both"/>
              <w:rPr>
                <w:sz w:val="28"/>
                <w:szCs w:val="28"/>
              </w:rPr>
            </w:pPr>
          </w:p>
        </w:tc>
      </w:tr>
      <w:tr w:rsidR="004E5D01" w:rsidRPr="00FB426F" w:rsidTr="006E5FA7">
        <w:tblPrEx>
          <w:jc w:val="left"/>
        </w:tblPrEx>
        <w:trPr>
          <w:gridAfter w:val="1"/>
          <w:wAfter w:w="182" w:type="dxa"/>
          <w:trHeight w:val="97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01" w:rsidRPr="00FB426F" w:rsidRDefault="004E5D01" w:rsidP="006E5FA7">
            <w:pPr>
              <w:pStyle w:val="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FB426F"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</w:rPr>
              <w:t>НЬ 2021</w:t>
            </w:r>
            <w:r w:rsidRPr="00FB426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01" w:rsidRPr="00FB426F" w:rsidRDefault="004E5D01" w:rsidP="004E5D0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806"/>
              </w:tabs>
              <w:spacing w:before="0" w:line="322" w:lineRule="exact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B426F">
              <w:rPr>
                <w:sz w:val="28"/>
                <w:szCs w:val="28"/>
              </w:rPr>
              <w:t>Итоговая аттестация выпускников.</w:t>
            </w:r>
          </w:p>
          <w:p w:rsidR="004E5D01" w:rsidRDefault="004E5D01" w:rsidP="004E5D0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835"/>
              </w:tabs>
              <w:spacing w:before="0" w:line="322" w:lineRule="exact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B426F">
              <w:rPr>
                <w:sz w:val="28"/>
                <w:szCs w:val="28"/>
              </w:rPr>
              <w:t>Подготовка и проведение мероприятия «В</w:t>
            </w:r>
            <w:r>
              <w:rPr>
                <w:sz w:val="28"/>
                <w:szCs w:val="28"/>
              </w:rPr>
              <w:t xml:space="preserve">ручение медалей выпускникам 2021 </w:t>
            </w:r>
            <w:r w:rsidRPr="00FB426F">
              <w:rPr>
                <w:sz w:val="28"/>
                <w:szCs w:val="28"/>
              </w:rPr>
              <w:t>года».</w:t>
            </w:r>
          </w:p>
          <w:p w:rsidR="004E5D01" w:rsidRPr="00FB426F" w:rsidRDefault="004E5D01" w:rsidP="004E5D0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835"/>
              </w:tabs>
              <w:spacing w:before="0" w:line="322" w:lineRule="exact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820A0">
              <w:rPr>
                <w:sz w:val="28"/>
                <w:szCs w:val="28"/>
              </w:rPr>
              <w:t>Краевые летние профильные смены</w:t>
            </w:r>
            <w:r>
              <w:rPr>
                <w:sz w:val="28"/>
                <w:szCs w:val="28"/>
              </w:rPr>
              <w:t>.</w:t>
            </w:r>
          </w:p>
        </w:tc>
      </w:tr>
      <w:tr w:rsidR="004E5D01" w:rsidRPr="00FB426F" w:rsidTr="006E5FA7">
        <w:tblPrEx>
          <w:jc w:val="left"/>
        </w:tblPrEx>
        <w:trPr>
          <w:gridAfter w:val="1"/>
          <w:wAfter w:w="182" w:type="dxa"/>
          <w:trHeight w:val="69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01" w:rsidRPr="00FB426F" w:rsidRDefault="004E5D01" w:rsidP="006E5FA7">
            <w:pPr>
              <w:pStyle w:val="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2021</w:t>
            </w:r>
            <w:r w:rsidRPr="00FB426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01" w:rsidRPr="00FB426F" w:rsidRDefault="004E5D01" w:rsidP="004E5D01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816"/>
              </w:tabs>
              <w:spacing w:before="0" w:line="322" w:lineRule="exact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B426F">
              <w:rPr>
                <w:sz w:val="28"/>
                <w:szCs w:val="28"/>
              </w:rPr>
              <w:t>Обновление банка данных по состоянию кадрового обеспечения и кадрового потенциала образовательной системы района.</w:t>
            </w:r>
          </w:p>
          <w:p w:rsidR="004E5D01" w:rsidRDefault="004E5D01" w:rsidP="004E5D01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835"/>
              </w:tabs>
              <w:spacing w:before="0" w:line="322" w:lineRule="exact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B426F">
              <w:rPr>
                <w:sz w:val="28"/>
                <w:szCs w:val="28"/>
              </w:rPr>
              <w:t xml:space="preserve">Районный этап краевого конкурса «За нравственный </w:t>
            </w:r>
            <w:r w:rsidRPr="00FB426F">
              <w:rPr>
                <w:sz w:val="28"/>
                <w:szCs w:val="28"/>
              </w:rPr>
              <w:lastRenderedPageBreak/>
              <w:t>подвиг учителя».</w:t>
            </w:r>
          </w:p>
          <w:p w:rsidR="004E5D01" w:rsidRDefault="004E5D01" w:rsidP="004E5D01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835"/>
              </w:tabs>
              <w:spacing w:before="0" w:line="322" w:lineRule="exact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Конкурс «Лучшее ДОО по подготовке к новому учебному году».</w:t>
            </w:r>
          </w:p>
          <w:p w:rsidR="004E5D01" w:rsidRPr="00FB426F" w:rsidRDefault="004E5D01" w:rsidP="004E5D01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835"/>
              </w:tabs>
              <w:spacing w:before="0" w:line="322" w:lineRule="exact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2820A0">
              <w:rPr>
                <w:sz w:val="28"/>
                <w:szCs w:val="28"/>
              </w:rPr>
              <w:t>Краевые летние профильные смены</w:t>
            </w:r>
            <w:r>
              <w:rPr>
                <w:sz w:val="28"/>
                <w:szCs w:val="28"/>
              </w:rPr>
              <w:t>.</w:t>
            </w:r>
          </w:p>
        </w:tc>
      </w:tr>
      <w:tr w:rsidR="004E5D01" w:rsidRPr="00FB426F" w:rsidTr="006E5FA7">
        <w:tblPrEx>
          <w:jc w:val="left"/>
        </w:tblPrEx>
        <w:trPr>
          <w:gridAfter w:val="1"/>
          <w:wAfter w:w="182" w:type="dxa"/>
          <w:trHeight w:val="1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01" w:rsidRDefault="004E5D01" w:rsidP="006E5FA7">
            <w:pPr>
              <w:pStyle w:val="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 2021 г.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01" w:rsidRDefault="004E5D01" w:rsidP="004E5D01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816"/>
              </w:tabs>
              <w:spacing w:before="0" w:line="322" w:lineRule="exact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Конкурс «Лучшие педагогические работники ДОО».</w:t>
            </w:r>
          </w:p>
          <w:p w:rsidR="004E5D01" w:rsidRDefault="004E5D01" w:rsidP="004E5D01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816"/>
              </w:tabs>
              <w:spacing w:before="0" w:line="322" w:lineRule="exact"/>
              <w:ind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Августовская конференция.</w:t>
            </w:r>
          </w:p>
          <w:p w:rsidR="004E5D01" w:rsidRPr="00B711CA" w:rsidRDefault="004E5D01" w:rsidP="004E5D01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816"/>
              </w:tabs>
              <w:spacing w:before="0" w:line="322" w:lineRule="exact"/>
              <w:ind w:hanging="360"/>
              <w:jc w:val="both"/>
              <w:rPr>
                <w:sz w:val="28"/>
                <w:szCs w:val="28"/>
              </w:rPr>
            </w:pPr>
            <w:r w:rsidRPr="00B711CA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Августовские мероприятия</w:t>
            </w:r>
            <w:r w:rsidRPr="00B711CA">
              <w:rPr>
                <w:sz w:val="28"/>
                <w:szCs w:val="28"/>
              </w:rPr>
              <w:t xml:space="preserve"> педагогических работников муниципального образования Тбилисский район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E5D01" w:rsidRDefault="004E5D01" w:rsidP="004E5D01">
      <w:pPr>
        <w:tabs>
          <w:tab w:val="left" w:leader="underscore" w:pos="2506"/>
          <w:tab w:val="left" w:leader="underscore" w:pos="8203"/>
        </w:tabs>
        <w:spacing w:after="0" w:line="322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5D01" w:rsidRDefault="004E5D01" w:rsidP="004E5D01">
      <w:pPr>
        <w:tabs>
          <w:tab w:val="left" w:leader="underscore" w:pos="2506"/>
          <w:tab w:val="left" w:leader="underscore" w:pos="8203"/>
        </w:tabs>
        <w:spacing w:after="0" w:line="322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172A" w:rsidRDefault="00DC172A"/>
    <w:sectPr w:rsidR="00DC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BC3"/>
    <w:multiLevelType w:val="multilevel"/>
    <w:tmpl w:val="8DD46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42BAD"/>
    <w:multiLevelType w:val="multilevel"/>
    <w:tmpl w:val="A7F6F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7609E"/>
    <w:multiLevelType w:val="multilevel"/>
    <w:tmpl w:val="977E5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42474"/>
    <w:multiLevelType w:val="multilevel"/>
    <w:tmpl w:val="7B283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3A1445"/>
    <w:multiLevelType w:val="multilevel"/>
    <w:tmpl w:val="8DD46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C072DE"/>
    <w:multiLevelType w:val="multilevel"/>
    <w:tmpl w:val="0CA8C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D529BB"/>
    <w:multiLevelType w:val="multilevel"/>
    <w:tmpl w:val="4210B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450086"/>
    <w:multiLevelType w:val="multilevel"/>
    <w:tmpl w:val="7B283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0070B7"/>
    <w:multiLevelType w:val="multilevel"/>
    <w:tmpl w:val="B9E2B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706D04"/>
    <w:multiLevelType w:val="multilevel"/>
    <w:tmpl w:val="E7E00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563498"/>
    <w:multiLevelType w:val="multilevel"/>
    <w:tmpl w:val="EF6EE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066836"/>
    <w:multiLevelType w:val="multilevel"/>
    <w:tmpl w:val="4ED47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D4553C"/>
    <w:multiLevelType w:val="multilevel"/>
    <w:tmpl w:val="EF6EE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1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FB"/>
    <w:rsid w:val="004E5D01"/>
    <w:rsid w:val="00A775FB"/>
    <w:rsid w:val="00DC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E5D0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4E5D01"/>
    <w:pPr>
      <w:shd w:val="clear" w:color="auto" w:fill="FFFFFF"/>
      <w:spacing w:before="300"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4E5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E5D0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4E5D01"/>
    <w:pPr>
      <w:shd w:val="clear" w:color="auto" w:fill="FFFFFF"/>
      <w:spacing w:before="300"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4E5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5961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2021-06-11T08:15:00Z</dcterms:created>
  <dcterms:modified xsi:type="dcterms:W3CDTF">2021-06-11T08:16:00Z</dcterms:modified>
</cp:coreProperties>
</file>