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E" w:rsidRPr="00061CEC" w:rsidRDefault="00D9638E" w:rsidP="00061C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38E" w:rsidRDefault="006A0E0A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МАКЕТ </w:t>
      </w:r>
      <w:r w:rsidR="00061CEC" w:rsidRPr="00061CEC">
        <w:rPr>
          <w:rFonts w:ascii="Times New Roman" w:hAnsi="Times New Roman"/>
          <w:b/>
          <w:caps/>
        </w:rPr>
        <w:t>план</w:t>
      </w:r>
      <w:r>
        <w:rPr>
          <w:rFonts w:ascii="Times New Roman" w:hAnsi="Times New Roman"/>
          <w:b/>
          <w:caps/>
        </w:rPr>
        <w:t>А</w:t>
      </w:r>
      <w:r w:rsidR="00061CEC" w:rsidRPr="00061CEC">
        <w:rPr>
          <w:rFonts w:ascii="Times New Roman" w:hAnsi="Times New Roman"/>
          <w:b/>
          <w:caps/>
        </w:rPr>
        <w:t>-график</w:t>
      </w:r>
      <w:r>
        <w:rPr>
          <w:rFonts w:ascii="Times New Roman" w:hAnsi="Times New Roman"/>
          <w:b/>
          <w:caps/>
        </w:rPr>
        <w:t>А</w:t>
      </w:r>
      <w:r w:rsidR="00061CEC" w:rsidRPr="00061CEC">
        <w:rPr>
          <w:rFonts w:ascii="Times New Roman" w:hAnsi="Times New Roman"/>
          <w:b/>
          <w:caps/>
        </w:rPr>
        <w:t xml:space="preserve"> </w:t>
      </w:r>
      <w:r w:rsidR="001907F0">
        <w:rPr>
          <w:rFonts w:ascii="Times New Roman" w:hAnsi="Times New Roman"/>
          <w:b/>
          <w:caps/>
        </w:rPr>
        <w:t>повышения квалификации педагогических работников</w:t>
      </w:r>
    </w:p>
    <w:p w:rsidR="009B0BAD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Тбилисского района</w:t>
      </w:r>
      <w:r w:rsidR="00CA1457">
        <w:rPr>
          <w:rFonts w:ascii="Times New Roman" w:hAnsi="Times New Roman"/>
          <w:b/>
          <w:caps/>
        </w:rPr>
        <w:t xml:space="preserve"> на 2021 год</w:t>
      </w:r>
    </w:p>
    <w:p w:rsidR="009B0BAD" w:rsidRP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0"/>
        <w:gridCol w:w="1832"/>
        <w:gridCol w:w="18"/>
        <w:gridCol w:w="1403"/>
        <w:gridCol w:w="1560"/>
        <w:gridCol w:w="1700"/>
        <w:gridCol w:w="15"/>
        <w:gridCol w:w="1403"/>
        <w:gridCol w:w="14"/>
        <w:gridCol w:w="1627"/>
        <w:gridCol w:w="74"/>
        <w:gridCol w:w="1973"/>
        <w:gridCol w:w="12"/>
        <w:gridCol w:w="1547"/>
        <w:gridCol w:w="12"/>
        <w:gridCol w:w="1559"/>
        <w:gridCol w:w="76"/>
        <w:gridCol w:w="66"/>
      </w:tblGrid>
      <w:tr w:rsidR="001907F0" w:rsidRPr="00045F3B" w:rsidTr="00321E7A">
        <w:trPr>
          <w:gridAfter w:val="1"/>
          <w:wAfter w:w="66" w:type="dxa"/>
        </w:trPr>
        <w:tc>
          <w:tcPr>
            <w:tcW w:w="810" w:type="dxa"/>
            <w:shd w:val="clear" w:color="auto" w:fill="F4B083" w:themeFill="accent2" w:themeFillTint="99"/>
          </w:tcPr>
          <w:p w:rsidR="001907F0" w:rsidRPr="00045F3B" w:rsidRDefault="00D804C1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shd w:val="clear" w:color="auto" w:fill="F4B083" w:themeFill="accent2" w:themeFillTint="99"/>
          </w:tcPr>
          <w:p w:rsidR="0046732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421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организ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ционная 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тегория / с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ответствие 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:rsidR="001907F0" w:rsidRPr="00045F3B" w:rsidRDefault="001907F0" w:rsidP="00190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следнего повыш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кв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641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ция, на базе которой проводилось повышение 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047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программы, по которой пр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ходило пов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шение квал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1907F0" w:rsidRPr="00045F3B" w:rsidRDefault="001907F0" w:rsidP="00F66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период планиру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мого п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вышения квалиф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кации </w:t>
            </w:r>
            <w:r w:rsidR="00BF4677"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2021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  <w:r w:rsidR="00AF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3"/>
            <w:shd w:val="clear" w:color="auto" w:fill="F4B083" w:themeFill="accent2" w:themeFillTint="99"/>
          </w:tcPr>
          <w:p w:rsidR="001907F0" w:rsidRPr="00045F3B" w:rsidRDefault="001907F0" w:rsidP="00190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программы повышения 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467320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67320" w:rsidRPr="00045F3B" w:rsidRDefault="00467320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Дробяцкая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21" w:type="dxa"/>
            <w:gridSpan w:val="2"/>
          </w:tcPr>
          <w:p w:rsidR="005E363D" w:rsidRPr="00045F3B" w:rsidRDefault="005E363D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67320" w:rsidRPr="00045F3B" w:rsidRDefault="005E363D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467320" w:rsidRPr="00045F3B" w:rsidRDefault="00467320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67320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467320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467320" w:rsidRPr="00045F3B" w:rsidRDefault="00467320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0B1E0C" w:rsidRPr="00045F3B" w:rsidRDefault="000B1E0C" w:rsidP="000B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AB1571" w:rsidRPr="00045F3B" w:rsidRDefault="00AB1571" w:rsidP="000B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20" w:rsidRPr="00045F3B" w:rsidRDefault="000B1E0C" w:rsidP="000B1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и методика её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средней  школе»</w:t>
            </w:r>
          </w:p>
        </w:tc>
        <w:tc>
          <w:tcPr>
            <w:tcW w:w="1559" w:type="dxa"/>
            <w:gridSpan w:val="2"/>
          </w:tcPr>
          <w:p w:rsidR="00467320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 по 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467320" w:rsidRPr="00045F3B" w:rsidRDefault="00467320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Кивелева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 по 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Крапчатая Ирина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41" w:type="dxa"/>
            <w:gridSpan w:val="2"/>
          </w:tcPr>
          <w:p w:rsidR="00526854" w:rsidRPr="00045F3B" w:rsidRDefault="00526854" w:rsidP="005268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провождение процесса обуч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математике в ходе реализации ФГОС ООО и СОО»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но-педагогические условия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классного руководителя, педагога-организатора»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 по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зики и ас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рономии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7600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технологии об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чения в практике учителя астрон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 с учетом требований ФГОС СОО»</w:t>
            </w: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физики с учетом требований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и СОО»</w:t>
            </w: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9A1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особенности по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готовки к ГИА по физике: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блемы и пути их решения»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 физики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ООО и СОО»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Марченко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тьяна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мии,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3C5A67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EB4B42" w:rsidRPr="00045F3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«Институт современного образования» г. Воронеж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химии с учетом требований ФГОС ООО и СОО»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профессионал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компетен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 учителя биологии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ООО и СОО»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«Научно-методическое обеспечение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ГИА-9 по биологии»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к усво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нию элементов содержания ко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трольно-измерительных материалов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дарственной 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говой аттестации (Биология)»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«Научно-методическое обеспечение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ков ОГЭ по би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 химии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ООО и СОО»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нодарского края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«Совершенств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ональной комп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тентности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музыки в условиях введ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ФГОС»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«Духовно-нравственные ценности как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базовых национальных ценностей»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но-педагогические условия обесп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чения предмета «Основы прав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славной культ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«Соверше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ствование професси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нальной ко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петентности учителя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введ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ФГОС»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B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5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5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образовательной деятельности в соответствии с ФГОС НОО»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общего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 в условиях ФГОС»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ность как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струмент ФГОС НОО»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ваторство в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подавании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родного языка»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соотве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ствии с ФГОС НОО»</w:t>
            </w:r>
          </w:p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общ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ФГОС»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EB4B42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«Центр с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временного образования» г. Краснодар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деятельности учителя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соотве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ствии с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ниями ФГОС»</w:t>
            </w:r>
          </w:p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ках реализации ФГОС на разных уровнях общего образования»</w:t>
            </w:r>
          </w:p>
          <w:p w:rsidR="00EB4B42" w:rsidRPr="00045F3B" w:rsidRDefault="00EB4B42" w:rsidP="006911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«Специфика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соответствии с требован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ями ФГОС»</w:t>
            </w: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B42" w:rsidRPr="00045F3B" w:rsidRDefault="00EB4B42" w:rsidP="00467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EB4B42" w:rsidRPr="00045F3B" w:rsidRDefault="00EB4B42" w:rsidP="00467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«Институт современного образования» г. Воронеж</w:t>
            </w:r>
          </w:p>
        </w:tc>
        <w:tc>
          <w:tcPr>
            <w:tcW w:w="2047" w:type="dxa"/>
            <w:gridSpan w:val="2"/>
          </w:tcPr>
          <w:p w:rsidR="00EB4B42" w:rsidRDefault="00EB4B42" w:rsidP="009546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ная переподг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товка по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грамме «Теория и методика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форматики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ной организации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ФГОС»</w:t>
            </w:r>
          </w:p>
          <w:p w:rsidR="00C862C5" w:rsidRPr="00045F3B" w:rsidRDefault="00C862C5" w:rsidP="009546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«Деятел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соцп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дагога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Иванисова Елена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EB4B42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учебный центр»</w:t>
            </w: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«НПО ПРОФЭК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ПОРТСОФТ» г. Брянск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0D43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Совреме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ные технологии обучения ин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странному языку с учетом треб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ваний ФГОС»</w:t>
            </w:r>
          </w:p>
          <w:p w:rsidR="00EB4B42" w:rsidRPr="00045F3B" w:rsidRDefault="00EB4B42" w:rsidP="000D43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D4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станционных технологий и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терактивных сред электронного обучения в орг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низации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вательного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цесса в школе в условиях сло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ной санитарно-эпидемиологич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ской обстановки с учетом треб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ваний ФГОС»</w:t>
            </w:r>
          </w:p>
        </w:tc>
        <w:tc>
          <w:tcPr>
            <w:tcW w:w="1559" w:type="dxa"/>
            <w:gridSpan w:val="2"/>
          </w:tcPr>
          <w:p w:rsidR="00EB4B42" w:rsidRPr="00045F3B" w:rsidRDefault="006542D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41" w:type="dxa"/>
            <w:gridSpan w:val="2"/>
          </w:tcPr>
          <w:p w:rsidR="00EB4B42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2047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ваторство в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подавании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языка как родного и как неродного»</w:t>
            </w: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русского языка и лит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ратуры в условиях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E9" w:rsidRPr="00045F3B" w:rsidRDefault="00464BE9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E9" w:rsidRPr="00045F3B" w:rsidRDefault="00464BE9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зики и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19.12.2020</w:t>
            </w: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464BE9" w:rsidP="00464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2021</w:t>
            </w:r>
          </w:p>
        </w:tc>
        <w:tc>
          <w:tcPr>
            <w:tcW w:w="1641" w:type="dxa"/>
            <w:gridSpan w:val="2"/>
          </w:tcPr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C4" w:rsidRPr="00045F3B" w:rsidRDefault="00E729C4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«Использование современных информационно-коммуникати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технологий в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преподавании информатики с учетом требов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ний ФГОС»</w:t>
            </w: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Современного оборудования в предметах ест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ственнонаучного цикла»</w:t>
            </w: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ИКТ-грамотности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школьников»</w:t>
            </w:r>
          </w:p>
        </w:tc>
        <w:tc>
          <w:tcPr>
            <w:tcW w:w="1559" w:type="dxa"/>
            <w:gridSpan w:val="2"/>
          </w:tcPr>
          <w:p w:rsidR="00C946A9" w:rsidRPr="00045F3B" w:rsidRDefault="00C946A9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63693" w:rsidRPr="00045F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8.06.2018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Филологическое образование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реподготовка)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июнь, 2021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801BF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Газдалиева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3.04.2019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2022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8.10.2018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с умственной отсталостью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8.12.2020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 младших школ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ников на уроках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 НОО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2023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Козырялова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24.09.2018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английского яз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НОО, ООО и СОО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Степановна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зики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24.09.2018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с учетом требований ФГОС ООО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21.11.2018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НОЧУ ДПО «Краснода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 мног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институт 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 професс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онального образования»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тики (переподг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21.11.2018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НОЧУ ДПО «Краснода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 мног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институт 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 професс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онального образования»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инфо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матики (перепо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Хаустова Све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лана Евгенье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нологии,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технологии в соответствии с требованиями ФГОС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тьяна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Чаюков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нологии, ПДО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ля технологии в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Ирина Юрье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Клемешова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</w:t>
            </w:r>
            <w:proofErr w:type="spellEnd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по уходу за ребенком)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Ирина Влад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05.11.2019 – 19.11.2019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и методика ее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Осень 2022 г.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Пономарева Антонина Вл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</w:t>
            </w:r>
            <w:proofErr w:type="spellEnd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по уходу </w:t>
            </w: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 ребенком)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классы,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, музыка,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бановедение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Шауберт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Валентина 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04.05.2020-25.05.2020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«Современные формы и методы преподавания иностранного языка обуча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76478" w:rsidRPr="00045F3B" w:rsidTr="00321E7A">
        <w:trPr>
          <w:gridAfter w:val="1"/>
          <w:wAfter w:w="66" w:type="dxa"/>
        </w:trPr>
        <w:tc>
          <w:tcPr>
            <w:tcW w:w="81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Гуман</w:t>
            </w:r>
            <w:proofErr w:type="spellEnd"/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70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19.05.2018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общеобразов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зацией в усл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виях введения ФГОС СОО»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Зеленская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языка и литерат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Загребина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рина Алекса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славна</w:t>
            </w:r>
            <w:proofErr w:type="spellEnd"/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тории,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истории, общ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ствознания и права с учётом требований ФГОС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с учётом требований ФГОС НОО,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мила Миха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(англи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ский) с учётом требований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технологий в преподавании иностранного языка (англи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ский) с учётом требований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Саркисова Анастасия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с учётом требований ФГОС НОО,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Марченко 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риса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Карпенко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сана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Вапрова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летта Сергее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№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«ЦСО»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образовательного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ках реализации ФГОС на разных уровнях общего образования. Специфика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Анна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ОПК и ОРКС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«Духовно-нравственные ценности как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базовых национальных ценностей»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Жижов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B738E6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</w:t>
            </w:r>
            <w:r w:rsidR="00601642">
              <w:rPr>
                <w:rFonts w:ascii="Times New Roman" w:hAnsi="Times New Roman" w:cs="Times New Roman"/>
                <w:sz w:val="24"/>
                <w:szCs w:val="24"/>
              </w:rPr>
              <w:t>и ОБЖ с учётом требований ФГОС»</w:t>
            </w: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Pr="00045F3B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Азарскова</w:t>
            </w:r>
            <w:proofErr w:type="spellEnd"/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Карина Ив</w:t>
            </w:r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601642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подходы и технологии в деятельности учителя начальных классов, муз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ки, ИЗО и те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нологии в усл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виях реализ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ОВЗ и ФГОС образ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 обуча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 с у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«Оценка кач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образов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в общеобр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зовательной 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ганизации»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«Методические аспекты и ос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бенности пров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 занятий курса «Шахм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ты»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 в практ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 учителя ф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зической кул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туры с учетом требований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нологии в деятельн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учителя литературы ФГОС»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«Методич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 аспе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и особе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 пров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 зан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тий курса «Шахматы»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Борзенко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Алексее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тории и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ществозн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21.06. 2019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«Духовно-нравственные ценности как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базовых национальных ценностей»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требований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ООО и СООО»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«Оценка кач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«Духовно-нравственные ценности как основа фо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базовых национал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Бабенко Се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гей Владим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ф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Горлачева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учителями химии в период перехода на 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вые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станда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ты  и при подг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к итоговой аттестации»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«Научно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обеспечение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ОГЭ по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химии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Наталья Юр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тории и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ществозн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19.11.2019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современных информационно-коммуникацио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Галицкая Светлана Пе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06.12.2018 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экстремизма и противодействие идеологии терр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в мол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дёжной среде»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экстр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 и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тиводействие идеологии терроризма в молодёжной среде»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лентина Ив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ру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Валерие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деятельностью в соответствии с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деятельности учителя 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Коршакова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Игоре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формы и методы преподавания иностранного языка обуча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Косякова 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бовь Сергеевна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учебных предм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  и осущест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коррекц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 в условиях реал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 технологии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Мария Вяч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тория Конста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тиновна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08.10.2018 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деятельности учителя 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Викт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5A571E" w:rsidRDefault="005A571E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5A571E" w:rsidRDefault="005A571E" w:rsidP="005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дрей Виктор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графии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«Научно-методическое обеспечение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ветов выпускн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ге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Межегурская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бановедения</w:t>
            </w:r>
            <w:proofErr w:type="spellEnd"/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современных информационно–коммуникацио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технологий в преподавании  </w:t>
            </w: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требов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«Педагогическая деятельность по проектированию и реализации предметных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ластей «Основы православной культуры» и «Основы духо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но-нравственной культуры нар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дов России»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Мисовец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ФГОС по мат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обучения инв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лидов и лиц с ОВЗ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ФГОС"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Ивановна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ФГБОУ ВО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«Инновационные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«Духовно-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нравственные ценности как основа фо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базовых национал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Анна Борисовна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тельной 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боте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формы и методы преподавания иностранного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 обуча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 обучения в практике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зам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стителя 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ководителя ОО»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Скорбин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гей Владим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учебных предм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  и осущест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коррекц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 в условиях реал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лостью»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и методические основы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курса «Ша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маты»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Саркисова Александра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№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занимаемой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работы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 с учащимися с ЗПР»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Куськина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русского яз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литературы в условиях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обучения инв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лидов и лиц с ОВЗ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ФГОС"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Тамазов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Pr="00045F3B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и методические основы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курса «Са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дия Викторо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аспекты и ос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пров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занятий курса «Шахм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ты»</w:t>
            </w: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494" w:rsidRPr="00045F3B" w:rsidRDefault="00884494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Шевцова Нат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лья Викторо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343EE7" w:rsidRDefault="00343EE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343EE7" w:rsidRDefault="00343EE7" w:rsidP="003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2C1" w:rsidRPr="00045F3B" w:rsidTr="00321E7A">
        <w:tc>
          <w:tcPr>
            <w:tcW w:w="810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Скубачева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рина Никол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21" w:type="dxa"/>
            <w:gridSpan w:val="2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9»</w:t>
            </w:r>
          </w:p>
        </w:tc>
        <w:tc>
          <w:tcPr>
            <w:tcW w:w="1560" w:type="dxa"/>
          </w:tcPr>
          <w:p w:rsidR="006232C1" w:rsidRPr="00045F3B" w:rsidRDefault="006232C1" w:rsidP="006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715" w:type="dxa"/>
            <w:gridSpan w:val="3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ный педаг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ун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верситет</w:t>
            </w:r>
          </w:p>
        </w:tc>
        <w:tc>
          <w:tcPr>
            <w:tcW w:w="1973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современных информационно-коммуникац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онных технол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препод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вании математ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ки с учетом тр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бований ФГОС ОО и СОО»</w:t>
            </w:r>
          </w:p>
        </w:tc>
        <w:tc>
          <w:tcPr>
            <w:tcW w:w="1559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13" w:type="dxa"/>
            <w:gridSpan w:val="4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технол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преп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давании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с учетом треб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ваний ФГОС ОО и СОО</w:t>
            </w:r>
          </w:p>
        </w:tc>
      </w:tr>
      <w:tr w:rsidR="006232C1" w:rsidRPr="00045F3B" w:rsidTr="00321E7A">
        <w:tc>
          <w:tcPr>
            <w:tcW w:w="810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21" w:type="dxa"/>
            <w:gridSpan w:val="2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9»</w:t>
            </w:r>
          </w:p>
        </w:tc>
        <w:tc>
          <w:tcPr>
            <w:tcW w:w="156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715" w:type="dxa"/>
            <w:gridSpan w:val="3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«Учебный центр «Пе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сонал-Ресурс»</w:t>
            </w:r>
          </w:p>
        </w:tc>
        <w:tc>
          <w:tcPr>
            <w:tcW w:w="1973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образовательные технологии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подавания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 в условиях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ФГОС начального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щего, основного общего и сре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разования»</w:t>
            </w:r>
          </w:p>
        </w:tc>
        <w:tc>
          <w:tcPr>
            <w:tcW w:w="1559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13" w:type="dxa"/>
            <w:gridSpan w:val="4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ан-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</w:t>
            </w:r>
            <w:proofErr w:type="spellEnd"/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в усл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виях реализ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ФГОС начального общего,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новного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щего и сре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Дьяченко Тат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яна Ивановна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Профилактика и идеология эк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тремизма среди подростков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Дьяченко Тат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яна Ивановна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Медиация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разовании и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циальной сфере</w:t>
            </w:r>
          </w:p>
        </w:tc>
        <w:tc>
          <w:tcPr>
            <w:tcW w:w="1559" w:type="dxa"/>
            <w:gridSpan w:val="2"/>
          </w:tcPr>
          <w:p w:rsidR="00D239D2" w:rsidRPr="00045F3B" w:rsidRDefault="005C54EB" w:rsidP="005C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тель ОПК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ОПК 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реализ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Кузнецов Ге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надий Але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астрономии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номия»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модерниз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образования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рономия» при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Мазурова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Подготовка ка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рового резерва руководящих работников для системы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 Красн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59" w:type="dxa"/>
            <w:gridSpan w:val="2"/>
          </w:tcPr>
          <w:p w:rsidR="00D239D2" w:rsidRPr="00045F3B" w:rsidRDefault="00BA289D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Мазурова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Медиация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разовании и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циальной сфере</w:t>
            </w:r>
          </w:p>
        </w:tc>
        <w:tc>
          <w:tcPr>
            <w:tcW w:w="1559" w:type="dxa"/>
            <w:gridSpan w:val="2"/>
          </w:tcPr>
          <w:p w:rsidR="00D239D2" w:rsidRPr="00045F3B" w:rsidRDefault="00BA289D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Орлова Яна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рии, подл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жит аттест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с сентя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ря 2022 г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начальных классов,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зыки, ИЗО и технологии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 НОО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лана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Методологич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ские особенн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 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химии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 СОО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ОРКСЭ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КК, Армавир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гий в препод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вании ОРКСЭ с учётом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 ООО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ОРКСЭ 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Шатова Мария Владимировна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Шатова Мария Владимировна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ОД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ОДНКНР 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Зыкова Лю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мила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тьяна Влад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 Петровна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02.10.2018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чения в практике учителя химии с учетом требов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ФГОС ООО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СОО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2021 года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05.12.2019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чения в практике учителя геогр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фии с учетом требований ФГОС ООО и СОО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2022 года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proofErr w:type="spellStart"/>
            <w:r w:rsidRPr="00045F3B">
              <w:t>Агаркова</w:t>
            </w:r>
            <w:proofErr w:type="spellEnd"/>
            <w:r w:rsidRPr="00045F3B">
              <w:t xml:space="preserve">  Ви</w:t>
            </w:r>
            <w:r w:rsidRPr="00045F3B">
              <w:t>к</w:t>
            </w:r>
            <w:r w:rsidRPr="00045F3B">
              <w:t>тория Никол</w:t>
            </w:r>
            <w:r w:rsidRPr="00045F3B">
              <w:t>а</w:t>
            </w:r>
            <w:r w:rsidRPr="00045F3B">
              <w:t>евна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</w:pPr>
            <w:r w:rsidRPr="00045F3B">
              <w:rPr>
                <w:bCs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</w:pPr>
            <w:r w:rsidRPr="00045F3B">
              <w:t>Учитель  начальных классов</w:t>
            </w:r>
          </w:p>
          <w:p w:rsidR="009333B6" w:rsidRPr="00045F3B" w:rsidRDefault="009333B6" w:rsidP="00870CB4">
            <w:pPr>
              <w:pStyle w:val="ae"/>
              <w:ind w:right="228"/>
              <w:jc w:val="both"/>
            </w:pPr>
            <w:r w:rsidRPr="00045F3B">
              <w:t>Зам по УВР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pStyle w:val="ae"/>
              <w:jc w:val="both"/>
            </w:pPr>
            <w:r w:rsidRPr="00045F3B">
              <w:rPr>
                <w:bCs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15.08.2018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ДПО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как неродного в поликультурной школе с пол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культурным компонентом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r w:rsidRPr="00045F3B">
              <w:t>Гонтарь Нат</w:t>
            </w:r>
            <w:r w:rsidRPr="00045F3B">
              <w:t>а</w:t>
            </w:r>
            <w:r w:rsidRPr="00045F3B">
              <w:t>лья Гавриловна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тематики  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07.10.2017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курса «Астр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номия» в усл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виях модерниз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образования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24.11.2018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дика обучения математике в ходе внедрения ФГОС ООО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r w:rsidRPr="00045F3B">
              <w:t>Боровая Све</w:t>
            </w:r>
            <w:r w:rsidRPr="00045F3B">
              <w:t>т</w:t>
            </w:r>
            <w:r w:rsidRPr="00045F3B">
              <w:t>лана Викторо</w:t>
            </w:r>
            <w:r w:rsidRPr="00045F3B">
              <w:t>в</w:t>
            </w:r>
            <w:r w:rsidRPr="00045F3B">
              <w:t>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  <w:r w:rsidRPr="00045F3B">
              <w:t>Учитель  начальных классов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08.12.2020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Default="009333B6" w:rsidP="00870CB4">
            <w:pPr>
              <w:pStyle w:val="ae"/>
              <w:ind w:right="-17"/>
              <w:jc w:val="both"/>
              <w:rPr>
                <w:rFonts w:eastAsiaTheme="minorHAnsi"/>
                <w:lang w:eastAsia="en-US"/>
              </w:rPr>
            </w:pPr>
            <w:r w:rsidRPr="00045F3B">
              <w:t>«Содержател</w:t>
            </w:r>
            <w:r w:rsidRPr="00045F3B">
              <w:t>ь</w:t>
            </w:r>
            <w:r w:rsidRPr="00045F3B">
              <w:t>ные и методич</w:t>
            </w:r>
            <w:r w:rsidRPr="00045F3B">
              <w:t>е</w:t>
            </w:r>
            <w:r w:rsidRPr="00045F3B">
              <w:t xml:space="preserve">ские инновации в преподавании </w:t>
            </w:r>
            <w:proofErr w:type="spellStart"/>
            <w:r w:rsidRPr="00045F3B">
              <w:t>кубановедения</w:t>
            </w:r>
            <w:proofErr w:type="spellEnd"/>
            <w:r w:rsidRPr="00045F3B">
              <w:t xml:space="preserve"> в условиях ФГОС НОО</w:t>
            </w:r>
            <w:r w:rsidRPr="00045F3B">
              <w:rPr>
                <w:rFonts w:eastAsiaTheme="minorHAnsi"/>
                <w:lang w:eastAsia="en-US"/>
              </w:rPr>
              <w:t>»</w:t>
            </w:r>
          </w:p>
          <w:p w:rsidR="00764EA5" w:rsidRPr="00045F3B" w:rsidRDefault="00764EA5" w:rsidP="00870CB4">
            <w:pPr>
              <w:pStyle w:val="ae"/>
              <w:ind w:right="-17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15.08.2018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ДПО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как неродного в поликультурной школе с пол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культурным компонентом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2021 г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19.11.2019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методика  ее преподавания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ней школе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  <w:r w:rsidRPr="00045F3B">
              <w:t>Голанова  Людмила Ан</w:t>
            </w:r>
            <w:r w:rsidRPr="00045F3B">
              <w:t>а</w:t>
            </w:r>
            <w:r w:rsidRPr="00045F3B">
              <w:t>тольевна</w:t>
            </w:r>
          </w:p>
        </w:tc>
        <w:tc>
          <w:tcPr>
            <w:tcW w:w="1403" w:type="dxa"/>
          </w:tcPr>
          <w:p w:rsidR="00A656EE" w:rsidRPr="00045F3B" w:rsidRDefault="00A656EE" w:rsidP="00870CB4">
            <w:pPr>
              <w:pStyle w:val="ae"/>
              <w:jc w:val="both"/>
            </w:pPr>
            <w:r w:rsidRPr="00045F3B">
              <w:rPr>
                <w:bCs/>
              </w:rPr>
              <w:t>МБОУ «СОШ №14»</w:t>
            </w:r>
          </w:p>
        </w:tc>
        <w:tc>
          <w:tcPr>
            <w:tcW w:w="1560" w:type="dxa"/>
          </w:tcPr>
          <w:p w:rsidR="00A656EE" w:rsidRPr="00045F3B" w:rsidRDefault="00A656EE" w:rsidP="00870CB4">
            <w:pPr>
              <w:pStyle w:val="ae"/>
              <w:ind w:right="228"/>
              <w:jc w:val="both"/>
            </w:pPr>
            <w:r w:rsidRPr="00045F3B">
              <w:t>Учитель  начальных классов</w:t>
            </w: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30.08.2017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  <w:r w:rsidRPr="00045F3B">
              <w:t>Гюнтер Дарья Сергеевна</w:t>
            </w: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музыки,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23.06.2015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ная  компетен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учителя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музыки и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21.06.2017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r w:rsidRPr="00045F3B">
              <w:t>Дьякова Тать</w:t>
            </w:r>
            <w:r w:rsidRPr="00045F3B">
              <w:t>я</w:t>
            </w:r>
            <w:r w:rsidRPr="00045F3B">
              <w:t>на Ивановна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Педагог-психолог,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 категории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17.08.2018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«ВГАП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ССС»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диатор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создания безопасного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разовательного пространства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26.02.2018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«ВГАП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ССС»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нарушений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витий и соц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адапт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лиц с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стройствами аутистического спектра на осн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 прикладного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 повед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 (АВА-терапия)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 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proofErr w:type="spellStart"/>
            <w:r w:rsidRPr="00045F3B">
              <w:t>Алибекова</w:t>
            </w:r>
            <w:proofErr w:type="spellEnd"/>
            <w:r w:rsidRPr="00045F3B">
              <w:t xml:space="preserve"> П</w:t>
            </w:r>
            <w:r w:rsidRPr="00045F3B">
              <w:t>о</w:t>
            </w:r>
            <w:r w:rsidRPr="00045F3B">
              <w:t>лина Викт</w:t>
            </w:r>
            <w:r w:rsidRPr="00045F3B">
              <w:t>о</w:t>
            </w:r>
            <w:r w:rsidRPr="00045F3B">
              <w:t xml:space="preserve">ровна 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Учитель а</w:t>
            </w:r>
            <w:r w:rsidRPr="00045F3B">
              <w:t>н</w:t>
            </w:r>
            <w:r w:rsidRPr="00045F3B">
              <w:t>глийского языка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 категории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05.09.2017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proofErr w:type="spellStart"/>
            <w:r w:rsidRPr="00045F3B">
              <w:t>Смоляренко</w:t>
            </w:r>
            <w:proofErr w:type="spellEnd"/>
            <w:r w:rsidRPr="00045F3B">
              <w:t xml:space="preserve"> Евгений Ник</w:t>
            </w:r>
            <w:r w:rsidRPr="00045F3B">
              <w:t>о</w:t>
            </w:r>
            <w:r w:rsidRPr="00045F3B">
              <w:t>лаевич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Учитель ОБЖ, физ</w:t>
            </w:r>
            <w:r w:rsidRPr="00045F3B">
              <w:t>и</w:t>
            </w:r>
            <w:r w:rsidRPr="00045F3B">
              <w:t>ческой кул</w:t>
            </w:r>
            <w:r w:rsidRPr="00045F3B">
              <w:t>ь</w:t>
            </w:r>
            <w:r w:rsidRPr="00045F3B">
              <w:t>туры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КГУФКСТ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мет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дике 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самбо при реализации ФГОС в школе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08.04.2017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научно -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дические подх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к теории и методике преп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давания физич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ской культуры и ОБЖ в условиях реализации ФГОС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Годзеля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Зина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 Ивановна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теля технологии  в соответствии с требованиями ФГОС.</w:t>
            </w:r>
          </w:p>
        </w:tc>
        <w:tc>
          <w:tcPr>
            <w:tcW w:w="1559" w:type="dxa"/>
            <w:gridSpan w:val="2"/>
          </w:tcPr>
          <w:p w:rsidR="00323B71" w:rsidRPr="00045F3B" w:rsidRDefault="001530A2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Поморцева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на Ивановна</w:t>
            </w:r>
          </w:p>
        </w:tc>
        <w:tc>
          <w:tcPr>
            <w:tcW w:w="1403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№16»</w:t>
            </w:r>
          </w:p>
        </w:tc>
        <w:tc>
          <w:tcPr>
            <w:tcW w:w="1560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мии и би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</w:p>
        </w:tc>
        <w:tc>
          <w:tcPr>
            <w:tcW w:w="1715" w:type="dxa"/>
            <w:gridSpan w:val="2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12.07.2018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ские особенн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 преподав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химии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 ООО.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июль ,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 обучения в пра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тике учителя биологии с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том требований ФГОС ООО и СОО.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Саенко Галина Алексеевна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бановедения</w:t>
            </w:r>
            <w:proofErr w:type="spellEnd"/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совр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менного обр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разовательного процесса в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ках реализации ФГОС на разных уровнях общего  образования. «Специфика преподавания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2020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Саурина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тематики, информат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15.12.2018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дические основы преподавания курса </w:t>
            </w:r>
          </w:p>
          <w:p w:rsidR="00323B71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183C8F" w:rsidRDefault="00183C8F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3C8F" w:rsidRPr="00045F3B" w:rsidRDefault="00183C8F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045F3B" w:rsidRDefault="00BC6E0A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Серкина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лья Николаевна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  ВО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 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дагогический университет»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Инновационные подходы и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теля начальных классов, музыки, изо и технологии в условиях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ФГОС НОО.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апрель,2022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Спирягина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гения Викт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географии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1.03.2019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проектиров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воспит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ОО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 общего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AE0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Моренко</w:t>
            </w:r>
            <w:proofErr w:type="spellEnd"/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Марина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Борисовна</w:t>
            </w:r>
          </w:p>
        </w:tc>
        <w:tc>
          <w:tcPr>
            <w:tcW w:w="1403" w:type="dxa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начальных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классов,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ОПК,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ОРКСЭ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03.04.2019</w:t>
            </w: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«Инновацион</w:t>
            </w:r>
            <w:r w:rsidRPr="003B4605">
              <w:rPr>
                <w:rStyle w:val="2105pt"/>
                <w:sz w:val="24"/>
                <w:szCs w:val="24"/>
              </w:rPr>
              <w:softHyphen/>
              <w:t>ные подходы и технологии в д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ятельности уч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теля началь</w:t>
            </w:r>
            <w:r w:rsidRPr="003B4605">
              <w:rPr>
                <w:rStyle w:val="2105pt"/>
                <w:sz w:val="24"/>
                <w:szCs w:val="24"/>
              </w:rPr>
              <w:softHyphen/>
              <w:t xml:space="preserve">ных классов, музыки, 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изо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и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технологии в условиях ФГОС НОО» «</w:t>
            </w:r>
            <w:proofErr w:type="spellStart"/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Духо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нравственные</w:t>
            </w:r>
            <w:proofErr w:type="spellEnd"/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ценности как основа форми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рования базо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вых националь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ных ценностей»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Апрель 2022 год</w:t>
            </w: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2021 год</w:t>
            </w:r>
          </w:p>
        </w:tc>
        <w:tc>
          <w:tcPr>
            <w:tcW w:w="1559" w:type="dxa"/>
          </w:tcPr>
          <w:p w:rsidR="00323B71" w:rsidRPr="00045F3B" w:rsidRDefault="00323B71" w:rsidP="00AE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4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Шадт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Елена     Витальевна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МБОУ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«С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>ОШ №4»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Учитель м</w:t>
            </w:r>
            <w:r w:rsidRPr="003B4605">
              <w:rPr>
                <w:rStyle w:val="2105pt"/>
                <w:sz w:val="24"/>
                <w:szCs w:val="24"/>
              </w:rPr>
              <w:t>а</w:t>
            </w:r>
            <w:r w:rsidRPr="003B4605">
              <w:rPr>
                <w:rStyle w:val="2105pt"/>
                <w:sz w:val="24"/>
                <w:szCs w:val="24"/>
              </w:rPr>
              <w:t>тематики, заместитель директора по УВР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Первая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30.03.2018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28.06.2019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АГПУ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0676A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«Реализация ФГОС по мате</w:t>
            </w:r>
            <w:r w:rsidRPr="003B4605">
              <w:rPr>
                <w:rStyle w:val="2105pt"/>
                <w:sz w:val="24"/>
                <w:szCs w:val="24"/>
              </w:rPr>
              <w:softHyphen/>
              <w:t>матике в обра</w:t>
            </w:r>
            <w:r w:rsidRPr="003B4605">
              <w:rPr>
                <w:rStyle w:val="2105pt"/>
                <w:sz w:val="24"/>
                <w:szCs w:val="24"/>
              </w:rPr>
              <w:softHyphen/>
              <w:t>зовательном процессе»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Style w:val="2105pt"/>
                <w:sz w:val="24"/>
                <w:szCs w:val="24"/>
              </w:rPr>
              <w:t>«Использование современных ИКТ в органи</w:t>
            </w:r>
            <w:r w:rsidRPr="003B4605">
              <w:rPr>
                <w:rStyle w:val="2105pt"/>
                <w:sz w:val="24"/>
                <w:szCs w:val="24"/>
              </w:rPr>
              <w:softHyphen/>
              <w:t>зации учебн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о-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воспитательной работы в обра</w:t>
            </w:r>
            <w:r w:rsidRPr="003B4605">
              <w:rPr>
                <w:rStyle w:val="2105pt"/>
                <w:sz w:val="24"/>
                <w:szCs w:val="24"/>
              </w:rPr>
              <w:softHyphen/>
              <w:t>зовательном уч</w:t>
            </w:r>
            <w:r w:rsidRPr="003B4605">
              <w:rPr>
                <w:rStyle w:val="2105pt"/>
                <w:sz w:val="24"/>
                <w:szCs w:val="24"/>
              </w:rPr>
              <w:softHyphen/>
              <w:t>реждении с уче</w:t>
            </w:r>
            <w:r w:rsidRPr="003B4605">
              <w:rPr>
                <w:rStyle w:val="2105pt"/>
                <w:sz w:val="24"/>
                <w:szCs w:val="24"/>
              </w:rPr>
              <w:softHyphen/>
              <w:t>том ФГОС»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Март 2021 год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Июнь 2022 год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B71" w:rsidRPr="00045F3B" w:rsidRDefault="00323B71" w:rsidP="0092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02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Логачева</w:t>
            </w:r>
            <w:proofErr w:type="spellEnd"/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Тамара</w:t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Васильевна</w:t>
            </w:r>
          </w:p>
        </w:tc>
        <w:tc>
          <w:tcPr>
            <w:tcW w:w="1403" w:type="dxa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</w:t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«СОШ №4»</w:t>
            </w:r>
          </w:p>
        </w:tc>
        <w:tc>
          <w:tcPr>
            <w:tcW w:w="1560" w:type="dxa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</w:t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математи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30.03.2018</w:t>
            </w: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«Реализация</w:t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ФГОС 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по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мате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матике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обра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зовательном</w:t>
            </w:r>
            <w:proofErr w:type="spellEnd"/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rStyle w:val="2105pt"/>
                <w:sz w:val="24"/>
                <w:szCs w:val="24"/>
              </w:rPr>
              <w:t>процессе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Март 2021 год</w:t>
            </w:r>
          </w:p>
        </w:tc>
        <w:tc>
          <w:tcPr>
            <w:tcW w:w="1559" w:type="dxa"/>
          </w:tcPr>
          <w:p w:rsidR="00323B71" w:rsidRPr="00045F3B" w:rsidRDefault="00323B71" w:rsidP="000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Черкашина</w:t>
            </w:r>
          </w:p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Ольга</w:t>
            </w:r>
          </w:p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Михайловна</w:t>
            </w:r>
          </w:p>
        </w:tc>
        <w:tc>
          <w:tcPr>
            <w:tcW w:w="1403" w:type="dxa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  <w:vAlign w:val="bottom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иностран</w:t>
            </w:r>
            <w:r w:rsidRPr="003B4605">
              <w:rPr>
                <w:rStyle w:val="2105pt"/>
                <w:sz w:val="24"/>
                <w:szCs w:val="24"/>
              </w:rPr>
              <w:softHyphen/>
              <w:t>ного языка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3B4605" w:rsidRDefault="00F82129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985" w:type="dxa"/>
            <w:gridSpan w:val="2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2021-2022 год</w:t>
            </w:r>
          </w:p>
        </w:tc>
        <w:tc>
          <w:tcPr>
            <w:tcW w:w="1559" w:type="dxa"/>
          </w:tcPr>
          <w:p w:rsidR="00323B71" w:rsidRDefault="00323B71" w:rsidP="00CC54F9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70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jc w:val="both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Шадт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Ана</w:t>
            </w:r>
            <w:r w:rsidRPr="003B4605">
              <w:rPr>
                <w:rStyle w:val="2105pt"/>
                <w:sz w:val="24"/>
                <w:szCs w:val="24"/>
              </w:rPr>
              <w:softHyphen/>
              <w:t>стасия Ва</w:t>
            </w:r>
            <w:r w:rsidRPr="003B4605">
              <w:rPr>
                <w:rStyle w:val="2105pt"/>
                <w:sz w:val="24"/>
                <w:szCs w:val="24"/>
              </w:rPr>
              <w:softHyphen/>
              <w:t>сильевна</w:t>
            </w:r>
          </w:p>
        </w:tc>
        <w:tc>
          <w:tcPr>
            <w:tcW w:w="1403" w:type="dxa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ге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графии, биологии и астроно</w:t>
            </w:r>
            <w:r w:rsidRPr="003B4605">
              <w:rPr>
                <w:rStyle w:val="2105pt"/>
                <w:sz w:val="24"/>
                <w:szCs w:val="24"/>
              </w:rPr>
              <w:softHyphen/>
              <w:t>мии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  <w:vAlign w:val="center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07.05.2019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11.02.2020</w:t>
            </w:r>
          </w:p>
        </w:tc>
        <w:tc>
          <w:tcPr>
            <w:tcW w:w="1701" w:type="dxa"/>
            <w:gridSpan w:val="2"/>
            <w:vAlign w:val="center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«Столичный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учебный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центр»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66657B">
            <w:pPr>
              <w:spacing w:line="25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Программа пр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t>фессиональ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softHyphen/>
              <w:t>ной переподго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softHyphen/>
              <w:t>товки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био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логии: Препода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биологии в образователь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организа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ции»</w:t>
            </w:r>
          </w:p>
          <w:p w:rsidR="00323B71" w:rsidRPr="003B4605" w:rsidRDefault="00323B71" w:rsidP="0066657B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«Астрономия: Методика пре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подавания в средней школе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51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 год Май 2022 год</w:t>
            </w:r>
          </w:p>
        </w:tc>
        <w:tc>
          <w:tcPr>
            <w:tcW w:w="1559" w:type="dxa"/>
          </w:tcPr>
          <w:p w:rsidR="00323B71" w:rsidRDefault="00323B71" w:rsidP="0070615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EA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Мишуринская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Елена Влад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ми</w:t>
            </w:r>
            <w:r w:rsidRPr="003B4605">
              <w:rPr>
                <w:rStyle w:val="2105pt"/>
                <w:sz w:val="24"/>
                <w:szCs w:val="24"/>
              </w:rPr>
              <w:softHyphen/>
              <w:t>ровна</w:t>
            </w:r>
          </w:p>
        </w:tc>
        <w:tc>
          <w:tcPr>
            <w:tcW w:w="1403" w:type="dxa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и</w:t>
            </w:r>
            <w:r w:rsidRPr="003B4605">
              <w:rPr>
                <w:rStyle w:val="2105pt"/>
                <w:sz w:val="24"/>
                <w:szCs w:val="24"/>
              </w:rPr>
              <w:t>с</w:t>
            </w:r>
            <w:r w:rsidRPr="003B4605">
              <w:rPr>
                <w:rStyle w:val="2105pt"/>
                <w:sz w:val="24"/>
                <w:szCs w:val="24"/>
              </w:rPr>
              <w:t>тории, за</w:t>
            </w:r>
            <w:r w:rsidRPr="003B4605">
              <w:rPr>
                <w:rStyle w:val="2105pt"/>
                <w:sz w:val="24"/>
                <w:szCs w:val="24"/>
              </w:rPr>
              <w:t>м</w:t>
            </w:r>
            <w:r w:rsidRPr="003B4605">
              <w:rPr>
                <w:rStyle w:val="2105pt"/>
                <w:sz w:val="24"/>
                <w:szCs w:val="24"/>
              </w:rPr>
              <w:t>дирек</w:t>
            </w:r>
            <w:r w:rsidRPr="003B4605">
              <w:rPr>
                <w:rStyle w:val="2105pt"/>
                <w:sz w:val="24"/>
                <w:szCs w:val="24"/>
              </w:rPr>
              <w:softHyphen/>
              <w:t>тора по казач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ству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ЗЕ07.2018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«Центр не</w:t>
            </w:r>
            <w:r w:rsidRPr="003B4605">
              <w:rPr>
                <w:rStyle w:val="2105pt"/>
                <w:sz w:val="24"/>
                <w:szCs w:val="24"/>
              </w:rPr>
              <w:softHyphen/>
              <w:t>прерывного образования и иннова</w:t>
            </w:r>
            <w:r w:rsidRPr="003B4605">
              <w:rPr>
                <w:rStyle w:val="2105pt"/>
                <w:sz w:val="24"/>
                <w:szCs w:val="24"/>
              </w:rPr>
              <w:softHyphen/>
              <w:t>ций»</w:t>
            </w:r>
          </w:p>
        </w:tc>
        <w:tc>
          <w:tcPr>
            <w:tcW w:w="1985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Программа пр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фессиональ</w:t>
            </w:r>
            <w:r w:rsidRPr="003B4605">
              <w:rPr>
                <w:rStyle w:val="2105pt"/>
                <w:sz w:val="24"/>
                <w:szCs w:val="24"/>
              </w:rPr>
              <w:softHyphen/>
              <w:t>ной переподго</w:t>
            </w:r>
            <w:r w:rsidRPr="003B4605">
              <w:rPr>
                <w:rStyle w:val="2105pt"/>
                <w:sz w:val="24"/>
                <w:szCs w:val="24"/>
              </w:rPr>
              <w:softHyphen/>
              <w:t>товки</w:t>
            </w:r>
          </w:p>
          <w:p w:rsidR="00323B71" w:rsidRDefault="00323B71" w:rsidP="00EA3639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«Педагогиче</w:t>
            </w:r>
            <w:r w:rsidRPr="003B4605">
              <w:rPr>
                <w:rStyle w:val="2105pt"/>
                <w:sz w:val="24"/>
                <w:szCs w:val="24"/>
              </w:rPr>
              <w:softHyphen/>
              <w:t>ское образова</w:t>
            </w:r>
            <w:r w:rsidRPr="003B4605">
              <w:rPr>
                <w:rStyle w:val="2105pt"/>
                <w:sz w:val="24"/>
                <w:szCs w:val="24"/>
              </w:rPr>
              <w:softHyphen/>
              <w:t>ние: учитель ис</w:t>
            </w:r>
            <w:r w:rsidRPr="003B4605">
              <w:rPr>
                <w:rStyle w:val="2105pt"/>
                <w:sz w:val="24"/>
                <w:szCs w:val="24"/>
              </w:rPr>
              <w:softHyphen/>
              <w:t>тории»</w:t>
            </w:r>
          </w:p>
          <w:p w:rsidR="00764EA5" w:rsidRPr="003B4605" w:rsidRDefault="00764EA5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jc w:val="both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Июль 2021 год Декре</w:t>
            </w:r>
            <w:r w:rsidRPr="003B4605">
              <w:rPr>
                <w:rStyle w:val="2105pt"/>
                <w:sz w:val="24"/>
                <w:szCs w:val="24"/>
              </w:rPr>
              <w:t>т</w:t>
            </w:r>
            <w:r w:rsidRPr="003B4605">
              <w:rPr>
                <w:rStyle w:val="2105pt"/>
                <w:sz w:val="24"/>
                <w:szCs w:val="24"/>
              </w:rPr>
              <w:t>ный от</w:t>
            </w:r>
            <w:r w:rsidRPr="003B4605">
              <w:rPr>
                <w:rStyle w:val="2105pt"/>
                <w:sz w:val="24"/>
                <w:szCs w:val="24"/>
              </w:rPr>
              <w:softHyphen/>
              <w:t>пуск</w:t>
            </w:r>
          </w:p>
        </w:tc>
        <w:tc>
          <w:tcPr>
            <w:tcW w:w="1559" w:type="dxa"/>
          </w:tcPr>
          <w:p w:rsidR="00323B71" w:rsidRPr="00045F3B" w:rsidRDefault="00323B71" w:rsidP="00EA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47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Медведев Юрий Миха</w:t>
            </w:r>
            <w:r w:rsidRPr="003B4605">
              <w:rPr>
                <w:sz w:val="24"/>
                <w:szCs w:val="24"/>
              </w:rPr>
              <w:t>й</w:t>
            </w:r>
            <w:r w:rsidRPr="003B4605">
              <w:rPr>
                <w:sz w:val="24"/>
                <w:szCs w:val="24"/>
              </w:rPr>
              <w:t>лович</w:t>
            </w:r>
          </w:p>
        </w:tc>
        <w:tc>
          <w:tcPr>
            <w:tcW w:w="1403" w:type="dxa"/>
          </w:tcPr>
          <w:p w:rsidR="00323B71" w:rsidRPr="003B4605" w:rsidRDefault="00323B71" w:rsidP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учитель те</w:t>
            </w:r>
            <w:r w:rsidRPr="003B4605">
              <w:rPr>
                <w:sz w:val="24"/>
                <w:szCs w:val="24"/>
              </w:rPr>
              <w:t>х</w:t>
            </w:r>
            <w:r w:rsidRPr="003B4605">
              <w:rPr>
                <w:sz w:val="24"/>
                <w:szCs w:val="24"/>
              </w:rPr>
              <w:t>нологии и ОБЖ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28.11.2011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«Обновление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деятельности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учителя техно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логии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соответ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ствии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с требо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ваниями ФГОС»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Профессио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нальное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разви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тие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педагогов,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реализующих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Концепцию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преподавания учебного пред</w:t>
            </w:r>
            <w:r w:rsidRPr="003B4605">
              <w:rPr>
                <w:rStyle w:val="2105pt"/>
                <w:sz w:val="24"/>
                <w:szCs w:val="24"/>
              </w:rPr>
              <w:softHyphen/>
              <w:t>мета «Основы безопасности</w:t>
            </w:r>
          </w:p>
          <w:p w:rsidR="00323B71" w:rsidRPr="003B4605" w:rsidRDefault="00323B71" w:rsidP="00947ABF">
            <w:pPr>
              <w:pStyle w:val="20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жизнедеятель</w:t>
            </w:r>
            <w:r w:rsidRPr="003B4605">
              <w:rPr>
                <w:rStyle w:val="2105pt"/>
                <w:sz w:val="24"/>
                <w:szCs w:val="24"/>
              </w:rPr>
              <w:softHyphen/>
              <w:t>ности» на базе Центров образо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 цифрово</w:t>
            </w:r>
            <w:r w:rsidRPr="003B4605">
              <w:rPr>
                <w:rStyle w:val="2105pt"/>
                <w:sz w:val="24"/>
                <w:szCs w:val="24"/>
              </w:rPr>
              <w:softHyphen/>
              <w:t>го и гуманитар</w:t>
            </w:r>
            <w:r w:rsidRPr="003B4605">
              <w:rPr>
                <w:rStyle w:val="2105pt"/>
                <w:sz w:val="24"/>
                <w:szCs w:val="24"/>
              </w:rPr>
              <w:softHyphen/>
              <w:t>ного профилей «То</w:t>
            </w:r>
            <w:r w:rsidRPr="003B4605">
              <w:rPr>
                <w:rStyle w:val="2105pt"/>
                <w:sz w:val="24"/>
                <w:szCs w:val="24"/>
              </w:rPr>
              <w:t>ч</w:t>
            </w:r>
            <w:r w:rsidRPr="003B4605">
              <w:rPr>
                <w:rStyle w:val="2105pt"/>
                <w:sz w:val="24"/>
                <w:szCs w:val="24"/>
              </w:rPr>
              <w:t>ка роста»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</w:p>
          <w:p w:rsidR="00323B71" w:rsidRPr="003B4605" w:rsidRDefault="00323B71" w:rsidP="009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Ноябрь 2021 год</w:t>
            </w: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Декабрь 2022 год</w:t>
            </w:r>
          </w:p>
        </w:tc>
        <w:tc>
          <w:tcPr>
            <w:tcW w:w="1559" w:type="dxa"/>
          </w:tcPr>
          <w:p w:rsidR="00323B71" w:rsidRDefault="00323B71" w:rsidP="00947ABF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sz w:val="24"/>
                <w:szCs w:val="24"/>
              </w:rPr>
              <w:t>Шакура</w:t>
            </w:r>
            <w:proofErr w:type="spellEnd"/>
            <w:r w:rsidRPr="003B4605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03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 xml:space="preserve">Учитель технологии и </w:t>
            </w:r>
            <w:proofErr w:type="gramStart"/>
            <w:r w:rsidRPr="003B460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1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28.11.2011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ГБОУ ИРО КК</w:t>
            </w: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«Обновление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деятельности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учителя техно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логии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соответ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ствии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с требо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ваниями ФГОС»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«Изобразитель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Default="00323B71" w:rsidP="00927A24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proofErr w:type="gramStart"/>
            <w:r w:rsidRPr="003B4605">
              <w:rPr>
                <w:rStyle w:val="2105pt"/>
                <w:sz w:val="24"/>
                <w:szCs w:val="24"/>
              </w:rPr>
              <w:t>ное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искусство</w:t>
            </w:r>
            <w:r w:rsidRPr="003B4605">
              <w:rPr>
                <w:sz w:val="24"/>
                <w:szCs w:val="24"/>
              </w:rPr>
              <w:t xml:space="preserve"> </w:t>
            </w:r>
            <w:r w:rsidRPr="003B4605">
              <w:rPr>
                <w:rStyle w:val="2105pt"/>
                <w:sz w:val="24"/>
                <w:szCs w:val="24"/>
              </w:rPr>
              <w:t>как творческая составляющая развития обу</w:t>
            </w:r>
            <w:r w:rsidRPr="003B4605">
              <w:rPr>
                <w:rStyle w:val="2105pt"/>
                <w:sz w:val="24"/>
                <w:szCs w:val="24"/>
              </w:rPr>
              <w:softHyphen/>
              <w:t>чающихся в с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стеме образо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 в услови</w:t>
            </w:r>
            <w:r w:rsidRPr="003B4605">
              <w:rPr>
                <w:rStyle w:val="2105pt"/>
                <w:sz w:val="24"/>
                <w:szCs w:val="24"/>
              </w:rPr>
              <w:softHyphen/>
              <w:t>ях реализации ФГОС»</w:t>
            </w:r>
            <w:proofErr w:type="gramEnd"/>
          </w:p>
          <w:p w:rsidR="00764EA5" w:rsidRPr="003B4605" w:rsidRDefault="00764EA5" w:rsidP="00927A24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Ноябрь 2021 год</w:t>
            </w:r>
          </w:p>
          <w:p w:rsidR="00323B71" w:rsidRPr="003B4605" w:rsidRDefault="00323B71" w:rsidP="009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 2022 год</w:t>
            </w:r>
          </w:p>
        </w:tc>
        <w:tc>
          <w:tcPr>
            <w:tcW w:w="1559" w:type="dxa"/>
          </w:tcPr>
          <w:p w:rsidR="00323B71" w:rsidRDefault="00323B71" w:rsidP="00927A2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  <w:u w:val="double"/>
              </w:rPr>
            </w:pPr>
            <w:proofErr w:type="spellStart"/>
            <w:r w:rsidRPr="003B4605">
              <w:rPr>
                <w:sz w:val="24"/>
                <w:szCs w:val="24"/>
              </w:rPr>
              <w:t>Шулик</w:t>
            </w:r>
            <w:proofErr w:type="spellEnd"/>
            <w:r w:rsidRPr="003B4605">
              <w:rPr>
                <w:sz w:val="24"/>
                <w:szCs w:val="24"/>
              </w:rPr>
              <w:t xml:space="preserve"> Светл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на Владим</w:t>
            </w:r>
            <w:r w:rsidRPr="003B4605">
              <w:rPr>
                <w:sz w:val="24"/>
                <w:szCs w:val="24"/>
              </w:rPr>
              <w:t>и</w:t>
            </w:r>
            <w:r w:rsidRPr="003B4605">
              <w:rPr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Учитель м</w:t>
            </w:r>
            <w:r w:rsidRPr="003B4605">
              <w:rPr>
                <w:sz w:val="24"/>
                <w:szCs w:val="24"/>
              </w:rPr>
              <w:t>у</w:t>
            </w:r>
            <w:r w:rsidRPr="003B4605">
              <w:rPr>
                <w:sz w:val="24"/>
                <w:szCs w:val="24"/>
              </w:rPr>
              <w:t>зыки и ОПК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9.11.2018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06.07.2020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АГПУ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764EA5" w:rsidRDefault="00764EA5" w:rsidP="001A6F70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1A6F70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АГПУ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sz w:val="24"/>
                <w:szCs w:val="24"/>
              </w:rPr>
              <w:t>Использование современных ИКТ в препод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вании музыки у учётом требов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ний ФГОС</w:t>
            </w:r>
            <w:proofErr w:type="gramEnd"/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  <w:p w:rsidR="00323B71" w:rsidRPr="003B4605" w:rsidRDefault="00323B71" w:rsidP="00F54C0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«Использование</w:t>
            </w:r>
          </w:p>
          <w:p w:rsidR="00323B71" w:rsidRPr="003B4605" w:rsidRDefault="00323B71" w:rsidP="00F54C0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rStyle w:val="2105pt"/>
                <w:sz w:val="24"/>
                <w:szCs w:val="24"/>
              </w:rPr>
              <w:t>современных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ИКТ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препода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F54C0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вании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основ</w:t>
            </w:r>
          </w:p>
          <w:p w:rsidR="00323B71" w:rsidRPr="003B4605" w:rsidRDefault="00323B71" w:rsidP="00764E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православной культуры с уче</w:t>
            </w:r>
            <w:r w:rsidRPr="003B4605">
              <w:rPr>
                <w:rStyle w:val="2105pt"/>
                <w:sz w:val="24"/>
                <w:szCs w:val="24"/>
              </w:rPr>
              <w:softHyphen/>
              <w:t xml:space="preserve">том требований ФГОС </w:t>
            </w:r>
            <w:r w:rsidR="00764EA5">
              <w:rPr>
                <w:rStyle w:val="215pt"/>
                <w:sz w:val="24"/>
                <w:szCs w:val="24"/>
              </w:rPr>
              <w:t>НОО</w:t>
            </w:r>
            <w:r w:rsidRPr="003B4605">
              <w:rPr>
                <w:rStyle w:val="215pt"/>
                <w:sz w:val="24"/>
                <w:szCs w:val="24"/>
              </w:rPr>
              <w:t xml:space="preserve">, </w:t>
            </w:r>
            <w:r w:rsidRPr="003B4605">
              <w:rPr>
                <w:rStyle w:val="2105pt"/>
                <w:sz w:val="24"/>
                <w:szCs w:val="24"/>
              </w:rPr>
              <w:t xml:space="preserve">ООО и </w:t>
            </w:r>
            <w:r w:rsidR="00764EA5">
              <w:rPr>
                <w:rStyle w:val="2105pt"/>
                <w:sz w:val="24"/>
                <w:szCs w:val="24"/>
              </w:rPr>
              <w:t>СОО</w:t>
            </w:r>
            <w:r w:rsidRPr="003B4605">
              <w:rPr>
                <w:rStyle w:val="215pt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ноябрь 2021</w:t>
            </w: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1559" w:type="dxa"/>
          </w:tcPr>
          <w:p w:rsidR="00323B71" w:rsidRDefault="00323B71" w:rsidP="00927A2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57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Погребняк</w:t>
            </w:r>
            <w:proofErr w:type="spellEnd"/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Аида Владим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ровна</w:t>
            </w: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«СОШ №4»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Соцпеда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>-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гог</w:t>
            </w:r>
            <w:proofErr w:type="spellEnd"/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08.11.2018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АНО ДПО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«ВГАППСС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С»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Программа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профессиональ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ной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переподго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товки</w:t>
            </w:r>
            <w:proofErr w:type="spellEnd"/>
          </w:p>
          <w:p w:rsidR="00323B71" w:rsidRPr="003B4605" w:rsidRDefault="00323B71" w:rsidP="00575869">
            <w:pPr>
              <w:pStyle w:val="20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«Социальная п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дагогика. Восп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тание и социал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зация личности в сис</w:t>
            </w:r>
            <w:r w:rsidRPr="003B4605">
              <w:rPr>
                <w:rStyle w:val="2105pt"/>
                <w:sz w:val="24"/>
                <w:szCs w:val="24"/>
              </w:rPr>
              <w:softHyphen/>
              <w:t>теме образ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ва</w:t>
            </w:r>
            <w:r w:rsidRPr="003B4605">
              <w:rPr>
                <w:rStyle w:val="2105pt"/>
                <w:sz w:val="24"/>
                <w:szCs w:val="24"/>
              </w:rPr>
              <w:softHyphen/>
              <w:t>ния»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Ноябрь 2021 год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B71" w:rsidRDefault="00323B71" w:rsidP="00575869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Москаленко</w:t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Валентина</w:t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Васильевна</w:t>
            </w:r>
          </w:p>
        </w:tc>
        <w:tc>
          <w:tcPr>
            <w:tcW w:w="1403" w:type="dxa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Библиоте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карь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15.06.2016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«Совершенство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вание компе</w:t>
            </w:r>
            <w:r w:rsidRPr="003B4605">
              <w:rPr>
                <w:rStyle w:val="2105pt"/>
                <w:sz w:val="24"/>
                <w:szCs w:val="24"/>
              </w:rPr>
              <w:softHyphen/>
              <w:t>тентности биб</w:t>
            </w:r>
            <w:r w:rsidRPr="003B4605">
              <w:rPr>
                <w:rStyle w:val="2105pt"/>
                <w:sz w:val="24"/>
                <w:szCs w:val="24"/>
              </w:rPr>
              <w:softHyphen/>
              <w:t>лиотечных спе</w:t>
            </w:r>
            <w:r w:rsidRPr="003B4605">
              <w:rPr>
                <w:rStyle w:val="2105pt"/>
                <w:sz w:val="24"/>
                <w:szCs w:val="24"/>
              </w:rPr>
              <w:softHyphen/>
              <w:t>циалистов в ус</w:t>
            </w:r>
            <w:r w:rsidRPr="003B4605">
              <w:rPr>
                <w:rStyle w:val="2105pt"/>
                <w:sz w:val="24"/>
                <w:szCs w:val="24"/>
              </w:rPr>
              <w:softHyphen/>
              <w:t>ловиях реализа</w:t>
            </w:r>
            <w:r w:rsidRPr="003B4605">
              <w:rPr>
                <w:rStyle w:val="2105pt"/>
                <w:sz w:val="24"/>
                <w:szCs w:val="24"/>
              </w:rPr>
              <w:softHyphen/>
              <w:t>ции ФГОС»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sz w:val="10"/>
                <w:szCs w:val="10"/>
              </w:rPr>
            </w:pP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Бородина Светлана Юрьевна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Реализация ФГОС по мат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в образ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пр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цессе»</w:t>
            </w:r>
          </w:p>
        </w:tc>
        <w:tc>
          <w:tcPr>
            <w:tcW w:w="1559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559" w:type="dxa"/>
          </w:tcPr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Торба Наталья Владимировна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06.05.2019 г.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12.07.2018 г.</w:t>
            </w:r>
          </w:p>
        </w:tc>
        <w:tc>
          <w:tcPr>
            <w:tcW w:w="1701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ИРО КК 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об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практике учителя биол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с учетом требований ФГОС ООО и СОО»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«Методологич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особенн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преподав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химии в условиях реал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ФГОС ООО»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2022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 2021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2019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22.09.2020 г</w:t>
            </w:r>
          </w:p>
        </w:tc>
        <w:tc>
          <w:tcPr>
            <w:tcW w:w="1701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Реализация ФГОС по мат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в образ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пр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цессе»</w:t>
            </w:r>
          </w:p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современных информационно - коммуникац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преподав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ФГОС ООО и СОО»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деятельность по проектированию 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реализации предметных 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ластей «Основы православной культуры» и «Духовно- нра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кул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России»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2022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Шаповал Юрий Владимирович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те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11.09.2018 г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28.11.2018 г.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г</w:t>
            </w:r>
          </w:p>
        </w:tc>
        <w:tc>
          <w:tcPr>
            <w:tcW w:w="1701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323B71" w:rsidRPr="00946717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преп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давания </w:t>
            </w:r>
            <w:proofErr w:type="gramStart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 в усл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реализации ФГОС»</w:t>
            </w:r>
          </w:p>
          <w:p w:rsidR="00323B71" w:rsidRPr="00946717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обуч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музыке  в общеобразов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 в усл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реализации ФГОС»</w:t>
            </w:r>
          </w:p>
          <w:p w:rsidR="00323B71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«Обновление деятельности учителя техн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соотве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ФГОС»</w:t>
            </w:r>
          </w:p>
          <w:p w:rsidR="00323B71" w:rsidRPr="000659AD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«Финансовая гр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мотность и мет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дика ее препод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вания в начал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ной, основной и средней школе»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</w:tr>
      <w:tr w:rsidR="00323B71" w:rsidRPr="00BF4677" w:rsidTr="00321E7A">
        <w:trPr>
          <w:gridAfter w:val="2"/>
          <w:wAfter w:w="142" w:type="dxa"/>
          <w:trHeight w:val="1723"/>
        </w:trPr>
        <w:tc>
          <w:tcPr>
            <w:tcW w:w="810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/>
                <w:b/>
                <w:szCs w:val="24"/>
              </w:rPr>
            </w:pPr>
            <w:r w:rsidRPr="00593D6E">
              <w:rPr>
                <w:rFonts w:ascii="Times New Roman" w:hAnsi="Times New Roman"/>
                <w:b/>
                <w:szCs w:val="24"/>
              </w:rPr>
              <w:t>Соболевская Юлия Юрьевна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«СОШ № 15»</w:t>
            </w:r>
          </w:p>
        </w:tc>
        <w:tc>
          <w:tcPr>
            <w:tcW w:w="1560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5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593D6E" w:rsidRDefault="00323B71" w:rsidP="00A6573F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Июнь 2016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eastAsia="Calibri" w:hAnsi="Times New Roman"/>
                <w:b/>
                <w:szCs w:val="24"/>
              </w:rPr>
              <w:t>(ФГБОУВО «</w:t>
            </w:r>
            <w:proofErr w:type="spellStart"/>
            <w:r w:rsidRPr="00593D6E">
              <w:rPr>
                <w:rFonts w:ascii="Times New Roman" w:eastAsia="Calibri" w:hAnsi="Times New Roman"/>
                <w:b/>
                <w:szCs w:val="24"/>
              </w:rPr>
              <w:t>Армави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р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ский</w:t>
            </w:r>
            <w:proofErr w:type="spellEnd"/>
            <w:r w:rsidRPr="00593D6E">
              <w:rPr>
                <w:rFonts w:ascii="Times New Roman" w:eastAsia="Calibri" w:hAnsi="Times New Roman"/>
                <w:b/>
                <w:szCs w:val="24"/>
              </w:rPr>
              <w:t xml:space="preserve"> госуда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р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ственный  п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е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дагогический университет»)</w:t>
            </w:r>
          </w:p>
        </w:tc>
        <w:tc>
          <w:tcPr>
            <w:tcW w:w="1985" w:type="dxa"/>
            <w:gridSpan w:val="2"/>
          </w:tcPr>
          <w:p w:rsidR="00323B71" w:rsidRPr="00593D6E" w:rsidRDefault="00323B71" w:rsidP="00A6573F">
            <w:pPr>
              <w:pStyle w:val="20"/>
              <w:shd w:val="clear" w:color="auto" w:fill="auto"/>
              <w:rPr>
                <w:rFonts w:eastAsia="Calibri"/>
                <w:b/>
                <w:sz w:val="22"/>
                <w:szCs w:val="24"/>
              </w:rPr>
            </w:pPr>
            <w:r w:rsidRPr="00593D6E">
              <w:rPr>
                <w:rFonts w:eastAsia="Calibri"/>
                <w:b/>
                <w:szCs w:val="24"/>
              </w:rPr>
              <w:t>«</w:t>
            </w:r>
            <w:r w:rsidRPr="00593D6E">
              <w:rPr>
                <w:rFonts w:eastAsia="Calibri"/>
                <w:b/>
                <w:sz w:val="22"/>
                <w:szCs w:val="24"/>
              </w:rPr>
              <w:t>Реализация ФГОС НОО в деятельности учителя начал</w:t>
            </w:r>
            <w:r w:rsidRPr="00593D6E">
              <w:rPr>
                <w:rFonts w:eastAsia="Calibri"/>
                <w:b/>
                <w:sz w:val="22"/>
                <w:szCs w:val="24"/>
              </w:rPr>
              <w:t>ь</w:t>
            </w:r>
            <w:r w:rsidRPr="00593D6E">
              <w:rPr>
                <w:rFonts w:eastAsia="Calibri"/>
                <w:b/>
                <w:sz w:val="22"/>
                <w:szCs w:val="24"/>
              </w:rPr>
              <w:t>ной школы, те</w:t>
            </w:r>
            <w:r w:rsidRPr="00593D6E">
              <w:rPr>
                <w:rFonts w:eastAsia="Calibri"/>
                <w:b/>
                <w:sz w:val="22"/>
                <w:szCs w:val="24"/>
              </w:rPr>
              <w:t>х</w:t>
            </w:r>
            <w:r w:rsidRPr="00593D6E">
              <w:rPr>
                <w:rFonts w:eastAsia="Calibri"/>
                <w:b/>
                <w:sz w:val="22"/>
                <w:szCs w:val="24"/>
              </w:rPr>
              <w:t>нологии и физ</w:t>
            </w:r>
            <w:r w:rsidRPr="00593D6E">
              <w:rPr>
                <w:rFonts w:eastAsia="Calibri"/>
                <w:b/>
                <w:sz w:val="22"/>
                <w:szCs w:val="24"/>
              </w:rPr>
              <w:t>и</w:t>
            </w:r>
            <w:r w:rsidRPr="00593D6E">
              <w:rPr>
                <w:rFonts w:eastAsia="Calibri"/>
                <w:b/>
                <w:sz w:val="22"/>
                <w:szCs w:val="24"/>
              </w:rPr>
              <w:t>ческой культ</w:t>
            </w:r>
            <w:r w:rsidRPr="00593D6E">
              <w:rPr>
                <w:rFonts w:eastAsia="Calibri"/>
                <w:b/>
                <w:sz w:val="22"/>
                <w:szCs w:val="24"/>
              </w:rPr>
              <w:t>у</w:t>
            </w:r>
            <w:r w:rsidRPr="00593D6E">
              <w:rPr>
                <w:rFonts w:eastAsia="Calibri"/>
                <w:b/>
                <w:sz w:val="22"/>
                <w:szCs w:val="24"/>
              </w:rPr>
              <w:t>ры»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 2021</w:t>
            </w:r>
          </w:p>
        </w:tc>
        <w:tc>
          <w:tcPr>
            <w:tcW w:w="1559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Default="00323B71" w:rsidP="00A657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Дронов Максим Сергеевич</w:t>
            </w:r>
          </w:p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323B71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212143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15»</w:t>
            </w:r>
          </w:p>
        </w:tc>
        <w:tc>
          <w:tcPr>
            <w:tcW w:w="1560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ОБЖ,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A6573F">
            <w:pPr>
              <w:pStyle w:val="20"/>
              <w:shd w:val="clear" w:color="auto" w:fil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март – н</w:t>
            </w:r>
            <w:r>
              <w:rPr>
                <w:rFonts w:eastAsia="Calibri"/>
                <w:sz w:val="22"/>
                <w:szCs w:val="24"/>
              </w:rPr>
              <w:t>о</w:t>
            </w:r>
            <w:r>
              <w:rPr>
                <w:rFonts w:eastAsia="Calibri"/>
                <w:sz w:val="22"/>
                <w:szCs w:val="24"/>
              </w:rPr>
              <w:t xml:space="preserve">ябрь 2018 </w:t>
            </w:r>
          </w:p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(ФГБОУВО «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Армавирский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государстве</w:t>
            </w:r>
            <w:r>
              <w:rPr>
                <w:rFonts w:ascii="Times New Roman" w:eastAsia="Calibri" w:hAnsi="Times New Roman"/>
                <w:szCs w:val="24"/>
              </w:rPr>
              <w:t>н</w:t>
            </w:r>
            <w:r>
              <w:rPr>
                <w:rFonts w:ascii="Times New Roman" w:eastAsia="Calibri" w:hAnsi="Times New Roman"/>
                <w:szCs w:val="24"/>
              </w:rPr>
              <w:t>ный  педагог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>
              <w:rPr>
                <w:rFonts w:ascii="Times New Roman" w:eastAsia="Calibri" w:hAnsi="Times New Roman"/>
                <w:szCs w:val="24"/>
              </w:rPr>
              <w:t>ческий униве</w:t>
            </w:r>
            <w:r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ситет»)</w:t>
            </w:r>
          </w:p>
        </w:tc>
        <w:tc>
          <w:tcPr>
            <w:tcW w:w="1985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профессиональная переподготовка  по программе «Безопасность жизнедеятельн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>
              <w:rPr>
                <w:rFonts w:ascii="Times New Roman" w:eastAsia="Calibri" w:hAnsi="Times New Roman"/>
                <w:szCs w:val="24"/>
              </w:rPr>
              <w:t>сти»</w:t>
            </w:r>
          </w:p>
        </w:tc>
        <w:tc>
          <w:tcPr>
            <w:tcW w:w="1559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9"/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50" w:type="dxa"/>
            <w:gridSpan w:val="2"/>
          </w:tcPr>
          <w:p w:rsidR="00321E7A" w:rsidRPr="009A3D17" w:rsidRDefault="00321E7A" w:rsidP="00321E7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9A3D17">
              <w:rPr>
                <w:rFonts w:ascii="Times New Roman" w:hAnsi="Times New Roman" w:cs="Times New Roman"/>
                <w:b/>
              </w:rPr>
              <w:t>Кобышева</w:t>
            </w:r>
            <w:proofErr w:type="spellEnd"/>
            <w:r w:rsidRPr="009A3D17">
              <w:rPr>
                <w:rFonts w:ascii="Times New Roman" w:hAnsi="Times New Roman" w:cs="Times New Roman"/>
                <w:b/>
              </w:rPr>
              <w:t xml:space="preserve"> Ол</w:t>
            </w:r>
            <w:r w:rsidRPr="009A3D17">
              <w:rPr>
                <w:rFonts w:ascii="Times New Roman" w:hAnsi="Times New Roman" w:cs="Times New Roman"/>
                <w:b/>
              </w:rPr>
              <w:t>ь</w:t>
            </w:r>
            <w:r w:rsidRPr="009A3D17">
              <w:rPr>
                <w:rFonts w:ascii="Times New Roman" w:hAnsi="Times New Roman" w:cs="Times New Roman"/>
                <w:b/>
              </w:rPr>
              <w:t>га М</w:t>
            </w:r>
            <w:r w:rsidRPr="009A3D17">
              <w:rPr>
                <w:rFonts w:ascii="Times New Roman" w:hAnsi="Times New Roman" w:cs="Times New Roman"/>
                <w:b/>
              </w:rPr>
              <w:t>и</w:t>
            </w:r>
            <w:r w:rsidRPr="009A3D17">
              <w:rPr>
                <w:rFonts w:ascii="Times New Roman" w:hAnsi="Times New Roman" w:cs="Times New Roman"/>
                <w:b/>
              </w:rPr>
              <w:t>хайловна</w:t>
            </w:r>
          </w:p>
        </w:tc>
        <w:tc>
          <w:tcPr>
            <w:tcW w:w="1403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 7»им</w:t>
            </w:r>
            <w:proofErr w:type="gramStart"/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обслуж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вающего труда</w:t>
            </w:r>
          </w:p>
        </w:tc>
        <w:tc>
          <w:tcPr>
            <w:tcW w:w="1715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20.03.2016-28.11.2018</w:t>
            </w:r>
          </w:p>
        </w:tc>
        <w:tc>
          <w:tcPr>
            <w:tcW w:w="1701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развития о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Краснода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1985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2016 – Реализ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ция ФГОС в преподавании  предметной о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ласти «Техн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логия»</w:t>
            </w:r>
          </w:p>
        </w:tc>
        <w:tc>
          <w:tcPr>
            <w:tcW w:w="1559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50" w:type="dxa"/>
            <w:gridSpan w:val="2"/>
          </w:tcPr>
          <w:p w:rsidR="00321E7A" w:rsidRPr="00EC245A" w:rsidRDefault="00321E7A" w:rsidP="00321E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45A">
              <w:rPr>
                <w:rFonts w:ascii="Times New Roman" w:hAnsi="Times New Roman" w:cs="Times New Roman"/>
              </w:rPr>
              <w:t>Куприянова Людмила Вяч</w:t>
            </w:r>
            <w:r w:rsidRPr="00EC245A">
              <w:rPr>
                <w:rFonts w:ascii="Times New Roman" w:hAnsi="Times New Roman" w:cs="Times New Roman"/>
              </w:rPr>
              <w:t>е</w:t>
            </w:r>
            <w:r w:rsidRPr="00EC245A">
              <w:rPr>
                <w:rFonts w:ascii="Times New Roman" w:hAnsi="Times New Roman" w:cs="Times New Roman"/>
              </w:rPr>
              <w:t>славовна</w:t>
            </w:r>
          </w:p>
        </w:tc>
        <w:tc>
          <w:tcPr>
            <w:tcW w:w="1403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7»им</w:t>
            </w:r>
            <w:proofErr w:type="gramStart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языка</w:t>
            </w:r>
          </w:p>
        </w:tc>
        <w:tc>
          <w:tcPr>
            <w:tcW w:w="1715" w:type="dxa"/>
            <w:gridSpan w:val="2"/>
          </w:tcPr>
          <w:p w:rsidR="00321E7A" w:rsidRPr="00AE168A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</w:t>
            </w: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7" w:type="dxa"/>
            <w:gridSpan w:val="2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27-03.-08.04. 2017г.</w:t>
            </w:r>
          </w:p>
        </w:tc>
        <w:tc>
          <w:tcPr>
            <w:tcW w:w="1701" w:type="dxa"/>
            <w:gridSpan w:val="2"/>
          </w:tcPr>
          <w:p w:rsidR="00321E7A" w:rsidRPr="004068DF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шая школа делового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985" w:type="dxa"/>
            <w:gridSpan w:val="2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2017 – Совр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менные нау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ч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но-</w:t>
            </w:r>
            <w:proofErr w:type="gramStart"/>
            <w:r w:rsidRPr="00952643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952643">
              <w:rPr>
                <w:rFonts w:ascii="Times New Roman" w:hAnsi="Times New Roman"/>
                <w:sz w:val="24"/>
                <w:szCs w:val="24"/>
              </w:rPr>
              <w:t xml:space="preserve"> к те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рии и методике преподавания иностранного языка в усл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виях реализации ФГОС</w:t>
            </w:r>
          </w:p>
        </w:tc>
        <w:tc>
          <w:tcPr>
            <w:tcW w:w="1559" w:type="dxa"/>
            <w:gridSpan w:val="2"/>
          </w:tcPr>
          <w:p w:rsidR="00321E7A" w:rsidRPr="000A33A8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8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50" w:type="dxa"/>
            <w:gridSpan w:val="2"/>
          </w:tcPr>
          <w:p w:rsidR="00321E7A" w:rsidRPr="00EC245A" w:rsidRDefault="00321E7A" w:rsidP="00321E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45A">
              <w:rPr>
                <w:rFonts w:ascii="Times New Roman" w:hAnsi="Times New Roman" w:cs="Times New Roman"/>
              </w:rPr>
              <w:t>Щеколдина Ол</w:t>
            </w:r>
            <w:r w:rsidRPr="00EC245A">
              <w:rPr>
                <w:rFonts w:ascii="Times New Roman" w:hAnsi="Times New Roman" w:cs="Times New Roman"/>
              </w:rPr>
              <w:t>ь</w:t>
            </w:r>
            <w:r w:rsidRPr="00EC245A">
              <w:rPr>
                <w:rFonts w:ascii="Times New Roman" w:hAnsi="Times New Roman" w:cs="Times New Roman"/>
              </w:rPr>
              <w:t>га Н</w:t>
            </w:r>
            <w:r w:rsidRPr="00EC245A">
              <w:rPr>
                <w:rFonts w:ascii="Times New Roman" w:hAnsi="Times New Roman" w:cs="Times New Roman"/>
              </w:rPr>
              <w:t>и</w:t>
            </w:r>
            <w:r w:rsidRPr="00EC245A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403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7»им</w:t>
            </w:r>
            <w:proofErr w:type="gramStart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6D0CD1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D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</w:t>
            </w:r>
          </w:p>
        </w:tc>
        <w:tc>
          <w:tcPr>
            <w:tcW w:w="1715" w:type="dxa"/>
            <w:gridSpan w:val="2"/>
          </w:tcPr>
          <w:p w:rsidR="00321E7A" w:rsidRPr="00AE168A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417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26.05.2018</w:t>
            </w:r>
          </w:p>
        </w:tc>
        <w:tc>
          <w:tcPr>
            <w:tcW w:w="1701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ный педаг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ун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верситет</w:t>
            </w:r>
          </w:p>
        </w:tc>
        <w:tc>
          <w:tcPr>
            <w:tcW w:w="1985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«Филологич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ское образов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ние»</w:t>
            </w:r>
          </w:p>
        </w:tc>
        <w:tc>
          <w:tcPr>
            <w:tcW w:w="1559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7D4" w:rsidRPr="00BB123A" w:rsidRDefault="007227D4" w:rsidP="00BF4677">
      <w:pPr>
        <w:pageBreakBefore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227D4" w:rsidRPr="00BB123A" w:rsidSect="00DC40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67" w:rsidRDefault="00AC7667" w:rsidP="00F24FFB">
      <w:pPr>
        <w:spacing w:after="0" w:line="240" w:lineRule="auto"/>
      </w:pPr>
      <w:r>
        <w:separator/>
      </w:r>
    </w:p>
  </w:endnote>
  <w:endnote w:type="continuationSeparator" w:id="0">
    <w:p w:rsidR="00AC7667" w:rsidRDefault="00AC7667" w:rsidP="00F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67" w:rsidRDefault="00AC7667" w:rsidP="00F24FFB">
      <w:pPr>
        <w:spacing w:after="0" w:line="240" w:lineRule="auto"/>
      </w:pPr>
      <w:r>
        <w:separator/>
      </w:r>
    </w:p>
  </w:footnote>
  <w:footnote w:type="continuationSeparator" w:id="0">
    <w:p w:rsidR="00AC7667" w:rsidRDefault="00AC7667" w:rsidP="00F2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91C"/>
    <w:multiLevelType w:val="hybridMultilevel"/>
    <w:tmpl w:val="463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960"/>
    <w:multiLevelType w:val="hybridMultilevel"/>
    <w:tmpl w:val="F904C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11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1"/>
  </w:num>
  <w:num w:numId="22">
    <w:abstractNumId w:val="20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8"/>
    <w:rsid w:val="000201B9"/>
    <w:rsid w:val="00045F3B"/>
    <w:rsid w:val="00061309"/>
    <w:rsid w:val="00061CEC"/>
    <w:rsid w:val="000632CB"/>
    <w:rsid w:val="000676A9"/>
    <w:rsid w:val="000710AB"/>
    <w:rsid w:val="000766FB"/>
    <w:rsid w:val="000769B2"/>
    <w:rsid w:val="00084EE6"/>
    <w:rsid w:val="000B1E0C"/>
    <w:rsid w:val="000B509B"/>
    <w:rsid w:val="000B5BE4"/>
    <w:rsid w:val="000D438D"/>
    <w:rsid w:val="000D6E80"/>
    <w:rsid w:val="000E2B88"/>
    <w:rsid w:val="001254B6"/>
    <w:rsid w:val="00135F66"/>
    <w:rsid w:val="00137D03"/>
    <w:rsid w:val="001530A2"/>
    <w:rsid w:val="00160486"/>
    <w:rsid w:val="0016624E"/>
    <w:rsid w:val="0017089B"/>
    <w:rsid w:val="00183C8F"/>
    <w:rsid w:val="001907F0"/>
    <w:rsid w:val="001A6F70"/>
    <w:rsid w:val="001B2558"/>
    <w:rsid w:val="001C2EFC"/>
    <w:rsid w:val="001D0F15"/>
    <w:rsid w:val="001E38D1"/>
    <w:rsid w:val="001F16B1"/>
    <w:rsid w:val="00200C1A"/>
    <w:rsid w:val="00202EBF"/>
    <w:rsid w:val="002168FA"/>
    <w:rsid w:val="00217C0E"/>
    <w:rsid w:val="00217FB3"/>
    <w:rsid w:val="002514F6"/>
    <w:rsid w:val="00262A17"/>
    <w:rsid w:val="00264441"/>
    <w:rsid w:val="002712BF"/>
    <w:rsid w:val="00277BCD"/>
    <w:rsid w:val="002803F3"/>
    <w:rsid w:val="0028775E"/>
    <w:rsid w:val="002B1070"/>
    <w:rsid w:val="002B36D8"/>
    <w:rsid w:val="002E0228"/>
    <w:rsid w:val="002E3764"/>
    <w:rsid w:val="002E67C2"/>
    <w:rsid w:val="002F05B5"/>
    <w:rsid w:val="003073A2"/>
    <w:rsid w:val="00307E17"/>
    <w:rsid w:val="00321E7A"/>
    <w:rsid w:val="00323B71"/>
    <w:rsid w:val="00343EE7"/>
    <w:rsid w:val="003535C0"/>
    <w:rsid w:val="00356772"/>
    <w:rsid w:val="00357C7D"/>
    <w:rsid w:val="00381609"/>
    <w:rsid w:val="003948D1"/>
    <w:rsid w:val="003B4605"/>
    <w:rsid w:val="003C5A67"/>
    <w:rsid w:val="003C64FF"/>
    <w:rsid w:val="003D0465"/>
    <w:rsid w:val="003E76DF"/>
    <w:rsid w:val="003F73C4"/>
    <w:rsid w:val="00402FE4"/>
    <w:rsid w:val="00411BFA"/>
    <w:rsid w:val="00417D63"/>
    <w:rsid w:val="00430BF6"/>
    <w:rsid w:val="00450AF9"/>
    <w:rsid w:val="0046306F"/>
    <w:rsid w:val="00464BE9"/>
    <w:rsid w:val="00465299"/>
    <w:rsid w:val="00467320"/>
    <w:rsid w:val="00483737"/>
    <w:rsid w:val="00491ECF"/>
    <w:rsid w:val="004A739B"/>
    <w:rsid w:val="004C76DD"/>
    <w:rsid w:val="004D5190"/>
    <w:rsid w:val="004F333E"/>
    <w:rsid w:val="004F3BB3"/>
    <w:rsid w:val="005021C2"/>
    <w:rsid w:val="00517501"/>
    <w:rsid w:val="005263B9"/>
    <w:rsid w:val="00526854"/>
    <w:rsid w:val="00536C76"/>
    <w:rsid w:val="00555230"/>
    <w:rsid w:val="00564185"/>
    <w:rsid w:val="00575869"/>
    <w:rsid w:val="00577083"/>
    <w:rsid w:val="00582776"/>
    <w:rsid w:val="00593D6E"/>
    <w:rsid w:val="005A571E"/>
    <w:rsid w:val="005B45DE"/>
    <w:rsid w:val="005C54EB"/>
    <w:rsid w:val="005D145F"/>
    <w:rsid w:val="005D493A"/>
    <w:rsid w:val="005E119D"/>
    <w:rsid w:val="005E363D"/>
    <w:rsid w:val="00601642"/>
    <w:rsid w:val="006155C8"/>
    <w:rsid w:val="0061733C"/>
    <w:rsid w:val="006232C1"/>
    <w:rsid w:val="00643CDE"/>
    <w:rsid w:val="006542D2"/>
    <w:rsid w:val="0066657B"/>
    <w:rsid w:val="00681485"/>
    <w:rsid w:val="00685630"/>
    <w:rsid w:val="00690B5A"/>
    <w:rsid w:val="00691135"/>
    <w:rsid w:val="0069422F"/>
    <w:rsid w:val="006A029A"/>
    <w:rsid w:val="006A0E0A"/>
    <w:rsid w:val="006B70B8"/>
    <w:rsid w:val="006F39A2"/>
    <w:rsid w:val="007052AC"/>
    <w:rsid w:val="00706154"/>
    <w:rsid w:val="007123C0"/>
    <w:rsid w:val="007204CF"/>
    <w:rsid w:val="007227D4"/>
    <w:rsid w:val="0073402A"/>
    <w:rsid w:val="007500BB"/>
    <w:rsid w:val="007600BE"/>
    <w:rsid w:val="00764EA5"/>
    <w:rsid w:val="00776187"/>
    <w:rsid w:val="00777194"/>
    <w:rsid w:val="00781268"/>
    <w:rsid w:val="00782748"/>
    <w:rsid w:val="00797D94"/>
    <w:rsid w:val="007A51C1"/>
    <w:rsid w:val="007B2A03"/>
    <w:rsid w:val="007C277C"/>
    <w:rsid w:val="007C39B3"/>
    <w:rsid w:val="007C70C8"/>
    <w:rsid w:val="007D7CF0"/>
    <w:rsid w:val="007E7E28"/>
    <w:rsid w:val="007F53DC"/>
    <w:rsid w:val="00801BF1"/>
    <w:rsid w:val="008350B1"/>
    <w:rsid w:val="0084498D"/>
    <w:rsid w:val="0084738A"/>
    <w:rsid w:val="00855D85"/>
    <w:rsid w:val="00861CAA"/>
    <w:rsid w:val="008643FC"/>
    <w:rsid w:val="00864708"/>
    <w:rsid w:val="00870CB4"/>
    <w:rsid w:val="00870E45"/>
    <w:rsid w:val="008755C4"/>
    <w:rsid w:val="00876478"/>
    <w:rsid w:val="00884494"/>
    <w:rsid w:val="008A0778"/>
    <w:rsid w:val="008B2B8B"/>
    <w:rsid w:val="008C7E1E"/>
    <w:rsid w:val="008E6367"/>
    <w:rsid w:val="008F199C"/>
    <w:rsid w:val="008F2C68"/>
    <w:rsid w:val="00900F23"/>
    <w:rsid w:val="00902DFF"/>
    <w:rsid w:val="009228B4"/>
    <w:rsid w:val="009245CB"/>
    <w:rsid w:val="00925546"/>
    <w:rsid w:val="00927A24"/>
    <w:rsid w:val="009333B6"/>
    <w:rsid w:val="00947ABF"/>
    <w:rsid w:val="0095463F"/>
    <w:rsid w:val="00962C1C"/>
    <w:rsid w:val="00967454"/>
    <w:rsid w:val="009807FE"/>
    <w:rsid w:val="00982AA1"/>
    <w:rsid w:val="009923BA"/>
    <w:rsid w:val="00996727"/>
    <w:rsid w:val="009A0DE5"/>
    <w:rsid w:val="009A1721"/>
    <w:rsid w:val="009A1D7E"/>
    <w:rsid w:val="009A23DC"/>
    <w:rsid w:val="009A3D17"/>
    <w:rsid w:val="009B0BAD"/>
    <w:rsid w:val="009B60C8"/>
    <w:rsid w:val="00A32324"/>
    <w:rsid w:val="00A4451E"/>
    <w:rsid w:val="00A57591"/>
    <w:rsid w:val="00A61AB7"/>
    <w:rsid w:val="00A656EE"/>
    <w:rsid w:val="00A6573F"/>
    <w:rsid w:val="00A85BB0"/>
    <w:rsid w:val="00A9199F"/>
    <w:rsid w:val="00AA15AB"/>
    <w:rsid w:val="00AA3CBC"/>
    <w:rsid w:val="00AA63AC"/>
    <w:rsid w:val="00AA6EF0"/>
    <w:rsid w:val="00AB1571"/>
    <w:rsid w:val="00AB6CA7"/>
    <w:rsid w:val="00AC7667"/>
    <w:rsid w:val="00AD332C"/>
    <w:rsid w:val="00AE0351"/>
    <w:rsid w:val="00AF3087"/>
    <w:rsid w:val="00AF5A13"/>
    <w:rsid w:val="00AF7625"/>
    <w:rsid w:val="00B07935"/>
    <w:rsid w:val="00B209A3"/>
    <w:rsid w:val="00B2296F"/>
    <w:rsid w:val="00B23948"/>
    <w:rsid w:val="00B44CAD"/>
    <w:rsid w:val="00B52344"/>
    <w:rsid w:val="00B738E6"/>
    <w:rsid w:val="00B873B9"/>
    <w:rsid w:val="00B91D0F"/>
    <w:rsid w:val="00BA11EF"/>
    <w:rsid w:val="00BA289D"/>
    <w:rsid w:val="00BA52AF"/>
    <w:rsid w:val="00BB123A"/>
    <w:rsid w:val="00BC3572"/>
    <w:rsid w:val="00BC6E0A"/>
    <w:rsid w:val="00BC7CAF"/>
    <w:rsid w:val="00BD5B9A"/>
    <w:rsid w:val="00BE05E6"/>
    <w:rsid w:val="00BF4677"/>
    <w:rsid w:val="00C00721"/>
    <w:rsid w:val="00C21607"/>
    <w:rsid w:val="00C4099D"/>
    <w:rsid w:val="00C46D87"/>
    <w:rsid w:val="00C5471A"/>
    <w:rsid w:val="00C713A8"/>
    <w:rsid w:val="00C75331"/>
    <w:rsid w:val="00C862C5"/>
    <w:rsid w:val="00C933D0"/>
    <w:rsid w:val="00C946A9"/>
    <w:rsid w:val="00CA1457"/>
    <w:rsid w:val="00CB1A52"/>
    <w:rsid w:val="00CC54F9"/>
    <w:rsid w:val="00CD5B04"/>
    <w:rsid w:val="00CE01C3"/>
    <w:rsid w:val="00CE2E89"/>
    <w:rsid w:val="00CE7601"/>
    <w:rsid w:val="00D0600C"/>
    <w:rsid w:val="00D06DC2"/>
    <w:rsid w:val="00D1306B"/>
    <w:rsid w:val="00D178CE"/>
    <w:rsid w:val="00D22B7B"/>
    <w:rsid w:val="00D239D2"/>
    <w:rsid w:val="00D24733"/>
    <w:rsid w:val="00D519E2"/>
    <w:rsid w:val="00D7617C"/>
    <w:rsid w:val="00D804C1"/>
    <w:rsid w:val="00D871CA"/>
    <w:rsid w:val="00D9638E"/>
    <w:rsid w:val="00D96832"/>
    <w:rsid w:val="00DB6675"/>
    <w:rsid w:val="00DC27C4"/>
    <w:rsid w:val="00DC40A3"/>
    <w:rsid w:val="00DE7223"/>
    <w:rsid w:val="00E044A9"/>
    <w:rsid w:val="00E13861"/>
    <w:rsid w:val="00E241CD"/>
    <w:rsid w:val="00E254B7"/>
    <w:rsid w:val="00E3439A"/>
    <w:rsid w:val="00E44C3B"/>
    <w:rsid w:val="00E57A16"/>
    <w:rsid w:val="00E7259C"/>
    <w:rsid w:val="00E729C4"/>
    <w:rsid w:val="00E81C3E"/>
    <w:rsid w:val="00E97009"/>
    <w:rsid w:val="00EA3639"/>
    <w:rsid w:val="00EA400F"/>
    <w:rsid w:val="00EA498D"/>
    <w:rsid w:val="00EB4B42"/>
    <w:rsid w:val="00ED1352"/>
    <w:rsid w:val="00ED1F74"/>
    <w:rsid w:val="00ED54BC"/>
    <w:rsid w:val="00ED7BC0"/>
    <w:rsid w:val="00EF2A0E"/>
    <w:rsid w:val="00EF3DFA"/>
    <w:rsid w:val="00F15381"/>
    <w:rsid w:val="00F21F81"/>
    <w:rsid w:val="00F24FFB"/>
    <w:rsid w:val="00F348DC"/>
    <w:rsid w:val="00F410BC"/>
    <w:rsid w:val="00F54C0F"/>
    <w:rsid w:val="00F63279"/>
    <w:rsid w:val="00F63693"/>
    <w:rsid w:val="00F66D45"/>
    <w:rsid w:val="00F7122C"/>
    <w:rsid w:val="00F72219"/>
    <w:rsid w:val="00F75D3D"/>
    <w:rsid w:val="00F8027F"/>
    <w:rsid w:val="00F82129"/>
    <w:rsid w:val="00F86A8C"/>
    <w:rsid w:val="00FA1F34"/>
    <w:rsid w:val="00FA33A3"/>
    <w:rsid w:val="00FB1F96"/>
    <w:rsid w:val="00FB236C"/>
    <w:rsid w:val="00FC02BD"/>
    <w:rsid w:val="00FE120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FB"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870CB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449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rsid w:val="00844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49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5pt">
    <w:name w:val="Основной текст (2) + 15 pt"/>
    <w:rsid w:val="00F5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9351-9590-4F8F-9D86-2609A3C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49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Методист</cp:lastModifiedBy>
  <cp:revision>113</cp:revision>
  <cp:lastPrinted>2021-01-28T10:40:00Z</cp:lastPrinted>
  <dcterms:created xsi:type="dcterms:W3CDTF">2021-02-05T11:20:00Z</dcterms:created>
  <dcterms:modified xsi:type="dcterms:W3CDTF">2021-02-19T13:13:00Z</dcterms:modified>
</cp:coreProperties>
</file>