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38E" w:rsidRPr="00061CEC" w:rsidRDefault="00D9638E" w:rsidP="00061CEC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D9638E" w:rsidRDefault="006A0E0A" w:rsidP="00061CE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aps/>
        </w:rPr>
      </w:pPr>
      <w:r>
        <w:rPr>
          <w:rFonts w:ascii="Times New Roman" w:hAnsi="Times New Roman"/>
          <w:b/>
          <w:caps/>
        </w:rPr>
        <w:t xml:space="preserve">МАКЕТ </w:t>
      </w:r>
      <w:r w:rsidR="00061CEC" w:rsidRPr="00061CEC">
        <w:rPr>
          <w:rFonts w:ascii="Times New Roman" w:hAnsi="Times New Roman"/>
          <w:b/>
          <w:caps/>
        </w:rPr>
        <w:t>план</w:t>
      </w:r>
      <w:r>
        <w:rPr>
          <w:rFonts w:ascii="Times New Roman" w:hAnsi="Times New Roman"/>
          <w:b/>
          <w:caps/>
        </w:rPr>
        <w:t>А</w:t>
      </w:r>
      <w:r w:rsidR="00061CEC" w:rsidRPr="00061CEC">
        <w:rPr>
          <w:rFonts w:ascii="Times New Roman" w:hAnsi="Times New Roman"/>
          <w:b/>
          <w:caps/>
        </w:rPr>
        <w:t>-график</w:t>
      </w:r>
      <w:r>
        <w:rPr>
          <w:rFonts w:ascii="Times New Roman" w:hAnsi="Times New Roman"/>
          <w:b/>
          <w:caps/>
        </w:rPr>
        <w:t>А</w:t>
      </w:r>
      <w:r w:rsidR="00061CEC" w:rsidRPr="00061CEC">
        <w:rPr>
          <w:rFonts w:ascii="Times New Roman" w:hAnsi="Times New Roman"/>
          <w:b/>
          <w:caps/>
        </w:rPr>
        <w:t xml:space="preserve"> </w:t>
      </w:r>
      <w:r w:rsidR="001907F0">
        <w:rPr>
          <w:rFonts w:ascii="Times New Roman" w:hAnsi="Times New Roman"/>
          <w:b/>
          <w:caps/>
        </w:rPr>
        <w:t>повышения квалификации педагогических работников</w:t>
      </w:r>
    </w:p>
    <w:p w:rsidR="009B0BAD" w:rsidRDefault="009B0BAD" w:rsidP="00061CE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aps/>
        </w:rPr>
      </w:pPr>
    </w:p>
    <w:p w:rsidR="0016624E" w:rsidRDefault="009B0BAD" w:rsidP="00061CE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aps/>
        </w:rPr>
      </w:pPr>
      <w:r>
        <w:rPr>
          <w:rFonts w:ascii="Times New Roman" w:hAnsi="Times New Roman"/>
          <w:b/>
          <w:caps/>
        </w:rPr>
        <w:t>Тбилисского района</w:t>
      </w:r>
      <w:r w:rsidR="00CA1457">
        <w:rPr>
          <w:rFonts w:ascii="Times New Roman" w:hAnsi="Times New Roman"/>
          <w:b/>
          <w:caps/>
        </w:rPr>
        <w:t xml:space="preserve"> на 2021 год</w:t>
      </w:r>
    </w:p>
    <w:p w:rsidR="009B0BAD" w:rsidRPr="0016624E" w:rsidRDefault="009B0BAD" w:rsidP="00061CE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7"/>
        <w:tblW w:w="15701" w:type="dxa"/>
        <w:tblLayout w:type="fixed"/>
        <w:tblLook w:val="04A0" w:firstRow="1" w:lastRow="0" w:firstColumn="1" w:lastColumn="0" w:noHBand="0" w:noVBand="1"/>
      </w:tblPr>
      <w:tblGrid>
        <w:gridCol w:w="810"/>
        <w:gridCol w:w="1832"/>
        <w:gridCol w:w="18"/>
        <w:gridCol w:w="1403"/>
        <w:gridCol w:w="1560"/>
        <w:gridCol w:w="1700"/>
        <w:gridCol w:w="15"/>
        <w:gridCol w:w="1403"/>
        <w:gridCol w:w="14"/>
        <w:gridCol w:w="1627"/>
        <w:gridCol w:w="74"/>
        <w:gridCol w:w="1973"/>
        <w:gridCol w:w="12"/>
        <w:gridCol w:w="1547"/>
        <w:gridCol w:w="12"/>
        <w:gridCol w:w="1559"/>
        <w:gridCol w:w="76"/>
        <w:gridCol w:w="66"/>
      </w:tblGrid>
      <w:tr w:rsidR="001907F0" w:rsidRPr="00045F3B" w:rsidTr="00321E7A">
        <w:trPr>
          <w:gridAfter w:val="1"/>
          <w:wAfter w:w="66" w:type="dxa"/>
        </w:trPr>
        <w:tc>
          <w:tcPr>
            <w:tcW w:w="810" w:type="dxa"/>
            <w:shd w:val="clear" w:color="auto" w:fill="F4B083" w:themeFill="accent2" w:themeFillTint="99"/>
          </w:tcPr>
          <w:p w:rsidR="001907F0" w:rsidRPr="00045F3B" w:rsidRDefault="00D804C1" w:rsidP="001662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1832" w:type="dxa"/>
            <w:shd w:val="clear" w:color="auto" w:fill="F4B083" w:themeFill="accent2" w:themeFillTint="99"/>
          </w:tcPr>
          <w:p w:rsidR="00467320" w:rsidRPr="00045F3B" w:rsidRDefault="001907F0" w:rsidP="001662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ФИО </w:t>
            </w:r>
          </w:p>
          <w:p w:rsidR="001907F0" w:rsidRPr="00045F3B" w:rsidRDefault="001907F0" w:rsidP="001662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педагога</w:t>
            </w:r>
          </w:p>
        </w:tc>
        <w:tc>
          <w:tcPr>
            <w:tcW w:w="1421" w:type="dxa"/>
            <w:gridSpan w:val="2"/>
            <w:shd w:val="clear" w:color="auto" w:fill="F4B083" w:themeFill="accent2" w:themeFillTint="99"/>
          </w:tcPr>
          <w:p w:rsidR="001907F0" w:rsidRPr="00045F3B" w:rsidRDefault="001907F0" w:rsidP="001662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</w:t>
            </w:r>
            <w:r w:rsidRPr="00045F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Pr="00045F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вание о</w:t>
            </w:r>
            <w:r w:rsidRPr="00045F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</w:t>
            </w:r>
            <w:r w:rsidRPr="00045F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разов</w:t>
            </w:r>
            <w:r w:rsidRPr="00045F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 w:rsidRPr="00045F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тельной организ</w:t>
            </w:r>
            <w:r w:rsidRPr="00045F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 w:rsidRPr="00045F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ции</w:t>
            </w:r>
          </w:p>
        </w:tc>
        <w:tc>
          <w:tcPr>
            <w:tcW w:w="1560" w:type="dxa"/>
            <w:shd w:val="clear" w:color="auto" w:fill="F4B083" w:themeFill="accent2" w:themeFillTint="99"/>
          </w:tcPr>
          <w:p w:rsidR="001907F0" w:rsidRPr="00045F3B" w:rsidRDefault="001907F0" w:rsidP="001662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Должность </w:t>
            </w:r>
          </w:p>
        </w:tc>
        <w:tc>
          <w:tcPr>
            <w:tcW w:w="1700" w:type="dxa"/>
            <w:shd w:val="clear" w:color="auto" w:fill="F4B083" w:themeFill="accent2" w:themeFillTint="99"/>
          </w:tcPr>
          <w:p w:rsidR="001907F0" w:rsidRPr="00045F3B" w:rsidRDefault="001907F0" w:rsidP="001662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Квалифик</w:t>
            </w:r>
            <w:r w:rsidRPr="00045F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 w:rsidRPr="00045F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ционная к</w:t>
            </w:r>
            <w:r w:rsidRPr="00045F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 w:rsidRPr="00045F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тегория / с</w:t>
            </w:r>
            <w:r w:rsidRPr="00045F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Pr="00045F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ответствие </w:t>
            </w:r>
          </w:p>
        </w:tc>
        <w:tc>
          <w:tcPr>
            <w:tcW w:w="1418" w:type="dxa"/>
            <w:gridSpan w:val="2"/>
            <w:shd w:val="clear" w:color="auto" w:fill="F4B083" w:themeFill="accent2" w:themeFillTint="99"/>
          </w:tcPr>
          <w:p w:rsidR="001907F0" w:rsidRPr="00045F3B" w:rsidRDefault="001907F0" w:rsidP="001907F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п</w:t>
            </w:r>
            <w:r w:rsidRPr="00045F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Pr="00045F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следнего повыш</w:t>
            </w:r>
            <w:r w:rsidRPr="00045F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</w:t>
            </w:r>
            <w:r w:rsidRPr="00045F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ния кв</w:t>
            </w:r>
            <w:r w:rsidRPr="00045F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 w:rsidRPr="00045F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лифик</w:t>
            </w:r>
            <w:r w:rsidRPr="00045F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 w:rsidRPr="00045F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ции</w:t>
            </w:r>
          </w:p>
        </w:tc>
        <w:tc>
          <w:tcPr>
            <w:tcW w:w="1641" w:type="dxa"/>
            <w:gridSpan w:val="2"/>
            <w:shd w:val="clear" w:color="auto" w:fill="F4B083" w:themeFill="accent2" w:themeFillTint="99"/>
          </w:tcPr>
          <w:p w:rsidR="001907F0" w:rsidRPr="00045F3B" w:rsidRDefault="001907F0" w:rsidP="001662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</w:t>
            </w:r>
            <w:r w:rsidRPr="00045F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 w:rsidRPr="00045F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ция, на базе которой проводилось повышение квалифик</w:t>
            </w:r>
            <w:r w:rsidRPr="00045F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 w:rsidRPr="00045F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ции</w:t>
            </w:r>
          </w:p>
        </w:tc>
        <w:tc>
          <w:tcPr>
            <w:tcW w:w="2047" w:type="dxa"/>
            <w:gridSpan w:val="2"/>
            <w:shd w:val="clear" w:color="auto" w:fill="F4B083" w:themeFill="accent2" w:themeFillTint="99"/>
          </w:tcPr>
          <w:p w:rsidR="001907F0" w:rsidRPr="00045F3B" w:rsidRDefault="001907F0" w:rsidP="001662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образовател</w:t>
            </w:r>
            <w:r w:rsidRPr="00045F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ь</w:t>
            </w:r>
            <w:r w:rsidRPr="00045F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ной программы, по которой пр</w:t>
            </w:r>
            <w:r w:rsidRPr="00045F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Pr="00045F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ходило пов</w:t>
            </w:r>
            <w:r w:rsidRPr="00045F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ы</w:t>
            </w:r>
            <w:r w:rsidRPr="00045F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шение квал</w:t>
            </w:r>
            <w:r w:rsidRPr="00045F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  <w:r w:rsidRPr="00045F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фикации</w:t>
            </w:r>
          </w:p>
        </w:tc>
        <w:tc>
          <w:tcPr>
            <w:tcW w:w="1559" w:type="dxa"/>
            <w:gridSpan w:val="2"/>
            <w:shd w:val="clear" w:color="auto" w:fill="F4B083" w:themeFill="accent2" w:themeFillTint="99"/>
          </w:tcPr>
          <w:p w:rsidR="001907F0" w:rsidRPr="00045F3B" w:rsidRDefault="001907F0" w:rsidP="00F66D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Календа</w:t>
            </w:r>
            <w:r w:rsidRPr="00045F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</w:t>
            </w:r>
            <w:r w:rsidRPr="00045F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ный период планиру</w:t>
            </w:r>
            <w:r w:rsidRPr="00045F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</w:t>
            </w:r>
            <w:r w:rsidRPr="00045F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мого п</w:t>
            </w:r>
            <w:r w:rsidRPr="00045F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Pr="00045F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вышения квалиф</w:t>
            </w:r>
            <w:r w:rsidRPr="00045F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  <w:r w:rsidRPr="00045F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кации </w:t>
            </w:r>
            <w:r w:rsidR="00BF4677" w:rsidRPr="00045F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2021</w:t>
            </w:r>
            <w:r w:rsidRPr="00045F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году</w:t>
            </w:r>
            <w:r w:rsidR="00AF76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647" w:type="dxa"/>
            <w:gridSpan w:val="3"/>
            <w:shd w:val="clear" w:color="auto" w:fill="F4B083" w:themeFill="accent2" w:themeFillTint="99"/>
          </w:tcPr>
          <w:p w:rsidR="001907F0" w:rsidRPr="00045F3B" w:rsidRDefault="001907F0" w:rsidP="001907F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Примерная тематика программы повышения квалифик</w:t>
            </w:r>
            <w:r w:rsidRPr="00045F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 w:rsidRPr="00045F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ции</w:t>
            </w:r>
          </w:p>
        </w:tc>
      </w:tr>
      <w:tr w:rsidR="00467320" w:rsidRPr="00045F3B" w:rsidTr="00321E7A">
        <w:trPr>
          <w:gridAfter w:val="1"/>
          <w:wAfter w:w="66" w:type="dxa"/>
        </w:trPr>
        <w:tc>
          <w:tcPr>
            <w:tcW w:w="810" w:type="dxa"/>
          </w:tcPr>
          <w:p w:rsidR="00467320" w:rsidRPr="00045F3B" w:rsidRDefault="00467320" w:rsidP="00BE05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467320" w:rsidRPr="00045F3B" w:rsidRDefault="00467320" w:rsidP="00BE05E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Дробяцкая</w:t>
            </w:r>
            <w:proofErr w:type="spellEnd"/>
            <w:r w:rsidRPr="00045F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67320" w:rsidRPr="00045F3B" w:rsidRDefault="00467320" w:rsidP="00BE05E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 xml:space="preserve">Наталья </w:t>
            </w:r>
          </w:p>
          <w:p w:rsidR="00467320" w:rsidRPr="00045F3B" w:rsidRDefault="00467320" w:rsidP="00BE05E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Степановна</w:t>
            </w:r>
          </w:p>
        </w:tc>
        <w:tc>
          <w:tcPr>
            <w:tcW w:w="1421" w:type="dxa"/>
            <w:gridSpan w:val="2"/>
          </w:tcPr>
          <w:p w:rsidR="005E363D" w:rsidRPr="00045F3B" w:rsidRDefault="005E363D" w:rsidP="005E36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МБОУ</w:t>
            </w:r>
          </w:p>
          <w:p w:rsidR="00467320" w:rsidRPr="00045F3B" w:rsidRDefault="005E363D" w:rsidP="005E36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«СОШ №1»</w:t>
            </w:r>
          </w:p>
        </w:tc>
        <w:tc>
          <w:tcPr>
            <w:tcW w:w="1560" w:type="dxa"/>
          </w:tcPr>
          <w:p w:rsidR="00467320" w:rsidRPr="00045F3B" w:rsidRDefault="00467320" w:rsidP="00BE05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Учитель м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тематики</w:t>
            </w:r>
          </w:p>
        </w:tc>
        <w:tc>
          <w:tcPr>
            <w:tcW w:w="1700" w:type="dxa"/>
          </w:tcPr>
          <w:p w:rsidR="00467320" w:rsidRPr="00045F3B" w:rsidRDefault="004C76DD" w:rsidP="00061CE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первая</w:t>
            </w:r>
          </w:p>
        </w:tc>
        <w:tc>
          <w:tcPr>
            <w:tcW w:w="1418" w:type="dxa"/>
            <w:gridSpan w:val="2"/>
          </w:tcPr>
          <w:p w:rsidR="00467320" w:rsidRPr="00045F3B" w:rsidRDefault="000B1E0C" w:rsidP="00061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30.03.2018</w:t>
            </w:r>
          </w:p>
          <w:p w:rsidR="000B1E0C" w:rsidRPr="00045F3B" w:rsidRDefault="000B1E0C" w:rsidP="00061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1E0C" w:rsidRPr="00045F3B" w:rsidRDefault="000B1E0C" w:rsidP="00061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1E0C" w:rsidRPr="00045F3B" w:rsidRDefault="000B1E0C" w:rsidP="00061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1E0C" w:rsidRPr="00045F3B" w:rsidRDefault="000B1E0C" w:rsidP="00061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1E0C" w:rsidRPr="00045F3B" w:rsidRDefault="000B1E0C" w:rsidP="00061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1E0C" w:rsidRPr="00045F3B" w:rsidRDefault="000B1E0C" w:rsidP="00061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19.11.2019</w:t>
            </w:r>
          </w:p>
          <w:p w:rsidR="000B1E0C" w:rsidRPr="00045F3B" w:rsidRDefault="000B1E0C" w:rsidP="00061CE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41" w:type="dxa"/>
            <w:gridSpan w:val="2"/>
          </w:tcPr>
          <w:p w:rsidR="004A739B" w:rsidRPr="00045F3B" w:rsidRDefault="004A739B" w:rsidP="004A739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ФГБОУ ВО АГПУ</w:t>
            </w:r>
          </w:p>
          <w:p w:rsidR="00467320" w:rsidRPr="00045F3B" w:rsidRDefault="00467320" w:rsidP="00061CE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A739B" w:rsidRPr="00045F3B" w:rsidRDefault="004A739B" w:rsidP="00061CE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A739B" w:rsidRPr="00045F3B" w:rsidRDefault="004A739B" w:rsidP="00061CE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A739B" w:rsidRPr="00045F3B" w:rsidRDefault="004A739B" w:rsidP="00061CE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A739B" w:rsidRPr="00045F3B" w:rsidRDefault="004A739B" w:rsidP="004A739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ФГБОУ ВО АГПУ</w:t>
            </w:r>
          </w:p>
          <w:p w:rsidR="004A739B" w:rsidRPr="00045F3B" w:rsidRDefault="004A739B" w:rsidP="00061CE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47" w:type="dxa"/>
            <w:gridSpan w:val="2"/>
          </w:tcPr>
          <w:p w:rsidR="000B1E0C" w:rsidRPr="00045F3B" w:rsidRDefault="000B1E0C" w:rsidP="000B1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 xml:space="preserve"> «Реализация ФГОС  по мат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матике в образ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вательном пр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цессе"</w:t>
            </w:r>
          </w:p>
          <w:p w:rsidR="00AB1571" w:rsidRPr="00045F3B" w:rsidRDefault="00AB1571" w:rsidP="000B1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7320" w:rsidRPr="00045F3B" w:rsidRDefault="000B1E0C" w:rsidP="000B1E0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 xml:space="preserve"> «Финансовая грамотность и методика её пр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подавания в начальной, о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новной и средней  школе»</w:t>
            </w:r>
          </w:p>
        </w:tc>
        <w:tc>
          <w:tcPr>
            <w:tcW w:w="1559" w:type="dxa"/>
            <w:gridSpan w:val="2"/>
          </w:tcPr>
          <w:p w:rsidR="00467320" w:rsidRPr="00045F3B" w:rsidRDefault="00EB4B42" w:rsidP="00061CE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Март 2021</w:t>
            </w:r>
          </w:p>
        </w:tc>
        <w:tc>
          <w:tcPr>
            <w:tcW w:w="1647" w:type="dxa"/>
            <w:gridSpan w:val="3"/>
          </w:tcPr>
          <w:p w:rsidR="00EB4B42" w:rsidRPr="00045F3B" w:rsidRDefault="00EB4B42" w:rsidP="00EB4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«Реализация ФГОС  по математике в образов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тельном пр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цессе"</w:t>
            </w:r>
          </w:p>
          <w:p w:rsidR="00467320" w:rsidRPr="00045F3B" w:rsidRDefault="00467320" w:rsidP="00061CE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B4B42" w:rsidRPr="00045F3B" w:rsidTr="00321E7A">
        <w:trPr>
          <w:gridAfter w:val="1"/>
          <w:wAfter w:w="66" w:type="dxa"/>
        </w:trPr>
        <w:tc>
          <w:tcPr>
            <w:tcW w:w="810" w:type="dxa"/>
          </w:tcPr>
          <w:p w:rsidR="00EB4B42" w:rsidRPr="00045F3B" w:rsidRDefault="00EB4B42" w:rsidP="00BE05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EB4B42" w:rsidRPr="00045F3B" w:rsidRDefault="00EB4B42" w:rsidP="00BE05E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Кивелева</w:t>
            </w:r>
            <w:proofErr w:type="spellEnd"/>
          </w:p>
          <w:p w:rsidR="00EB4B42" w:rsidRPr="00045F3B" w:rsidRDefault="00EB4B42" w:rsidP="00BE05E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Алексеевна</w:t>
            </w:r>
          </w:p>
        </w:tc>
        <w:tc>
          <w:tcPr>
            <w:tcW w:w="1421" w:type="dxa"/>
            <w:gridSpan w:val="2"/>
          </w:tcPr>
          <w:p w:rsidR="00EB4B42" w:rsidRPr="00045F3B" w:rsidRDefault="00EB4B42" w:rsidP="005E36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МБОУ</w:t>
            </w:r>
          </w:p>
          <w:p w:rsidR="00EB4B42" w:rsidRPr="00045F3B" w:rsidRDefault="00EB4B42" w:rsidP="005E36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«СОШ №1»</w:t>
            </w:r>
          </w:p>
        </w:tc>
        <w:tc>
          <w:tcPr>
            <w:tcW w:w="1560" w:type="dxa"/>
          </w:tcPr>
          <w:p w:rsidR="00EB4B42" w:rsidRPr="00045F3B" w:rsidRDefault="00EB4B42" w:rsidP="00BE05E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Учитель м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тематики</w:t>
            </w:r>
          </w:p>
        </w:tc>
        <w:tc>
          <w:tcPr>
            <w:tcW w:w="1700" w:type="dxa"/>
          </w:tcPr>
          <w:p w:rsidR="00EB4B42" w:rsidRPr="00045F3B" w:rsidRDefault="004C76DD" w:rsidP="00061CE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соответствие</w:t>
            </w:r>
          </w:p>
        </w:tc>
        <w:tc>
          <w:tcPr>
            <w:tcW w:w="1418" w:type="dxa"/>
            <w:gridSpan w:val="2"/>
          </w:tcPr>
          <w:p w:rsidR="00EB4B42" w:rsidRPr="00045F3B" w:rsidRDefault="00EB4B42" w:rsidP="00061CE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30.03.2018</w:t>
            </w:r>
          </w:p>
        </w:tc>
        <w:tc>
          <w:tcPr>
            <w:tcW w:w="1641" w:type="dxa"/>
            <w:gridSpan w:val="2"/>
          </w:tcPr>
          <w:p w:rsidR="004A739B" w:rsidRPr="00045F3B" w:rsidRDefault="004A739B" w:rsidP="004A739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ФГБОУ ВО АГПУ</w:t>
            </w:r>
          </w:p>
          <w:p w:rsidR="00EB4B42" w:rsidRPr="00045F3B" w:rsidRDefault="00EB4B42" w:rsidP="00061CE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47" w:type="dxa"/>
            <w:gridSpan w:val="2"/>
          </w:tcPr>
          <w:p w:rsidR="00EB4B42" w:rsidRPr="00045F3B" w:rsidRDefault="00EB4B42" w:rsidP="00061CE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 xml:space="preserve"> «Реализация ФГОС  по мат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матике в образ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вательном пр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цессе"</w:t>
            </w:r>
          </w:p>
        </w:tc>
        <w:tc>
          <w:tcPr>
            <w:tcW w:w="1559" w:type="dxa"/>
            <w:gridSpan w:val="2"/>
          </w:tcPr>
          <w:p w:rsidR="00EB4B42" w:rsidRPr="00045F3B" w:rsidRDefault="00EB4B42" w:rsidP="007600B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Март 2021</w:t>
            </w:r>
          </w:p>
        </w:tc>
        <w:tc>
          <w:tcPr>
            <w:tcW w:w="1647" w:type="dxa"/>
            <w:gridSpan w:val="3"/>
          </w:tcPr>
          <w:p w:rsidR="00EB4B42" w:rsidRPr="00045F3B" w:rsidRDefault="00EB4B42" w:rsidP="00760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«Реализация ФГОС  по математике в образов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тельном пр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цессе"</w:t>
            </w:r>
          </w:p>
          <w:p w:rsidR="00EB4B42" w:rsidRPr="00045F3B" w:rsidRDefault="00EB4B42" w:rsidP="007600B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B4B42" w:rsidRPr="00045F3B" w:rsidTr="00321E7A">
        <w:trPr>
          <w:gridAfter w:val="1"/>
          <w:wAfter w:w="66" w:type="dxa"/>
        </w:trPr>
        <w:tc>
          <w:tcPr>
            <w:tcW w:w="810" w:type="dxa"/>
          </w:tcPr>
          <w:p w:rsidR="00EB4B42" w:rsidRPr="00045F3B" w:rsidRDefault="00EB4B42" w:rsidP="00BE05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EB4B42" w:rsidRPr="00045F3B" w:rsidRDefault="00EB4B42" w:rsidP="00BE05E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 xml:space="preserve">Крапчатая Ирина </w:t>
            </w:r>
          </w:p>
          <w:p w:rsidR="00EB4B42" w:rsidRPr="00045F3B" w:rsidRDefault="00EB4B42" w:rsidP="00BE05E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Александровна</w:t>
            </w:r>
          </w:p>
        </w:tc>
        <w:tc>
          <w:tcPr>
            <w:tcW w:w="1421" w:type="dxa"/>
            <w:gridSpan w:val="2"/>
          </w:tcPr>
          <w:p w:rsidR="00EB4B42" w:rsidRPr="00045F3B" w:rsidRDefault="00EB4B42" w:rsidP="005E36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МБОУ</w:t>
            </w:r>
          </w:p>
          <w:p w:rsidR="00EB4B42" w:rsidRPr="00045F3B" w:rsidRDefault="00EB4B42" w:rsidP="005E36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«СОШ </w:t>
            </w: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№1»</w:t>
            </w:r>
          </w:p>
        </w:tc>
        <w:tc>
          <w:tcPr>
            <w:tcW w:w="1560" w:type="dxa"/>
          </w:tcPr>
          <w:p w:rsidR="00EB4B42" w:rsidRPr="00045F3B" w:rsidRDefault="00EB4B42" w:rsidP="00BE05E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Учитель м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тематики</w:t>
            </w:r>
          </w:p>
        </w:tc>
        <w:tc>
          <w:tcPr>
            <w:tcW w:w="1700" w:type="dxa"/>
          </w:tcPr>
          <w:p w:rsidR="00EB4B42" w:rsidRPr="00045F3B" w:rsidRDefault="004C76DD" w:rsidP="00061CE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высшая</w:t>
            </w:r>
          </w:p>
        </w:tc>
        <w:tc>
          <w:tcPr>
            <w:tcW w:w="1418" w:type="dxa"/>
            <w:gridSpan w:val="2"/>
          </w:tcPr>
          <w:p w:rsidR="00EB4B42" w:rsidRPr="00045F3B" w:rsidRDefault="00EB4B42" w:rsidP="00061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30.03.2018</w:t>
            </w:r>
          </w:p>
          <w:p w:rsidR="00EB4B42" w:rsidRPr="00045F3B" w:rsidRDefault="00EB4B42" w:rsidP="00061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B42" w:rsidRPr="00045F3B" w:rsidRDefault="00EB4B42" w:rsidP="00061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B42" w:rsidRPr="00045F3B" w:rsidRDefault="00EB4B42" w:rsidP="00061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B42" w:rsidRPr="00045F3B" w:rsidRDefault="00EB4B42" w:rsidP="00061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B42" w:rsidRPr="00045F3B" w:rsidRDefault="00EB4B42" w:rsidP="00061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27.09.2019</w:t>
            </w:r>
          </w:p>
          <w:p w:rsidR="00EB4B42" w:rsidRPr="00045F3B" w:rsidRDefault="00EB4B42" w:rsidP="00061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B42" w:rsidRPr="00045F3B" w:rsidRDefault="00EB4B42" w:rsidP="00061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B42" w:rsidRPr="00045F3B" w:rsidRDefault="00EB4B42" w:rsidP="00061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B42" w:rsidRPr="00045F3B" w:rsidRDefault="00EB4B42" w:rsidP="00061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B42" w:rsidRPr="00045F3B" w:rsidRDefault="00EB4B42" w:rsidP="00061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B42" w:rsidRPr="00045F3B" w:rsidRDefault="00EB4B42" w:rsidP="00061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B42" w:rsidRPr="00045F3B" w:rsidRDefault="00EB4B42" w:rsidP="00061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B42" w:rsidRPr="00045F3B" w:rsidRDefault="00EB4B42" w:rsidP="00061CE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02.11.2020</w:t>
            </w:r>
          </w:p>
        </w:tc>
        <w:tc>
          <w:tcPr>
            <w:tcW w:w="1641" w:type="dxa"/>
            <w:gridSpan w:val="2"/>
          </w:tcPr>
          <w:p w:rsidR="00526854" w:rsidRPr="00045F3B" w:rsidRDefault="00526854" w:rsidP="0052685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ФГБОУ ВО АГПУ</w:t>
            </w:r>
          </w:p>
          <w:p w:rsidR="00EB4B42" w:rsidRPr="00045F3B" w:rsidRDefault="00EB4B42" w:rsidP="004F333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B42" w:rsidRPr="00045F3B" w:rsidRDefault="00EB4B42" w:rsidP="004F333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B42" w:rsidRPr="00045F3B" w:rsidRDefault="00EB4B42" w:rsidP="004F333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B42" w:rsidRPr="00045F3B" w:rsidRDefault="00EB4B42" w:rsidP="004F333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ГБОУ «И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ститут разв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тия образ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вания» Кра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нодарского края</w:t>
            </w:r>
          </w:p>
          <w:p w:rsidR="00EB4B42" w:rsidRPr="00045F3B" w:rsidRDefault="00EB4B42" w:rsidP="00061CE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B4B42" w:rsidRPr="00045F3B" w:rsidRDefault="00EB4B42" w:rsidP="00061CE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B4B42" w:rsidRPr="00045F3B" w:rsidRDefault="00EB4B42" w:rsidP="00061CE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ГБОУ «И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ститут разв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тия образ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вания» Кра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нодарского края</w:t>
            </w:r>
          </w:p>
        </w:tc>
        <w:tc>
          <w:tcPr>
            <w:tcW w:w="2047" w:type="dxa"/>
            <w:gridSpan w:val="2"/>
          </w:tcPr>
          <w:p w:rsidR="00EB4B42" w:rsidRPr="00045F3B" w:rsidRDefault="00EB4B42" w:rsidP="004F333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«Реализация ФГОС  по мат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матике в образ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вательном пр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цессе"</w:t>
            </w:r>
          </w:p>
          <w:p w:rsidR="00EB4B42" w:rsidRPr="00045F3B" w:rsidRDefault="00EB4B42" w:rsidP="004F333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Тьюторское</w:t>
            </w:r>
            <w:proofErr w:type="spellEnd"/>
            <w:r w:rsidRPr="00045F3B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провождение процесса обуч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ния математике в ходе реализации ФГОС ООО и СОО»</w:t>
            </w:r>
          </w:p>
          <w:p w:rsidR="00EB4B42" w:rsidRPr="00045F3B" w:rsidRDefault="00EB4B42" w:rsidP="004F333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B42" w:rsidRPr="00045F3B" w:rsidRDefault="00EB4B42" w:rsidP="00AB157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 xml:space="preserve"> «Организацио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но-педагогические условия деятел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ности классного руководителя, педагога-организатора»</w:t>
            </w:r>
          </w:p>
        </w:tc>
        <w:tc>
          <w:tcPr>
            <w:tcW w:w="1559" w:type="dxa"/>
            <w:gridSpan w:val="2"/>
          </w:tcPr>
          <w:p w:rsidR="00EB4B42" w:rsidRPr="00045F3B" w:rsidRDefault="00EB4B42" w:rsidP="007600B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Март 2021</w:t>
            </w:r>
          </w:p>
        </w:tc>
        <w:tc>
          <w:tcPr>
            <w:tcW w:w="1647" w:type="dxa"/>
            <w:gridSpan w:val="3"/>
          </w:tcPr>
          <w:p w:rsidR="00EB4B42" w:rsidRPr="00045F3B" w:rsidRDefault="00EB4B42" w:rsidP="00760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 xml:space="preserve">«Реализация ФГОС  по 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математике в образов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тельном пр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цессе"</w:t>
            </w:r>
          </w:p>
          <w:p w:rsidR="00EB4B42" w:rsidRPr="00045F3B" w:rsidRDefault="00EB4B42" w:rsidP="007600B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B4B42" w:rsidRPr="00045F3B" w:rsidTr="00321E7A">
        <w:trPr>
          <w:gridAfter w:val="1"/>
          <w:wAfter w:w="66" w:type="dxa"/>
        </w:trPr>
        <w:tc>
          <w:tcPr>
            <w:tcW w:w="810" w:type="dxa"/>
          </w:tcPr>
          <w:p w:rsidR="00EB4B42" w:rsidRPr="00045F3B" w:rsidRDefault="00EB4B42" w:rsidP="00BE05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EB4B42" w:rsidRPr="00045F3B" w:rsidRDefault="00EB4B42" w:rsidP="00BE05E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Корягина</w:t>
            </w:r>
            <w:proofErr w:type="spellEnd"/>
          </w:p>
          <w:p w:rsidR="00EB4B42" w:rsidRPr="00045F3B" w:rsidRDefault="00EB4B42" w:rsidP="00BE05E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 xml:space="preserve"> Татьяна </w:t>
            </w:r>
          </w:p>
          <w:p w:rsidR="00EB4B42" w:rsidRPr="00045F3B" w:rsidRDefault="00EB4B42" w:rsidP="00BE05E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Ивановна</w:t>
            </w:r>
          </w:p>
        </w:tc>
        <w:tc>
          <w:tcPr>
            <w:tcW w:w="1421" w:type="dxa"/>
            <w:gridSpan w:val="2"/>
          </w:tcPr>
          <w:p w:rsidR="00EB4B42" w:rsidRPr="00045F3B" w:rsidRDefault="00EB4B42" w:rsidP="005E36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МБОУ</w:t>
            </w:r>
          </w:p>
          <w:p w:rsidR="00EB4B42" w:rsidRPr="00045F3B" w:rsidRDefault="00EB4B42" w:rsidP="005E36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«СОШ №1»</w:t>
            </w:r>
          </w:p>
        </w:tc>
        <w:tc>
          <w:tcPr>
            <w:tcW w:w="1560" w:type="dxa"/>
          </w:tcPr>
          <w:p w:rsidR="00EB4B42" w:rsidRPr="00045F3B" w:rsidRDefault="00EB4B42" w:rsidP="00BE05E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Учитель ф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зики и ас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рономии</w:t>
            </w:r>
          </w:p>
          <w:p w:rsidR="00EB4B42" w:rsidRPr="00045F3B" w:rsidRDefault="00EB4B42" w:rsidP="00BE05E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EB4B42" w:rsidRPr="00045F3B" w:rsidRDefault="004C76DD" w:rsidP="00061CE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соответствие</w:t>
            </w:r>
          </w:p>
        </w:tc>
        <w:tc>
          <w:tcPr>
            <w:tcW w:w="1418" w:type="dxa"/>
            <w:gridSpan w:val="2"/>
          </w:tcPr>
          <w:p w:rsidR="00EB4B42" w:rsidRPr="00045F3B" w:rsidRDefault="00EB4B42" w:rsidP="00061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04.12.2020</w:t>
            </w:r>
          </w:p>
          <w:p w:rsidR="00EB4B42" w:rsidRPr="00045F3B" w:rsidRDefault="00EB4B42" w:rsidP="00061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B42" w:rsidRPr="00045F3B" w:rsidRDefault="00EB4B42" w:rsidP="00061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B42" w:rsidRPr="00045F3B" w:rsidRDefault="00EB4B42" w:rsidP="00061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B42" w:rsidRPr="00045F3B" w:rsidRDefault="00EB4B42" w:rsidP="00061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B42" w:rsidRPr="00045F3B" w:rsidRDefault="00EB4B42" w:rsidP="00061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B42" w:rsidRPr="00045F3B" w:rsidRDefault="00EB4B42" w:rsidP="00061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B42" w:rsidRPr="00045F3B" w:rsidRDefault="00EB4B42" w:rsidP="00061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B42" w:rsidRPr="00045F3B" w:rsidRDefault="00EB4B42" w:rsidP="00061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31.10.2018</w:t>
            </w:r>
          </w:p>
          <w:p w:rsidR="00EB4B42" w:rsidRPr="00045F3B" w:rsidRDefault="00EB4B42" w:rsidP="00061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B42" w:rsidRPr="00045F3B" w:rsidRDefault="00EB4B42" w:rsidP="00061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B42" w:rsidRPr="00045F3B" w:rsidRDefault="00EB4B42" w:rsidP="00061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B42" w:rsidRPr="00045F3B" w:rsidRDefault="00EB4B42" w:rsidP="00061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B42" w:rsidRPr="00045F3B" w:rsidRDefault="00EB4B42" w:rsidP="00061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B42" w:rsidRPr="00045F3B" w:rsidRDefault="00EB4B42" w:rsidP="00061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B42" w:rsidRPr="00045F3B" w:rsidRDefault="00EB4B42" w:rsidP="00061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B42" w:rsidRPr="00045F3B" w:rsidRDefault="00EB4B42" w:rsidP="00061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B42" w:rsidRPr="00045F3B" w:rsidRDefault="00EB4B42" w:rsidP="00061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B42" w:rsidRPr="00045F3B" w:rsidRDefault="00EB4B42" w:rsidP="00061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B42" w:rsidRPr="00045F3B" w:rsidRDefault="00EB4B42" w:rsidP="00061CE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24.10.2019</w:t>
            </w:r>
          </w:p>
        </w:tc>
        <w:tc>
          <w:tcPr>
            <w:tcW w:w="1641" w:type="dxa"/>
            <w:gridSpan w:val="2"/>
          </w:tcPr>
          <w:p w:rsidR="00EB4B42" w:rsidRPr="00045F3B" w:rsidRDefault="00EB4B42" w:rsidP="009A172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ФГБОУ ВО АГПУ</w:t>
            </w:r>
          </w:p>
          <w:p w:rsidR="00EB4B42" w:rsidRPr="00045F3B" w:rsidRDefault="00EB4B42" w:rsidP="00061CE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600BE" w:rsidRPr="00045F3B" w:rsidRDefault="007600BE" w:rsidP="00061CE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600BE" w:rsidRPr="00045F3B" w:rsidRDefault="007600BE" w:rsidP="00061CE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600BE" w:rsidRPr="00045F3B" w:rsidRDefault="007600BE" w:rsidP="00061CE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600BE" w:rsidRPr="00045F3B" w:rsidRDefault="007600BE" w:rsidP="00061CE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600BE" w:rsidRPr="00045F3B" w:rsidRDefault="007600BE" w:rsidP="00061CE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600BE" w:rsidRPr="00045F3B" w:rsidRDefault="007600BE" w:rsidP="007600B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ФГБОУ ВО АГПУ</w:t>
            </w:r>
          </w:p>
          <w:p w:rsidR="007600BE" w:rsidRPr="00045F3B" w:rsidRDefault="007600BE" w:rsidP="00061CE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600BE" w:rsidRPr="00045F3B" w:rsidRDefault="007600BE" w:rsidP="00061CE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600BE" w:rsidRPr="00045F3B" w:rsidRDefault="007600BE" w:rsidP="00061CE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600BE" w:rsidRPr="00045F3B" w:rsidRDefault="007600BE" w:rsidP="00061CE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600BE" w:rsidRPr="00045F3B" w:rsidRDefault="007600BE" w:rsidP="00061CE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600BE" w:rsidRPr="00045F3B" w:rsidRDefault="007600BE" w:rsidP="00061CE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600BE" w:rsidRPr="00045F3B" w:rsidRDefault="007600BE" w:rsidP="00061CE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600BE" w:rsidRPr="00045F3B" w:rsidRDefault="007600BE" w:rsidP="00061CE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600BE" w:rsidRPr="00045F3B" w:rsidRDefault="007600BE" w:rsidP="00061CE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600BE" w:rsidRPr="00045F3B" w:rsidRDefault="007600BE" w:rsidP="00061CE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ГБОУ «И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ститут разв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тия образ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вания» Кра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нодарского края</w:t>
            </w:r>
          </w:p>
        </w:tc>
        <w:tc>
          <w:tcPr>
            <w:tcW w:w="2047" w:type="dxa"/>
            <w:gridSpan w:val="2"/>
          </w:tcPr>
          <w:p w:rsidR="00EB4B42" w:rsidRPr="00045F3B" w:rsidRDefault="00EB4B42" w:rsidP="009A172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«Современные технологии об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чения в практике учителя астрон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мии с учетом требований ФГОС СОО»</w:t>
            </w:r>
          </w:p>
          <w:p w:rsidR="00EB4B42" w:rsidRPr="00045F3B" w:rsidRDefault="00EB4B42" w:rsidP="009A172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B42" w:rsidRPr="00045F3B" w:rsidRDefault="00EB4B42" w:rsidP="009A172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 xml:space="preserve"> «Использование современных информационно-коммуникацио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 xml:space="preserve">ных технологий в преподавании физики с учетом требований 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ФГОС ООО и СОО»</w:t>
            </w:r>
          </w:p>
          <w:p w:rsidR="00EB4B42" w:rsidRPr="00045F3B" w:rsidRDefault="00EB4B42" w:rsidP="009A172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B42" w:rsidRPr="00045F3B" w:rsidRDefault="00EB4B42" w:rsidP="009A17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 xml:space="preserve"> «Методические особенности по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готовки к ГИА по физике: пр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блемы и пути их решения»</w:t>
            </w:r>
          </w:p>
        </w:tc>
        <w:tc>
          <w:tcPr>
            <w:tcW w:w="1559" w:type="dxa"/>
            <w:gridSpan w:val="2"/>
          </w:tcPr>
          <w:p w:rsidR="00EB4B42" w:rsidRPr="00045F3B" w:rsidRDefault="00EB4B42" w:rsidP="00061CE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B4B42" w:rsidRPr="00045F3B" w:rsidRDefault="00EB4B42" w:rsidP="00061CE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B4B42" w:rsidRPr="00045F3B" w:rsidRDefault="00EB4B42" w:rsidP="00061CE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B4B42" w:rsidRPr="00045F3B" w:rsidRDefault="00EB4B42" w:rsidP="00061CE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B4B42" w:rsidRPr="00045F3B" w:rsidRDefault="00EB4B42" w:rsidP="00061CE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B4B42" w:rsidRPr="00045F3B" w:rsidRDefault="00EB4B42" w:rsidP="00061CE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B4B42" w:rsidRPr="00045F3B" w:rsidRDefault="00EB4B42" w:rsidP="00061CE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B4B42" w:rsidRPr="00045F3B" w:rsidRDefault="00EB4B42" w:rsidP="00061CE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B4B42" w:rsidRPr="00045F3B" w:rsidRDefault="00EB4B42" w:rsidP="00061CE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Ноябрь 2021</w:t>
            </w:r>
          </w:p>
        </w:tc>
        <w:tc>
          <w:tcPr>
            <w:tcW w:w="1647" w:type="dxa"/>
            <w:gridSpan w:val="3"/>
          </w:tcPr>
          <w:p w:rsidR="00EB4B42" w:rsidRPr="00045F3B" w:rsidRDefault="00EB4B42" w:rsidP="00061CE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B4B42" w:rsidRPr="00045F3B" w:rsidRDefault="00EB4B42" w:rsidP="00061CE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B4B42" w:rsidRPr="00045F3B" w:rsidRDefault="00EB4B42" w:rsidP="00061CE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B4B42" w:rsidRPr="00045F3B" w:rsidRDefault="00EB4B42" w:rsidP="00061CE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B4B42" w:rsidRPr="00045F3B" w:rsidRDefault="00EB4B42" w:rsidP="00061CE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B4B42" w:rsidRPr="00045F3B" w:rsidRDefault="00EB4B42" w:rsidP="00061CE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B4B42" w:rsidRPr="00045F3B" w:rsidRDefault="00EB4B42" w:rsidP="00061CE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B4B42" w:rsidRPr="00045F3B" w:rsidRDefault="00EB4B42" w:rsidP="00061CE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B4B42" w:rsidRPr="00045F3B" w:rsidRDefault="00EB4B42" w:rsidP="00EB4B4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«Преподав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ние физики с учетом тр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бований ФГОС ООО и СОО»</w:t>
            </w:r>
          </w:p>
          <w:p w:rsidR="00EB4B42" w:rsidRPr="00045F3B" w:rsidRDefault="00EB4B42" w:rsidP="00061CE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B4B42" w:rsidRPr="00045F3B" w:rsidTr="00321E7A">
        <w:trPr>
          <w:gridAfter w:val="1"/>
          <w:wAfter w:w="66" w:type="dxa"/>
        </w:trPr>
        <w:tc>
          <w:tcPr>
            <w:tcW w:w="810" w:type="dxa"/>
          </w:tcPr>
          <w:p w:rsidR="00EB4B42" w:rsidRPr="00045F3B" w:rsidRDefault="00EB4B42" w:rsidP="00BE05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EB4B42" w:rsidRPr="00045F3B" w:rsidRDefault="00EB4B42" w:rsidP="00BE05E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Марченко Т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 xml:space="preserve">тьяна </w:t>
            </w:r>
          </w:p>
          <w:p w:rsidR="00EB4B42" w:rsidRPr="00045F3B" w:rsidRDefault="00EB4B42" w:rsidP="00BE05E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Дмитриевна</w:t>
            </w:r>
          </w:p>
        </w:tc>
        <w:tc>
          <w:tcPr>
            <w:tcW w:w="1421" w:type="dxa"/>
            <w:gridSpan w:val="2"/>
          </w:tcPr>
          <w:p w:rsidR="00EB4B42" w:rsidRPr="00045F3B" w:rsidRDefault="00EB4B42" w:rsidP="005E36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МБОУ</w:t>
            </w:r>
          </w:p>
          <w:p w:rsidR="00EB4B42" w:rsidRPr="00045F3B" w:rsidRDefault="00EB4B42" w:rsidP="005E36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«СОШ №1»</w:t>
            </w:r>
          </w:p>
        </w:tc>
        <w:tc>
          <w:tcPr>
            <w:tcW w:w="1560" w:type="dxa"/>
          </w:tcPr>
          <w:p w:rsidR="00EB4B42" w:rsidRPr="00045F3B" w:rsidRDefault="00EB4B42" w:rsidP="00BE05E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Учитель х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 xml:space="preserve">мии, </w:t>
            </w:r>
          </w:p>
          <w:p w:rsidR="00EB4B42" w:rsidRPr="00045F3B" w:rsidRDefault="00EB4B42" w:rsidP="00BE05E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биологии</w:t>
            </w:r>
          </w:p>
        </w:tc>
        <w:tc>
          <w:tcPr>
            <w:tcW w:w="1700" w:type="dxa"/>
          </w:tcPr>
          <w:p w:rsidR="00EB4B42" w:rsidRPr="00045F3B" w:rsidRDefault="004C76DD" w:rsidP="00061CE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высшая</w:t>
            </w:r>
          </w:p>
        </w:tc>
        <w:tc>
          <w:tcPr>
            <w:tcW w:w="1418" w:type="dxa"/>
            <w:gridSpan w:val="2"/>
          </w:tcPr>
          <w:p w:rsidR="00EB4B42" w:rsidRPr="00045F3B" w:rsidRDefault="00EB4B42" w:rsidP="00AB1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31.10.2018</w:t>
            </w:r>
          </w:p>
          <w:p w:rsidR="00EB4B42" w:rsidRPr="00045F3B" w:rsidRDefault="00EB4B42" w:rsidP="00AB15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B42" w:rsidRPr="00045F3B" w:rsidRDefault="00EB4B42" w:rsidP="00AB15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B42" w:rsidRPr="00045F3B" w:rsidRDefault="00EB4B42" w:rsidP="00AB15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B42" w:rsidRPr="00045F3B" w:rsidRDefault="00EB4B42" w:rsidP="00AB15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B42" w:rsidRPr="00045F3B" w:rsidRDefault="00EB4B42" w:rsidP="00AB15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B42" w:rsidRPr="00045F3B" w:rsidRDefault="00EB4B42" w:rsidP="00AB15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B42" w:rsidRPr="00045F3B" w:rsidRDefault="00EB4B42" w:rsidP="00AB15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B42" w:rsidRPr="00045F3B" w:rsidRDefault="00EB4B42" w:rsidP="00AB15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B42" w:rsidRPr="00045F3B" w:rsidRDefault="00EB4B42" w:rsidP="00AB15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B42" w:rsidRPr="00045F3B" w:rsidRDefault="00EB4B42" w:rsidP="00AB15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B42" w:rsidRPr="00045F3B" w:rsidRDefault="00EB4B42" w:rsidP="00AB15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B42" w:rsidRPr="00045F3B" w:rsidRDefault="003C5A67" w:rsidP="00AB1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22.03</w:t>
            </w:r>
            <w:r w:rsidR="00EB4B42" w:rsidRPr="00045F3B">
              <w:rPr>
                <w:rFonts w:ascii="Times New Roman" w:hAnsi="Times New Roman" w:cs="Times New Roman"/>
                <w:sz w:val="24"/>
                <w:szCs w:val="24"/>
              </w:rPr>
              <w:t>.2019</w:t>
            </w:r>
          </w:p>
          <w:p w:rsidR="00EB4B42" w:rsidRPr="00045F3B" w:rsidRDefault="00EB4B42" w:rsidP="00AB15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B42" w:rsidRPr="00045F3B" w:rsidRDefault="00EB4B42" w:rsidP="00AB15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B42" w:rsidRPr="00045F3B" w:rsidRDefault="00EB4B42" w:rsidP="00AB15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B42" w:rsidRPr="00045F3B" w:rsidRDefault="00EB4B42" w:rsidP="00AB15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B42" w:rsidRPr="00045F3B" w:rsidRDefault="00EB4B42" w:rsidP="00AB15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B42" w:rsidRPr="00045F3B" w:rsidRDefault="00EB4B42" w:rsidP="00AB15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B42" w:rsidRPr="00045F3B" w:rsidRDefault="00EB4B42" w:rsidP="00AB15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B42" w:rsidRPr="00045F3B" w:rsidRDefault="00EB4B42" w:rsidP="00AB15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B42" w:rsidRPr="00045F3B" w:rsidRDefault="00EB4B42" w:rsidP="00AB1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17.02.2018</w:t>
            </w:r>
          </w:p>
          <w:p w:rsidR="00EB4B42" w:rsidRPr="00045F3B" w:rsidRDefault="00EB4B42" w:rsidP="00AB15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B42" w:rsidRPr="00045F3B" w:rsidRDefault="00EB4B42" w:rsidP="00AB15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B42" w:rsidRPr="00045F3B" w:rsidRDefault="00EB4B42" w:rsidP="00AB15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B42" w:rsidRPr="00045F3B" w:rsidRDefault="00EB4B42" w:rsidP="00AB15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B42" w:rsidRPr="00045F3B" w:rsidRDefault="00EB4B42" w:rsidP="00AB15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B42" w:rsidRPr="00045F3B" w:rsidRDefault="00EB4B42" w:rsidP="00AB15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B42" w:rsidRPr="00045F3B" w:rsidRDefault="00EB4B42" w:rsidP="00AB15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B42" w:rsidRPr="00045F3B" w:rsidRDefault="00EB4B42" w:rsidP="00AB15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B42" w:rsidRPr="00045F3B" w:rsidRDefault="00EB4B42" w:rsidP="00AB1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04.10.2019</w:t>
            </w:r>
          </w:p>
          <w:p w:rsidR="00EB4B42" w:rsidRPr="00045F3B" w:rsidRDefault="00EB4B42" w:rsidP="00AB15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B42" w:rsidRPr="00045F3B" w:rsidRDefault="00EB4B42" w:rsidP="00AB15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B42" w:rsidRPr="00045F3B" w:rsidRDefault="00EB4B42" w:rsidP="00AB15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B42" w:rsidRPr="00045F3B" w:rsidRDefault="00EB4B42" w:rsidP="00AB15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B42" w:rsidRPr="00045F3B" w:rsidRDefault="00EB4B42" w:rsidP="00AB15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B42" w:rsidRPr="00045F3B" w:rsidRDefault="00EB4B42" w:rsidP="00AB15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B42" w:rsidRPr="00045F3B" w:rsidRDefault="00EB4B42" w:rsidP="00AB15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B42" w:rsidRPr="00045F3B" w:rsidRDefault="00EB4B42" w:rsidP="00AB15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B42" w:rsidRPr="00045F3B" w:rsidRDefault="00EB4B42" w:rsidP="00AB15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B42" w:rsidRPr="00045F3B" w:rsidRDefault="00EB4B42" w:rsidP="00AB15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B42" w:rsidRPr="00045F3B" w:rsidRDefault="00EB4B42" w:rsidP="00AB157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12.02.2020</w:t>
            </w:r>
          </w:p>
        </w:tc>
        <w:tc>
          <w:tcPr>
            <w:tcW w:w="1641" w:type="dxa"/>
            <w:gridSpan w:val="2"/>
          </w:tcPr>
          <w:p w:rsidR="004A739B" w:rsidRPr="00045F3B" w:rsidRDefault="004A739B" w:rsidP="004A739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ФГБОУ ВО АГПУ</w:t>
            </w:r>
          </w:p>
          <w:p w:rsidR="003C5A67" w:rsidRPr="00045F3B" w:rsidRDefault="003C5A67" w:rsidP="004A739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A67" w:rsidRPr="00045F3B" w:rsidRDefault="003C5A67" w:rsidP="004A739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A67" w:rsidRPr="00045F3B" w:rsidRDefault="003C5A67" w:rsidP="004A739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A67" w:rsidRPr="00045F3B" w:rsidRDefault="003C5A67" w:rsidP="004A739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A67" w:rsidRPr="00045F3B" w:rsidRDefault="003C5A67" w:rsidP="004A739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A67" w:rsidRPr="00045F3B" w:rsidRDefault="003C5A67" w:rsidP="004A739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A67" w:rsidRPr="00045F3B" w:rsidRDefault="003C5A67" w:rsidP="004A739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A67" w:rsidRPr="00045F3B" w:rsidRDefault="003C5A67" w:rsidP="004A739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A67" w:rsidRPr="00045F3B" w:rsidRDefault="003C5A67" w:rsidP="004A739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A67" w:rsidRPr="00045F3B" w:rsidRDefault="003C5A67" w:rsidP="004A739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A67" w:rsidRPr="00045F3B" w:rsidRDefault="003C5A67" w:rsidP="003C5A6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АНО ДПО «Институт современного образования» г. Воронеж</w:t>
            </w:r>
          </w:p>
          <w:p w:rsidR="003C5A67" w:rsidRPr="00045F3B" w:rsidRDefault="003C5A67" w:rsidP="003C5A6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C5A67" w:rsidRPr="00045F3B" w:rsidRDefault="003C5A67" w:rsidP="003C5A6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C5A67" w:rsidRPr="00045F3B" w:rsidRDefault="003C5A67" w:rsidP="003C5A6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C5A67" w:rsidRPr="00045F3B" w:rsidRDefault="003C5A67" w:rsidP="003C5A6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C5A67" w:rsidRPr="00045F3B" w:rsidRDefault="003C5A67" w:rsidP="003C5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ГБОУ «И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ститут разв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тия образ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вания» Кра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 xml:space="preserve">нодарского 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края</w:t>
            </w:r>
          </w:p>
          <w:p w:rsidR="003C5A67" w:rsidRPr="00045F3B" w:rsidRDefault="003C5A67" w:rsidP="003C5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A67" w:rsidRPr="00045F3B" w:rsidRDefault="003C5A67" w:rsidP="003C5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A67" w:rsidRPr="00045F3B" w:rsidRDefault="003C5A67" w:rsidP="003C5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A67" w:rsidRPr="00045F3B" w:rsidRDefault="003C5A67" w:rsidP="003C5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ГБОУ «И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ститут разв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тия образ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вания» Кра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нодарского края</w:t>
            </w:r>
          </w:p>
          <w:p w:rsidR="003C5A67" w:rsidRPr="00045F3B" w:rsidRDefault="003C5A67" w:rsidP="003C5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A67" w:rsidRPr="00045F3B" w:rsidRDefault="003C5A67" w:rsidP="003C5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A67" w:rsidRPr="00045F3B" w:rsidRDefault="003C5A67" w:rsidP="003C5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A67" w:rsidRPr="00045F3B" w:rsidRDefault="003C5A67" w:rsidP="003C5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A67" w:rsidRPr="00045F3B" w:rsidRDefault="003C5A67" w:rsidP="003C5A6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ГБОУ «И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ститут разв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тия образ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вания» Кра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нодарского края</w:t>
            </w:r>
          </w:p>
          <w:p w:rsidR="003C5A67" w:rsidRPr="00045F3B" w:rsidRDefault="003C5A67" w:rsidP="003C5A6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C5A67" w:rsidRPr="00045F3B" w:rsidRDefault="003C5A67" w:rsidP="004A739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B42" w:rsidRPr="00045F3B" w:rsidRDefault="00EB4B42" w:rsidP="00061CE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47" w:type="dxa"/>
            <w:gridSpan w:val="2"/>
          </w:tcPr>
          <w:p w:rsidR="00EB4B42" w:rsidRPr="00045F3B" w:rsidRDefault="00EB4B42" w:rsidP="00307E17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«Использование современных информационно-коммуникацио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ных технологий в преподавании химии с учетом требований ФГОС ООО и СОО»</w:t>
            </w:r>
          </w:p>
          <w:p w:rsidR="00EB4B42" w:rsidRPr="00045F3B" w:rsidRDefault="00EB4B42" w:rsidP="00307E17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B42" w:rsidRPr="00045F3B" w:rsidRDefault="00EB4B42" w:rsidP="00307E17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 xml:space="preserve"> «Формирование профессионал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ных компетен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ности  учителя биологии в усл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виях реализации ФГОС ООО и СОО»</w:t>
            </w:r>
          </w:p>
          <w:p w:rsidR="00EB4B42" w:rsidRPr="00045F3B" w:rsidRDefault="00EB4B42" w:rsidP="00307E17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B42" w:rsidRPr="00045F3B" w:rsidRDefault="00EB4B42" w:rsidP="00307E17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 xml:space="preserve"> «Научно-методическое обеспечение пр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верки и оценки развернутых о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ветов выпускн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ков ГИА-9 по биологии»</w:t>
            </w:r>
          </w:p>
          <w:p w:rsidR="00EB4B42" w:rsidRPr="00045F3B" w:rsidRDefault="00EB4B42" w:rsidP="00307E17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B42" w:rsidRPr="00045F3B" w:rsidRDefault="00EB4B42" w:rsidP="00307E17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Методические подходы</w:t>
            </w:r>
            <w:proofErr w:type="gramEnd"/>
            <w:r w:rsidRPr="00045F3B">
              <w:rPr>
                <w:rFonts w:ascii="Times New Roman" w:hAnsi="Times New Roman" w:cs="Times New Roman"/>
                <w:sz w:val="24"/>
                <w:szCs w:val="24"/>
              </w:rPr>
              <w:t xml:space="preserve"> к усво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нию элементов содержания ко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трольно-измерительных материалов гос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дарственной ит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говой аттестации (Биология)»</w:t>
            </w:r>
          </w:p>
          <w:p w:rsidR="00EB4B42" w:rsidRPr="00045F3B" w:rsidRDefault="00EB4B42" w:rsidP="00307E17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B42" w:rsidRPr="00045F3B" w:rsidRDefault="00EB4B42" w:rsidP="00307E1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 xml:space="preserve"> «Научно-методическое обеспечение пр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верки и оценки развернутых о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ветов выпускн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ков ОГЭ по би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логии»</w:t>
            </w:r>
          </w:p>
        </w:tc>
        <w:tc>
          <w:tcPr>
            <w:tcW w:w="1559" w:type="dxa"/>
            <w:gridSpan w:val="2"/>
          </w:tcPr>
          <w:p w:rsidR="00EB4B42" w:rsidRPr="00045F3B" w:rsidRDefault="00EB4B42" w:rsidP="00061CE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Ноябрь 2021</w:t>
            </w:r>
          </w:p>
        </w:tc>
        <w:tc>
          <w:tcPr>
            <w:tcW w:w="1647" w:type="dxa"/>
            <w:gridSpan w:val="3"/>
          </w:tcPr>
          <w:p w:rsidR="00EB4B42" w:rsidRPr="00045F3B" w:rsidRDefault="00EB4B42" w:rsidP="00EB4B4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«Преподав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ние химии с учетом тр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бований ФГОС ООО и СОО»</w:t>
            </w:r>
          </w:p>
          <w:p w:rsidR="00EB4B42" w:rsidRPr="00045F3B" w:rsidRDefault="00EB4B42" w:rsidP="00061CE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B4B42" w:rsidRPr="00045F3B" w:rsidTr="00321E7A">
        <w:trPr>
          <w:gridAfter w:val="1"/>
          <w:wAfter w:w="66" w:type="dxa"/>
        </w:trPr>
        <w:tc>
          <w:tcPr>
            <w:tcW w:w="810" w:type="dxa"/>
          </w:tcPr>
          <w:p w:rsidR="00EB4B42" w:rsidRPr="00045F3B" w:rsidRDefault="00EB4B42" w:rsidP="00BE05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EB4B42" w:rsidRPr="00045F3B" w:rsidRDefault="00EB4B42" w:rsidP="00BE05E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Каландарова</w:t>
            </w:r>
            <w:proofErr w:type="spellEnd"/>
            <w:r w:rsidRPr="00045F3B">
              <w:rPr>
                <w:rFonts w:ascii="Times New Roman" w:hAnsi="Times New Roman" w:cs="Times New Roman"/>
                <w:sz w:val="24"/>
                <w:szCs w:val="24"/>
              </w:rPr>
              <w:t xml:space="preserve"> Елена </w:t>
            </w:r>
          </w:p>
          <w:p w:rsidR="00EB4B42" w:rsidRPr="00045F3B" w:rsidRDefault="00EB4B42" w:rsidP="00BE05E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Анатольевна</w:t>
            </w:r>
          </w:p>
        </w:tc>
        <w:tc>
          <w:tcPr>
            <w:tcW w:w="1421" w:type="dxa"/>
            <w:gridSpan w:val="2"/>
          </w:tcPr>
          <w:p w:rsidR="00EB4B42" w:rsidRPr="00045F3B" w:rsidRDefault="00EB4B42" w:rsidP="005E36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МБОУ</w:t>
            </w:r>
          </w:p>
          <w:p w:rsidR="00EB4B42" w:rsidRPr="00045F3B" w:rsidRDefault="00EB4B42" w:rsidP="005E36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«СОШ №1»</w:t>
            </w:r>
          </w:p>
        </w:tc>
        <w:tc>
          <w:tcPr>
            <w:tcW w:w="1560" w:type="dxa"/>
          </w:tcPr>
          <w:p w:rsidR="00EB4B42" w:rsidRPr="00045F3B" w:rsidRDefault="00EB4B42" w:rsidP="00BE05E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Учитель м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зыки</w:t>
            </w:r>
          </w:p>
          <w:p w:rsidR="00EB4B42" w:rsidRPr="00045F3B" w:rsidRDefault="00EB4B42" w:rsidP="00BE05E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 xml:space="preserve"> ОРКСЭ</w:t>
            </w:r>
          </w:p>
        </w:tc>
        <w:tc>
          <w:tcPr>
            <w:tcW w:w="1700" w:type="dxa"/>
          </w:tcPr>
          <w:p w:rsidR="00EB4B42" w:rsidRPr="00045F3B" w:rsidRDefault="004C76DD" w:rsidP="00061CE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высшая</w:t>
            </w:r>
          </w:p>
        </w:tc>
        <w:tc>
          <w:tcPr>
            <w:tcW w:w="1418" w:type="dxa"/>
            <w:gridSpan w:val="2"/>
          </w:tcPr>
          <w:p w:rsidR="00EB4B42" w:rsidRPr="00045F3B" w:rsidRDefault="00EB4B42" w:rsidP="00061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04.11.2017</w:t>
            </w:r>
          </w:p>
          <w:p w:rsidR="00EB4B42" w:rsidRPr="00045F3B" w:rsidRDefault="00EB4B42" w:rsidP="00061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B42" w:rsidRPr="00045F3B" w:rsidRDefault="00EB4B42" w:rsidP="00061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B42" w:rsidRPr="00045F3B" w:rsidRDefault="00EB4B42" w:rsidP="00061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B42" w:rsidRPr="00045F3B" w:rsidRDefault="00EB4B42" w:rsidP="00061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B42" w:rsidRPr="00045F3B" w:rsidRDefault="00EB4B42" w:rsidP="00061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B42" w:rsidRPr="00045F3B" w:rsidRDefault="00EB4B42" w:rsidP="00061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B42" w:rsidRPr="00045F3B" w:rsidRDefault="00EB4B42" w:rsidP="00061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B42" w:rsidRPr="00045F3B" w:rsidRDefault="00EB4B42" w:rsidP="00061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15.02.2018</w:t>
            </w:r>
          </w:p>
          <w:p w:rsidR="00EB4B42" w:rsidRPr="00045F3B" w:rsidRDefault="00EB4B42" w:rsidP="00061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B42" w:rsidRPr="00045F3B" w:rsidRDefault="00EB4B42" w:rsidP="00061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B42" w:rsidRPr="00045F3B" w:rsidRDefault="00EB4B42" w:rsidP="00061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B42" w:rsidRPr="00045F3B" w:rsidRDefault="00EB4B42" w:rsidP="00061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B42" w:rsidRPr="00045F3B" w:rsidRDefault="00EB4B42" w:rsidP="00061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B42" w:rsidRPr="00045F3B" w:rsidRDefault="00EB4B42" w:rsidP="00061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B42" w:rsidRPr="00045F3B" w:rsidRDefault="00EB4B42" w:rsidP="00061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B42" w:rsidRPr="00045F3B" w:rsidRDefault="00EB4B42" w:rsidP="00061CE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06.02.2021</w:t>
            </w:r>
          </w:p>
        </w:tc>
        <w:tc>
          <w:tcPr>
            <w:tcW w:w="1641" w:type="dxa"/>
            <w:gridSpan w:val="2"/>
          </w:tcPr>
          <w:p w:rsidR="00EB4B42" w:rsidRPr="00045F3B" w:rsidRDefault="00EB4B42" w:rsidP="003E76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ГБОУ «И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ститут разв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тия образ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вания» Кра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нодарского края</w:t>
            </w:r>
          </w:p>
          <w:p w:rsidR="00EB4B42" w:rsidRPr="00045F3B" w:rsidRDefault="00EB4B42" w:rsidP="00061CE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B4B42" w:rsidRPr="00045F3B" w:rsidRDefault="00EB4B42" w:rsidP="00061CE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B4B42" w:rsidRPr="00045F3B" w:rsidRDefault="00EB4B42" w:rsidP="003E76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ГБОУ «И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ститут разв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тия образ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вания» Кра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нодарского края</w:t>
            </w:r>
          </w:p>
          <w:p w:rsidR="00EB4B42" w:rsidRPr="00045F3B" w:rsidRDefault="00EB4B42" w:rsidP="003E7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B4B42" w:rsidRPr="00045F3B" w:rsidRDefault="00EB4B42" w:rsidP="00061CE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B4B42" w:rsidRPr="00045F3B" w:rsidRDefault="00EB4B42" w:rsidP="003E76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ГБОУ «И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ститут разв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тия образ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вания» Кра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нодарского края</w:t>
            </w:r>
          </w:p>
          <w:p w:rsidR="00EB4B42" w:rsidRPr="00045F3B" w:rsidRDefault="00EB4B42" w:rsidP="00061CE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47" w:type="dxa"/>
            <w:gridSpan w:val="2"/>
          </w:tcPr>
          <w:p w:rsidR="00EB4B42" w:rsidRPr="00045F3B" w:rsidRDefault="00EB4B42" w:rsidP="003E76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«Совершенств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вание професс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ональной комп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тентности учит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ля музыки в условиях введ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ния ФГОС»</w:t>
            </w:r>
          </w:p>
          <w:p w:rsidR="00EB4B42" w:rsidRPr="00045F3B" w:rsidRDefault="00EB4B42" w:rsidP="003E76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B42" w:rsidRPr="00045F3B" w:rsidRDefault="00EB4B42" w:rsidP="003E76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 xml:space="preserve"> «Духовно-нравственные ценности как о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нова формиров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ния базовых национальных ценностей»</w:t>
            </w:r>
          </w:p>
          <w:p w:rsidR="00EB4B42" w:rsidRPr="00045F3B" w:rsidRDefault="00EB4B42" w:rsidP="003E76D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EB4B42" w:rsidRPr="00045F3B" w:rsidRDefault="00EB4B42" w:rsidP="003E76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 xml:space="preserve"> «Организацио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но-педагогические условия обесп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чения предмета «Основы прав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славной культ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ры»</w:t>
            </w:r>
          </w:p>
        </w:tc>
        <w:tc>
          <w:tcPr>
            <w:tcW w:w="1559" w:type="dxa"/>
            <w:gridSpan w:val="2"/>
          </w:tcPr>
          <w:p w:rsidR="00EB4B42" w:rsidRPr="00045F3B" w:rsidRDefault="00EB4B42" w:rsidP="00061CE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Февраль 2021</w:t>
            </w:r>
          </w:p>
        </w:tc>
        <w:tc>
          <w:tcPr>
            <w:tcW w:w="1647" w:type="dxa"/>
            <w:gridSpan w:val="3"/>
          </w:tcPr>
          <w:p w:rsidR="00EB4B42" w:rsidRPr="00045F3B" w:rsidRDefault="00EB4B42" w:rsidP="00EB4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«Соверше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ствование професси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нальной ко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петентности учителя м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зыки в усл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виях введ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ния ФГОС»</w:t>
            </w:r>
          </w:p>
          <w:p w:rsidR="00EB4B42" w:rsidRPr="00045F3B" w:rsidRDefault="00EB4B42" w:rsidP="00061CE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B4B42" w:rsidRPr="00045F3B" w:rsidTr="00321E7A">
        <w:trPr>
          <w:gridAfter w:val="1"/>
          <w:wAfter w:w="66" w:type="dxa"/>
        </w:trPr>
        <w:tc>
          <w:tcPr>
            <w:tcW w:w="810" w:type="dxa"/>
          </w:tcPr>
          <w:p w:rsidR="00EB4B42" w:rsidRPr="00045F3B" w:rsidRDefault="00EB4B42" w:rsidP="00BE05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EB4B42" w:rsidRPr="00045F3B" w:rsidRDefault="00EB4B42" w:rsidP="00BE05E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Самохвалова</w:t>
            </w:r>
            <w:proofErr w:type="spellEnd"/>
            <w:r w:rsidRPr="00045F3B">
              <w:rPr>
                <w:rFonts w:ascii="Times New Roman" w:hAnsi="Times New Roman" w:cs="Times New Roman"/>
                <w:sz w:val="24"/>
                <w:szCs w:val="24"/>
              </w:rPr>
              <w:t xml:space="preserve"> Татьяна</w:t>
            </w:r>
          </w:p>
          <w:p w:rsidR="00EB4B42" w:rsidRPr="00045F3B" w:rsidRDefault="00EB4B42" w:rsidP="00BE05E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 xml:space="preserve"> Анатольевна</w:t>
            </w:r>
          </w:p>
        </w:tc>
        <w:tc>
          <w:tcPr>
            <w:tcW w:w="1421" w:type="dxa"/>
            <w:gridSpan w:val="2"/>
          </w:tcPr>
          <w:p w:rsidR="00EB4B42" w:rsidRPr="00045F3B" w:rsidRDefault="00EB4B42" w:rsidP="005E36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МБОУ</w:t>
            </w:r>
          </w:p>
          <w:p w:rsidR="00EB4B42" w:rsidRPr="00045F3B" w:rsidRDefault="00EB4B42" w:rsidP="005E36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«СОШ №1»</w:t>
            </w:r>
          </w:p>
        </w:tc>
        <w:tc>
          <w:tcPr>
            <w:tcW w:w="1560" w:type="dxa"/>
          </w:tcPr>
          <w:p w:rsidR="00EB4B42" w:rsidRPr="00045F3B" w:rsidRDefault="00EB4B42" w:rsidP="00BE05E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700" w:type="dxa"/>
          </w:tcPr>
          <w:p w:rsidR="00EB4B42" w:rsidRPr="00045F3B" w:rsidRDefault="004C76DD" w:rsidP="00061CE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высшая</w:t>
            </w:r>
          </w:p>
        </w:tc>
        <w:tc>
          <w:tcPr>
            <w:tcW w:w="1418" w:type="dxa"/>
            <w:gridSpan w:val="2"/>
          </w:tcPr>
          <w:p w:rsidR="00EB4B42" w:rsidRPr="00045F3B" w:rsidRDefault="00EB4B42" w:rsidP="00061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27.10.2017</w:t>
            </w:r>
          </w:p>
          <w:p w:rsidR="00EB4B42" w:rsidRPr="00045F3B" w:rsidRDefault="00EB4B42" w:rsidP="00061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B42" w:rsidRPr="00045F3B" w:rsidRDefault="00EB4B42" w:rsidP="00061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B42" w:rsidRPr="00045F3B" w:rsidRDefault="00EB4B42" w:rsidP="00061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B42" w:rsidRPr="00045F3B" w:rsidRDefault="00EB4B42" w:rsidP="00061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B42" w:rsidRPr="00045F3B" w:rsidRDefault="00EB4B42" w:rsidP="00061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B42" w:rsidRPr="00045F3B" w:rsidRDefault="00EB4B42" w:rsidP="00061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23.11.2017</w:t>
            </w:r>
          </w:p>
          <w:p w:rsidR="00EB4B42" w:rsidRPr="00045F3B" w:rsidRDefault="00EB4B42" w:rsidP="00061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B42" w:rsidRPr="00045F3B" w:rsidRDefault="00EB4B42" w:rsidP="00061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B42" w:rsidRPr="00045F3B" w:rsidRDefault="00EB4B42" w:rsidP="00061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B42" w:rsidRPr="00045F3B" w:rsidRDefault="00EB4B42" w:rsidP="00061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B42" w:rsidRPr="00045F3B" w:rsidRDefault="00EB4B42" w:rsidP="00061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B42" w:rsidRPr="00045F3B" w:rsidRDefault="00EB4B42" w:rsidP="00061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B42" w:rsidRPr="00045F3B" w:rsidRDefault="00EB4B42" w:rsidP="00061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B42" w:rsidRPr="00045F3B" w:rsidRDefault="00EB4B42" w:rsidP="00061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B42" w:rsidRPr="00045F3B" w:rsidRDefault="00EB4B42" w:rsidP="00061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30.03.2019</w:t>
            </w:r>
          </w:p>
          <w:p w:rsidR="00EB4B42" w:rsidRPr="00045F3B" w:rsidRDefault="00EB4B42" w:rsidP="00061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B42" w:rsidRPr="00045F3B" w:rsidRDefault="00EB4B42" w:rsidP="00061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B42" w:rsidRPr="00045F3B" w:rsidRDefault="00EB4B42" w:rsidP="00061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B42" w:rsidRPr="00045F3B" w:rsidRDefault="00EB4B42" w:rsidP="00061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B42" w:rsidRPr="00045F3B" w:rsidRDefault="00EB4B42" w:rsidP="00061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B42" w:rsidRPr="00045F3B" w:rsidRDefault="00EB4B42" w:rsidP="00061CE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15.08.2020</w:t>
            </w:r>
          </w:p>
        </w:tc>
        <w:tc>
          <w:tcPr>
            <w:tcW w:w="1641" w:type="dxa"/>
            <w:gridSpan w:val="2"/>
          </w:tcPr>
          <w:p w:rsidR="00EB4B42" w:rsidRPr="00045F3B" w:rsidRDefault="00EB4B42" w:rsidP="00B229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ГБОУ «И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ститут разв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тия образ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вания» Кра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нодарского края</w:t>
            </w:r>
          </w:p>
          <w:p w:rsidR="00526854" w:rsidRPr="00045F3B" w:rsidRDefault="00526854" w:rsidP="00526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ГБОУ «И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ститут разв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тия образ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вания» Кра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нодарского края</w:t>
            </w:r>
          </w:p>
          <w:p w:rsidR="00EB4B42" w:rsidRPr="00045F3B" w:rsidRDefault="00EB4B42" w:rsidP="00061CE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26854" w:rsidRPr="00045F3B" w:rsidRDefault="00526854" w:rsidP="00061CE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26854" w:rsidRPr="00045F3B" w:rsidRDefault="00526854" w:rsidP="00061CE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26854" w:rsidRPr="00045F3B" w:rsidRDefault="00526854" w:rsidP="00526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ГБОУ «И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ститут разв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тия образ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вания» Кра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нодарского края</w:t>
            </w:r>
          </w:p>
          <w:p w:rsidR="00526854" w:rsidRPr="00045F3B" w:rsidRDefault="00526854" w:rsidP="00061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ГБОУ «И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ститут разв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тия образ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вания» Кра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нодарского края</w:t>
            </w:r>
          </w:p>
        </w:tc>
        <w:tc>
          <w:tcPr>
            <w:tcW w:w="2047" w:type="dxa"/>
            <w:gridSpan w:val="2"/>
          </w:tcPr>
          <w:p w:rsidR="00EB4B42" w:rsidRPr="00045F3B" w:rsidRDefault="00EB4B42" w:rsidP="00B2296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«Организация образовательной деятельности в соответствии с ФГОС НОО»</w:t>
            </w:r>
          </w:p>
          <w:p w:rsidR="00EB4B42" w:rsidRPr="00045F3B" w:rsidRDefault="00EB4B42" w:rsidP="00B2296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B42" w:rsidRPr="00045F3B" w:rsidRDefault="00EB4B42" w:rsidP="00B2296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 xml:space="preserve"> «Преподавание </w:t>
            </w:r>
            <w:proofErr w:type="spellStart"/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кубановедения</w:t>
            </w:r>
            <w:proofErr w:type="spellEnd"/>
            <w:r w:rsidRPr="00045F3B">
              <w:rPr>
                <w:rFonts w:ascii="Times New Roman" w:hAnsi="Times New Roman" w:cs="Times New Roman"/>
                <w:sz w:val="24"/>
                <w:szCs w:val="24"/>
              </w:rPr>
              <w:t xml:space="preserve"> в образовательных организациях общего образ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вания в условиях ФГОС»</w:t>
            </w:r>
          </w:p>
          <w:p w:rsidR="00EB4B42" w:rsidRPr="00045F3B" w:rsidRDefault="00EB4B42" w:rsidP="00B2296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B42" w:rsidRPr="00045F3B" w:rsidRDefault="00EB4B42" w:rsidP="00B2296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 xml:space="preserve"> «Проектная и исследовател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ская деятел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ность как и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струмент ФГОС НОО»</w:t>
            </w:r>
          </w:p>
          <w:p w:rsidR="00EB4B42" w:rsidRPr="00045F3B" w:rsidRDefault="00EB4B42" w:rsidP="00B2296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B42" w:rsidRPr="00045F3B" w:rsidRDefault="00EB4B42" w:rsidP="00B2296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 xml:space="preserve"> «Традиции и н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ваторство в пр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подавании ру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ского родного языка»</w:t>
            </w:r>
          </w:p>
        </w:tc>
        <w:tc>
          <w:tcPr>
            <w:tcW w:w="1559" w:type="dxa"/>
            <w:gridSpan w:val="2"/>
          </w:tcPr>
          <w:p w:rsidR="00EB4B42" w:rsidRPr="00045F3B" w:rsidRDefault="00EB4B42" w:rsidP="00061CE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Февраль 2021</w:t>
            </w:r>
          </w:p>
        </w:tc>
        <w:tc>
          <w:tcPr>
            <w:tcW w:w="1647" w:type="dxa"/>
            <w:gridSpan w:val="3"/>
          </w:tcPr>
          <w:p w:rsidR="00EB4B42" w:rsidRPr="00045F3B" w:rsidRDefault="00EB4B42" w:rsidP="00EB4B4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«Организ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ция образ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вательной деятельности в соотве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ствии с ФГОС НОО»</w:t>
            </w:r>
          </w:p>
          <w:p w:rsidR="00EB4B42" w:rsidRPr="00045F3B" w:rsidRDefault="00EB4B42" w:rsidP="00EB4B4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«Преподав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 xml:space="preserve">ние </w:t>
            </w:r>
            <w:proofErr w:type="spellStart"/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кубан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ведения</w:t>
            </w:r>
            <w:proofErr w:type="spellEnd"/>
            <w:r w:rsidRPr="00045F3B">
              <w:rPr>
                <w:rFonts w:ascii="Times New Roman" w:hAnsi="Times New Roman" w:cs="Times New Roman"/>
                <w:sz w:val="24"/>
                <w:szCs w:val="24"/>
              </w:rPr>
              <w:t xml:space="preserve"> в о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разовател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ных орган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зациях общ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го образов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ния в услов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ях ФГОС»</w:t>
            </w:r>
          </w:p>
          <w:p w:rsidR="00EB4B42" w:rsidRPr="00045F3B" w:rsidRDefault="00EB4B42" w:rsidP="00061CE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B4B42" w:rsidRPr="00045F3B" w:rsidTr="00321E7A">
        <w:trPr>
          <w:gridAfter w:val="1"/>
          <w:wAfter w:w="66" w:type="dxa"/>
        </w:trPr>
        <w:tc>
          <w:tcPr>
            <w:tcW w:w="810" w:type="dxa"/>
          </w:tcPr>
          <w:p w:rsidR="00EB4B42" w:rsidRPr="00045F3B" w:rsidRDefault="00EB4B42" w:rsidP="00BE05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EB4B42" w:rsidRPr="00045F3B" w:rsidRDefault="00EB4B42" w:rsidP="00BE05E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 xml:space="preserve">Корнева </w:t>
            </w:r>
          </w:p>
          <w:p w:rsidR="00EB4B42" w:rsidRPr="00045F3B" w:rsidRDefault="00EB4B42" w:rsidP="00BE05E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Светлана</w:t>
            </w:r>
          </w:p>
          <w:p w:rsidR="00EB4B42" w:rsidRPr="00045F3B" w:rsidRDefault="00EB4B42" w:rsidP="00BE05E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 xml:space="preserve"> Васильевна</w:t>
            </w:r>
          </w:p>
        </w:tc>
        <w:tc>
          <w:tcPr>
            <w:tcW w:w="1421" w:type="dxa"/>
            <w:gridSpan w:val="2"/>
          </w:tcPr>
          <w:p w:rsidR="00EB4B42" w:rsidRPr="00045F3B" w:rsidRDefault="00EB4B42" w:rsidP="005E36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МБОУ</w:t>
            </w:r>
          </w:p>
          <w:p w:rsidR="00EB4B42" w:rsidRPr="00045F3B" w:rsidRDefault="00EB4B42" w:rsidP="005E36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«СОШ №1»</w:t>
            </w:r>
          </w:p>
        </w:tc>
        <w:tc>
          <w:tcPr>
            <w:tcW w:w="1560" w:type="dxa"/>
          </w:tcPr>
          <w:p w:rsidR="00EB4B42" w:rsidRPr="00045F3B" w:rsidRDefault="00EB4B42" w:rsidP="00BE05E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  <w:p w:rsidR="00EB4B42" w:rsidRPr="00045F3B" w:rsidRDefault="00EB4B42" w:rsidP="00BE05E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Кубановед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</w:p>
          <w:p w:rsidR="00EB4B42" w:rsidRPr="00045F3B" w:rsidRDefault="00EB4B42" w:rsidP="00BE05E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EB4B42" w:rsidRPr="00045F3B" w:rsidRDefault="004C76DD" w:rsidP="00061CE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первая</w:t>
            </w:r>
          </w:p>
        </w:tc>
        <w:tc>
          <w:tcPr>
            <w:tcW w:w="1418" w:type="dxa"/>
            <w:gridSpan w:val="2"/>
          </w:tcPr>
          <w:p w:rsidR="00EB4B42" w:rsidRPr="00045F3B" w:rsidRDefault="00EB4B42" w:rsidP="00061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28.11.2018</w:t>
            </w:r>
          </w:p>
          <w:p w:rsidR="00EB4B42" w:rsidRPr="00045F3B" w:rsidRDefault="00EB4B42" w:rsidP="00061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B42" w:rsidRPr="00045F3B" w:rsidRDefault="00EB4B42" w:rsidP="00061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B42" w:rsidRPr="00045F3B" w:rsidRDefault="00EB4B42" w:rsidP="00061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B42" w:rsidRPr="00045F3B" w:rsidRDefault="00EB4B42" w:rsidP="00061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B42" w:rsidRPr="00045F3B" w:rsidRDefault="00EB4B42" w:rsidP="00061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B42" w:rsidRPr="00045F3B" w:rsidRDefault="00EB4B42" w:rsidP="00061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B42" w:rsidRPr="00045F3B" w:rsidRDefault="00EB4B42" w:rsidP="00061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10.11.2017</w:t>
            </w:r>
          </w:p>
          <w:p w:rsidR="00EB4B42" w:rsidRPr="00045F3B" w:rsidRDefault="00EB4B42" w:rsidP="00061CE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41" w:type="dxa"/>
            <w:gridSpan w:val="2"/>
          </w:tcPr>
          <w:p w:rsidR="00EB4B42" w:rsidRPr="00045F3B" w:rsidRDefault="00526854" w:rsidP="00061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ГБОУ «И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ститут разв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тия образ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вания» Кра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нодарского края</w:t>
            </w:r>
          </w:p>
          <w:p w:rsidR="00526854" w:rsidRPr="00045F3B" w:rsidRDefault="00526854" w:rsidP="00061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854" w:rsidRPr="00045F3B" w:rsidRDefault="00526854" w:rsidP="00061CE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 xml:space="preserve">ЧОУ ДПО </w:t>
            </w:r>
            <w:r w:rsidR="003C5A67" w:rsidRPr="00045F3B">
              <w:rPr>
                <w:rFonts w:ascii="Times New Roman" w:hAnsi="Times New Roman" w:cs="Times New Roman"/>
                <w:sz w:val="24"/>
                <w:szCs w:val="24"/>
              </w:rPr>
              <w:t>«Центр с</w:t>
            </w:r>
            <w:r w:rsidR="003C5A67" w:rsidRPr="00045F3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C5A67" w:rsidRPr="00045F3B">
              <w:rPr>
                <w:rFonts w:ascii="Times New Roman" w:hAnsi="Times New Roman" w:cs="Times New Roman"/>
                <w:sz w:val="24"/>
                <w:szCs w:val="24"/>
              </w:rPr>
              <w:t>временного образования» г. Краснодар</w:t>
            </w:r>
          </w:p>
        </w:tc>
        <w:tc>
          <w:tcPr>
            <w:tcW w:w="2047" w:type="dxa"/>
            <w:gridSpan w:val="2"/>
          </w:tcPr>
          <w:p w:rsidR="00EB4B42" w:rsidRPr="00045F3B" w:rsidRDefault="00EB4B42" w:rsidP="0069113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 xml:space="preserve"> «Обновление деятельности учителя технол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гии в соотве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ствии с требов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ниями ФГОС»</w:t>
            </w:r>
          </w:p>
          <w:p w:rsidR="00EB4B42" w:rsidRPr="00045F3B" w:rsidRDefault="00EB4B42" w:rsidP="0069113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B42" w:rsidRPr="00045F3B" w:rsidRDefault="00EB4B42" w:rsidP="0069113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 xml:space="preserve"> «Организация образовательного процесса в ра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ках реализации ФГОС на разных уровнях общего образования»</w:t>
            </w:r>
          </w:p>
          <w:p w:rsidR="00EB4B42" w:rsidRPr="00045F3B" w:rsidRDefault="00EB4B42" w:rsidP="0069113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«Специфика пр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 xml:space="preserve">подавания </w:t>
            </w:r>
            <w:proofErr w:type="spellStart"/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куб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новедения</w:t>
            </w:r>
            <w:proofErr w:type="spellEnd"/>
            <w:r w:rsidRPr="00045F3B">
              <w:rPr>
                <w:rFonts w:ascii="Times New Roman" w:hAnsi="Times New Roman" w:cs="Times New Roman"/>
                <w:sz w:val="24"/>
                <w:szCs w:val="24"/>
              </w:rPr>
              <w:t xml:space="preserve"> в условиях реал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зации ФГОС»</w:t>
            </w:r>
          </w:p>
        </w:tc>
        <w:tc>
          <w:tcPr>
            <w:tcW w:w="1559" w:type="dxa"/>
            <w:gridSpan w:val="2"/>
          </w:tcPr>
          <w:p w:rsidR="00EB4B42" w:rsidRPr="00045F3B" w:rsidRDefault="00DB6675" w:rsidP="00061CE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Декабрь 2021</w:t>
            </w:r>
          </w:p>
          <w:p w:rsidR="00DB6675" w:rsidRPr="00045F3B" w:rsidRDefault="00DB6675" w:rsidP="00061CE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B6675" w:rsidRPr="00045F3B" w:rsidRDefault="00DB6675" w:rsidP="00061CE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B6675" w:rsidRPr="00045F3B" w:rsidRDefault="00DB6675" w:rsidP="00061CE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B6675" w:rsidRPr="00045F3B" w:rsidRDefault="00DB6675" w:rsidP="00061CE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B6675" w:rsidRPr="00045F3B" w:rsidRDefault="00DB6675" w:rsidP="00061CE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B6675" w:rsidRPr="00045F3B" w:rsidRDefault="00DB6675" w:rsidP="00061CE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B6675" w:rsidRPr="00045F3B" w:rsidRDefault="00DB6675" w:rsidP="00061CE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B6675" w:rsidRPr="00045F3B" w:rsidRDefault="00DB6675" w:rsidP="00061CE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Февраль 2021</w:t>
            </w:r>
          </w:p>
        </w:tc>
        <w:tc>
          <w:tcPr>
            <w:tcW w:w="1647" w:type="dxa"/>
            <w:gridSpan w:val="3"/>
          </w:tcPr>
          <w:p w:rsidR="00EB4B42" w:rsidRPr="00045F3B" w:rsidRDefault="00DB6675" w:rsidP="00061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«Обновление деятельности учителя те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нологии в соответствии с требован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ями ФГОС»</w:t>
            </w:r>
          </w:p>
          <w:p w:rsidR="00DB6675" w:rsidRPr="00045F3B" w:rsidRDefault="00DB6675" w:rsidP="00061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675" w:rsidRPr="00045F3B" w:rsidRDefault="00DB6675" w:rsidP="00061CE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 xml:space="preserve">«Специфика преподавания </w:t>
            </w:r>
            <w:proofErr w:type="spellStart"/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кубановед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  <w:r w:rsidRPr="00045F3B">
              <w:rPr>
                <w:rFonts w:ascii="Times New Roman" w:hAnsi="Times New Roman" w:cs="Times New Roman"/>
                <w:sz w:val="24"/>
                <w:szCs w:val="24"/>
              </w:rPr>
              <w:t xml:space="preserve"> в услов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ях реализ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ции ФГОС»</w:t>
            </w:r>
          </w:p>
        </w:tc>
      </w:tr>
      <w:tr w:rsidR="00EB4B42" w:rsidRPr="00045F3B" w:rsidTr="00321E7A">
        <w:trPr>
          <w:gridAfter w:val="1"/>
          <w:wAfter w:w="66" w:type="dxa"/>
        </w:trPr>
        <w:tc>
          <w:tcPr>
            <w:tcW w:w="810" w:type="dxa"/>
          </w:tcPr>
          <w:p w:rsidR="00EB4B42" w:rsidRPr="00045F3B" w:rsidRDefault="00EB4B42" w:rsidP="00BE05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EB4B42" w:rsidRPr="00045F3B" w:rsidRDefault="00EB4B42" w:rsidP="00BE05E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Тороян</w:t>
            </w:r>
            <w:proofErr w:type="spellEnd"/>
            <w:r w:rsidRPr="00045F3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EB4B42" w:rsidRPr="00045F3B" w:rsidRDefault="00EB4B42" w:rsidP="0046732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 xml:space="preserve"> Ирина</w:t>
            </w:r>
          </w:p>
          <w:p w:rsidR="00EB4B42" w:rsidRPr="00045F3B" w:rsidRDefault="00EB4B42" w:rsidP="0046732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1421" w:type="dxa"/>
            <w:gridSpan w:val="2"/>
          </w:tcPr>
          <w:p w:rsidR="00EB4B42" w:rsidRPr="00045F3B" w:rsidRDefault="00EB4B42" w:rsidP="005E36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МБОУ</w:t>
            </w:r>
          </w:p>
          <w:p w:rsidR="00EB4B42" w:rsidRPr="00045F3B" w:rsidRDefault="00EB4B42" w:rsidP="005E36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«СОШ №1»</w:t>
            </w:r>
          </w:p>
        </w:tc>
        <w:tc>
          <w:tcPr>
            <w:tcW w:w="1560" w:type="dxa"/>
          </w:tcPr>
          <w:p w:rsidR="00EB4B42" w:rsidRPr="00045F3B" w:rsidRDefault="00EB4B42" w:rsidP="00BE05E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EB4B42" w:rsidRPr="00045F3B" w:rsidRDefault="00EB4B42" w:rsidP="00BE05E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EB4B42" w:rsidRPr="00045F3B" w:rsidRDefault="004C76DD" w:rsidP="00061CE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Без категории</w:t>
            </w:r>
          </w:p>
        </w:tc>
        <w:tc>
          <w:tcPr>
            <w:tcW w:w="1418" w:type="dxa"/>
            <w:gridSpan w:val="2"/>
          </w:tcPr>
          <w:p w:rsidR="00EB4B42" w:rsidRPr="00045F3B" w:rsidRDefault="00EB4B42" w:rsidP="00061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01.07.2019</w:t>
            </w:r>
          </w:p>
          <w:p w:rsidR="00EB4B42" w:rsidRPr="00045F3B" w:rsidRDefault="00EB4B42" w:rsidP="00061CE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41" w:type="dxa"/>
            <w:gridSpan w:val="2"/>
          </w:tcPr>
          <w:p w:rsidR="004A739B" w:rsidRPr="00045F3B" w:rsidRDefault="004A739B" w:rsidP="00061CE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АНО ДПО «Институт современного образования» г. Воронеж</w:t>
            </w:r>
          </w:p>
        </w:tc>
        <w:tc>
          <w:tcPr>
            <w:tcW w:w="2047" w:type="dxa"/>
            <w:gridSpan w:val="2"/>
          </w:tcPr>
          <w:p w:rsidR="00EB4B42" w:rsidRDefault="00EB4B42" w:rsidP="0095463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ная переподг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товка по пр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грамме «Теория и методика пр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подавания и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форматики в о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щеобразовател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ной организации в условиях ре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лизации ФГОС»</w:t>
            </w:r>
          </w:p>
          <w:p w:rsidR="00C862C5" w:rsidRPr="00045F3B" w:rsidRDefault="00C862C5" w:rsidP="0095463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EB4B42" w:rsidRPr="00045F3B" w:rsidRDefault="00DB6675" w:rsidP="00061CE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Ноябрь 2021</w:t>
            </w:r>
          </w:p>
        </w:tc>
        <w:tc>
          <w:tcPr>
            <w:tcW w:w="1647" w:type="dxa"/>
            <w:gridSpan w:val="3"/>
          </w:tcPr>
          <w:p w:rsidR="00EB4B42" w:rsidRPr="00045F3B" w:rsidRDefault="00DB6675" w:rsidP="00061CE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«Деятел</w:t>
            </w: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ь</w:t>
            </w: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ность </w:t>
            </w:r>
            <w:proofErr w:type="spellStart"/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соцп</w:t>
            </w: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дагога</w:t>
            </w:r>
            <w:proofErr w:type="spellEnd"/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условиях ФГОС»</w:t>
            </w:r>
          </w:p>
        </w:tc>
      </w:tr>
      <w:tr w:rsidR="00EB4B42" w:rsidRPr="00045F3B" w:rsidTr="00321E7A">
        <w:trPr>
          <w:gridAfter w:val="1"/>
          <w:wAfter w:w="66" w:type="dxa"/>
        </w:trPr>
        <w:tc>
          <w:tcPr>
            <w:tcW w:w="810" w:type="dxa"/>
          </w:tcPr>
          <w:p w:rsidR="00EB4B42" w:rsidRPr="00045F3B" w:rsidRDefault="00EB4B42" w:rsidP="00BE05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EB4B42" w:rsidRPr="00045F3B" w:rsidRDefault="00EB4B42" w:rsidP="00BE05E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 xml:space="preserve">Иванисова Елена </w:t>
            </w:r>
          </w:p>
          <w:p w:rsidR="00EB4B42" w:rsidRPr="00045F3B" w:rsidRDefault="00EB4B42" w:rsidP="00BE05E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1421" w:type="dxa"/>
            <w:gridSpan w:val="2"/>
          </w:tcPr>
          <w:p w:rsidR="00EB4B42" w:rsidRPr="00045F3B" w:rsidRDefault="00EB4B42" w:rsidP="005E36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МБОУ</w:t>
            </w:r>
          </w:p>
          <w:p w:rsidR="00EB4B42" w:rsidRPr="00045F3B" w:rsidRDefault="00EB4B42" w:rsidP="005E36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«СОШ №1»</w:t>
            </w:r>
          </w:p>
        </w:tc>
        <w:tc>
          <w:tcPr>
            <w:tcW w:w="1560" w:type="dxa"/>
          </w:tcPr>
          <w:p w:rsidR="00EB4B42" w:rsidRPr="00045F3B" w:rsidRDefault="00EB4B42" w:rsidP="00BE05E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учитель а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глийского языка</w:t>
            </w:r>
          </w:p>
        </w:tc>
        <w:tc>
          <w:tcPr>
            <w:tcW w:w="1700" w:type="dxa"/>
          </w:tcPr>
          <w:p w:rsidR="00EB4B42" w:rsidRPr="00045F3B" w:rsidRDefault="004C76DD" w:rsidP="00061CE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первая</w:t>
            </w:r>
          </w:p>
        </w:tc>
        <w:tc>
          <w:tcPr>
            <w:tcW w:w="1418" w:type="dxa"/>
            <w:gridSpan w:val="2"/>
          </w:tcPr>
          <w:p w:rsidR="00EB4B42" w:rsidRPr="00045F3B" w:rsidRDefault="00EB4B42" w:rsidP="00061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2018 г.</w:t>
            </w:r>
          </w:p>
          <w:p w:rsidR="00EB4B42" w:rsidRPr="00045F3B" w:rsidRDefault="00EB4B42" w:rsidP="00061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B42" w:rsidRPr="00045F3B" w:rsidRDefault="00EB4B42" w:rsidP="00061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B42" w:rsidRPr="00045F3B" w:rsidRDefault="00EB4B42" w:rsidP="00061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B42" w:rsidRPr="00045F3B" w:rsidRDefault="00EB4B42" w:rsidP="00061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B42" w:rsidRPr="00045F3B" w:rsidRDefault="00EB4B42" w:rsidP="00061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B42" w:rsidRPr="00045F3B" w:rsidRDefault="00EB4B42" w:rsidP="00061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B42" w:rsidRPr="00045F3B" w:rsidRDefault="00EB4B42" w:rsidP="00061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B42" w:rsidRPr="00045F3B" w:rsidRDefault="00EB4B42" w:rsidP="00061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01.08.2020</w:t>
            </w:r>
          </w:p>
          <w:p w:rsidR="00EB4B42" w:rsidRPr="00045F3B" w:rsidRDefault="00EB4B42" w:rsidP="00061CE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41" w:type="dxa"/>
            <w:gridSpan w:val="2"/>
          </w:tcPr>
          <w:p w:rsidR="00EB4B42" w:rsidRPr="00045F3B" w:rsidRDefault="0095463F" w:rsidP="00061CE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ООО «Ст</w:t>
            </w: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личный учебный центр»</w:t>
            </w:r>
          </w:p>
          <w:p w:rsidR="0095463F" w:rsidRPr="00045F3B" w:rsidRDefault="0095463F" w:rsidP="00061CE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5463F" w:rsidRPr="00045F3B" w:rsidRDefault="0095463F" w:rsidP="00061CE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5463F" w:rsidRPr="00045F3B" w:rsidRDefault="0095463F" w:rsidP="00061CE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5463F" w:rsidRPr="00045F3B" w:rsidRDefault="0095463F" w:rsidP="00061CE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5463F" w:rsidRPr="00045F3B" w:rsidRDefault="0095463F" w:rsidP="00061CE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«НПО ПРОФЭК</w:t>
            </w: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ПОРТСОФТ» г. Брянск</w:t>
            </w:r>
          </w:p>
        </w:tc>
        <w:tc>
          <w:tcPr>
            <w:tcW w:w="2047" w:type="dxa"/>
            <w:gridSpan w:val="2"/>
          </w:tcPr>
          <w:p w:rsidR="00EB4B42" w:rsidRPr="00045F3B" w:rsidRDefault="00EB4B42" w:rsidP="000D438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 xml:space="preserve"> «Английский язык: Совреме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ные технологии обучения ин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странному языку с учетом треб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ваний ФГОС»</w:t>
            </w:r>
          </w:p>
          <w:p w:rsidR="00EB4B42" w:rsidRPr="00045F3B" w:rsidRDefault="00EB4B42" w:rsidP="000D438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B42" w:rsidRPr="00045F3B" w:rsidRDefault="00EB4B42" w:rsidP="000D438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 xml:space="preserve"> «Использование современных д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станционных технологий и и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терактивных сред электронного обучения в орг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низации образ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вательного пр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цесса в школе в условиях сло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ной санитарно-эпидемиологич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ской обстановки с учетом треб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ваний ФГОС»</w:t>
            </w:r>
          </w:p>
        </w:tc>
        <w:tc>
          <w:tcPr>
            <w:tcW w:w="1559" w:type="dxa"/>
            <w:gridSpan w:val="2"/>
          </w:tcPr>
          <w:p w:rsidR="00EB4B42" w:rsidRPr="00045F3B" w:rsidRDefault="006542D2" w:rsidP="00061CE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2021</w:t>
            </w:r>
          </w:p>
        </w:tc>
        <w:tc>
          <w:tcPr>
            <w:tcW w:w="1647" w:type="dxa"/>
            <w:gridSpan w:val="3"/>
          </w:tcPr>
          <w:p w:rsidR="00EB4B42" w:rsidRPr="00045F3B" w:rsidRDefault="00EB4B42" w:rsidP="00061CE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B4B42" w:rsidRPr="00045F3B" w:rsidTr="00321E7A">
        <w:trPr>
          <w:gridAfter w:val="1"/>
          <w:wAfter w:w="66" w:type="dxa"/>
        </w:trPr>
        <w:tc>
          <w:tcPr>
            <w:tcW w:w="810" w:type="dxa"/>
          </w:tcPr>
          <w:p w:rsidR="00EB4B42" w:rsidRPr="00045F3B" w:rsidRDefault="00EB4B42" w:rsidP="00BE05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EB4B42" w:rsidRPr="00045F3B" w:rsidRDefault="00EB4B42" w:rsidP="00BE05E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Камнева</w:t>
            </w:r>
            <w:proofErr w:type="spellEnd"/>
            <w:r w:rsidRPr="00045F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B4B42" w:rsidRPr="00045F3B" w:rsidRDefault="00EB4B42" w:rsidP="00BE05E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Наталья</w:t>
            </w:r>
          </w:p>
          <w:p w:rsidR="00EB4B42" w:rsidRPr="00045F3B" w:rsidRDefault="00EB4B42" w:rsidP="00BE05E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Павловна</w:t>
            </w:r>
          </w:p>
        </w:tc>
        <w:tc>
          <w:tcPr>
            <w:tcW w:w="1421" w:type="dxa"/>
            <w:gridSpan w:val="2"/>
          </w:tcPr>
          <w:p w:rsidR="00EB4B42" w:rsidRPr="00045F3B" w:rsidRDefault="00EB4B42" w:rsidP="005E36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МБОУ</w:t>
            </w:r>
          </w:p>
          <w:p w:rsidR="00EB4B42" w:rsidRPr="00045F3B" w:rsidRDefault="00EB4B42" w:rsidP="005E36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«СОШ №1»</w:t>
            </w:r>
          </w:p>
        </w:tc>
        <w:tc>
          <w:tcPr>
            <w:tcW w:w="1560" w:type="dxa"/>
          </w:tcPr>
          <w:p w:rsidR="00EB4B42" w:rsidRPr="00045F3B" w:rsidRDefault="00EB4B42" w:rsidP="00BE05E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учитель ру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ского языка и литерат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ры</w:t>
            </w:r>
          </w:p>
        </w:tc>
        <w:tc>
          <w:tcPr>
            <w:tcW w:w="1700" w:type="dxa"/>
          </w:tcPr>
          <w:p w:rsidR="00EB4B42" w:rsidRPr="00045F3B" w:rsidRDefault="004C76DD" w:rsidP="00061CE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Без категории</w:t>
            </w:r>
          </w:p>
        </w:tc>
        <w:tc>
          <w:tcPr>
            <w:tcW w:w="1418" w:type="dxa"/>
            <w:gridSpan w:val="2"/>
          </w:tcPr>
          <w:p w:rsidR="00EB4B42" w:rsidRPr="00045F3B" w:rsidRDefault="00EB4B42" w:rsidP="00061CE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2018г.</w:t>
            </w:r>
          </w:p>
        </w:tc>
        <w:tc>
          <w:tcPr>
            <w:tcW w:w="1641" w:type="dxa"/>
            <w:gridSpan w:val="2"/>
          </w:tcPr>
          <w:p w:rsidR="00EB4B42" w:rsidRPr="00045F3B" w:rsidRDefault="0095463F" w:rsidP="00061CE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ГБОУ «И</w:t>
            </w: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ститут разв</w:t>
            </w: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тия образ</w:t>
            </w: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вания» </w:t>
            </w:r>
            <w:proofErr w:type="spellStart"/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Кр</w:t>
            </w:r>
            <w:proofErr w:type="gramStart"/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.к</w:t>
            </w:r>
            <w:proofErr w:type="gramEnd"/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рая</w:t>
            </w:r>
            <w:proofErr w:type="spellEnd"/>
          </w:p>
        </w:tc>
        <w:tc>
          <w:tcPr>
            <w:tcW w:w="2047" w:type="dxa"/>
            <w:gridSpan w:val="2"/>
          </w:tcPr>
          <w:p w:rsidR="00EB4B42" w:rsidRPr="00045F3B" w:rsidRDefault="00EB4B42" w:rsidP="00061CE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 xml:space="preserve"> «Традиции и н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ваторство в пр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подавании ру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ского языка как родного и как неродного»</w:t>
            </w:r>
          </w:p>
        </w:tc>
        <w:tc>
          <w:tcPr>
            <w:tcW w:w="1559" w:type="dxa"/>
            <w:gridSpan w:val="2"/>
          </w:tcPr>
          <w:p w:rsidR="00EB4B42" w:rsidRPr="00045F3B" w:rsidRDefault="00DB6675" w:rsidP="00061CE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2021</w:t>
            </w:r>
          </w:p>
        </w:tc>
        <w:tc>
          <w:tcPr>
            <w:tcW w:w="1647" w:type="dxa"/>
            <w:gridSpan w:val="3"/>
          </w:tcPr>
          <w:p w:rsidR="00EB4B42" w:rsidRPr="00045F3B" w:rsidRDefault="00DB6675" w:rsidP="00061CE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«Преподав</w:t>
            </w: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ние русского языка и лит</w:t>
            </w: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ратуры в условиях ФГОС»</w:t>
            </w:r>
          </w:p>
        </w:tc>
      </w:tr>
      <w:tr w:rsidR="00EB4B42" w:rsidRPr="00045F3B" w:rsidTr="00321E7A">
        <w:trPr>
          <w:gridAfter w:val="1"/>
          <w:wAfter w:w="66" w:type="dxa"/>
        </w:trPr>
        <w:tc>
          <w:tcPr>
            <w:tcW w:w="810" w:type="dxa"/>
          </w:tcPr>
          <w:p w:rsidR="00EB4B42" w:rsidRPr="00045F3B" w:rsidRDefault="00EB4B42" w:rsidP="00BE05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EB4B42" w:rsidRPr="00045F3B" w:rsidRDefault="00EB4B42" w:rsidP="00BE05E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 xml:space="preserve">Булгаков </w:t>
            </w:r>
          </w:p>
          <w:p w:rsidR="00EB4B42" w:rsidRPr="00045F3B" w:rsidRDefault="00EB4B42" w:rsidP="00BE05E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</w:p>
          <w:p w:rsidR="00EB4B42" w:rsidRPr="00045F3B" w:rsidRDefault="00EB4B42" w:rsidP="00BE05E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 xml:space="preserve"> Васильевич</w:t>
            </w:r>
          </w:p>
          <w:p w:rsidR="00AA3CBC" w:rsidRPr="00045F3B" w:rsidRDefault="00AA3CBC" w:rsidP="00BE05E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CBC" w:rsidRPr="00045F3B" w:rsidRDefault="00AA3CBC" w:rsidP="00BE05E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CBC" w:rsidRPr="00045F3B" w:rsidRDefault="00AA3CBC" w:rsidP="00BE05E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CBC" w:rsidRPr="00045F3B" w:rsidRDefault="00AA3CBC" w:rsidP="00BE05E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CBC" w:rsidRPr="00045F3B" w:rsidRDefault="00AA3CBC" w:rsidP="00BE05E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CBC" w:rsidRPr="00045F3B" w:rsidRDefault="00AA3CBC" w:rsidP="00BE05E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CBC" w:rsidRPr="00045F3B" w:rsidRDefault="00AA3CBC" w:rsidP="00BE05E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BE9" w:rsidRPr="00045F3B" w:rsidRDefault="00464BE9" w:rsidP="00BE05E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BE9" w:rsidRPr="00045F3B" w:rsidRDefault="00464BE9" w:rsidP="00BE05E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CBC" w:rsidRPr="00045F3B" w:rsidRDefault="00AA3CBC" w:rsidP="00BE05E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CBC" w:rsidRPr="00045F3B" w:rsidRDefault="00AA3CBC" w:rsidP="00BE05E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gridSpan w:val="2"/>
          </w:tcPr>
          <w:p w:rsidR="00EB4B42" w:rsidRPr="00045F3B" w:rsidRDefault="00EB4B42" w:rsidP="005E36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МБОУ</w:t>
            </w:r>
          </w:p>
          <w:p w:rsidR="00EB4B42" w:rsidRPr="00045F3B" w:rsidRDefault="00EB4B42" w:rsidP="005E36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«СОШ №1»</w:t>
            </w:r>
          </w:p>
        </w:tc>
        <w:tc>
          <w:tcPr>
            <w:tcW w:w="1560" w:type="dxa"/>
          </w:tcPr>
          <w:p w:rsidR="00EB4B42" w:rsidRPr="00045F3B" w:rsidRDefault="00EB4B42" w:rsidP="00BE05E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Учитель ф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зики и и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форматики</w:t>
            </w:r>
          </w:p>
        </w:tc>
        <w:tc>
          <w:tcPr>
            <w:tcW w:w="1700" w:type="dxa"/>
          </w:tcPr>
          <w:p w:rsidR="00EB4B42" w:rsidRPr="00045F3B" w:rsidRDefault="004C76DD" w:rsidP="00061CE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первая</w:t>
            </w:r>
          </w:p>
        </w:tc>
        <w:tc>
          <w:tcPr>
            <w:tcW w:w="1418" w:type="dxa"/>
            <w:gridSpan w:val="2"/>
          </w:tcPr>
          <w:p w:rsidR="00464BE9" w:rsidRPr="00045F3B" w:rsidRDefault="00464BE9" w:rsidP="00464BE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2018</w:t>
            </w:r>
          </w:p>
          <w:p w:rsidR="00464BE9" w:rsidRPr="00045F3B" w:rsidRDefault="00464BE9" w:rsidP="00464BE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64BE9" w:rsidRPr="00045F3B" w:rsidRDefault="00464BE9" w:rsidP="00464BE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64BE9" w:rsidRPr="00045F3B" w:rsidRDefault="00464BE9" w:rsidP="00464BE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64BE9" w:rsidRPr="00045F3B" w:rsidRDefault="00464BE9" w:rsidP="00464BE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64BE9" w:rsidRPr="00045F3B" w:rsidRDefault="00464BE9" w:rsidP="00464BE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64BE9" w:rsidRPr="00045F3B" w:rsidRDefault="00464BE9" w:rsidP="00464BE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64BE9" w:rsidRPr="00045F3B" w:rsidRDefault="00464BE9" w:rsidP="00464BE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64BE9" w:rsidRPr="00045F3B" w:rsidRDefault="00464BE9" w:rsidP="00464BE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64BE9" w:rsidRPr="00045F3B" w:rsidRDefault="00464BE9" w:rsidP="00464BE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64BE9" w:rsidRPr="00045F3B" w:rsidRDefault="00464BE9" w:rsidP="00464BE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19.12.2020</w:t>
            </w:r>
          </w:p>
          <w:p w:rsidR="00464BE9" w:rsidRPr="00045F3B" w:rsidRDefault="00464BE9" w:rsidP="00464BE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64BE9" w:rsidRPr="00045F3B" w:rsidRDefault="00464BE9" w:rsidP="00464BE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64BE9" w:rsidRPr="00045F3B" w:rsidRDefault="00464BE9" w:rsidP="00464BE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64BE9" w:rsidRPr="00045F3B" w:rsidRDefault="00464BE9" w:rsidP="00464BE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64BE9" w:rsidRPr="00045F3B" w:rsidRDefault="00464BE9" w:rsidP="00464BE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64BE9" w:rsidRPr="00045F3B" w:rsidRDefault="00464BE9" w:rsidP="00464BE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B4B42" w:rsidRPr="00045F3B" w:rsidRDefault="00464BE9" w:rsidP="00464BE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Январь 2021</w:t>
            </w:r>
          </w:p>
        </w:tc>
        <w:tc>
          <w:tcPr>
            <w:tcW w:w="1641" w:type="dxa"/>
            <w:gridSpan w:val="2"/>
          </w:tcPr>
          <w:p w:rsidR="00464BE9" w:rsidRPr="00045F3B" w:rsidRDefault="00464BE9" w:rsidP="00464BE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ФГБОУ ВО АГПУ</w:t>
            </w:r>
          </w:p>
          <w:p w:rsidR="00464BE9" w:rsidRPr="00045F3B" w:rsidRDefault="00464BE9" w:rsidP="00464BE9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64BE9" w:rsidRPr="00045F3B" w:rsidRDefault="00464BE9" w:rsidP="00464BE9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64BE9" w:rsidRPr="00045F3B" w:rsidRDefault="00464BE9" w:rsidP="00464BE9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64BE9" w:rsidRPr="00045F3B" w:rsidRDefault="00464BE9" w:rsidP="00464BE9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64BE9" w:rsidRPr="00045F3B" w:rsidRDefault="00464BE9" w:rsidP="00464BE9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64BE9" w:rsidRPr="00045F3B" w:rsidRDefault="00464BE9" w:rsidP="00464BE9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64BE9" w:rsidRPr="00045F3B" w:rsidRDefault="00464BE9" w:rsidP="00464BE9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729C4" w:rsidRPr="00045F3B" w:rsidRDefault="00E729C4" w:rsidP="00464BE9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64BE9" w:rsidRPr="00045F3B" w:rsidRDefault="00464BE9" w:rsidP="00464BE9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ГБОУ «И</w:t>
            </w: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ститут разв</w:t>
            </w: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тия образ</w:t>
            </w: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вания» </w:t>
            </w:r>
            <w:proofErr w:type="spellStart"/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Кр</w:t>
            </w:r>
            <w:proofErr w:type="gramStart"/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.к</w:t>
            </w:r>
            <w:proofErr w:type="gramEnd"/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рая</w:t>
            </w:r>
            <w:proofErr w:type="spellEnd"/>
          </w:p>
          <w:p w:rsidR="00464BE9" w:rsidRPr="00045F3B" w:rsidRDefault="00464BE9" w:rsidP="00464BE9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64BE9" w:rsidRPr="00045F3B" w:rsidRDefault="00464BE9" w:rsidP="00464BE9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B4B42" w:rsidRPr="00045F3B" w:rsidRDefault="00464BE9" w:rsidP="00464BE9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ГБОУ «И</w:t>
            </w: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ститут разв</w:t>
            </w: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тия образ</w:t>
            </w: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вания» </w:t>
            </w:r>
            <w:proofErr w:type="spellStart"/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Кр</w:t>
            </w:r>
            <w:proofErr w:type="gramStart"/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.к</w:t>
            </w:r>
            <w:proofErr w:type="gramEnd"/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рая</w:t>
            </w:r>
            <w:proofErr w:type="spellEnd"/>
          </w:p>
          <w:p w:rsidR="00464BE9" w:rsidRPr="00045F3B" w:rsidRDefault="00464BE9" w:rsidP="00464BE9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47" w:type="dxa"/>
            <w:gridSpan w:val="2"/>
          </w:tcPr>
          <w:p w:rsidR="00E729C4" w:rsidRPr="00045F3B" w:rsidRDefault="00E729C4" w:rsidP="00E729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«Использование современных информационно-коммуникати</w:t>
            </w: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ных технологий в </w:t>
            </w: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преподавании информатики с учетом требов</w:t>
            </w: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ний ФГОС»</w:t>
            </w:r>
          </w:p>
          <w:p w:rsidR="00E729C4" w:rsidRPr="00045F3B" w:rsidRDefault="00E729C4" w:rsidP="00E729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729C4" w:rsidRPr="00045F3B" w:rsidRDefault="00E729C4" w:rsidP="00E729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«Использование Современного оборудования в предметах ест</w:t>
            </w: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ственнонаучного цикла»</w:t>
            </w:r>
          </w:p>
          <w:p w:rsidR="00E729C4" w:rsidRPr="00045F3B" w:rsidRDefault="00E729C4" w:rsidP="00E729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B4B42" w:rsidRPr="00045F3B" w:rsidRDefault="00E729C4" w:rsidP="00E729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«Формирование </w:t>
            </w:r>
            <w:proofErr w:type="gramStart"/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ИКТ-грамотности</w:t>
            </w:r>
            <w:proofErr w:type="gramEnd"/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школьников»</w:t>
            </w:r>
          </w:p>
        </w:tc>
        <w:tc>
          <w:tcPr>
            <w:tcW w:w="1559" w:type="dxa"/>
            <w:gridSpan w:val="2"/>
          </w:tcPr>
          <w:p w:rsidR="00C946A9" w:rsidRPr="00045F3B" w:rsidRDefault="00C946A9" w:rsidP="00061CE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2021</w:t>
            </w:r>
          </w:p>
          <w:p w:rsidR="00C946A9" w:rsidRPr="00045F3B" w:rsidRDefault="00C946A9" w:rsidP="00C94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6A9" w:rsidRPr="00045F3B" w:rsidRDefault="00C946A9" w:rsidP="00C94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6A9" w:rsidRPr="00045F3B" w:rsidRDefault="00C946A9" w:rsidP="00C94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6A9" w:rsidRPr="00045F3B" w:rsidRDefault="00C946A9" w:rsidP="00C94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6A9" w:rsidRPr="00045F3B" w:rsidRDefault="00C946A9" w:rsidP="00C94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6A9" w:rsidRPr="00045F3B" w:rsidRDefault="00C946A9" w:rsidP="00C94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6A9" w:rsidRPr="00045F3B" w:rsidRDefault="00C946A9" w:rsidP="00C94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6A9" w:rsidRPr="00045F3B" w:rsidRDefault="00C946A9" w:rsidP="00C94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6A9" w:rsidRPr="00045F3B" w:rsidRDefault="00C946A9" w:rsidP="00C94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B42" w:rsidRPr="00045F3B" w:rsidRDefault="00C946A9" w:rsidP="00C94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декабрь 2023</w:t>
            </w:r>
          </w:p>
          <w:p w:rsidR="00C946A9" w:rsidRPr="00045F3B" w:rsidRDefault="00C946A9" w:rsidP="00C94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6A9" w:rsidRPr="00045F3B" w:rsidRDefault="00C946A9" w:rsidP="00C94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6A9" w:rsidRPr="00045F3B" w:rsidRDefault="00C946A9" w:rsidP="00C94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6A9" w:rsidRPr="00045F3B" w:rsidRDefault="00C946A9" w:rsidP="00C94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6A9" w:rsidRPr="00045F3B" w:rsidRDefault="00C946A9" w:rsidP="00C94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6A9" w:rsidRPr="00045F3B" w:rsidRDefault="00C946A9" w:rsidP="00C94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  <w:r w:rsidR="00F63693" w:rsidRPr="00045F3B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647" w:type="dxa"/>
            <w:gridSpan w:val="3"/>
          </w:tcPr>
          <w:p w:rsidR="00EB4B42" w:rsidRPr="00045F3B" w:rsidRDefault="00EB4B42" w:rsidP="00061CE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B60C8" w:rsidRPr="00045F3B" w:rsidTr="00321E7A">
        <w:trPr>
          <w:gridAfter w:val="1"/>
          <w:wAfter w:w="66" w:type="dxa"/>
        </w:trPr>
        <w:tc>
          <w:tcPr>
            <w:tcW w:w="810" w:type="dxa"/>
          </w:tcPr>
          <w:p w:rsidR="009B60C8" w:rsidRPr="00045F3B" w:rsidRDefault="009B60C8" w:rsidP="009B60C8">
            <w:pPr>
              <w:ind w:left="3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32" w:type="dxa"/>
          </w:tcPr>
          <w:p w:rsidR="009B60C8" w:rsidRPr="00045F3B" w:rsidRDefault="009B60C8" w:rsidP="009B60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gridSpan w:val="2"/>
          </w:tcPr>
          <w:p w:rsidR="009B60C8" w:rsidRPr="00045F3B" w:rsidRDefault="009B60C8" w:rsidP="009B60C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:rsidR="009B60C8" w:rsidRPr="00045F3B" w:rsidRDefault="009B60C8" w:rsidP="009B60C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0" w:type="dxa"/>
          </w:tcPr>
          <w:p w:rsidR="009B60C8" w:rsidRPr="00045F3B" w:rsidRDefault="009B60C8" w:rsidP="009B60C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9B60C8" w:rsidRPr="00045F3B" w:rsidRDefault="009B60C8" w:rsidP="009B60C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8.06.2018</w:t>
            </w:r>
          </w:p>
        </w:tc>
        <w:tc>
          <w:tcPr>
            <w:tcW w:w="1641" w:type="dxa"/>
            <w:gridSpan w:val="2"/>
          </w:tcPr>
          <w:p w:rsidR="009B60C8" w:rsidRPr="00045F3B" w:rsidRDefault="009B60C8" w:rsidP="009B60C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АГПУ</w:t>
            </w:r>
          </w:p>
        </w:tc>
        <w:tc>
          <w:tcPr>
            <w:tcW w:w="2047" w:type="dxa"/>
            <w:gridSpan w:val="2"/>
          </w:tcPr>
          <w:p w:rsidR="009B60C8" w:rsidRPr="00045F3B" w:rsidRDefault="009B60C8" w:rsidP="009B6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 xml:space="preserve">Филологическое образование </w:t>
            </w: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(п</w:t>
            </w: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реподготовка)</w:t>
            </w:r>
          </w:p>
        </w:tc>
        <w:tc>
          <w:tcPr>
            <w:tcW w:w="1559" w:type="dxa"/>
            <w:gridSpan w:val="2"/>
          </w:tcPr>
          <w:p w:rsidR="009B60C8" w:rsidRPr="00045F3B" w:rsidRDefault="009B60C8" w:rsidP="009B60C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июнь, 2021</w:t>
            </w:r>
          </w:p>
        </w:tc>
        <w:tc>
          <w:tcPr>
            <w:tcW w:w="1647" w:type="dxa"/>
            <w:gridSpan w:val="3"/>
          </w:tcPr>
          <w:p w:rsidR="009B60C8" w:rsidRPr="00045F3B" w:rsidRDefault="009B60C8" w:rsidP="009B60C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B60C8" w:rsidRPr="00045F3B" w:rsidTr="00321E7A">
        <w:trPr>
          <w:gridAfter w:val="1"/>
          <w:wAfter w:w="66" w:type="dxa"/>
        </w:trPr>
        <w:tc>
          <w:tcPr>
            <w:tcW w:w="810" w:type="dxa"/>
          </w:tcPr>
          <w:p w:rsidR="009B60C8" w:rsidRPr="00045F3B" w:rsidRDefault="009B60C8" w:rsidP="00801BF1">
            <w:pPr>
              <w:ind w:left="3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32" w:type="dxa"/>
          </w:tcPr>
          <w:p w:rsidR="009B60C8" w:rsidRPr="00045F3B" w:rsidRDefault="009B60C8" w:rsidP="009B6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Газдалиева</w:t>
            </w:r>
            <w:proofErr w:type="spellEnd"/>
            <w:r w:rsidRPr="00045F3B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Михайловна</w:t>
            </w:r>
          </w:p>
        </w:tc>
        <w:tc>
          <w:tcPr>
            <w:tcW w:w="1421" w:type="dxa"/>
            <w:gridSpan w:val="2"/>
          </w:tcPr>
          <w:p w:rsidR="009B60C8" w:rsidRPr="00045F3B" w:rsidRDefault="009B60C8" w:rsidP="009B60C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МАОУ</w:t>
            </w:r>
          </w:p>
          <w:p w:rsidR="009B60C8" w:rsidRPr="00045F3B" w:rsidRDefault="009B60C8" w:rsidP="009B60C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«СОШ № 2»</w:t>
            </w:r>
          </w:p>
        </w:tc>
        <w:tc>
          <w:tcPr>
            <w:tcW w:w="1560" w:type="dxa"/>
          </w:tcPr>
          <w:p w:rsidR="009B60C8" w:rsidRPr="00045F3B" w:rsidRDefault="009B60C8" w:rsidP="009B60C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700" w:type="dxa"/>
          </w:tcPr>
          <w:p w:rsidR="009B60C8" w:rsidRPr="00045F3B" w:rsidRDefault="009B60C8" w:rsidP="009B60C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высшая кат</w:t>
            </w: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гория</w:t>
            </w:r>
          </w:p>
        </w:tc>
        <w:tc>
          <w:tcPr>
            <w:tcW w:w="1418" w:type="dxa"/>
            <w:gridSpan w:val="2"/>
          </w:tcPr>
          <w:p w:rsidR="009B60C8" w:rsidRPr="00045F3B" w:rsidRDefault="009B60C8" w:rsidP="009B60C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3.04.2019</w:t>
            </w:r>
          </w:p>
        </w:tc>
        <w:tc>
          <w:tcPr>
            <w:tcW w:w="1641" w:type="dxa"/>
            <w:gridSpan w:val="2"/>
          </w:tcPr>
          <w:p w:rsidR="009B60C8" w:rsidRPr="00045F3B" w:rsidRDefault="009B60C8" w:rsidP="009B60C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АГПУ</w:t>
            </w:r>
          </w:p>
        </w:tc>
        <w:tc>
          <w:tcPr>
            <w:tcW w:w="2047" w:type="dxa"/>
            <w:gridSpan w:val="2"/>
          </w:tcPr>
          <w:p w:rsidR="009B60C8" w:rsidRPr="00045F3B" w:rsidRDefault="009B60C8" w:rsidP="009B60C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Инновационные подходы и те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нологии в де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тельности учит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ля начальных классов, музыки, ИЗО и технол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гии в условиях реализации ФГОС НОО</w:t>
            </w:r>
          </w:p>
        </w:tc>
        <w:tc>
          <w:tcPr>
            <w:tcW w:w="1559" w:type="dxa"/>
            <w:gridSpan w:val="2"/>
          </w:tcPr>
          <w:p w:rsidR="009B60C8" w:rsidRPr="00045F3B" w:rsidRDefault="009B60C8" w:rsidP="009B60C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апрель, 2022 год</w:t>
            </w:r>
          </w:p>
        </w:tc>
        <w:tc>
          <w:tcPr>
            <w:tcW w:w="1647" w:type="dxa"/>
            <w:gridSpan w:val="3"/>
          </w:tcPr>
          <w:p w:rsidR="009B60C8" w:rsidRPr="00045F3B" w:rsidRDefault="009B60C8" w:rsidP="009B60C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B60C8" w:rsidRPr="00045F3B" w:rsidTr="00321E7A">
        <w:trPr>
          <w:gridAfter w:val="1"/>
          <w:wAfter w:w="66" w:type="dxa"/>
        </w:trPr>
        <w:tc>
          <w:tcPr>
            <w:tcW w:w="810" w:type="dxa"/>
          </w:tcPr>
          <w:p w:rsidR="009B60C8" w:rsidRPr="00045F3B" w:rsidRDefault="009B60C8" w:rsidP="009B60C8">
            <w:pPr>
              <w:ind w:left="3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32" w:type="dxa"/>
          </w:tcPr>
          <w:p w:rsidR="009B60C8" w:rsidRPr="00045F3B" w:rsidRDefault="009B60C8" w:rsidP="009B60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gridSpan w:val="2"/>
          </w:tcPr>
          <w:p w:rsidR="009B60C8" w:rsidRPr="00045F3B" w:rsidRDefault="009B60C8" w:rsidP="009B60C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:rsidR="009B60C8" w:rsidRPr="00045F3B" w:rsidRDefault="009B60C8" w:rsidP="009B60C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0" w:type="dxa"/>
          </w:tcPr>
          <w:p w:rsidR="009B60C8" w:rsidRPr="00045F3B" w:rsidRDefault="009B60C8" w:rsidP="009B60C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9B60C8" w:rsidRPr="00045F3B" w:rsidRDefault="009B60C8" w:rsidP="009B60C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8.10.2018</w:t>
            </w:r>
          </w:p>
        </w:tc>
        <w:tc>
          <w:tcPr>
            <w:tcW w:w="1641" w:type="dxa"/>
            <w:gridSpan w:val="2"/>
          </w:tcPr>
          <w:p w:rsidR="009B60C8" w:rsidRPr="00045F3B" w:rsidRDefault="009B60C8" w:rsidP="009B60C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АГПУ</w:t>
            </w:r>
          </w:p>
        </w:tc>
        <w:tc>
          <w:tcPr>
            <w:tcW w:w="2047" w:type="dxa"/>
            <w:gridSpan w:val="2"/>
          </w:tcPr>
          <w:p w:rsidR="009B60C8" w:rsidRPr="00045F3B" w:rsidRDefault="009B60C8" w:rsidP="009B6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Методология и технологии ре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 xml:space="preserve">лизации ФГОС НОО </w:t>
            </w:r>
            <w:proofErr w:type="gramStart"/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обуча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щихся</w:t>
            </w:r>
            <w:proofErr w:type="gramEnd"/>
            <w:r w:rsidRPr="00045F3B">
              <w:rPr>
                <w:rFonts w:ascii="Times New Roman" w:hAnsi="Times New Roman" w:cs="Times New Roman"/>
                <w:sz w:val="24"/>
                <w:szCs w:val="24"/>
              </w:rPr>
              <w:t xml:space="preserve"> с ОВЗ и ФГОС образов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ния с умственной отсталостью</w:t>
            </w:r>
          </w:p>
        </w:tc>
        <w:tc>
          <w:tcPr>
            <w:tcW w:w="1559" w:type="dxa"/>
            <w:gridSpan w:val="2"/>
          </w:tcPr>
          <w:p w:rsidR="009B60C8" w:rsidRPr="00045F3B" w:rsidRDefault="009B60C8" w:rsidP="009B60C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октябрь, 2021 год</w:t>
            </w:r>
          </w:p>
        </w:tc>
        <w:tc>
          <w:tcPr>
            <w:tcW w:w="1647" w:type="dxa"/>
            <w:gridSpan w:val="3"/>
          </w:tcPr>
          <w:p w:rsidR="009B60C8" w:rsidRPr="00045F3B" w:rsidRDefault="009B60C8" w:rsidP="009B60C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B60C8" w:rsidRPr="00045F3B" w:rsidTr="00321E7A">
        <w:trPr>
          <w:gridAfter w:val="1"/>
          <w:wAfter w:w="66" w:type="dxa"/>
        </w:trPr>
        <w:tc>
          <w:tcPr>
            <w:tcW w:w="810" w:type="dxa"/>
          </w:tcPr>
          <w:p w:rsidR="009B60C8" w:rsidRPr="00045F3B" w:rsidRDefault="009B60C8" w:rsidP="009B60C8">
            <w:pPr>
              <w:ind w:left="3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32" w:type="dxa"/>
          </w:tcPr>
          <w:p w:rsidR="009B60C8" w:rsidRPr="00045F3B" w:rsidRDefault="009B60C8" w:rsidP="009B60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gridSpan w:val="2"/>
          </w:tcPr>
          <w:p w:rsidR="009B60C8" w:rsidRPr="00045F3B" w:rsidRDefault="009B60C8" w:rsidP="009B60C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:rsidR="009B60C8" w:rsidRPr="00045F3B" w:rsidRDefault="009B60C8" w:rsidP="009B60C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0" w:type="dxa"/>
          </w:tcPr>
          <w:p w:rsidR="009B60C8" w:rsidRPr="00045F3B" w:rsidRDefault="009B60C8" w:rsidP="009B60C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9B60C8" w:rsidRPr="00045F3B" w:rsidRDefault="009B60C8" w:rsidP="009B60C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8.12.2020</w:t>
            </w:r>
          </w:p>
          <w:p w:rsidR="009B60C8" w:rsidRPr="00045F3B" w:rsidRDefault="009B60C8" w:rsidP="009B6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  <w:gridSpan w:val="2"/>
          </w:tcPr>
          <w:p w:rsidR="009B60C8" w:rsidRPr="00045F3B" w:rsidRDefault="009B60C8" w:rsidP="009B60C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АГПУ</w:t>
            </w:r>
          </w:p>
        </w:tc>
        <w:tc>
          <w:tcPr>
            <w:tcW w:w="2047" w:type="dxa"/>
            <w:gridSpan w:val="2"/>
          </w:tcPr>
          <w:p w:rsidR="009B60C8" w:rsidRPr="00045F3B" w:rsidRDefault="009B60C8" w:rsidP="009B6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Организация и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следовательской деятельности младших школ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 xml:space="preserve">ников на уроках </w:t>
            </w:r>
            <w:proofErr w:type="spellStart"/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кубановедения</w:t>
            </w:r>
            <w:proofErr w:type="spellEnd"/>
            <w:r w:rsidRPr="00045F3B">
              <w:rPr>
                <w:rFonts w:ascii="Times New Roman" w:hAnsi="Times New Roman" w:cs="Times New Roman"/>
                <w:sz w:val="24"/>
                <w:szCs w:val="24"/>
              </w:rPr>
              <w:t xml:space="preserve"> с учетом требов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ний ФГОС НОО</w:t>
            </w:r>
          </w:p>
        </w:tc>
        <w:tc>
          <w:tcPr>
            <w:tcW w:w="1559" w:type="dxa"/>
            <w:gridSpan w:val="2"/>
          </w:tcPr>
          <w:p w:rsidR="009B60C8" w:rsidRPr="00045F3B" w:rsidRDefault="009B60C8" w:rsidP="009B60C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декабрь, 2023 год</w:t>
            </w:r>
          </w:p>
        </w:tc>
        <w:tc>
          <w:tcPr>
            <w:tcW w:w="1647" w:type="dxa"/>
            <w:gridSpan w:val="3"/>
          </w:tcPr>
          <w:p w:rsidR="009B60C8" w:rsidRPr="00045F3B" w:rsidRDefault="009B60C8" w:rsidP="009B60C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B60C8" w:rsidRPr="00045F3B" w:rsidTr="00321E7A">
        <w:trPr>
          <w:gridAfter w:val="1"/>
          <w:wAfter w:w="66" w:type="dxa"/>
        </w:trPr>
        <w:tc>
          <w:tcPr>
            <w:tcW w:w="810" w:type="dxa"/>
          </w:tcPr>
          <w:p w:rsidR="009B60C8" w:rsidRPr="00045F3B" w:rsidRDefault="009B60C8" w:rsidP="009B60C8">
            <w:pPr>
              <w:ind w:left="3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32" w:type="dxa"/>
          </w:tcPr>
          <w:p w:rsidR="009B60C8" w:rsidRPr="00045F3B" w:rsidRDefault="009B60C8" w:rsidP="009B60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gridSpan w:val="2"/>
          </w:tcPr>
          <w:p w:rsidR="009B60C8" w:rsidRPr="00045F3B" w:rsidRDefault="009B60C8" w:rsidP="009B60C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:rsidR="009B60C8" w:rsidRPr="00045F3B" w:rsidRDefault="009B60C8" w:rsidP="009B60C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0" w:type="dxa"/>
          </w:tcPr>
          <w:p w:rsidR="009B60C8" w:rsidRPr="00045F3B" w:rsidRDefault="009B60C8" w:rsidP="009B60C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9B60C8" w:rsidRPr="00045F3B" w:rsidRDefault="009B60C8" w:rsidP="009B60C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30.03.2018</w:t>
            </w:r>
          </w:p>
        </w:tc>
        <w:tc>
          <w:tcPr>
            <w:tcW w:w="1641" w:type="dxa"/>
            <w:gridSpan w:val="2"/>
          </w:tcPr>
          <w:p w:rsidR="009B60C8" w:rsidRPr="00045F3B" w:rsidRDefault="009B60C8" w:rsidP="009B60C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АГПУ</w:t>
            </w:r>
          </w:p>
        </w:tc>
        <w:tc>
          <w:tcPr>
            <w:tcW w:w="2047" w:type="dxa"/>
            <w:gridSpan w:val="2"/>
          </w:tcPr>
          <w:p w:rsidR="009B60C8" w:rsidRPr="00045F3B" w:rsidRDefault="009B60C8" w:rsidP="009B6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Реализация ФГОС по мат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матике в образ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вательном пр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цессе</w:t>
            </w:r>
          </w:p>
          <w:p w:rsidR="009B60C8" w:rsidRPr="00045F3B" w:rsidRDefault="009B60C8" w:rsidP="009B60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9B60C8" w:rsidRPr="00045F3B" w:rsidRDefault="009B60C8" w:rsidP="009B60C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март, 2021 год</w:t>
            </w:r>
          </w:p>
        </w:tc>
        <w:tc>
          <w:tcPr>
            <w:tcW w:w="1647" w:type="dxa"/>
            <w:gridSpan w:val="3"/>
          </w:tcPr>
          <w:p w:rsidR="009B60C8" w:rsidRPr="00045F3B" w:rsidRDefault="009B60C8" w:rsidP="009B60C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B60C8" w:rsidRPr="00045F3B" w:rsidTr="00321E7A">
        <w:trPr>
          <w:gridAfter w:val="1"/>
          <w:wAfter w:w="66" w:type="dxa"/>
        </w:trPr>
        <w:tc>
          <w:tcPr>
            <w:tcW w:w="810" w:type="dxa"/>
          </w:tcPr>
          <w:p w:rsidR="009B60C8" w:rsidRPr="00045F3B" w:rsidRDefault="009B60C8" w:rsidP="009B60C8">
            <w:pPr>
              <w:pStyle w:val="a4"/>
              <w:numPr>
                <w:ilvl w:val="0"/>
                <w:numId w:val="24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32" w:type="dxa"/>
          </w:tcPr>
          <w:p w:rsidR="009B60C8" w:rsidRPr="00045F3B" w:rsidRDefault="009B60C8" w:rsidP="009B6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Козырялова</w:t>
            </w:r>
            <w:proofErr w:type="spellEnd"/>
            <w:r w:rsidRPr="00045F3B">
              <w:rPr>
                <w:rFonts w:ascii="Times New Roman" w:hAnsi="Times New Roman" w:cs="Times New Roman"/>
                <w:sz w:val="24"/>
                <w:szCs w:val="24"/>
              </w:rPr>
              <w:t xml:space="preserve"> Галина Анат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льевна</w:t>
            </w:r>
          </w:p>
        </w:tc>
        <w:tc>
          <w:tcPr>
            <w:tcW w:w="1421" w:type="dxa"/>
            <w:gridSpan w:val="2"/>
          </w:tcPr>
          <w:p w:rsidR="009B60C8" w:rsidRPr="00045F3B" w:rsidRDefault="009B60C8" w:rsidP="009B60C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МАОУ</w:t>
            </w:r>
          </w:p>
          <w:p w:rsidR="009B60C8" w:rsidRPr="00045F3B" w:rsidRDefault="009B60C8" w:rsidP="009B60C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«СОШ № 2»</w:t>
            </w:r>
          </w:p>
        </w:tc>
        <w:tc>
          <w:tcPr>
            <w:tcW w:w="1560" w:type="dxa"/>
          </w:tcPr>
          <w:p w:rsidR="009B60C8" w:rsidRPr="00045F3B" w:rsidRDefault="009B60C8" w:rsidP="009B60C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учитель а</w:t>
            </w: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глийского языка</w:t>
            </w:r>
          </w:p>
        </w:tc>
        <w:tc>
          <w:tcPr>
            <w:tcW w:w="1700" w:type="dxa"/>
          </w:tcPr>
          <w:p w:rsidR="009B60C8" w:rsidRPr="00045F3B" w:rsidRDefault="009B60C8" w:rsidP="009B60C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высшая кат</w:t>
            </w: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гория</w:t>
            </w:r>
          </w:p>
        </w:tc>
        <w:tc>
          <w:tcPr>
            <w:tcW w:w="1418" w:type="dxa"/>
            <w:gridSpan w:val="2"/>
          </w:tcPr>
          <w:p w:rsidR="009B60C8" w:rsidRPr="00045F3B" w:rsidRDefault="009B60C8" w:rsidP="009B60C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24.09.2018</w:t>
            </w:r>
          </w:p>
        </w:tc>
        <w:tc>
          <w:tcPr>
            <w:tcW w:w="1641" w:type="dxa"/>
            <w:gridSpan w:val="2"/>
          </w:tcPr>
          <w:p w:rsidR="009B60C8" w:rsidRPr="00045F3B" w:rsidRDefault="009B60C8" w:rsidP="009B60C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АГПУ</w:t>
            </w:r>
          </w:p>
        </w:tc>
        <w:tc>
          <w:tcPr>
            <w:tcW w:w="2047" w:type="dxa"/>
            <w:gridSpan w:val="2"/>
          </w:tcPr>
          <w:p w:rsidR="009B60C8" w:rsidRPr="00045F3B" w:rsidRDefault="009B60C8" w:rsidP="009B60C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Использование современных информационно-коммуникацио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ных технологий в преподавании английского яз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ка с учетом тр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бований ФГОС НОО, ООО и СОО</w:t>
            </w:r>
          </w:p>
        </w:tc>
        <w:tc>
          <w:tcPr>
            <w:tcW w:w="1559" w:type="dxa"/>
            <w:gridSpan w:val="2"/>
          </w:tcPr>
          <w:p w:rsidR="009B60C8" w:rsidRPr="00045F3B" w:rsidRDefault="009B60C8" w:rsidP="009B60C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сентябрь, 2021 год</w:t>
            </w:r>
          </w:p>
        </w:tc>
        <w:tc>
          <w:tcPr>
            <w:tcW w:w="1647" w:type="dxa"/>
            <w:gridSpan w:val="3"/>
          </w:tcPr>
          <w:p w:rsidR="009B60C8" w:rsidRPr="00045F3B" w:rsidRDefault="009B60C8" w:rsidP="009B60C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B60C8" w:rsidRPr="00045F3B" w:rsidTr="00321E7A">
        <w:trPr>
          <w:gridAfter w:val="1"/>
          <w:wAfter w:w="66" w:type="dxa"/>
        </w:trPr>
        <w:tc>
          <w:tcPr>
            <w:tcW w:w="810" w:type="dxa"/>
          </w:tcPr>
          <w:p w:rsidR="009B60C8" w:rsidRPr="00045F3B" w:rsidRDefault="009B60C8" w:rsidP="009B60C8">
            <w:pPr>
              <w:pStyle w:val="a4"/>
              <w:numPr>
                <w:ilvl w:val="0"/>
                <w:numId w:val="24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32" w:type="dxa"/>
          </w:tcPr>
          <w:p w:rsidR="009B60C8" w:rsidRPr="00045F3B" w:rsidRDefault="009B60C8" w:rsidP="009B6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Носачева</w:t>
            </w:r>
            <w:proofErr w:type="spellEnd"/>
            <w:r w:rsidRPr="00045F3B">
              <w:rPr>
                <w:rFonts w:ascii="Times New Roman" w:hAnsi="Times New Roman" w:cs="Times New Roman"/>
                <w:sz w:val="24"/>
                <w:szCs w:val="24"/>
              </w:rPr>
              <w:t xml:space="preserve"> Ол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га Степановна</w:t>
            </w:r>
          </w:p>
        </w:tc>
        <w:tc>
          <w:tcPr>
            <w:tcW w:w="1421" w:type="dxa"/>
            <w:gridSpan w:val="2"/>
          </w:tcPr>
          <w:p w:rsidR="009B60C8" w:rsidRPr="00045F3B" w:rsidRDefault="009B60C8" w:rsidP="009B60C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МАОУ</w:t>
            </w:r>
          </w:p>
          <w:p w:rsidR="009B60C8" w:rsidRPr="00045F3B" w:rsidRDefault="009B60C8" w:rsidP="009B60C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«СОШ № 2»</w:t>
            </w:r>
          </w:p>
        </w:tc>
        <w:tc>
          <w:tcPr>
            <w:tcW w:w="1560" w:type="dxa"/>
          </w:tcPr>
          <w:p w:rsidR="009B60C8" w:rsidRPr="00045F3B" w:rsidRDefault="009B60C8" w:rsidP="009B60C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учитель ф</w:t>
            </w: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зики</w:t>
            </w:r>
          </w:p>
        </w:tc>
        <w:tc>
          <w:tcPr>
            <w:tcW w:w="1700" w:type="dxa"/>
          </w:tcPr>
          <w:p w:rsidR="009B60C8" w:rsidRPr="00045F3B" w:rsidRDefault="009B60C8" w:rsidP="009B60C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1 категория</w:t>
            </w:r>
          </w:p>
        </w:tc>
        <w:tc>
          <w:tcPr>
            <w:tcW w:w="1418" w:type="dxa"/>
            <w:gridSpan w:val="2"/>
          </w:tcPr>
          <w:p w:rsidR="009B60C8" w:rsidRPr="00045F3B" w:rsidRDefault="009B60C8" w:rsidP="009B60C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24.09.2018</w:t>
            </w:r>
          </w:p>
        </w:tc>
        <w:tc>
          <w:tcPr>
            <w:tcW w:w="1641" w:type="dxa"/>
            <w:gridSpan w:val="2"/>
          </w:tcPr>
          <w:p w:rsidR="009B60C8" w:rsidRPr="00045F3B" w:rsidRDefault="009B60C8" w:rsidP="009B60C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АГПУ</w:t>
            </w:r>
          </w:p>
        </w:tc>
        <w:tc>
          <w:tcPr>
            <w:tcW w:w="2047" w:type="dxa"/>
            <w:gridSpan w:val="2"/>
          </w:tcPr>
          <w:p w:rsidR="009B60C8" w:rsidRPr="00045F3B" w:rsidRDefault="009B60C8" w:rsidP="009B60C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Использование современных информационно-коммуникацио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 xml:space="preserve">ных технологий в преподавании 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физики с учетом требований ФГОС ООО</w:t>
            </w:r>
          </w:p>
        </w:tc>
        <w:tc>
          <w:tcPr>
            <w:tcW w:w="1559" w:type="dxa"/>
            <w:gridSpan w:val="2"/>
          </w:tcPr>
          <w:p w:rsidR="009B60C8" w:rsidRPr="00045F3B" w:rsidRDefault="009B60C8" w:rsidP="009B60C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сентябрь, 2021 год</w:t>
            </w:r>
          </w:p>
        </w:tc>
        <w:tc>
          <w:tcPr>
            <w:tcW w:w="1647" w:type="dxa"/>
            <w:gridSpan w:val="3"/>
          </w:tcPr>
          <w:p w:rsidR="009B60C8" w:rsidRPr="00045F3B" w:rsidRDefault="009B60C8" w:rsidP="009B60C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B60C8" w:rsidRPr="00045F3B" w:rsidTr="00321E7A">
        <w:trPr>
          <w:gridAfter w:val="1"/>
          <w:wAfter w:w="66" w:type="dxa"/>
        </w:trPr>
        <w:tc>
          <w:tcPr>
            <w:tcW w:w="810" w:type="dxa"/>
          </w:tcPr>
          <w:p w:rsidR="009B60C8" w:rsidRPr="00045F3B" w:rsidRDefault="009B60C8" w:rsidP="009B60C8">
            <w:pPr>
              <w:ind w:left="3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32" w:type="dxa"/>
          </w:tcPr>
          <w:p w:rsidR="009B60C8" w:rsidRPr="00045F3B" w:rsidRDefault="009B60C8" w:rsidP="009B60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gridSpan w:val="2"/>
          </w:tcPr>
          <w:p w:rsidR="009B60C8" w:rsidRPr="00045F3B" w:rsidRDefault="009B60C8" w:rsidP="009B60C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:rsidR="009B60C8" w:rsidRPr="00045F3B" w:rsidRDefault="009B60C8" w:rsidP="009B60C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0" w:type="dxa"/>
          </w:tcPr>
          <w:p w:rsidR="009B60C8" w:rsidRPr="00045F3B" w:rsidRDefault="009B60C8" w:rsidP="009B60C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9B60C8" w:rsidRPr="00045F3B" w:rsidRDefault="009B60C8" w:rsidP="009B60C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21.11.2018</w:t>
            </w:r>
          </w:p>
          <w:p w:rsidR="009B60C8" w:rsidRPr="00045F3B" w:rsidRDefault="009B60C8" w:rsidP="009B6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  <w:gridSpan w:val="2"/>
          </w:tcPr>
          <w:p w:rsidR="009B60C8" w:rsidRPr="00045F3B" w:rsidRDefault="009B60C8" w:rsidP="009B60C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НОЧУ ДПО «Краснода</w:t>
            </w: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ский мног</w:t>
            </w: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профильный институт д</w:t>
            </w: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полнительн</w:t>
            </w: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го професс</w:t>
            </w: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онального образования»</w:t>
            </w:r>
          </w:p>
        </w:tc>
        <w:tc>
          <w:tcPr>
            <w:tcW w:w="2047" w:type="dxa"/>
            <w:gridSpan w:val="2"/>
          </w:tcPr>
          <w:p w:rsidR="009B60C8" w:rsidRPr="00045F3B" w:rsidRDefault="009B60C8" w:rsidP="009B6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учитель матем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тики (переподг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товка)</w:t>
            </w:r>
          </w:p>
        </w:tc>
        <w:tc>
          <w:tcPr>
            <w:tcW w:w="1559" w:type="dxa"/>
            <w:gridSpan w:val="2"/>
          </w:tcPr>
          <w:p w:rsidR="009B60C8" w:rsidRPr="00045F3B" w:rsidRDefault="009B60C8" w:rsidP="009B60C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ноябрь, 2021 год</w:t>
            </w:r>
          </w:p>
        </w:tc>
        <w:tc>
          <w:tcPr>
            <w:tcW w:w="1647" w:type="dxa"/>
            <w:gridSpan w:val="3"/>
          </w:tcPr>
          <w:p w:rsidR="009B60C8" w:rsidRPr="00045F3B" w:rsidRDefault="009B60C8" w:rsidP="009B60C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B60C8" w:rsidRPr="00045F3B" w:rsidTr="00321E7A">
        <w:trPr>
          <w:gridAfter w:val="1"/>
          <w:wAfter w:w="66" w:type="dxa"/>
        </w:trPr>
        <w:tc>
          <w:tcPr>
            <w:tcW w:w="810" w:type="dxa"/>
          </w:tcPr>
          <w:p w:rsidR="009B60C8" w:rsidRPr="00045F3B" w:rsidRDefault="009B60C8" w:rsidP="009B60C8">
            <w:pPr>
              <w:ind w:left="3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32" w:type="dxa"/>
          </w:tcPr>
          <w:p w:rsidR="009B60C8" w:rsidRPr="00045F3B" w:rsidRDefault="009B60C8" w:rsidP="009B60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gridSpan w:val="2"/>
          </w:tcPr>
          <w:p w:rsidR="009B60C8" w:rsidRPr="00045F3B" w:rsidRDefault="009B60C8" w:rsidP="009B60C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:rsidR="009B60C8" w:rsidRPr="00045F3B" w:rsidRDefault="009B60C8" w:rsidP="009B60C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0" w:type="dxa"/>
          </w:tcPr>
          <w:p w:rsidR="009B60C8" w:rsidRPr="00045F3B" w:rsidRDefault="009B60C8" w:rsidP="009B60C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9B60C8" w:rsidRPr="00045F3B" w:rsidRDefault="009B60C8" w:rsidP="009B60C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21.11.2018</w:t>
            </w:r>
          </w:p>
          <w:p w:rsidR="009B60C8" w:rsidRPr="00045F3B" w:rsidRDefault="009B60C8" w:rsidP="009B6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  <w:gridSpan w:val="2"/>
          </w:tcPr>
          <w:p w:rsidR="009B60C8" w:rsidRPr="00045F3B" w:rsidRDefault="009B60C8" w:rsidP="009B60C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НОЧУ ДПО «Краснода</w:t>
            </w: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ский мног</w:t>
            </w: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профильный институт д</w:t>
            </w: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полнительн</w:t>
            </w: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го професс</w:t>
            </w: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онального образования»</w:t>
            </w:r>
          </w:p>
        </w:tc>
        <w:tc>
          <w:tcPr>
            <w:tcW w:w="2047" w:type="dxa"/>
            <w:gridSpan w:val="2"/>
          </w:tcPr>
          <w:p w:rsidR="009B60C8" w:rsidRPr="00045F3B" w:rsidRDefault="009B60C8" w:rsidP="009B6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учитель инфо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матики (перепо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готовка)</w:t>
            </w:r>
          </w:p>
        </w:tc>
        <w:tc>
          <w:tcPr>
            <w:tcW w:w="1559" w:type="dxa"/>
            <w:gridSpan w:val="2"/>
          </w:tcPr>
          <w:p w:rsidR="009B60C8" w:rsidRPr="00045F3B" w:rsidRDefault="009B60C8" w:rsidP="009B60C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ноябрь, 2021 год</w:t>
            </w:r>
          </w:p>
        </w:tc>
        <w:tc>
          <w:tcPr>
            <w:tcW w:w="1647" w:type="dxa"/>
            <w:gridSpan w:val="3"/>
          </w:tcPr>
          <w:p w:rsidR="009B60C8" w:rsidRPr="00045F3B" w:rsidRDefault="009B60C8" w:rsidP="009B60C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B60C8" w:rsidRPr="00045F3B" w:rsidTr="00321E7A">
        <w:trPr>
          <w:gridAfter w:val="1"/>
          <w:wAfter w:w="66" w:type="dxa"/>
        </w:trPr>
        <w:tc>
          <w:tcPr>
            <w:tcW w:w="810" w:type="dxa"/>
          </w:tcPr>
          <w:p w:rsidR="009B60C8" w:rsidRPr="00045F3B" w:rsidRDefault="009B60C8" w:rsidP="009B60C8">
            <w:pPr>
              <w:pStyle w:val="a4"/>
              <w:numPr>
                <w:ilvl w:val="0"/>
                <w:numId w:val="24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32" w:type="dxa"/>
          </w:tcPr>
          <w:p w:rsidR="009B60C8" w:rsidRPr="00045F3B" w:rsidRDefault="009B60C8" w:rsidP="009B6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Хаустова Све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лана Евгенье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</w:p>
        </w:tc>
        <w:tc>
          <w:tcPr>
            <w:tcW w:w="1421" w:type="dxa"/>
            <w:gridSpan w:val="2"/>
          </w:tcPr>
          <w:p w:rsidR="009B60C8" w:rsidRPr="00045F3B" w:rsidRDefault="009B60C8" w:rsidP="009B60C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МАОУ</w:t>
            </w:r>
          </w:p>
          <w:p w:rsidR="009B60C8" w:rsidRPr="00045F3B" w:rsidRDefault="009B60C8" w:rsidP="009B60C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«СОШ № 2»</w:t>
            </w:r>
          </w:p>
        </w:tc>
        <w:tc>
          <w:tcPr>
            <w:tcW w:w="1560" w:type="dxa"/>
          </w:tcPr>
          <w:p w:rsidR="009B60C8" w:rsidRPr="00045F3B" w:rsidRDefault="009B60C8" w:rsidP="009B60C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учитель те</w:t>
            </w: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нологии, </w:t>
            </w:r>
            <w:proofErr w:type="gramStart"/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ИЗО</w:t>
            </w:r>
            <w:proofErr w:type="gramEnd"/>
          </w:p>
        </w:tc>
        <w:tc>
          <w:tcPr>
            <w:tcW w:w="1700" w:type="dxa"/>
          </w:tcPr>
          <w:p w:rsidR="009B60C8" w:rsidRPr="00045F3B" w:rsidRDefault="009B60C8" w:rsidP="009B60C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высшая кат</w:t>
            </w: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гория</w:t>
            </w:r>
          </w:p>
        </w:tc>
        <w:tc>
          <w:tcPr>
            <w:tcW w:w="1418" w:type="dxa"/>
            <w:gridSpan w:val="2"/>
          </w:tcPr>
          <w:p w:rsidR="009B60C8" w:rsidRPr="00045F3B" w:rsidRDefault="009B60C8" w:rsidP="009B60C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28.11.2018</w:t>
            </w:r>
          </w:p>
        </w:tc>
        <w:tc>
          <w:tcPr>
            <w:tcW w:w="1641" w:type="dxa"/>
            <w:gridSpan w:val="2"/>
          </w:tcPr>
          <w:p w:rsidR="009B60C8" w:rsidRPr="00045F3B" w:rsidRDefault="009B60C8" w:rsidP="009B60C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АГПУ</w:t>
            </w:r>
          </w:p>
        </w:tc>
        <w:tc>
          <w:tcPr>
            <w:tcW w:w="2047" w:type="dxa"/>
            <w:gridSpan w:val="2"/>
          </w:tcPr>
          <w:p w:rsidR="009B60C8" w:rsidRPr="00045F3B" w:rsidRDefault="009B60C8" w:rsidP="009B60C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Обновление де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тельности учит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ля технологии в соответствии с требованиями ФГОС</w:t>
            </w:r>
          </w:p>
        </w:tc>
        <w:tc>
          <w:tcPr>
            <w:tcW w:w="1559" w:type="dxa"/>
            <w:gridSpan w:val="2"/>
          </w:tcPr>
          <w:p w:rsidR="009B60C8" w:rsidRPr="00045F3B" w:rsidRDefault="009B60C8" w:rsidP="009B60C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ноябрь, 2021 год</w:t>
            </w:r>
          </w:p>
        </w:tc>
        <w:tc>
          <w:tcPr>
            <w:tcW w:w="1647" w:type="dxa"/>
            <w:gridSpan w:val="3"/>
          </w:tcPr>
          <w:p w:rsidR="009B60C8" w:rsidRPr="00045F3B" w:rsidRDefault="009B60C8" w:rsidP="009B60C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B60C8" w:rsidRPr="00045F3B" w:rsidTr="00321E7A">
        <w:trPr>
          <w:gridAfter w:val="1"/>
          <w:wAfter w:w="66" w:type="dxa"/>
        </w:trPr>
        <w:tc>
          <w:tcPr>
            <w:tcW w:w="810" w:type="dxa"/>
          </w:tcPr>
          <w:p w:rsidR="009B60C8" w:rsidRPr="00045F3B" w:rsidRDefault="009B60C8" w:rsidP="009B60C8">
            <w:pPr>
              <w:pStyle w:val="a4"/>
              <w:numPr>
                <w:ilvl w:val="0"/>
                <w:numId w:val="24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32" w:type="dxa"/>
          </w:tcPr>
          <w:p w:rsidR="009B60C8" w:rsidRPr="00045F3B" w:rsidRDefault="009B60C8" w:rsidP="009B6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Ходорева</w:t>
            </w:r>
            <w:proofErr w:type="spellEnd"/>
            <w:r w:rsidRPr="00045F3B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тьяна Викт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ровна</w:t>
            </w:r>
          </w:p>
        </w:tc>
        <w:tc>
          <w:tcPr>
            <w:tcW w:w="1421" w:type="dxa"/>
            <w:gridSpan w:val="2"/>
          </w:tcPr>
          <w:p w:rsidR="009B60C8" w:rsidRPr="00045F3B" w:rsidRDefault="009B60C8" w:rsidP="009B60C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МАОУ</w:t>
            </w:r>
          </w:p>
          <w:p w:rsidR="009B60C8" w:rsidRPr="00045F3B" w:rsidRDefault="009B60C8" w:rsidP="009B60C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«СОШ № 2»</w:t>
            </w:r>
          </w:p>
        </w:tc>
        <w:tc>
          <w:tcPr>
            <w:tcW w:w="1560" w:type="dxa"/>
          </w:tcPr>
          <w:p w:rsidR="009B60C8" w:rsidRPr="00045F3B" w:rsidRDefault="009B60C8" w:rsidP="009B60C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учитель м</w:t>
            </w: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тематики</w:t>
            </w:r>
          </w:p>
        </w:tc>
        <w:tc>
          <w:tcPr>
            <w:tcW w:w="1700" w:type="dxa"/>
          </w:tcPr>
          <w:p w:rsidR="009B60C8" w:rsidRPr="00045F3B" w:rsidRDefault="009B60C8" w:rsidP="009B60C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высшая кат</w:t>
            </w: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гория</w:t>
            </w:r>
          </w:p>
        </w:tc>
        <w:tc>
          <w:tcPr>
            <w:tcW w:w="1418" w:type="dxa"/>
            <w:gridSpan w:val="2"/>
          </w:tcPr>
          <w:p w:rsidR="009B60C8" w:rsidRPr="00045F3B" w:rsidRDefault="009B60C8" w:rsidP="009B60C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30.03.2018</w:t>
            </w:r>
          </w:p>
        </w:tc>
        <w:tc>
          <w:tcPr>
            <w:tcW w:w="1641" w:type="dxa"/>
            <w:gridSpan w:val="2"/>
          </w:tcPr>
          <w:p w:rsidR="009B60C8" w:rsidRPr="00045F3B" w:rsidRDefault="009B60C8" w:rsidP="009B60C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АГПУ</w:t>
            </w:r>
          </w:p>
        </w:tc>
        <w:tc>
          <w:tcPr>
            <w:tcW w:w="2047" w:type="dxa"/>
            <w:gridSpan w:val="2"/>
          </w:tcPr>
          <w:p w:rsidR="009B60C8" w:rsidRPr="00045F3B" w:rsidRDefault="009B60C8" w:rsidP="009B60C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Реализация ФГОС по мат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матике в образ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вательном пр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цессе</w:t>
            </w:r>
          </w:p>
        </w:tc>
        <w:tc>
          <w:tcPr>
            <w:tcW w:w="1559" w:type="dxa"/>
            <w:gridSpan w:val="2"/>
          </w:tcPr>
          <w:p w:rsidR="009B60C8" w:rsidRPr="00045F3B" w:rsidRDefault="009B60C8" w:rsidP="009B60C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март, 2021 год</w:t>
            </w:r>
          </w:p>
        </w:tc>
        <w:tc>
          <w:tcPr>
            <w:tcW w:w="1647" w:type="dxa"/>
            <w:gridSpan w:val="3"/>
          </w:tcPr>
          <w:p w:rsidR="009B60C8" w:rsidRPr="00045F3B" w:rsidRDefault="009B60C8" w:rsidP="009B60C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B60C8" w:rsidRPr="00045F3B" w:rsidTr="00321E7A">
        <w:trPr>
          <w:gridAfter w:val="1"/>
          <w:wAfter w:w="66" w:type="dxa"/>
        </w:trPr>
        <w:tc>
          <w:tcPr>
            <w:tcW w:w="810" w:type="dxa"/>
          </w:tcPr>
          <w:p w:rsidR="009B60C8" w:rsidRPr="00045F3B" w:rsidRDefault="009B60C8" w:rsidP="009B60C8">
            <w:pPr>
              <w:pStyle w:val="a4"/>
              <w:numPr>
                <w:ilvl w:val="0"/>
                <w:numId w:val="24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32" w:type="dxa"/>
          </w:tcPr>
          <w:p w:rsidR="009B60C8" w:rsidRPr="00045F3B" w:rsidRDefault="009B60C8" w:rsidP="009B6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Чаюков</w:t>
            </w:r>
            <w:proofErr w:type="spellEnd"/>
            <w:r w:rsidRPr="00045F3B">
              <w:rPr>
                <w:rFonts w:ascii="Times New Roman" w:hAnsi="Times New Roman" w:cs="Times New Roman"/>
                <w:sz w:val="24"/>
                <w:szCs w:val="24"/>
              </w:rPr>
              <w:t xml:space="preserve"> Сергей Васильевич</w:t>
            </w:r>
          </w:p>
        </w:tc>
        <w:tc>
          <w:tcPr>
            <w:tcW w:w="1421" w:type="dxa"/>
            <w:gridSpan w:val="2"/>
          </w:tcPr>
          <w:p w:rsidR="009B60C8" w:rsidRPr="00045F3B" w:rsidRDefault="009B60C8" w:rsidP="009B60C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МАОУ</w:t>
            </w:r>
          </w:p>
          <w:p w:rsidR="009B60C8" w:rsidRPr="00045F3B" w:rsidRDefault="009B60C8" w:rsidP="009B60C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«СОШ № 2»</w:t>
            </w:r>
          </w:p>
        </w:tc>
        <w:tc>
          <w:tcPr>
            <w:tcW w:w="1560" w:type="dxa"/>
          </w:tcPr>
          <w:p w:rsidR="009B60C8" w:rsidRPr="00045F3B" w:rsidRDefault="009B60C8" w:rsidP="009B60C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учитель те</w:t>
            </w: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нологии, ПДО</w:t>
            </w:r>
          </w:p>
        </w:tc>
        <w:tc>
          <w:tcPr>
            <w:tcW w:w="1700" w:type="dxa"/>
          </w:tcPr>
          <w:p w:rsidR="009B60C8" w:rsidRPr="00045F3B" w:rsidRDefault="009B60C8" w:rsidP="009B60C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высшая кат</w:t>
            </w: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гория</w:t>
            </w:r>
          </w:p>
        </w:tc>
        <w:tc>
          <w:tcPr>
            <w:tcW w:w="1418" w:type="dxa"/>
            <w:gridSpan w:val="2"/>
          </w:tcPr>
          <w:p w:rsidR="009B60C8" w:rsidRPr="00045F3B" w:rsidRDefault="009B60C8" w:rsidP="009B60C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28.11.2018</w:t>
            </w:r>
          </w:p>
        </w:tc>
        <w:tc>
          <w:tcPr>
            <w:tcW w:w="1641" w:type="dxa"/>
            <w:gridSpan w:val="2"/>
          </w:tcPr>
          <w:p w:rsidR="009B60C8" w:rsidRPr="00045F3B" w:rsidRDefault="009B60C8" w:rsidP="009B60C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АГПУ</w:t>
            </w:r>
          </w:p>
        </w:tc>
        <w:tc>
          <w:tcPr>
            <w:tcW w:w="2047" w:type="dxa"/>
            <w:gridSpan w:val="2"/>
          </w:tcPr>
          <w:p w:rsidR="009B60C8" w:rsidRPr="00045F3B" w:rsidRDefault="009B60C8" w:rsidP="009B60C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Обновление де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тельности учит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 xml:space="preserve">ля технологии в 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соответствии с требованиями ФГОС</w:t>
            </w:r>
          </w:p>
        </w:tc>
        <w:tc>
          <w:tcPr>
            <w:tcW w:w="1559" w:type="dxa"/>
            <w:gridSpan w:val="2"/>
          </w:tcPr>
          <w:p w:rsidR="009B60C8" w:rsidRPr="00045F3B" w:rsidRDefault="009B60C8" w:rsidP="009B60C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ноябрь, 2021 год</w:t>
            </w:r>
          </w:p>
        </w:tc>
        <w:tc>
          <w:tcPr>
            <w:tcW w:w="1647" w:type="dxa"/>
            <w:gridSpan w:val="3"/>
          </w:tcPr>
          <w:p w:rsidR="009B60C8" w:rsidRPr="00045F3B" w:rsidRDefault="009B60C8" w:rsidP="009B60C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A63AC" w:rsidRPr="00045F3B" w:rsidTr="00321E7A">
        <w:trPr>
          <w:gridAfter w:val="1"/>
          <w:wAfter w:w="66" w:type="dxa"/>
        </w:trPr>
        <w:tc>
          <w:tcPr>
            <w:tcW w:w="810" w:type="dxa"/>
          </w:tcPr>
          <w:p w:rsidR="00AA63AC" w:rsidRPr="00045F3B" w:rsidRDefault="00AA63AC" w:rsidP="00AA6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AA63AC" w:rsidRPr="00045F3B" w:rsidRDefault="00AA63AC" w:rsidP="00AA6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Ивченко</w:t>
            </w:r>
          </w:p>
          <w:p w:rsidR="00AA63AC" w:rsidRPr="00045F3B" w:rsidRDefault="00AA63AC" w:rsidP="00AA6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Ирина Юрье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</w:p>
        </w:tc>
        <w:tc>
          <w:tcPr>
            <w:tcW w:w="1421" w:type="dxa"/>
            <w:gridSpan w:val="2"/>
          </w:tcPr>
          <w:p w:rsidR="00AA63AC" w:rsidRPr="00045F3B" w:rsidRDefault="00AA63AC" w:rsidP="00AA6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МБОУ «СОШ № 3»</w:t>
            </w:r>
          </w:p>
        </w:tc>
        <w:tc>
          <w:tcPr>
            <w:tcW w:w="1560" w:type="dxa"/>
          </w:tcPr>
          <w:p w:rsidR="00AA63AC" w:rsidRPr="00045F3B" w:rsidRDefault="00AA63AC" w:rsidP="00AA6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Учитель м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тематики</w:t>
            </w:r>
          </w:p>
        </w:tc>
        <w:tc>
          <w:tcPr>
            <w:tcW w:w="1700" w:type="dxa"/>
          </w:tcPr>
          <w:p w:rsidR="00AA63AC" w:rsidRPr="00045F3B" w:rsidRDefault="00AA63AC" w:rsidP="00AA6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418" w:type="dxa"/>
            <w:gridSpan w:val="2"/>
          </w:tcPr>
          <w:p w:rsidR="00AA63AC" w:rsidRPr="00045F3B" w:rsidRDefault="00AA63AC" w:rsidP="00AA6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03.03.2018</w:t>
            </w:r>
          </w:p>
        </w:tc>
        <w:tc>
          <w:tcPr>
            <w:tcW w:w="1641" w:type="dxa"/>
            <w:gridSpan w:val="2"/>
          </w:tcPr>
          <w:p w:rsidR="00AA63AC" w:rsidRPr="00045F3B" w:rsidRDefault="00AA63AC" w:rsidP="00AA6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ФГБОУ высшего о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разования «</w:t>
            </w:r>
            <w:proofErr w:type="spellStart"/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Армави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ский</w:t>
            </w:r>
            <w:proofErr w:type="spellEnd"/>
            <w:r w:rsidRPr="00045F3B">
              <w:rPr>
                <w:rFonts w:ascii="Times New Roman" w:hAnsi="Times New Roman" w:cs="Times New Roman"/>
                <w:sz w:val="24"/>
                <w:szCs w:val="24"/>
              </w:rPr>
              <w:t xml:space="preserve"> гос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дарственный педагогич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ский униве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ситет»</w:t>
            </w:r>
          </w:p>
        </w:tc>
        <w:tc>
          <w:tcPr>
            <w:tcW w:w="2047" w:type="dxa"/>
            <w:gridSpan w:val="2"/>
          </w:tcPr>
          <w:p w:rsidR="00AA63AC" w:rsidRPr="00045F3B" w:rsidRDefault="00AA63AC" w:rsidP="00AA6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«Реализация ФГОС по мат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матике в образ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вательном пр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цессе»</w:t>
            </w:r>
          </w:p>
        </w:tc>
        <w:tc>
          <w:tcPr>
            <w:tcW w:w="1559" w:type="dxa"/>
            <w:gridSpan w:val="2"/>
          </w:tcPr>
          <w:p w:rsidR="00AA63AC" w:rsidRPr="00045F3B" w:rsidRDefault="00AA63AC" w:rsidP="00AA6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Весна 2021 г.</w:t>
            </w:r>
          </w:p>
        </w:tc>
        <w:tc>
          <w:tcPr>
            <w:tcW w:w="1647" w:type="dxa"/>
            <w:gridSpan w:val="3"/>
          </w:tcPr>
          <w:p w:rsidR="00AA63AC" w:rsidRPr="00045F3B" w:rsidRDefault="00AA63AC" w:rsidP="00AA6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</w:tr>
      <w:tr w:rsidR="00AA63AC" w:rsidRPr="00045F3B" w:rsidTr="00321E7A">
        <w:trPr>
          <w:gridAfter w:val="1"/>
          <w:wAfter w:w="66" w:type="dxa"/>
        </w:trPr>
        <w:tc>
          <w:tcPr>
            <w:tcW w:w="810" w:type="dxa"/>
          </w:tcPr>
          <w:p w:rsidR="00AA63AC" w:rsidRPr="00045F3B" w:rsidRDefault="00AA63AC" w:rsidP="00AA6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AA63AC" w:rsidRPr="00045F3B" w:rsidRDefault="00AA63AC" w:rsidP="00AA6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Клемешова</w:t>
            </w:r>
            <w:proofErr w:type="spellEnd"/>
            <w:r w:rsidRPr="00045F3B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Александровна</w:t>
            </w:r>
          </w:p>
          <w:p w:rsidR="00AA63AC" w:rsidRPr="00045F3B" w:rsidRDefault="00AA63AC" w:rsidP="00AA6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(</w:t>
            </w:r>
            <w:proofErr w:type="spellStart"/>
            <w:r w:rsidRPr="00045F3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отп</w:t>
            </w:r>
            <w:proofErr w:type="spellEnd"/>
            <w:r w:rsidRPr="00045F3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 по уходу за ребенком)</w:t>
            </w:r>
          </w:p>
        </w:tc>
        <w:tc>
          <w:tcPr>
            <w:tcW w:w="1421" w:type="dxa"/>
            <w:gridSpan w:val="2"/>
          </w:tcPr>
          <w:p w:rsidR="00AA63AC" w:rsidRPr="00045F3B" w:rsidRDefault="00AA63AC" w:rsidP="00AA6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МБОУ «СОШ № 3»</w:t>
            </w:r>
          </w:p>
        </w:tc>
        <w:tc>
          <w:tcPr>
            <w:tcW w:w="1560" w:type="dxa"/>
          </w:tcPr>
          <w:p w:rsidR="00AA63AC" w:rsidRPr="00045F3B" w:rsidRDefault="00AA63AC" w:rsidP="00AA6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Учитель а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глийского языка</w:t>
            </w:r>
          </w:p>
        </w:tc>
        <w:tc>
          <w:tcPr>
            <w:tcW w:w="1700" w:type="dxa"/>
          </w:tcPr>
          <w:p w:rsidR="00AA63AC" w:rsidRPr="00045F3B" w:rsidRDefault="00AA63AC" w:rsidP="00AA6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418" w:type="dxa"/>
            <w:gridSpan w:val="2"/>
          </w:tcPr>
          <w:p w:rsidR="00AA63AC" w:rsidRPr="00045F3B" w:rsidRDefault="00AA63AC" w:rsidP="00AA6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  <w:gridSpan w:val="2"/>
          </w:tcPr>
          <w:p w:rsidR="00AA63AC" w:rsidRPr="00045F3B" w:rsidRDefault="00AA63AC" w:rsidP="00AA6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  <w:gridSpan w:val="2"/>
          </w:tcPr>
          <w:p w:rsidR="00AA63AC" w:rsidRPr="00045F3B" w:rsidRDefault="00AA63AC" w:rsidP="00AA6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AA63AC" w:rsidRPr="00045F3B" w:rsidRDefault="00AA63AC" w:rsidP="00AA6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Весна 2021</w:t>
            </w:r>
          </w:p>
        </w:tc>
        <w:tc>
          <w:tcPr>
            <w:tcW w:w="1647" w:type="dxa"/>
            <w:gridSpan w:val="3"/>
          </w:tcPr>
          <w:p w:rsidR="00AA63AC" w:rsidRPr="00045F3B" w:rsidRDefault="00AA63AC" w:rsidP="00AA6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</w:tr>
      <w:tr w:rsidR="00AA63AC" w:rsidRPr="00045F3B" w:rsidTr="00321E7A">
        <w:trPr>
          <w:gridAfter w:val="1"/>
          <w:wAfter w:w="66" w:type="dxa"/>
        </w:trPr>
        <w:tc>
          <w:tcPr>
            <w:tcW w:w="810" w:type="dxa"/>
          </w:tcPr>
          <w:p w:rsidR="00AA63AC" w:rsidRPr="00045F3B" w:rsidRDefault="00AA63AC" w:rsidP="00AA6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AA63AC" w:rsidRPr="00045F3B" w:rsidRDefault="00AA63AC" w:rsidP="00AA6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 xml:space="preserve">Омельченко </w:t>
            </w:r>
          </w:p>
          <w:p w:rsidR="00AA63AC" w:rsidRPr="00045F3B" w:rsidRDefault="00AA63AC" w:rsidP="00AA6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Ирина Влад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мировна</w:t>
            </w:r>
          </w:p>
        </w:tc>
        <w:tc>
          <w:tcPr>
            <w:tcW w:w="1421" w:type="dxa"/>
            <w:gridSpan w:val="2"/>
          </w:tcPr>
          <w:p w:rsidR="00AA63AC" w:rsidRPr="00045F3B" w:rsidRDefault="00AA63AC" w:rsidP="00AA6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МБОУ «СОШ № 3»</w:t>
            </w:r>
          </w:p>
        </w:tc>
        <w:tc>
          <w:tcPr>
            <w:tcW w:w="1560" w:type="dxa"/>
          </w:tcPr>
          <w:p w:rsidR="00AA63AC" w:rsidRPr="00045F3B" w:rsidRDefault="00AA63AC" w:rsidP="00AA6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Учитель м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тематики</w:t>
            </w:r>
          </w:p>
        </w:tc>
        <w:tc>
          <w:tcPr>
            <w:tcW w:w="1700" w:type="dxa"/>
          </w:tcPr>
          <w:p w:rsidR="00AA63AC" w:rsidRPr="00045F3B" w:rsidRDefault="00AA63AC" w:rsidP="00AA6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 xml:space="preserve">Первая </w:t>
            </w:r>
          </w:p>
        </w:tc>
        <w:tc>
          <w:tcPr>
            <w:tcW w:w="1418" w:type="dxa"/>
            <w:gridSpan w:val="2"/>
          </w:tcPr>
          <w:p w:rsidR="00AA63AC" w:rsidRPr="00045F3B" w:rsidRDefault="00AA63AC" w:rsidP="00AA6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03.03.2018</w:t>
            </w:r>
          </w:p>
          <w:p w:rsidR="00AA63AC" w:rsidRPr="00045F3B" w:rsidRDefault="00AA63AC" w:rsidP="00AA6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3AC" w:rsidRPr="00045F3B" w:rsidRDefault="00AA63AC" w:rsidP="00AA6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3AC" w:rsidRPr="00045F3B" w:rsidRDefault="00AA63AC" w:rsidP="00AA6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3AC" w:rsidRPr="00045F3B" w:rsidRDefault="00AA63AC" w:rsidP="00AA6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3AC" w:rsidRPr="00045F3B" w:rsidRDefault="00AA63AC" w:rsidP="00AA6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3AC" w:rsidRPr="00045F3B" w:rsidRDefault="00AA63AC" w:rsidP="00AA6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05.11.2019 – 19.11.2019</w:t>
            </w:r>
          </w:p>
        </w:tc>
        <w:tc>
          <w:tcPr>
            <w:tcW w:w="1641" w:type="dxa"/>
            <w:gridSpan w:val="2"/>
          </w:tcPr>
          <w:p w:rsidR="00AA63AC" w:rsidRPr="00045F3B" w:rsidRDefault="00AA63AC" w:rsidP="00AA6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ФГБОУ высшего о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разования «</w:t>
            </w:r>
            <w:proofErr w:type="spellStart"/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Армави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ский</w:t>
            </w:r>
            <w:proofErr w:type="spellEnd"/>
            <w:r w:rsidRPr="00045F3B">
              <w:rPr>
                <w:rFonts w:ascii="Times New Roman" w:hAnsi="Times New Roman" w:cs="Times New Roman"/>
                <w:sz w:val="24"/>
                <w:szCs w:val="24"/>
              </w:rPr>
              <w:t xml:space="preserve"> гос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дарственный педагогич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ский униве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ситет»</w:t>
            </w:r>
          </w:p>
        </w:tc>
        <w:tc>
          <w:tcPr>
            <w:tcW w:w="2047" w:type="dxa"/>
            <w:gridSpan w:val="2"/>
          </w:tcPr>
          <w:p w:rsidR="00AA63AC" w:rsidRPr="00045F3B" w:rsidRDefault="00AA63AC" w:rsidP="00AA6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«Реализация ФГОС по мат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матике в образ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вательном пр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цессе»</w:t>
            </w:r>
          </w:p>
          <w:p w:rsidR="00AA63AC" w:rsidRPr="00045F3B" w:rsidRDefault="00AA63AC" w:rsidP="00AA6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3AC" w:rsidRPr="00045F3B" w:rsidRDefault="00AA63AC" w:rsidP="00AA6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«Финансовая грамотность и методика ее пр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подавания в начальной, о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новной и средней школе»</w:t>
            </w:r>
          </w:p>
          <w:p w:rsidR="00AA63AC" w:rsidRPr="00045F3B" w:rsidRDefault="00AA63AC" w:rsidP="00AA6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AA63AC" w:rsidRPr="00045F3B" w:rsidRDefault="00AA63AC" w:rsidP="00AA6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Весна 2021 г.</w:t>
            </w:r>
          </w:p>
          <w:p w:rsidR="00AA63AC" w:rsidRPr="00045F3B" w:rsidRDefault="00AA63AC" w:rsidP="00AA6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3AC" w:rsidRPr="00045F3B" w:rsidRDefault="00AA63AC" w:rsidP="00AA6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3AC" w:rsidRPr="00045F3B" w:rsidRDefault="00AA63AC" w:rsidP="00AA6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3AC" w:rsidRPr="00045F3B" w:rsidRDefault="00AA63AC" w:rsidP="00AA6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3AC" w:rsidRPr="00045F3B" w:rsidRDefault="00AA63AC" w:rsidP="00AA6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3AC" w:rsidRPr="00045F3B" w:rsidRDefault="00AA63AC" w:rsidP="00AA6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3AC" w:rsidRPr="00045F3B" w:rsidRDefault="00AA63AC" w:rsidP="00AA6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Осень 2022 г.</w:t>
            </w:r>
          </w:p>
        </w:tc>
        <w:tc>
          <w:tcPr>
            <w:tcW w:w="1647" w:type="dxa"/>
            <w:gridSpan w:val="3"/>
          </w:tcPr>
          <w:p w:rsidR="00AA63AC" w:rsidRPr="00045F3B" w:rsidRDefault="00AA63AC" w:rsidP="00AA6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</w:tr>
      <w:tr w:rsidR="00AA63AC" w:rsidRPr="00045F3B" w:rsidTr="00321E7A">
        <w:trPr>
          <w:gridAfter w:val="1"/>
          <w:wAfter w:w="66" w:type="dxa"/>
        </w:trPr>
        <w:tc>
          <w:tcPr>
            <w:tcW w:w="810" w:type="dxa"/>
          </w:tcPr>
          <w:p w:rsidR="00AA63AC" w:rsidRPr="00045F3B" w:rsidRDefault="00AA63AC" w:rsidP="00AA6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AA63AC" w:rsidRPr="00045F3B" w:rsidRDefault="00AA63AC" w:rsidP="00AA6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Пономарева Антонина Вл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димировна</w:t>
            </w:r>
          </w:p>
          <w:p w:rsidR="00AA63AC" w:rsidRPr="00045F3B" w:rsidRDefault="00AA63AC" w:rsidP="00AA63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(</w:t>
            </w:r>
            <w:proofErr w:type="spellStart"/>
            <w:r w:rsidRPr="00045F3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отп</w:t>
            </w:r>
            <w:proofErr w:type="spellEnd"/>
            <w:r w:rsidRPr="00045F3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. по уходу </w:t>
            </w:r>
            <w:r w:rsidRPr="00045F3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>за ребенком)</w:t>
            </w:r>
          </w:p>
        </w:tc>
        <w:tc>
          <w:tcPr>
            <w:tcW w:w="1421" w:type="dxa"/>
            <w:gridSpan w:val="2"/>
          </w:tcPr>
          <w:p w:rsidR="00AA63AC" w:rsidRPr="00045F3B" w:rsidRDefault="00AA63AC" w:rsidP="00AA6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МБОУ «СОШ № 3»</w:t>
            </w:r>
          </w:p>
        </w:tc>
        <w:tc>
          <w:tcPr>
            <w:tcW w:w="1560" w:type="dxa"/>
          </w:tcPr>
          <w:p w:rsidR="00AA63AC" w:rsidRPr="00045F3B" w:rsidRDefault="00AA63AC" w:rsidP="00AA6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700" w:type="dxa"/>
          </w:tcPr>
          <w:p w:rsidR="00AA63AC" w:rsidRPr="00045F3B" w:rsidRDefault="00AA63AC" w:rsidP="00AA6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/к</w:t>
            </w:r>
          </w:p>
        </w:tc>
        <w:tc>
          <w:tcPr>
            <w:tcW w:w="1418" w:type="dxa"/>
            <w:gridSpan w:val="2"/>
          </w:tcPr>
          <w:p w:rsidR="00AA63AC" w:rsidRPr="00045F3B" w:rsidRDefault="00AA63AC" w:rsidP="00AA6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  <w:gridSpan w:val="2"/>
          </w:tcPr>
          <w:p w:rsidR="00AA63AC" w:rsidRPr="00045F3B" w:rsidRDefault="00AA63AC" w:rsidP="00AA6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  <w:gridSpan w:val="2"/>
          </w:tcPr>
          <w:p w:rsidR="00AA63AC" w:rsidRPr="00045F3B" w:rsidRDefault="00AA63AC" w:rsidP="00AA6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AA63AC" w:rsidRPr="00045F3B" w:rsidRDefault="00AA63AC" w:rsidP="00AA6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Весна 2021</w:t>
            </w:r>
          </w:p>
        </w:tc>
        <w:tc>
          <w:tcPr>
            <w:tcW w:w="1647" w:type="dxa"/>
            <w:gridSpan w:val="3"/>
          </w:tcPr>
          <w:p w:rsidR="00AA63AC" w:rsidRPr="00045F3B" w:rsidRDefault="00AA63AC" w:rsidP="00AA6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 xml:space="preserve">Начальные классы, </w:t>
            </w:r>
            <w:proofErr w:type="gramStart"/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045F3B">
              <w:rPr>
                <w:rFonts w:ascii="Times New Roman" w:hAnsi="Times New Roman" w:cs="Times New Roman"/>
                <w:sz w:val="24"/>
                <w:szCs w:val="24"/>
              </w:rPr>
              <w:t xml:space="preserve">, музыка, </w:t>
            </w:r>
            <w:proofErr w:type="spellStart"/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бановедение</w:t>
            </w:r>
            <w:proofErr w:type="spellEnd"/>
            <w:r w:rsidRPr="00045F3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ОПК</w:t>
            </w:r>
          </w:p>
        </w:tc>
      </w:tr>
      <w:tr w:rsidR="00AA63AC" w:rsidRPr="00045F3B" w:rsidTr="00321E7A">
        <w:trPr>
          <w:gridAfter w:val="1"/>
          <w:wAfter w:w="66" w:type="dxa"/>
        </w:trPr>
        <w:tc>
          <w:tcPr>
            <w:tcW w:w="810" w:type="dxa"/>
          </w:tcPr>
          <w:p w:rsidR="00AA63AC" w:rsidRPr="00045F3B" w:rsidRDefault="00AA63AC" w:rsidP="00AA6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AA63AC" w:rsidRPr="00045F3B" w:rsidRDefault="00AA63AC" w:rsidP="00AA6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Шауберт</w:t>
            </w:r>
            <w:proofErr w:type="spellEnd"/>
            <w:r w:rsidRPr="00045F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A63AC" w:rsidRPr="00045F3B" w:rsidRDefault="00AA63AC" w:rsidP="00AA6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Валентина В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сильевна</w:t>
            </w:r>
          </w:p>
        </w:tc>
        <w:tc>
          <w:tcPr>
            <w:tcW w:w="1421" w:type="dxa"/>
            <w:gridSpan w:val="2"/>
          </w:tcPr>
          <w:p w:rsidR="00AA63AC" w:rsidRPr="00045F3B" w:rsidRDefault="00AA63AC" w:rsidP="00AA6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МБОУ «СОШ № 3»</w:t>
            </w:r>
          </w:p>
        </w:tc>
        <w:tc>
          <w:tcPr>
            <w:tcW w:w="1560" w:type="dxa"/>
          </w:tcPr>
          <w:p w:rsidR="00AA63AC" w:rsidRPr="00045F3B" w:rsidRDefault="00AA63AC" w:rsidP="00AA6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Учитель а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глийского языка</w:t>
            </w:r>
          </w:p>
        </w:tc>
        <w:tc>
          <w:tcPr>
            <w:tcW w:w="1700" w:type="dxa"/>
          </w:tcPr>
          <w:p w:rsidR="00AA63AC" w:rsidRPr="00045F3B" w:rsidRDefault="00AA63AC" w:rsidP="00AA6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418" w:type="dxa"/>
            <w:gridSpan w:val="2"/>
          </w:tcPr>
          <w:p w:rsidR="00AA63AC" w:rsidRPr="00045F3B" w:rsidRDefault="00AA63AC" w:rsidP="00AA6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04.05.2020-25.05.2020</w:t>
            </w:r>
          </w:p>
        </w:tc>
        <w:tc>
          <w:tcPr>
            <w:tcW w:w="1641" w:type="dxa"/>
            <w:gridSpan w:val="2"/>
          </w:tcPr>
          <w:p w:rsidR="00AA63AC" w:rsidRPr="00045F3B" w:rsidRDefault="00AA63AC" w:rsidP="00AA6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ФГБОУ высшего о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разования «</w:t>
            </w:r>
            <w:proofErr w:type="spellStart"/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Армави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ский</w:t>
            </w:r>
            <w:proofErr w:type="spellEnd"/>
            <w:r w:rsidRPr="00045F3B">
              <w:rPr>
                <w:rFonts w:ascii="Times New Roman" w:hAnsi="Times New Roman" w:cs="Times New Roman"/>
                <w:sz w:val="24"/>
                <w:szCs w:val="24"/>
              </w:rPr>
              <w:t xml:space="preserve"> гос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дарственный педагогич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ский униве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ситет»</w:t>
            </w:r>
          </w:p>
          <w:p w:rsidR="00AA63AC" w:rsidRPr="00045F3B" w:rsidRDefault="00AA63AC" w:rsidP="00AA6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3AC" w:rsidRPr="00045F3B" w:rsidRDefault="00AA63AC" w:rsidP="00AA6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  <w:gridSpan w:val="2"/>
          </w:tcPr>
          <w:p w:rsidR="00AA63AC" w:rsidRPr="00045F3B" w:rsidRDefault="00AA63AC" w:rsidP="00AA6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«Современные формы и методы преподавания иностранного языка обуча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щимся с ОВЗ в соответствии с ФГОС ООО и СОО»</w:t>
            </w:r>
          </w:p>
        </w:tc>
        <w:tc>
          <w:tcPr>
            <w:tcW w:w="1559" w:type="dxa"/>
            <w:gridSpan w:val="2"/>
          </w:tcPr>
          <w:p w:rsidR="00AA63AC" w:rsidRPr="00045F3B" w:rsidRDefault="00AA63AC" w:rsidP="00AA6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Весна 2021</w:t>
            </w:r>
          </w:p>
        </w:tc>
        <w:tc>
          <w:tcPr>
            <w:tcW w:w="1647" w:type="dxa"/>
            <w:gridSpan w:val="3"/>
          </w:tcPr>
          <w:p w:rsidR="00AA63AC" w:rsidRPr="00045F3B" w:rsidRDefault="00AA63AC" w:rsidP="00AA6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</w:tr>
      <w:tr w:rsidR="00876478" w:rsidRPr="00045F3B" w:rsidTr="00321E7A">
        <w:trPr>
          <w:gridAfter w:val="1"/>
          <w:wAfter w:w="66" w:type="dxa"/>
        </w:trPr>
        <w:tc>
          <w:tcPr>
            <w:tcW w:w="810" w:type="dxa"/>
            <w:shd w:val="clear" w:color="auto" w:fill="FFFFFF" w:themeFill="background1"/>
          </w:tcPr>
          <w:p w:rsidR="00582776" w:rsidRPr="00045F3B" w:rsidRDefault="00582776" w:rsidP="004837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32" w:type="dxa"/>
            <w:shd w:val="clear" w:color="auto" w:fill="FFFFFF" w:themeFill="background1"/>
          </w:tcPr>
          <w:p w:rsidR="00582776" w:rsidRPr="00045F3B" w:rsidRDefault="00582776" w:rsidP="004837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45F3B">
              <w:rPr>
                <w:rFonts w:ascii="Times New Roman" w:hAnsi="Times New Roman" w:cs="Times New Roman"/>
                <w:b/>
                <w:sz w:val="24"/>
                <w:szCs w:val="24"/>
              </w:rPr>
              <w:t>Гуман</w:t>
            </w:r>
            <w:proofErr w:type="spellEnd"/>
          </w:p>
          <w:p w:rsidR="00582776" w:rsidRPr="00045F3B" w:rsidRDefault="00582776" w:rsidP="004837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/>
                <w:sz w:val="24"/>
                <w:szCs w:val="24"/>
              </w:rPr>
              <w:t>Наталья</w:t>
            </w:r>
          </w:p>
          <w:p w:rsidR="00582776" w:rsidRPr="00045F3B" w:rsidRDefault="00582776" w:rsidP="004837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/>
                <w:sz w:val="24"/>
                <w:szCs w:val="24"/>
              </w:rPr>
              <w:t>Вячеславовна</w:t>
            </w:r>
          </w:p>
        </w:tc>
        <w:tc>
          <w:tcPr>
            <w:tcW w:w="1421" w:type="dxa"/>
            <w:gridSpan w:val="2"/>
            <w:shd w:val="clear" w:color="auto" w:fill="FFFFFF" w:themeFill="background1"/>
          </w:tcPr>
          <w:p w:rsidR="00582776" w:rsidRPr="00045F3B" w:rsidRDefault="00582776" w:rsidP="004837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МБОУ </w:t>
            </w:r>
          </w:p>
          <w:p w:rsidR="00582776" w:rsidRPr="00045F3B" w:rsidRDefault="00582776" w:rsidP="004837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«СОШ № 5»</w:t>
            </w:r>
          </w:p>
        </w:tc>
        <w:tc>
          <w:tcPr>
            <w:tcW w:w="1560" w:type="dxa"/>
            <w:shd w:val="clear" w:color="auto" w:fill="FFFFFF" w:themeFill="background1"/>
          </w:tcPr>
          <w:p w:rsidR="00582776" w:rsidRPr="00045F3B" w:rsidRDefault="00582776" w:rsidP="004837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директор </w:t>
            </w:r>
          </w:p>
        </w:tc>
        <w:tc>
          <w:tcPr>
            <w:tcW w:w="1700" w:type="dxa"/>
            <w:shd w:val="clear" w:color="auto" w:fill="FFFFFF" w:themeFill="background1"/>
          </w:tcPr>
          <w:p w:rsidR="00582776" w:rsidRPr="00045F3B" w:rsidRDefault="00582776" w:rsidP="004837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Высшая </w:t>
            </w:r>
          </w:p>
          <w:p w:rsidR="00582776" w:rsidRPr="00045F3B" w:rsidRDefault="00582776" w:rsidP="004837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категория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582776" w:rsidRPr="00045F3B" w:rsidRDefault="00582776" w:rsidP="004837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/>
                <w:sz w:val="24"/>
                <w:szCs w:val="24"/>
              </w:rPr>
              <w:t>19.05.2018</w:t>
            </w:r>
          </w:p>
          <w:p w:rsidR="00582776" w:rsidRPr="00045F3B" w:rsidRDefault="00582776" w:rsidP="004837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41" w:type="dxa"/>
            <w:gridSpan w:val="2"/>
            <w:shd w:val="clear" w:color="auto" w:fill="FFFFFF" w:themeFill="background1"/>
          </w:tcPr>
          <w:p w:rsidR="00582776" w:rsidRPr="00045F3B" w:rsidRDefault="00582776" w:rsidP="004837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ГБОУ ИРО КК</w:t>
            </w:r>
          </w:p>
        </w:tc>
        <w:tc>
          <w:tcPr>
            <w:tcW w:w="2047" w:type="dxa"/>
            <w:gridSpan w:val="2"/>
            <w:shd w:val="clear" w:color="auto" w:fill="FFFFFF" w:themeFill="background1"/>
          </w:tcPr>
          <w:p w:rsidR="00582776" w:rsidRPr="00045F3B" w:rsidRDefault="00582776" w:rsidP="004837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«Управление общеобразов</w:t>
            </w:r>
            <w:r w:rsidRPr="00045F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 w:rsidRPr="00045F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тельной орган</w:t>
            </w:r>
            <w:r w:rsidRPr="00045F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  <w:r w:rsidRPr="00045F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зацией в усл</w:t>
            </w:r>
            <w:r w:rsidRPr="00045F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Pr="00045F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виях введения ФГОС СОО»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:rsidR="00582776" w:rsidRPr="00045F3B" w:rsidRDefault="00582776" w:rsidP="004837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Май </w:t>
            </w:r>
          </w:p>
          <w:p w:rsidR="00582776" w:rsidRPr="00045F3B" w:rsidRDefault="00582776" w:rsidP="004837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2021 год</w:t>
            </w:r>
          </w:p>
        </w:tc>
        <w:tc>
          <w:tcPr>
            <w:tcW w:w="1647" w:type="dxa"/>
            <w:gridSpan w:val="3"/>
            <w:shd w:val="clear" w:color="auto" w:fill="FFFFFF" w:themeFill="background1"/>
          </w:tcPr>
          <w:p w:rsidR="00582776" w:rsidRPr="00045F3B" w:rsidRDefault="00582776" w:rsidP="004837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82776" w:rsidRPr="00045F3B" w:rsidTr="00321E7A">
        <w:trPr>
          <w:gridAfter w:val="1"/>
          <w:wAfter w:w="66" w:type="dxa"/>
        </w:trPr>
        <w:tc>
          <w:tcPr>
            <w:tcW w:w="810" w:type="dxa"/>
          </w:tcPr>
          <w:p w:rsidR="00582776" w:rsidRPr="00045F3B" w:rsidRDefault="00582776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32" w:type="dxa"/>
          </w:tcPr>
          <w:p w:rsidR="00582776" w:rsidRPr="00045F3B" w:rsidRDefault="00582776" w:rsidP="00483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Зеленская И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</w:p>
          <w:p w:rsidR="00582776" w:rsidRPr="00045F3B" w:rsidRDefault="00582776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1421" w:type="dxa"/>
            <w:gridSpan w:val="2"/>
          </w:tcPr>
          <w:p w:rsidR="00582776" w:rsidRPr="00045F3B" w:rsidRDefault="00582776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МБОУ </w:t>
            </w:r>
          </w:p>
          <w:p w:rsidR="00582776" w:rsidRPr="00045F3B" w:rsidRDefault="00582776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«СОШ № 5»</w:t>
            </w:r>
          </w:p>
        </w:tc>
        <w:tc>
          <w:tcPr>
            <w:tcW w:w="1560" w:type="dxa"/>
          </w:tcPr>
          <w:p w:rsidR="00582776" w:rsidRPr="00045F3B" w:rsidRDefault="00582776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учитель ру</w:t>
            </w: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ского языка и литерат</w:t>
            </w: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ры</w:t>
            </w:r>
          </w:p>
        </w:tc>
        <w:tc>
          <w:tcPr>
            <w:tcW w:w="1700" w:type="dxa"/>
          </w:tcPr>
          <w:p w:rsidR="00582776" w:rsidRPr="00045F3B" w:rsidRDefault="00582776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Соответствие</w:t>
            </w:r>
          </w:p>
        </w:tc>
        <w:tc>
          <w:tcPr>
            <w:tcW w:w="1418" w:type="dxa"/>
            <w:gridSpan w:val="2"/>
          </w:tcPr>
          <w:p w:rsidR="00582776" w:rsidRPr="00045F3B" w:rsidRDefault="00582776" w:rsidP="00483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26.06.2018</w:t>
            </w:r>
          </w:p>
          <w:p w:rsidR="00582776" w:rsidRPr="00045F3B" w:rsidRDefault="00582776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41" w:type="dxa"/>
            <w:gridSpan w:val="2"/>
          </w:tcPr>
          <w:p w:rsidR="00582776" w:rsidRPr="00045F3B" w:rsidRDefault="00582776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ФГБОУ ВО «АГПУ»</w:t>
            </w:r>
          </w:p>
        </w:tc>
        <w:tc>
          <w:tcPr>
            <w:tcW w:w="2047" w:type="dxa"/>
            <w:gridSpan w:val="2"/>
          </w:tcPr>
          <w:p w:rsidR="00582776" w:rsidRPr="00045F3B" w:rsidRDefault="00582776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582776" w:rsidRPr="00045F3B" w:rsidRDefault="00582776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Июнь </w:t>
            </w:r>
          </w:p>
          <w:p w:rsidR="00582776" w:rsidRPr="00045F3B" w:rsidRDefault="00582776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2021 год</w:t>
            </w:r>
          </w:p>
        </w:tc>
        <w:tc>
          <w:tcPr>
            <w:tcW w:w="1647" w:type="dxa"/>
            <w:gridSpan w:val="3"/>
          </w:tcPr>
          <w:p w:rsidR="00582776" w:rsidRPr="00045F3B" w:rsidRDefault="00582776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82776" w:rsidRPr="00045F3B" w:rsidTr="00321E7A">
        <w:trPr>
          <w:gridAfter w:val="1"/>
          <w:wAfter w:w="66" w:type="dxa"/>
        </w:trPr>
        <w:tc>
          <w:tcPr>
            <w:tcW w:w="810" w:type="dxa"/>
          </w:tcPr>
          <w:p w:rsidR="00582776" w:rsidRPr="00045F3B" w:rsidRDefault="00582776" w:rsidP="00483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582776" w:rsidRPr="00045F3B" w:rsidRDefault="00582776" w:rsidP="00483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Загребина М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рина Алекса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дровна</w:t>
            </w:r>
          </w:p>
        </w:tc>
        <w:tc>
          <w:tcPr>
            <w:tcW w:w="1421" w:type="dxa"/>
            <w:gridSpan w:val="2"/>
          </w:tcPr>
          <w:p w:rsidR="00582776" w:rsidRPr="00045F3B" w:rsidRDefault="00582776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МБОУ </w:t>
            </w:r>
          </w:p>
          <w:p w:rsidR="00582776" w:rsidRPr="00045F3B" w:rsidRDefault="00582776" w:rsidP="00483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«СОШ № 5»</w:t>
            </w:r>
          </w:p>
        </w:tc>
        <w:tc>
          <w:tcPr>
            <w:tcW w:w="1560" w:type="dxa"/>
          </w:tcPr>
          <w:p w:rsidR="00582776" w:rsidRPr="00045F3B" w:rsidRDefault="00582776" w:rsidP="00483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учитель м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тематики</w:t>
            </w:r>
          </w:p>
          <w:p w:rsidR="00582776" w:rsidRPr="00045F3B" w:rsidRDefault="00582776" w:rsidP="00483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582776" w:rsidRPr="00045F3B" w:rsidRDefault="00582776" w:rsidP="00483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1 категория</w:t>
            </w:r>
          </w:p>
        </w:tc>
        <w:tc>
          <w:tcPr>
            <w:tcW w:w="1418" w:type="dxa"/>
            <w:gridSpan w:val="2"/>
          </w:tcPr>
          <w:p w:rsidR="00582776" w:rsidRPr="00045F3B" w:rsidRDefault="00582776" w:rsidP="004837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30.03.2018</w:t>
            </w:r>
          </w:p>
        </w:tc>
        <w:tc>
          <w:tcPr>
            <w:tcW w:w="1641" w:type="dxa"/>
            <w:gridSpan w:val="2"/>
          </w:tcPr>
          <w:p w:rsidR="00582776" w:rsidRPr="00045F3B" w:rsidRDefault="00582776" w:rsidP="00483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ФГБОУ ВО «АГПУ»</w:t>
            </w:r>
          </w:p>
        </w:tc>
        <w:tc>
          <w:tcPr>
            <w:tcW w:w="2047" w:type="dxa"/>
            <w:gridSpan w:val="2"/>
          </w:tcPr>
          <w:p w:rsidR="00582776" w:rsidRPr="00045F3B" w:rsidRDefault="00582776" w:rsidP="00483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«Реализация ФГОС по мат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матике в образ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вательном пр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цессе»</w:t>
            </w:r>
          </w:p>
        </w:tc>
        <w:tc>
          <w:tcPr>
            <w:tcW w:w="1559" w:type="dxa"/>
            <w:gridSpan w:val="2"/>
          </w:tcPr>
          <w:p w:rsidR="00582776" w:rsidRPr="00045F3B" w:rsidRDefault="00582776" w:rsidP="00483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  <w:p w:rsidR="00582776" w:rsidRPr="00045F3B" w:rsidRDefault="00582776" w:rsidP="00483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1647" w:type="dxa"/>
            <w:gridSpan w:val="3"/>
          </w:tcPr>
          <w:p w:rsidR="00582776" w:rsidRPr="00045F3B" w:rsidRDefault="00582776" w:rsidP="00483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776" w:rsidRPr="00045F3B" w:rsidTr="00321E7A">
        <w:trPr>
          <w:gridAfter w:val="1"/>
          <w:wAfter w:w="66" w:type="dxa"/>
        </w:trPr>
        <w:tc>
          <w:tcPr>
            <w:tcW w:w="810" w:type="dxa"/>
          </w:tcPr>
          <w:p w:rsidR="00582776" w:rsidRPr="00045F3B" w:rsidRDefault="00582776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32" w:type="dxa"/>
          </w:tcPr>
          <w:p w:rsidR="00582776" w:rsidRPr="00045F3B" w:rsidRDefault="00582776" w:rsidP="00483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Кулабухова</w:t>
            </w:r>
            <w:proofErr w:type="spellEnd"/>
            <w:r w:rsidRPr="00045F3B">
              <w:rPr>
                <w:rFonts w:ascii="Times New Roman" w:hAnsi="Times New Roman" w:cs="Times New Roman"/>
                <w:sz w:val="24"/>
                <w:szCs w:val="24"/>
              </w:rPr>
              <w:t xml:space="preserve"> Зоя </w:t>
            </w:r>
          </w:p>
          <w:p w:rsidR="00582776" w:rsidRPr="00045F3B" w:rsidRDefault="00582776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1421" w:type="dxa"/>
            <w:gridSpan w:val="2"/>
          </w:tcPr>
          <w:p w:rsidR="00582776" w:rsidRPr="00045F3B" w:rsidRDefault="00582776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МБОУ </w:t>
            </w:r>
          </w:p>
          <w:p w:rsidR="00582776" w:rsidRPr="00045F3B" w:rsidRDefault="00582776" w:rsidP="00483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«СОШ № 5»</w:t>
            </w:r>
          </w:p>
        </w:tc>
        <w:tc>
          <w:tcPr>
            <w:tcW w:w="1560" w:type="dxa"/>
          </w:tcPr>
          <w:p w:rsidR="00582776" w:rsidRPr="00045F3B" w:rsidRDefault="00582776" w:rsidP="00483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учитель м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тематики</w:t>
            </w:r>
          </w:p>
          <w:p w:rsidR="00582776" w:rsidRPr="00045F3B" w:rsidRDefault="00582776" w:rsidP="00483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582776" w:rsidRPr="00045F3B" w:rsidRDefault="00582776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Соответствие</w:t>
            </w:r>
          </w:p>
        </w:tc>
        <w:tc>
          <w:tcPr>
            <w:tcW w:w="1418" w:type="dxa"/>
            <w:gridSpan w:val="2"/>
          </w:tcPr>
          <w:p w:rsidR="00582776" w:rsidRPr="00045F3B" w:rsidRDefault="00582776" w:rsidP="004837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30.03.2018</w:t>
            </w:r>
          </w:p>
        </w:tc>
        <w:tc>
          <w:tcPr>
            <w:tcW w:w="1641" w:type="dxa"/>
            <w:gridSpan w:val="2"/>
          </w:tcPr>
          <w:p w:rsidR="00582776" w:rsidRPr="00045F3B" w:rsidRDefault="00582776" w:rsidP="00483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ФГБОУ ВО «АГПУ»</w:t>
            </w:r>
          </w:p>
        </w:tc>
        <w:tc>
          <w:tcPr>
            <w:tcW w:w="2047" w:type="dxa"/>
            <w:gridSpan w:val="2"/>
          </w:tcPr>
          <w:p w:rsidR="00582776" w:rsidRPr="00045F3B" w:rsidRDefault="00582776" w:rsidP="00483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«Реализация ФГОС по мат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матике в образ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вательном пр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цессе»</w:t>
            </w:r>
          </w:p>
        </w:tc>
        <w:tc>
          <w:tcPr>
            <w:tcW w:w="1559" w:type="dxa"/>
            <w:gridSpan w:val="2"/>
          </w:tcPr>
          <w:p w:rsidR="00582776" w:rsidRPr="00045F3B" w:rsidRDefault="00582776" w:rsidP="00483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  <w:p w:rsidR="00582776" w:rsidRPr="00045F3B" w:rsidRDefault="00582776" w:rsidP="00483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1647" w:type="dxa"/>
            <w:gridSpan w:val="3"/>
          </w:tcPr>
          <w:p w:rsidR="00582776" w:rsidRPr="00045F3B" w:rsidRDefault="00582776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82776" w:rsidRPr="00045F3B" w:rsidTr="00321E7A">
        <w:trPr>
          <w:gridAfter w:val="1"/>
          <w:wAfter w:w="66" w:type="dxa"/>
        </w:trPr>
        <w:tc>
          <w:tcPr>
            <w:tcW w:w="810" w:type="dxa"/>
          </w:tcPr>
          <w:p w:rsidR="00582776" w:rsidRPr="00045F3B" w:rsidRDefault="00582776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32" w:type="dxa"/>
          </w:tcPr>
          <w:p w:rsidR="00582776" w:rsidRPr="00045F3B" w:rsidRDefault="00582776" w:rsidP="00483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Летунова</w:t>
            </w:r>
            <w:proofErr w:type="spellEnd"/>
            <w:r w:rsidRPr="00045F3B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</w:t>
            </w:r>
            <w:proofErr w:type="spellStart"/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Вяч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славна</w:t>
            </w:r>
            <w:proofErr w:type="spellEnd"/>
          </w:p>
        </w:tc>
        <w:tc>
          <w:tcPr>
            <w:tcW w:w="1421" w:type="dxa"/>
            <w:gridSpan w:val="2"/>
          </w:tcPr>
          <w:p w:rsidR="00582776" w:rsidRPr="00045F3B" w:rsidRDefault="00582776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МБОУ </w:t>
            </w:r>
          </w:p>
          <w:p w:rsidR="00582776" w:rsidRPr="00045F3B" w:rsidRDefault="00582776" w:rsidP="00483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«СОШ № 5»</w:t>
            </w:r>
          </w:p>
        </w:tc>
        <w:tc>
          <w:tcPr>
            <w:tcW w:w="1560" w:type="dxa"/>
          </w:tcPr>
          <w:p w:rsidR="00582776" w:rsidRPr="00045F3B" w:rsidRDefault="00582776" w:rsidP="00483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учитель и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тории,</w:t>
            </w:r>
          </w:p>
          <w:p w:rsidR="00582776" w:rsidRPr="00045F3B" w:rsidRDefault="00582776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обществ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знания</w:t>
            </w:r>
          </w:p>
        </w:tc>
        <w:tc>
          <w:tcPr>
            <w:tcW w:w="1700" w:type="dxa"/>
          </w:tcPr>
          <w:p w:rsidR="00582776" w:rsidRPr="00045F3B" w:rsidRDefault="00582776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Соответствие</w:t>
            </w:r>
          </w:p>
        </w:tc>
        <w:tc>
          <w:tcPr>
            <w:tcW w:w="1418" w:type="dxa"/>
            <w:gridSpan w:val="2"/>
          </w:tcPr>
          <w:p w:rsidR="00582776" w:rsidRPr="00045F3B" w:rsidRDefault="00582776" w:rsidP="00483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26.06.2018</w:t>
            </w:r>
          </w:p>
        </w:tc>
        <w:tc>
          <w:tcPr>
            <w:tcW w:w="1641" w:type="dxa"/>
            <w:gridSpan w:val="2"/>
          </w:tcPr>
          <w:p w:rsidR="00582776" w:rsidRPr="00045F3B" w:rsidRDefault="00582776" w:rsidP="0048373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ФГБОУ ВО «АГПУ»</w:t>
            </w:r>
          </w:p>
        </w:tc>
        <w:tc>
          <w:tcPr>
            <w:tcW w:w="2047" w:type="dxa"/>
            <w:gridSpan w:val="2"/>
          </w:tcPr>
          <w:p w:rsidR="00582776" w:rsidRPr="00045F3B" w:rsidRDefault="00582776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«Использование современных информационно-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коммуникацио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ных технологий в преподавании истории, общ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ствознания и права с учётом требований ФГОС ООО и СОО»</w:t>
            </w:r>
          </w:p>
        </w:tc>
        <w:tc>
          <w:tcPr>
            <w:tcW w:w="1559" w:type="dxa"/>
            <w:gridSpan w:val="2"/>
          </w:tcPr>
          <w:p w:rsidR="00582776" w:rsidRPr="00045F3B" w:rsidRDefault="00582776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Июнь</w:t>
            </w:r>
          </w:p>
          <w:p w:rsidR="00582776" w:rsidRPr="00045F3B" w:rsidRDefault="00582776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2021 год</w:t>
            </w:r>
          </w:p>
        </w:tc>
        <w:tc>
          <w:tcPr>
            <w:tcW w:w="1647" w:type="dxa"/>
            <w:gridSpan w:val="3"/>
          </w:tcPr>
          <w:p w:rsidR="00582776" w:rsidRPr="00045F3B" w:rsidRDefault="00582776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82776" w:rsidRPr="00045F3B" w:rsidTr="00321E7A">
        <w:trPr>
          <w:gridAfter w:val="1"/>
          <w:wAfter w:w="66" w:type="dxa"/>
        </w:trPr>
        <w:tc>
          <w:tcPr>
            <w:tcW w:w="810" w:type="dxa"/>
          </w:tcPr>
          <w:p w:rsidR="00582776" w:rsidRPr="00045F3B" w:rsidRDefault="00582776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32" w:type="dxa"/>
          </w:tcPr>
          <w:p w:rsidR="00582776" w:rsidRPr="00045F3B" w:rsidRDefault="00582776" w:rsidP="00483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Биллер</w:t>
            </w:r>
            <w:proofErr w:type="spellEnd"/>
            <w:r w:rsidRPr="00045F3B">
              <w:rPr>
                <w:rFonts w:ascii="Times New Roman" w:hAnsi="Times New Roman" w:cs="Times New Roman"/>
                <w:sz w:val="24"/>
                <w:szCs w:val="24"/>
              </w:rPr>
              <w:t xml:space="preserve"> Жанна </w:t>
            </w:r>
          </w:p>
          <w:p w:rsidR="00582776" w:rsidRPr="00045F3B" w:rsidRDefault="00582776" w:rsidP="00483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Юрьевна</w:t>
            </w:r>
          </w:p>
        </w:tc>
        <w:tc>
          <w:tcPr>
            <w:tcW w:w="1421" w:type="dxa"/>
            <w:gridSpan w:val="2"/>
          </w:tcPr>
          <w:p w:rsidR="00582776" w:rsidRPr="00045F3B" w:rsidRDefault="00582776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МБОУ </w:t>
            </w:r>
          </w:p>
          <w:p w:rsidR="00582776" w:rsidRPr="00045F3B" w:rsidRDefault="00582776" w:rsidP="00483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«СОШ № 5»</w:t>
            </w:r>
          </w:p>
        </w:tc>
        <w:tc>
          <w:tcPr>
            <w:tcW w:w="1560" w:type="dxa"/>
          </w:tcPr>
          <w:p w:rsidR="00582776" w:rsidRPr="00045F3B" w:rsidRDefault="00582776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учитель а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глийского языка</w:t>
            </w:r>
          </w:p>
        </w:tc>
        <w:tc>
          <w:tcPr>
            <w:tcW w:w="1700" w:type="dxa"/>
          </w:tcPr>
          <w:p w:rsidR="00582776" w:rsidRPr="00045F3B" w:rsidRDefault="00582776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Соответствие</w:t>
            </w:r>
          </w:p>
        </w:tc>
        <w:tc>
          <w:tcPr>
            <w:tcW w:w="1418" w:type="dxa"/>
            <w:gridSpan w:val="2"/>
          </w:tcPr>
          <w:p w:rsidR="00582776" w:rsidRPr="00045F3B" w:rsidRDefault="00582776" w:rsidP="00483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26.10.2018</w:t>
            </w:r>
          </w:p>
        </w:tc>
        <w:tc>
          <w:tcPr>
            <w:tcW w:w="1641" w:type="dxa"/>
            <w:gridSpan w:val="2"/>
          </w:tcPr>
          <w:p w:rsidR="00582776" w:rsidRPr="00045F3B" w:rsidRDefault="00582776" w:rsidP="004837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ФГБОУ ВО «АГПУ»</w:t>
            </w:r>
          </w:p>
        </w:tc>
        <w:tc>
          <w:tcPr>
            <w:tcW w:w="2047" w:type="dxa"/>
            <w:gridSpan w:val="2"/>
          </w:tcPr>
          <w:p w:rsidR="00582776" w:rsidRPr="00045F3B" w:rsidRDefault="00582776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«Использование современных информационно-коммуникацио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ных технологий в преподавании иностранного языка с учётом требований ФГОС НОО, ООО и СОО»</w:t>
            </w:r>
          </w:p>
        </w:tc>
        <w:tc>
          <w:tcPr>
            <w:tcW w:w="1559" w:type="dxa"/>
            <w:gridSpan w:val="2"/>
          </w:tcPr>
          <w:p w:rsidR="00582776" w:rsidRPr="00045F3B" w:rsidRDefault="00582776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Октябрь 2021 год</w:t>
            </w:r>
          </w:p>
        </w:tc>
        <w:tc>
          <w:tcPr>
            <w:tcW w:w="1647" w:type="dxa"/>
            <w:gridSpan w:val="3"/>
          </w:tcPr>
          <w:p w:rsidR="00582776" w:rsidRPr="00045F3B" w:rsidRDefault="00582776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82776" w:rsidRPr="00045F3B" w:rsidTr="00321E7A">
        <w:trPr>
          <w:gridAfter w:val="1"/>
          <w:wAfter w:w="66" w:type="dxa"/>
        </w:trPr>
        <w:tc>
          <w:tcPr>
            <w:tcW w:w="810" w:type="dxa"/>
          </w:tcPr>
          <w:p w:rsidR="00582776" w:rsidRPr="00045F3B" w:rsidRDefault="00582776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32" w:type="dxa"/>
          </w:tcPr>
          <w:p w:rsidR="00582776" w:rsidRPr="00045F3B" w:rsidRDefault="00582776" w:rsidP="00483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Жалнина</w:t>
            </w:r>
            <w:proofErr w:type="spellEnd"/>
            <w:r w:rsidRPr="00045F3B">
              <w:rPr>
                <w:rFonts w:ascii="Times New Roman" w:hAnsi="Times New Roman" w:cs="Times New Roman"/>
                <w:sz w:val="24"/>
                <w:szCs w:val="24"/>
              </w:rPr>
              <w:t xml:space="preserve"> Лю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мила Миха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ловна</w:t>
            </w:r>
          </w:p>
        </w:tc>
        <w:tc>
          <w:tcPr>
            <w:tcW w:w="1421" w:type="dxa"/>
            <w:gridSpan w:val="2"/>
          </w:tcPr>
          <w:p w:rsidR="00582776" w:rsidRPr="00045F3B" w:rsidRDefault="00582776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МБОУ </w:t>
            </w:r>
          </w:p>
          <w:p w:rsidR="00582776" w:rsidRPr="00045F3B" w:rsidRDefault="00582776" w:rsidP="00483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«СОШ № 5»</w:t>
            </w:r>
          </w:p>
        </w:tc>
        <w:tc>
          <w:tcPr>
            <w:tcW w:w="1560" w:type="dxa"/>
          </w:tcPr>
          <w:p w:rsidR="00582776" w:rsidRPr="00045F3B" w:rsidRDefault="00582776" w:rsidP="00483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учитель а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глийского языка</w:t>
            </w:r>
          </w:p>
        </w:tc>
        <w:tc>
          <w:tcPr>
            <w:tcW w:w="1700" w:type="dxa"/>
          </w:tcPr>
          <w:p w:rsidR="00582776" w:rsidRPr="00045F3B" w:rsidRDefault="00582776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82776" w:rsidRPr="00045F3B" w:rsidRDefault="00582776" w:rsidP="00483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</w:p>
        </w:tc>
        <w:tc>
          <w:tcPr>
            <w:tcW w:w="1418" w:type="dxa"/>
            <w:gridSpan w:val="2"/>
          </w:tcPr>
          <w:p w:rsidR="00582776" w:rsidRPr="00045F3B" w:rsidRDefault="00582776" w:rsidP="00483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26.10.2018</w:t>
            </w:r>
          </w:p>
        </w:tc>
        <w:tc>
          <w:tcPr>
            <w:tcW w:w="1641" w:type="dxa"/>
            <w:gridSpan w:val="2"/>
          </w:tcPr>
          <w:p w:rsidR="00582776" w:rsidRPr="00045F3B" w:rsidRDefault="00582776" w:rsidP="0048373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ФГБОУ ВО «АГПУ»</w:t>
            </w:r>
          </w:p>
        </w:tc>
        <w:tc>
          <w:tcPr>
            <w:tcW w:w="2047" w:type="dxa"/>
            <w:gridSpan w:val="2"/>
          </w:tcPr>
          <w:p w:rsidR="00582776" w:rsidRPr="00045F3B" w:rsidRDefault="00582776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«Использование современных информационно-коммуникацио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ных технологий в преподавании иностранного языка (англи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ский) с учётом требований ФГОС»</w:t>
            </w:r>
          </w:p>
        </w:tc>
        <w:tc>
          <w:tcPr>
            <w:tcW w:w="1559" w:type="dxa"/>
            <w:gridSpan w:val="2"/>
          </w:tcPr>
          <w:p w:rsidR="00582776" w:rsidRPr="00045F3B" w:rsidRDefault="00582776" w:rsidP="00483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Октябрь 2021 год</w:t>
            </w:r>
          </w:p>
        </w:tc>
        <w:tc>
          <w:tcPr>
            <w:tcW w:w="1647" w:type="dxa"/>
            <w:gridSpan w:val="3"/>
          </w:tcPr>
          <w:p w:rsidR="00582776" w:rsidRPr="00045F3B" w:rsidRDefault="00582776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82776" w:rsidRPr="00045F3B" w:rsidTr="00321E7A">
        <w:trPr>
          <w:gridAfter w:val="1"/>
          <w:wAfter w:w="66" w:type="dxa"/>
        </w:trPr>
        <w:tc>
          <w:tcPr>
            <w:tcW w:w="810" w:type="dxa"/>
          </w:tcPr>
          <w:p w:rsidR="00582776" w:rsidRPr="00045F3B" w:rsidRDefault="00582776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32" w:type="dxa"/>
          </w:tcPr>
          <w:p w:rsidR="00582776" w:rsidRPr="00045F3B" w:rsidRDefault="00582776" w:rsidP="00483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Османова</w:t>
            </w:r>
            <w:proofErr w:type="spellEnd"/>
            <w:r w:rsidRPr="00045F3B">
              <w:rPr>
                <w:rFonts w:ascii="Times New Roman" w:hAnsi="Times New Roman" w:cs="Times New Roman"/>
                <w:sz w:val="24"/>
                <w:szCs w:val="24"/>
              </w:rPr>
              <w:t xml:space="preserve"> Ол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 xml:space="preserve">га </w:t>
            </w:r>
          </w:p>
          <w:p w:rsidR="00582776" w:rsidRPr="00045F3B" w:rsidRDefault="00582776" w:rsidP="00483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Дмитриевна</w:t>
            </w:r>
          </w:p>
        </w:tc>
        <w:tc>
          <w:tcPr>
            <w:tcW w:w="1421" w:type="dxa"/>
            <w:gridSpan w:val="2"/>
          </w:tcPr>
          <w:p w:rsidR="00582776" w:rsidRPr="00045F3B" w:rsidRDefault="00582776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МБОУ </w:t>
            </w:r>
          </w:p>
          <w:p w:rsidR="00582776" w:rsidRPr="00045F3B" w:rsidRDefault="00582776" w:rsidP="00483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«СОШ № 5»</w:t>
            </w:r>
          </w:p>
        </w:tc>
        <w:tc>
          <w:tcPr>
            <w:tcW w:w="1560" w:type="dxa"/>
          </w:tcPr>
          <w:p w:rsidR="00582776" w:rsidRPr="00045F3B" w:rsidRDefault="00582776" w:rsidP="00483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учитель а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глийского языка</w:t>
            </w:r>
          </w:p>
        </w:tc>
        <w:tc>
          <w:tcPr>
            <w:tcW w:w="1700" w:type="dxa"/>
          </w:tcPr>
          <w:p w:rsidR="00582776" w:rsidRPr="00045F3B" w:rsidRDefault="00582776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Соответствие</w:t>
            </w:r>
          </w:p>
        </w:tc>
        <w:tc>
          <w:tcPr>
            <w:tcW w:w="1418" w:type="dxa"/>
            <w:gridSpan w:val="2"/>
          </w:tcPr>
          <w:p w:rsidR="00582776" w:rsidRPr="00045F3B" w:rsidRDefault="00582776" w:rsidP="00483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26.10.2018</w:t>
            </w:r>
          </w:p>
        </w:tc>
        <w:tc>
          <w:tcPr>
            <w:tcW w:w="1641" w:type="dxa"/>
            <w:gridSpan w:val="2"/>
          </w:tcPr>
          <w:p w:rsidR="00582776" w:rsidRPr="00045F3B" w:rsidRDefault="00582776" w:rsidP="0048373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ФГБОУ ВО «АГПУ»</w:t>
            </w:r>
          </w:p>
        </w:tc>
        <w:tc>
          <w:tcPr>
            <w:tcW w:w="2047" w:type="dxa"/>
            <w:gridSpan w:val="2"/>
          </w:tcPr>
          <w:p w:rsidR="00582776" w:rsidRPr="00045F3B" w:rsidRDefault="00582776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«Использование современных информационно-коммуникацио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ных технологий в преподавании иностранного языка (англи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ский) с учётом требований ФГОС»</w:t>
            </w:r>
          </w:p>
        </w:tc>
        <w:tc>
          <w:tcPr>
            <w:tcW w:w="1559" w:type="dxa"/>
            <w:gridSpan w:val="2"/>
          </w:tcPr>
          <w:p w:rsidR="00582776" w:rsidRPr="00045F3B" w:rsidRDefault="00582776" w:rsidP="00483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Октябрь 2021 год</w:t>
            </w:r>
          </w:p>
        </w:tc>
        <w:tc>
          <w:tcPr>
            <w:tcW w:w="1647" w:type="dxa"/>
            <w:gridSpan w:val="3"/>
          </w:tcPr>
          <w:p w:rsidR="00582776" w:rsidRPr="00045F3B" w:rsidRDefault="00582776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82776" w:rsidRPr="00045F3B" w:rsidTr="00321E7A">
        <w:trPr>
          <w:gridAfter w:val="1"/>
          <w:wAfter w:w="66" w:type="dxa"/>
        </w:trPr>
        <w:tc>
          <w:tcPr>
            <w:tcW w:w="810" w:type="dxa"/>
          </w:tcPr>
          <w:p w:rsidR="00582776" w:rsidRPr="00045F3B" w:rsidRDefault="00582776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32" w:type="dxa"/>
          </w:tcPr>
          <w:p w:rsidR="00582776" w:rsidRPr="00045F3B" w:rsidRDefault="00582776" w:rsidP="00483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 xml:space="preserve">Саркисова Анастасия </w:t>
            </w:r>
            <w:proofErr w:type="spellStart"/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Славиковна</w:t>
            </w:r>
            <w:proofErr w:type="spellEnd"/>
          </w:p>
        </w:tc>
        <w:tc>
          <w:tcPr>
            <w:tcW w:w="1421" w:type="dxa"/>
            <w:gridSpan w:val="2"/>
          </w:tcPr>
          <w:p w:rsidR="00582776" w:rsidRPr="00045F3B" w:rsidRDefault="00582776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МБОУ </w:t>
            </w:r>
          </w:p>
          <w:p w:rsidR="00582776" w:rsidRPr="00045F3B" w:rsidRDefault="00582776" w:rsidP="00483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«СОШ № 5»</w:t>
            </w:r>
          </w:p>
        </w:tc>
        <w:tc>
          <w:tcPr>
            <w:tcW w:w="1560" w:type="dxa"/>
          </w:tcPr>
          <w:p w:rsidR="00582776" w:rsidRPr="00045F3B" w:rsidRDefault="00582776" w:rsidP="00483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учитель а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глийского языка</w:t>
            </w:r>
          </w:p>
        </w:tc>
        <w:tc>
          <w:tcPr>
            <w:tcW w:w="1700" w:type="dxa"/>
          </w:tcPr>
          <w:p w:rsidR="00582776" w:rsidRPr="00045F3B" w:rsidRDefault="00582776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Соответствие</w:t>
            </w:r>
          </w:p>
        </w:tc>
        <w:tc>
          <w:tcPr>
            <w:tcW w:w="1418" w:type="dxa"/>
            <w:gridSpan w:val="2"/>
          </w:tcPr>
          <w:p w:rsidR="00582776" w:rsidRPr="00045F3B" w:rsidRDefault="00582776" w:rsidP="00483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26.10.2018</w:t>
            </w:r>
          </w:p>
        </w:tc>
        <w:tc>
          <w:tcPr>
            <w:tcW w:w="1641" w:type="dxa"/>
            <w:gridSpan w:val="2"/>
          </w:tcPr>
          <w:p w:rsidR="00582776" w:rsidRPr="00045F3B" w:rsidRDefault="00582776" w:rsidP="0048373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ФГБОУ ВО «АГПУ»</w:t>
            </w:r>
          </w:p>
        </w:tc>
        <w:tc>
          <w:tcPr>
            <w:tcW w:w="2047" w:type="dxa"/>
            <w:gridSpan w:val="2"/>
          </w:tcPr>
          <w:p w:rsidR="00582776" w:rsidRPr="00045F3B" w:rsidRDefault="00582776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«Использование современных информационно-коммуникацио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ных технологий в преподавании иностранного языка с учётом требований ФГОС НОО, ООО и СОО»</w:t>
            </w:r>
          </w:p>
        </w:tc>
        <w:tc>
          <w:tcPr>
            <w:tcW w:w="1559" w:type="dxa"/>
            <w:gridSpan w:val="2"/>
          </w:tcPr>
          <w:p w:rsidR="00582776" w:rsidRPr="00045F3B" w:rsidRDefault="00582776" w:rsidP="00483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Октябрь 2021 год</w:t>
            </w:r>
          </w:p>
        </w:tc>
        <w:tc>
          <w:tcPr>
            <w:tcW w:w="1647" w:type="dxa"/>
            <w:gridSpan w:val="3"/>
          </w:tcPr>
          <w:p w:rsidR="00582776" w:rsidRPr="00045F3B" w:rsidRDefault="00582776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82776" w:rsidRPr="00045F3B" w:rsidTr="00321E7A">
        <w:trPr>
          <w:gridAfter w:val="1"/>
          <w:wAfter w:w="66" w:type="dxa"/>
        </w:trPr>
        <w:tc>
          <w:tcPr>
            <w:tcW w:w="810" w:type="dxa"/>
          </w:tcPr>
          <w:p w:rsidR="00582776" w:rsidRPr="00045F3B" w:rsidRDefault="00582776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32" w:type="dxa"/>
          </w:tcPr>
          <w:p w:rsidR="00582776" w:rsidRPr="00045F3B" w:rsidRDefault="00582776" w:rsidP="00483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Марченко Л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 xml:space="preserve">риса </w:t>
            </w:r>
          </w:p>
          <w:p w:rsidR="00582776" w:rsidRPr="00045F3B" w:rsidRDefault="00582776" w:rsidP="00483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Павловна</w:t>
            </w:r>
          </w:p>
        </w:tc>
        <w:tc>
          <w:tcPr>
            <w:tcW w:w="1421" w:type="dxa"/>
            <w:gridSpan w:val="2"/>
          </w:tcPr>
          <w:p w:rsidR="00582776" w:rsidRPr="00045F3B" w:rsidRDefault="00582776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МБОУ </w:t>
            </w:r>
          </w:p>
          <w:p w:rsidR="00582776" w:rsidRPr="00045F3B" w:rsidRDefault="00582776" w:rsidP="00483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«СОШ № 5»</w:t>
            </w:r>
          </w:p>
        </w:tc>
        <w:tc>
          <w:tcPr>
            <w:tcW w:w="1560" w:type="dxa"/>
          </w:tcPr>
          <w:p w:rsidR="00582776" w:rsidRPr="00045F3B" w:rsidRDefault="00582776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учитель </w:t>
            </w:r>
          </w:p>
          <w:p w:rsidR="00582776" w:rsidRPr="00045F3B" w:rsidRDefault="00582776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технологии</w:t>
            </w:r>
          </w:p>
        </w:tc>
        <w:tc>
          <w:tcPr>
            <w:tcW w:w="1700" w:type="dxa"/>
          </w:tcPr>
          <w:p w:rsidR="00582776" w:rsidRPr="00045F3B" w:rsidRDefault="00582776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Высшая </w:t>
            </w:r>
          </w:p>
          <w:p w:rsidR="00582776" w:rsidRPr="00045F3B" w:rsidRDefault="00582776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категория</w:t>
            </w:r>
          </w:p>
        </w:tc>
        <w:tc>
          <w:tcPr>
            <w:tcW w:w="1418" w:type="dxa"/>
            <w:gridSpan w:val="2"/>
          </w:tcPr>
          <w:p w:rsidR="00582776" w:rsidRPr="00045F3B" w:rsidRDefault="00582776" w:rsidP="00483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28.11.2018</w:t>
            </w:r>
          </w:p>
          <w:p w:rsidR="00582776" w:rsidRPr="00045F3B" w:rsidRDefault="00582776" w:rsidP="00483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  <w:gridSpan w:val="2"/>
          </w:tcPr>
          <w:p w:rsidR="00582776" w:rsidRPr="00045F3B" w:rsidRDefault="00582776" w:rsidP="0048373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ГБОУ ИРО КК</w:t>
            </w:r>
          </w:p>
        </w:tc>
        <w:tc>
          <w:tcPr>
            <w:tcW w:w="2047" w:type="dxa"/>
            <w:gridSpan w:val="2"/>
          </w:tcPr>
          <w:p w:rsidR="00582776" w:rsidRPr="00045F3B" w:rsidRDefault="00582776" w:rsidP="00483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«Обновление д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ятельности уч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теля технологии в соответствии с требованиями ФГОС»</w:t>
            </w:r>
          </w:p>
        </w:tc>
        <w:tc>
          <w:tcPr>
            <w:tcW w:w="1559" w:type="dxa"/>
            <w:gridSpan w:val="2"/>
          </w:tcPr>
          <w:p w:rsidR="00582776" w:rsidRPr="00045F3B" w:rsidRDefault="00582776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Ноябрь 2021 год</w:t>
            </w:r>
          </w:p>
        </w:tc>
        <w:tc>
          <w:tcPr>
            <w:tcW w:w="1647" w:type="dxa"/>
            <w:gridSpan w:val="3"/>
          </w:tcPr>
          <w:p w:rsidR="00582776" w:rsidRPr="00045F3B" w:rsidRDefault="00582776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82776" w:rsidRPr="00045F3B" w:rsidTr="00321E7A">
        <w:trPr>
          <w:gridAfter w:val="1"/>
          <w:wAfter w:w="66" w:type="dxa"/>
        </w:trPr>
        <w:tc>
          <w:tcPr>
            <w:tcW w:w="810" w:type="dxa"/>
          </w:tcPr>
          <w:p w:rsidR="00582776" w:rsidRPr="00045F3B" w:rsidRDefault="00582776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32" w:type="dxa"/>
          </w:tcPr>
          <w:p w:rsidR="00582776" w:rsidRPr="00045F3B" w:rsidRDefault="00582776" w:rsidP="00483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Карпенко О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 xml:space="preserve">сана </w:t>
            </w:r>
          </w:p>
          <w:p w:rsidR="00582776" w:rsidRPr="00045F3B" w:rsidRDefault="00582776" w:rsidP="00483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Геннадьевна</w:t>
            </w:r>
          </w:p>
        </w:tc>
        <w:tc>
          <w:tcPr>
            <w:tcW w:w="1421" w:type="dxa"/>
            <w:gridSpan w:val="2"/>
          </w:tcPr>
          <w:p w:rsidR="00582776" w:rsidRPr="00045F3B" w:rsidRDefault="00582776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МБОУ </w:t>
            </w:r>
          </w:p>
          <w:p w:rsidR="00582776" w:rsidRPr="00045F3B" w:rsidRDefault="00582776" w:rsidP="00483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«СОШ № 5»</w:t>
            </w:r>
          </w:p>
        </w:tc>
        <w:tc>
          <w:tcPr>
            <w:tcW w:w="1560" w:type="dxa"/>
          </w:tcPr>
          <w:p w:rsidR="00582776" w:rsidRPr="00045F3B" w:rsidRDefault="00582776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учитель </w:t>
            </w:r>
          </w:p>
          <w:p w:rsidR="00582776" w:rsidRPr="00045F3B" w:rsidRDefault="00582776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кубановед</w:t>
            </w: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700" w:type="dxa"/>
          </w:tcPr>
          <w:p w:rsidR="00582776" w:rsidRPr="00045F3B" w:rsidRDefault="00582776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Высшая </w:t>
            </w:r>
          </w:p>
          <w:p w:rsidR="00582776" w:rsidRPr="00045F3B" w:rsidRDefault="00582776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категория</w:t>
            </w:r>
          </w:p>
        </w:tc>
        <w:tc>
          <w:tcPr>
            <w:tcW w:w="1418" w:type="dxa"/>
            <w:gridSpan w:val="2"/>
          </w:tcPr>
          <w:p w:rsidR="00582776" w:rsidRPr="00045F3B" w:rsidRDefault="00582776" w:rsidP="00483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26.06.2018</w:t>
            </w:r>
          </w:p>
          <w:p w:rsidR="00582776" w:rsidRPr="00045F3B" w:rsidRDefault="00582776" w:rsidP="00483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  <w:gridSpan w:val="2"/>
          </w:tcPr>
          <w:p w:rsidR="00582776" w:rsidRPr="00045F3B" w:rsidRDefault="00582776" w:rsidP="0048373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ФГБОУ ВО «АГПУ»</w:t>
            </w:r>
          </w:p>
        </w:tc>
        <w:tc>
          <w:tcPr>
            <w:tcW w:w="2047" w:type="dxa"/>
            <w:gridSpan w:val="2"/>
          </w:tcPr>
          <w:p w:rsidR="00582776" w:rsidRPr="00045F3B" w:rsidRDefault="00582776" w:rsidP="00483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«Использование современных информационно-коммуникацио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 xml:space="preserve">ных технологий в преподавании </w:t>
            </w:r>
            <w:proofErr w:type="spellStart"/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кубановедения</w:t>
            </w:r>
            <w:proofErr w:type="spellEnd"/>
            <w:r w:rsidRPr="00045F3B">
              <w:rPr>
                <w:rFonts w:ascii="Times New Roman" w:hAnsi="Times New Roman" w:cs="Times New Roman"/>
                <w:sz w:val="24"/>
                <w:szCs w:val="24"/>
              </w:rPr>
              <w:t xml:space="preserve"> с учётом требов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ний ФГОС»</w:t>
            </w:r>
          </w:p>
        </w:tc>
        <w:tc>
          <w:tcPr>
            <w:tcW w:w="1559" w:type="dxa"/>
            <w:gridSpan w:val="2"/>
          </w:tcPr>
          <w:p w:rsidR="00582776" w:rsidRPr="00045F3B" w:rsidRDefault="00582776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Июнь </w:t>
            </w:r>
          </w:p>
          <w:p w:rsidR="00582776" w:rsidRPr="00045F3B" w:rsidRDefault="00582776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2021 год</w:t>
            </w:r>
          </w:p>
        </w:tc>
        <w:tc>
          <w:tcPr>
            <w:tcW w:w="1647" w:type="dxa"/>
            <w:gridSpan w:val="3"/>
          </w:tcPr>
          <w:p w:rsidR="00582776" w:rsidRPr="00045F3B" w:rsidRDefault="00582776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82776" w:rsidRPr="00045F3B" w:rsidTr="00321E7A">
        <w:trPr>
          <w:gridAfter w:val="1"/>
          <w:wAfter w:w="66" w:type="dxa"/>
        </w:trPr>
        <w:tc>
          <w:tcPr>
            <w:tcW w:w="810" w:type="dxa"/>
          </w:tcPr>
          <w:p w:rsidR="00582776" w:rsidRPr="00045F3B" w:rsidRDefault="00582776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32" w:type="dxa"/>
          </w:tcPr>
          <w:p w:rsidR="00582776" w:rsidRPr="00045F3B" w:rsidRDefault="00582776" w:rsidP="00483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Вапрова</w:t>
            </w:r>
            <w:proofErr w:type="spellEnd"/>
            <w:r w:rsidRPr="00045F3B">
              <w:rPr>
                <w:rFonts w:ascii="Times New Roman" w:hAnsi="Times New Roman" w:cs="Times New Roman"/>
                <w:sz w:val="24"/>
                <w:szCs w:val="24"/>
              </w:rPr>
              <w:t xml:space="preserve"> Ви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летта Сергее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</w:t>
            </w:r>
          </w:p>
        </w:tc>
        <w:tc>
          <w:tcPr>
            <w:tcW w:w="1421" w:type="dxa"/>
            <w:gridSpan w:val="2"/>
          </w:tcPr>
          <w:p w:rsidR="00582776" w:rsidRPr="00045F3B" w:rsidRDefault="00582776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МБОУ </w:t>
            </w:r>
          </w:p>
          <w:p w:rsidR="00582776" w:rsidRPr="00045F3B" w:rsidRDefault="00582776" w:rsidP="00483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«СОШ № </w:t>
            </w: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5»</w:t>
            </w:r>
          </w:p>
        </w:tc>
        <w:tc>
          <w:tcPr>
            <w:tcW w:w="1560" w:type="dxa"/>
          </w:tcPr>
          <w:p w:rsidR="00582776" w:rsidRPr="00045F3B" w:rsidRDefault="00582776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учитель </w:t>
            </w:r>
          </w:p>
          <w:p w:rsidR="00582776" w:rsidRPr="00045F3B" w:rsidRDefault="00582776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кубановед</w:t>
            </w: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ния</w:t>
            </w:r>
            <w:proofErr w:type="spellEnd"/>
          </w:p>
        </w:tc>
        <w:tc>
          <w:tcPr>
            <w:tcW w:w="1700" w:type="dxa"/>
          </w:tcPr>
          <w:p w:rsidR="00582776" w:rsidRPr="00045F3B" w:rsidRDefault="00582776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Без категории</w:t>
            </w:r>
          </w:p>
        </w:tc>
        <w:tc>
          <w:tcPr>
            <w:tcW w:w="1418" w:type="dxa"/>
            <w:gridSpan w:val="2"/>
          </w:tcPr>
          <w:p w:rsidR="00582776" w:rsidRPr="00045F3B" w:rsidRDefault="00582776" w:rsidP="00483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10.11.2017</w:t>
            </w:r>
          </w:p>
          <w:p w:rsidR="00582776" w:rsidRPr="00045F3B" w:rsidRDefault="00582776" w:rsidP="00483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  <w:gridSpan w:val="2"/>
          </w:tcPr>
          <w:p w:rsidR="00582776" w:rsidRPr="00045F3B" w:rsidRDefault="00582776" w:rsidP="004837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 xml:space="preserve">ЧОУ ДПО «ЦСО» </w:t>
            </w:r>
            <w:proofErr w:type="spellStart"/>
            <w:r w:rsidRPr="00045F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</w:t>
            </w:r>
            <w:proofErr w:type="gramStart"/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раснодар</w:t>
            </w:r>
            <w:proofErr w:type="spellEnd"/>
          </w:p>
        </w:tc>
        <w:tc>
          <w:tcPr>
            <w:tcW w:w="2047" w:type="dxa"/>
            <w:gridSpan w:val="2"/>
          </w:tcPr>
          <w:p w:rsidR="00582776" w:rsidRPr="00045F3B" w:rsidRDefault="00582776" w:rsidP="00483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«Организация образовательного 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процесса в ра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ках реализации ФГОС на разных уровнях общего образования. Специфика пр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 xml:space="preserve">подавания </w:t>
            </w:r>
            <w:proofErr w:type="spellStart"/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куб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новедения</w:t>
            </w:r>
            <w:proofErr w:type="spellEnd"/>
            <w:r w:rsidRPr="00045F3B">
              <w:rPr>
                <w:rFonts w:ascii="Times New Roman" w:hAnsi="Times New Roman" w:cs="Times New Roman"/>
                <w:sz w:val="24"/>
                <w:szCs w:val="24"/>
              </w:rPr>
              <w:t xml:space="preserve"> в условиях реал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зации ФГОС»</w:t>
            </w:r>
          </w:p>
        </w:tc>
        <w:tc>
          <w:tcPr>
            <w:tcW w:w="1559" w:type="dxa"/>
            <w:gridSpan w:val="2"/>
          </w:tcPr>
          <w:p w:rsidR="00582776" w:rsidRPr="00045F3B" w:rsidRDefault="00582776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Июнь </w:t>
            </w:r>
          </w:p>
          <w:p w:rsidR="00582776" w:rsidRPr="00045F3B" w:rsidRDefault="00582776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2021 год</w:t>
            </w:r>
          </w:p>
        </w:tc>
        <w:tc>
          <w:tcPr>
            <w:tcW w:w="1647" w:type="dxa"/>
            <w:gridSpan w:val="3"/>
          </w:tcPr>
          <w:p w:rsidR="00582776" w:rsidRPr="00045F3B" w:rsidRDefault="00582776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82776" w:rsidRPr="00045F3B" w:rsidTr="00321E7A">
        <w:trPr>
          <w:gridAfter w:val="1"/>
          <w:wAfter w:w="66" w:type="dxa"/>
        </w:trPr>
        <w:tc>
          <w:tcPr>
            <w:tcW w:w="810" w:type="dxa"/>
          </w:tcPr>
          <w:p w:rsidR="00582776" w:rsidRPr="00045F3B" w:rsidRDefault="00582776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32" w:type="dxa"/>
          </w:tcPr>
          <w:p w:rsidR="00582776" w:rsidRPr="00045F3B" w:rsidRDefault="00582776" w:rsidP="00483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 xml:space="preserve">Щербакова Анна </w:t>
            </w:r>
          </w:p>
          <w:p w:rsidR="00582776" w:rsidRPr="00045F3B" w:rsidRDefault="00582776" w:rsidP="00483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1421" w:type="dxa"/>
            <w:gridSpan w:val="2"/>
          </w:tcPr>
          <w:p w:rsidR="00582776" w:rsidRPr="00045F3B" w:rsidRDefault="00582776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МБОУ </w:t>
            </w:r>
          </w:p>
          <w:p w:rsidR="00582776" w:rsidRPr="00045F3B" w:rsidRDefault="00582776" w:rsidP="00483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«СОШ № 5»</w:t>
            </w:r>
          </w:p>
        </w:tc>
        <w:tc>
          <w:tcPr>
            <w:tcW w:w="1560" w:type="dxa"/>
          </w:tcPr>
          <w:p w:rsidR="00582776" w:rsidRPr="00045F3B" w:rsidRDefault="00582776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учитель ОПК и ОРКС</w:t>
            </w:r>
          </w:p>
        </w:tc>
        <w:tc>
          <w:tcPr>
            <w:tcW w:w="1700" w:type="dxa"/>
          </w:tcPr>
          <w:p w:rsidR="00582776" w:rsidRPr="00045F3B" w:rsidRDefault="00582776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Соответствие</w:t>
            </w:r>
          </w:p>
        </w:tc>
        <w:tc>
          <w:tcPr>
            <w:tcW w:w="1418" w:type="dxa"/>
            <w:gridSpan w:val="2"/>
          </w:tcPr>
          <w:p w:rsidR="00582776" w:rsidRPr="00045F3B" w:rsidRDefault="00582776" w:rsidP="00483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15.02.2018</w:t>
            </w:r>
          </w:p>
          <w:p w:rsidR="00582776" w:rsidRPr="00045F3B" w:rsidRDefault="00582776" w:rsidP="00483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  <w:gridSpan w:val="2"/>
          </w:tcPr>
          <w:p w:rsidR="00582776" w:rsidRPr="00045F3B" w:rsidRDefault="00582776" w:rsidP="0048373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ГБОУ ИРО КК</w:t>
            </w:r>
          </w:p>
        </w:tc>
        <w:tc>
          <w:tcPr>
            <w:tcW w:w="2047" w:type="dxa"/>
            <w:gridSpan w:val="2"/>
          </w:tcPr>
          <w:p w:rsidR="00582776" w:rsidRPr="00045F3B" w:rsidRDefault="00582776" w:rsidP="00483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«Духовно-нравственные ценности как о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нова формиров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ния базовых национальных ценностей»</w:t>
            </w:r>
          </w:p>
        </w:tc>
        <w:tc>
          <w:tcPr>
            <w:tcW w:w="1559" w:type="dxa"/>
            <w:gridSpan w:val="2"/>
          </w:tcPr>
          <w:p w:rsidR="00582776" w:rsidRPr="00045F3B" w:rsidRDefault="00582776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Февраль 2021 год</w:t>
            </w:r>
          </w:p>
        </w:tc>
        <w:tc>
          <w:tcPr>
            <w:tcW w:w="1647" w:type="dxa"/>
            <w:gridSpan w:val="3"/>
          </w:tcPr>
          <w:p w:rsidR="00582776" w:rsidRPr="00045F3B" w:rsidRDefault="00582776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82776" w:rsidRPr="00045F3B" w:rsidTr="00321E7A">
        <w:trPr>
          <w:gridAfter w:val="1"/>
          <w:wAfter w:w="66" w:type="dxa"/>
        </w:trPr>
        <w:tc>
          <w:tcPr>
            <w:tcW w:w="810" w:type="dxa"/>
          </w:tcPr>
          <w:p w:rsidR="00582776" w:rsidRPr="00045F3B" w:rsidRDefault="00582776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32" w:type="dxa"/>
          </w:tcPr>
          <w:p w:rsidR="00582776" w:rsidRPr="00045F3B" w:rsidRDefault="00582776" w:rsidP="00483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Жижов</w:t>
            </w:r>
            <w:proofErr w:type="spellEnd"/>
            <w:r w:rsidRPr="00045F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82776" w:rsidRPr="00045F3B" w:rsidRDefault="00582776" w:rsidP="00483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 xml:space="preserve">Сергей </w:t>
            </w:r>
          </w:p>
          <w:p w:rsidR="00582776" w:rsidRPr="00045F3B" w:rsidRDefault="00582776" w:rsidP="00483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Иванович</w:t>
            </w:r>
          </w:p>
        </w:tc>
        <w:tc>
          <w:tcPr>
            <w:tcW w:w="1421" w:type="dxa"/>
            <w:gridSpan w:val="2"/>
          </w:tcPr>
          <w:p w:rsidR="00582776" w:rsidRPr="00045F3B" w:rsidRDefault="00582776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МБОУ </w:t>
            </w:r>
          </w:p>
          <w:p w:rsidR="00582776" w:rsidRPr="00045F3B" w:rsidRDefault="00582776" w:rsidP="00483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«СОШ № 5»</w:t>
            </w:r>
          </w:p>
        </w:tc>
        <w:tc>
          <w:tcPr>
            <w:tcW w:w="1560" w:type="dxa"/>
          </w:tcPr>
          <w:p w:rsidR="00582776" w:rsidRPr="00045F3B" w:rsidRDefault="00582776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учитель ОБЖ</w:t>
            </w:r>
          </w:p>
        </w:tc>
        <w:tc>
          <w:tcPr>
            <w:tcW w:w="1700" w:type="dxa"/>
          </w:tcPr>
          <w:p w:rsidR="00582776" w:rsidRPr="00045F3B" w:rsidRDefault="00582776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1 категория</w:t>
            </w:r>
          </w:p>
        </w:tc>
        <w:tc>
          <w:tcPr>
            <w:tcW w:w="1418" w:type="dxa"/>
            <w:gridSpan w:val="2"/>
          </w:tcPr>
          <w:p w:rsidR="00582776" w:rsidRPr="00045F3B" w:rsidRDefault="00582776" w:rsidP="00483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26.06.2018</w:t>
            </w:r>
          </w:p>
          <w:p w:rsidR="00582776" w:rsidRPr="00045F3B" w:rsidRDefault="00582776" w:rsidP="00483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  <w:gridSpan w:val="2"/>
          </w:tcPr>
          <w:p w:rsidR="00582776" w:rsidRPr="00045F3B" w:rsidRDefault="00582776" w:rsidP="0048373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ФГБОУ ВО «АГПУ»</w:t>
            </w:r>
          </w:p>
        </w:tc>
        <w:tc>
          <w:tcPr>
            <w:tcW w:w="2047" w:type="dxa"/>
            <w:gridSpan w:val="2"/>
          </w:tcPr>
          <w:p w:rsidR="00B738E6" w:rsidRDefault="00582776" w:rsidP="00483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«Использование современных информационно-коммуникацио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ных технологий в преподавани</w:t>
            </w:r>
            <w:r w:rsidR="00601642">
              <w:rPr>
                <w:rFonts w:ascii="Times New Roman" w:hAnsi="Times New Roman" w:cs="Times New Roman"/>
                <w:sz w:val="24"/>
                <w:szCs w:val="24"/>
              </w:rPr>
              <w:t>и ОБЖ с учётом требований ФГОС»</w:t>
            </w:r>
          </w:p>
          <w:p w:rsidR="008C7E1E" w:rsidRDefault="008C7E1E" w:rsidP="00483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7E1E" w:rsidRDefault="008C7E1E" w:rsidP="00483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7E1E" w:rsidRDefault="008C7E1E" w:rsidP="00483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7E1E" w:rsidRDefault="008C7E1E" w:rsidP="00483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7E1E" w:rsidRDefault="008C7E1E" w:rsidP="00483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7E1E" w:rsidRDefault="008C7E1E" w:rsidP="00483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7E1E" w:rsidRDefault="008C7E1E" w:rsidP="00483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7E1E" w:rsidRDefault="008C7E1E" w:rsidP="00483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7E1E" w:rsidRPr="00045F3B" w:rsidRDefault="008C7E1E" w:rsidP="00483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582776" w:rsidRPr="00045F3B" w:rsidRDefault="00582776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Июнь </w:t>
            </w:r>
          </w:p>
          <w:p w:rsidR="00582776" w:rsidRPr="00045F3B" w:rsidRDefault="00582776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2021 год</w:t>
            </w:r>
          </w:p>
        </w:tc>
        <w:tc>
          <w:tcPr>
            <w:tcW w:w="1647" w:type="dxa"/>
            <w:gridSpan w:val="3"/>
          </w:tcPr>
          <w:p w:rsidR="00582776" w:rsidRPr="00045F3B" w:rsidRDefault="00582776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83737" w:rsidRPr="00045F3B" w:rsidTr="00321E7A">
        <w:trPr>
          <w:gridAfter w:val="1"/>
          <w:wAfter w:w="66" w:type="dxa"/>
        </w:trPr>
        <w:tc>
          <w:tcPr>
            <w:tcW w:w="810" w:type="dxa"/>
          </w:tcPr>
          <w:p w:rsidR="00483737" w:rsidRPr="00045F3B" w:rsidRDefault="00483737" w:rsidP="004837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32" w:type="dxa"/>
          </w:tcPr>
          <w:p w:rsidR="00483737" w:rsidRPr="00045F3B" w:rsidRDefault="00483737" w:rsidP="004837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45F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Азарскова</w:t>
            </w:r>
            <w:proofErr w:type="spellEnd"/>
            <w:r w:rsidRPr="00045F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Карина Ив</w:t>
            </w:r>
            <w:r w:rsidRPr="00045F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</w:t>
            </w:r>
            <w:r w:rsidRPr="00045F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новна</w:t>
            </w:r>
          </w:p>
        </w:tc>
        <w:tc>
          <w:tcPr>
            <w:tcW w:w="1421" w:type="dxa"/>
            <w:gridSpan w:val="2"/>
          </w:tcPr>
          <w:p w:rsidR="00483737" w:rsidRPr="00045F3B" w:rsidRDefault="00483737" w:rsidP="004837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МБОУ</w:t>
            </w:r>
          </w:p>
          <w:p w:rsidR="00483737" w:rsidRPr="00045F3B" w:rsidRDefault="00483737" w:rsidP="004837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«СОШ № 6»</w:t>
            </w:r>
          </w:p>
        </w:tc>
        <w:tc>
          <w:tcPr>
            <w:tcW w:w="1560" w:type="dxa"/>
          </w:tcPr>
          <w:p w:rsidR="00483737" w:rsidRPr="00045F3B" w:rsidRDefault="00483737" w:rsidP="004837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700" w:type="dxa"/>
          </w:tcPr>
          <w:p w:rsidR="00483737" w:rsidRPr="00045F3B" w:rsidRDefault="00483737" w:rsidP="004837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категория</w:t>
            </w:r>
          </w:p>
        </w:tc>
        <w:tc>
          <w:tcPr>
            <w:tcW w:w="1418" w:type="dxa"/>
            <w:gridSpan w:val="2"/>
          </w:tcPr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5F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03.04.2019</w:t>
            </w: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232C1" w:rsidRPr="00045F3B" w:rsidRDefault="006232C1" w:rsidP="0048373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232C1" w:rsidRPr="00045F3B" w:rsidRDefault="006232C1" w:rsidP="0048373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5F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08.10.2018</w:t>
            </w: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5F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15.05.2019</w:t>
            </w: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5F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04.09.2018</w:t>
            </w: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5F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12.05.2020</w:t>
            </w: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5F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27.11.2020</w:t>
            </w:r>
          </w:p>
        </w:tc>
        <w:tc>
          <w:tcPr>
            <w:tcW w:w="1641" w:type="dxa"/>
            <w:gridSpan w:val="2"/>
          </w:tcPr>
          <w:p w:rsidR="00483737" w:rsidRPr="00045F3B" w:rsidRDefault="00483737" w:rsidP="004837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ФГБОУ ВО «АГПУ»</w:t>
            </w: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232C1" w:rsidRPr="00045F3B" w:rsidRDefault="006232C1" w:rsidP="004837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C7E1E" w:rsidRDefault="008C7E1E" w:rsidP="004837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C7E1E" w:rsidRDefault="008C7E1E" w:rsidP="004837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C7E1E" w:rsidRDefault="008C7E1E" w:rsidP="004837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C7E1E" w:rsidRDefault="008C7E1E" w:rsidP="004837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ФГБОУ ВО «АГПУ»</w:t>
            </w: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ФГБОУ  «ФИОКО»</w:t>
            </w: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ФГБОУ ВО «АГПУ»</w:t>
            </w: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ФГБОУ ВО «АГПУ»</w:t>
            </w: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ФГБОУ ВО «АГПУ»</w:t>
            </w: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47" w:type="dxa"/>
            <w:gridSpan w:val="2"/>
          </w:tcPr>
          <w:p w:rsidR="00483737" w:rsidRPr="00045F3B" w:rsidRDefault="00601642" w:rsidP="0048373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5F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 </w:t>
            </w:r>
            <w:r w:rsidR="00483737" w:rsidRPr="00045F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«Инновацио</w:t>
            </w:r>
            <w:r w:rsidR="00483737" w:rsidRPr="00045F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</w:t>
            </w:r>
            <w:r w:rsidR="00483737" w:rsidRPr="00045F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ные подходы и технологии в деятельности учителя начальных классов, муз</w:t>
            </w:r>
            <w:r w:rsidR="00483737" w:rsidRPr="00045F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ы</w:t>
            </w:r>
            <w:r w:rsidR="00483737" w:rsidRPr="00045F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ки, ИЗО и те</w:t>
            </w:r>
            <w:r w:rsidR="00483737" w:rsidRPr="00045F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</w:t>
            </w:r>
            <w:r w:rsidR="00483737" w:rsidRPr="00045F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нологии в усл</w:t>
            </w:r>
            <w:r w:rsidR="00483737" w:rsidRPr="00045F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</w:t>
            </w:r>
            <w:r w:rsidR="00483737" w:rsidRPr="00045F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виях реализ</w:t>
            </w:r>
            <w:r w:rsidR="00483737" w:rsidRPr="00045F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</w:t>
            </w:r>
            <w:r w:rsidR="00483737" w:rsidRPr="00045F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ции ФГОС НОО»</w:t>
            </w: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5F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«Методология и технологии ре</w:t>
            </w:r>
            <w:r w:rsidRPr="00045F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</w:t>
            </w:r>
            <w:r w:rsidRPr="00045F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лизации ФГОС НОО </w:t>
            </w:r>
            <w:proofErr w:type="gramStart"/>
            <w:r w:rsidRPr="00045F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обуча</w:t>
            </w:r>
            <w:r w:rsidRPr="00045F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ю</w:t>
            </w:r>
            <w:r w:rsidRPr="00045F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щихся</w:t>
            </w:r>
            <w:proofErr w:type="gramEnd"/>
            <w:r w:rsidRPr="00045F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 ОВЗ и ФГОС образ</w:t>
            </w:r>
            <w:r w:rsidRPr="00045F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</w:t>
            </w:r>
            <w:r w:rsidRPr="00045F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вания обуча</w:t>
            </w:r>
            <w:r w:rsidRPr="00045F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ю</w:t>
            </w:r>
            <w:r w:rsidRPr="00045F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щихся с у</w:t>
            </w:r>
            <w:r w:rsidRPr="00045F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r w:rsidRPr="00045F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ственной отст</w:t>
            </w:r>
            <w:r w:rsidRPr="00045F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</w:t>
            </w:r>
            <w:r w:rsidRPr="00045F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лостью»</w:t>
            </w: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5F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«Оценка кач</w:t>
            </w:r>
            <w:r w:rsidRPr="00045F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</w:t>
            </w:r>
            <w:r w:rsidRPr="00045F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ства образов</w:t>
            </w:r>
            <w:r w:rsidRPr="00045F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</w:t>
            </w:r>
            <w:r w:rsidRPr="00045F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ния в общеобр</w:t>
            </w:r>
            <w:r w:rsidRPr="00045F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</w:t>
            </w:r>
            <w:r w:rsidRPr="00045F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зовательной о</w:t>
            </w:r>
            <w:r w:rsidRPr="00045F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r w:rsidRPr="00045F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ганизации»</w:t>
            </w: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5F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«Методические аспекты и ос</w:t>
            </w:r>
            <w:r w:rsidRPr="00045F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</w:t>
            </w:r>
            <w:r w:rsidRPr="00045F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бенности пров</w:t>
            </w:r>
            <w:r w:rsidRPr="00045F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</w:t>
            </w:r>
            <w:r w:rsidRPr="00045F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дения занятий курса «Шахм</w:t>
            </w:r>
            <w:r w:rsidRPr="00045F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</w:t>
            </w:r>
            <w:r w:rsidRPr="00045F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ты»</w:t>
            </w: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5F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«Современные технологии об</w:t>
            </w:r>
            <w:r w:rsidRPr="00045F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</w:t>
            </w:r>
            <w:r w:rsidRPr="00045F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чения в практ</w:t>
            </w:r>
            <w:r w:rsidRPr="00045F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</w:t>
            </w:r>
            <w:r w:rsidRPr="00045F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 учителя ф</w:t>
            </w:r>
            <w:r w:rsidRPr="00045F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</w:t>
            </w:r>
            <w:r w:rsidRPr="00045F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зической кул</w:t>
            </w:r>
            <w:r w:rsidRPr="00045F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ь</w:t>
            </w:r>
            <w:r w:rsidRPr="00045F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туры с учетом требований ФГОС»</w:t>
            </w: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5F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«Содержател</w:t>
            </w:r>
            <w:r w:rsidRPr="00045F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ь</w:t>
            </w:r>
            <w:r w:rsidRPr="00045F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ные и методич</w:t>
            </w:r>
            <w:r w:rsidRPr="00045F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</w:t>
            </w:r>
            <w:r w:rsidRPr="00045F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ские инновации в преподавании </w:t>
            </w:r>
            <w:proofErr w:type="spellStart"/>
            <w:r w:rsidRPr="00045F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кубановедения</w:t>
            </w:r>
            <w:proofErr w:type="spellEnd"/>
            <w:r w:rsidRPr="00045F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 условиях ФГОС НОО»</w:t>
            </w:r>
          </w:p>
        </w:tc>
        <w:tc>
          <w:tcPr>
            <w:tcW w:w="1559" w:type="dxa"/>
            <w:gridSpan w:val="2"/>
          </w:tcPr>
          <w:p w:rsidR="00483737" w:rsidRPr="00045F3B" w:rsidRDefault="00483737" w:rsidP="004837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Февраль 2021 год</w:t>
            </w: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C7E1E" w:rsidRDefault="008C7E1E" w:rsidP="004837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C7E1E" w:rsidRDefault="008C7E1E" w:rsidP="004837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C7E1E" w:rsidRDefault="008C7E1E" w:rsidP="004837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C7E1E" w:rsidRDefault="008C7E1E" w:rsidP="004837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Сентябрь 2021 год</w:t>
            </w:r>
          </w:p>
        </w:tc>
        <w:tc>
          <w:tcPr>
            <w:tcW w:w="1647" w:type="dxa"/>
            <w:gridSpan w:val="3"/>
          </w:tcPr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5F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«Инновац</w:t>
            </w:r>
            <w:r w:rsidRPr="00045F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</w:t>
            </w:r>
            <w:r w:rsidRPr="00045F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онные по</w:t>
            </w:r>
            <w:r w:rsidRPr="00045F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r w:rsidRPr="00045F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ходы и те</w:t>
            </w:r>
            <w:r w:rsidRPr="00045F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</w:t>
            </w:r>
            <w:r w:rsidRPr="00045F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нологии в деятельн</w:t>
            </w:r>
            <w:r w:rsidRPr="00045F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</w:t>
            </w:r>
            <w:r w:rsidRPr="00045F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сти учителя литературы ФГОС»</w:t>
            </w: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C7E1E" w:rsidRDefault="008C7E1E" w:rsidP="0048373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C7E1E" w:rsidRDefault="008C7E1E" w:rsidP="0048373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C7E1E" w:rsidRDefault="008C7E1E" w:rsidP="0048373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C7E1E" w:rsidRDefault="008C7E1E" w:rsidP="0048373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5F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«Методич</w:t>
            </w:r>
            <w:r w:rsidRPr="00045F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</w:t>
            </w:r>
            <w:r w:rsidRPr="00045F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ские аспе</w:t>
            </w:r>
            <w:r w:rsidRPr="00045F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</w:t>
            </w:r>
            <w:r w:rsidRPr="00045F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ты и особе</w:t>
            </w:r>
            <w:r w:rsidRPr="00045F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</w:t>
            </w:r>
            <w:r w:rsidRPr="00045F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ности пров</w:t>
            </w:r>
            <w:r w:rsidRPr="00045F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</w:t>
            </w:r>
            <w:r w:rsidRPr="00045F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дения зан</w:t>
            </w:r>
            <w:r w:rsidRPr="00045F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я</w:t>
            </w:r>
            <w:r w:rsidRPr="00045F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тий курса «Шахматы»</w:t>
            </w: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83737" w:rsidRPr="00045F3B" w:rsidTr="00321E7A">
        <w:trPr>
          <w:gridAfter w:val="1"/>
          <w:wAfter w:w="66" w:type="dxa"/>
        </w:trPr>
        <w:tc>
          <w:tcPr>
            <w:tcW w:w="810" w:type="dxa"/>
          </w:tcPr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32" w:type="dxa"/>
          </w:tcPr>
          <w:p w:rsidR="00483737" w:rsidRPr="00045F3B" w:rsidRDefault="00483737" w:rsidP="004837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eastAsia="Calibri" w:hAnsi="Times New Roman" w:cs="Times New Roman"/>
                <w:sz w:val="24"/>
                <w:szCs w:val="24"/>
              </w:rPr>
              <w:t>Борзенко Све</w:t>
            </w:r>
            <w:r w:rsidRPr="00045F3B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045F3B">
              <w:rPr>
                <w:rFonts w:ascii="Times New Roman" w:eastAsia="Calibri" w:hAnsi="Times New Roman" w:cs="Times New Roman"/>
                <w:sz w:val="24"/>
                <w:szCs w:val="24"/>
              </w:rPr>
              <w:t>лана Алексее</w:t>
            </w:r>
            <w:r w:rsidRPr="00045F3B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045F3B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</w:p>
        </w:tc>
        <w:tc>
          <w:tcPr>
            <w:tcW w:w="1421" w:type="dxa"/>
            <w:gridSpan w:val="2"/>
          </w:tcPr>
          <w:p w:rsidR="00483737" w:rsidRPr="00045F3B" w:rsidRDefault="00483737" w:rsidP="004837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МБОУ</w:t>
            </w:r>
          </w:p>
          <w:p w:rsidR="00483737" w:rsidRPr="00045F3B" w:rsidRDefault="00483737" w:rsidP="004837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«СОШ № 6»</w:t>
            </w:r>
          </w:p>
        </w:tc>
        <w:tc>
          <w:tcPr>
            <w:tcW w:w="1560" w:type="dxa"/>
          </w:tcPr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Учитель и</w:t>
            </w: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тории и о</w:t>
            </w: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ществозн</w:t>
            </w: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ния</w:t>
            </w:r>
          </w:p>
        </w:tc>
        <w:tc>
          <w:tcPr>
            <w:tcW w:w="1700" w:type="dxa"/>
          </w:tcPr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высшая</w:t>
            </w:r>
          </w:p>
        </w:tc>
        <w:tc>
          <w:tcPr>
            <w:tcW w:w="1418" w:type="dxa"/>
            <w:gridSpan w:val="2"/>
          </w:tcPr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15.02.2018</w:t>
            </w: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eastAsia="Calibri" w:hAnsi="Times New Roman" w:cs="Times New Roman"/>
                <w:sz w:val="24"/>
                <w:szCs w:val="24"/>
              </w:rPr>
              <w:t>21.06. 2019</w:t>
            </w:r>
          </w:p>
          <w:p w:rsidR="00483737" w:rsidRPr="00045F3B" w:rsidRDefault="00483737" w:rsidP="004837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03.04.2019</w:t>
            </w: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15.05.2019</w:t>
            </w: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12.05.2020</w:t>
            </w: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41" w:type="dxa"/>
            <w:gridSpan w:val="2"/>
          </w:tcPr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ГБОУ «ИРО КК»</w:t>
            </w: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ФГБОУ ВО «АГПУ»</w:t>
            </w: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ФГБОУ ВО «АГПУ»</w:t>
            </w: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ФГБОУ  «ФИОКО»</w:t>
            </w: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ФГБОУ ВО «АГПУ»</w:t>
            </w: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47" w:type="dxa"/>
            <w:gridSpan w:val="2"/>
          </w:tcPr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«Духовно-нравственные ценности как о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нова формиров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ния базовых национальных ценностей»</w:t>
            </w: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eastAsia="Calibri" w:hAnsi="Times New Roman" w:cs="Times New Roman"/>
                <w:sz w:val="24"/>
                <w:szCs w:val="24"/>
              </w:rPr>
              <w:t>«Использование современных информационно-коммуникацио</w:t>
            </w:r>
            <w:r w:rsidRPr="00045F3B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045F3B">
              <w:rPr>
                <w:rFonts w:ascii="Times New Roman" w:eastAsia="Calibri" w:hAnsi="Times New Roman" w:cs="Times New Roman"/>
                <w:sz w:val="24"/>
                <w:szCs w:val="24"/>
              </w:rPr>
              <w:t>ных технологий в преподавании истории и общ</w:t>
            </w:r>
            <w:r w:rsidRPr="00045F3B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045F3B">
              <w:rPr>
                <w:rFonts w:ascii="Times New Roman" w:eastAsia="Calibri" w:hAnsi="Times New Roman" w:cs="Times New Roman"/>
                <w:sz w:val="24"/>
                <w:szCs w:val="24"/>
              </w:rPr>
              <w:t>ствознания с уч</w:t>
            </w:r>
            <w:r w:rsidRPr="00045F3B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045F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том требований </w:t>
            </w:r>
            <w:r w:rsidRPr="00045F3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ФГОС ООО и СООО»</w:t>
            </w:r>
          </w:p>
          <w:p w:rsidR="00483737" w:rsidRPr="00045F3B" w:rsidRDefault="00483737" w:rsidP="004837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«Инновационные подходы и те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нологии в де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тельности учит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ля начальных классов, музыки, ИЗО и технол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гии в условиях реализации ФГОС НОО»</w:t>
            </w: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«Оценка кач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ства образования в общеобразов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тельной орган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зации»</w:t>
            </w: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«Современные технологии об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чения в практике учителя физич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ской культуры с учетом требов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ний ФГОС»</w:t>
            </w:r>
          </w:p>
        </w:tc>
        <w:tc>
          <w:tcPr>
            <w:tcW w:w="1559" w:type="dxa"/>
            <w:gridSpan w:val="2"/>
          </w:tcPr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Февраль 2021 год</w:t>
            </w: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47" w:type="dxa"/>
            <w:gridSpan w:val="3"/>
          </w:tcPr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«Духовно-нравственные ценности как основа фо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мирования базовых национал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ных ценн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стей»</w:t>
            </w: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83737" w:rsidRPr="00045F3B" w:rsidTr="00321E7A">
        <w:trPr>
          <w:gridAfter w:val="1"/>
          <w:wAfter w:w="66" w:type="dxa"/>
        </w:trPr>
        <w:tc>
          <w:tcPr>
            <w:tcW w:w="810" w:type="dxa"/>
          </w:tcPr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32" w:type="dxa"/>
          </w:tcPr>
          <w:p w:rsidR="00483737" w:rsidRPr="00045F3B" w:rsidRDefault="00483737" w:rsidP="004837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eastAsia="Calibri" w:hAnsi="Times New Roman" w:cs="Times New Roman"/>
                <w:sz w:val="24"/>
                <w:szCs w:val="24"/>
              </w:rPr>
              <w:t>Бабенко Се</w:t>
            </w:r>
            <w:r w:rsidRPr="00045F3B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Pr="00045F3B">
              <w:rPr>
                <w:rFonts w:ascii="Times New Roman" w:eastAsia="Calibri" w:hAnsi="Times New Roman" w:cs="Times New Roman"/>
                <w:sz w:val="24"/>
                <w:szCs w:val="24"/>
              </w:rPr>
              <w:t>гей Владим</w:t>
            </w:r>
            <w:r w:rsidRPr="00045F3B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045F3B">
              <w:rPr>
                <w:rFonts w:ascii="Times New Roman" w:eastAsia="Calibri" w:hAnsi="Times New Roman" w:cs="Times New Roman"/>
                <w:sz w:val="24"/>
                <w:szCs w:val="24"/>
              </w:rPr>
              <w:t>рович</w:t>
            </w:r>
          </w:p>
        </w:tc>
        <w:tc>
          <w:tcPr>
            <w:tcW w:w="1421" w:type="dxa"/>
            <w:gridSpan w:val="2"/>
          </w:tcPr>
          <w:p w:rsidR="00483737" w:rsidRPr="00045F3B" w:rsidRDefault="00483737" w:rsidP="004837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МБОУ</w:t>
            </w:r>
          </w:p>
          <w:p w:rsidR="00483737" w:rsidRPr="00045F3B" w:rsidRDefault="00483737" w:rsidP="004837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«СОШ № 6»</w:t>
            </w:r>
          </w:p>
        </w:tc>
        <w:tc>
          <w:tcPr>
            <w:tcW w:w="1560" w:type="dxa"/>
          </w:tcPr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Учитель ф</w:t>
            </w: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зической культуры</w:t>
            </w:r>
          </w:p>
        </w:tc>
        <w:tc>
          <w:tcPr>
            <w:tcW w:w="1700" w:type="dxa"/>
          </w:tcPr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Соответствие занимаемой должности</w:t>
            </w:r>
          </w:p>
        </w:tc>
        <w:tc>
          <w:tcPr>
            <w:tcW w:w="1418" w:type="dxa"/>
            <w:gridSpan w:val="2"/>
          </w:tcPr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  <w:gridSpan w:val="2"/>
          </w:tcPr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47" w:type="dxa"/>
            <w:gridSpan w:val="2"/>
          </w:tcPr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Февраль 2021 год</w:t>
            </w: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47" w:type="dxa"/>
            <w:gridSpan w:val="3"/>
          </w:tcPr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«Совреме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ные технол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гии обучения в практике учителя ф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зической культуры с учетом тр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бований ФГОС»</w:t>
            </w:r>
          </w:p>
        </w:tc>
      </w:tr>
      <w:tr w:rsidR="00483737" w:rsidRPr="00045F3B" w:rsidTr="00321E7A">
        <w:trPr>
          <w:gridAfter w:val="1"/>
          <w:wAfter w:w="66" w:type="dxa"/>
        </w:trPr>
        <w:tc>
          <w:tcPr>
            <w:tcW w:w="810" w:type="dxa"/>
          </w:tcPr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32" w:type="dxa"/>
          </w:tcPr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45F3B">
              <w:rPr>
                <w:rFonts w:ascii="Times New Roman" w:eastAsia="Calibri" w:hAnsi="Times New Roman" w:cs="Times New Roman"/>
                <w:sz w:val="24"/>
                <w:szCs w:val="24"/>
              </w:rPr>
              <w:t>Горлачева</w:t>
            </w:r>
            <w:proofErr w:type="spellEnd"/>
            <w:r w:rsidRPr="00045F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Ол</w:t>
            </w:r>
            <w:r w:rsidRPr="00045F3B">
              <w:rPr>
                <w:rFonts w:ascii="Times New Roman" w:eastAsia="Calibri" w:hAnsi="Times New Roman" w:cs="Times New Roman"/>
                <w:sz w:val="24"/>
                <w:szCs w:val="24"/>
              </w:rPr>
              <w:t>ь</w:t>
            </w:r>
            <w:r w:rsidRPr="00045F3B">
              <w:rPr>
                <w:rFonts w:ascii="Times New Roman" w:eastAsia="Calibri" w:hAnsi="Times New Roman" w:cs="Times New Roman"/>
                <w:sz w:val="24"/>
                <w:szCs w:val="24"/>
              </w:rPr>
              <w:t>га Николаевна</w:t>
            </w:r>
          </w:p>
        </w:tc>
        <w:tc>
          <w:tcPr>
            <w:tcW w:w="1421" w:type="dxa"/>
            <w:gridSpan w:val="2"/>
          </w:tcPr>
          <w:p w:rsidR="00483737" w:rsidRPr="00045F3B" w:rsidRDefault="00483737" w:rsidP="004837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МБОУ</w:t>
            </w: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«СОШ № 6»</w:t>
            </w:r>
          </w:p>
        </w:tc>
        <w:tc>
          <w:tcPr>
            <w:tcW w:w="1560" w:type="dxa"/>
          </w:tcPr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Учитель х</w:t>
            </w: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мии</w:t>
            </w:r>
          </w:p>
        </w:tc>
        <w:tc>
          <w:tcPr>
            <w:tcW w:w="1700" w:type="dxa"/>
          </w:tcPr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высшая</w:t>
            </w:r>
          </w:p>
        </w:tc>
        <w:tc>
          <w:tcPr>
            <w:tcW w:w="1418" w:type="dxa"/>
            <w:gridSpan w:val="2"/>
          </w:tcPr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14.11.2018</w:t>
            </w: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12.02.2020</w:t>
            </w: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41" w:type="dxa"/>
            <w:gridSpan w:val="2"/>
          </w:tcPr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ГБОУ «ИРО КК»</w:t>
            </w: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ГБОУ «ИРО КК»</w:t>
            </w: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47" w:type="dxa"/>
            <w:gridSpan w:val="2"/>
          </w:tcPr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«Актуальные проблемы де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тельности </w:t>
            </w:r>
            <w:proofErr w:type="spellStart"/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тьют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ров</w:t>
            </w:r>
            <w:proofErr w:type="spellEnd"/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учителями химии в период перехода на н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вые образов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тельные станда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ты  и при подг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товке к итоговой аттестации»</w:t>
            </w: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«Научно </w:t>
            </w:r>
            <w:proofErr w:type="gramStart"/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-м</w:t>
            </w:r>
            <w:proofErr w:type="gramEnd"/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етодическое обеспечение пр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верки и оценки развернутых о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ветов выпускн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ков ОГЭ по би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логии»</w:t>
            </w:r>
          </w:p>
        </w:tc>
        <w:tc>
          <w:tcPr>
            <w:tcW w:w="1559" w:type="dxa"/>
            <w:gridSpan w:val="2"/>
          </w:tcPr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Февраль 2021 год</w:t>
            </w: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47" w:type="dxa"/>
            <w:gridSpan w:val="3"/>
          </w:tcPr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«Совреме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ные технол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гии обучения в практике химии с уч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том требов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ний ФГОС»</w:t>
            </w: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«Совреме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ные технол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гии обучения в практике учителя би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логии с уч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том требов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ний ФГОС»</w:t>
            </w:r>
          </w:p>
        </w:tc>
      </w:tr>
      <w:tr w:rsidR="00483737" w:rsidRPr="00045F3B" w:rsidTr="00321E7A">
        <w:trPr>
          <w:gridAfter w:val="1"/>
          <w:wAfter w:w="66" w:type="dxa"/>
        </w:trPr>
        <w:tc>
          <w:tcPr>
            <w:tcW w:w="810" w:type="dxa"/>
          </w:tcPr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32" w:type="dxa"/>
          </w:tcPr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eastAsia="Calibri" w:hAnsi="Times New Roman" w:cs="Times New Roman"/>
                <w:sz w:val="24"/>
                <w:szCs w:val="24"/>
              </w:rPr>
              <w:t>Горбунова Наталья Юр</w:t>
            </w:r>
            <w:r w:rsidRPr="00045F3B">
              <w:rPr>
                <w:rFonts w:ascii="Times New Roman" w:eastAsia="Calibri" w:hAnsi="Times New Roman" w:cs="Times New Roman"/>
                <w:sz w:val="24"/>
                <w:szCs w:val="24"/>
              </w:rPr>
              <w:t>ь</w:t>
            </w:r>
            <w:r w:rsidRPr="00045F3B">
              <w:rPr>
                <w:rFonts w:ascii="Times New Roman" w:eastAsia="Calibri" w:hAnsi="Times New Roman" w:cs="Times New Roman"/>
                <w:sz w:val="24"/>
                <w:szCs w:val="24"/>
              </w:rPr>
              <w:t>евна</w:t>
            </w:r>
          </w:p>
        </w:tc>
        <w:tc>
          <w:tcPr>
            <w:tcW w:w="1421" w:type="dxa"/>
            <w:gridSpan w:val="2"/>
          </w:tcPr>
          <w:p w:rsidR="00483737" w:rsidRPr="00045F3B" w:rsidRDefault="00483737" w:rsidP="004837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МБОУ</w:t>
            </w: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«СОШ № 6»</w:t>
            </w:r>
          </w:p>
        </w:tc>
        <w:tc>
          <w:tcPr>
            <w:tcW w:w="1560" w:type="dxa"/>
          </w:tcPr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Учитель и</w:t>
            </w: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тории и о</w:t>
            </w: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ществозн</w:t>
            </w: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ния</w:t>
            </w:r>
          </w:p>
        </w:tc>
        <w:tc>
          <w:tcPr>
            <w:tcW w:w="1700" w:type="dxa"/>
          </w:tcPr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1 категория</w:t>
            </w:r>
          </w:p>
        </w:tc>
        <w:tc>
          <w:tcPr>
            <w:tcW w:w="1418" w:type="dxa"/>
            <w:gridSpan w:val="2"/>
          </w:tcPr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31.01.2019</w:t>
            </w: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2E0228" w:rsidRDefault="002E0228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19.11.2019</w:t>
            </w:r>
          </w:p>
        </w:tc>
        <w:tc>
          <w:tcPr>
            <w:tcW w:w="1641" w:type="dxa"/>
            <w:gridSpan w:val="2"/>
          </w:tcPr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ФГБОУ ВО «АГПУ»</w:t>
            </w: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E0228" w:rsidRDefault="002E0228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ФГБОУ ВО «АГПУ»</w:t>
            </w: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47" w:type="dxa"/>
            <w:gridSpan w:val="2"/>
          </w:tcPr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«Использование современных информационно-коммуникацио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ных технологий в преподавании истории и общ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ствознания с уч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том требований ФГОС ООО и СОО»</w:t>
            </w: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0228" w:rsidRDefault="002E0228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«Финансовая грамотность и методика её пр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подавания в начальной, о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новной и средней школе»</w:t>
            </w:r>
          </w:p>
        </w:tc>
        <w:tc>
          <w:tcPr>
            <w:tcW w:w="1559" w:type="dxa"/>
            <w:gridSpan w:val="2"/>
          </w:tcPr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47" w:type="dxa"/>
            <w:gridSpan w:val="3"/>
          </w:tcPr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83737" w:rsidRPr="00045F3B" w:rsidTr="00321E7A">
        <w:trPr>
          <w:gridAfter w:val="1"/>
          <w:wAfter w:w="66" w:type="dxa"/>
        </w:trPr>
        <w:tc>
          <w:tcPr>
            <w:tcW w:w="810" w:type="dxa"/>
          </w:tcPr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32" w:type="dxa"/>
          </w:tcPr>
          <w:p w:rsidR="00483737" w:rsidRPr="00045F3B" w:rsidRDefault="00483737" w:rsidP="004837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eastAsia="Calibri" w:hAnsi="Times New Roman" w:cs="Times New Roman"/>
                <w:sz w:val="24"/>
                <w:szCs w:val="24"/>
              </w:rPr>
              <w:t>Галицкая Светлана Пе</w:t>
            </w:r>
            <w:r w:rsidRPr="00045F3B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045F3B">
              <w:rPr>
                <w:rFonts w:ascii="Times New Roman" w:eastAsia="Calibri" w:hAnsi="Times New Roman" w:cs="Times New Roman"/>
                <w:sz w:val="24"/>
                <w:szCs w:val="24"/>
              </w:rPr>
              <w:t>ровна</w:t>
            </w:r>
          </w:p>
        </w:tc>
        <w:tc>
          <w:tcPr>
            <w:tcW w:w="1421" w:type="dxa"/>
            <w:gridSpan w:val="2"/>
          </w:tcPr>
          <w:p w:rsidR="00483737" w:rsidRPr="00045F3B" w:rsidRDefault="00483737" w:rsidP="004837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МБОУ</w:t>
            </w:r>
          </w:p>
          <w:p w:rsidR="00483737" w:rsidRPr="00045F3B" w:rsidRDefault="00483737" w:rsidP="004837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«СОШ № 6»</w:t>
            </w:r>
          </w:p>
        </w:tc>
        <w:tc>
          <w:tcPr>
            <w:tcW w:w="1560" w:type="dxa"/>
          </w:tcPr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Социальный педагог</w:t>
            </w:r>
          </w:p>
        </w:tc>
        <w:tc>
          <w:tcPr>
            <w:tcW w:w="1700" w:type="dxa"/>
          </w:tcPr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Соответствие занимаемой должности</w:t>
            </w:r>
          </w:p>
        </w:tc>
        <w:tc>
          <w:tcPr>
            <w:tcW w:w="1418" w:type="dxa"/>
            <w:gridSpan w:val="2"/>
          </w:tcPr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06.12.2018</w:t>
            </w:r>
          </w:p>
        </w:tc>
        <w:tc>
          <w:tcPr>
            <w:tcW w:w="1641" w:type="dxa"/>
            <w:gridSpan w:val="2"/>
          </w:tcPr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ГБОУ «ИРО КК»</w:t>
            </w: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47" w:type="dxa"/>
            <w:gridSpan w:val="2"/>
          </w:tcPr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06.12.2018 </w:t>
            </w: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«Профилактика экстремизма и противодействие идеологии терр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ризма в мол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дёжной среде»</w:t>
            </w:r>
          </w:p>
        </w:tc>
        <w:tc>
          <w:tcPr>
            <w:tcW w:w="1559" w:type="dxa"/>
            <w:gridSpan w:val="2"/>
          </w:tcPr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Декабрь 2021 год</w:t>
            </w: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47" w:type="dxa"/>
            <w:gridSpan w:val="3"/>
          </w:tcPr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«Профила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тика экстр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мизма и пр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тиводействие идеологии терроризма в молодёжной среде»</w:t>
            </w:r>
          </w:p>
        </w:tc>
      </w:tr>
      <w:tr w:rsidR="00483737" w:rsidRPr="00045F3B" w:rsidTr="00321E7A">
        <w:trPr>
          <w:gridAfter w:val="1"/>
          <w:wAfter w:w="66" w:type="dxa"/>
        </w:trPr>
        <w:tc>
          <w:tcPr>
            <w:tcW w:w="810" w:type="dxa"/>
          </w:tcPr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32" w:type="dxa"/>
          </w:tcPr>
          <w:p w:rsidR="00483737" w:rsidRPr="00045F3B" w:rsidRDefault="00483737" w:rsidP="004837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eastAsia="Calibri" w:hAnsi="Times New Roman" w:cs="Times New Roman"/>
                <w:sz w:val="24"/>
                <w:szCs w:val="24"/>
              </w:rPr>
              <w:t>Калугина В</w:t>
            </w:r>
            <w:r w:rsidRPr="00045F3B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045F3B">
              <w:rPr>
                <w:rFonts w:ascii="Times New Roman" w:eastAsia="Calibri" w:hAnsi="Times New Roman" w:cs="Times New Roman"/>
                <w:sz w:val="24"/>
                <w:szCs w:val="24"/>
              </w:rPr>
              <w:t>лентина Ив</w:t>
            </w:r>
            <w:r w:rsidRPr="00045F3B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045F3B">
              <w:rPr>
                <w:rFonts w:ascii="Times New Roman" w:eastAsia="Calibri" w:hAnsi="Times New Roman" w:cs="Times New Roman"/>
                <w:sz w:val="24"/>
                <w:szCs w:val="24"/>
              </w:rPr>
              <w:t>новна</w:t>
            </w:r>
          </w:p>
        </w:tc>
        <w:tc>
          <w:tcPr>
            <w:tcW w:w="1421" w:type="dxa"/>
            <w:gridSpan w:val="2"/>
          </w:tcPr>
          <w:p w:rsidR="00483737" w:rsidRPr="00045F3B" w:rsidRDefault="00483737" w:rsidP="004837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МБОУ</w:t>
            </w:r>
          </w:p>
          <w:p w:rsidR="00483737" w:rsidRPr="00045F3B" w:rsidRDefault="00483737" w:rsidP="004837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«СОШ № 6»</w:t>
            </w:r>
          </w:p>
        </w:tc>
        <w:tc>
          <w:tcPr>
            <w:tcW w:w="1560" w:type="dxa"/>
          </w:tcPr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Учитель русского языка и л</w:t>
            </w: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тературы</w:t>
            </w:r>
          </w:p>
        </w:tc>
        <w:tc>
          <w:tcPr>
            <w:tcW w:w="1700" w:type="dxa"/>
          </w:tcPr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высшая</w:t>
            </w:r>
          </w:p>
        </w:tc>
        <w:tc>
          <w:tcPr>
            <w:tcW w:w="1418" w:type="dxa"/>
            <w:gridSpan w:val="2"/>
          </w:tcPr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  <w:gridSpan w:val="2"/>
          </w:tcPr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47" w:type="dxa"/>
            <w:gridSpan w:val="2"/>
          </w:tcPr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Февраль 2021 год</w:t>
            </w: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47" w:type="dxa"/>
            <w:gridSpan w:val="3"/>
          </w:tcPr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«Совреме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ные технол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гии обучения в практике учителя  ру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ского языка и литературы с учетом тр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бований ФГОС»</w:t>
            </w:r>
          </w:p>
        </w:tc>
      </w:tr>
      <w:tr w:rsidR="00483737" w:rsidRPr="00045F3B" w:rsidTr="00321E7A">
        <w:trPr>
          <w:gridAfter w:val="1"/>
          <w:wAfter w:w="66" w:type="dxa"/>
        </w:trPr>
        <w:tc>
          <w:tcPr>
            <w:tcW w:w="810" w:type="dxa"/>
          </w:tcPr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32" w:type="dxa"/>
          </w:tcPr>
          <w:p w:rsidR="00483737" w:rsidRPr="00045F3B" w:rsidRDefault="00483737" w:rsidP="004837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eastAsia="Calibri" w:hAnsi="Times New Roman" w:cs="Times New Roman"/>
                <w:sz w:val="24"/>
                <w:szCs w:val="24"/>
              </w:rPr>
              <w:t>Ковалева Све</w:t>
            </w:r>
            <w:r w:rsidRPr="00045F3B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045F3B">
              <w:rPr>
                <w:rFonts w:ascii="Times New Roman" w:eastAsia="Calibri" w:hAnsi="Times New Roman" w:cs="Times New Roman"/>
                <w:sz w:val="24"/>
                <w:szCs w:val="24"/>
              </w:rPr>
              <w:t>лана Валерие</w:t>
            </w:r>
            <w:r w:rsidRPr="00045F3B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045F3B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</w:p>
        </w:tc>
        <w:tc>
          <w:tcPr>
            <w:tcW w:w="1421" w:type="dxa"/>
            <w:gridSpan w:val="2"/>
          </w:tcPr>
          <w:p w:rsidR="00483737" w:rsidRPr="00045F3B" w:rsidRDefault="00483737" w:rsidP="004837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МБОУ</w:t>
            </w:r>
          </w:p>
          <w:p w:rsidR="00483737" w:rsidRPr="00045F3B" w:rsidRDefault="00483737" w:rsidP="004837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«СОШ № 6»</w:t>
            </w:r>
          </w:p>
        </w:tc>
        <w:tc>
          <w:tcPr>
            <w:tcW w:w="1560" w:type="dxa"/>
          </w:tcPr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700" w:type="dxa"/>
          </w:tcPr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высшая</w:t>
            </w:r>
          </w:p>
        </w:tc>
        <w:tc>
          <w:tcPr>
            <w:tcW w:w="1418" w:type="dxa"/>
            <w:gridSpan w:val="2"/>
          </w:tcPr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03.04.2019</w:t>
            </w: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15.05.2019</w:t>
            </w: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12.05.2020</w:t>
            </w: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23.11.2019</w:t>
            </w: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27.11.2020</w:t>
            </w:r>
          </w:p>
        </w:tc>
        <w:tc>
          <w:tcPr>
            <w:tcW w:w="1641" w:type="dxa"/>
            <w:gridSpan w:val="2"/>
          </w:tcPr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ФГБОУ ВО «АГПУ»</w:t>
            </w: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ФГБОУ  «ФИОКО»</w:t>
            </w: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ФГБОУ ВО «АГПУ»</w:t>
            </w: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ГБОУ «ИРО КК»</w:t>
            </w: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ФГБОУ ВО «АГПУ»</w:t>
            </w: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47" w:type="dxa"/>
            <w:gridSpan w:val="2"/>
          </w:tcPr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«Инновационные подходы и те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нологии в де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тельности учит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ля начальных классов, музыки, ИЗО и технол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гии в условиях реализации ФГОС НОО»</w:t>
            </w: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«Оценка качества образования в общеобразов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тельной орган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зации»</w:t>
            </w: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«Современные технологии об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чения в практике учителя физич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ской культуры с учетом требов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ний ФГОС»</w:t>
            </w: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«Управление о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разовательной деятельностью в соответствии с ФГОС НОО»</w:t>
            </w: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«Содержател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ные и методич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ские инновации в преподавании </w:t>
            </w:r>
            <w:proofErr w:type="spellStart"/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кубановедения</w:t>
            </w:r>
            <w:proofErr w:type="spellEnd"/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условиях ФГОС НОО»</w:t>
            </w:r>
          </w:p>
        </w:tc>
        <w:tc>
          <w:tcPr>
            <w:tcW w:w="1559" w:type="dxa"/>
            <w:gridSpan w:val="2"/>
          </w:tcPr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Февраль 2021 год</w:t>
            </w: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47" w:type="dxa"/>
            <w:gridSpan w:val="3"/>
          </w:tcPr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«Инновац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онные по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ходы и те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нологии в деятельности учителя л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тературы ФГОС»</w:t>
            </w: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3737" w:rsidRPr="00045F3B" w:rsidTr="00321E7A">
        <w:trPr>
          <w:gridAfter w:val="1"/>
          <w:wAfter w:w="66" w:type="dxa"/>
        </w:trPr>
        <w:tc>
          <w:tcPr>
            <w:tcW w:w="810" w:type="dxa"/>
          </w:tcPr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32" w:type="dxa"/>
          </w:tcPr>
          <w:p w:rsidR="00483737" w:rsidRPr="00045F3B" w:rsidRDefault="00483737" w:rsidP="004837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45F3B">
              <w:rPr>
                <w:rFonts w:ascii="Times New Roman" w:eastAsia="Calibri" w:hAnsi="Times New Roman" w:cs="Times New Roman"/>
                <w:sz w:val="24"/>
                <w:szCs w:val="24"/>
              </w:rPr>
              <w:t>Калашник</w:t>
            </w:r>
            <w:proofErr w:type="spellEnd"/>
            <w:r w:rsidRPr="00045F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Наталья Але</w:t>
            </w:r>
            <w:r w:rsidRPr="00045F3B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045F3B">
              <w:rPr>
                <w:rFonts w:ascii="Times New Roman" w:eastAsia="Calibri" w:hAnsi="Times New Roman" w:cs="Times New Roman"/>
                <w:sz w:val="24"/>
                <w:szCs w:val="24"/>
              </w:rPr>
              <w:t>сандровна</w:t>
            </w:r>
          </w:p>
        </w:tc>
        <w:tc>
          <w:tcPr>
            <w:tcW w:w="1421" w:type="dxa"/>
            <w:gridSpan w:val="2"/>
          </w:tcPr>
          <w:p w:rsidR="00483737" w:rsidRPr="00045F3B" w:rsidRDefault="00483737" w:rsidP="004837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МБОУ</w:t>
            </w:r>
          </w:p>
          <w:p w:rsidR="00483737" w:rsidRPr="00045F3B" w:rsidRDefault="00483737" w:rsidP="004837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«СОШ № 6»</w:t>
            </w:r>
          </w:p>
        </w:tc>
        <w:tc>
          <w:tcPr>
            <w:tcW w:w="1560" w:type="dxa"/>
          </w:tcPr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Учитель а</w:t>
            </w: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глийского языка</w:t>
            </w:r>
          </w:p>
        </w:tc>
        <w:tc>
          <w:tcPr>
            <w:tcW w:w="1700" w:type="dxa"/>
          </w:tcPr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1 категория</w:t>
            </w:r>
          </w:p>
        </w:tc>
        <w:tc>
          <w:tcPr>
            <w:tcW w:w="1418" w:type="dxa"/>
            <w:gridSpan w:val="2"/>
          </w:tcPr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  <w:gridSpan w:val="2"/>
          </w:tcPr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47" w:type="dxa"/>
            <w:gridSpan w:val="2"/>
          </w:tcPr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Февраль 2021 год</w:t>
            </w: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47" w:type="dxa"/>
            <w:gridSpan w:val="3"/>
          </w:tcPr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«Совреме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ные технол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гии обучения в практике учителя  а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глийского языка с уч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том требов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ний ФГОС»</w:t>
            </w:r>
          </w:p>
        </w:tc>
      </w:tr>
      <w:tr w:rsidR="00483737" w:rsidRPr="00045F3B" w:rsidTr="00321E7A">
        <w:trPr>
          <w:gridAfter w:val="1"/>
          <w:wAfter w:w="66" w:type="dxa"/>
        </w:trPr>
        <w:tc>
          <w:tcPr>
            <w:tcW w:w="810" w:type="dxa"/>
          </w:tcPr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32" w:type="dxa"/>
          </w:tcPr>
          <w:p w:rsidR="00483737" w:rsidRPr="00045F3B" w:rsidRDefault="00483737" w:rsidP="004837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45F3B">
              <w:rPr>
                <w:rFonts w:ascii="Times New Roman" w:eastAsia="Calibri" w:hAnsi="Times New Roman" w:cs="Times New Roman"/>
                <w:sz w:val="24"/>
                <w:szCs w:val="24"/>
              </w:rPr>
              <w:t>Коршакова</w:t>
            </w:r>
            <w:proofErr w:type="spellEnd"/>
            <w:r w:rsidRPr="00045F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Ольга Игоре</w:t>
            </w:r>
            <w:r w:rsidRPr="00045F3B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045F3B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</w:p>
        </w:tc>
        <w:tc>
          <w:tcPr>
            <w:tcW w:w="1421" w:type="dxa"/>
            <w:gridSpan w:val="2"/>
          </w:tcPr>
          <w:p w:rsidR="00483737" w:rsidRPr="00045F3B" w:rsidRDefault="00483737" w:rsidP="004837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МБОУ</w:t>
            </w:r>
          </w:p>
          <w:p w:rsidR="00483737" w:rsidRPr="00045F3B" w:rsidRDefault="00483737" w:rsidP="004837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«СОШ № 6»</w:t>
            </w:r>
          </w:p>
        </w:tc>
        <w:tc>
          <w:tcPr>
            <w:tcW w:w="1560" w:type="dxa"/>
          </w:tcPr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Учитель а</w:t>
            </w: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глийского языка</w:t>
            </w:r>
          </w:p>
        </w:tc>
        <w:tc>
          <w:tcPr>
            <w:tcW w:w="1700" w:type="dxa"/>
          </w:tcPr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1 категория</w:t>
            </w:r>
          </w:p>
        </w:tc>
        <w:tc>
          <w:tcPr>
            <w:tcW w:w="1418" w:type="dxa"/>
            <w:gridSpan w:val="2"/>
          </w:tcPr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eastAsia="Calibri" w:hAnsi="Times New Roman" w:cs="Times New Roman"/>
                <w:sz w:val="24"/>
                <w:szCs w:val="24"/>
              </w:rPr>
              <w:t>25.05.2020</w:t>
            </w:r>
          </w:p>
        </w:tc>
        <w:tc>
          <w:tcPr>
            <w:tcW w:w="1641" w:type="dxa"/>
            <w:gridSpan w:val="2"/>
          </w:tcPr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ФГБОУ ВО «АГПУ»</w:t>
            </w: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47" w:type="dxa"/>
            <w:gridSpan w:val="2"/>
          </w:tcPr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eastAsia="Calibri" w:hAnsi="Times New Roman" w:cs="Times New Roman"/>
                <w:sz w:val="24"/>
                <w:szCs w:val="24"/>
              </w:rPr>
              <w:t>«Современные формы и методы преподавания иностранного языка обуча</w:t>
            </w:r>
            <w:r w:rsidRPr="00045F3B">
              <w:rPr>
                <w:rFonts w:ascii="Times New Roman" w:eastAsia="Calibri" w:hAnsi="Times New Roman" w:cs="Times New Roman"/>
                <w:sz w:val="24"/>
                <w:szCs w:val="24"/>
              </w:rPr>
              <w:t>ю</w:t>
            </w:r>
            <w:r w:rsidRPr="00045F3B">
              <w:rPr>
                <w:rFonts w:ascii="Times New Roman" w:eastAsia="Calibri" w:hAnsi="Times New Roman" w:cs="Times New Roman"/>
                <w:sz w:val="24"/>
                <w:szCs w:val="24"/>
              </w:rPr>
              <w:t>щимся с ОВЗ в соответствии с ФГОС ООО и СОО»</w:t>
            </w:r>
          </w:p>
        </w:tc>
        <w:tc>
          <w:tcPr>
            <w:tcW w:w="1559" w:type="dxa"/>
            <w:gridSpan w:val="2"/>
          </w:tcPr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Апрель 2021 год</w:t>
            </w: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47" w:type="dxa"/>
            <w:gridSpan w:val="3"/>
          </w:tcPr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«Совреме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ные технол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гии обучения в практике учителя  а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глийского языка с уч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том требов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ний ФГОС»</w:t>
            </w:r>
          </w:p>
        </w:tc>
      </w:tr>
      <w:tr w:rsidR="00483737" w:rsidRPr="00045F3B" w:rsidTr="00321E7A">
        <w:trPr>
          <w:gridAfter w:val="1"/>
          <w:wAfter w:w="66" w:type="dxa"/>
        </w:trPr>
        <w:tc>
          <w:tcPr>
            <w:tcW w:w="810" w:type="dxa"/>
          </w:tcPr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32" w:type="dxa"/>
          </w:tcPr>
          <w:p w:rsidR="00483737" w:rsidRPr="00045F3B" w:rsidRDefault="00483737" w:rsidP="004837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eastAsia="Calibri" w:hAnsi="Times New Roman" w:cs="Times New Roman"/>
                <w:sz w:val="24"/>
                <w:szCs w:val="24"/>
              </w:rPr>
              <w:t>Косякова Л</w:t>
            </w:r>
            <w:r w:rsidRPr="00045F3B">
              <w:rPr>
                <w:rFonts w:ascii="Times New Roman" w:eastAsia="Calibri" w:hAnsi="Times New Roman" w:cs="Times New Roman"/>
                <w:sz w:val="24"/>
                <w:szCs w:val="24"/>
              </w:rPr>
              <w:t>ю</w:t>
            </w:r>
            <w:r w:rsidRPr="00045F3B">
              <w:rPr>
                <w:rFonts w:ascii="Times New Roman" w:eastAsia="Calibri" w:hAnsi="Times New Roman" w:cs="Times New Roman"/>
                <w:sz w:val="24"/>
                <w:szCs w:val="24"/>
              </w:rPr>
              <w:t>бовь Сергеевна</w:t>
            </w:r>
          </w:p>
        </w:tc>
        <w:tc>
          <w:tcPr>
            <w:tcW w:w="1421" w:type="dxa"/>
            <w:gridSpan w:val="2"/>
          </w:tcPr>
          <w:p w:rsidR="00483737" w:rsidRPr="00045F3B" w:rsidRDefault="00483737" w:rsidP="004837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МБОУ</w:t>
            </w:r>
          </w:p>
          <w:p w:rsidR="00483737" w:rsidRPr="00045F3B" w:rsidRDefault="00483737" w:rsidP="004837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«СОШ № 6»</w:t>
            </w:r>
          </w:p>
        </w:tc>
        <w:tc>
          <w:tcPr>
            <w:tcW w:w="1560" w:type="dxa"/>
          </w:tcPr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Учитель технологии</w:t>
            </w:r>
          </w:p>
        </w:tc>
        <w:tc>
          <w:tcPr>
            <w:tcW w:w="1700" w:type="dxa"/>
          </w:tcPr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Соответствие занимаемой должности</w:t>
            </w:r>
          </w:p>
        </w:tc>
        <w:tc>
          <w:tcPr>
            <w:tcW w:w="1418" w:type="dxa"/>
            <w:gridSpan w:val="2"/>
          </w:tcPr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28.11.2018</w:t>
            </w: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29.04.2019</w:t>
            </w: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15.05.2019</w:t>
            </w:r>
          </w:p>
        </w:tc>
        <w:tc>
          <w:tcPr>
            <w:tcW w:w="1641" w:type="dxa"/>
            <w:gridSpan w:val="2"/>
          </w:tcPr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ГБОУ «ИРО КК»</w:t>
            </w: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ФГБОУ ВО «АГПУ»</w:t>
            </w: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ФГБОУ  «ФИОКО»</w:t>
            </w: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47" w:type="dxa"/>
            <w:gridSpan w:val="2"/>
          </w:tcPr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«Обновление д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ятельности уч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теля технологии в соответствии с требованиями ФГОС»</w:t>
            </w: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«Особенности преподавания учебных предм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тов  и осущест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ления коррекц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онной работы в условиях реал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зации ФГОС о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разования об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чающихся с у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ственной отст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лостью»</w:t>
            </w: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«Оценка качества образования в общеобразов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тельной орган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зации»</w:t>
            </w:r>
          </w:p>
        </w:tc>
        <w:tc>
          <w:tcPr>
            <w:tcW w:w="1559" w:type="dxa"/>
            <w:gridSpan w:val="2"/>
          </w:tcPr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Ноябрь 2021 год</w:t>
            </w:r>
          </w:p>
        </w:tc>
        <w:tc>
          <w:tcPr>
            <w:tcW w:w="1647" w:type="dxa"/>
            <w:gridSpan w:val="3"/>
          </w:tcPr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«Совреме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ные технол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гии обучения в практике учителя   технологии с учетом тр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бований ФГОС»</w:t>
            </w:r>
          </w:p>
        </w:tc>
      </w:tr>
      <w:tr w:rsidR="00483737" w:rsidRPr="00045F3B" w:rsidTr="00321E7A">
        <w:trPr>
          <w:gridAfter w:val="1"/>
          <w:wAfter w:w="66" w:type="dxa"/>
        </w:trPr>
        <w:tc>
          <w:tcPr>
            <w:tcW w:w="810" w:type="dxa"/>
          </w:tcPr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32" w:type="dxa"/>
          </w:tcPr>
          <w:p w:rsidR="00483737" w:rsidRPr="00045F3B" w:rsidRDefault="00483737" w:rsidP="004837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eastAsia="Calibri" w:hAnsi="Times New Roman" w:cs="Times New Roman"/>
                <w:sz w:val="24"/>
                <w:szCs w:val="24"/>
              </w:rPr>
              <w:t>Константинова Мария Вяч</w:t>
            </w:r>
            <w:r w:rsidRPr="00045F3B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045F3B">
              <w:rPr>
                <w:rFonts w:ascii="Times New Roman" w:eastAsia="Calibri" w:hAnsi="Times New Roman" w:cs="Times New Roman"/>
                <w:sz w:val="24"/>
                <w:szCs w:val="24"/>
              </w:rPr>
              <w:t>славовна</w:t>
            </w:r>
          </w:p>
        </w:tc>
        <w:tc>
          <w:tcPr>
            <w:tcW w:w="1421" w:type="dxa"/>
            <w:gridSpan w:val="2"/>
          </w:tcPr>
          <w:p w:rsidR="00483737" w:rsidRPr="00045F3B" w:rsidRDefault="00483737" w:rsidP="004837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МБОУ</w:t>
            </w:r>
          </w:p>
          <w:p w:rsidR="00483737" w:rsidRPr="00045F3B" w:rsidRDefault="00483737" w:rsidP="004837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«СОШ № 6»</w:t>
            </w:r>
          </w:p>
        </w:tc>
        <w:tc>
          <w:tcPr>
            <w:tcW w:w="1560" w:type="dxa"/>
          </w:tcPr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Учитель а</w:t>
            </w: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глийского языка</w:t>
            </w:r>
          </w:p>
        </w:tc>
        <w:tc>
          <w:tcPr>
            <w:tcW w:w="1700" w:type="dxa"/>
          </w:tcPr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  <w:gridSpan w:val="2"/>
          </w:tcPr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47" w:type="dxa"/>
            <w:gridSpan w:val="2"/>
          </w:tcPr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Февраль 2021 год</w:t>
            </w: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47" w:type="dxa"/>
            <w:gridSpan w:val="3"/>
          </w:tcPr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«Совреме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ные технол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гии обучения в практике учителя  а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глийского языка с уч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том требов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ний ФГОС»</w:t>
            </w:r>
          </w:p>
        </w:tc>
      </w:tr>
      <w:tr w:rsidR="00483737" w:rsidRPr="00045F3B" w:rsidTr="00321E7A">
        <w:trPr>
          <w:gridAfter w:val="1"/>
          <w:wAfter w:w="66" w:type="dxa"/>
        </w:trPr>
        <w:tc>
          <w:tcPr>
            <w:tcW w:w="810" w:type="dxa"/>
          </w:tcPr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32" w:type="dxa"/>
          </w:tcPr>
          <w:p w:rsidR="00483737" w:rsidRPr="00045F3B" w:rsidRDefault="00483737" w:rsidP="004837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45F3B">
              <w:rPr>
                <w:rFonts w:ascii="Times New Roman" w:eastAsia="Calibri" w:hAnsi="Times New Roman" w:cs="Times New Roman"/>
                <w:sz w:val="24"/>
                <w:szCs w:val="24"/>
              </w:rPr>
              <w:t>Лазариди</w:t>
            </w:r>
            <w:proofErr w:type="spellEnd"/>
            <w:r w:rsidRPr="00045F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Ви</w:t>
            </w:r>
            <w:r w:rsidRPr="00045F3B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045F3B">
              <w:rPr>
                <w:rFonts w:ascii="Times New Roman" w:eastAsia="Calibri" w:hAnsi="Times New Roman" w:cs="Times New Roman"/>
                <w:sz w:val="24"/>
                <w:szCs w:val="24"/>
              </w:rPr>
              <w:t>тория Конста</w:t>
            </w:r>
            <w:r w:rsidRPr="00045F3B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045F3B">
              <w:rPr>
                <w:rFonts w:ascii="Times New Roman" w:eastAsia="Calibri" w:hAnsi="Times New Roman" w:cs="Times New Roman"/>
                <w:sz w:val="24"/>
                <w:szCs w:val="24"/>
              </w:rPr>
              <w:t>тиновна</w:t>
            </w:r>
          </w:p>
        </w:tc>
        <w:tc>
          <w:tcPr>
            <w:tcW w:w="1421" w:type="dxa"/>
            <w:gridSpan w:val="2"/>
          </w:tcPr>
          <w:p w:rsidR="00483737" w:rsidRPr="00045F3B" w:rsidRDefault="00483737" w:rsidP="004837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МБОУ</w:t>
            </w:r>
          </w:p>
          <w:p w:rsidR="00483737" w:rsidRPr="00045F3B" w:rsidRDefault="00483737" w:rsidP="004837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«СОШ № 6»</w:t>
            </w:r>
          </w:p>
        </w:tc>
        <w:tc>
          <w:tcPr>
            <w:tcW w:w="1560" w:type="dxa"/>
          </w:tcPr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700" w:type="dxa"/>
          </w:tcPr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Соответствие занимаемой должности</w:t>
            </w:r>
          </w:p>
        </w:tc>
        <w:tc>
          <w:tcPr>
            <w:tcW w:w="1418" w:type="dxa"/>
            <w:gridSpan w:val="2"/>
          </w:tcPr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08.10.2018</w:t>
            </w: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03.04.2019</w:t>
            </w: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15.05.2019</w:t>
            </w: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12.05.2020</w:t>
            </w: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19.11.2019</w:t>
            </w: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27.11.2020</w:t>
            </w:r>
          </w:p>
        </w:tc>
        <w:tc>
          <w:tcPr>
            <w:tcW w:w="1641" w:type="dxa"/>
            <w:gridSpan w:val="2"/>
          </w:tcPr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ФГБОУ ВО «АГПУ»</w:t>
            </w: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ФГБОУ ВО «АГПУ»</w:t>
            </w: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ФГБОУ  «ФИОКО»</w:t>
            </w: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ФГБОУ ВО «АГПУ»</w:t>
            </w: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ФГБОУ ВО «АГПУ»</w:t>
            </w: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ФГБОУ ВО «АГПУ»</w:t>
            </w: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47" w:type="dxa"/>
            <w:gridSpan w:val="2"/>
          </w:tcPr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08.10.2018 </w:t>
            </w: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«Методология и технологии ре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лизации ФГОС НОО </w:t>
            </w:r>
            <w:proofErr w:type="gramStart"/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щихся</w:t>
            </w:r>
            <w:proofErr w:type="gramEnd"/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ОВЗ и ФГОС образов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ния обучающи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ся с умственной отсталостью»</w:t>
            </w: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«Инновационные подходы и те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нологии в де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тельности учит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ля начальных классов, музыки, ИЗО и технол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гии в условиях реализации ФГОС НОО»</w:t>
            </w: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«Оценка качества образования в общеобразов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тельной орган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зации»</w:t>
            </w: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«Современные технологии об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чения в практике учителя физич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ской культуры с учетом требов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ний ФГОС»</w:t>
            </w: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«Финансовая грамотность и методика её пр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подавания в начальной, о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новной и средней школе»</w:t>
            </w: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«Содержател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ные и методич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ские инновации в преподавании </w:t>
            </w:r>
            <w:proofErr w:type="spellStart"/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кубановедения</w:t>
            </w:r>
            <w:proofErr w:type="spellEnd"/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условиях ФГОС НОО»</w:t>
            </w:r>
          </w:p>
        </w:tc>
        <w:tc>
          <w:tcPr>
            <w:tcW w:w="1559" w:type="dxa"/>
            <w:gridSpan w:val="2"/>
          </w:tcPr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Февраль 2021 год</w:t>
            </w: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47" w:type="dxa"/>
            <w:gridSpan w:val="3"/>
          </w:tcPr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«Инновац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онные по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ходы и те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нологии в деятельности учителя л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тературы ФГОС»</w:t>
            </w: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3737" w:rsidRPr="00045F3B" w:rsidTr="00321E7A">
        <w:trPr>
          <w:gridAfter w:val="1"/>
          <w:wAfter w:w="66" w:type="dxa"/>
        </w:trPr>
        <w:tc>
          <w:tcPr>
            <w:tcW w:w="810" w:type="dxa"/>
          </w:tcPr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32" w:type="dxa"/>
          </w:tcPr>
          <w:p w:rsidR="00483737" w:rsidRPr="00045F3B" w:rsidRDefault="00483737" w:rsidP="004837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45F3B">
              <w:rPr>
                <w:rFonts w:ascii="Times New Roman" w:eastAsia="Calibri" w:hAnsi="Times New Roman" w:cs="Times New Roman"/>
                <w:sz w:val="24"/>
                <w:szCs w:val="24"/>
              </w:rPr>
              <w:t>Лепская</w:t>
            </w:r>
            <w:proofErr w:type="spellEnd"/>
            <w:r w:rsidRPr="00045F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Све</w:t>
            </w:r>
            <w:r w:rsidRPr="00045F3B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045F3B">
              <w:rPr>
                <w:rFonts w:ascii="Times New Roman" w:eastAsia="Calibri" w:hAnsi="Times New Roman" w:cs="Times New Roman"/>
                <w:sz w:val="24"/>
                <w:szCs w:val="24"/>
              </w:rPr>
              <w:t>лана Викт</w:t>
            </w:r>
            <w:r w:rsidRPr="00045F3B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045F3B">
              <w:rPr>
                <w:rFonts w:ascii="Times New Roman" w:eastAsia="Calibri" w:hAnsi="Times New Roman" w:cs="Times New Roman"/>
                <w:sz w:val="24"/>
                <w:szCs w:val="24"/>
              </w:rPr>
              <w:t>ровна</w:t>
            </w:r>
          </w:p>
        </w:tc>
        <w:tc>
          <w:tcPr>
            <w:tcW w:w="1421" w:type="dxa"/>
            <w:gridSpan w:val="2"/>
          </w:tcPr>
          <w:p w:rsidR="00483737" w:rsidRPr="00045F3B" w:rsidRDefault="00483737" w:rsidP="004837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МБОУ</w:t>
            </w:r>
          </w:p>
          <w:p w:rsidR="00483737" w:rsidRPr="00045F3B" w:rsidRDefault="00483737" w:rsidP="004837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«СОШ № 6»</w:t>
            </w:r>
          </w:p>
        </w:tc>
        <w:tc>
          <w:tcPr>
            <w:tcW w:w="1560" w:type="dxa"/>
          </w:tcPr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700" w:type="dxa"/>
          </w:tcPr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Соответствие занимаемой должности</w:t>
            </w:r>
          </w:p>
        </w:tc>
        <w:tc>
          <w:tcPr>
            <w:tcW w:w="1418" w:type="dxa"/>
            <w:gridSpan w:val="2"/>
          </w:tcPr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03.04.2019</w:t>
            </w: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08.10.2018</w:t>
            </w: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15.05.2019</w:t>
            </w: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12.05.2020</w:t>
            </w: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27.11.2020</w:t>
            </w:r>
          </w:p>
        </w:tc>
        <w:tc>
          <w:tcPr>
            <w:tcW w:w="1641" w:type="dxa"/>
            <w:gridSpan w:val="2"/>
          </w:tcPr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ФГБОУ ВО «АГПУ»</w:t>
            </w: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ФГБОУ ВО «АГПУ»</w:t>
            </w: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ФГБОУ  «ФИОКО»</w:t>
            </w: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ФГБОУ ВО «АГПУ»</w:t>
            </w: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ФГБОУ ВО «АГПУ»</w:t>
            </w: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47" w:type="dxa"/>
            <w:gridSpan w:val="2"/>
          </w:tcPr>
          <w:p w:rsidR="00483737" w:rsidRPr="00045F3B" w:rsidRDefault="00483737" w:rsidP="004837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«Инновационные подходы и те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нологии в де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тельности учит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ля начальных классов, музыки, ИЗО и технол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гии в условиях реализации ФГОС НОО»</w:t>
            </w: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«Методология и технологии ре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лизации ФГОС НОО </w:t>
            </w:r>
            <w:proofErr w:type="gramStart"/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щихся</w:t>
            </w:r>
            <w:proofErr w:type="gramEnd"/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ОВЗ и ФГОС образов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ния обучающи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ся с умственной отсталостью»</w:t>
            </w: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«Оценка качества образования в общеобразов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тельной орган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зации»</w:t>
            </w: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«Современные технологии об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чения в практике учителя физич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ской культуры с учетом требов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ний ФГОС»</w:t>
            </w: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«Содержател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ные и методич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ские инновации в преподавании </w:t>
            </w:r>
            <w:proofErr w:type="spellStart"/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кубановедения</w:t>
            </w:r>
            <w:proofErr w:type="spellEnd"/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условиях ФГОС НОО»</w:t>
            </w:r>
          </w:p>
        </w:tc>
        <w:tc>
          <w:tcPr>
            <w:tcW w:w="1559" w:type="dxa"/>
            <w:gridSpan w:val="2"/>
          </w:tcPr>
          <w:p w:rsidR="005A571E" w:rsidRDefault="005A571E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A571E" w:rsidRPr="005A571E" w:rsidRDefault="005A571E" w:rsidP="005A57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71E" w:rsidRPr="005A571E" w:rsidRDefault="005A571E" w:rsidP="005A57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71E" w:rsidRPr="005A571E" w:rsidRDefault="005A571E" w:rsidP="005A57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71E" w:rsidRPr="005A571E" w:rsidRDefault="005A571E" w:rsidP="005A57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71E" w:rsidRPr="005A571E" w:rsidRDefault="005A571E" w:rsidP="005A57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71E" w:rsidRDefault="005A571E" w:rsidP="005A57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71E" w:rsidRPr="005A571E" w:rsidRDefault="005A571E" w:rsidP="005A57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71E" w:rsidRDefault="005A571E" w:rsidP="005A57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71E" w:rsidRDefault="005A571E" w:rsidP="005A57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3737" w:rsidRPr="005A571E" w:rsidRDefault="005A571E" w:rsidP="005A57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октябрь 2021</w:t>
            </w:r>
          </w:p>
        </w:tc>
        <w:tc>
          <w:tcPr>
            <w:tcW w:w="1647" w:type="dxa"/>
            <w:gridSpan w:val="3"/>
          </w:tcPr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3737" w:rsidRPr="00045F3B" w:rsidTr="00321E7A">
        <w:trPr>
          <w:gridAfter w:val="1"/>
          <w:wAfter w:w="66" w:type="dxa"/>
        </w:trPr>
        <w:tc>
          <w:tcPr>
            <w:tcW w:w="810" w:type="dxa"/>
          </w:tcPr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32" w:type="dxa"/>
          </w:tcPr>
          <w:p w:rsidR="00483737" w:rsidRPr="00045F3B" w:rsidRDefault="00483737" w:rsidP="004837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eastAsia="Calibri" w:hAnsi="Times New Roman" w:cs="Times New Roman"/>
                <w:sz w:val="24"/>
                <w:szCs w:val="24"/>
              </w:rPr>
              <w:t>Марченко А</w:t>
            </w:r>
            <w:r w:rsidRPr="00045F3B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045F3B">
              <w:rPr>
                <w:rFonts w:ascii="Times New Roman" w:eastAsia="Calibri" w:hAnsi="Times New Roman" w:cs="Times New Roman"/>
                <w:sz w:val="24"/>
                <w:szCs w:val="24"/>
              </w:rPr>
              <w:t>дрей Виктор</w:t>
            </w:r>
            <w:r w:rsidRPr="00045F3B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045F3B">
              <w:rPr>
                <w:rFonts w:ascii="Times New Roman" w:eastAsia="Calibri" w:hAnsi="Times New Roman" w:cs="Times New Roman"/>
                <w:sz w:val="24"/>
                <w:szCs w:val="24"/>
              </w:rPr>
              <w:t>вич</w:t>
            </w:r>
          </w:p>
        </w:tc>
        <w:tc>
          <w:tcPr>
            <w:tcW w:w="1421" w:type="dxa"/>
            <w:gridSpan w:val="2"/>
          </w:tcPr>
          <w:p w:rsidR="00483737" w:rsidRPr="00045F3B" w:rsidRDefault="00483737" w:rsidP="004837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МБОУ</w:t>
            </w:r>
          </w:p>
          <w:p w:rsidR="00483737" w:rsidRPr="00045F3B" w:rsidRDefault="00483737" w:rsidP="004837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«СОШ № 6»</w:t>
            </w:r>
          </w:p>
        </w:tc>
        <w:tc>
          <w:tcPr>
            <w:tcW w:w="1560" w:type="dxa"/>
          </w:tcPr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Учитель ге</w:t>
            </w: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графии</w:t>
            </w:r>
          </w:p>
        </w:tc>
        <w:tc>
          <w:tcPr>
            <w:tcW w:w="1700" w:type="dxa"/>
          </w:tcPr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1 категория</w:t>
            </w:r>
          </w:p>
        </w:tc>
        <w:tc>
          <w:tcPr>
            <w:tcW w:w="1418" w:type="dxa"/>
            <w:gridSpan w:val="2"/>
          </w:tcPr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28.02.2019</w:t>
            </w:r>
          </w:p>
        </w:tc>
        <w:tc>
          <w:tcPr>
            <w:tcW w:w="1641" w:type="dxa"/>
            <w:gridSpan w:val="2"/>
          </w:tcPr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ГБОУ «ИРО КК»</w:t>
            </w: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47" w:type="dxa"/>
            <w:gridSpan w:val="2"/>
          </w:tcPr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«Научно-методическое обеспечение пр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верки и оценки развернутых о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ветов выпускн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ков»</w:t>
            </w:r>
          </w:p>
        </w:tc>
        <w:tc>
          <w:tcPr>
            <w:tcW w:w="1559" w:type="dxa"/>
            <w:gridSpan w:val="2"/>
          </w:tcPr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Февраль 2021 год</w:t>
            </w: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47" w:type="dxa"/>
            <w:gridSpan w:val="3"/>
          </w:tcPr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«Совреме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ные технол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гии обучения в практике учителя ге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графии с уч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том требов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ний ФГОС»</w:t>
            </w: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«Совреме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ные технол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гии обучения в практике учителя би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логии с уч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том требов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ний ФГОС»</w:t>
            </w:r>
          </w:p>
        </w:tc>
      </w:tr>
      <w:tr w:rsidR="00483737" w:rsidRPr="00045F3B" w:rsidTr="00321E7A">
        <w:trPr>
          <w:gridAfter w:val="1"/>
          <w:wAfter w:w="66" w:type="dxa"/>
        </w:trPr>
        <w:tc>
          <w:tcPr>
            <w:tcW w:w="810" w:type="dxa"/>
          </w:tcPr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32" w:type="dxa"/>
          </w:tcPr>
          <w:p w:rsidR="00483737" w:rsidRPr="00045F3B" w:rsidRDefault="00483737" w:rsidP="004837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45F3B">
              <w:rPr>
                <w:rFonts w:ascii="Times New Roman" w:eastAsia="Calibri" w:hAnsi="Times New Roman" w:cs="Times New Roman"/>
                <w:sz w:val="24"/>
                <w:szCs w:val="24"/>
              </w:rPr>
              <w:t>Межегурская</w:t>
            </w:r>
            <w:proofErr w:type="spellEnd"/>
            <w:r w:rsidRPr="00045F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Ирина Але</w:t>
            </w:r>
            <w:r w:rsidRPr="00045F3B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045F3B">
              <w:rPr>
                <w:rFonts w:ascii="Times New Roman" w:eastAsia="Calibri" w:hAnsi="Times New Roman" w:cs="Times New Roman"/>
                <w:sz w:val="24"/>
                <w:szCs w:val="24"/>
              </w:rPr>
              <w:t>сандровна</w:t>
            </w:r>
          </w:p>
        </w:tc>
        <w:tc>
          <w:tcPr>
            <w:tcW w:w="1421" w:type="dxa"/>
            <w:gridSpan w:val="2"/>
          </w:tcPr>
          <w:p w:rsidR="00483737" w:rsidRPr="00045F3B" w:rsidRDefault="00483737" w:rsidP="004837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МБОУ</w:t>
            </w:r>
          </w:p>
          <w:p w:rsidR="00483737" w:rsidRPr="00045F3B" w:rsidRDefault="00483737" w:rsidP="004837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«СОШ № 6»</w:t>
            </w:r>
          </w:p>
        </w:tc>
        <w:tc>
          <w:tcPr>
            <w:tcW w:w="1560" w:type="dxa"/>
          </w:tcPr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Учитель </w:t>
            </w:r>
            <w:proofErr w:type="spellStart"/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бановедения</w:t>
            </w:r>
            <w:proofErr w:type="spellEnd"/>
          </w:p>
        </w:tc>
        <w:tc>
          <w:tcPr>
            <w:tcW w:w="1700" w:type="dxa"/>
          </w:tcPr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высшая</w:t>
            </w:r>
          </w:p>
        </w:tc>
        <w:tc>
          <w:tcPr>
            <w:tcW w:w="1418" w:type="dxa"/>
            <w:gridSpan w:val="2"/>
          </w:tcPr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30.06.2019</w:t>
            </w: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31.01.2019</w:t>
            </w: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11.09.2020</w:t>
            </w:r>
          </w:p>
        </w:tc>
        <w:tc>
          <w:tcPr>
            <w:tcW w:w="1641" w:type="dxa"/>
            <w:gridSpan w:val="2"/>
          </w:tcPr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ФГБОУ ВО «АГПУ»</w:t>
            </w: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ФГБОУ ВО «АГПУ»</w:t>
            </w: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ГБОУ «ИРО КК»</w:t>
            </w: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47" w:type="dxa"/>
            <w:gridSpan w:val="2"/>
          </w:tcPr>
          <w:p w:rsidR="00483737" w:rsidRPr="00045F3B" w:rsidRDefault="00483737" w:rsidP="004837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«Использование современных информационно–коммуникацио</w:t>
            </w:r>
            <w:r w:rsidRPr="00045F3B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045F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ных технологий в преподавании  </w:t>
            </w:r>
            <w:proofErr w:type="spellStart"/>
            <w:r w:rsidRPr="00045F3B">
              <w:rPr>
                <w:rFonts w:ascii="Times New Roman" w:eastAsia="Calibri" w:hAnsi="Times New Roman" w:cs="Times New Roman"/>
                <w:sz w:val="24"/>
                <w:szCs w:val="24"/>
              </w:rPr>
              <w:t>кубановедения</w:t>
            </w:r>
            <w:proofErr w:type="spellEnd"/>
            <w:r w:rsidRPr="00045F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учетом требов</w:t>
            </w:r>
            <w:r w:rsidRPr="00045F3B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045F3B">
              <w:rPr>
                <w:rFonts w:ascii="Times New Roman" w:eastAsia="Calibri" w:hAnsi="Times New Roman" w:cs="Times New Roman"/>
                <w:sz w:val="24"/>
                <w:szCs w:val="24"/>
              </w:rPr>
              <w:t>ний ФГОС ООО и СОО»</w:t>
            </w: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«Использование современных информационно-коммуникацио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ных технологий в преподавании истории и общ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ствознания с уч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том требований ФГОС ООО и СОО»</w:t>
            </w: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«Педагогическая деятельность по проектированию и реализации предметных о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ластей «Основы православной культуры» и «Основы духо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но-нравственной культуры нар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дов России»</w:t>
            </w:r>
          </w:p>
        </w:tc>
        <w:tc>
          <w:tcPr>
            <w:tcW w:w="1559" w:type="dxa"/>
            <w:gridSpan w:val="2"/>
          </w:tcPr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47" w:type="dxa"/>
            <w:gridSpan w:val="3"/>
          </w:tcPr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3737" w:rsidRPr="00045F3B" w:rsidTr="00321E7A">
        <w:trPr>
          <w:gridAfter w:val="1"/>
          <w:wAfter w:w="66" w:type="dxa"/>
        </w:trPr>
        <w:tc>
          <w:tcPr>
            <w:tcW w:w="810" w:type="dxa"/>
          </w:tcPr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32" w:type="dxa"/>
          </w:tcPr>
          <w:p w:rsidR="00483737" w:rsidRPr="00045F3B" w:rsidRDefault="00483737" w:rsidP="004837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45F3B">
              <w:rPr>
                <w:rFonts w:ascii="Times New Roman" w:eastAsia="Calibri" w:hAnsi="Times New Roman" w:cs="Times New Roman"/>
                <w:sz w:val="24"/>
                <w:szCs w:val="24"/>
              </w:rPr>
              <w:t>Мисовец</w:t>
            </w:r>
            <w:proofErr w:type="spellEnd"/>
            <w:r w:rsidRPr="00045F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Вера Владимировна</w:t>
            </w:r>
          </w:p>
        </w:tc>
        <w:tc>
          <w:tcPr>
            <w:tcW w:w="1421" w:type="dxa"/>
            <w:gridSpan w:val="2"/>
          </w:tcPr>
          <w:p w:rsidR="00483737" w:rsidRPr="00045F3B" w:rsidRDefault="00483737" w:rsidP="004837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МБОУ</w:t>
            </w:r>
          </w:p>
          <w:p w:rsidR="00483737" w:rsidRPr="00045F3B" w:rsidRDefault="00483737" w:rsidP="004837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«СОШ № 6»</w:t>
            </w:r>
          </w:p>
        </w:tc>
        <w:tc>
          <w:tcPr>
            <w:tcW w:w="1560" w:type="dxa"/>
          </w:tcPr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Учитель м</w:t>
            </w: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тематики</w:t>
            </w:r>
          </w:p>
        </w:tc>
        <w:tc>
          <w:tcPr>
            <w:tcW w:w="1700" w:type="dxa"/>
          </w:tcPr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1 категория</w:t>
            </w:r>
          </w:p>
        </w:tc>
        <w:tc>
          <w:tcPr>
            <w:tcW w:w="1418" w:type="dxa"/>
            <w:gridSpan w:val="2"/>
          </w:tcPr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30.03.2018</w:t>
            </w: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15.05.2019</w:t>
            </w: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12.05.2020</w:t>
            </w:r>
          </w:p>
        </w:tc>
        <w:tc>
          <w:tcPr>
            <w:tcW w:w="1641" w:type="dxa"/>
            <w:gridSpan w:val="2"/>
          </w:tcPr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ФГБОУ ВО «АГПУ»</w:t>
            </w: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ФГБОУ  «ФИОКО»</w:t>
            </w: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ФГБОУ ВО «АГПУ»</w:t>
            </w: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47" w:type="dxa"/>
            <w:gridSpan w:val="2"/>
          </w:tcPr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«Реализация ФГОС по мат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матике в образ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вательном пр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цессе»</w:t>
            </w: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«Оценка качества образования в общеобразов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тельной орган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зации»</w:t>
            </w: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«Организация образовательного процесса для обучения инв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лидов и лиц с ОВЗ в образов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тельных орган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зациях в услов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ях реализации ФГОС"</w:t>
            </w:r>
          </w:p>
        </w:tc>
        <w:tc>
          <w:tcPr>
            <w:tcW w:w="1559" w:type="dxa"/>
            <w:gridSpan w:val="2"/>
          </w:tcPr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Апрель 2021 год</w:t>
            </w:r>
          </w:p>
        </w:tc>
        <w:tc>
          <w:tcPr>
            <w:tcW w:w="1647" w:type="dxa"/>
            <w:gridSpan w:val="3"/>
          </w:tcPr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«Совреме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ные технол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гии обучения в практике учителя м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тематики с учетом тр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бований ФГОС»</w:t>
            </w: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3737" w:rsidRPr="00045F3B" w:rsidTr="00321E7A">
        <w:trPr>
          <w:gridAfter w:val="1"/>
          <w:wAfter w:w="66" w:type="dxa"/>
        </w:trPr>
        <w:tc>
          <w:tcPr>
            <w:tcW w:w="810" w:type="dxa"/>
          </w:tcPr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32" w:type="dxa"/>
          </w:tcPr>
          <w:p w:rsidR="00483737" w:rsidRPr="00045F3B" w:rsidRDefault="00483737" w:rsidP="004837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eastAsia="Calibri" w:hAnsi="Times New Roman" w:cs="Times New Roman"/>
                <w:sz w:val="24"/>
                <w:szCs w:val="24"/>
              </w:rPr>
              <w:t>Попова Тать</w:t>
            </w:r>
            <w:r w:rsidRPr="00045F3B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Pr="00045F3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на Ивановна</w:t>
            </w:r>
          </w:p>
        </w:tc>
        <w:tc>
          <w:tcPr>
            <w:tcW w:w="1421" w:type="dxa"/>
            <w:gridSpan w:val="2"/>
          </w:tcPr>
          <w:p w:rsidR="00483737" w:rsidRPr="00045F3B" w:rsidRDefault="00483737" w:rsidP="004837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МБОУ</w:t>
            </w:r>
          </w:p>
          <w:p w:rsidR="00483737" w:rsidRPr="00045F3B" w:rsidRDefault="00483737" w:rsidP="004837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«СОШ № 6»</w:t>
            </w:r>
          </w:p>
        </w:tc>
        <w:tc>
          <w:tcPr>
            <w:tcW w:w="1560" w:type="dxa"/>
          </w:tcPr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Учитель </w:t>
            </w: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начальных классов</w:t>
            </w:r>
          </w:p>
        </w:tc>
        <w:tc>
          <w:tcPr>
            <w:tcW w:w="1700" w:type="dxa"/>
          </w:tcPr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высшая</w:t>
            </w:r>
          </w:p>
        </w:tc>
        <w:tc>
          <w:tcPr>
            <w:tcW w:w="1418" w:type="dxa"/>
            <w:gridSpan w:val="2"/>
          </w:tcPr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03.04.2019</w:t>
            </w: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15.05.2019</w:t>
            </w: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12.05.2020</w:t>
            </w: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27.11.2020</w:t>
            </w:r>
          </w:p>
        </w:tc>
        <w:tc>
          <w:tcPr>
            <w:tcW w:w="1641" w:type="dxa"/>
            <w:gridSpan w:val="2"/>
          </w:tcPr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ФГБОУ ВО </w:t>
            </w: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«АГПУ»</w:t>
            </w: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ФГБОУ  «ФИОКО»</w:t>
            </w: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ФГБОУ ВО «АГПУ»</w:t>
            </w: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ФГБОУ ВО «АГПУ»</w:t>
            </w: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47" w:type="dxa"/>
            <w:gridSpan w:val="2"/>
          </w:tcPr>
          <w:p w:rsidR="00483737" w:rsidRPr="00045F3B" w:rsidRDefault="00483737" w:rsidP="004837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«Инновационные 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подходы и те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нологии в де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тельности учит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ля начальных классов, музыки, ИЗО и технол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гии в условиях реализации ФГОС НОО»</w:t>
            </w: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«Оценка качества образования в общеобразов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тельной орган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зации»</w:t>
            </w: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«Современные технологии об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чения в практике учителя физич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ской культуры с учетом требов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ний ФГОС»</w:t>
            </w: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«Содержател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ные и методич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ские инновации в преподавании </w:t>
            </w:r>
            <w:proofErr w:type="spellStart"/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кубановедения</w:t>
            </w:r>
            <w:proofErr w:type="spellEnd"/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условиях ФГОС НОО»</w:t>
            </w:r>
          </w:p>
        </w:tc>
        <w:tc>
          <w:tcPr>
            <w:tcW w:w="1559" w:type="dxa"/>
            <w:gridSpan w:val="2"/>
          </w:tcPr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Февраль </w:t>
            </w: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2021 год</w:t>
            </w:r>
          </w:p>
        </w:tc>
        <w:tc>
          <w:tcPr>
            <w:tcW w:w="1647" w:type="dxa"/>
            <w:gridSpan w:val="3"/>
          </w:tcPr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«Духовно-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нравственные ценности как основа фо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мирования базовых национал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ных ценн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стей»</w:t>
            </w: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3737" w:rsidRPr="00045F3B" w:rsidTr="00321E7A">
        <w:trPr>
          <w:gridAfter w:val="1"/>
          <w:wAfter w:w="66" w:type="dxa"/>
        </w:trPr>
        <w:tc>
          <w:tcPr>
            <w:tcW w:w="810" w:type="dxa"/>
          </w:tcPr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32" w:type="dxa"/>
          </w:tcPr>
          <w:p w:rsidR="00483737" w:rsidRPr="00045F3B" w:rsidRDefault="00483737" w:rsidP="004837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eastAsia="Calibri" w:hAnsi="Times New Roman" w:cs="Times New Roman"/>
                <w:sz w:val="24"/>
                <w:szCs w:val="24"/>
              </w:rPr>
              <w:t>Суворова Анна Борисовна</w:t>
            </w:r>
          </w:p>
        </w:tc>
        <w:tc>
          <w:tcPr>
            <w:tcW w:w="1421" w:type="dxa"/>
            <w:gridSpan w:val="2"/>
          </w:tcPr>
          <w:p w:rsidR="00483737" w:rsidRPr="00045F3B" w:rsidRDefault="00483737" w:rsidP="004837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МБОУ</w:t>
            </w:r>
          </w:p>
          <w:p w:rsidR="00483737" w:rsidRPr="00045F3B" w:rsidRDefault="00483737" w:rsidP="004837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«СОШ № 6»</w:t>
            </w:r>
          </w:p>
        </w:tc>
        <w:tc>
          <w:tcPr>
            <w:tcW w:w="1560" w:type="dxa"/>
          </w:tcPr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Заместитель директора по учебно-воспит</w:t>
            </w: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тельной р</w:t>
            </w: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боте</w:t>
            </w: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Учитель а</w:t>
            </w: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глийского языка</w:t>
            </w:r>
          </w:p>
        </w:tc>
        <w:tc>
          <w:tcPr>
            <w:tcW w:w="1700" w:type="dxa"/>
          </w:tcPr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Соответствие занимаемой должности</w:t>
            </w:r>
          </w:p>
        </w:tc>
        <w:tc>
          <w:tcPr>
            <w:tcW w:w="1418" w:type="dxa"/>
            <w:gridSpan w:val="2"/>
          </w:tcPr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eastAsia="Calibri" w:hAnsi="Times New Roman" w:cs="Times New Roman"/>
                <w:sz w:val="24"/>
                <w:szCs w:val="24"/>
              </w:rPr>
              <w:t>25.05.2020</w:t>
            </w:r>
          </w:p>
        </w:tc>
        <w:tc>
          <w:tcPr>
            <w:tcW w:w="1641" w:type="dxa"/>
            <w:gridSpan w:val="2"/>
          </w:tcPr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ФГБОУ ВО «АГПУ»</w:t>
            </w: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47" w:type="dxa"/>
            <w:gridSpan w:val="2"/>
          </w:tcPr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«Современные формы и методы преподавания иностранного </w:t>
            </w:r>
            <w:r w:rsidRPr="00045F3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языка обуча</w:t>
            </w:r>
            <w:r w:rsidRPr="00045F3B">
              <w:rPr>
                <w:rFonts w:ascii="Times New Roman" w:eastAsia="Calibri" w:hAnsi="Times New Roman" w:cs="Times New Roman"/>
                <w:sz w:val="24"/>
                <w:szCs w:val="24"/>
              </w:rPr>
              <w:t>ю</w:t>
            </w:r>
            <w:r w:rsidRPr="00045F3B">
              <w:rPr>
                <w:rFonts w:ascii="Times New Roman" w:eastAsia="Calibri" w:hAnsi="Times New Roman" w:cs="Times New Roman"/>
                <w:sz w:val="24"/>
                <w:szCs w:val="24"/>
              </w:rPr>
              <w:t>щимся с ОВЗ в соответствии с ФГОС ООО и СОО»</w:t>
            </w:r>
          </w:p>
        </w:tc>
        <w:tc>
          <w:tcPr>
            <w:tcW w:w="1559" w:type="dxa"/>
            <w:gridSpan w:val="2"/>
          </w:tcPr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Апрель 2021</w:t>
            </w:r>
          </w:p>
        </w:tc>
        <w:tc>
          <w:tcPr>
            <w:tcW w:w="1647" w:type="dxa"/>
            <w:gridSpan w:val="3"/>
          </w:tcPr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«Совреме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ные технол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гии обучения в практике 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учителя  а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глийского языка с уч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том требов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ний ФГОС»</w:t>
            </w: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«Организ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ция деятел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ности зам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стителя р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ководителя ОО»</w:t>
            </w:r>
          </w:p>
        </w:tc>
      </w:tr>
      <w:tr w:rsidR="00483737" w:rsidRPr="00045F3B" w:rsidTr="00321E7A">
        <w:trPr>
          <w:gridAfter w:val="1"/>
          <w:wAfter w:w="66" w:type="dxa"/>
        </w:trPr>
        <w:tc>
          <w:tcPr>
            <w:tcW w:w="810" w:type="dxa"/>
          </w:tcPr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32" w:type="dxa"/>
          </w:tcPr>
          <w:p w:rsidR="00483737" w:rsidRPr="00045F3B" w:rsidRDefault="00483737" w:rsidP="004837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45F3B">
              <w:rPr>
                <w:rFonts w:ascii="Times New Roman" w:eastAsia="Calibri" w:hAnsi="Times New Roman" w:cs="Times New Roman"/>
                <w:sz w:val="24"/>
                <w:szCs w:val="24"/>
              </w:rPr>
              <w:t>Скорбин</w:t>
            </w:r>
            <w:proofErr w:type="spellEnd"/>
            <w:r w:rsidRPr="00045F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</w:t>
            </w:r>
            <w:r w:rsidRPr="00045F3B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Pr="00045F3B">
              <w:rPr>
                <w:rFonts w:ascii="Times New Roman" w:eastAsia="Calibri" w:hAnsi="Times New Roman" w:cs="Times New Roman"/>
                <w:sz w:val="24"/>
                <w:szCs w:val="24"/>
              </w:rPr>
              <w:t>гей Владим</w:t>
            </w:r>
            <w:r w:rsidRPr="00045F3B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045F3B">
              <w:rPr>
                <w:rFonts w:ascii="Times New Roman" w:eastAsia="Calibri" w:hAnsi="Times New Roman" w:cs="Times New Roman"/>
                <w:sz w:val="24"/>
                <w:szCs w:val="24"/>
              </w:rPr>
              <w:t>рович</w:t>
            </w:r>
          </w:p>
        </w:tc>
        <w:tc>
          <w:tcPr>
            <w:tcW w:w="1421" w:type="dxa"/>
            <w:gridSpan w:val="2"/>
          </w:tcPr>
          <w:p w:rsidR="00483737" w:rsidRPr="00045F3B" w:rsidRDefault="00483737" w:rsidP="004837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МБОУ</w:t>
            </w:r>
          </w:p>
          <w:p w:rsidR="00483737" w:rsidRPr="00045F3B" w:rsidRDefault="00483737" w:rsidP="004837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«СОШ № 6»</w:t>
            </w:r>
          </w:p>
        </w:tc>
        <w:tc>
          <w:tcPr>
            <w:tcW w:w="1560" w:type="dxa"/>
          </w:tcPr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Учитель технологии</w:t>
            </w:r>
          </w:p>
        </w:tc>
        <w:tc>
          <w:tcPr>
            <w:tcW w:w="1700" w:type="dxa"/>
          </w:tcPr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Высшая</w:t>
            </w:r>
          </w:p>
        </w:tc>
        <w:tc>
          <w:tcPr>
            <w:tcW w:w="1418" w:type="dxa"/>
            <w:gridSpan w:val="2"/>
          </w:tcPr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28.11.2018</w:t>
            </w: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29.04.2019</w:t>
            </w: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  <w:gridSpan w:val="2"/>
          </w:tcPr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ФГБОУ ВО «АГПУ»</w:t>
            </w: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ФГБОУ ВО «АГПУ»</w:t>
            </w: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47" w:type="dxa"/>
            <w:gridSpan w:val="2"/>
          </w:tcPr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«Обновление д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ятельности уч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теля технологии в соответствии с требованиями ФГОС»</w:t>
            </w: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«Особенности преподавания учебных предм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тов  и осущест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ления коррекц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онной работы в условиях реал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зации ФГОС о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разования об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чающихся с у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ственной отст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лостью»</w:t>
            </w:r>
          </w:p>
        </w:tc>
        <w:tc>
          <w:tcPr>
            <w:tcW w:w="1559" w:type="dxa"/>
            <w:gridSpan w:val="2"/>
          </w:tcPr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Март 2021 год</w:t>
            </w:r>
          </w:p>
        </w:tc>
        <w:tc>
          <w:tcPr>
            <w:tcW w:w="1647" w:type="dxa"/>
            <w:gridSpan w:val="3"/>
          </w:tcPr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«Теория и методические основы пр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подавания курса «Ша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маты»</w:t>
            </w: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3737" w:rsidRPr="00045F3B" w:rsidTr="00321E7A">
        <w:trPr>
          <w:gridAfter w:val="1"/>
          <w:wAfter w:w="66" w:type="dxa"/>
        </w:trPr>
        <w:tc>
          <w:tcPr>
            <w:tcW w:w="810" w:type="dxa"/>
          </w:tcPr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32" w:type="dxa"/>
          </w:tcPr>
          <w:p w:rsidR="00483737" w:rsidRPr="00045F3B" w:rsidRDefault="00483737" w:rsidP="004837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Саркисова Александра </w:t>
            </w:r>
            <w:r w:rsidRPr="00045F3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Степановна</w:t>
            </w:r>
          </w:p>
        </w:tc>
        <w:tc>
          <w:tcPr>
            <w:tcW w:w="1421" w:type="dxa"/>
            <w:gridSpan w:val="2"/>
          </w:tcPr>
          <w:p w:rsidR="00483737" w:rsidRPr="00045F3B" w:rsidRDefault="00483737" w:rsidP="004837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МБОУ</w:t>
            </w:r>
          </w:p>
          <w:p w:rsidR="00483737" w:rsidRPr="00045F3B" w:rsidRDefault="00483737" w:rsidP="004837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«СОШ № </w:t>
            </w: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6»</w:t>
            </w:r>
          </w:p>
        </w:tc>
        <w:tc>
          <w:tcPr>
            <w:tcW w:w="1560" w:type="dxa"/>
          </w:tcPr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Учитель-логопед</w:t>
            </w:r>
          </w:p>
        </w:tc>
        <w:tc>
          <w:tcPr>
            <w:tcW w:w="1700" w:type="dxa"/>
          </w:tcPr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Соответствие занимаемой </w:t>
            </w: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должности</w:t>
            </w:r>
          </w:p>
        </w:tc>
        <w:tc>
          <w:tcPr>
            <w:tcW w:w="1418" w:type="dxa"/>
            <w:gridSpan w:val="2"/>
          </w:tcPr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  <w:gridSpan w:val="2"/>
          </w:tcPr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47" w:type="dxa"/>
            <w:gridSpan w:val="2"/>
          </w:tcPr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Март 2021 год</w:t>
            </w:r>
          </w:p>
        </w:tc>
        <w:tc>
          <w:tcPr>
            <w:tcW w:w="1647" w:type="dxa"/>
            <w:gridSpan w:val="3"/>
          </w:tcPr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«Особенн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сти работы 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педагога с учащимися с ЗПР»</w:t>
            </w:r>
          </w:p>
        </w:tc>
      </w:tr>
      <w:tr w:rsidR="00483737" w:rsidRPr="00045F3B" w:rsidTr="00321E7A">
        <w:trPr>
          <w:gridAfter w:val="1"/>
          <w:wAfter w:w="66" w:type="dxa"/>
        </w:trPr>
        <w:tc>
          <w:tcPr>
            <w:tcW w:w="810" w:type="dxa"/>
          </w:tcPr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32" w:type="dxa"/>
          </w:tcPr>
          <w:p w:rsidR="00483737" w:rsidRPr="00045F3B" w:rsidRDefault="00483737" w:rsidP="004837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45F3B">
              <w:rPr>
                <w:rFonts w:ascii="Times New Roman" w:eastAsia="Calibri" w:hAnsi="Times New Roman" w:cs="Times New Roman"/>
                <w:sz w:val="24"/>
                <w:szCs w:val="24"/>
              </w:rPr>
              <w:t>Куськина</w:t>
            </w:r>
            <w:proofErr w:type="spellEnd"/>
            <w:r w:rsidRPr="00045F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Светлана Ив</w:t>
            </w:r>
            <w:r w:rsidRPr="00045F3B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045F3B">
              <w:rPr>
                <w:rFonts w:ascii="Times New Roman" w:eastAsia="Calibri" w:hAnsi="Times New Roman" w:cs="Times New Roman"/>
                <w:sz w:val="24"/>
                <w:szCs w:val="24"/>
              </w:rPr>
              <w:t>новна</w:t>
            </w:r>
          </w:p>
        </w:tc>
        <w:tc>
          <w:tcPr>
            <w:tcW w:w="1421" w:type="dxa"/>
            <w:gridSpan w:val="2"/>
          </w:tcPr>
          <w:p w:rsidR="00483737" w:rsidRPr="00045F3B" w:rsidRDefault="00483737" w:rsidP="004837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МБОУ</w:t>
            </w:r>
          </w:p>
          <w:p w:rsidR="00483737" w:rsidRPr="00045F3B" w:rsidRDefault="00483737" w:rsidP="004837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«СОШ № 6»</w:t>
            </w:r>
          </w:p>
        </w:tc>
        <w:tc>
          <w:tcPr>
            <w:tcW w:w="1560" w:type="dxa"/>
          </w:tcPr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Учитель русского языка и л</w:t>
            </w: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тературы</w:t>
            </w:r>
          </w:p>
        </w:tc>
        <w:tc>
          <w:tcPr>
            <w:tcW w:w="1700" w:type="dxa"/>
          </w:tcPr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Соответствие занимаемой должности</w:t>
            </w:r>
          </w:p>
        </w:tc>
        <w:tc>
          <w:tcPr>
            <w:tcW w:w="1418" w:type="dxa"/>
            <w:gridSpan w:val="2"/>
          </w:tcPr>
          <w:p w:rsidR="00483737" w:rsidRPr="00045F3B" w:rsidRDefault="00483737" w:rsidP="004837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eastAsia="Calibri" w:hAnsi="Times New Roman" w:cs="Times New Roman"/>
                <w:sz w:val="24"/>
                <w:szCs w:val="24"/>
              </w:rPr>
              <w:t>19.11.2019</w:t>
            </w: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12.05.2020</w:t>
            </w:r>
          </w:p>
        </w:tc>
        <w:tc>
          <w:tcPr>
            <w:tcW w:w="1641" w:type="dxa"/>
            <w:gridSpan w:val="2"/>
          </w:tcPr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ФГБОУ ВО «АГПУ»</w:t>
            </w: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ФГБОУ ВО «АГПУ»</w:t>
            </w: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47" w:type="dxa"/>
            <w:gridSpan w:val="2"/>
          </w:tcPr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«Инновационные подходы в де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тельности учит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ля русского яз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ка и литературы в условиях ре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лизации ФГОС»</w:t>
            </w: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«Организация образовательного процесса для обучения инв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лидов и лиц с ОВЗ в образов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тельных орган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зациях в услов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ях реализации ФГОС"</w:t>
            </w:r>
          </w:p>
        </w:tc>
        <w:tc>
          <w:tcPr>
            <w:tcW w:w="1559" w:type="dxa"/>
            <w:gridSpan w:val="2"/>
          </w:tcPr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47" w:type="dxa"/>
            <w:gridSpan w:val="3"/>
          </w:tcPr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3737" w:rsidRPr="00045F3B" w:rsidTr="00321E7A">
        <w:trPr>
          <w:gridAfter w:val="1"/>
          <w:wAfter w:w="66" w:type="dxa"/>
        </w:trPr>
        <w:tc>
          <w:tcPr>
            <w:tcW w:w="810" w:type="dxa"/>
          </w:tcPr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32" w:type="dxa"/>
          </w:tcPr>
          <w:p w:rsidR="00483737" w:rsidRPr="00045F3B" w:rsidRDefault="00483737" w:rsidP="004837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45F3B">
              <w:rPr>
                <w:rFonts w:ascii="Times New Roman" w:eastAsia="Calibri" w:hAnsi="Times New Roman" w:cs="Times New Roman"/>
                <w:sz w:val="24"/>
                <w:szCs w:val="24"/>
              </w:rPr>
              <w:t>Тамазов</w:t>
            </w:r>
            <w:proofErr w:type="spellEnd"/>
            <w:r w:rsidRPr="00045F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Юрий Федорович</w:t>
            </w:r>
          </w:p>
        </w:tc>
        <w:tc>
          <w:tcPr>
            <w:tcW w:w="1421" w:type="dxa"/>
            <w:gridSpan w:val="2"/>
          </w:tcPr>
          <w:p w:rsidR="00483737" w:rsidRPr="00045F3B" w:rsidRDefault="00483737" w:rsidP="004837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МБОУ</w:t>
            </w:r>
          </w:p>
          <w:p w:rsidR="00483737" w:rsidRPr="00045F3B" w:rsidRDefault="00483737" w:rsidP="004837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«СОШ № 6»</w:t>
            </w:r>
          </w:p>
        </w:tc>
        <w:tc>
          <w:tcPr>
            <w:tcW w:w="1560" w:type="dxa"/>
          </w:tcPr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Учитель ф</w:t>
            </w: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зической культуры</w:t>
            </w:r>
          </w:p>
        </w:tc>
        <w:tc>
          <w:tcPr>
            <w:tcW w:w="1700" w:type="dxa"/>
          </w:tcPr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483737" w:rsidRPr="00045F3B" w:rsidRDefault="00483737" w:rsidP="004837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12.05.2020</w:t>
            </w:r>
          </w:p>
        </w:tc>
        <w:tc>
          <w:tcPr>
            <w:tcW w:w="1641" w:type="dxa"/>
            <w:gridSpan w:val="2"/>
          </w:tcPr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ФГБОУ ВО «АГПУ»</w:t>
            </w: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47" w:type="dxa"/>
            <w:gridSpan w:val="2"/>
          </w:tcPr>
          <w:p w:rsidR="00483737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«Современные технологии об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чения в практике учителя физич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ской культуры с учетом требов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ний ФГОС»</w:t>
            </w:r>
          </w:p>
          <w:p w:rsidR="00B23948" w:rsidRDefault="00B23948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23948" w:rsidRDefault="00B23948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23948" w:rsidRDefault="00B23948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23948" w:rsidRDefault="00B23948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23948" w:rsidRDefault="00B23948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23948" w:rsidRDefault="00B23948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23948" w:rsidRPr="00045F3B" w:rsidRDefault="00B23948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Февраль 2021 год</w:t>
            </w:r>
          </w:p>
        </w:tc>
        <w:tc>
          <w:tcPr>
            <w:tcW w:w="1647" w:type="dxa"/>
            <w:gridSpan w:val="3"/>
          </w:tcPr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«Теория и методические основы пр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подавания курса «Са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бо»</w:t>
            </w: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3737" w:rsidRPr="00045F3B" w:rsidTr="00321E7A">
        <w:trPr>
          <w:gridAfter w:val="1"/>
          <w:wAfter w:w="66" w:type="dxa"/>
        </w:trPr>
        <w:tc>
          <w:tcPr>
            <w:tcW w:w="810" w:type="dxa"/>
          </w:tcPr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32" w:type="dxa"/>
          </w:tcPr>
          <w:p w:rsidR="00483737" w:rsidRPr="00045F3B" w:rsidRDefault="00483737" w:rsidP="004837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eastAsia="Calibri" w:hAnsi="Times New Roman" w:cs="Times New Roman"/>
                <w:sz w:val="24"/>
                <w:szCs w:val="24"/>
              </w:rPr>
              <w:t>Мартынюк Л</w:t>
            </w:r>
            <w:r w:rsidRPr="00045F3B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045F3B">
              <w:rPr>
                <w:rFonts w:ascii="Times New Roman" w:eastAsia="Calibri" w:hAnsi="Times New Roman" w:cs="Times New Roman"/>
                <w:sz w:val="24"/>
                <w:szCs w:val="24"/>
              </w:rPr>
              <w:t>дия Викторо</w:t>
            </w:r>
            <w:r w:rsidRPr="00045F3B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045F3B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</w:p>
        </w:tc>
        <w:tc>
          <w:tcPr>
            <w:tcW w:w="1421" w:type="dxa"/>
            <w:gridSpan w:val="2"/>
          </w:tcPr>
          <w:p w:rsidR="00483737" w:rsidRPr="00045F3B" w:rsidRDefault="00483737" w:rsidP="004837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МБОУ</w:t>
            </w:r>
          </w:p>
          <w:p w:rsidR="00483737" w:rsidRPr="00045F3B" w:rsidRDefault="00483737" w:rsidP="004837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«СОШ № 6»</w:t>
            </w:r>
          </w:p>
        </w:tc>
        <w:tc>
          <w:tcPr>
            <w:tcW w:w="1560" w:type="dxa"/>
          </w:tcPr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700" w:type="dxa"/>
          </w:tcPr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1 категория</w:t>
            </w:r>
          </w:p>
        </w:tc>
        <w:tc>
          <w:tcPr>
            <w:tcW w:w="1418" w:type="dxa"/>
            <w:gridSpan w:val="2"/>
          </w:tcPr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03.04.2019</w:t>
            </w: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23948" w:rsidRDefault="00B23948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23948" w:rsidRDefault="00B23948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23948" w:rsidRDefault="00B23948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23948" w:rsidRDefault="00B23948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08.10.2018</w:t>
            </w: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15.05.2019</w:t>
            </w: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04.09.2018</w:t>
            </w: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12.05.2020</w:t>
            </w: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19.11.2019</w:t>
            </w: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27.11.2020</w:t>
            </w:r>
          </w:p>
        </w:tc>
        <w:tc>
          <w:tcPr>
            <w:tcW w:w="1641" w:type="dxa"/>
            <w:gridSpan w:val="2"/>
          </w:tcPr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ФГБОУ ВО «АГПУ»</w:t>
            </w: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ФГБОУ ВО «АГПУ»</w:t>
            </w: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ФГБОУ  «ФИОКО»</w:t>
            </w: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ГБОУ «ИРО КК»</w:t>
            </w: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ФГБОУ ВО «АГПУ»</w:t>
            </w: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ФГБОУ ВО «АГПУ»</w:t>
            </w: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ФГБОУ ВО «АГПУ»</w:t>
            </w: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47" w:type="dxa"/>
            <w:gridSpan w:val="2"/>
          </w:tcPr>
          <w:p w:rsidR="00483737" w:rsidRPr="00045F3B" w:rsidRDefault="00483737" w:rsidP="004837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«Инновационные подходы и те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нологии в де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тельности учит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ля начальных классов, музыки, ИЗО и технол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гии в условиях реализации ФГОС НОО»</w:t>
            </w:r>
          </w:p>
          <w:p w:rsidR="00483737" w:rsidRPr="00045F3B" w:rsidRDefault="00483737" w:rsidP="004837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«Методология и технологии ре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лизации ФГОС НОО </w:t>
            </w:r>
            <w:proofErr w:type="gramStart"/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щихся</w:t>
            </w:r>
            <w:proofErr w:type="gramEnd"/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ОВЗ и ФГОС образов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ния обучающи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ся с умственной отсталостью»</w:t>
            </w: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«Оценка качества образования в общеобразов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тельной орган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зации»</w:t>
            </w: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«Методические аспекты и ос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бенности пров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дения занятий курса «Шахм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ты»</w:t>
            </w:r>
          </w:p>
          <w:p w:rsidR="00B23948" w:rsidRDefault="00B23948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84494" w:rsidRPr="00045F3B" w:rsidRDefault="00884494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«Современные технологии об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чения в практике учителя физич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ской культуры с учетом требов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ний ФГОС»</w:t>
            </w: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«Финансовая грамотность и методика её пр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подавания в начальной, о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новной и средней школе»</w:t>
            </w: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«Содержател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ные и методич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ские инновации в преподавании </w:t>
            </w:r>
            <w:proofErr w:type="spellStart"/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кубановедения</w:t>
            </w:r>
            <w:proofErr w:type="spellEnd"/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условиях ФГОС НОО»</w:t>
            </w:r>
          </w:p>
        </w:tc>
        <w:tc>
          <w:tcPr>
            <w:tcW w:w="1559" w:type="dxa"/>
            <w:gridSpan w:val="2"/>
          </w:tcPr>
          <w:p w:rsidR="00B23948" w:rsidRDefault="00B23948" w:rsidP="00343E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948" w:rsidRDefault="00B23948" w:rsidP="00343E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948" w:rsidRDefault="00B23948" w:rsidP="00343E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948" w:rsidRDefault="00B23948" w:rsidP="00343E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948" w:rsidRDefault="00B23948" w:rsidP="00343E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948" w:rsidRDefault="00B23948" w:rsidP="00343E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948" w:rsidRDefault="00B23948" w:rsidP="00343E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948" w:rsidRDefault="00B23948" w:rsidP="00343E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948" w:rsidRDefault="00B23948" w:rsidP="00343E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948" w:rsidRDefault="00B23948" w:rsidP="00343E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948" w:rsidRDefault="00B23948" w:rsidP="00343E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948" w:rsidRDefault="00343EE7" w:rsidP="00343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2021</w:t>
            </w:r>
          </w:p>
          <w:p w:rsidR="00B23948" w:rsidRPr="00B23948" w:rsidRDefault="00B23948" w:rsidP="00B239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948" w:rsidRPr="00B23948" w:rsidRDefault="00B23948" w:rsidP="00B239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948" w:rsidRPr="00B23948" w:rsidRDefault="00B23948" w:rsidP="00B239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948" w:rsidRPr="00B23948" w:rsidRDefault="00B23948" w:rsidP="00B239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948" w:rsidRPr="00B23948" w:rsidRDefault="00B23948" w:rsidP="00B239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948" w:rsidRPr="00B23948" w:rsidRDefault="00B23948" w:rsidP="00B239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948" w:rsidRPr="00B23948" w:rsidRDefault="00B23948" w:rsidP="00B239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948" w:rsidRPr="00B23948" w:rsidRDefault="00B23948" w:rsidP="00B239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948" w:rsidRDefault="00B23948" w:rsidP="00B239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948" w:rsidRPr="00B23948" w:rsidRDefault="00B23948" w:rsidP="00B239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948" w:rsidRPr="00B23948" w:rsidRDefault="00B23948" w:rsidP="00B239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948" w:rsidRDefault="00B23948" w:rsidP="00B239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948" w:rsidRPr="00B23948" w:rsidRDefault="00B23948" w:rsidP="00B239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948" w:rsidRDefault="00B23948" w:rsidP="00B239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948" w:rsidRDefault="00B23948" w:rsidP="00B239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3737" w:rsidRPr="00B23948" w:rsidRDefault="00B23948" w:rsidP="00B23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2021</w:t>
            </w:r>
          </w:p>
        </w:tc>
        <w:tc>
          <w:tcPr>
            <w:tcW w:w="1647" w:type="dxa"/>
            <w:gridSpan w:val="3"/>
          </w:tcPr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3737" w:rsidRPr="00045F3B" w:rsidTr="00321E7A">
        <w:trPr>
          <w:gridAfter w:val="1"/>
          <w:wAfter w:w="66" w:type="dxa"/>
        </w:trPr>
        <w:tc>
          <w:tcPr>
            <w:tcW w:w="810" w:type="dxa"/>
          </w:tcPr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32" w:type="dxa"/>
          </w:tcPr>
          <w:p w:rsidR="00483737" w:rsidRPr="00045F3B" w:rsidRDefault="00483737" w:rsidP="004837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45F3B">
              <w:rPr>
                <w:rFonts w:ascii="Times New Roman" w:eastAsia="Calibri" w:hAnsi="Times New Roman" w:cs="Times New Roman"/>
                <w:sz w:val="24"/>
                <w:szCs w:val="24"/>
              </w:rPr>
              <w:t>Шкурина</w:t>
            </w:r>
            <w:proofErr w:type="spellEnd"/>
            <w:r w:rsidRPr="00045F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Наталья Ге</w:t>
            </w:r>
            <w:r w:rsidRPr="00045F3B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045F3B">
              <w:rPr>
                <w:rFonts w:ascii="Times New Roman" w:eastAsia="Calibri" w:hAnsi="Times New Roman" w:cs="Times New Roman"/>
                <w:sz w:val="24"/>
                <w:szCs w:val="24"/>
              </w:rPr>
              <w:t>надьевна</w:t>
            </w:r>
          </w:p>
        </w:tc>
        <w:tc>
          <w:tcPr>
            <w:tcW w:w="1421" w:type="dxa"/>
            <w:gridSpan w:val="2"/>
          </w:tcPr>
          <w:p w:rsidR="00483737" w:rsidRPr="00045F3B" w:rsidRDefault="00483737" w:rsidP="004837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МБОУ</w:t>
            </w:r>
          </w:p>
          <w:p w:rsidR="00483737" w:rsidRPr="00045F3B" w:rsidRDefault="00483737" w:rsidP="004837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«СОШ № 6»</w:t>
            </w:r>
          </w:p>
        </w:tc>
        <w:tc>
          <w:tcPr>
            <w:tcW w:w="1560" w:type="dxa"/>
          </w:tcPr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Учитель м</w:t>
            </w: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тематики</w:t>
            </w:r>
          </w:p>
        </w:tc>
        <w:tc>
          <w:tcPr>
            <w:tcW w:w="1700" w:type="dxa"/>
          </w:tcPr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483737" w:rsidRPr="00045F3B" w:rsidRDefault="00483737" w:rsidP="004837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  <w:gridSpan w:val="2"/>
          </w:tcPr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47" w:type="dxa"/>
            <w:gridSpan w:val="2"/>
          </w:tcPr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Февраль 2021 год</w:t>
            </w:r>
          </w:p>
        </w:tc>
        <w:tc>
          <w:tcPr>
            <w:tcW w:w="1647" w:type="dxa"/>
            <w:gridSpan w:val="3"/>
          </w:tcPr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«Совреме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ные технол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гии обучения в практике учителя м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тематики с учетом тр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бований ФГОС»</w:t>
            </w:r>
          </w:p>
        </w:tc>
      </w:tr>
      <w:tr w:rsidR="00483737" w:rsidRPr="00045F3B" w:rsidTr="00321E7A">
        <w:trPr>
          <w:gridAfter w:val="1"/>
          <w:wAfter w:w="66" w:type="dxa"/>
        </w:trPr>
        <w:tc>
          <w:tcPr>
            <w:tcW w:w="810" w:type="dxa"/>
          </w:tcPr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32" w:type="dxa"/>
          </w:tcPr>
          <w:p w:rsidR="00483737" w:rsidRPr="00045F3B" w:rsidRDefault="00483737" w:rsidP="004837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eastAsia="Calibri" w:hAnsi="Times New Roman" w:cs="Times New Roman"/>
                <w:sz w:val="24"/>
                <w:szCs w:val="24"/>
              </w:rPr>
              <w:t>Шевцова Нат</w:t>
            </w:r>
            <w:r w:rsidRPr="00045F3B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045F3B">
              <w:rPr>
                <w:rFonts w:ascii="Times New Roman" w:eastAsia="Calibri" w:hAnsi="Times New Roman" w:cs="Times New Roman"/>
                <w:sz w:val="24"/>
                <w:szCs w:val="24"/>
              </w:rPr>
              <w:t>лья Викторо</w:t>
            </w:r>
            <w:r w:rsidRPr="00045F3B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045F3B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</w:p>
        </w:tc>
        <w:tc>
          <w:tcPr>
            <w:tcW w:w="1421" w:type="dxa"/>
            <w:gridSpan w:val="2"/>
          </w:tcPr>
          <w:p w:rsidR="00483737" w:rsidRPr="00045F3B" w:rsidRDefault="00483737" w:rsidP="004837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МБОУ</w:t>
            </w:r>
          </w:p>
          <w:p w:rsidR="00483737" w:rsidRPr="00045F3B" w:rsidRDefault="00483737" w:rsidP="004837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«СОШ № 6»</w:t>
            </w:r>
          </w:p>
        </w:tc>
        <w:tc>
          <w:tcPr>
            <w:tcW w:w="1560" w:type="dxa"/>
          </w:tcPr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700" w:type="dxa"/>
          </w:tcPr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Соответствие занимаемой должности</w:t>
            </w:r>
          </w:p>
        </w:tc>
        <w:tc>
          <w:tcPr>
            <w:tcW w:w="1418" w:type="dxa"/>
            <w:gridSpan w:val="2"/>
          </w:tcPr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03.04.2019</w:t>
            </w:r>
          </w:p>
          <w:p w:rsidR="00483737" w:rsidRPr="00045F3B" w:rsidRDefault="00483737" w:rsidP="004837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08.10.2018</w:t>
            </w:r>
          </w:p>
          <w:p w:rsidR="00483737" w:rsidRPr="00045F3B" w:rsidRDefault="00483737" w:rsidP="004837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15.05.2019</w:t>
            </w:r>
          </w:p>
          <w:p w:rsidR="00483737" w:rsidRPr="00045F3B" w:rsidRDefault="00483737" w:rsidP="004837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19.11.2019</w:t>
            </w:r>
          </w:p>
          <w:p w:rsidR="00483737" w:rsidRPr="00045F3B" w:rsidRDefault="00483737" w:rsidP="004837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27.11.2020</w:t>
            </w:r>
          </w:p>
        </w:tc>
        <w:tc>
          <w:tcPr>
            <w:tcW w:w="1641" w:type="dxa"/>
            <w:gridSpan w:val="2"/>
          </w:tcPr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ФГБОУ ВО «АГПУ»</w:t>
            </w: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ФГБОУ ВО «АГПУ»</w:t>
            </w: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ФГБОУ  «ФИОКО»</w:t>
            </w: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ФГБОУ ВО «АГПУ»</w:t>
            </w: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ФГБОУ ВО </w:t>
            </w: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«АГПУ»</w:t>
            </w:r>
          </w:p>
          <w:p w:rsidR="00483737" w:rsidRPr="00045F3B" w:rsidRDefault="0048373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47" w:type="dxa"/>
            <w:gridSpan w:val="2"/>
          </w:tcPr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«Инновационные подходы и те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нологии в де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тельности учит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ля начальных классов, музыки, ИЗО и технол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гии в условиях реализации ФГОС НОО»</w:t>
            </w: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«Методология и технологии ре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лизации ФГОС НОО </w:t>
            </w:r>
            <w:proofErr w:type="gramStart"/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щихся</w:t>
            </w:r>
            <w:proofErr w:type="gramEnd"/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ОВЗ и ФГОС образов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ния обучающи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ся с умственной отсталостью»</w:t>
            </w: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«Оценка качества образования в общеобразов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тельной орган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зации»</w:t>
            </w: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«Финансовая грамотность и методика её пр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подавания в начальной, о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новной и средней школе»</w:t>
            </w: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«Содержател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ные и методич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ские инновации в 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преподавании </w:t>
            </w:r>
            <w:proofErr w:type="spellStart"/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>кубановедения</w:t>
            </w:r>
            <w:proofErr w:type="spellEnd"/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условиях ФГОС НОО»</w:t>
            </w:r>
          </w:p>
        </w:tc>
        <w:tc>
          <w:tcPr>
            <w:tcW w:w="1559" w:type="dxa"/>
            <w:gridSpan w:val="2"/>
          </w:tcPr>
          <w:p w:rsidR="00343EE7" w:rsidRDefault="00343EE7" w:rsidP="004837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43EE7" w:rsidRPr="00343EE7" w:rsidRDefault="00343EE7" w:rsidP="00343E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EE7" w:rsidRPr="00343EE7" w:rsidRDefault="00343EE7" w:rsidP="00343E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EE7" w:rsidRPr="00343EE7" w:rsidRDefault="00343EE7" w:rsidP="00343E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EE7" w:rsidRPr="00343EE7" w:rsidRDefault="00343EE7" w:rsidP="00343E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EE7" w:rsidRPr="00343EE7" w:rsidRDefault="00343EE7" w:rsidP="00343E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EE7" w:rsidRDefault="00343EE7" w:rsidP="00343E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EE7" w:rsidRPr="00343EE7" w:rsidRDefault="00343EE7" w:rsidP="00343E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EE7" w:rsidRDefault="00343EE7" w:rsidP="00343E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EE7" w:rsidRDefault="00343EE7" w:rsidP="00343E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EE7" w:rsidRDefault="00343EE7" w:rsidP="00343E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3737" w:rsidRPr="00343EE7" w:rsidRDefault="00343EE7" w:rsidP="00343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2021</w:t>
            </w:r>
          </w:p>
        </w:tc>
        <w:tc>
          <w:tcPr>
            <w:tcW w:w="1647" w:type="dxa"/>
            <w:gridSpan w:val="3"/>
          </w:tcPr>
          <w:p w:rsidR="00483737" w:rsidRPr="00045F3B" w:rsidRDefault="00483737" w:rsidP="00483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32C1" w:rsidRPr="00045F3B" w:rsidTr="00321E7A">
        <w:tc>
          <w:tcPr>
            <w:tcW w:w="810" w:type="dxa"/>
          </w:tcPr>
          <w:p w:rsidR="006232C1" w:rsidRPr="00045F3B" w:rsidRDefault="006232C1" w:rsidP="006232C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32" w:type="dxa"/>
          </w:tcPr>
          <w:p w:rsidR="006232C1" w:rsidRPr="00045F3B" w:rsidRDefault="006232C1" w:rsidP="00623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Скубачева</w:t>
            </w:r>
            <w:proofErr w:type="spellEnd"/>
            <w:r w:rsidRPr="00045F3B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рина Никол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евна</w:t>
            </w:r>
          </w:p>
        </w:tc>
        <w:tc>
          <w:tcPr>
            <w:tcW w:w="1421" w:type="dxa"/>
            <w:gridSpan w:val="2"/>
          </w:tcPr>
          <w:p w:rsidR="006232C1" w:rsidRPr="00045F3B" w:rsidRDefault="006232C1" w:rsidP="006232C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МБОУ</w:t>
            </w:r>
          </w:p>
          <w:p w:rsidR="006232C1" w:rsidRPr="00045F3B" w:rsidRDefault="006232C1" w:rsidP="006232C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«СОШ № 9»</w:t>
            </w:r>
          </w:p>
        </w:tc>
        <w:tc>
          <w:tcPr>
            <w:tcW w:w="1560" w:type="dxa"/>
          </w:tcPr>
          <w:p w:rsidR="006232C1" w:rsidRPr="00045F3B" w:rsidRDefault="006232C1" w:rsidP="006232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учитель м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тематики</w:t>
            </w:r>
          </w:p>
        </w:tc>
        <w:tc>
          <w:tcPr>
            <w:tcW w:w="1700" w:type="dxa"/>
          </w:tcPr>
          <w:p w:rsidR="006232C1" w:rsidRPr="00045F3B" w:rsidRDefault="006232C1" w:rsidP="00623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418" w:type="dxa"/>
            <w:gridSpan w:val="2"/>
          </w:tcPr>
          <w:p w:rsidR="006232C1" w:rsidRPr="00045F3B" w:rsidRDefault="006232C1" w:rsidP="00623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  <w:p w:rsidR="006232C1" w:rsidRPr="00045F3B" w:rsidRDefault="006232C1" w:rsidP="00623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 xml:space="preserve">2018 г. </w:t>
            </w:r>
          </w:p>
        </w:tc>
        <w:tc>
          <w:tcPr>
            <w:tcW w:w="1715" w:type="dxa"/>
            <w:gridSpan w:val="3"/>
          </w:tcPr>
          <w:p w:rsidR="006232C1" w:rsidRPr="00045F3B" w:rsidRDefault="006232C1" w:rsidP="006232C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Армавирский</w:t>
            </w:r>
            <w:proofErr w:type="spellEnd"/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государстве</w:t>
            </w: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ный педаг</w:t>
            </w: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гический ун</w:t>
            </w: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верситет</w:t>
            </w:r>
          </w:p>
        </w:tc>
        <w:tc>
          <w:tcPr>
            <w:tcW w:w="1973" w:type="dxa"/>
          </w:tcPr>
          <w:p w:rsidR="006232C1" w:rsidRPr="00045F3B" w:rsidRDefault="006232C1" w:rsidP="006232C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«Использование современных информационно-коммуникац</w:t>
            </w: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онных технол</w:t>
            </w: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гии в препод</w:t>
            </w: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вании математ</w:t>
            </w: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ки с учетом тр</w:t>
            </w: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бований ФГОС ОО и СОО»</w:t>
            </w:r>
          </w:p>
        </w:tc>
        <w:tc>
          <w:tcPr>
            <w:tcW w:w="1559" w:type="dxa"/>
            <w:gridSpan w:val="2"/>
          </w:tcPr>
          <w:p w:rsidR="006232C1" w:rsidRPr="00045F3B" w:rsidRDefault="006232C1" w:rsidP="00623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  <w:p w:rsidR="006232C1" w:rsidRPr="00045F3B" w:rsidRDefault="006232C1" w:rsidP="006232C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2021 г.</w:t>
            </w:r>
          </w:p>
        </w:tc>
        <w:tc>
          <w:tcPr>
            <w:tcW w:w="1713" w:type="dxa"/>
            <w:gridSpan w:val="4"/>
          </w:tcPr>
          <w:p w:rsidR="006232C1" w:rsidRPr="00045F3B" w:rsidRDefault="006232C1" w:rsidP="006232C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Использов</w:t>
            </w: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ние технол</w:t>
            </w: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гии в преп</w:t>
            </w: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давании м</w:t>
            </w: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тематики с учетом треб</w:t>
            </w: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ваний ФГОС ОО и СОО</w:t>
            </w:r>
          </w:p>
        </w:tc>
      </w:tr>
      <w:tr w:rsidR="006232C1" w:rsidRPr="00045F3B" w:rsidTr="00321E7A">
        <w:tc>
          <w:tcPr>
            <w:tcW w:w="810" w:type="dxa"/>
          </w:tcPr>
          <w:p w:rsidR="006232C1" w:rsidRPr="00045F3B" w:rsidRDefault="006232C1" w:rsidP="006232C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32" w:type="dxa"/>
          </w:tcPr>
          <w:p w:rsidR="006232C1" w:rsidRPr="00045F3B" w:rsidRDefault="006232C1" w:rsidP="00623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 xml:space="preserve">Гусева </w:t>
            </w:r>
          </w:p>
          <w:p w:rsidR="006232C1" w:rsidRPr="00045F3B" w:rsidRDefault="006232C1" w:rsidP="00623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 xml:space="preserve">Ирина </w:t>
            </w:r>
          </w:p>
          <w:p w:rsidR="006232C1" w:rsidRPr="00045F3B" w:rsidRDefault="006232C1" w:rsidP="00623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Вячеславовна</w:t>
            </w:r>
          </w:p>
        </w:tc>
        <w:tc>
          <w:tcPr>
            <w:tcW w:w="1421" w:type="dxa"/>
            <w:gridSpan w:val="2"/>
          </w:tcPr>
          <w:p w:rsidR="006232C1" w:rsidRPr="00045F3B" w:rsidRDefault="006232C1" w:rsidP="006232C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МБОУ</w:t>
            </w:r>
          </w:p>
          <w:p w:rsidR="006232C1" w:rsidRPr="00045F3B" w:rsidRDefault="006232C1" w:rsidP="006232C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«СОШ № 9»</w:t>
            </w:r>
          </w:p>
        </w:tc>
        <w:tc>
          <w:tcPr>
            <w:tcW w:w="1560" w:type="dxa"/>
          </w:tcPr>
          <w:p w:rsidR="006232C1" w:rsidRPr="00045F3B" w:rsidRDefault="006232C1" w:rsidP="00623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учитель а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глийского языка</w:t>
            </w:r>
          </w:p>
        </w:tc>
        <w:tc>
          <w:tcPr>
            <w:tcW w:w="1700" w:type="dxa"/>
          </w:tcPr>
          <w:p w:rsidR="006232C1" w:rsidRPr="00045F3B" w:rsidRDefault="006232C1" w:rsidP="00623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</w:p>
        </w:tc>
        <w:tc>
          <w:tcPr>
            <w:tcW w:w="1418" w:type="dxa"/>
            <w:gridSpan w:val="2"/>
          </w:tcPr>
          <w:p w:rsidR="006232C1" w:rsidRPr="00045F3B" w:rsidRDefault="006232C1" w:rsidP="00623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  <w:p w:rsidR="006232C1" w:rsidRPr="00045F3B" w:rsidRDefault="006232C1" w:rsidP="00623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 xml:space="preserve"> 2018 г. </w:t>
            </w:r>
          </w:p>
        </w:tc>
        <w:tc>
          <w:tcPr>
            <w:tcW w:w="1715" w:type="dxa"/>
            <w:gridSpan w:val="3"/>
          </w:tcPr>
          <w:p w:rsidR="006232C1" w:rsidRPr="00045F3B" w:rsidRDefault="006232C1" w:rsidP="006232C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«Учебный центр «Пе</w:t>
            </w: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сонал-Ресурс»</w:t>
            </w:r>
          </w:p>
        </w:tc>
        <w:tc>
          <w:tcPr>
            <w:tcW w:w="1973" w:type="dxa"/>
          </w:tcPr>
          <w:p w:rsidR="006232C1" w:rsidRPr="00045F3B" w:rsidRDefault="006232C1" w:rsidP="006232C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«Современные образовательные технологии пр</w:t>
            </w: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подавания а</w:t>
            </w: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глийского языка в условиях ре</w:t>
            </w: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лизации ФГОС начального о</w:t>
            </w: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щего, основного общего и сре</w:t>
            </w: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него общего о</w:t>
            </w: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разования»</w:t>
            </w:r>
          </w:p>
        </w:tc>
        <w:tc>
          <w:tcPr>
            <w:tcW w:w="1559" w:type="dxa"/>
            <w:gridSpan w:val="2"/>
          </w:tcPr>
          <w:p w:rsidR="006232C1" w:rsidRPr="00045F3B" w:rsidRDefault="006232C1" w:rsidP="00623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  <w:p w:rsidR="006232C1" w:rsidRPr="00045F3B" w:rsidRDefault="006232C1" w:rsidP="006232C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2021 г.</w:t>
            </w:r>
          </w:p>
        </w:tc>
        <w:tc>
          <w:tcPr>
            <w:tcW w:w="1713" w:type="dxa"/>
            <w:gridSpan w:val="4"/>
          </w:tcPr>
          <w:p w:rsidR="006232C1" w:rsidRPr="00045F3B" w:rsidRDefault="006232C1" w:rsidP="006232C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Преподавания </w:t>
            </w:r>
            <w:proofErr w:type="gramStart"/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ан-</w:t>
            </w:r>
            <w:proofErr w:type="spellStart"/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глийского</w:t>
            </w:r>
            <w:proofErr w:type="spellEnd"/>
            <w:proofErr w:type="gramEnd"/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языка в усл</w:t>
            </w: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виях реализ</w:t>
            </w: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ции ФГОС начального общего, о</w:t>
            </w: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новного о</w:t>
            </w: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щего и сре</w:t>
            </w: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него общего образования</w:t>
            </w:r>
          </w:p>
        </w:tc>
      </w:tr>
      <w:tr w:rsidR="00D239D2" w:rsidRPr="00045F3B" w:rsidTr="00321E7A">
        <w:tc>
          <w:tcPr>
            <w:tcW w:w="810" w:type="dxa"/>
          </w:tcPr>
          <w:p w:rsidR="00D239D2" w:rsidRPr="00045F3B" w:rsidRDefault="00D239D2" w:rsidP="00D23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D239D2" w:rsidRPr="00045F3B" w:rsidRDefault="00D239D2" w:rsidP="00D2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Дьяченко Тат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яна Ивановна</w:t>
            </w:r>
          </w:p>
        </w:tc>
        <w:tc>
          <w:tcPr>
            <w:tcW w:w="1421" w:type="dxa"/>
            <w:gridSpan w:val="2"/>
          </w:tcPr>
          <w:p w:rsidR="00D239D2" w:rsidRPr="00045F3B" w:rsidRDefault="00D239D2" w:rsidP="00D2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МБОУ «СОШ № 10»</w:t>
            </w:r>
          </w:p>
        </w:tc>
        <w:tc>
          <w:tcPr>
            <w:tcW w:w="1560" w:type="dxa"/>
          </w:tcPr>
          <w:p w:rsidR="00D239D2" w:rsidRPr="00045F3B" w:rsidRDefault="00D239D2" w:rsidP="00D2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700" w:type="dxa"/>
          </w:tcPr>
          <w:p w:rsidR="00D239D2" w:rsidRPr="00045F3B" w:rsidRDefault="00D239D2" w:rsidP="00D2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</w:t>
            </w:r>
          </w:p>
        </w:tc>
        <w:tc>
          <w:tcPr>
            <w:tcW w:w="1418" w:type="dxa"/>
            <w:gridSpan w:val="2"/>
          </w:tcPr>
          <w:p w:rsidR="00D239D2" w:rsidRPr="00045F3B" w:rsidRDefault="00D239D2" w:rsidP="00D2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21.01.2021</w:t>
            </w:r>
          </w:p>
        </w:tc>
        <w:tc>
          <w:tcPr>
            <w:tcW w:w="1715" w:type="dxa"/>
            <w:gridSpan w:val="3"/>
          </w:tcPr>
          <w:p w:rsidR="00D239D2" w:rsidRPr="00045F3B" w:rsidRDefault="00D239D2" w:rsidP="00D2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ГБОУ ИРО КК</w:t>
            </w:r>
          </w:p>
        </w:tc>
        <w:tc>
          <w:tcPr>
            <w:tcW w:w="1973" w:type="dxa"/>
          </w:tcPr>
          <w:p w:rsidR="00D239D2" w:rsidRPr="00045F3B" w:rsidRDefault="00D239D2" w:rsidP="00D2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Профилактика и идеология эк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тремизма среди подростков</w:t>
            </w:r>
          </w:p>
        </w:tc>
        <w:tc>
          <w:tcPr>
            <w:tcW w:w="1559" w:type="dxa"/>
            <w:gridSpan w:val="2"/>
          </w:tcPr>
          <w:p w:rsidR="00D239D2" w:rsidRPr="00045F3B" w:rsidRDefault="00D239D2" w:rsidP="00D23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dxa"/>
            <w:gridSpan w:val="4"/>
          </w:tcPr>
          <w:p w:rsidR="00D239D2" w:rsidRPr="00045F3B" w:rsidRDefault="00D239D2" w:rsidP="00D23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39D2" w:rsidRPr="00045F3B" w:rsidTr="00321E7A">
        <w:tc>
          <w:tcPr>
            <w:tcW w:w="810" w:type="dxa"/>
          </w:tcPr>
          <w:p w:rsidR="00D239D2" w:rsidRPr="00045F3B" w:rsidRDefault="00D239D2" w:rsidP="00D23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D239D2" w:rsidRPr="00045F3B" w:rsidRDefault="00D239D2" w:rsidP="00D2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Дьяченко Тат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яна Ивановна</w:t>
            </w:r>
          </w:p>
        </w:tc>
        <w:tc>
          <w:tcPr>
            <w:tcW w:w="1421" w:type="dxa"/>
            <w:gridSpan w:val="2"/>
          </w:tcPr>
          <w:p w:rsidR="00D239D2" w:rsidRPr="00045F3B" w:rsidRDefault="00D239D2" w:rsidP="00D2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МБОУ «СОШ № 10»</w:t>
            </w:r>
          </w:p>
        </w:tc>
        <w:tc>
          <w:tcPr>
            <w:tcW w:w="1560" w:type="dxa"/>
          </w:tcPr>
          <w:p w:rsidR="00D239D2" w:rsidRPr="00045F3B" w:rsidRDefault="00D239D2" w:rsidP="00D2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700" w:type="dxa"/>
          </w:tcPr>
          <w:p w:rsidR="00D239D2" w:rsidRPr="00045F3B" w:rsidRDefault="00D239D2" w:rsidP="00D2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</w:t>
            </w:r>
          </w:p>
        </w:tc>
        <w:tc>
          <w:tcPr>
            <w:tcW w:w="1418" w:type="dxa"/>
            <w:gridSpan w:val="2"/>
          </w:tcPr>
          <w:p w:rsidR="00D239D2" w:rsidRPr="00045F3B" w:rsidRDefault="00D239D2" w:rsidP="00D2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07.09.2018</w:t>
            </w:r>
          </w:p>
        </w:tc>
        <w:tc>
          <w:tcPr>
            <w:tcW w:w="1715" w:type="dxa"/>
            <w:gridSpan w:val="3"/>
          </w:tcPr>
          <w:p w:rsidR="00D239D2" w:rsidRPr="00045F3B" w:rsidRDefault="00D239D2" w:rsidP="00D2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ГБОУ ИРО КК</w:t>
            </w:r>
          </w:p>
        </w:tc>
        <w:tc>
          <w:tcPr>
            <w:tcW w:w="1973" w:type="dxa"/>
          </w:tcPr>
          <w:p w:rsidR="00D239D2" w:rsidRPr="00045F3B" w:rsidRDefault="00D239D2" w:rsidP="00D2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Медиация в о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разовании и с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циальной сфере</w:t>
            </w:r>
          </w:p>
        </w:tc>
        <w:tc>
          <w:tcPr>
            <w:tcW w:w="1559" w:type="dxa"/>
            <w:gridSpan w:val="2"/>
          </w:tcPr>
          <w:p w:rsidR="00D239D2" w:rsidRPr="00045F3B" w:rsidRDefault="005C54EB" w:rsidP="005C5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2021</w:t>
            </w:r>
          </w:p>
        </w:tc>
        <w:tc>
          <w:tcPr>
            <w:tcW w:w="1713" w:type="dxa"/>
            <w:gridSpan w:val="4"/>
          </w:tcPr>
          <w:p w:rsidR="00D239D2" w:rsidRPr="00045F3B" w:rsidRDefault="00D239D2" w:rsidP="00D23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39D2" w:rsidRPr="00045F3B" w:rsidTr="00321E7A">
        <w:tc>
          <w:tcPr>
            <w:tcW w:w="810" w:type="dxa"/>
          </w:tcPr>
          <w:p w:rsidR="00D239D2" w:rsidRPr="00045F3B" w:rsidRDefault="00D239D2" w:rsidP="00D23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D239D2" w:rsidRPr="00045F3B" w:rsidRDefault="00D239D2" w:rsidP="00D2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Карпачева</w:t>
            </w:r>
            <w:proofErr w:type="spellEnd"/>
            <w:r w:rsidRPr="00045F3B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Ив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новна</w:t>
            </w:r>
          </w:p>
        </w:tc>
        <w:tc>
          <w:tcPr>
            <w:tcW w:w="1421" w:type="dxa"/>
            <w:gridSpan w:val="2"/>
          </w:tcPr>
          <w:p w:rsidR="00D239D2" w:rsidRPr="00045F3B" w:rsidRDefault="00D239D2" w:rsidP="00D2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МБОУ «СОШ № 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10»</w:t>
            </w:r>
          </w:p>
        </w:tc>
        <w:tc>
          <w:tcPr>
            <w:tcW w:w="1560" w:type="dxa"/>
          </w:tcPr>
          <w:p w:rsidR="00D239D2" w:rsidRPr="00045F3B" w:rsidRDefault="00D239D2" w:rsidP="00D2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Преподав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 xml:space="preserve">тель ОПК 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(совмещ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ние)</w:t>
            </w:r>
          </w:p>
        </w:tc>
        <w:tc>
          <w:tcPr>
            <w:tcW w:w="1700" w:type="dxa"/>
          </w:tcPr>
          <w:p w:rsidR="00D239D2" w:rsidRPr="00045F3B" w:rsidRDefault="00D239D2" w:rsidP="00D23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D239D2" w:rsidRPr="00045F3B" w:rsidRDefault="00D239D2" w:rsidP="00D23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gridSpan w:val="3"/>
          </w:tcPr>
          <w:p w:rsidR="00D239D2" w:rsidRPr="00045F3B" w:rsidRDefault="00D239D2" w:rsidP="00D23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</w:tcPr>
          <w:p w:rsidR="00D239D2" w:rsidRPr="00045F3B" w:rsidRDefault="00D239D2" w:rsidP="00D23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D239D2" w:rsidRPr="00045F3B" w:rsidRDefault="00D239D2" w:rsidP="00D2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Март 2021 года</w:t>
            </w:r>
          </w:p>
        </w:tc>
        <w:tc>
          <w:tcPr>
            <w:tcW w:w="1713" w:type="dxa"/>
            <w:gridSpan w:val="4"/>
          </w:tcPr>
          <w:p w:rsidR="00D239D2" w:rsidRPr="00045F3B" w:rsidRDefault="00D239D2" w:rsidP="00D2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Преподавание ОПК  в усл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виях реализ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ции ФГОС</w:t>
            </w:r>
          </w:p>
        </w:tc>
      </w:tr>
      <w:tr w:rsidR="00D239D2" w:rsidRPr="00045F3B" w:rsidTr="00321E7A">
        <w:tc>
          <w:tcPr>
            <w:tcW w:w="810" w:type="dxa"/>
          </w:tcPr>
          <w:p w:rsidR="00D239D2" w:rsidRPr="00045F3B" w:rsidRDefault="00D239D2" w:rsidP="00D23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D239D2" w:rsidRPr="00045F3B" w:rsidRDefault="00D239D2" w:rsidP="00D2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Кузнецов Ге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надий Але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сандрович</w:t>
            </w:r>
          </w:p>
        </w:tc>
        <w:tc>
          <w:tcPr>
            <w:tcW w:w="1421" w:type="dxa"/>
            <w:gridSpan w:val="2"/>
          </w:tcPr>
          <w:p w:rsidR="00D239D2" w:rsidRPr="00045F3B" w:rsidRDefault="00D239D2" w:rsidP="00D2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МБОУ «СОШ № 10»</w:t>
            </w:r>
          </w:p>
        </w:tc>
        <w:tc>
          <w:tcPr>
            <w:tcW w:w="1560" w:type="dxa"/>
          </w:tcPr>
          <w:p w:rsidR="00D239D2" w:rsidRPr="00045F3B" w:rsidRDefault="00D239D2" w:rsidP="00D2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Учитель астрономии (совмещ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ние)</w:t>
            </w:r>
          </w:p>
        </w:tc>
        <w:tc>
          <w:tcPr>
            <w:tcW w:w="1700" w:type="dxa"/>
          </w:tcPr>
          <w:p w:rsidR="00D239D2" w:rsidRPr="00045F3B" w:rsidRDefault="00D239D2" w:rsidP="00D23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D239D2" w:rsidRPr="00045F3B" w:rsidRDefault="00D239D2" w:rsidP="00D2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07.10.2017</w:t>
            </w:r>
          </w:p>
        </w:tc>
        <w:tc>
          <w:tcPr>
            <w:tcW w:w="1715" w:type="dxa"/>
            <w:gridSpan w:val="3"/>
          </w:tcPr>
          <w:p w:rsidR="00D239D2" w:rsidRPr="00045F3B" w:rsidRDefault="00D239D2" w:rsidP="00D2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ГБОУ ИРО КК</w:t>
            </w:r>
          </w:p>
        </w:tc>
        <w:tc>
          <w:tcPr>
            <w:tcW w:w="1973" w:type="dxa"/>
          </w:tcPr>
          <w:p w:rsidR="00D239D2" w:rsidRPr="00045F3B" w:rsidRDefault="00D239D2" w:rsidP="00D2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Преподавание курса «Астр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номия» в усл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виях модерниз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ции образования</w:t>
            </w:r>
          </w:p>
        </w:tc>
        <w:tc>
          <w:tcPr>
            <w:tcW w:w="1559" w:type="dxa"/>
            <w:gridSpan w:val="2"/>
          </w:tcPr>
          <w:p w:rsidR="00D239D2" w:rsidRPr="00045F3B" w:rsidRDefault="00D239D2" w:rsidP="00D2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Март 2021 года</w:t>
            </w:r>
          </w:p>
        </w:tc>
        <w:tc>
          <w:tcPr>
            <w:tcW w:w="1713" w:type="dxa"/>
            <w:gridSpan w:val="4"/>
          </w:tcPr>
          <w:p w:rsidR="00D239D2" w:rsidRPr="00045F3B" w:rsidRDefault="00D239D2" w:rsidP="00D2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Преподавание курса «Ас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рономия» при реализации ФГОС</w:t>
            </w:r>
          </w:p>
        </w:tc>
      </w:tr>
      <w:tr w:rsidR="00D239D2" w:rsidRPr="00045F3B" w:rsidTr="00321E7A">
        <w:tc>
          <w:tcPr>
            <w:tcW w:w="810" w:type="dxa"/>
          </w:tcPr>
          <w:p w:rsidR="00D239D2" w:rsidRPr="00045F3B" w:rsidRDefault="00D239D2" w:rsidP="00D23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D239D2" w:rsidRPr="00045F3B" w:rsidRDefault="00D239D2" w:rsidP="00D2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Мазурова Ол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га Николаевна</w:t>
            </w:r>
          </w:p>
        </w:tc>
        <w:tc>
          <w:tcPr>
            <w:tcW w:w="1421" w:type="dxa"/>
            <w:gridSpan w:val="2"/>
          </w:tcPr>
          <w:p w:rsidR="00D239D2" w:rsidRPr="00045F3B" w:rsidRDefault="00D239D2" w:rsidP="00D2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МБОУ «СОШ № 10»</w:t>
            </w:r>
          </w:p>
        </w:tc>
        <w:tc>
          <w:tcPr>
            <w:tcW w:w="1560" w:type="dxa"/>
          </w:tcPr>
          <w:p w:rsidR="00D239D2" w:rsidRPr="00045F3B" w:rsidRDefault="00D239D2" w:rsidP="00D2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уч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тель начал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ных классов</w:t>
            </w:r>
          </w:p>
        </w:tc>
        <w:tc>
          <w:tcPr>
            <w:tcW w:w="1700" w:type="dxa"/>
          </w:tcPr>
          <w:p w:rsidR="00D239D2" w:rsidRPr="00045F3B" w:rsidRDefault="00D239D2" w:rsidP="00D2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1 категория</w:t>
            </w:r>
          </w:p>
        </w:tc>
        <w:tc>
          <w:tcPr>
            <w:tcW w:w="1418" w:type="dxa"/>
            <w:gridSpan w:val="2"/>
          </w:tcPr>
          <w:p w:rsidR="00D239D2" w:rsidRPr="00045F3B" w:rsidRDefault="00D239D2" w:rsidP="00D2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10.12.2018</w:t>
            </w:r>
          </w:p>
        </w:tc>
        <w:tc>
          <w:tcPr>
            <w:tcW w:w="1715" w:type="dxa"/>
            <w:gridSpan w:val="3"/>
          </w:tcPr>
          <w:p w:rsidR="00D239D2" w:rsidRPr="00045F3B" w:rsidRDefault="00D239D2" w:rsidP="00D2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ГБОУ ИРО КК</w:t>
            </w:r>
          </w:p>
        </w:tc>
        <w:tc>
          <w:tcPr>
            <w:tcW w:w="1973" w:type="dxa"/>
          </w:tcPr>
          <w:p w:rsidR="00D239D2" w:rsidRPr="00045F3B" w:rsidRDefault="00D239D2" w:rsidP="00D2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Подготовка ка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рового резерва руководящих работников для системы образ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вания Красн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дарского края</w:t>
            </w:r>
          </w:p>
        </w:tc>
        <w:tc>
          <w:tcPr>
            <w:tcW w:w="1559" w:type="dxa"/>
            <w:gridSpan w:val="2"/>
          </w:tcPr>
          <w:p w:rsidR="00D239D2" w:rsidRPr="00045F3B" w:rsidRDefault="00BA289D" w:rsidP="00D2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2021</w:t>
            </w:r>
          </w:p>
        </w:tc>
        <w:tc>
          <w:tcPr>
            <w:tcW w:w="1713" w:type="dxa"/>
            <w:gridSpan w:val="4"/>
          </w:tcPr>
          <w:p w:rsidR="00D239D2" w:rsidRPr="00045F3B" w:rsidRDefault="00D239D2" w:rsidP="00D23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39D2" w:rsidRPr="00045F3B" w:rsidTr="00321E7A">
        <w:tc>
          <w:tcPr>
            <w:tcW w:w="810" w:type="dxa"/>
          </w:tcPr>
          <w:p w:rsidR="00D239D2" w:rsidRPr="00045F3B" w:rsidRDefault="00D239D2" w:rsidP="00D23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D239D2" w:rsidRPr="00045F3B" w:rsidRDefault="00D239D2" w:rsidP="00D2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Мазурова Ол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га Николаевна</w:t>
            </w:r>
          </w:p>
        </w:tc>
        <w:tc>
          <w:tcPr>
            <w:tcW w:w="1421" w:type="dxa"/>
            <w:gridSpan w:val="2"/>
          </w:tcPr>
          <w:p w:rsidR="00D239D2" w:rsidRPr="00045F3B" w:rsidRDefault="00D239D2" w:rsidP="00D2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МБОУ «СОШ № 10»</w:t>
            </w:r>
          </w:p>
        </w:tc>
        <w:tc>
          <w:tcPr>
            <w:tcW w:w="1560" w:type="dxa"/>
          </w:tcPr>
          <w:p w:rsidR="00D239D2" w:rsidRPr="00045F3B" w:rsidRDefault="00D239D2" w:rsidP="00D2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уч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тель начал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ных классов</w:t>
            </w:r>
          </w:p>
        </w:tc>
        <w:tc>
          <w:tcPr>
            <w:tcW w:w="1700" w:type="dxa"/>
          </w:tcPr>
          <w:p w:rsidR="00D239D2" w:rsidRPr="00045F3B" w:rsidRDefault="00D239D2" w:rsidP="00D2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1 категория</w:t>
            </w:r>
          </w:p>
        </w:tc>
        <w:tc>
          <w:tcPr>
            <w:tcW w:w="1418" w:type="dxa"/>
            <w:gridSpan w:val="2"/>
          </w:tcPr>
          <w:p w:rsidR="00D239D2" w:rsidRPr="00045F3B" w:rsidRDefault="00D239D2" w:rsidP="00D2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07.09.2018</w:t>
            </w:r>
          </w:p>
        </w:tc>
        <w:tc>
          <w:tcPr>
            <w:tcW w:w="1715" w:type="dxa"/>
            <w:gridSpan w:val="3"/>
          </w:tcPr>
          <w:p w:rsidR="00D239D2" w:rsidRPr="00045F3B" w:rsidRDefault="00D239D2" w:rsidP="00D2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ГБОУ ИРО КК</w:t>
            </w:r>
          </w:p>
        </w:tc>
        <w:tc>
          <w:tcPr>
            <w:tcW w:w="1973" w:type="dxa"/>
          </w:tcPr>
          <w:p w:rsidR="00D239D2" w:rsidRPr="00045F3B" w:rsidRDefault="00D239D2" w:rsidP="00D2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Медиация в о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разовании и с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циальной сфере</w:t>
            </w:r>
          </w:p>
        </w:tc>
        <w:tc>
          <w:tcPr>
            <w:tcW w:w="1559" w:type="dxa"/>
            <w:gridSpan w:val="2"/>
          </w:tcPr>
          <w:p w:rsidR="00D239D2" w:rsidRPr="00045F3B" w:rsidRDefault="00BA289D" w:rsidP="00D2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2021</w:t>
            </w:r>
          </w:p>
        </w:tc>
        <w:tc>
          <w:tcPr>
            <w:tcW w:w="1713" w:type="dxa"/>
            <w:gridSpan w:val="4"/>
          </w:tcPr>
          <w:p w:rsidR="00D239D2" w:rsidRPr="00045F3B" w:rsidRDefault="00D239D2" w:rsidP="00D23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39D2" w:rsidRPr="00045F3B" w:rsidTr="00321E7A">
        <w:tc>
          <w:tcPr>
            <w:tcW w:w="810" w:type="dxa"/>
          </w:tcPr>
          <w:p w:rsidR="00D239D2" w:rsidRPr="00045F3B" w:rsidRDefault="00D239D2" w:rsidP="00D23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D239D2" w:rsidRPr="00045F3B" w:rsidRDefault="00D239D2" w:rsidP="00D2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 xml:space="preserve">Орлова Яна </w:t>
            </w:r>
            <w:proofErr w:type="spellStart"/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лександровна</w:t>
            </w:r>
            <w:proofErr w:type="spellEnd"/>
          </w:p>
        </w:tc>
        <w:tc>
          <w:tcPr>
            <w:tcW w:w="1421" w:type="dxa"/>
            <w:gridSpan w:val="2"/>
          </w:tcPr>
          <w:p w:rsidR="00D239D2" w:rsidRPr="00045F3B" w:rsidRDefault="00D239D2" w:rsidP="00D2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МБОУ «СОШ № 10»</w:t>
            </w:r>
          </w:p>
        </w:tc>
        <w:tc>
          <w:tcPr>
            <w:tcW w:w="1560" w:type="dxa"/>
          </w:tcPr>
          <w:p w:rsidR="00D239D2" w:rsidRPr="00045F3B" w:rsidRDefault="00D239D2" w:rsidP="00D2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700" w:type="dxa"/>
          </w:tcPr>
          <w:p w:rsidR="00D239D2" w:rsidRPr="00045F3B" w:rsidRDefault="00D239D2" w:rsidP="00D2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Без катег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рии, подл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жит аттест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ции с сентя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ря 2022 г</w:t>
            </w:r>
          </w:p>
        </w:tc>
        <w:tc>
          <w:tcPr>
            <w:tcW w:w="1418" w:type="dxa"/>
            <w:gridSpan w:val="2"/>
          </w:tcPr>
          <w:p w:rsidR="00D239D2" w:rsidRPr="00045F3B" w:rsidRDefault="00D239D2" w:rsidP="00D23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gridSpan w:val="3"/>
          </w:tcPr>
          <w:p w:rsidR="00D239D2" w:rsidRPr="00045F3B" w:rsidRDefault="00D239D2" w:rsidP="00D23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</w:tcPr>
          <w:p w:rsidR="00D239D2" w:rsidRPr="00045F3B" w:rsidRDefault="00D239D2" w:rsidP="00D23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D239D2" w:rsidRPr="00045F3B" w:rsidRDefault="00D239D2" w:rsidP="00D2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Март 2021 года</w:t>
            </w:r>
          </w:p>
        </w:tc>
        <w:tc>
          <w:tcPr>
            <w:tcW w:w="1713" w:type="dxa"/>
            <w:gridSpan w:val="4"/>
          </w:tcPr>
          <w:p w:rsidR="00D239D2" w:rsidRPr="00045F3B" w:rsidRDefault="00D239D2" w:rsidP="00D2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Деятельность учителя начальных классов, м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зыки, ИЗО и технологии в условиях ре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лизации ФГОС НОО</w:t>
            </w:r>
          </w:p>
        </w:tc>
      </w:tr>
      <w:tr w:rsidR="00D239D2" w:rsidRPr="00045F3B" w:rsidTr="00321E7A">
        <w:tc>
          <w:tcPr>
            <w:tcW w:w="810" w:type="dxa"/>
          </w:tcPr>
          <w:p w:rsidR="00D239D2" w:rsidRPr="00045F3B" w:rsidRDefault="00D239D2" w:rsidP="00D23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D239D2" w:rsidRPr="00045F3B" w:rsidRDefault="00D239D2" w:rsidP="00D2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Роганова</w:t>
            </w:r>
            <w:proofErr w:type="spellEnd"/>
            <w:r w:rsidRPr="00045F3B">
              <w:rPr>
                <w:rFonts w:ascii="Times New Roman" w:hAnsi="Times New Roman" w:cs="Times New Roman"/>
                <w:sz w:val="24"/>
                <w:szCs w:val="24"/>
              </w:rPr>
              <w:t xml:space="preserve"> Све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лана Викт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ровна</w:t>
            </w:r>
          </w:p>
        </w:tc>
        <w:tc>
          <w:tcPr>
            <w:tcW w:w="1421" w:type="dxa"/>
            <w:gridSpan w:val="2"/>
          </w:tcPr>
          <w:p w:rsidR="00D239D2" w:rsidRPr="00045F3B" w:rsidRDefault="00D239D2" w:rsidP="00D2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МБОУ «СОШ № 10»</w:t>
            </w:r>
          </w:p>
        </w:tc>
        <w:tc>
          <w:tcPr>
            <w:tcW w:w="1560" w:type="dxa"/>
          </w:tcPr>
          <w:p w:rsidR="00D239D2" w:rsidRPr="00045F3B" w:rsidRDefault="00D239D2" w:rsidP="00D2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Учитель х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мии</w:t>
            </w:r>
          </w:p>
        </w:tc>
        <w:tc>
          <w:tcPr>
            <w:tcW w:w="1700" w:type="dxa"/>
          </w:tcPr>
          <w:p w:rsidR="00D239D2" w:rsidRPr="00045F3B" w:rsidRDefault="00D239D2" w:rsidP="00D2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1 категория</w:t>
            </w:r>
          </w:p>
        </w:tc>
        <w:tc>
          <w:tcPr>
            <w:tcW w:w="1418" w:type="dxa"/>
            <w:gridSpan w:val="2"/>
          </w:tcPr>
          <w:p w:rsidR="00D239D2" w:rsidRPr="00045F3B" w:rsidRDefault="00D239D2" w:rsidP="00D2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15.02.2018</w:t>
            </w:r>
          </w:p>
        </w:tc>
        <w:tc>
          <w:tcPr>
            <w:tcW w:w="1715" w:type="dxa"/>
            <w:gridSpan w:val="3"/>
          </w:tcPr>
          <w:p w:rsidR="00D239D2" w:rsidRPr="00045F3B" w:rsidRDefault="00D239D2" w:rsidP="00D2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ГБОУ ИРО КК</w:t>
            </w:r>
          </w:p>
        </w:tc>
        <w:tc>
          <w:tcPr>
            <w:tcW w:w="1973" w:type="dxa"/>
          </w:tcPr>
          <w:p w:rsidR="00D239D2" w:rsidRPr="00045F3B" w:rsidRDefault="00D239D2" w:rsidP="00D2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Методологич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ские особенн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сти преподав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ния химии в условиях реал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зации ФГОС СОО</w:t>
            </w:r>
          </w:p>
        </w:tc>
        <w:tc>
          <w:tcPr>
            <w:tcW w:w="1559" w:type="dxa"/>
            <w:gridSpan w:val="2"/>
          </w:tcPr>
          <w:p w:rsidR="00D239D2" w:rsidRPr="00045F3B" w:rsidRDefault="00D239D2" w:rsidP="00D2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Март 2021 года</w:t>
            </w:r>
          </w:p>
        </w:tc>
        <w:tc>
          <w:tcPr>
            <w:tcW w:w="1713" w:type="dxa"/>
            <w:gridSpan w:val="4"/>
          </w:tcPr>
          <w:p w:rsidR="00D239D2" w:rsidRPr="00045F3B" w:rsidRDefault="00D239D2" w:rsidP="00D2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Деятельность учителя х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мии в услов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ях реализации ФГОС</w:t>
            </w:r>
          </w:p>
        </w:tc>
      </w:tr>
      <w:tr w:rsidR="00D239D2" w:rsidRPr="00045F3B" w:rsidTr="00321E7A">
        <w:tc>
          <w:tcPr>
            <w:tcW w:w="810" w:type="dxa"/>
          </w:tcPr>
          <w:p w:rsidR="00D239D2" w:rsidRPr="00045F3B" w:rsidRDefault="00D239D2" w:rsidP="00D23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D239D2" w:rsidRPr="00045F3B" w:rsidRDefault="00D239D2" w:rsidP="00D2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Тебенькова</w:t>
            </w:r>
            <w:proofErr w:type="spellEnd"/>
            <w:r w:rsidRPr="00045F3B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Ник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лаевна</w:t>
            </w:r>
          </w:p>
        </w:tc>
        <w:tc>
          <w:tcPr>
            <w:tcW w:w="1421" w:type="dxa"/>
            <w:gridSpan w:val="2"/>
          </w:tcPr>
          <w:p w:rsidR="00D239D2" w:rsidRPr="00045F3B" w:rsidRDefault="00D239D2" w:rsidP="00D2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МБОУ «СОШ № 10»</w:t>
            </w:r>
          </w:p>
        </w:tc>
        <w:tc>
          <w:tcPr>
            <w:tcW w:w="1560" w:type="dxa"/>
          </w:tcPr>
          <w:p w:rsidR="00D239D2" w:rsidRPr="00045F3B" w:rsidRDefault="00D239D2" w:rsidP="00D2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Преподав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тель ОРКСЭ (совмещ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ние)</w:t>
            </w:r>
          </w:p>
        </w:tc>
        <w:tc>
          <w:tcPr>
            <w:tcW w:w="1700" w:type="dxa"/>
          </w:tcPr>
          <w:p w:rsidR="00D239D2" w:rsidRPr="00045F3B" w:rsidRDefault="00D239D2" w:rsidP="00D23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D239D2" w:rsidRPr="00045F3B" w:rsidRDefault="00D239D2" w:rsidP="00D2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15.07.2016</w:t>
            </w:r>
          </w:p>
        </w:tc>
        <w:tc>
          <w:tcPr>
            <w:tcW w:w="1715" w:type="dxa"/>
            <w:gridSpan w:val="3"/>
          </w:tcPr>
          <w:p w:rsidR="00D239D2" w:rsidRPr="00045F3B" w:rsidRDefault="00D239D2" w:rsidP="00D2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ГБОУ ИРО КК, Армавир</w:t>
            </w:r>
          </w:p>
        </w:tc>
        <w:tc>
          <w:tcPr>
            <w:tcW w:w="1973" w:type="dxa"/>
          </w:tcPr>
          <w:p w:rsidR="00D239D2" w:rsidRPr="00045F3B" w:rsidRDefault="00D239D2" w:rsidP="00D2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Использование современных информационно-коммуникац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онных технол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гий в препод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вании ОРКСЭ с учётом требов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ний ФГОС ООО</w:t>
            </w:r>
          </w:p>
        </w:tc>
        <w:tc>
          <w:tcPr>
            <w:tcW w:w="1559" w:type="dxa"/>
            <w:gridSpan w:val="2"/>
          </w:tcPr>
          <w:p w:rsidR="00D239D2" w:rsidRPr="00045F3B" w:rsidRDefault="00D239D2" w:rsidP="00D2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Март 2021 года</w:t>
            </w:r>
          </w:p>
        </w:tc>
        <w:tc>
          <w:tcPr>
            <w:tcW w:w="1713" w:type="dxa"/>
            <w:gridSpan w:val="4"/>
          </w:tcPr>
          <w:p w:rsidR="00D239D2" w:rsidRPr="00045F3B" w:rsidRDefault="00D239D2" w:rsidP="00D2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Преподавание ОРКСЭ  в условиях ре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лизации ФГОС</w:t>
            </w:r>
          </w:p>
        </w:tc>
      </w:tr>
      <w:tr w:rsidR="00D239D2" w:rsidRPr="00045F3B" w:rsidTr="00321E7A">
        <w:tc>
          <w:tcPr>
            <w:tcW w:w="810" w:type="dxa"/>
          </w:tcPr>
          <w:p w:rsidR="00D239D2" w:rsidRPr="00045F3B" w:rsidRDefault="00D239D2" w:rsidP="00D23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D239D2" w:rsidRPr="00045F3B" w:rsidRDefault="00D239D2" w:rsidP="00D2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Шатова Мария Владимировна</w:t>
            </w:r>
          </w:p>
        </w:tc>
        <w:tc>
          <w:tcPr>
            <w:tcW w:w="1421" w:type="dxa"/>
            <w:gridSpan w:val="2"/>
          </w:tcPr>
          <w:p w:rsidR="00D239D2" w:rsidRPr="00045F3B" w:rsidRDefault="00D239D2" w:rsidP="00D2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МБОУ «СОШ № 10»</w:t>
            </w:r>
          </w:p>
        </w:tc>
        <w:tc>
          <w:tcPr>
            <w:tcW w:w="1560" w:type="dxa"/>
          </w:tcPr>
          <w:p w:rsidR="00D239D2" w:rsidRPr="00045F3B" w:rsidRDefault="00D239D2" w:rsidP="00D2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spellStart"/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бановедения</w:t>
            </w:r>
            <w:proofErr w:type="spellEnd"/>
            <w:r w:rsidRPr="00045F3B">
              <w:rPr>
                <w:rFonts w:ascii="Times New Roman" w:hAnsi="Times New Roman" w:cs="Times New Roman"/>
                <w:sz w:val="24"/>
                <w:szCs w:val="24"/>
              </w:rPr>
              <w:t xml:space="preserve"> (совмещ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ние)</w:t>
            </w:r>
          </w:p>
        </w:tc>
        <w:tc>
          <w:tcPr>
            <w:tcW w:w="1700" w:type="dxa"/>
          </w:tcPr>
          <w:p w:rsidR="00D239D2" w:rsidRPr="00045F3B" w:rsidRDefault="00D239D2" w:rsidP="00D23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D239D2" w:rsidRPr="00045F3B" w:rsidRDefault="00D239D2" w:rsidP="00D23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gridSpan w:val="3"/>
          </w:tcPr>
          <w:p w:rsidR="00D239D2" w:rsidRPr="00045F3B" w:rsidRDefault="00D239D2" w:rsidP="00D23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</w:tcPr>
          <w:p w:rsidR="00D239D2" w:rsidRPr="00045F3B" w:rsidRDefault="00D239D2" w:rsidP="00D23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D239D2" w:rsidRPr="00045F3B" w:rsidRDefault="00D239D2" w:rsidP="00D2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Март 2021 года</w:t>
            </w:r>
          </w:p>
        </w:tc>
        <w:tc>
          <w:tcPr>
            <w:tcW w:w="1713" w:type="dxa"/>
            <w:gridSpan w:val="4"/>
          </w:tcPr>
          <w:p w:rsidR="00D239D2" w:rsidRPr="00045F3B" w:rsidRDefault="00D239D2" w:rsidP="00D2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Преподавание </w:t>
            </w:r>
            <w:proofErr w:type="spellStart"/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кубановед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  <w:r w:rsidRPr="00045F3B">
              <w:rPr>
                <w:rFonts w:ascii="Times New Roman" w:hAnsi="Times New Roman" w:cs="Times New Roman"/>
                <w:sz w:val="24"/>
                <w:szCs w:val="24"/>
              </w:rPr>
              <w:t xml:space="preserve">  в услов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ях реализации ФГОС</w:t>
            </w:r>
          </w:p>
        </w:tc>
      </w:tr>
      <w:tr w:rsidR="00D239D2" w:rsidRPr="00045F3B" w:rsidTr="00321E7A">
        <w:tc>
          <w:tcPr>
            <w:tcW w:w="810" w:type="dxa"/>
          </w:tcPr>
          <w:p w:rsidR="00D239D2" w:rsidRPr="00045F3B" w:rsidRDefault="00D239D2" w:rsidP="00D23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D239D2" w:rsidRPr="00045F3B" w:rsidRDefault="00D239D2" w:rsidP="00D2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Шатова Мария Владимировна</w:t>
            </w:r>
          </w:p>
        </w:tc>
        <w:tc>
          <w:tcPr>
            <w:tcW w:w="1421" w:type="dxa"/>
            <w:gridSpan w:val="2"/>
          </w:tcPr>
          <w:p w:rsidR="00D239D2" w:rsidRPr="00045F3B" w:rsidRDefault="00D239D2" w:rsidP="00D2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МБОУ «СОШ № 10»</w:t>
            </w:r>
          </w:p>
        </w:tc>
        <w:tc>
          <w:tcPr>
            <w:tcW w:w="1560" w:type="dxa"/>
          </w:tcPr>
          <w:p w:rsidR="00D239D2" w:rsidRPr="00045F3B" w:rsidRDefault="00D239D2" w:rsidP="00D2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Преподав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тель ОД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КНР</w:t>
            </w:r>
          </w:p>
        </w:tc>
        <w:tc>
          <w:tcPr>
            <w:tcW w:w="1700" w:type="dxa"/>
          </w:tcPr>
          <w:p w:rsidR="00D239D2" w:rsidRPr="00045F3B" w:rsidRDefault="00D239D2" w:rsidP="00D23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D239D2" w:rsidRPr="00045F3B" w:rsidRDefault="00D239D2" w:rsidP="00D23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gridSpan w:val="3"/>
          </w:tcPr>
          <w:p w:rsidR="00D239D2" w:rsidRPr="00045F3B" w:rsidRDefault="00D239D2" w:rsidP="00D23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</w:tcPr>
          <w:p w:rsidR="00D239D2" w:rsidRPr="00045F3B" w:rsidRDefault="00D239D2" w:rsidP="00D23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D239D2" w:rsidRPr="00045F3B" w:rsidRDefault="00D239D2" w:rsidP="00D2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Март 2021 года</w:t>
            </w:r>
          </w:p>
        </w:tc>
        <w:tc>
          <w:tcPr>
            <w:tcW w:w="1713" w:type="dxa"/>
            <w:gridSpan w:val="4"/>
          </w:tcPr>
          <w:p w:rsidR="00D239D2" w:rsidRPr="00045F3B" w:rsidRDefault="00D239D2" w:rsidP="00D2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Преподавание ОДНКНР  в условиях ре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лизации ФГОС</w:t>
            </w:r>
          </w:p>
        </w:tc>
      </w:tr>
      <w:tr w:rsidR="00870E45" w:rsidRPr="00045F3B" w:rsidTr="00321E7A">
        <w:trPr>
          <w:gridAfter w:val="2"/>
          <w:wAfter w:w="142" w:type="dxa"/>
        </w:trPr>
        <w:tc>
          <w:tcPr>
            <w:tcW w:w="810" w:type="dxa"/>
          </w:tcPr>
          <w:p w:rsidR="00870E45" w:rsidRPr="00045F3B" w:rsidRDefault="00870E45" w:rsidP="00870E4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50" w:type="dxa"/>
            <w:gridSpan w:val="2"/>
          </w:tcPr>
          <w:p w:rsidR="00870E45" w:rsidRPr="00045F3B" w:rsidRDefault="00870E45" w:rsidP="00870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Зыкова Лю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мила Викт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ровна</w:t>
            </w:r>
          </w:p>
        </w:tc>
        <w:tc>
          <w:tcPr>
            <w:tcW w:w="1403" w:type="dxa"/>
          </w:tcPr>
          <w:p w:rsidR="00870E45" w:rsidRPr="00045F3B" w:rsidRDefault="00870E45" w:rsidP="00870E4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МБОУ</w:t>
            </w:r>
          </w:p>
          <w:p w:rsidR="00870E45" w:rsidRPr="00045F3B" w:rsidRDefault="00870E45" w:rsidP="00870E4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«СОШ № 12»</w:t>
            </w:r>
          </w:p>
        </w:tc>
        <w:tc>
          <w:tcPr>
            <w:tcW w:w="1560" w:type="dxa"/>
          </w:tcPr>
          <w:p w:rsidR="00870E45" w:rsidRPr="00045F3B" w:rsidRDefault="00870E45" w:rsidP="00870E4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Учитель </w:t>
            </w:r>
          </w:p>
          <w:p w:rsidR="00870E45" w:rsidRPr="00045F3B" w:rsidRDefault="00870E45" w:rsidP="00870E4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математики</w:t>
            </w:r>
          </w:p>
        </w:tc>
        <w:tc>
          <w:tcPr>
            <w:tcW w:w="1715" w:type="dxa"/>
            <w:gridSpan w:val="2"/>
          </w:tcPr>
          <w:p w:rsidR="00870E45" w:rsidRPr="00045F3B" w:rsidRDefault="00870E45" w:rsidP="00870E4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1 категория</w:t>
            </w:r>
          </w:p>
        </w:tc>
        <w:tc>
          <w:tcPr>
            <w:tcW w:w="1417" w:type="dxa"/>
            <w:gridSpan w:val="2"/>
          </w:tcPr>
          <w:p w:rsidR="00870E45" w:rsidRPr="00045F3B" w:rsidRDefault="00870E45" w:rsidP="00870E4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30.03.2018 г</w:t>
            </w:r>
          </w:p>
        </w:tc>
        <w:tc>
          <w:tcPr>
            <w:tcW w:w="1701" w:type="dxa"/>
            <w:gridSpan w:val="2"/>
          </w:tcPr>
          <w:p w:rsidR="00870E45" w:rsidRPr="00045F3B" w:rsidRDefault="00870E45" w:rsidP="00870E4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ФГБОУ ВО «АГПУ»</w:t>
            </w:r>
          </w:p>
        </w:tc>
        <w:tc>
          <w:tcPr>
            <w:tcW w:w="1985" w:type="dxa"/>
            <w:gridSpan w:val="2"/>
          </w:tcPr>
          <w:p w:rsidR="00870E45" w:rsidRPr="00045F3B" w:rsidRDefault="00870E45" w:rsidP="00870E4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«Реализация ФГОС по мат</w:t>
            </w: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матике в образ</w:t>
            </w: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вательном пр</w:t>
            </w: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цессе»</w:t>
            </w:r>
          </w:p>
        </w:tc>
        <w:tc>
          <w:tcPr>
            <w:tcW w:w="1559" w:type="dxa"/>
            <w:gridSpan w:val="2"/>
          </w:tcPr>
          <w:p w:rsidR="00870E45" w:rsidRPr="00045F3B" w:rsidRDefault="00870E45" w:rsidP="00870E4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Март 2021 г</w:t>
            </w:r>
          </w:p>
        </w:tc>
        <w:tc>
          <w:tcPr>
            <w:tcW w:w="1559" w:type="dxa"/>
          </w:tcPr>
          <w:p w:rsidR="00870E45" w:rsidRPr="00045F3B" w:rsidRDefault="00870E45" w:rsidP="00870E4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70E45" w:rsidRPr="00045F3B" w:rsidTr="00321E7A">
        <w:trPr>
          <w:gridAfter w:val="2"/>
          <w:wAfter w:w="142" w:type="dxa"/>
        </w:trPr>
        <w:tc>
          <w:tcPr>
            <w:tcW w:w="810" w:type="dxa"/>
          </w:tcPr>
          <w:p w:rsidR="00870E45" w:rsidRPr="00045F3B" w:rsidRDefault="00870E45" w:rsidP="00870E4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50" w:type="dxa"/>
            <w:gridSpan w:val="2"/>
          </w:tcPr>
          <w:p w:rsidR="00870E45" w:rsidRPr="00045F3B" w:rsidRDefault="00870E45" w:rsidP="00870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Лабинцева</w:t>
            </w:r>
            <w:proofErr w:type="spellEnd"/>
            <w:r w:rsidRPr="00045F3B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тьяна Влад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мировна</w:t>
            </w:r>
          </w:p>
        </w:tc>
        <w:tc>
          <w:tcPr>
            <w:tcW w:w="1403" w:type="dxa"/>
          </w:tcPr>
          <w:p w:rsidR="00870E45" w:rsidRPr="00045F3B" w:rsidRDefault="00870E45" w:rsidP="00870E4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МБОУ </w:t>
            </w:r>
          </w:p>
          <w:p w:rsidR="00870E45" w:rsidRPr="00045F3B" w:rsidRDefault="00870E45" w:rsidP="00870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«СОШ № 12»</w:t>
            </w:r>
          </w:p>
        </w:tc>
        <w:tc>
          <w:tcPr>
            <w:tcW w:w="1560" w:type="dxa"/>
          </w:tcPr>
          <w:p w:rsidR="00870E45" w:rsidRPr="00045F3B" w:rsidRDefault="00870E45" w:rsidP="00870E4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Учитель </w:t>
            </w:r>
          </w:p>
          <w:p w:rsidR="00870E45" w:rsidRPr="00045F3B" w:rsidRDefault="00870E45" w:rsidP="00870E4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математики</w:t>
            </w:r>
          </w:p>
        </w:tc>
        <w:tc>
          <w:tcPr>
            <w:tcW w:w="1715" w:type="dxa"/>
            <w:gridSpan w:val="2"/>
          </w:tcPr>
          <w:p w:rsidR="00870E45" w:rsidRPr="00045F3B" w:rsidRDefault="00870E45" w:rsidP="00870E4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1 категория</w:t>
            </w:r>
          </w:p>
        </w:tc>
        <w:tc>
          <w:tcPr>
            <w:tcW w:w="1417" w:type="dxa"/>
            <w:gridSpan w:val="2"/>
          </w:tcPr>
          <w:p w:rsidR="00870E45" w:rsidRPr="00045F3B" w:rsidRDefault="00870E45" w:rsidP="00870E4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30.03.2018 г</w:t>
            </w:r>
          </w:p>
        </w:tc>
        <w:tc>
          <w:tcPr>
            <w:tcW w:w="1701" w:type="dxa"/>
            <w:gridSpan w:val="2"/>
          </w:tcPr>
          <w:p w:rsidR="00870E45" w:rsidRPr="00045F3B" w:rsidRDefault="00870E45" w:rsidP="00870E4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ФГБОУ ВО «АГПУ»</w:t>
            </w:r>
          </w:p>
        </w:tc>
        <w:tc>
          <w:tcPr>
            <w:tcW w:w="1985" w:type="dxa"/>
            <w:gridSpan w:val="2"/>
          </w:tcPr>
          <w:p w:rsidR="00870E45" w:rsidRPr="00045F3B" w:rsidRDefault="00870E45" w:rsidP="00870E4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«Реализация ФГОС по мат</w:t>
            </w: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матике в образ</w:t>
            </w: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вательном пр</w:t>
            </w: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цессе»</w:t>
            </w:r>
          </w:p>
        </w:tc>
        <w:tc>
          <w:tcPr>
            <w:tcW w:w="1559" w:type="dxa"/>
            <w:gridSpan w:val="2"/>
          </w:tcPr>
          <w:p w:rsidR="00870E45" w:rsidRPr="00045F3B" w:rsidRDefault="00870E45" w:rsidP="00870E4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Март 2021 г</w:t>
            </w:r>
          </w:p>
        </w:tc>
        <w:tc>
          <w:tcPr>
            <w:tcW w:w="1559" w:type="dxa"/>
          </w:tcPr>
          <w:p w:rsidR="00870E45" w:rsidRPr="00045F3B" w:rsidRDefault="00870E45" w:rsidP="00870E4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70E45" w:rsidRPr="00045F3B" w:rsidTr="00321E7A">
        <w:trPr>
          <w:gridAfter w:val="2"/>
          <w:wAfter w:w="142" w:type="dxa"/>
        </w:trPr>
        <w:tc>
          <w:tcPr>
            <w:tcW w:w="810" w:type="dxa"/>
          </w:tcPr>
          <w:p w:rsidR="00870E45" w:rsidRPr="00045F3B" w:rsidRDefault="00870E45" w:rsidP="00870E4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50" w:type="dxa"/>
            <w:gridSpan w:val="2"/>
          </w:tcPr>
          <w:p w:rsidR="00870E45" w:rsidRPr="00045F3B" w:rsidRDefault="00870E45" w:rsidP="00870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Саурина</w:t>
            </w:r>
            <w:proofErr w:type="spellEnd"/>
            <w:r w:rsidRPr="00045F3B">
              <w:rPr>
                <w:rFonts w:ascii="Times New Roman" w:hAnsi="Times New Roman" w:cs="Times New Roman"/>
                <w:sz w:val="24"/>
                <w:szCs w:val="24"/>
              </w:rPr>
              <w:t xml:space="preserve"> Гал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на Петровна</w:t>
            </w:r>
          </w:p>
        </w:tc>
        <w:tc>
          <w:tcPr>
            <w:tcW w:w="1403" w:type="dxa"/>
          </w:tcPr>
          <w:p w:rsidR="00870E45" w:rsidRPr="00045F3B" w:rsidRDefault="00870E45" w:rsidP="00870E4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МБОУ «СОШ № 12»</w:t>
            </w:r>
          </w:p>
        </w:tc>
        <w:tc>
          <w:tcPr>
            <w:tcW w:w="1560" w:type="dxa"/>
          </w:tcPr>
          <w:p w:rsidR="00870E45" w:rsidRPr="00045F3B" w:rsidRDefault="00870E45" w:rsidP="00870E4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Учитель </w:t>
            </w:r>
          </w:p>
          <w:p w:rsidR="00870E45" w:rsidRPr="00045F3B" w:rsidRDefault="00870E45" w:rsidP="00870E4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химии</w:t>
            </w:r>
          </w:p>
        </w:tc>
        <w:tc>
          <w:tcPr>
            <w:tcW w:w="1715" w:type="dxa"/>
            <w:gridSpan w:val="2"/>
          </w:tcPr>
          <w:p w:rsidR="00870E45" w:rsidRPr="00045F3B" w:rsidRDefault="00870E45" w:rsidP="00870E4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1 категория</w:t>
            </w:r>
          </w:p>
        </w:tc>
        <w:tc>
          <w:tcPr>
            <w:tcW w:w="1417" w:type="dxa"/>
            <w:gridSpan w:val="2"/>
          </w:tcPr>
          <w:p w:rsidR="00870E45" w:rsidRPr="00045F3B" w:rsidRDefault="00870E45" w:rsidP="00870E4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02.10.2018 г</w:t>
            </w:r>
          </w:p>
        </w:tc>
        <w:tc>
          <w:tcPr>
            <w:tcW w:w="1701" w:type="dxa"/>
            <w:gridSpan w:val="2"/>
          </w:tcPr>
          <w:p w:rsidR="00870E45" w:rsidRPr="00045F3B" w:rsidRDefault="00870E45" w:rsidP="00870E4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ФГБОУ ВО «АГПУ»</w:t>
            </w:r>
          </w:p>
        </w:tc>
        <w:tc>
          <w:tcPr>
            <w:tcW w:w="1985" w:type="dxa"/>
            <w:gridSpan w:val="2"/>
          </w:tcPr>
          <w:p w:rsidR="00870E45" w:rsidRPr="00045F3B" w:rsidRDefault="00870E45" w:rsidP="00870E4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Современные технологии об</w:t>
            </w: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чения в практике учителя химии с учетом требов</w:t>
            </w: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ний ФГОС ООО </w:t>
            </w: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и СОО</w:t>
            </w:r>
          </w:p>
        </w:tc>
        <w:tc>
          <w:tcPr>
            <w:tcW w:w="1559" w:type="dxa"/>
            <w:gridSpan w:val="2"/>
          </w:tcPr>
          <w:p w:rsidR="00870E45" w:rsidRPr="00045F3B" w:rsidRDefault="00870E45" w:rsidP="00870E4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Октябрь 2021 года</w:t>
            </w:r>
          </w:p>
        </w:tc>
        <w:tc>
          <w:tcPr>
            <w:tcW w:w="1559" w:type="dxa"/>
          </w:tcPr>
          <w:p w:rsidR="00870E45" w:rsidRPr="00045F3B" w:rsidRDefault="00870E45" w:rsidP="00870E4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70E45" w:rsidRPr="00045F3B" w:rsidTr="00321E7A">
        <w:trPr>
          <w:gridAfter w:val="2"/>
          <w:wAfter w:w="142" w:type="dxa"/>
        </w:trPr>
        <w:tc>
          <w:tcPr>
            <w:tcW w:w="810" w:type="dxa"/>
          </w:tcPr>
          <w:p w:rsidR="00870E45" w:rsidRPr="00045F3B" w:rsidRDefault="00870E45" w:rsidP="00870E4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50" w:type="dxa"/>
            <w:gridSpan w:val="2"/>
          </w:tcPr>
          <w:p w:rsidR="00870E45" w:rsidRPr="00045F3B" w:rsidRDefault="00870E45" w:rsidP="00870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:rsidR="00870E45" w:rsidRPr="00045F3B" w:rsidRDefault="00870E45" w:rsidP="00870E4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:rsidR="00870E45" w:rsidRPr="00045F3B" w:rsidRDefault="00870E45" w:rsidP="00870E4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Учитель </w:t>
            </w:r>
          </w:p>
          <w:p w:rsidR="00870E45" w:rsidRPr="00045F3B" w:rsidRDefault="00870E45" w:rsidP="00870E4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географии</w:t>
            </w:r>
          </w:p>
        </w:tc>
        <w:tc>
          <w:tcPr>
            <w:tcW w:w="1715" w:type="dxa"/>
            <w:gridSpan w:val="2"/>
          </w:tcPr>
          <w:p w:rsidR="00870E45" w:rsidRPr="00045F3B" w:rsidRDefault="00870E45" w:rsidP="00870E4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870E45" w:rsidRPr="00045F3B" w:rsidRDefault="00870E45" w:rsidP="00870E4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05.12.2019 г</w:t>
            </w:r>
          </w:p>
        </w:tc>
        <w:tc>
          <w:tcPr>
            <w:tcW w:w="1701" w:type="dxa"/>
            <w:gridSpan w:val="2"/>
          </w:tcPr>
          <w:p w:rsidR="00870E45" w:rsidRPr="00045F3B" w:rsidRDefault="00870E45" w:rsidP="00870E4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ФГБОУ ВО «АГПУ»</w:t>
            </w:r>
          </w:p>
        </w:tc>
        <w:tc>
          <w:tcPr>
            <w:tcW w:w="1985" w:type="dxa"/>
            <w:gridSpan w:val="2"/>
          </w:tcPr>
          <w:p w:rsidR="00870E45" w:rsidRPr="00045F3B" w:rsidRDefault="00870E45" w:rsidP="00870E4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Современные технологии об</w:t>
            </w: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чения в практике учителя геогр</w:t>
            </w: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фии с учетом требований ФГОС ООО и СОО</w:t>
            </w:r>
          </w:p>
        </w:tc>
        <w:tc>
          <w:tcPr>
            <w:tcW w:w="1559" w:type="dxa"/>
            <w:gridSpan w:val="2"/>
          </w:tcPr>
          <w:p w:rsidR="00870E45" w:rsidRPr="00045F3B" w:rsidRDefault="00870E45" w:rsidP="00870E4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Декабрь 2022 года</w:t>
            </w:r>
          </w:p>
        </w:tc>
        <w:tc>
          <w:tcPr>
            <w:tcW w:w="1559" w:type="dxa"/>
          </w:tcPr>
          <w:p w:rsidR="00870E45" w:rsidRPr="00045F3B" w:rsidRDefault="00870E45" w:rsidP="00870E4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333B6" w:rsidRPr="00045F3B" w:rsidTr="00321E7A">
        <w:trPr>
          <w:gridAfter w:val="2"/>
          <w:wAfter w:w="142" w:type="dxa"/>
        </w:trPr>
        <w:tc>
          <w:tcPr>
            <w:tcW w:w="810" w:type="dxa"/>
          </w:tcPr>
          <w:p w:rsidR="009333B6" w:rsidRPr="00045F3B" w:rsidRDefault="009333B6" w:rsidP="00870CB4">
            <w:pPr>
              <w:pStyle w:val="a4"/>
              <w:numPr>
                <w:ilvl w:val="0"/>
                <w:numId w:val="25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50" w:type="dxa"/>
            <w:gridSpan w:val="2"/>
          </w:tcPr>
          <w:p w:rsidR="009333B6" w:rsidRPr="00045F3B" w:rsidRDefault="009333B6" w:rsidP="00870CB4">
            <w:pPr>
              <w:pStyle w:val="ae"/>
            </w:pPr>
            <w:proofErr w:type="spellStart"/>
            <w:r w:rsidRPr="00045F3B">
              <w:t>Агаркова</w:t>
            </w:r>
            <w:proofErr w:type="spellEnd"/>
            <w:r w:rsidRPr="00045F3B">
              <w:t xml:space="preserve">  Ви</w:t>
            </w:r>
            <w:r w:rsidRPr="00045F3B">
              <w:t>к</w:t>
            </w:r>
            <w:r w:rsidRPr="00045F3B">
              <w:t>тория Никол</w:t>
            </w:r>
            <w:r w:rsidRPr="00045F3B">
              <w:t>а</w:t>
            </w:r>
            <w:r w:rsidRPr="00045F3B">
              <w:t>евна</w:t>
            </w:r>
          </w:p>
        </w:tc>
        <w:tc>
          <w:tcPr>
            <w:tcW w:w="1403" w:type="dxa"/>
          </w:tcPr>
          <w:p w:rsidR="009333B6" w:rsidRPr="00045F3B" w:rsidRDefault="009333B6" w:rsidP="00870CB4">
            <w:pPr>
              <w:pStyle w:val="ae"/>
            </w:pPr>
            <w:r w:rsidRPr="00045F3B">
              <w:rPr>
                <w:bCs/>
              </w:rPr>
              <w:t>МБОУ «СОШ №14»</w:t>
            </w:r>
          </w:p>
        </w:tc>
        <w:tc>
          <w:tcPr>
            <w:tcW w:w="1560" w:type="dxa"/>
          </w:tcPr>
          <w:p w:rsidR="009333B6" w:rsidRPr="00045F3B" w:rsidRDefault="009333B6" w:rsidP="00870CB4">
            <w:pPr>
              <w:pStyle w:val="ae"/>
            </w:pPr>
            <w:r w:rsidRPr="00045F3B">
              <w:t>Учитель  начальных классов</w:t>
            </w:r>
          </w:p>
          <w:p w:rsidR="009333B6" w:rsidRPr="00045F3B" w:rsidRDefault="009333B6" w:rsidP="00870CB4">
            <w:pPr>
              <w:pStyle w:val="ae"/>
              <w:ind w:right="228"/>
              <w:jc w:val="both"/>
            </w:pPr>
            <w:r w:rsidRPr="00045F3B">
              <w:t>Зам по УВР</w:t>
            </w:r>
          </w:p>
        </w:tc>
        <w:tc>
          <w:tcPr>
            <w:tcW w:w="1715" w:type="dxa"/>
            <w:gridSpan w:val="2"/>
          </w:tcPr>
          <w:p w:rsidR="009333B6" w:rsidRPr="00045F3B" w:rsidRDefault="009333B6" w:rsidP="00870CB4">
            <w:pPr>
              <w:pStyle w:val="ae"/>
              <w:jc w:val="both"/>
            </w:pPr>
            <w:r w:rsidRPr="00045F3B">
              <w:rPr>
                <w:bCs/>
              </w:rPr>
              <w:t>1 категория</w:t>
            </w:r>
          </w:p>
        </w:tc>
        <w:tc>
          <w:tcPr>
            <w:tcW w:w="1417" w:type="dxa"/>
            <w:gridSpan w:val="2"/>
          </w:tcPr>
          <w:p w:rsidR="009333B6" w:rsidRPr="00045F3B" w:rsidRDefault="009333B6" w:rsidP="0088449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15.08.2018</w:t>
            </w:r>
          </w:p>
        </w:tc>
        <w:tc>
          <w:tcPr>
            <w:tcW w:w="1701" w:type="dxa"/>
            <w:gridSpan w:val="2"/>
          </w:tcPr>
          <w:p w:rsidR="009333B6" w:rsidRPr="00045F3B" w:rsidRDefault="009333B6" w:rsidP="00884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ГБОУ ДПО ИРО КК</w:t>
            </w:r>
          </w:p>
        </w:tc>
        <w:tc>
          <w:tcPr>
            <w:tcW w:w="1985" w:type="dxa"/>
            <w:gridSpan w:val="2"/>
          </w:tcPr>
          <w:p w:rsidR="009333B6" w:rsidRPr="00045F3B" w:rsidRDefault="009333B6" w:rsidP="00884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Особенности преподавания русского языка как неродного в поликультурной школе с пол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культурным компонентом</w:t>
            </w:r>
          </w:p>
        </w:tc>
        <w:tc>
          <w:tcPr>
            <w:tcW w:w="1559" w:type="dxa"/>
            <w:gridSpan w:val="2"/>
          </w:tcPr>
          <w:p w:rsidR="009333B6" w:rsidRPr="00045F3B" w:rsidRDefault="009333B6" w:rsidP="0088449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Август </w:t>
            </w:r>
          </w:p>
          <w:p w:rsidR="009333B6" w:rsidRPr="00045F3B" w:rsidRDefault="009333B6" w:rsidP="0088449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2021 г</w:t>
            </w:r>
          </w:p>
        </w:tc>
        <w:tc>
          <w:tcPr>
            <w:tcW w:w="1559" w:type="dxa"/>
          </w:tcPr>
          <w:p w:rsidR="009333B6" w:rsidRPr="00045F3B" w:rsidRDefault="009333B6" w:rsidP="00870CB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333B6" w:rsidRPr="00045F3B" w:rsidTr="00321E7A">
        <w:trPr>
          <w:gridAfter w:val="2"/>
          <w:wAfter w:w="142" w:type="dxa"/>
        </w:trPr>
        <w:tc>
          <w:tcPr>
            <w:tcW w:w="810" w:type="dxa"/>
          </w:tcPr>
          <w:p w:rsidR="009333B6" w:rsidRPr="00045F3B" w:rsidRDefault="009333B6" w:rsidP="00870CB4">
            <w:pPr>
              <w:pStyle w:val="a4"/>
              <w:numPr>
                <w:ilvl w:val="0"/>
                <w:numId w:val="25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50" w:type="dxa"/>
            <w:gridSpan w:val="2"/>
          </w:tcPr>
          <w:p w:rsidR="009333B6" w:rsidRPr="00045F3B" w:rsidRDefault="009333B6" w:rsidP="00870CB4">
            <w:pPr>
              <w:pStyle w:val="ae"/>
            </w:pPr>
            <w:r w:rsidRPr="00045F3B">
              <w:t>Гонтарь Нат</w:t>
            </w:r>
            <w:r w:rsidRPr="00045F3B">
              <w:t>а</w:t>
            </w:r>
            <w:r w:rsidRPr="00045F3B">
              <w:t>лья Гавриловна</w:t>
            </w:r>
          </w:p>
        </w:tc>
        <w:tc>
          <w:tcPr>
            <w:tcW w:w="1403" w:type="dxa"/>
          </w:tcPr>
          <w:p w:rsidR="009333B6" w:rsidRPr="00045F3B" w:rsidRDefault="009333B6" w:rsidP="0087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МБОУ «СОШ №14»</w:t>
            </w:r>
          </w:p>
        </w:tc>
        <w:tc>
          <w:tcPr>
            <w:tcW w:w="1560" w:type="dxa"/>
          </w:tcPr>
          <w:p w:rsidR="009333B6" w:rsidRPr="00045F3B" w:rsidRDefault="009333B6" w:rsidP="00870CB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Учитель  м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 xml:space="preserve">тематики  </w:t>
            </w:r>
          </w:p>
        </w:tc>
        <w:tc>
          <w:tcPr>
            <w:tcW w:w="1715" w:type="dxa"/>
            <w:gridSpan w:val="2"/>
          </w:tcPr>
          <w:p w:rsidR="009333B6" w:rsidRPr="00045F3B" w:rsidRDefault="009333B6" w:rsidP="00870CB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1 категория</w:t>
            </w:r>
          </w:p>
        </w:tc>
        <w:tc>
          <w:tcPr>
            <w:tcW w:w="1417" w:type="dxa"/>
            <w:gridSpan w:val="2"/>
          </w:tcPr>
          <w:p w:rsidR="009333B6" w:rsidRPr="00045F3B" w:rsidRDefault="009333B6" w:rsidP="00870CB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07.10.2017</w:t>
            </w:r>
          </w:p>
        </w:tc>
        <w:tc>
          <w:tcPr>
            <w:tcW w:w="1701" w:type="dxa"/>
            <w:gridSpan w:val="2"/>
          </w:tcPr>
          <w:p w:rsidR="009333B6" w:rsidRPr="00045F3B" w:rsidRDefault="009333B6" w:rsidP="00870CB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ГБОУ ИРО КК</w:t>
            </w:r>
          </w:p>
        </w:tc>
        <w:tc>
          <w:tcPr>
            <w:tcW w:w="1985" w:type="dxa"/>
            <w:gridSpan w:val="2"/>
          </w:tcPr>
          <w:p w:rsidR="009333B6" w:rsidRPr="00045F3B" w:rsidRDefault="009333B6" w:rsidP="00870CB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Преподавание курса «Астр</w:t>
            </w: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номия» в усл</w:t>
            </w: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виях модерниз</w:t>
            </w: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ции образования</w:t>
            </w:r>
          </w:p>
        </w:tc>
        <w:tc>
          <w:tcPr>
            <w:tcW w:w="1559" w:type="dxa"/>
            <w:gridSpan w:val="2"/>
          </w:tcPr>
          <w:p w:rsidR="009333B6" w:rsidRPr="00045F3B" w:rsidRDefault="009333B6" w:rsidP="00870CB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9333B6" w:rsidRPr="00045F3B" w:rsidRDefault="009333B6" w:rsidP="00870CB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333B6" w:rsidRPr="00045F3B" w:rsidTr="00321E7A">
        <w:trPr>
          <w:gridAfter w:val="2"/>
          <w:wAfter w:w="142" w:type="dxa"/>
        </w:trPr>
        <w:tc>
          <w:tcPr>
            <w:tcW w:w="810" w:type="dxa"/>
          </w:tcPr>
          <w:p w:rsidR="009333B6" w:rsidRPr="00045F3B" w:rsidRDefault="009333B6" w:rsidP="00870CB4">
            <w:pPr>
              <w:pStyle w:val="a4"/>
              <w:ind w:left="3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50" w:type="dxa"/>
            <w:gridSpan w:val="2"/>
          </w:tcPr>
          <w:p w:rsidR="009333B6" w:rsidRPr="00045F3B" w:rsidRDefault="009333B6" w:rsidP="00870CB4">
            <w:pPr>
              <w:pStyle w:val="ae"/>
            </w:pPr>
          </w:p>
        </w:tc>
        <w:tc>
          <w:tcPr>
            <w:tcW w:w="1403" w:type="dxa"/>
          </w:tcPr>
          <w:p w:rsidR="009333B6" w:rsidRPr="00045F3B" w:rsidRDefault="009333B6" w:rsidP="00870CB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:rsidR="009333B6" w:rsidRPr="00045F3B" w:rsidRDefault="009333B6" w:rsidP="00870C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gridSpan w:val="2"/>
          </w:tcPr>
          <w:p w:rsidR="009333B6" w:rsidRPr="00045F3B" w:rsidRDefault="009333B6" w:rsidP="00870CB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9333B6" w:rsidRPr="00045F3B" w:rsidRDefault="009333B6" w:rsidP="00870CB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24.11.2018</w:t>
            </w:r>
          </w:p>
        </w:tc>
        <w:tc>
          <w:tcPr>
            <w:tcW w:w="1701" w:type="dxa"/>
            <w:gridSpan w:val="2"/>
          </w:tcPr>
          <w:p w:rsidR="009333B6" w:rsidRPr="00045F3B" w:rsidRDefault="009333B6" w:rsidP="00870CB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ГБОУ ИРО КК</w:t>
            </w:r>
          </w:p>
        </w:tc>
        <w:tc>
          <w:tcPr>
            <w:tcW w:w="1985" w:type="dxa"/>
            <w:gridSpan w:val="2"/>
          </w:tcPr>
          <w:p w:rsidR="009333B6" w:rsidRPr="00045F3B" w:rsidRDefault="009333B6" w:rsidP="00870CB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Теория и мет</w:t>
            </w: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дика обучения математике в ходе внедрения ФГОС ООО</w:t>
            </w:r>
          </w:p>
        </w:tc>
        <w:tc>
          <w:tcPr>
            <w:tcW w:w="1559" w:type="dxa"/>
            <w:gridSpan w:val="2"/>
          </w:tcPr>
          <w:p w:rsidR="009333B6" w:rsidRPr="00045F3B" w:rsidRDefault="009333B6" w:rsidP="00870CB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Ноябрь 2021</w:t>
            </w:r>
          </w:p>
        </w:tc>
        <w:tc>
          <w:tcPr>
            <w:tcW w:w="1559" w:type="dxa"/>
          </w:tcPr>
          <w:p w:rsidR="009333B6" w:rsidRPr="00045F3B" w:rsidRDefault="009333B6" w:rsidP="00870CB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333B6" w:rsidRPr="00045F3B" w:rsidTr="00321E7A">
        <w:trPr>
          <w:gridAfter w:val="2"/>
          <w:wAfter w:w="142" w:type="dxa"/>
        </w:trPr>
        <w:tc>
          <w:tcPr>
            <w:tcW w:w="810" w:type="dxa"/>
          </w:tcPr>
          <w:p w:rsidR="009333B6" w:rsidRPr="00045F3B" w:rsidRDefault="009333B6" w:rsidP="00870CB4">
            <w:pPr>
              <w:pStyle w:val="a4"/>
              <w:numPr>
                <w:ilvl w:val="0"/>
                <w:numId w:val="25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50" w:type="dxa"/>
            <w:gridSpan w:val="2"/>
          </w:tcPr>
          <w:p w:rsidR="009333B6" w:rsidRPr="00045F3B" w:rsidRDefault="009333B6" w:rsidP="00870CB4">
            <w:pPr>
              <w:pStyle w:val="ae"/>
            </w:pPr>
            <w:r w:rsidRPr="00045F3B">
              <w:t>Боровая Све</w:t>
            </w:r>
            <w:r w:rsidRPr="00045F3B">
              <w:t>т</w:t>
            </w:r>
            <w:r w:rsidRPr="00045F3B">
              <w:t>лана Викторо</w:t>
            </w:r>
            <w:r w:rsidRPr="00045F3B">
              <w:t>в</w:t>
            </w:r>
            <w:r w:rsidRPr="00045F3B">
              <w:t>на</w:t>
            </w:r>
          </w:p>
        </w:tc>
        <w:tc>
          <w:tcPr>
            <w:tcW w:w="1403" w:type="dxa"/>
          </w:tcPr>
          <w:p w:rsidR="009333B6" w:rsidRPr="00045F3B" w:rsidRDefault="009333B6" w:rsidP="0087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МБОУ «СОШ №14»</w:t>
            </w:r>
          </w:p>
        </w:tc>
        <w:tc>
          <w:tcPr>
            <w:tcW w:w="1560" w:type="dxa"/>
          </w:tcPr>
          <w:p w:rsidR="009333B6" w:rsidRPr="00045F3B" w:rsidRDefault="009333B6" w:rsidP="00870CB4">
            <w:pPr>
              <w:pStyle w:val="ae"/>
              <w:ind w:right="228"/>
              <w:jc w:val="both"/>
            </w:pPr>
            <w:r w:rsidRPr="00045F3B">
              <w:t>Учитель  начальных классов</w:t>
            </w:r>
          </w:p>
        </w:tc>
        <w:tc>
          <w:tcPr>
            <w:tcW w:w="1715" w:type="dxa"/>
            <w:gridSpan w:val="2"/>
          </w:tcPr>
          <w:p w:rsidR="009333B6" w:rsidRPr="00045F3B" w:rsidRDefault="009333B6" w:rsidP="0087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1 категория</w:t>
            </w:r>
          </w:p>
        </w:tc>
        <w:tc>
          <w:tcPr>
            <w:tcW w:w="1417" w:type="dxa"/>
            <w:gridSpan w:val="2"/>
          </w:tcPr>
          <w:p w:rsidR="009333B6" w:rsidRPr="00045F3B" w:rsidRDefault="009333B6" w:rsidP="00870CB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08.12.2020</w:t>
            </w:r>
          </w:p>
        </w:tc>
        <w:tc>
          <w:tcPr>
            <w:tcW w:w="1701" w:type="dxa"/>
            <w:gridSpan w:val="2"/>
          </w:tcPr>
          <w:p w:rsidR="009333B6" w:rsidRPr="00045F3B" w:rsidRDefault="009333B6" w:rsidP="0087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 xml:space="preserve"> ФГБ ОУ ВО</w:t>
            </w:r>
          </w:p>
          <w:p w:rsidR="009333B6" w:rsidRPr="00045F3B" w:rsidRDefault="009333B6" w:rsidP="00870CB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АГПУ</w:t>
            </w:r>
          </w:p>
        </w:tc>
        <w:tc>
          <w:tcPr>
            <w:tcW w:w="1985" w:type="dxa"/>
            <w:gridSpan w:val="2"/>
          </w:tcPr>
          <w:p w:rsidR="009333B6" w:rsidRDefault="009333B6" w:rsidP="00870CB4">
            <w:pPr>
              <w:pStyle w:val="ae"/>
              <w:ind w:right="-17"/>
              <w:jc w:val="both"/>
              <w:rPr>
                <w:rFonts w:eastAsiaTheme="minorHAnsi"/>
                <w:lang w:eastAsia="en-US"/>
              </w:rPr>
            </w:pPr>
            <w:r w:rsidRPr="00045F3B">
              <w:t>«Содержател</w:t>
            </w:r>
            <w:r w:rsidRPr="00045F3B">
              <w:t>ь</w:t>
            </w:r>
            <w:r w:rsidRPr="00045F3B">
              <w:t>ные и методич</w:t>
            </w:r>
            <w:r w:rsidRPr="00045F3B">
              <w:t>е</w:t>
            </w:r>
            <w:r w:rsidRPr="00045F3B">
              <w:t xml:space="preserve">ские инновации в преподавании </w:t>
            </w:r>
            <w:proofErr w:type="spellStart"/>
            <w:r w:rsidRPr="00045F3B">
              <w:t>кубановедения</w:t>
            </w:r>
            <w:proofErr w:type="spellEnd"/>
            <w:r w:rsidRPr="00045F3B">
              <w:t xml:space="preserve"> в условиях ФГОС НОО</w:t>
            </w:r>
            <w:r w:rsidRPr="00045F3B">
              <w:rPr>
                <w:rFonts w:eastAsiaTheme="minorHAnsi"/>
                <w:lang w:eastAsia="en-US"/>
              </w:rPr>
              <w:t>»</w:t>
            </w:r>
          </w:p>
          <w:p w:rsidR="00764EA5" w:rsidRPr="00045F3B" w:rsidRDefault="00764EA5" w:rsidP="00870CB4">
            <w:pPr>
              <w:pStyle w:val="ae"/>
              <w:ind w:right="-17"/>
              <w:jc w:val="both"/>
              <w:rPr>
                <w:bCs/>
              </w:rPr>
            </w:pPr>
          </w:p>
        </w:tc>
        <w:tc>
          <w:tcPr>
            <w:tcW w:w="1559" w:type="dxa"/>
            <w:gridSpan w:val="2"/>
          </w:tcPr>
          <w:p w:rsidR="009333B6" w:rsidRPr="00045F3B" w:rsidRDefault="009333B6" w:rsidP="00870CB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2023 год</w:t>
            </w:r>
          </w:p>
        </w:tc>
        <w:tc>
          <w:tcPr>
            <w:tcW w:w="1559" w:type="dxa"/>
          </w:tcPr>
          <w:p w:rsidR="009333B6" w:rsidRPr="00045F3B" w:rsidRDefault="009333B6" w:rsidP="00870CB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333B6" w:rsidRPr="00045F3B" w:rsidTr="00321E7A">
        <w:trPr>
          <w:gridAfter w:val="2"/>
          <w:wAfter w:w="142" w:type="dxa"/>
          <w:trHeight w:val="195"/>
        </w:trPr>
        <w:tc>
          <w:tcPr>
            <w:tcW w:w="810" w:type="dxa"/>
          </w:tcPr>
          <w:p w:rsidR="009333B6" w:rsidRPr="00045F3B" w:rsidRDefault="009333B6" w:rsidP="00870CB4">
            <w:pPr>
              <w:pStyle w:val="a4"/>
              <w:ind w:left="3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50" w:type="dxa"/>
            <w:gridSpan w:val="2"/>
          </w:tcPr>
          <w:p w:rsidR="009333B6" w:rsidRPr="00045F3B" w:rsidRDefault="009333B6" w:rsidP="00870CB4">
            <w:pPr>
              <w:pStyle w:val="ae"/>
            </w:pPr>
          </w:p>
        </w:tc>
        <w:tc>
          <w:tcPr>
            <w:tcW w:w="1403" w:type="dxa"/>
          </w:tcPr>
          <w:p w:rsidR="009333B6" w:rsidRPr="00045F3B" w:rsidRDefault="009333B6" w:rsidP="00870CB4">
            <w:pPr>
              <w:pStyle w:val="ae"/>
              <w:jc w:val="both"/>
            </w:pPr>
          </w:p>
        </w:tc>
        <w:tc>
          <w:tcPr>
            <w:tcW w:w="1560" w:type="dxa"/>
          </w:tcPr>
          <w:p w:rsidR="009333B6" w:rsidRPr="00045F3B" w:rsidRDefault="009333B6" w:rsidP="00870CB4">
            <w:pPr>
              <w:pStyle w:val="ae"/>
              <w:ind w:right="228"/>
              <w:jc w:val="both"/>
            </w:pPr>
          </w:p>
        </w:tc>
        <w:tc>
          <w:tcPr>
            <w:tcW w:w="1715" w:type="dxa"/>
            <w:gridSpan w:val="2"/>
          </w:tcPr>
          <w:p w:rsidR="009333B6" w:rsidRPr="00045F3B" w:rsidRDefault="009333B6" w:rsidP="00870CB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9333B6" w:rsidRPr="00045F3B" w:rsidRDefault="009333B6" w:rsidP="00870CB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15.08.2018</w:t>
            </w:r>
          </w:p>
        </w:tc>
        <w:tc>
          <w:tcPr>
            <w:tcW w:w="1701" w:type="dxa"/>
            <w:gridSpan w:val="2"/>
          </w:tcPr>
          <w:p w:rsidR="009333B6" w:rsidRPr="00045F3B" w:rsidRDefault="009333B6" w:rsidP="0087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ГБОУ ДПО ИРО КК</w:t>
            </w:r>
          </w:p>
        </w:tc>
        <w:tc>
          <w:tcPr>
            <w:tcW w:w="1985" w:type="dxa"/>
            <w:gridSpan w:val="2"/>
          </w:tcPr>
          <w:p w:rsidR="009333B6" w:rsidRPr="00045F3B" w:rsidRDefault="009333B6" w:rsidP="00870C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Особенности преподавания русского языка как неродного в поликультурной школе с пол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культурным компонентом</w:t>
            </w:r>
          </w:p>
        </w:tc>
        <w:tc>
          <w:tcPr>
            <w:tcW w:w="1559" w:type="dxa"/>
            <w:gridSpan w:val="2"/>
          </w:tcPr>
          <w:p w:rsidR="009333B6" w:rsidRPr="00045F3B" w:rsidRDefault="009333B6" w:rsidP="00870CB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Август 2021 г</w:t>
            </w:r>
          </w:p>
        </w:tc>
        <w:tc>
          <w:tcPr>
            <w:tcW w:w="1559" w:type="dxa"/>
          </w:tcPr>
          <w:p w:rsidR="009333B6" w:rsidRPr="00045F3B" w:rsidRDefault="009333B6" w:rsidP="00870CB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333B6" w:rsidRPr="00045F3B" w:rsidTr="00321E7A">
        <w:trPr>
          <w:gridAfter w:val="2"/>
          <w:wAfter w:w="142" w:type="dxa"/>
          <w:trHeight w:val="195"/>
        </w:trPr>
        <w:tc>
          <w:tcPr>
            <w:tcW w:w="810" w:type="dxa"/>
          </w:tcPr>
          <w:p w:rsidR="009333B6" w:rsidRPr="00045F3B" w:rsidRDefault="009333B6" w:rsidP="00870CB4">
            <w:pPr>
              <w:pStyle w:val="a4"/>
              <w:ind w:left="3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50" w:type="dxa"/>
            <w:gridSpan w:val="2"/>
          </w:tcPr>
          <w:p w:rsidR="009333B6" w:rsidRPr="00045F3B" w:rsidRDefault="009333B6" w:rsidP="00870CB4">
            <w:pPr>
              <w:pStyle w:val="ae"/>
            </w:pPr>
          </w:p>
        </w:tc>
        <w:tc>
          <w:tcPr>
            <w:tcW w:w="1403" w:type="dxa"/>
          </w:tcPr>
          <w:p w:rsidR="009333B6" w:rsidRPr="00045F3B" w:rsidRDefault="009333B6" w:rsidP="00870CB4">
            <w:pPr>
              <w:pStyle w:val="ae"/>
              <w:jc w:val="both"/>
            </w:pPr>
          </w:p>
        </w:tc>
        <w:tc>
          <w:tcPr>
            <w:tcW w:w="1560" w:type="dxa"/>
          </w:tcPr>
          <w:p w:rsidR="009333B6" w:rsidRPr="00045F3B" w:rsidRDefault="009333B6" w:rsidP="00870CB4">
            <w:pPr>
              <w:pStyle w:val="ae"/>
              <w:ind w:right="228"/>
              <w:jc w:val="both"/>
            </w:pPr>
          </w:p>
        </w:tc>
        <w:tc>
          <w:tcPr>
            <w:tcW w:w="1715" w:type="dxa"/>
            <w:gridSpan w:val="2"/>
          </w:tcPr>
          <w:p w:rsidR="009333B6" w:rsidRPr="00045F3B" w:rsidRDefault="009333B6" w:rsidP="00870CB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9333B6" w:rsidRPr="00045F3B" w:rsidRDefault="009333B6" w:rsidP="00870CB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19.11.2019</w:t>
            </w:r>
          </w:p>
        </w:tc>
        <w:tc>
          <w:tcPr>
            <w:tcW w:w="1701" w:type="dxa"/>
            <w:gridSpan w:val="2"/>
          </w:tcPr>
          <w:p w:rsidR="009333B6" w:rsidRPr="00045F3B" w:rsidRDefault="009333B6" w:rsidP="0087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ФГБ ОУ ВО</w:t>
            </w:r>
          </w:p>
          <w:p w:rsidR="009333B6" w:rsidRPr="00045F3B" w:rsidRDefault="009333B6" w:rsidP="0087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АГПУ</w:t>
            </w:r>
          </w:p>
        </w:tc>
        <w:tc>
          <w:tcPr>
            <w:tcW w:w="1985" w:type="dxa"/>
            <w:gridSpan w:val="2"/>
          </w:tcPr>
          <w:p w:rsidR="009333B6" w:rsidRPr="00045F3B" w:rsidRDefault="009333B6" w:rsidP="00870C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Финансовая грамотность и методика  ее преподавания в начальной, о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новной и сре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ней школе</w:t>
            </w:r>
          </w:p>
        </w:tc>
        <w:tc>
          <w:tcPr>
            <w:tcW w:w="1559" w:type="dxa"/>
            <w:gridSpan w:val="2"/>
          </w:tcPr>
          <w:p w:rsidR="009333B6" w:rsidRPr="00045F3B" w:rsidRDefault="009333B6" w:rsidP="00870CB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Ноябрь</w:t>
            </w:r>
          </w:p>
          <w:p w:rsidR="009333B6" w:rsidRPr="00045F3B" w:rsidRDefault="009333B6" w:rsidP="00870CB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2022 год</w:t>
            </w:r>
          </w:p>
        </w:tc>
        <w:tc>
          <w:tcPr>
            <w:tcW w:w="1559" w:type="dxa"/>
          </w:tcPr>
          <w:p w:rsidR="009333B6" w:rsidRPr="00045F3B" w:rsidRDefault="009333B6" w:rsidP="00870CB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333B6" w:rsidRPr="00045F3B" w:rsidTr="00321E7A">
        <w:trPr>
          <w:gridAfter w:val="2"/>
          <w:wAfter w:w="142" w:type="dxa"/>
          <w:trHeight w:val="195"/>
        </w:trPr>
        <w:tc>
          <w:tcPr>
            <w:tcW w:w="810" w:type="dxa"/>
          </w:tcPr>
          <w:p w:rsidR="009333B6" w:rsidRPr="00045F3B" w:rsidRDefault="009333B6" w:rsidP="00870CB4">
            <w:pPr>
              <w:pStyle w:val="a4"/>
              <w:ind w:left="3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50" w:type="dxa"/>
            <w:gridSpan w:val="2"/>
          </w:tcPr>
          <w:p w:rsidR="009333B6" w:rsidRPr="00045F3B" w:rsidRDefault="009333B6" w:rsidP="00870CB4">
            <w:pPr>
              <w:pStyle w:val="ae"/>
            </w:pPr>
          </w:p>
        </w:tc>
        <w:tc>
          <w:tcPr>
            <w:tcW w:w="1403" w:type="dxa"/>
          </w:tcPr>
          <w:p w:rsidR="009333B6" w:rsidRPr="00045F3B" w:rsidRDefault="009333B6" w:rsidP="00870CB4">
            <w:pPr>
              <w:pStyle w:val="ae"/>
              <w:jc w:val="both"/>
            </w:pPr>
          </w:p>
        </w:tc>
        <w:tc>
          <w:tcPr>
            <w:tcW w:w="1560" w:type="dxa"/>
          </w:tcPr>
          <w:p w:rsidR="009333B6" w:rsidRPr="00045F3B" w:rsidRDefault="009333B6" w:rsidP="00870CB4">
            <w:pPr>
              <w:pStyle w:val="ae"/>
              <w:ind w:right="228"/>
              <w:jc w:val="both"/>
            </w:pPr>
          </w:p>
        </w:tc>
        <w:tc>
          <w:tcPr>
            <w:tcW w:w="1715" w:type="dxa"/>
            <w:gridSpan w:val="2"/>
          </w:tcPr>
          <w:p w:rsidR="009333B6" w:rsidRPr="00045F3B" w:rsidRDefault="009333B6" w:rsidP="00870CB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9333B6" w:rsidRPr="00045F3B" w:rsidRDefault="009333B6" w:rsidP="00870CB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03.04.2019</w:t>
            </w:r>
          </w:p>
        </w:tc>
        <w:tc>
          <w:tcPr>
            <w:tcW w:w="1701" w:type="dxa"/>
            <w:gridSpan w:val="2"/>
          </w:tcPr>
          <w:p w:rsidR="009333B6" w:rsidRPr="00045F3B" w:rsidRDefault="009333B6" w:rsidP="00870C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3B6" w:rsidRPr="00045F3B" w:rsidRDefault="009333B6" w:rsidP="0087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ФГБ ОУ ВО</w:t>
            </w:r>
          </w:p>
          <w:p w:rsidR="009333B6" w:rsidRPr="00045F3B" w:rsidRDefault="009333B6" w:rsidP="0087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АГПУ</w:t>
            </w:r>
          </w:p>
        </w:tc>
        <w:tc>
          <w:tcPr>
            <w:tcW w:w="1985" w:type="dxa"/>
            <w:gridSpan w:val="2"/>
          </w:tcPr>
          <w:p w:rsidR="009333B6" w:rsidRPr="00045F3B" w:rsidRDefault="009333B6" w:rsidP="00870C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Инновационные подходы и те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нологии в де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тельности уч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теля начальных классов, музыки, ИЗО и технол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гии в условиях реализации ФГОС НОО</w:t>
            </w:r>
          </w:p>
        </w:tc>
        <w:tc>
          <w:tcPr>
            <w:tcW w:w="1559" w:type="dxa"/>
            <w:gridSpan w:val="2"/>
          </w:tcPr>
          <w:p w:rsidR="009333B6" w:rsidRPr="00045F3B" w:rsidRDefault="009333B6" w:rsidP="00870CB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Апрель </w:t>
            </w:r>
          </w:p>
          <w:p w:rsidR="009333B6" w:rsidRPr="00045F3B" w:rsidRDefault="009333B6" w:rsidP="00870CB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2022 год</w:t>
            </w:r>
          </w:p>
        </w:tc>
        <w:tc>
          <w:tcPr>
            <w:tcW w:w="1559" w:type="dxa"/>
          </w:tcPr>
          <w:p w:rsidR="009333B6" w:rsidRPr="00045F3B" w:rsidRDefault="009333B6" w:rsidP="00870CB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656EE" w:rsidRPr="00045F3B" w:rsidTr="00321E7A">
        <w:trPr>
          <w:gridAfter w:val="2"/>
          <w:wAfter w:w="142" w:type="dxa"/>
        </w:trPr>
        <w:tc>
          <w:tcPr>
            <w:tcW w:w="810" w:type="dxa"/>
          </w:tcPr>
          <w:p w:rsidR="00A656EE" w:rsidRPr="00045F3B" w:rsidRDefault="00A656EE" w:rsidP="00870CB4">
            <w:pPr>
              <w:pStyle w:val="a4"/>
              <w:numPr>
                <w:ilvl w:val="0"/>
                <w:numId w:val="25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50" w:type="dxa"/>
            <w:gridSpan w:val="2"/>
          </w:tcPr>
          <w:p w:rsidR="00A656EE" w:rsidRPr="00045F3B" w:rsidRDefault="00A656EE" w:rsidP="00870CB4">
            <w:pPr>
              <w:pStyle w:val="ae"/>
            </w:pPr>
            <w:r w:rsidRPr="00045F3B">
              <w:t>Голанова  Людмила Ан</w:t>
            </w:r>
            <w:r w:rsidRPr="00045F3B">
              <w:t>а</w:t>
            </w:r>
            <w:r w:rsidRPr="00045F3B">
              <w:t>тольевна</w:t>
            </w:r>
          </w:p>
        </w:tc>
        <w:tc>
          <w:tcPr>
            <w:tcW w:w="1403" w:type="dxa"/>
          </w:tcPr>
          <w:p w:rsidR="00A656EE" w:rsidRPr="00045F3B" w:rsidRDefault="00A656EE" w:rsidP="00870CB4">
            <w:pPr>
              <w:pStyle w:val="ae"/>
              <w:jc w:val="both"/>
            </w:pPr>
            <w:r w:rsidRPr="00045F3B">
              <w:rPr>
                <w:bCs/>
              </w:rPr>
              <w:t>МБОУ «СОШ №14»</w:t>
            </w:r>
          </w:p>
        </w:tc>
        <w:tc>
          <w:tcPr>
            <w:tcW w:w="1560" w:type="dxa"/>
          </w:tcPr>
          <w:p w:rsidR="00A656EE" w:rsidRPr="00045F3B" w:rsidRDefault="00A656EE" w:rsidP="00870CB4">
            <w:pPr>
              <w:pStyle w:val="ae"/>
              <w:ind w:right="228"/>
              <w:jc w:val="both"/>
            </w:pPr>
            <w:r w:rsidRPr="00045F3B">
              <w:t>Учитель  начальных классов</w:t>
            </w:r>
          </w:p>
        </w:tc>
        <w:tc>
          <w:tcPr>
            <w:tcW w:w="1715" w:type="dxa"/>
            <w:gridSpan w:val="2"/>
          </w:tcPr>
          <w:p w:rsidR="00A656EE" w:rsidRPr="00045F3B" w:rsidRDefault="00A656EE" w:rsidP="0087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1 категория</w:t>
            </w:r>
          </w:p>
        </w:tc>
        <w:tc>
          <w:tcPr>
            <w:tcW w:w="1417" w:type="dxa"/>
            <w:gridSpan w:val="2"/>
          </w:tcPr>
          <w:p w:rsidR="00A656EE" w:rsidRPr="00045F3B" w:rsidRDefault="00A656EE" w:rsidP="0088449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30.08.2017</w:t>
            </w:r>
          </w:p>
        </w:tc>
        <w:tc>
          <w:tcPr>
            <w:tcW w:w="1701" w:type="dxa"/>
            <w:gridSpan w:val="2"/>
          </w:tcPr>
          <w:p w:rsidR="00A656EE" w:rsidRPr="00045F3B" w:rsidRDefault="00A656EE" w:rsidP="0088449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Онлайн-школа «</w:t>
            </w:r>
            <w:proofErr w:type="spellStart"/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Фоксфорд</w:t>
            </w:r>
            <w:proofErr w:type="spellEnd"/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985" w:type="dxa"/>
            <w:gridSpan w:val="2"/>
          </w:tcPr>
          <w:p w:rsidR="00A656EE" w:rsidRPr="00045F3B" w:rsidRDefault="00A656EE" w:rsidP="0088449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Специальные знания, спосо</w:t>
            </w: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ствующие э</w:t>
            </w: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ф</w:t>
            </w: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фективной ре</w:t>
            </w: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лизации ФГОС для </w:t>
            </w:r>
            <w:proofErr w:type="gramStart"/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обучающи</w:t>
            </w: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ся</w:t>
            </w:r>
            <w:proofErr w:type="gramEnd"/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 ОВЗ</w:t>
            </w:r>
          </w:p>
        </w:tc>
        <w:tc>
          <w:tcPr>
            <w:tcW w:w="1559" w:type="dxa"/>
            <w:gridSpan w:val="2"/>
          </w:tcPr>
          <w:p w:rsidR="00A656EE" w:rsidRPr="00045F3B" w:rsidRDefault="00A656EE" w:rsidP="0088449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2021 год</w:t>
            </w:r>
          </w:p>
        </w:tc>
        <w:tc>
          <w:tcPr>
            <w:tcW w:w="1559" w:type="dxa"/>
          </w:tcPr>
          <w:p w:rsidR="00A656EE" w:rsidRPr="00045F3B" w:rsidRDefault="00A656EE" w:rsidP="00870CB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656EE" w:rsidRPr="00045F3B" w:rsidTr="00321E7A">
        <w:trPr>
          <w:gridAfter w:val="2"/>
          <w:wAfter w:w="142" w:type="dxa"/>
        </w:trPr>
        <w:tc>
          <w:tcPr>
            <w:tcW w:w="810" w:type="dxa"/>
          </w:tcPr>
          <w:p w:rsidR="00A656EE" w:rsidRPr="00045F3B" w:rsidRDefault="00A656EE" w:rsidP="00870CB4">
            <w:pPr>
              <w:pStyle w:val="a4"/>
              <w:numPr>
                <w:ilvl w:val="0"/>
                <w:numId w:val="25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50" w:type="dxa"/>
            <w:gridSpan w:val="2"/>
          </w:tcPr>
          <w:p w:rsidR="00A656EE" w:rsidRPr="00045F3B" w:rsidRDefault="00A656EE" w:rsidP="00870CB4">
            <w:pPr>
              <w:pStyle w:val="ae"/>
            </w:pPr>
            <w:r w:rsidRPr="00045F3B">
              <w:t>Гюнтер Дарья Сергеевна</w:t>
            </w:r>
          </w:p>
        </w:tc>
        <w:tc>
          <w:tcPr>
            <w:tcW w:w="1403" w:type="dxa"/>
          </w:tcPr>
          <w:p w:rsidR="00A656EE" w:rsidRPr="00045F3B" w:rsidRDefault="00A656EE" w:rsidP="0087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МБОУ «СОШ №14»</w:t>
            </w:r>
          </w:p>
        </w:tc>
        <w:tc>
          <w:tcPr>
            <w:tcW w:w="1560" w:type="dxa"/>
          </w:tcPr>
          <w:p w:rsidR="00A656EE" w:rsidRPr="00045F3B" w:rsidRDefault="00A656EE" w:rsidP="00870CB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 xml:space="preserve">Учитель   музыки, </w:t>
            </w:r>
            <w:proofErr w:type="gramStart"/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</w:p>
        </w:tc>
        <w:tc>
          <w:tcPr>
            <w:tcW w:w="1715" w:type="dxa"/>
            <w:gridSpan w:val="2"/>
          </w:tcPr>
          <w:p w:rsidR="00A656EE" w:rsidRPr="00045F3B" w:rsidRDefault="00A656EE" w:rsidP="00870CB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1 категория</w:t>
            </w:r>
          </w:p>
        </w:tc>
        <w:tc>
          <w:tcPr>
            <w:tcW w:w="1417" w:type="dxa"/>
            <w:gridSpan w:val="2"/>
          </w:tcPr>
          <w:p w:rsidR="00A656EE" w:rsidRPr="00045F3B" w:rsidRDefault="00A656EE" w:rsidP="00870CB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23.06.2015</w:t>
            </w:r>
          </w:p>
        </w:tc>
        <w:tc>
          <w:tcPr>
            <w:tcW w:w="1701" w:type="dxa"/>
            <w:gridSpan w:val="2"/>
          </w:tcPr>
          <w:p w:rsidR="00A656EE" w:rsidRPr="00045F3B" w:rsidRDefault="00A656EE" w:rsidP="0087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ФГБ ОУ ВО</w:t>
            </w:r>
          </w:p>
          <w:p w:rsidR="00A656EE" w:rsidRPr="00045F3B" w:rsidRDefault="00A656EE" w:rsidP="00870CB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АГПУ</w:t>
            </w:r>
          </w:p>
        </w:tc>
        <w:tc>
          <w:tcPr>
            <w:tcW w:w="1985" w:type="dxa"/>
            <w:gridSpan w:val="2"/>
          </w:tcPr>
          <w:p w:rsidR="00A656EE" w:rsidRPr="00045F3B" w:rsidRDefault="00A656EE" w:rsidP="00870CB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Профессионал</w:t>
            </w: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ь</w:t>
            </w: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ная  компетен</w:t>
            </w: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т</w:t>
            </w: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ность учителя </w:t>
            </w: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музыки и </w:t>
            </w:r>
            <w:proofErr w:type="gramStart"/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ИЗО</w:t>
            </w:r>
            <w:proofErr w:type="gramEnd"/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proofErr w:type="gramEnd"/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условиях реал</w:t>
            </w: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зации ФГОС</w:t>
            </w:r>
          </w:p>
        </w:tc>
        <w:tc>
          <w:tcPr>
            <w:tcW w:w="1559" w:type="dxa"/>
            <w:gridSpan w:val="2"/>
          </w:tcPr>
          <w:p w:rsidR="00A656EE" w:rsidRPr="00045F3B" w:rsidRDefault="00A656EE" w:rsidP="00870CB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2021</w:t>
            </w:r>
          </w:p>
        </w:tc>
        <w:tc>
          <w:tcPr>
            <w:tcW w:w="1559" w:type="dxa"/>
          </w:tcPr>
          <w:p w:rsidR="00A656EE" w:rsidRPr="00045F3B" w:rsidRDefault="00A656EE" w:rsidP="00870CB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656EE" w:rsidRPr="00045F3B" w:rsidTr="00321E7A">
        <w:trPr>
          <w:gridAfter w:val="2"/>
          <w:wAfter w:w="142" w:type="dxa"/>
        </w:trPr>
        <w:tc>
          <w:tcPr>
            <w:tcW w:w="810" w:type="dxa"/>
          </w:tcPr>
          <w:p w:rsidR="00A656EE" w:rsidRPr="00045F3B" w:rsidRDefault="00A656EE" w:rsidP="00870CB4">
            <w:pPr>
              <w:pStyle w:val="a4"/>
              <w:ind w:left="3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50" w:type="dxa"/>
            <w:gridSpan w:val="2"/>
          </w:tcPr>
          <w:p w:rsidR="00A656EE" w:rsidRPr="00045F3B" w:rsidRDefault="00A656EE" w:rsidP="00870CB4">
            <w:pPr>
              <w:pStyle w:val="ae"/>
            </w:pPr>
          </w:p>
        </w:tc>
        <w:tc>
          <w:tcPr>
            <w:tcW w:w="1403" w:type="dxa"/>
          </w:tcPr>
          <w:p w:rsidR="00A656EE" w:rsidRPr="00045F3B" w:rsidRDefault="00A656EE" w:rsidP="00870CB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:rsidR="00A656EE" w:rsidRPr="00045F3B" w:rsidRDefault="00A656EE" w:rsidP="00870C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gridSpan w:val="2"/>
          </w:tcPr>
          <w:p w:rsidR="00A656EE" w:rsidRPr="00045F3B" w:rsidRDefault="00A656EE" w:rsidP="00870CB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A656EE" w:rsidRPr="00045F3B" w:rsidRDefault="00A656EE" w:rsidP="00870CB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21.06.2017</w:t>
            </w:r>
          </w:p>
        </w:tc>
        <w:tc>
          <w:tcPr>
            <w:tcW w:w="1701" w:type="dxa"/>
            <w:gridSpan w:val="2"/>
          </w:tcPr>
          <w:p w:rsidR="00A656EE" w:rsidRPr="00045F3B" w:rsidRDefault="00A656EE" w:rsidP="00870CB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Онлайн-школа «</w:t>
            </w:r>
            <w:proofErr w:type="spellStart"/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Фоксфорд</w:t>
            </w:r>
            <w:proofErr w:type="spellEnd"/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985" w:type="dxa"/>
            <w:gridSpan w:val="2"/>
          </w:tcPr>
          <w:p w:rsidR="00A656EE" w:rsidRPr="00045F3B" w:rsidRDefault="00A656EE" w:rsidP="00870CB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Специальные знания, спосо</w:t>
            </w: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ствующие э</w:t>
            </w: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ф</w:t>
            </w: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фективной ре</w:t>
            </w: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лизации ФГОС для </w:t>
            </w:r>
            <w:proofErr w:type="gramStart"/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обучающи</w:t>
            </w: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ся</w:t>
            </w:r>
            <w:proofErr w:type="gramEnd"/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 ОВЗ</w:t>
            </w:r>
          </w:p>
        </w:tc>
        <w:tc>
          <w:tcPr>
            <w:tcW w:w="1559" w:type="dxa"/>
            <w:gridSpan w:val="2"/>
          </w:tcPr>
          <w:p w:rsidR="00A656EE" w:rsidRPr="00045F3B" w:rsidRDefault="00A656EE" w:rsidP="00870CB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2021 год</w:t>
            </w:r>
          </w:p>
        </w:tc>
        <w:tc>
          <w:tcPr>
            <w:tcW w:w="1559" w:type="dxa"/>
          </w:tcPr>
          <w:p w:rsidR="00A656EE" w:rsidRPr="00045F3B" w:rsidRDefault="00A656EE" w:rsidP="00870CB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656EE" w:rsidRPr="00045F3B" w:rsidTr="00321E7A">
        <w:trPr>
          <w:gridAfter w:val="2"/>
          <w:wAfter w:w="142" w:type="dxa"/>
        </w:trPr>
        <w:tc>
          <w:tcPr>
            <w:tcW w:w="810" w:type="dxa"/>
          </w:tcPr>
          <w:p w:rsidR="00A656EE" w:rsidRPr="00045F3B" w:rsidRDefault="00A656EE" w:rsidP="00870CB4">
            <w:pPr>
              <w:pStyle w:val="a4"/>
              <w:ind w:left="3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50" w:type="dxa"/>
            <w:gridSpan w:val="2"/>
          </w:tcPr>
          <w:p w:rsidR="00A656EE" w:rsidRPr="00045F3B" w:rsidRDefault="00A656EE" w:rsidP="00870CB4">
            <w:pPr>
              <w:pStyle w:val="ae"/>
            </w:pPr>
          </w:p>
        </w:tc>
        <w:tc>
          <w:tcPr>
            <w:tcW w:w="1403" w:type="dxa"/>
          </w:tcPr>
          <w:p w:rsidR="00A656EE" w:rsidRPr="00045F3B" w:rsidRDefault="00A656EE" w:rsidP="00870CB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:rsidR="00A656EE" w:rsidRPr="00045F3B" w:rsidRDefault="00A656EE" w:rsidP="00870C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gridSpan w:val="2"/>
          </w:tcPr>
          <w:p w:rsidR="00A656EE" w:rsidRPr="00045F3B" w:rsidRDefault="00A656EE" w:rsidP="00870CB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A656EE" w:rsidRPr="00045F3B" w:rsidRDefault="00A656EE" w:rsidP="00870CB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03.04.2019</w:t>
            </w:r>
          </w:p>
        </w:tc>
        <w:tc>
          <w:tcPr>
            <w:tcW w:w="1701" w:type="dxa"/>
            <w:gridSpan w:val="2"/>
          </w:tcPr>
          <w:p w:rsidR="00A656EE" w:rsidRPr="00045F3B" w:rsidRDefault="00A656EE" w:rsidP="00870C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6EE" w:rsidRPr="00045F3B" w:rsidRDefault="00A656EE" w:rsidP="0087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ФГБ ОУ ВО</w:t>
            </w:r>
          </w:p>
          <w:p w:rsidR="00A656EE" w:rsidRPr="00045F3B" w:rsidRDefault="00A656EE" w:rsidP="0087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АГПУ</w:t>
            </w:r>
          </w:p>
        </w:tc>
        <w:tc>
          <w:tcPr>
            <w:tcW w:w="1985" w:type="dxa"/>
            <w:gridSpan w:val="2"/>
          </w:tcPr>
          <w:p w:rsidR="00A656EE" w:rsidRPr="00045F3B" w:rsidRDefault="00A656EE" w:rsidP="00870C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Инновационные подходы и те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нологии в де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тельности уч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теля начальных классов, музыки, ИЗО и технол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гии в условиях реализации ФГОС НОО</w:t>
            </w:r>
          </w:p>
        </w:tc>
        <w:tc>
          <w:tcPr>
            <w:tcW w:w="1559" w:type="dxa"/>
            <w:gridSpan w:val="2"/>
          </w:tcPr>
          <w:p w:rsidR="00A656EE" w:rsidRPr="00045F3B" w:rsidRDefault="00A656EE" w:rsidP="00870CB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Апрель </w:t>
            </w:r>
          </w:p>
          <w:p w:rsidR="00A656EE" w:rsidRPr="00045F3B" w:rsidRDefault="00A656EE" w:rsidP="00870CB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2022 год</w:t>
            </w:r>
          </w:p>
        </w:tc>
        <w:tc>
          <w:tcPr>
            <w:tcW w:w="1559" w:type="dxa"/>
          </w:tcPr>
          <w:p w:rsidR="00A656EE" w:rsidRPr="00045F3B" w:rsidRDefault="00A656EE" w:rsidP="00870CB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23B71" w:rsidRPr="00045F3B" w:rsidTr="00321E7A">
        <w:trPr>
          <w:gridAfter w:val="2"/>
          <w:wAfter w:w="142" w:type="dxa"/>
        </w:trPr>
        <w:tc>
          <w:tcPr>
            <w:tcW w:w="810" w:type="dxa"/>
          </w:tcPr>
          <w:p w:rsidR="00323B71" w:rsidRPr="00045F3B" w:rsidRDefault="00323B71" w:rsidP="00870CB4">
            <w:pPr>
              <w:pStyle w:val="a4"/>
              <w:numPr>
                <w:ilvl w:val="0"/>
                <w:numId w:val="25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50" w:type="dxa"/>
            <w:gridSpan w:val="2"/>
          </w:tcPr>
          <w:p w:rsidR="00323B71" w:rsidRPr="00045F3B" w:rsidRDefault="00323B71" w:rsidP="00870CB4">
            <w:pPr>
              <w:pStyle w:val="ae"/>
            </w:pPr>
            <w:r w:rsidRPr="00045F3B">
              <w:t>Дьякова Тать</w:t>
            </w:r>
            <w:r w:rsidRPr="00045F3B">
              <w:t>я</w:t>
            </w:r>
            <w:r w:rsidRPr="00045F3B">
              <w:t>на Ивановна</w:t>
            </w:r>
          </w:p>
        </w:tc>
        <w:tc>
          <w:tcPr>
            <w:tcW w:w="1403" w:type="dxa"/>
          </w:tcPr>
          <w:p w:rsidR="00323B71" w:rsidRPr="00045F3B" w:rsidRDefault="00323B71" w:rsidP="0087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МБОУ «СОШ №14»</w:t>
            </w:r>
          </w:p>
        </w:tc>
        <w:tc>
          <w:tcPr>
            <w:tcW w:w="1560" w:type="dxa"/>
          </w:tcPr>
          <w:p w:rsidR="00323B71" w:rsidRPr="00045F3B" w:rsidRDefault="00323B71" w:rsidP="00870CB4">
            <w:pPr>
              <w:pStyle w:val="ae"/>
            </w:pPr>
            <w:r w:rsidRPr="00045F3B">
              <w:t>Педагог-психолог,</w:t>
            </w:r>
          </w:p>
          <w:p w:rsidR="00323B71" w:rsidRPr="00045F3B" w:rsidRDefault="00323B71" w:rsidP="00870CB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 xml:space="preserve"> учитель биологии</w:t>
            </w:r>
          </w:p>
        </w:tc>
        <w:tc>
          <w:tcPr>
            <w:tcW w:w="1715" w:type="dxa"/>
            <w:gridSpan w:val="2"/>
          </w:tcPr>
          <w:p w:rsidR="00323B71" w:rsidRPr="00045F3B" w:rsidRDefault="00323B71" w:rsidP="00870CB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Без  категории</w:t>
            </w:r>
          </w:p>
        </w:tc>
        <w:tc>
          <w:tcPr>
            <w:tcW w:w="1417" w:type="dxa"/>
            <w:gridSpan w:val="2"/>
          </w:tcPr>
          <w:p w:rsidR="00323B71" w:rsidRPr="00045F3B" w:rsidRDefault="00323B71" w:rsidP="0088449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17.08.2018</w:t>
            </w:r>
          </w:p>
        </w:tc>
        <w:tc>
          <w:tcPr>
            <w:tcW w:w="1701" w:type="dxa"/>
            <w:gridSpan w:val="2"/>
          </w:tcPr>
          <w:p w:rsidR="00323B71" w:rsidRPr="00045F3B" w:rsidRDefault="00323B71" w:rsidP="0088449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АНО ДПО «ВГАП</w:t>
            </w: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ССС»</w:t>
            </w:r>
          </w:p>
        </w:tc>
        <w:tc>
          <w:tcPr>
            <w:tcW w:w="1985" w:type="dxa"/>
            <w:gridSpan w:val="2"/>
          </w:tcPr>
          <w:p w:rsidR="00323B71" w:rsidRPr="00045F3B" w:rsidRDefault="00323B71" w:rsidP="0088449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Школьный м</w:t>
            </w: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диатор</w:t>
            </w:r>
            <w:proofErr w:type="gramStart"/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proofErr w:type="gramEnd"/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т</w:t>
            </w:r>
            <w:proofErr w:type="gramEnd"/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ехнол</w:t>
            </w: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гии создания безопасного о</w:t>
            </w: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разовательного пространства</w:t>
            </w:r>
          </w:p>
        </w:tc>
        <w:tc>
          <w:tcPr>
            <w:tcW w:w="1559" w:type="dxa"/>
            <w:gridSpan w:val="2"/>
          </w:tcPr>
          <w:p w:rsidR="00323B71" w:rsidRPr="00045F3B" w:rsidRDefault="00323B71" w:rsidP="0088449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Август</w:t>
            </w:r>
          </w:p>
          <w:p w:rsidR="00323B71" w:rsidRPr="00045F3B" w:rsidRDefault="00323B71" w:rsidP="0088449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2021 год</w:t>
            </w:r>
          </w:p>
        </w:tc>
        <w:tc>
          <w:tcPr>
            <w:tcW w:w="1559" w:type="dxa"/>
          </w:tcPr>
          <w:p w:rsidR="00323B71" w:rsidRPr="00045F3B" w:rsidRDefault="00323B71" w:rsidP="00870CB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23B71" w:rsidRPr="00045F3B" w:rsidTr="00321E7A">
        <w:trPr>
          <w:gridAfter w:val="2"/>
          <w:wAfter w:w="142" w:type="dxa"/>
        </w:trPr>
        <w:tc>
          <w:tcPr>
            <w:tcW w:w="810" w:type="dxa"/>
          </w:tcPr>
          <w:p w:rsidR="00323B71" w:rsidRPr="00045F3B" w:rsidRDefault="00323B71" w:rsidP="00870CB4">
            <w:pPr>
              <w:pStyle w:val="a4"/>
              <w:ind w:left="3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50" w:type="dxa"/>
            <w:gridSpan w:val="2"/>
          </w:tcPr>
          <w:p w:rsidR="00323B71" w:rsidRPr="00045F3B" w:rsidRDefault="00323B71" w:rsidP="00870CB4">
            <w:pPr>
              <w:pStyle w:val="ae"/>
            </w:pPr>
          </w:p>
        </w:tc>
        <w:tc>
          <w:tcPr>
            <w:tcW w:w="1403" w:type="dxa"/>
          </w:tcPr>
          <w:p w:rsidR="00323B71" w:rsidRPr="00045F3B" w:rsidRDefault="00323B71" w:rsidP="00870CB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:rsidR="00323B71" w:rsidRPr="00045F3B" w:rsidRDefault="00323B71" w:rsidP="00870CB4">
            <w:pPr>
              <w:pStyle w:val="ae"/>
            </w:pPr>
          </w:p>
        </w:tc>
        <w:tc>
          <w:tcPr>
            <w:tcW w:w="1715" w:type="dxa"/>
            <w:gridSpan w:val="2"/>
          </w:tcPr>
          <w:p w:rsidR="00323B71" w:rsidRPr="00045F3B" w:rsidRDefault="00323B71" w:rsidP="00870CB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323B71" w:rsidRPr="00045F3B" w:rsidRDefault="00323B71" w:rsidP="00870CB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26.02.2018</w:t>
            </w:r>
          </w:p>
        </w:tc>
        <w:tc>
          <w:tcPr>
            <w:tcW w:w="1701" w:type="dxa"/>
            <w:gridSpan w:val="2"/>
          </w:tcPr>
          <w:p w:rsidR="00323B71" w:rsidRPr="00045F3B" w:rsidRDefault="00323B71" w:rsidP="00870CB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АНО ДПО «ВГАП</w:t>
            </w: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ССС»</w:t>
            </w:r>
          </w:p>
        </w:tc>
        <w:tc>
          <w:tcPr>
            <w:tcW w:w="1985" w:type="dxa"/>
            <w:gridSpan w:val="2"/>
          </w:tcPr>
          <w:p w:rsidR="00323B71" w:rsidRPr="00045F3B" w:rsidRDefault="00323B71" w:rsidP="00870CB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Коррекции нарушений ра</w:t>
            </w: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з</w:t>
            </w: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витий и соц</w:t>
            </w: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альной адапт</w:t>
            </w: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ции лиц с ра</w:t>
            </w: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стройствами аутистического спектра на осн</w:t>
            </w: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ве прикладного </w:t>
            </w: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анализа повед</w:t>
            </w: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ния (АВА-терапия)</w:t>
            </w:r>
          </w:p>
        </w:tc>
        <w:tc>
          <w:tcPr>
            <w:tcW w:w="1559" w:type="dxa"/>
            <w:gridSpan w:val="2"/>
          </w:tcPr>
          <w:p w:rsidR="00323B71" w:rsidRPr="00045F3B" w:rsidRDefault="00323B71" w:rsidP="00870CB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Февраль </w:t>
            </w:r>
          </w:p>
          <w:p w:rsidR="00323B71" w:rsidRPr="00045F3B" w:rsidRDefault="00323B71" w:rsidP="00870CB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2021 год</w:t>
            </w:r>
          </w:p>
        </w:tc>
        <w:tc>
          <w:tcPr>
            <w:tcW w:w="1559" w:type="dxa"/>
          </w:tcPr>
          <w:p w:rsidR="00323B71" w:rsidRPr="00045F3B" w:rsidRDefault="00323B71" w:rsidP="00870CB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23B71" w:rsidRPr="00045F3B" w:rsidTr="00321E7A">
        <w:trPr>
          <w:gridAfter w:val="2"/>
          <w:wAfter w:w="142" w:type="dxa"/>
        </w:trPr>
        <w:tc>
          <w:tcPr>
            <w:tcW w:w="810" w:type="dxa"/>
          </w:tcPr>
          <w:p w:rsidR="00323B71" w:rsidRPr="00045F3B" w:rsidRDefault="00323B71" w:rsidP="00870CB4">
            <w:pPr>
              <w:pStyle w:val="a4"/>
              <w:numPr>
                <w:ilvl w:val="0"/>
                <w:numId w:val="25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50" w:type="dxa"/>
            <w:gridSpan w:val="2"/>
          </w:tcPr>
          <w:p w:rsidR="00323B71" w:rsidRPr="00045F3B" w:rsidRDefault="00323B71" w:rsidP="00870CB4">
            <w:pPr>
              <w:pStyle w:val="ae"/>
            </w:pPr>
            <w:proofErr w:type="spellStart"/>
            <w:r w:rsidRPr="00045F3B">
              <w:t>Алибекова</w:t>
            </w:r>
            <w:proofErr w:type="spellEnd"/>
            <w:r w:rsidRPr="00045F3B">
              <w:t xml:space="preserve"> П</w:t>
            </w:r>
            <w:r w:rsidRPr="00045F3B">
              <w:t>о</w:t>
            </w:r>
            <w:r w:rsidRPr="00045F3B">
              <w:t>лина Викт</w:t>
            </w:r>
            <w:r w:rsidRPr="00045F3B">
              <w:t>о</w:t>
            </w:r>
            <w:r w:rsidRPr="00045F3B">
              <w:t xml:space="preserve">ровна </w:t>
            </w:r>
          </w:p>
        </w:tc>
        <w:tc>
          <w:tcPr>
            <w:tcW w:w="1403" w:type="dxa"/>
          </w:tcPr>
          <w:p w:rsidR="00323B71" w:rsidRPr="00045F3B" w:rsidRDefault="00323B71" w:rsidP="0087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МБОУ «СОШ №14»</w:t>
            </w:r>
          </w:p>
        </w:tc>
        <w:tc>
          <w:tcPr>
            <w:tcW w:w="1560" w:type="dxa"/>
          </w:tcPr>
          <w:p w:rsidR="00323B71" w:rsidRPr="00045F3B" w:rsidRDefault="00323B71" w:rsidP="00870CB4">
            <w:pPr>
              <w:pStyle w:val="ae"/>
            </w:pPr>
            <w:r w:rsidRPr="00045F3B">
              <w:t>Учитель а</w:t>
            </w:r>
            <w:r w:rsidRPr="00045F3B">
              <w:t>н</w:t>
            </w:r>
            <w:r w:rsidRPr="00045F3B">
              <w:t>глийского языка</w:t>
            </w:r>
          </w:p>
          <w:p w:rsidR="00323B71" w:rsidRPr="00045F3B" w:rsidRDefault="00323B71" w:rsidP="00870CB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Химии</w:t>
            </w:r>
          </w:p>
        </w:tc>
        <w:tc>
          <w:tcPr>
            <w:tcW w:w="1715" w:type="dxa"/>
            <w:gridSpan w:val="2"/>
          </w:tcPr>
          <w:p w:rsidR="00323B71" w:rsidRPr="00045F3B" w:rsidRDefault="00323B71" w:rsidP="00870CB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Без  категории</w:t>
            </w:r>
          </w:p>
        </w:tc>
        <w:tc>
          <w:tcPr>
            <w:tcW w:w="1417" w:type="dxa"/>
            <w:gridSpan w:val="2"/>
          </w:tcPr>
          <w:p w:rsidR="00323B71" w:rsidRPr="00045F3B" w:rsidRDefault="00323B71" w:rsidP="00870CB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05.09.2017</w:t>
            </w:r>
          </w:p>
        </w:tc>
        <w:tc>
          <w:tcPr>
            <w:tcW w:w="1701" w:type="dxa"/>
            <w:gridSpan w:val="2"/>
          </w:tcPr>
          <w:p w:rsidR="00323B71" w:rsidRPr="00045F3B" w:rsidRDefault="00323B71" w:rsidP="00870CB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Онлайн-школа «</w:t>
            </w:r>
            <w:proofErr w:type="spellStart"/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Фоксфорд</w:t>
            </w:r>
            <w:proofErr w:type="spellEnd"/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985" w:type="dxa"/>
            <w:gridSpan w:val="2"/>
          </w:tcPr>
          <w:p w:rsidR="00323B71" w:rsidRPr="00045F3B" w:rsidRDefault="00323B71" w:rsidP="00870CB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Специальные знания, спосо</w:t>
            </w: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ствующие э</w:t>
            </w: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ф</w:t>
            </w: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фективной ре</w:t>
            </w: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лизации ФГОС для </w:t>
            </w:r>
            <w:proofErr w:type="gramStart"/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обучающи</w:t>
            </w: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ся</w:t>
            </w:r>
            <w:proofErr w:type="gramEnd"/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 ОВЗ</w:t>
            </w:r>
          </w:p>
        </w:tc>
        <w:tc>
          <w:tcPr>
            <w:tcW w:w="1559" w:type="dxa"/>
            <w:gridSpan w:val="2"/>
          </w:tcPr>
          <w:p w:rsidR="00323B71" w:rsidRPr="00045F3B" w:rsidRDefault="00323B71" w:rsidP="00870CB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2021 год</w:t>
            </w:r>
          </w:p>
        </w:tc>
        <w:tc>
          <w:tcPr>
            <w:tcW w:w="1559" w:type="dxa"/>
          </w:tcPr>
          <w:p w:rsidR="00323B71" w:rsidRPr="00045F3B" w:rsidRDefault="00323B71" w:rsidP="00870CB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23B71" w:rsidRPr="00045F3B" w:rsidTr="00321E7A">
        <w:trPr>
          <w:gridAfter w:val="2"/>
          <w:wAfter w:w="142" w:type="dxa"/>
        </w:trPr>
        <w:tc>
          <w:tcPr>
            <w:tcW w:w="810" w:type="dxa"/>
          </w:tcPr>
          <w:p w:rsidR="00323B71" w:rsidRPr="00045F3B" w:rsidRDefault="00323B71" w:rsidP="00870CB4">
            <w:pPr>
              <w:pStyle w:val="a4"/>
              <w:numPr>
                <w:ilvl w:val="0"/>
                <w:numId w:val="25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50" w:type="dxa"/>
            <w:gridSpan w:val="2"/>
          </w:tcPr>
          <w:p w:rsidR="00323B71" w:rsidRPr="00045F3B" w:rsidRDefault="00323B71" w:rsidP="00870CB4">
            <w:pPr>
              <w:pStyle w:val="ae"/>
            </w:pPr>
            <w:proofErr w:type="spellStart"/>
            <w:r w:rsidRPr="00045F3B">
              <w:t>Смоляренко</w:t>
            </w:r>
            <w:proofErr w:type="spellEnd"/>
            <w:r w:rsidRPr="00045F3B">
              <w:t xml:space="preserve"> Евгений Ник</w:t>
            </w:r>
            <w:r w:rsidRPr="00045F3B">
              <w:t>о</w:t>
            </w:r>
            <w:r w:rsidRPr="00045F3B">
              <w:t>лаевич</w:t>
            </w:r>
          </w:p>
        </w:tc>
        <w:tc>
          <w:tcPr>
            <w:tcW w:w="1403" w:type="dxa"/>
          </w:tcPr>
          <w:p w:rsidR="00323B71" w:rsidRPr="00045F3B" w:rsidRDefault="00323B71" w:rsidP="0087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МБОУ «СОШ №14»</w:t>
            </w:r>
          </w:p>
        </w:tc>
        <w:tc>
          <w:tcPr>
            <w:tcW w:w="1560" w:type="dxa"/>
          </w:tcPr>
          <w:p w:rsidR="00323B71" w:rsidRPr="00045F3B" w:rsidRDefault="00323B71" w:rsidP="00870CB4">
            <w:pPr>
              <w:pStyle w:val="ae"/>
            </w:pPr>
            <w:r w:rsidRPr="00045F3B">
              <w:t>Учитель ОБЖ, физ</w:t>
            </w:r>
            <w:r w:rsidRPr="00045F3B">
              <w:t>и</w:t>
            </w:r>
            <w:r w:rsidRPr="00045F3B">
              <w:t>ческой кул</w:t>
            </w:r>
            <w:r w:rsidRPr="00045F3B">
              <w:t>ь</w:t>
            </w:r>
            <w:r w:rsidRPr="00045F3B">
              <w:t>туры</w:t>
            </w:r>
          </w:p>
        </w:tc>
        <w:tc>
          <w:tcPr>
            <w:tcW w:w="1715" w:type="dxa"/>
            <w:gridSpan w:val="2"/>
          </w:tcPr>
          <w:p w:rsidR="00323B71" w:rsidRPr="00045F3B" w:rsidRDefault="00323B71" w:rsidP="00870CB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Соответствие</w:t>
            </w:r>
          </w:p>
        </w:tc>
        <w:tc>
          <w:tcPr>
            <w:tcW w:w="1417" w:type="dxa"/>
            <w:gridSpan w:val="2"/>
          </w:tcPr>
          <w:p w:rsidR="00323B71" w:rsidRPr="00045F3B" w:rsidRDefault="00323B71" w:rsidP="00870CB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31.05.2018</w:t>
            </w:r>
          </w:p>
        </w:tc>
        <w:tc>
          <w:tcPr>
            <w:tcW w:w="1701" w:type="dxa"/>
            <w:gridSpan w:val="2"/>
          </w:tcPr>
          <w:p w:rsidR="00323B71" w:rsidRPr="00045F3B" w:rsidRDefault="00323B71" w:rsidP="00870CB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ФГБОУ ВО КГУФКСТ</w:t>
            </w:r>
          </w:p>
        </w:tc>
        <w:tc>
          <w:tcPr>
            <w:tcW w:w="1985" w:type="dxa"/>
            <w:gridSpan w:val="2"/>
          </w:tcPr>
          <w:p w:rsidR="00323B71" w:rsidRPr="00045F3B" w:rsidRDefault="00323B71" w:rsidP="0087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Современные подходы к мет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дике преподав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ния самбо при реализации ФГОС в школе</w:t>
            </w:r>
          </w:p>
        </w:tc>
        <w:tc>
          <w:tcPr>
            <w:tcW w:w="1559" w:type="dxa"/>
            <w:gridSpan w:val="2"/>
          </w:tcPr>
          <w:p w:rsidR="00323B71" w:rsidRPr="00045F3B" w:rsidRDefault="00323B71" w:rsidP="00870CB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Май </w:t>
            </w:r>
          </w:p>
          <w:p w:rsidR="00323B71" w:rsidRPr="00045F3B" w:rsidRDefault="00323B71" w:rsidP="00870CB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2021 год</w:t>
            </w:r>
          </w:p>
        </w:tc>
        <w:tc>
          <w:tcPr>
            <w:tcW w:w="1559" w:type="dxa"/>
          </w:tcPr>
          <w:p w:rsidR="00323B71" w:rsidRPr="00045F3B" w:rsidRDefault="00323B71" w:rsidP="00870CB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23B71" w:rsidRPr="00045F3B" w:rsidTr="00321E7A">
        <w:trPr>
          <w:gridAfter w:val="2"/>
          <w:wAfter w:w="142" w:type="dxa"/>
        </w:trPr>
        <w:tc>
          <w:tcPr>
            <w:tcW w:w="810" w:type="dxa"/>
          </w:tcPr>
          <w:p w:rsidR="00323B71" w:rsidRPr="00045F3B" w:rsidRDefault="00323B71" w:rsidP="00870CB4">
            <w:pPr>
              <w:pStyle w:val="a4"/>
              <w:ind w:left="3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50" w:type="dxa"/>
            <w:gridSpan w:val="2"/>
          </w:tcPr>
          <w:p w:rsidR="00323B71" w:rsidRPr="00045F3B" w:rsidRDefault="00323B71" w:rsidP="00870CB4">
            <w:pPr>
              <w:pStyle w:val="ae"/>
            </w:pPr>
          </w:p>
        </w:tc>
        <w:tc>
          <w:tcPr>
            <w:tcW w:w="1403" w:type="dxa"/>
          </w:tcPr>
          <w:p w:rsidR="00323B71" w:rsidRPr="00045F3B" w:rsidRDefault="00323B71" w:rsidP="00870CB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:rsidR="00323B71" w:rsidRPr="00045F3B" w:rsidRDefault="00323B71" w:rsidP="00870CB4">
            <w:pPr>
              <w:pStyle w:val="ae"/>
            </w:pPr>
          </w:p>
        </w:tc>
        <w:tc>
          <w:tcPr>
            <w:tcW w:w="1715" w:type="dxa"/>
            <w:gridSpan w:val="2"/>
          </w:tcPr>
          <w:p w:rsidR="00323B71" w:rsidRPr="00045F3B" w:rsidRDefault="00323B71" w:rsidP="00870CB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323B71" w:rsidRPr="00045F3B" w:rsidRDefault="00323B71" w:rsidP="00870CB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08.04.2017</w:t>
            </w:r>
          </w:p>
        </w:tc>
        <w:tc>
          <w:tcPr>
            <w:tcW w:w="1701" w:type="dxa"/>
            <w:gridSpan w:val="2"/>
          </w:tcPr>
          <w:p w:rsidR="00323B71" w:rsidRPr="00045F3B" w:rsidRDefault="00323B71" w:rsidP="0087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ФГБОУВ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АГПУ</w:t>
            </w:r>
          </w:p>
        </w:tc>
        <w:tc>
          <w:tcPr>
            <w:tcW w:w="1985" w:type="dxa"/>
            <w:gridSpan w:val="2"/>
          </w:tcPr>
          <w:p w:rsidR="00323B71" w:rsidRPr="00045F3B" w:rsidRDefault="00323B71" w:rsidP="0087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научно - </w:t>
            </w:r>
            <w:proofErr w:type="gramStart"/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мет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дические подх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ды</w:t>
            </w:r>
            <w:proofErr w:type="gramEnd"/>
            <w:r w:rsidRPr="00045F3B">
              <w:rPr>
                <w:rFonts w:ascii="Times New Roman" w:hAnsi="Times New Roman" w:cs="Times New Roman"/>
                <w:sz w:val="24"/>
                <w:szCs w:val="24"/>
              </w:rPr>
              <w:t xml:space="preserve"> к теории и методике преп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давания физич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45F3B">
              <w:rPr>
                <w:rFonts w:ascii="Times New Roman" w:hAnsi="Times New Roman" w:cs="Times New Roman"/>
                <w:sz w:val="24"/>
                <w:szCs w:val="24"/>
              </w:rPr>
              <w:t>ской культуры и ОБЖ в условиях реализации ФГОС</w:t>
            </w:r>
          </w:p>
        </w:tc>
        <w:tc>
          <w:tcPr>
            <w:tcW w:w="1559" w:type="dxa"/>
            <w:gridSpan w:val="2"/>
          </w:tcPr>
          <w:p w:rsidR="00323B71" w:rsidRPr="00045F3B" w:rsidRDefault="00323B71" w:rsidP="00870CB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2021 год</w:t>
            </w:r>
          </w:p>
        </w:tc>
        <w:tc>
          <w:tcPr>
            <w:tcW w:w="1559" w:type="dxa"/>
          </w:tcPr>
          <w:p w:rsidR="00323B71" w:rsidRPr="00045F3B" w:rsidRDefault="00323B71" w:rsidP="00870CB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23B71" w:rsidRPr="00045F3B" w:rsidTr="00321E7A">
        <w:trPr>
          <w:gridAfter w:val="2"/>
          <w:wAfter w:w="142" w:type="dxa"/>
        </w:trPr>
        <w:tc>
          <w:tcPr>
            <w:tcW w:w="810" w:type="dxa"/>
          </w:tcPr>
          <w:p w:rsidR="00323B71" w:rsidRPr="00045F3B" w:rsidRDefault="00323B71" w:rsidP="00BA11E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50" w:type="dxa"/>
            <w:gridSpan w:val="2"/>
          </w:tcPr>
          <w:p w:rsidR="00323B71" w:rsidRPr="00045F3B" w:rsidRDefault="00323B71" w:rsidP="00BA11E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Годзеля</w:t>
            </w:r>
            <w:proofErr w:type="spellEnd"/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Зина</w:t>
            </w: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да Ивановна</w:t>
            </w:r>
          </w:p>
        </w:tc>
        <w:tc>
          <w:tcPr>
            <w:tcW w:w="1403" w:type="dxa"/>
          </w:tcPr>
          <w:p w:rsidR="00323B71" w:rsidRPr="00045F3B" w:rsidRDefault="00323B71" w:rsidP="00BA11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МБОУ</w:t>
            </w:r>
          </w:p>
          <w:p w:rsidR="00323B71" w:rsidRPr="00045F3B" w:rsidRDefault="00323B71" w:rsidP="00BA11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«СОШ16»</w:t>
            </w:r>
          </w:p>
        </w:tc>
        <w:tc>
          <w:tcPr>
            <w:tcW w:w="1560" w:type="dxa"/>
          </w:tcPr>
          <w:p w:rsidR="00323B71" w:rsidRPr="00045F3B" w:rsidRDefault="00323B71" w:rsidP="00BA11E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учитель те</w:t>
            </w: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нологии</w:t>
            </w:r>
          </w:p>
        </w:tc>
        <w:tc>
          <w:tcPr>
            <w:tcW w:w="1715" w:type="dxa"/>
            <w:gridSpan w:val="2"/>
          </w:tcPr>
          <w:p w:rsidR="00323B71" w:rsidRPr="00045F3B" w:rsidRDefault="00323B71" w:rsidP="00BA11E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соответствие</w:t>
            </w:r>
          </w:p>
        </w:tc>
        <w:tc>
          <w:tcPr>
            <w:tcW w:w="1417" w:type="dxa"/>
            <w:gridSpan w:val="2"/>
          </w:tcPr>
          <w:p w:rsidR="00323B71" w:rsidRPr="00045F3B" w:rsidRDefault="00323B71" w:rsidP="00BA11E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28.11.2018</w:t>
            </w:r>
          </w:p>
        </w:tc>
        <w:tc>
          <w:tcPr>
            <w:tcW w:w="1701" w:type="dxa"/>
            <w:gridSpan w:val="2"/>
          </w:tcPr>
          <w:p w:rsidR="00323B71" w:rsidRPr="00045F3B" w:rsidRDefault="00323B71" w:rsidP="00BA11E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ГБОУ   ИРО  КК</w:t>
            </w:r>
          </w:p>
        </w:tc>
        <w:tc>
          <w:tcPr>
            <w:tcW w:w="1985" w:type="dxa"/>
            <w:gridSpan w:val="2"/>
          </w:tcPr>
          <w:p w:rsidR="00323B71" w:rsidRPr="00045F3B" w:rsidRDefault="00323B71" w:rsidP="00BA11E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Обновление де</w:t>
            </w: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я</w:t>
            </w: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тельности уч</w:t>
            </w: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теля технологии  в соответствии с требованиями ФГОС.</w:t>
            </w:r>
          </w:p>
        </w:tc>
        <w:tc>
          <w:tcPr>
            <w:tcW w:w="1559" w:type="dxa"/>
            <w:gridSpan w:val="2"/>
          </w:tcPr>
          <w:p w:rsidR="00323B71" w:rsidRPr="00045F3B" w:rsidRDefault="001530A2" w:rsidP="00BA11E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ноябрь 2021</w:t>
            </w:r>
          </w:p>
        </w:tc>
        <w:tc>
          <w:tcPr>
            <w:tcW w:w="1559" w:type="dxa"/>
          </w:tcPr>
          <w:p w:rsidR="00323B71" w:rsidRPr="00045F3B" w:rsidRDefault="00323B71" w:rsidP="00BA11E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23B71" w:rsidRPr="00045F3B" w:rsidTr="00321E7A">
        <w:trPr>
          <w:gridAfter w:val="2"/>
          <w:wAfter w:w="142" w:type="dxa"/>
        </w:trPr>
        <w:tc>
          <w:tcPr>
            <w:tcW w:w="810" w:type="dxa"/>
            <w:vMerge w:val="restart"/>
          </w:tcPr>
          <w:p w:rsidR="00323B71" w:rsidRPr="00045F3B" w:rsidRDefault="00323B71" w:rsidP="00BA11E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50" w:type="dxa"/>
            <w:gridSpan w:val="2"/>
            <w:vMerge w:val="restart"/>
          </w:tcPr>
          <w:p w:rsidR="00323B71" w:rsidRPr="00045F3B" w:rsidRDefault="00323B71" w:rsidP="00BA11E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Поморцева</w:t>
            </w:r>
            <w:proofErr w:type="spellEnd"/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</w:t>
            </w: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на Ивановна</w:t>
            </w:r>
          </w:p>
        </w:tc>
        <w:tc>
          <w:tcPr>
            <w:tcW w:w="1403" w:type="dxa"/>
            <w:vMerge w:val="restart"/>
          </w:tcPr>
          <w:p w:rsidR="00323B71" w:rsidRPr="00045F3B" w:rsidRDefault="00323B71" w:rsidP="00BA11E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МБОУ </w:t>
            </w:r>
          </w:p>
          <w:p w:rsidR="00323B71" w:rsidRPr="00045F3B" w:rsidRDefault="00323B71" w:rsidP="00BA11E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«СОШ №16»</w:t>
            </w:r>
          </w:p>
        </w:tc>
        <w:tc>
          <w:tcPr>
            <w:tcW w:w="1560" w:type="dxa"/>
            <w:vMerge w:val="restart"/>
          </w:tcPr>
          <w:p w:rsidR="00323B71" w:rsidRPr="00045F3B" w:rsidRDefault="00323B71" w:rsidP="00BA11E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учитель х</w:t>
            </w: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мии и би</w:t>
            </w: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логии</w:t>
            </w:r>
          </w:p>
        </w:tc>
        <w:tc>
          <w:tcPr>
            <w:tcW w:w="1715" w:type="dxa"/>
            <w:gridSpan w:val="2"/>
            <w:vMerge w:val="restart"/>
          </w:tcPr>
          <w:p w:rsidR="00323B71" w:rsidRPr="00045F3B" w:rsidRDefault="00323B71" w:rsidP="00BA11E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23B71" w:rsidRPr="00045F3B" w:rsidRDefault="00323B71" w:rsidP="00BA11E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1 категория</w:t>
            </w:r>
          </w:p>
        </w:tc>
        <w:tc>
          <w:tcPr>
            <w:tcW w:w="1417" w:type="dxa"/>
            <w:gridSpan w:val="2"/>
          </w:tcPr>
          <w:p w:rsidR="00323B71" w:rsidRPr="00045F3B" w:rsidRDefault="00323B71" w:rsidP="00BA11E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12.07.2018</w:t>
            </w:r>
          </w:p>
        </w:tc>
        <w:tc>
          <w:tcPr>
            <w:tcW w:w="1701" w:type="dxa"/>
            <w:gridSpan w:val="2"/>
          </w:tcPr>
          <w:p w:rsidR="00323B71" w:rsidRPr="00045F3B" w:rsidRDefault="00323B71" w:rsidP="00BA11E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ГБОУ   ИРО  КК</w:t>
            </w:r>
          </w:p>
        </w:tc>
        <w:tc>
          <w:tcPr>
            <w:tcW w:w="1985" w:type="dxa"/>
            <w:gridSpan w:val="2"/>
          </w:tcPr>
          <w:p w:rsidR="00323B71" w:rsidRPr="00045F3B" w:rsidRDefault="00323B71" w:rsidP="00BA11E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Методологич</w:t>
            </w: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ские особенн</w:t>
            </w: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сти преподав</w:t>
            </w: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ния химии в условиях реал</w:t>
            </w: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зации ФГОС ООО.</w:t>
            </w:r>
          </w:p>
        </w:tc>
        <w:tc>
          <w:tcPr>
            <w:tcW w:w="1559" w:type="dxa"/>
            <w:gridSpan w:val="2"/>
          </w:tcPr>
          <w:p w:rsidR="00323B71" w:rsidRPr="00045F3B" w:rsidRDefault="00323B71" w:rsidP="00BA11E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июль , 2021</w:t>
            </w:r>
          </w:p>
        </w:tc>
        <w:tc>
          <w:tcPr>
            <w:tcW w:w="1559" w:type="dxa"/>
          </w:tcPr>
          <w:p w:rsidR="00323B71" w:rsidRPr="00045F3B" w:rsidRDefault="00323B71" w:rsidP="00BA11E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23B71" w:rsidRPr="00045F3B" w:rsidTr="00321E7A">
        <w:trPr>
          <w:gridAfter w:val="2"/>
          <w:wAfter w:w="142" w:type="dxa"/>
        </w:trPr>
        <w:tc>
          <w:tcPr>
            <w:tcW w:w="810" w:type="dxa"/>
            <w:vMerge/>
          </w:tcPr>
          <w:p w:rsidR="00323B71" w:rsidRPr="00045F3B" w:rsidRDefault="00323B71" w:rsidP="00BA11E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50" w:type="dxa"/>
            <w:gridSpan w:val="2"/>
            <w:vMerge/>
          </w:tcPr>
          <w:p w:rsidR="00323B71" w:rsidRPr="00045F3B" w:rsidRDefault="00323B71" w:rsidP="00BA11E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3" w:type="dxa"/>
            <w:vMerge/>
          </w:tcPr>
          <w:p w:rsidR="00323B71" w:rsidRPr="00045F3B" w:rsidRDefault="00323B71" w:rsidP="00BA11E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23B71" w:rsidRPr="00045F3B" w:rsidRDefault="00323B71" w:rsidP="00BA11E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15" w:type="dxa"/>
            <w:gridSpan w:val="2"/>
            <w:vMerge/>
          </w:tcPr>
          <w:p w:rsidR="00323B71" w:rsidRPr="00045F3B" w:rsidRDefault="00323B71" w:rsidP="00BA11E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323B71" w:rsidRPr="00045F3B" w:rsidRDefault="00323B71" w:rsidP="00BA11E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2019</w:t>
            </w:r>
          </w:p>
        </w:tc>
        <w:tc>
          <w:tcPr>
            <w:tcW w:w="1701" w:type="dxa"/>
            <w:gridSpan w:val="2"/>
          </w:tcPr>
          <w:p w:rsidR="00323B71" w:rsidRPr="00045F3B" w:rsidRDefault="00323B71" w:rsidP="00BA11E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323B71" w:rsidRPr="00045F3B" w:rsidRDefault="00323B71" w:rsidP="00BA11E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Современные технологии  обучения в пра</w:t>
            </w: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тике учителя биологии с уч</w:t>
            </w: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том требований ФГОС ООО и СОО.</w:t>
            </w:r>
          </w:p>
        </w:tc>
        <w:tc>
          <w:tcPr>
            <w:tcW w:w="1559" w:type="dxa"/>
            <w:gridSpan w:val="2"/>
          </w:tcPr>
          <w:p w:rsidR="00323B71" w:rsidRPr="00045F3B" w:rsidRDefault="00323B71" w:rsidP="00BA11E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2022</w:t>
            </w:r>
          </w:p>
        </w:tc>
        <w:tc>
          <w:tcPr>
            <w:tcW w:w="1559" w:type="dxa"/>
          </w:tcPr>
          <w:p w:rsidR="00323B71" w:rsidRPr="00045F3B" w:rsidRDefault="00323B71" w:rsidP="00BA11E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23B71" w:rsidRPr="00045F3B" w:rsidTr="00321E7A">
        <w:trPr>
          <w:gridAfter w:val="2"/>
          <w:wAfter w:w="142" w:type="dxa"/>
        </w:trPr>
        <w:tc>
          <w:tcPr>
            <w:tcW w:w="810" w:type="dxa"/>
          </w:tcPr>
          <w:p w:rsidR="00323B71" w:rsidRPr="00045F3B" w:rsidRDefault="00323B71" w:rsidP="00BA11E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50" w:type="dxa"/>
            <w:gridSpan w:val="2"/>
          </w:tcPr>
          <w:p w:rsidR="00323B71" w:rsidRPr="00045F3B" w:rsidRDefault="00323B71" w:rsidP="00BA11E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Саенко Галина Алексеевна</w:t>
            </w:r>
          </w:p>
        </w:tc>
        <w:tc>
          <w:tcPr>
            <w:tcW w:w="1403" w:type="dxa"/>
          </w:tcPr>
          <w:p w:rsidR="00323B71" w:rsidRPr="00045F3B" w:rsidRDefault="00323B71" w:rsidP="00BA11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МБОУ</w:t>
            </w:r>
          </w:p>
          <w:p w:rsidR="00323B71" w:rsidRPr="00045F3B" w:rsidRDefault="00323B71" w:rsidP="00BA11E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«СОШ № 16»</w:t>
            </w:r>
          </w:p>
        </w:tc>
        <w:tc>
          <w:tcPr>
            <w:tcW w:w="1560" w:type="dxa"/>
          </w:tcPr>
          <w:p w:rsidR="00323B71" w:rsidRPr="00045F3B" w:rsidRDefault="00323B71" w:rsidP="00BA11E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учитель </w:t>
            </w:r>
            <w:proofErr w:type="spellStart"/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бановедения</w:t>
            </w:r>
            <w:proofErr w:type="spellEnd"/>
          </w:p>
        </w:tc>
        <w:tc>
          <w:tcPr>
            <w:tcW w:w="1715" w:type="dxa"/>
            <w:gridSpan w:val="2"/>
          </w:tcPr>
          <w:p w:rsidR="00323B71" w:rsidRPr="00045F3B" w:rsidRDefault="00323B71" w:rsidP="00BA11E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323B71" w:rsidRPr="00045F3B" w:rsidRDefault="00323B71" w:rsidP="00BA11E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10.11.2017</w:t>
            </w:r>
          </w:p>
        </w:tc>
        <w:tc>
          <w:tcPr>
            <w:tcW w:w="1701" w:type="dxa"/>
            <w:gridSpan w:val="2"/>
          </w:tcPr>
          <w:p w:rsidR="00323B71" w:rsidRPr="00045F3B" w:rsidRDefault="00323B71" w:rsidP="00BA11E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Центр совр</w:t>
            </w: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менного обр</w:t>
            </w: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зования</w:t>
            </w:r>
          </w:p>
        </w:tc>
        <w:tc>
          <w:tcPr>
            <w:tcW w:w="1985" w:type="dxa"/>
            <w:gridSpan w:val="2"/>
          </w:tcPr>
          <w:p w:rsidR="00323B71" w:rsidRPr="00045F3B" w:rsidRDefault="00323B71" w:rsidP="00BA11E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о</w:t>
            </w: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разовательного процесса в ра</w:t>
            </w: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м</w:t>
            </w: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ках реализации ФГОС на разных уровнях общего  образования. «Специфика преподавания </w:t>
            </w:r>
            <w:proofErr w:type="spellStart"/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кубановедения</w:t>
            </w:r>
            <w:proofErr w:type="spellEnd"/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условиях реал</w:t>
            </w: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зации ФГОС»</w:t>
            </w:r>
          </w:p>
        </w:tc>
        <w:tc>
          <w:tcPr>
            <w:tcW w:w="1559" w:type="dxa"/>
            <w:gridSpan w:val="2"/>
          </w:tcPr>
          <w:p w:rsidR="00323B71" w:rsidRPr="00045F3B" w:rsidRDefault="00323B71" w:rsidP="00BA11E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ноябрь, 2020</w:t>
            </w:r>
          </w:p>
        </w:tc>
        <w:tc>
          <w:tcPr>
            <w:tcW w:w="1559" w:type="dxa"/>
          </w:tcPr>
          <w:p w:rsidR="00323B71" w:rsidRPr="00045F3B" w:rsidRDefault="00323B71" w:rsidP="00BA11E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23B71" w:rsidRPr="00045F3B" w:rsidTr="00321E7A">
        <w:trPr>
          <w:gridAfter w:val="2"/>
          <w:wAfter w:w="142" w:type="dxa"/>
        </w:trPr>
        <w:tc>
          <w:tcPr>
            <w:tcW w:w="810" w:type="dxa"/>
          </w:tcPr>
          <w:p w:rsidR="00323B71" w:rsidRPr="00045F3B" w:rsidRDefault="00323B71" w:rsidP="00BA11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gridSpan w:val="2"/>
          </w:tcPr>
          <w:p w:rsidR="00323B71" w:rsidRPr="00045F3B" w:rsidRDefault="00323B71" w:rsidP="00BA11E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Саурина</w:t>
            </w:r>
            <w:proofErr w:type="spellEnd"/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Алина Анатольевна</w:t>
            </w:r>
          </w:p>
        </w:tc>
        <w:tc>
          <w:tcPr>
            <w:tcW w:w="1403" w:type="dxa"/>
          </w:tcPr>
          <w:p w:rsidR="00323B71" w:rsidRPr="00045F3B" w:rsidRDefault="00323B71" w:rsidP="00BA11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МБОУ</w:t>
            </w:r>
          </w:p>
          <w:p w:rsidR="00323B71" w:rsidRPr="00045F3B" w:rsidRDefault="00323B71" w:rsidP="00BA11E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«СОШ № 16»</w:t>
            </w:r>
          </w:p>
        </w:tc>
        <w:tc>
          <w:tcPr>
            <w:tcW w:w="1560" w:type="dxa"/>
          </w:tcPr>
          <w:p w:rsidR="00323B71" w:rsidRPr="00045F3B" w:rsidRDefault="00323B71" w:rsidP="00BA11E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учитель м</w:t>
            </w: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тематики, информат</w:t>
            </w: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ки</w:t>
            </w:r>
          </w:p>
        </w:tc>
        <w:tc>
          <w:tcPr>
            <w:tcW w:w="1715" w:type="dxa"/>
            <w:gridSpan w:val="2"/>
          </w:tcPr>
          <w:p w:rsidR="00323B71" w:rsidRPr="00045F3B" w:rsidRDefault="00323B71" w:rsidP="00BA11E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323B71" w:rsidRPr="00045F3B" w:rsidRDefault="00323B71" w:rsidP="00BA11E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15.12.2018</w:t>
            </w:r>
          </w:p>
        </w:tc>
        <w:tc>
          <w:tcPr>
            <w:tcW w:w="1701" w:type="dxa"/>
            <w:gridSpan w:val="2"/>
          </w:tcPr>
          <w:p w:rsidR="00323B71" w:rsidRPr="00045F3B" w:rsidRDefault="00323B71" w:rsidP="00BA11E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ГБОУ   ИРО  КК</w:t>
            </w:r>
          </w:p>
        </w:tc>
        <w:tc>
          <w:tcPr>
            <w:tcW w:w="1985" w:type="dxa"/>
            <w:gridSpan w:val="2"/>
          </w:tcPr>
          <w:p w:rsidR="00323B71" w:rsidRPr="00045F3B" w:rsidRDefault="00323B71" w:rsidP="00BA11E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Теория и мет</w:t>
            </w: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дические основы преподавания курса </w:t>
            </w:r>
          </w:p>
          <w:p w:rsidR="00323B71" w:rsidRDefault="00323B71" w:rsidP="00BA11E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«Шахматы»</w:t>
            </w:r>
          </w:p>
          <w:p w:rsidR="00183C8F" w:rsidRDefault="00183C8F" w:rsidP="00BA11E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83C8F" w:rsidRPr="00045F3B" w:rsidRDefault="00183C8F" w:rsidP="00BA11E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323B71" w:rsidRPr="00045F3B" w:rsidRDefault="00BC6E0A" w:rsidP="00BA11E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декабрь 2021</w:t>
            </w:r>
          </w:p>
        </w:tc>
        <w:tc>
          <w:tcPr>
            <w:tcW w:w="1559" w:type="dxa"/>
          </w:tcPr>
          <w:p w:rsidR="00323B71" w:rsidRPr="00045F3B" w:rsidRDefault="00323B71" w:rsidP="00BA11E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23B71" w:rsidRPr="00045F3B" w:rsidTr="00321E7A">
        <w:trPr>
          <w:gridAfter w:val="2"/>
          <w:wAfter w:w="142" w:type="dxa"/>
        </w:trPr>
        <w:tc>
          <w:tcPr>
            <w:tcW w:w="810" w:type="dxa"/>
          </w:tcPr>
          <w:p w:rsidR="00323B71" w:rsidRPr="00045F3B" w:rsidRDefault="00323B71" w:rsidP="00BA11E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50" w:type="dxa"/>
            <w:gridSpan w:val="2"/>
          </w:tcPr>
          <w:p w:rsidR="00323B71" w:rsidRPr="00045F3B" w:rsidRDefault="00323B71" w:rsidP="00BA11E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Серкина</w:t>
            </w:r>
            <w:proofErr w:type="spellEnd"/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Нат</w:t>
            </w: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лья Николаевна</w:t>
            </w:r>
          </w:p>
        </w:tc>
        <w:tc>
          <w:tcPr>
            <w:tcW w:w="1403" w:type="dxa"/>
          </w:tcPr>
          <w:p w:rsidR="00323B71" w:rsidRPr="00045F3B" w:rsidRDefault="00323B71" w:rsidP="00BA11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МБОУ</w:t>
            </w:r>
          </w:p>
          <w:p w:rsidR="00323B71" w:rsidRPr="00045F3B" w:rsidRDefault="00323B71" w:rsidP="00BA11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«СОШ № 16»</w:t>
            </w:r>
          </w:p>
        </w:tc>
        <w:tc>
          <w:tcPr>
            <w:tcW w:w="1560" w:type="dxa"/>
          </w:tcPr>
          <w:p w:rsidR="00323B71" w:rsidRPr="00045F3B" w:rsidRDefault="00323B71" w:rsidP="00BA11E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715" w:type="dxa"/>
            <w:gridSpan w:val="2"/>
          </w:tcPr>
          <w:p w:rsidR="00323B71" w:rsidRPr="00045F3B" w:rsidRDefault="00323B71" w:rsidP="00BA11E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1 категория</w:t>
            </w:r>
          </w:p>
        </w:tc>
        <w:tc>
          <w:tcPr>
            <w:tcW w:w="1417" w:type="dxa"/>
            <w:gridSpan w:val="2"/>
          </w:tcPr>
          <w:p w:rsidR="00323B71" w:rsidRPr="00045F3B" w:rsidRDefault="00323B71" w:rsidP="00BA11E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03.04.2019</w:t>
            </w:r>
          </w:p>
        </w:tc>
        <w:tc>
          <w:tcPr>
            <w:tcW w:w="1701" w:type="dxa"/>
            <w:gridSpan w:val="2"/>
          </w:tcPr>
          <w:p w:rsidR="00323B71" w:rsidRPr="00045F3B" w:rsidRDefault="00323B71" w:rsidP="00BA11E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ФГБОУ    ВО</w:t>
            </w:r>
          </w:p>
          <w:p w:rsidR="00323B71" w:rsidRPr="00045F3B" w:rsidRDefault="00323B71" w:rsidP="00BA11E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proofErr w:type="spellStart"/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Армави</w:t>
            </w: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ский</w:t>
            </w:r>
            <w:proofErr w:type="spellEnd"/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госуда</w:t>
            </w: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ственный  п</w:t>
            </w: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дагогический университет»</w:t>
            </w:r>
          </w:p>
        </w:tc>
        <w:tc>
          <w:tcPr>
            <w:tcW w:w="1985" w:type="dxa"/>
            <w:gridSpan w:val="2"/>
          </w:tcPr>
          <w:p w:rsidR="00323B71" w:rsidRPr="00045F3B" w:rsidRDefault="00323B71" w:rsidP="00BA11E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Инновационные подходы и те</w:t>
            </w: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нологии в де</w:t>
            </w: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я</w:t>
            </w: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тельности уч</w:t>
            </w: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теля начальных классов, музыки, изо и технологии в условиях ре</w:t>
            </w: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лизации ФГОС НОО.</w:t>
            </w:r>
          </w:p>
        </w:tc>
        <w:tc>
          <w:tcPr>
            <w:tcW w:w="1559" w:type="dxa"/>
            <w:gridSpan w:val="2"/>
          </w:tcPr>
          <w:p w:rsidR="00323B71" w:rsidRPr="00045F3B" w:rsidRDefault="00323B71" w:rsidP="00BA11E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апрель,2022</w:t>
            </w:r>
          </w:p>
        </w:tc>
        <w:tc>
          <w:tcPr>
            <w:tcW w:w="1559" w:type="dxa"/>
          </w:tcPr>
          <w:p w:rsidR="00323B71" w:rsidRPr="00045F3B" w:rsidRDefault="00323B71" w:rsidP="00BA11E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23B71" w:rsidRPr="00045F3B" w:rsidTr="00321E7A">
        <w:trPr>
          <w:gridAfter w:val="2"/>
          <w:wAfter w:w="142" w:type="dxa"/>
        </w:trPr>
        <w:tc>
          <w:tcPr>
            <w:tcW w:w="810" w:type="dxa"/>
          </w:tcPr>
          <w:p w:rsidR="00323B71" w:rsidRPr="00045F3B" w:rsidRDefault="00323B71" w:rsidP="00BA11E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50" w:type="dxa"/>
            <w:gridSpan w:val="2"/>
          </w:tcPr>
          <w:p w:rsidR="00323B71" w:rsidRPr="00045F3B" w:rsidRDefault="00323B71" w:rsidP="00BA11E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Спирягина</w:t>
            </w:r>
            <w:proofErr w:type="spellEnd"/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</w:t>
            </w: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гения Викт</w:t>
            </w: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ровна</w:t>
            </w:r>
          </w:p>
        </w:tc>
        <w:tc>
          <w:tcPr>
            <w:tcW w:w="1403" w:type="dxa"/>
          </w:tcPr>
          <w:p w:rsidR="00323B71" w:rsidRPr="00045F3B" w:rsidRDefault="00323B71" w:rsidP="00BA11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МБОУ</w:t>
            </w:r>
          </w:p>
          <w:p w:rsidR="00323B71" w:rsidRPr="00045F3B" w:rsidRDefault="00323B71" w:rsidP="00BA11E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«СОШ № 16»</w:t>
            </w:r>
          </w:p>
        </w:tc>
        <w:tc>
          <w:tcPr>
            <w:tcW w:w="1560" w:type="dxa"/>
          </w:tcPr>
          <w:p w:rsidR="00323B71" w:rsidRPr="00045F3B" w:rsidRDefault="00323B71" w:rsidP="00BA11E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учитель  географии</w:t>
            </w:r>
          </w:p>
        </w:tc>
        <w:tc>
          <w:tcPr>
            <w:tcW w:w="1715" w:type="dxa"/>
            <w:gridSpan w:val="2"/>
          </w:tcPr>
          <w:p w:rsidR="00323B71" w:rsidRPr="00045F3B" w:rsidRDefault="00323B71" w:rsidP="00BA11E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1 категория</w:t>
            </w:r>
          </w:p>
        </w:tc>
        <w:tc>
          <w:tcPr>
            <w:tcW w:w="1417" w:type="dxa"/>
            <w:gridSpan w:val="2"/>
          </w:tcPr>
          <w:p w:rsidR="00323B71" w:rsidRPr="00045F3B" w:rsidRDefault="00323B71" w:rsidP="00BA11E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1.03.2019</w:t>
            </w:r>
          </w:p>
        </w:tc>
        <w:tc>
          <w:tcPr>
            <w:tcW w:w="1701" w:type="dxa"/>
            <w:gridSpan w:val="2"/>
          </w:tcPr>
          <w:p w:rsidR="00323B71" w:rsidRPr="00045F3B" w:rsidRDefault="00323B71" w:rsidP="00BA11E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ГБОУ   ИРО  КК</w:t>
            </w:r>
          </w:p>
        </w:tc>
        <w:tc>
          <w:tcPr>
            <w:tcW w:w="1985" w:type="dxa"/>
            <w:gridSpan w:val="2"/>
          </w:tcPr>
          <w:p w:rsidR="00323B71" w:rsidRPr="00045F3B" w:rsidRDefault="00323B71" w:rsidP="00BA11E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Моделирование и проектиров</w:t>
            </w: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ние воспит</w:t>
            </w: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тельного пр</w:t>
            </w: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странства ОО в условиях реал</w:t>
            </w: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зации ФГОС общего образ</w:t>
            </w: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вания.</w:t>
            </w:r>
          </w:p>
        </w:tc>
        <w:tc>
          <w:tcPr>
            <w:tcW w:w="1559" w:type="dxa"/>
            <w:gridSpan w:val="2"/>
          </w:tcPr>
          <w:p w:rsidR="00323B71" w:rsidRPr="00045F3B" w:rsidRDefault="00323B71" w:rsidP="00BA11E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3B">
              <w:rPr>
                <w:rFonts w:ascii="Times New Roman" w:hAnsi="Times New Roman" w:cs="Times New Roman"/>
                <w:bCs/>
                <w:sz w:val="24"/>
                <w:szCs w:val="24"/>
              </w:rPr>
              <w:t>март,2022</w:t>
            </w:r>
          </w:p>
        </w:tc>
        <w:tc>
          <w:tcPr>
            <w:tcW w:w="1559" w:type="dxa"/>
          </w:tcPr>
          <w:p w:rsidR="00323B71" w:rsidRPr="00045F3B" w:rsidRDefault="00323B71" w:rsidP="00BA11E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23B71" w:rsidRPr="00045F3B" w:rsidTr="00321E7A">
        <w:trPr>
          <w:gridAfter w:val="2"/>
          <w:wAfter w:w="142" w:type="dxa"/>
        </w:trPr>
        <w:tc>
          <w:tcPr>
            <w:tcW w:w="810" w:type="dxa"/>
          </w:tcPr>
          <w:p w:rsidR="00323B71" w:rsidRPr="003B4605" w:rsidRDefault="00323B71" w:rsidP="00AE035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50" w:type="dxa"/>
            <w:gridSpan w:val="2"/>
          </w:tcPr>
          <w:p w:rsidR="00323B71" w:rsidRPr="003B4605" w:rsidRDefault="00323B71" w:rsidP="00AE0351">
            <w:pPr>
              <w:pStyle w:val="20"/>
              <w:shd w:val="clear" w:color="auto" w:fill="auto"/>
              <w:spacing w:line="257" w:lineRule="exact"/>
              <w:rPr>
                <w:sz w:val="24"/>
                <w:szCs w:val="24"/>
              </w:rPr>
            </w:pPr>
            <w:proofErr w:type="spellStart"/>
            <w:r w:rsidRPr="003B4605">
              <w:rPr>
                <w:rStyle w:val="2105pt"/>
                <w:sz w:val="24"/>
                <w:szCs w:val="24"/>
              </w:rPr>
              <w:t>Моренко</w:t>
            </w:r>
            <w:proofErr w:type="spellEnd"/>
          </w:p>
          <w:p w:rsidR="00323B71" w:rsidRPr="003B4605" w:rsidRDefault="00323B71" w:rsidP="00AE0351">
            <w:pPr>
              <w:pStyle w:val="20"/>
              <w:shd w:val="clear" w:color="auto" w:fill="auto"/>
              <w:spacing w:line="257" w:lineRule="exact"/>
              <w:rPr>
                <w:sz w:val="24"/>
                <w:szCs w:val="24"/>
              </w:rPr>
            </w:pPr>
            <w:r w:rsidRPr="003B4605">
              <w:rPr>
                <w:rStyle w:val="2105pt"/>
                <w:sz w:val="24"/>
                <w:szCs w:val="24"/>
              </w:rPr>
              <w:t>Марина</w:t>
            </w:r>
          </w:p>
          <w:p w:rsidR="00323B71" w:rsidRPr="003B4605" w:rsidRDefault="00323B71" w:rsidP="00AE0351">
            <w:pPr>
              <w:pStyle w:val="20"/>
              <w:shd w:val="clear" w:color="auto" w:fill="auto"/>
              <w:spacing w:line="257" w:lineRule="exact"/>
              <w:rPr>
                <w:sz w:val="24"/>
                <w:szCs w:val="24"/>
              </w:rPr>
            </w:pPr>
            <w:r w:rsidRPr="003B4605">
              <w:rPr>
                <w:rStyle w:val="2105pt"/>
                <w:sz w:val="24"/>
                <w:szCs w:val="24"/>
              </w:rPr>
              <w:t>Борисовна</w:t>
            </w:r>
          </w:p>
        </w:tc>
        <w:tc>
          <w:tcPr>
            <w:tcW w:w="1403" w:type="dxa"/>
          </w:tcPr>
          <w:p w:rsidR="00323B71" w:rsidRPr="003B4605" w:rsidRDefault="00323B71" w:rsidP="00AE0351">
            <w:pPr>
              <w:pStyle w:val="20"/>
              <w:shd w:val="clear" w:color="auto" w:fill="auto"/>
              <w:spacing w:line="260" w:lineRule="exact"/>
              <w:rPr>
                <w:sz w:val="24"/>
                <w:szCs w:val="24"/>
              </w:rPr>
            </w:pPr>
            <w:r w:rsidRPr="003B4605">
              <w:rPr>
                <w:rStyle w:val="2105pt"/>
                <w:sz w:val="24"/>
                <w:szCs w:val="24"/>
              </w:rPr>
              <w:t>МБОУ «СОШ №4»</w:t>
            </w:r>
          </w:p>
        </w:tc>
        <w:tc>
          <w:tcPr>
            <w:tcW w:w="1560" w:type="dxa"/>
          </w:tcPr>
          <w:p w:rsidR="00323B71" w:rsidRPr="003B4605" w:rsidRDefault="00323B71" w:rsidP="00AE0351">
            <w:pPr>
              <w:pStyle w:val="20"/>
              <w:shd w:val="clear" w:color="auto" w:fill="auto"/>
              <w:spacing w:line="257" w:lineRule="exact"/>
              <w:rPr>
                <w:sz w:val="24"/>
                <w:szCs w:val="24"/>
              </w:rPr>
            </w:pPr>
            <w:r w:rsidRPr="003B4605">
              <w:rPr>
                <w:rStyle w:val="2105pt"/>
                <w:sz w:val="24"/>
                <w:szCs w:val="24"/>
              </w:rPr>
              <w:t>Учитель</w:t>
            </w:r>
          </w:p>
          <w:p w:rsidR="00323B71" w:rsidRPr="003B4605" w:rsidRDefault="00323B71" w:rsidP="00AE0351">
            <w:pPr>
              <w:pStyle w:val="20"/>
              <w:shd w:val="clear" w:color="auto" w:fill="auto"/>
              <w:spacing w:line="257" w:lineRule="exact"/>
              <w:rPr>
                <w:sz w:val="24"/>
                <w:szCs w:val="24"/>
              </w:rPr>
            </w:pPr>
            <w:r w:rsidRPr="003B4605">
              <w:rPr>
                <w:rStyle w:val="2105pt"/>
                <w:sz w:val="24"/>
                <w:szCs w:val="24"/>
              </w:rPr>
              <w:t>начальных</w:t>
            </w:r>
          </w:p>
          <w:p w:rsidR="00323B71" w:rsidRPr="003B4605" w:rsidRDefault="00323B71" w:rsidP="00AE0351">
            <w:pPr>
              <w:pStyle w:val="20"/>
              <w:shd w:val="clear" w:color="auto" w:fill="auto"/>
              <w:spacing w:line="257" w:lineRule="exact"/>
              <w:rPr>
                <w:sz w:val="24"/>
                <w:szCs w:val="24"/>
              </w:rPr>
            </w:pPr>
            <w:r w:rsidRPr="003B4605">
              <w:rPr>
                <w:rStyle w:val="2105pt"/>
                <w:sz w:val="24"/>
                <w:szCs w:val="24"/>
              </w:rPr>
              <w:t>классов,</w:t>
            </w:r>
          </w:p>
          <w:p w:rsidR="00323B71" w:rsidRPr="003B4605" w:rsidRDefault="00323B71" w:rsidP="00AE0351">
            <w:pPr>
              <w:pStyle w:val="20"/>
              <w:shd w:val="clear" w:color="auto" w:fill="auto"/>
              <w:spacing w:line="257" w:lineRule="exact"/>
              <w:rPr>
                <w:sz w:val="24"/>
                <w:szCs w:val="24"/>
              </w:rPr>
            </w:pPr>
            <w:r w:rsidRPr="003B4605">
              <w:rPr>
                <w:rStyle w:val="2105pt"/>
                <w:sz w:val="24"/>
                <w:szCs w:val="24"/>
              </w:rPr>
              <w:t>ОПК,</w:t>
            </w:r>
          </w:p>
          <w:p w:rsidR="00323B71" w:rsidRPr="003B4605" w:rsidRDefault="00323B71" w:rsidP="00AE0351">
            <w:pPr>
              <w:pStyle w:val="20"/>
              <w:shd w:val="clear" w:color="auto" w:fill="auto"/>
              <w:spacing w:line="257" w:lineRule="exact"/>
              <w:rPr>
                <w:sz w:val="24"/>
                <w:szCs w:val="24"/>
              </w:rPr>
            </w:pPr>
            <w:r w:rsidRPr="003B4605">
              <w:rPr>
                <w:rStyle w:val="2105pt"/>
                <w:sz w:val="24"/>
                <w:szCs w:val="24"/>
              </w:rPr>
              <w:t>ОРКСЭ</w:t>
            </w:r>
          </w:p>
        </w:tc>
        <w:tc>
          <w:tcPr>
            <w:tcW w:w="1715" w:type="dxa"/>
            <w:gridSpan w:val="2"/>
          </w:tcPr>
          <w:p w:rsidR="00323B71" w:rsidRPr="003B4605" w:rsidRDefault="00323B71" w:rsidP="00AE0351">
            <w:pPr>
              <w:pStyle w:val="20"/>
              <w:shd w:val="clear" w:color="auto" w:fill="auto"/>
              <w:spacing w:line="232" w:lineRule="exact"/>
              <w:rPr>
                <w:sz w:val="24"/>
                <w:szCs w:val="24"/>
              </w:rPr>
            </w:pPr>
            <w:r w:rsidRPr="003B4605">
              <w:rPr>
                <w:rStyle w:val="2105pt"/>
                <w:sz w:val="24"/>
                <w:szCs w:val="24"/>
              </w:rPr>
              <w:t>Высшая</w:t>
            </w:r>
          </w:p>
        </w:tc>
        <w:tc>
          <w:tcPr>
            <w:tcW w:w="1417" w:type="dxa"/>
            <w:gridSpan w:val="2"/>
          </w:tcPr>
          <w:p w:rsidR="00323B71" w:rsidRPr="003B4605" w:rsidRDefault="00323B71" w:rsidP="00AE0351">
            <w:pPr>
              <w:pStyle w:val="20"/>
              <w:shd w:val="clear" w:color="auto" w:fill="auto"/>
              <w:spacing w:line="232" w:lineRule="exact"/>
              <w:rPr>
                <w:sz w:val="24"/>
                <w:szCs w:val="24"/>
              </w:rPr>
            </w:pPr>
            <w:r w:rsidRPr="003B4605">
              <w:rPr>
                <w:rStyle w:val="2105pt"/>
                <w:sz w:val="24"/>
                <w:szCs w:val="24"/>
              </w:rPr>
              <w:t>03.04.2019</w:t>
            </w:r>
          </w:p>
          <w:p w:rsidR="00323B71" w:rsidRPr="003B4605" w:rsidRDefault="00323B71" w:rsidP="005D14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71" w:rsidRPr="003B4605" w:rsidRDefault="00323B71" w:rsidP="005D14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71" w:rsidRPr="003B4605" w:rsidRDefault="00323B71" w:rsidP="005D14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71" w:rsidRPr="003B4605" w:rsidRDefault="00323B71" w:rsidP="005D14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71" w:rsidRPr="003B4605" w:rsidRDefault="00323B71" w:rsidP="005D14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71" w:rsidRPr="003B4605" w:rsidRDefault="00323B71" w:rsidP="005D14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71" w:rsidRPr="003B4605" w:rsidRDefault="00323B71" w:rsidP="005D14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605">
              <w:rPr>
                <w:rFonts w:ascii="Times New Roman" w:hAnsi="Times New Roman" w:cs="Times New Roman"/>
                <w:sz w:val="24"/>
                <w:szCs w:val="24"/>
              </w:rPr>
              <w:t>15.02.2019</w:t>
            </w:r>
          </w:p>
        </w:tc>
        <w:tc>
          <w:tcPr>
            <w:tcW w:w="1701" w:type="dxa"/>
            <w:gridSpan w:val="2"/>
          </w:tcPr>
          <w:p w:rsidR="00323B71" w:rsidRPr="003B4605" w:rsidRDefault="00323B71" w:rsidP="00AE0351">
            <w:pPr>
              <w:pStyle w:val="20"/>
              <w:shd w:val="clear" w:color="auto" w:fill="auto"/>
              <w:spacing w:line="232" w:lineRule="exact"/>
              <w:rPr>
                <w:sz w:val="24"/>
                <w:szCs w:val="24"/>
              </w:rPr>
            </w:pPr>
            <w:r w:rsidRPr="003B4605">
              <w:rPr>
                <w:rStyle w:val="2105pt"/>
                <w:sz w:val="24"/>
                <w:szCs w:val="24"/>
              </w:rPr>
              <w:t>АГПУ</w:t>
            </w:r>
          </w:p>
          <w:p w:rsidR="00323B71" w:rsidRPr="003B4605" w:rsidRDefault="00323B71" w:rsidP="007771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71" w:rsidRPr="003B4605" w:rsidRDefault="00323B71" w:rsidP="007771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71" w:rsidRPr="003B4605" w:rsidRDefault="00323B71" w:rsidP="007771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71" w:rsidRPr="003B4605" w:rsidRDefault="00323B71" w:rsidP="007771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71" w:rsidRPr="003B4605" w:rsidRDefault="00323B71" w:rsidP="007771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71" w:rsidRPr="003B4605" w:rsidRDefault="00323B71" w:rsidP="007771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71" w:rsidRPr="003B4605" w:rsidRDefault="00323B71" w:rsidP="00777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605">
              <w:rPr>
                <w:rStyle w:val="2105pt"/>
                <w:rFonts w:eastAsiaTheme="minorHAnsi"/>
                <w:sz w:val="24"/>
                <w:szCs w:val="24"/>
              </w:rPr>
              <w:t>ГБОУ ИРО КК</w:t>
            </w:r>
          </w:p>
        </w:tc>
        <w:tc>
          <w:tcPr>
            <w:tcW w:w="1985" w:type="dxa"/>
            <w:gridSpan w:val="2"/>
            <w:vAlign w:val="bottom"/>
          </w:tcPr>
          <w:p w:rsidR="00323B71" w:rsidRPr="003B4605" w:rsidRDefault="00323B71" w:rsidP="00AE0351">
            <w:pPr>
              <w:pStyle w:val="20"/>
              <w:shd w:val="clear" w:color="auto" w:fill="auto"/>
              <w:spacing w:line="257" w:lineRule="exact"/>
              <w:rPr>
                <w:rStyle w:val="2105pt"/>
                <w:sz w:val="24"/>
                <w:szCs w:val="24"/>
              </w:rPr>
            </w:pPr>
            <w:r w:rsidRPr="003B4605">
              <w:rPr>
                <w:rStyle w:val="2105pt"/>
                <w:sz w:val="24"/>
                <w:szCs w:val="24"/>
              </w:rPr>
              <w:t>«Инновацион</w:t>
            </w:r>
            <w:r w:rsidRPr="003B4605">
              <w:rPr>
                <w:rStyle w:val="2105pt"/>
                <w:sz w:val="24"/>
                <w:szCs w:val="24"/>
              </w:rPr>
              <w:softHyphen/>
              <w:t>ные подходы и технологии в д</w:t>
            </w:r>
            <w:r w:rsidRPr="003B4605">
              <w:rPr>
                <w:rStyle w:val="2105pt"/>
                <w:sz w:val="24"/>
                <w:szCs w:val="24"/>
              </w:rPr>
              <w:t>е</w:t>
            </w:r>
            <w:r w:rsidRPr="003B4605">
              <w:rPr>
                <w:rStyle w:val="2105pt"/>
                <w:sz w:val="24"/>
                <w:szCs w:val="24"/>
              </w:rPr>
              <w:t>ятельности уч</w:t>
            </w:r>
            <w:r w:rsidRPr="003B4605">
              <w:rPr>
                <w:rStyle w:val="2105pt"/>
                <w:sz w:val="24"/>
                <w:szCs w:val="24"/>
              </w:rPr>
              <w:t>и</w:t>
            </w:r>
            <w:r w:rsidRPr="003B4605">
              <w:rPr>
                <w:rStyle w:val="2105pt"/>
                <w:sz w:val="24"/>
                <w:szCs w:val="24"/>
              </w:rPr>
              <w:t>теля началь</w:t>
            </w:r>
            <w:r w:rsidRPr="003B4605">
              <w:rPr>
                <w:rStyle w:val="2105pt"/>
                <w:sz w:val="24"/>
                <w:szCs w:val="24"/>
              </w:rPr>
              <w:softHyphen/>
              <w:t xml:space="preserve">ных классов, музыки, </w:t>
            </w:r>
            <w:proofErr w:type="gramStart"/>
            <w:r w:rsidRPr="003B4605">
              <w:rPr>
                <w:rStyle w:val="2105pt"/>
                <w:sz w:val="24"/>
                <w:szCs w:val="24"/>
              </w:rPr>
              <w:t>изо</w:t>
            </w:r>
            <w:proofErr w:type="gramEnd"/>
            <w:r w:rsidRPr="003B4605">
              <w:rPr>
                <w:rStyle w:val="2105pt"/>
                <w:sz w:val="24"/>
                <w:szCs w:val="24"/>
              </w:rPr>
              <w:t xml:space="preserve"> и</w:t>
            </w:r>
          </w:p>
          <w:p w:rsidR="00323B71" w:rsidRPr="003B4605" w:rsidRDefault="00323B71" w:rsidP="00AE0351">
            <w:pPr>
              <w:pStyle w:val="20"/>
              <w:shd w:val="clear" w:color="auto" w:fill="auto"/>
              <w:spacing w:line="257" w:lineRule="exact"/>
              <w:rPr>
                <w:rStyle w:val="2105pt"/>
                <w:sz w:val="24"/>
                <w:szCs w:val="24"/>
              </w:rPr>
            </w:pPr>
          </w:p>
          <w:p w:rsidR="00323B71" w:rsidRPr="003B4605" w:rsidRDefault="00323B71" w:rsidP="00AE0351">
            <w:pPr>
              <w:pStyle w:val="20"/>
              <w:shd w:val="clear" w:color="auto" w:fill="auto"/>
              <w:spacing w:line="257" w:lineRule="exact"/>
              <w:rPr>
                <w:color w:val="000000"/>
                <w:sz w:val="24"/>
                <w:szCs w:val="24"/>
                <w:lang w:eastAsia="ru-RU" w:bidi="ru-RU"/>
              </w:rPr>
            </w:pPr>
            <w:r w:rsidRPr="003B4605"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  <w:t>технологии в условиях ФГОС НОО» «</w:t>
            </w:r>
            <w:proofErr w:type="spellStart"/>
            <w:r w:rsidRPr="003B4605"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  <w:t>Духо</w:t>
            </w:r>
            <w:r w:rsidRPr="003B4605"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  <w:t>в</w:t>
            </w:r>
            <w:r w:rsidRPr="003B4605"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  <w:t>но</w:t>
            </w:r>
            <w:r w:rsidRPr="003B4605"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  <w:softHyphen/>
              <w:t>нравственные</w:t>
            </w:r>
            <w:proofErr w:type="spellEnd"/>
            <w:r w:rsidRPr="003B4605"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  <w:t xml:space="preserve"> ценности как основа форми</w:t>
            </w:r>
            <w:r w:rsidRPr="003B4605"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  <w:softHyphen/>
              <w:t>рования базо</w:t>
            </w:r>
            <w:r w:rsidRPr="003B4605"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  <w:softHyphen/>
              <w:t>вых националь</w:t>
            </w:r>
            <w:r w:rsidRPr="003B4605"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  <w:softHyphen/>
              <w:t>ных ценностей»</w:t>
            </w:r>
          </w:p>
        </w:tc>
        <w:tc>
          <w:tcPr>
            <w:tcW w:w="1559" w:type="dxa"/>
            <w:gridSpan w:val="2"/>
          </w:tcPr>
          <w:p w:rsidR="00323B71" w:rsidRPr="003B4605" w:rsidRDefault="00323B71" w:rsidP="00AE0351">
            <w:pPr>
              <w:pStyle w:val="20"/>
              <w:shd w:val="clear" w:color="auto" w:fill="auto"/>
              <w:spacing w:line="232" w:lineRule="exact"/>
              <w:rPr>
                <w:sz w:val="24"/>
                <w:szCs w:val="24"/>
              </w:rPr>
            </w:pPr>
            <w:r w:rsidRPr="003B4605">
              <w:rPr>
                <w:rStyle w:val="2105pt"/>
                <w:sz w:val="24"/>
                <w:szCs w:val="24"/>
              </w:rPr>
              <w:t>Апрель 2022 год</w:t>
            </w:r>
          </w:p>
          <w:p w:rsidR="00323B71" w:rsidRPr="003B4605" w:rsidRDefault="00323B71" w:rsidP="007771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71" w:rsidRPr="003B4605" w:rsidRDefault="00323B71" w:rsidP="007771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71" w:rsidRPr="003B4605" w:rsidRDefault="00323B71" w:rsidP="007771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71" w:rsidRPr="003B4605" w:rsidRDefault="00323B71" w:rsidP="007771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71" w:rsidRPr="003B4605" w:rsidRDefault="00323B71" w:rsidP="007771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71" w:rsidRPr="003B4605" w:rsidRDefault="00323B71" w:rsidP="007771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71" w:rsidRPr="003B4605" w:rsidRDefault="00323B71" w:rsidP="00777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605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Февраль 2021 год</w:t>
            </w:r>
          </w:p>
        </w:tc>
        <w:tc>
          <w:tcPr>
            <w:tcW w:w="1559" w:type="dxa"/>
          </w:tcPr>
          <w:p w:rsidR="00323B71" w:rsidRPr="00045F3B" w:rsidRDefault="00323B71" w:rsidP="00AE03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B71" w:rsidRPr="00045F3B" w:rsidTr="00321E7A">
        <w:trPr>
          <w:gridAfter w:val="2"/>
          <w:wAfter w:w="142" w:type="dxa"/>
        </w:trPr>
        <w:tc>
          <w:tcPr>
            <w:tcW w:w="810" w:type="dxa"/>
          </w:tcPr>
          <w:p w:rsidR="00323B71" w:rsidRPr="003B4605" w:rsidRDefault="00323B71" w:rsidP="009245C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50" w:type="dxa"/>
            <w:gridSpan w:val="2"/>
            <w:vAlign w:val="bottom"/>
          </w:tcPr>
          <w:p w:rsidR="00323B71" w:rsidRPr="003B4605" w:rsidRDefault="00323B71" w:rsidP="009245CB">
            <w:pPr>
              <w:pStyle w:val="20"/>
              <w:shd w:val="clear" w:color="auto" w:fill="auto"/>
              <w:spacing w:line="232" w:lineRule="exact"/>
              <w:rPr>
                <w:rStyle w:val="2105pt"/>
                <w:sz w:val="24"/>
                <w:szCs w:val="24"/>
              </w:rPr>
            </w:pPr>
            <w:proofErr w:type="spellStart"/>
            <w:r w:rsidRPr="003B4605">
              <w:rPr>
                <w:rStyle w:val="2105pt"/>
                <w:sz w:val="24"/>
                <w:szCs w:val="24"/>
              </w:rPr>
              <w:t>Шадт</w:t>
            </w:r>
            <w:proofErr w:type="spellEnd"/>
            <w:r w:rsidRPr="003B4605">
              <w:rPr>
                <w:rStyle w:val="2105pt"/>
                <w:sz w:val="24"/>
                <w:szCs w:val="24"/>
              </w:rPr>
              <w:t xml:space="preserve"> Елена     Витальевна</w:t>
            </w:r>
          </w:p>
          <w:p w:rsidR="00323B71" w:rsidRPr="003B4605" w:rsidRDefault="00323B71" w:rsidP="009245CB">
            <w:pPr>
              <w:pStyle w:val="20"/>
              <w:shd w:val="clear" w:color="auto" w:fill="auto"/>
              <w:spacing w:line="232" w:lineRule="exact"/>
              <w:rPr>
                <w:rStyle w:val="2105pt"/>
                <w:sz w:val="24"/>
                <w:szCs w:val="24"/>
              </w:rPr>
            </w:pPr>
          </w:p>
          <w:p w:rsidR="00323B71" w:rsidRPr="003B4605" w:rsidRDefault="00323B71" w:rsidP="009245CB">
            <w:pPr>
              <w:pStyle w:val="20"/>
              <w:shd w:val="clear" w:color="auto" w:fill="auto"/>
              <w:spacing w:line="232" w:lineRule="exact"/>
              <w:rPr>
                <w:rStyle w:val="2105pt"/>
                <w:sz w:val="24"/>
                <w:szCs w:val="24"/>
              </w:rPr>
            </w:pPr>
          </w:p>
          <w:p w:rsidR="00323B71" w:rsidRPr="003B4605" w:rsidRDefault="00323B71" w:rsidP="009245CB">
            <w:pPr>
              <w:pStyle w:val="20"/>
              <w:shd w:val="clear" w:color="auto" w:fill="auto"/>
              <w:spacing w:line="232" w:lineRule="exact"/>
              <w:rPr>
                <w:rStyle w:val="2105pt"/>
                <w:sz w:val="24"/>
                <w:szCs w:val="24"/>
              </w:rPr>
            </w:pPr>
          </w:p>
          <w:p w:rsidR="00323B71" w:rsidRPr="003B4605" w:rsidRDefault="00323B71" w:rsidP="009245CB">
            <w:pPr>
              <w:pStyle w:val="20"/>
              <w:shd w:val="clear" w:color="auto" w:fill="auto"/>
              <w:spacing w:line="232" w:lineRule="exact"/>
              <w:rPr>
                <w:rStyle w:val="2105pt"/>
                <w:sz w:val="24"/>
                <w:szCs w:val="24"/>
              </w:rPr>
            </w:pPr>
          </w:p>
          <w:p w:rsidR="00323B71" w:rsidRPr="003B4605" w:rsidRDefault="00323B71" w:rsidP="009245CB">
            <w:pPr>
              <w:pStyle w:val="20"/>
              <w:shd w:val="clear" w:color="auto" w:fill="auto"/>
              <w:spacing w:line="232" w:lineRule="exact"/>
              <w:rPr>
                <w:rStyle w:val="2105pt"/>
                <w:sz w:val="24"/>
                <w:szCs w:val="24"/>
              </w:rPr>
            </w:pPr>
          </w:p>
          <w:p w:rsidR="00323B71" w:rsidRPr="003B4605" w:rsidRDefault="00323B71" w:rsidP="009245CB">
            <w:pPr>
              <w:pStyle w:val="20"/>
              <w:shd w:val="clear" w:color="auto" w:fill="auto"/>
              <w:spacing w:line="232" w:lineRule="exact"/>
              <w:rPr>
                <w:rStyle w:val="2105pt"/>
                <w:sz w:val="24"/>
                <w:szCs w:val="24"/>
              </w:rPr>
            </w:pPr>
          </w:p>
          <w:p w:rsidR="00323B71" w:rsidRPr="003B4605" w:rsidRDefault="00323B71" w:rsidP="009245CB">
            <w:pPr>
              <w:pStyle w:val="20"/>
              <w:shd w:val="clear" w:color="auto" w:fill="auto"/>
              <w:spacing w:line="232" w:lineRule="exact"/>
              <w:rPr>
                <w:rStyle w:val="2105pt"/>
                <w:sz w:val="24"/>
                <w:szCs w:val="24"/>
              </w:rPr>
            </w:pPr>
          </w:p>
          <w:p w:rsidR="00323B71" w:rsidRPr="003B4605" w:rsidRDefault="00323B71" w:rsidP="009245CB">
            <w:pPr>
              <w:pStyle w:val="20"/>
              <w:shd w:val="clear" w:color="auto" w:fill="auto"/>
              <w:spacing w:line="232" w:lineRule="exact"/>
              <w:rPr>
                <w:rStyle w:val="2105pt"/>
                <w:sz w:val="24"/>
                <w:szCs w:val="24"/>
              </w:rPr>
            </w:pPr>
          </w:p>
          <w:p w:rsidR="00323B71" w:rsidRPr="003B4605" w:rsidRDefault="00323B71" w:rsidP="009245CB">
            <w:pPr>
              <w:pStyle w:val="20"/>
              <w:shd w:val="clear" w:color="auto" w:fill="auto"/>
              <w:spacing w:line="232" w:lineRule="exact"/>
              <w:rPr>
                <w:rStyle w:val="2105pt"/>
                <w:sz w:val="24"/>
                <w:szCs w:val="24"/>
              </w:rPr>
            </w:pPr>
          </w:p>
          <w:p w:rsidR="00323B71" w:rsidRPr="003B4605" w:rsidRDefault="00323B71" w:rsidP="009245CB">
            <w:pPr>
              <w:pStyle w:val="20"/>
              <w:shd w:val="clear" w:color="auto" w:fill="auto"/>
              <w:spacing w:line="232" w:lineRule="exact"/>
              <w:rPr>
                <w:rStyle w:val="2105pt"/>
                <w:sz w:val="24"/>
                <w:szCs w:val="24"/>
              </w:rPr>
            </w:pPr>
          </w:p>
          <w:p w:rsidR="00323B71" w:rsidRPr="003B4605" w:rsidRDefault="00323B71" w:rsidP="009245CB">
            <w:pPr>
              <w:pStyle w:val="20"/>
              <w:shd w:val="clear" w:color="auto" w:fill="auto"/>
              <w:spacing w:line="232" w:lineRule="exact"/>
              <w:rPr>
                <w:sz w:val="24"/>
                <w:szCs w:val="24"/>
              </w:rPr>
            </w:pPr>
          </w:p>
        </w:tc>
        <w:tc>
          <w:tcPr>
            <w:tcW w:w="1403" w:type="dxa"/>
            <w:vAlign w:val="bottom"/>
          </w:tcPr>
          <w:p w:rsidR="00323B71" w:rsidRPr="003B4605" w:rsidRDefault="00323B71" w:rsidP="009245CB">
            <w:pPr>
              <w:pStyle w:val="20"/>
              <w:shd w:val="clear" w:color="auto" w:fill="auto"/>
              <w:spacing w:line="232" w:lineRule="exact"/>
              <w:rPr>
                <w:rStyle w:val="2105pt"/>
                <w:sz w:val="24"/>
                <w:szCs w:val="24"/>
              </w:rPr>
            </w:pPr>
            <w:r w:rsidRPr="003B4605">
              <w:rPr>
                <w:rStyle w:val="2105pt"/>
                <w:sz w:val="24"/>
                <w:szCs w:val="24"/>
              </w:rPr>
              <w:lastRenderedPageBreak/>
              <w:t>МБОУ</w:t>
            </w:r>
            <w:proofErr w:type="gramStart"/>
            <w:r w:rsidRPr="003B4605">
              <w:rPr>
                <w:rStyle w:val="2105pt"/>
                <w:sz w:val="24"/>
                <w:szCs w:val="24"/>
              </w:rPr>
              <w:t>«С</w:t>
            </w:r>
            <w:proofErr w:type="gramEnd"/>
            <w:r w:rsidRPr="003B4605">
              <w:rPr>
                <w:rStyle w:val="2105pt"/>
                <w:sz w:val="24"/>
                <w:szCs w:val="24"/>
              </w:rPr>
              <w:t>ОШ №4»</w:t>
            </w:r>
          </w:p>
          <w:p w:rsidR="00323B71" w:rsidRPr="003B4605" w:rsidRDefault="00323B71" w:rsidP="009245CB">
            <w:pPr>
              <w:pStyle w:val="20"/>
              <w:shd w:val="clear" w:color="auto" w:fill="auto"/>
              <w:spacing w:line="232" w:lineRule="exact"/>
              <w:rPr>
                <w:rStyle w:val="2105pt"/>
                <w:sz w:val="24"/>
                <w:szCs w:val="24"/>
              </w:rPr>
            </w:pPr>
          </w:p>
          <w:p w:rsidR="00323B71" w:rsidRPr="003B4605" w:rsidRDefault="00323B71" w:rsidP="009245CB">
            <w:pPr>
              <w:pStyle w:val="20"/>
              <w:shd w:val="clear" w:color="auto" w:fill="auto"/>
              <w:spacing w:line="232" w:lineRule="exact"/>
              <w:rPr>
                <w:rStyle w:val="2105pt"/>
                <w:sz w:val="24"/>
                <w:szCs w:val="24"/>
              </w:rPr>
            </w:pPr>
          </w:p>
          <w:p w:rsidR="00323B71" w:rsidRPr="003B4605" w:rsidRDefault="00323B71" w:rsidP="009245CB">
            <w:pPr>
              <w:pStyle w:val="20"/>
              <w:shd w:val="clear" w:color="auto" w:fill="auto"/>
              <w:spacing w:line="232" w:lineRule="exact"/>
              <w:rPr>
                <w:rStyle w:val="2105pt"/>
                <w:sz w:val="24"/>
                <w:szCs w:val="24"/>
              </w:rPr>
            </w:pPr>
          </w:p>
          <w:p w:rsidR="00323B71" w:rsidRPr="003B4605" w:rsidRDefault="00323B71" w:rsidP="009245CB">
            <w:pPr>
              <w:pStyle w:val="20"/>
              <w:shd w:val="clear" w:color="auto" w:fill="auto"/>
              <w:spacing w:line="232" w:lineRule="exact"/>
              <w:rPr>
                <w:rStyle w:val="2105pt"/>
                <w:sz w:val="24"/>
                <w:szCs w:val="24"/>
              </w:rPr>
            </w:pPr>
          </w:p>
          <w:p w:rsidR="00323B71" w:rsidRPr="003B4605" w:rsidRDefault="00323B71" w:rsidP="009245CB">
            <w:pPr>
              <w:pStyle w:val="20"/>
              <w:shd w:val="clear" w:color="auto" w:fill="auto"/>
              <w:spacing w:line="232" w:lineRule="exact"/>
              <w:rPr>
                <w:rStyle w:val="2105pt"/>
                <w:sz w:val="24"/>
                <w:szCs w:val="24"/>
              </w:rPr>
            </w:pPr>
          </w:p>
          <w:p w:rsidR="00323B71" w:rsidRPr="003B4605" w:rsidRDefault="00323B71" w:rsidP="009245CB">
            <w:pPr>
              <w:pStyle w:val="20"/>
              <w:shd w:val="clear" w:color="auto" w:fill="auto"/>
              <w:spacing w:line="232" w:lineRule="exact"/>
              <w:rPr>
                <w:rStyle w:val="2105pt"/>
                <w:sz w:val="24"/>
                <w:szCs w:val="24"/>
              </w:rPr>
            </w:pPr>
          </w:p>
          <w:p w:rsidR="00323B71" w:rsidRPr="003B4605" w:rsidRDefault="00323B71" w:rsidP="009245CB">
            <w:pPr>
              <w:pStyle w:val="20"/>
              <w:shd w:val="clear" w:color="auto" w:fill="auto"/>
              <w:spacing w:line="232" w:lineRule="exact"/>
              <w:rPr>
                <w:rStyle w:val="2105pt"/>
                <w:sz w:val="24"/>
                <w:szCs w:val="24"/>
              </w:rPr>
            </w:pPr>
          </w:p>
          <w:p w:rsidR="00323B71" w:rsidRPr="003B4605" w:rsidRDefault="00323B71" w:rsidP="009245CB">
            <w:pPr>
              <w:pStyle w:val="20"/>
              <w:shd w:val="clear" w:color="auto" w:fill="auto"/>
              <w:spacing w:line="232" w:lineRule="exact"/>
              <w:rPr>
                <w:rStyle w:val="2105pt"/>
                <w:sz w:val="24"/>
                <w:szCs w:val="24"/>
              </w:rPr>
            </w:pPr>
          </w:p>
          <w:p w:rsidR="00323B71" w:rsidRPr="003B4605" w:rsidRDefault="00323B71" w:rsidP="009245CB">
            <w:pPr>
              <w:pStyle w:val="20"/>
              <w:shd w:val="clear" w:color="auto" w:fill="auto"/>
              <w:spacing w:line="232" w:lineRule="exact"/>
              <w:rPr>
                <w:rStyle w:val="2105pt"/>
                <w:sz w:val="24"/>
                <w:szCs w:val="24"/>
              </w:rPr>
            </w:pPr>
          </w:p>
          <w:p w:rsidR="00323B71" w:rsidRPr="003B4605" w:rsidRDefault="00323B71" w:rsidP="009245CB">
            <w:pPr>
              <w:pStyle w:val="20"/>
              <w:shd w:val="clear" w:color="auto" w:fill="auto"/>
              <w:spacing w:line="232" w:lineRule="exact"/>
              <w:rPr>
                <w:rStyle w:val="2105pt"/>
                <w:sz w:val="24"/>
                <w:szCs w:val="24"/>
              </w:rPr>
            </w:pPr>
          </w:p>
          <w:p w:rsidR="00323B71" w:rsidRPr="003B4605" w:rsidRDefault="00323B71" w:rsidP="009245CB">
            <w:pPr>
              <w:pStyle w:val="20"/>
              <w:shd w:val="clear" w:color="auto" w:fill="auto"/>
              <w:spacing w:line="232" w:lineRule="exact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323B71" w:rsidRPr="003B4605" w:rsidRDefault="00323B71" w:rsidP="009245CB">
            <w:pPr>
              <w:pStyle w:val="20"/>
              <w:shd w:val="clear" w:color="auto" w:fill="auto"/>
              <w:spacing w:line="232" w:lineRule="exact"/>
              <w:rPr>
                <w:rStyle w:val="2105pt"/>
                <w:sz w:val="24"/>
                <w:szCs w:val="24"/>
              </w:rPr>
            </w:pPr>
            <w:r w:rsidRPr="003B4605">
              <w:rPr>
                <w:rStyle w:val="2105pt"/>
                <w:sz w:val="24"/>
                <w:szCs w:val="24"/>
              </w:rPr>
              <w:lastRenderedPageBreak/>
              <w:t>Учитель м</w:t>
            </w:r>
            <w:r w:rsidRPr="003B4605">
              <w:rPr>
                <w:rStyle w:val="2105pt"/>
                <w:sz w:val="24"/>
                <w:szCs w:val="24"/>
              </w:rPr>
              <w:t>а</w:t>
            </w:r>
            <w:r w:rsidRPr="003B4605">
              <w:rPr>
                <w:rStyle w:val="2105pt"/>
                <w:sz w:val="24"/>
                <w:szCs w:val="24"/>
              </w:rPr>
              <w:t>тематики, заместитель директора по УВР</w:t>
            </w:r>
          </w:p>
          <w:p w:rsidR="00323B71" w:rsidRPr="003B4605" w:rsidRDefault="00323B71" w:rsidP="009245CB">
            <w:pPr>
              <w:pStyle w:val="20"/>
              <w:shd w:val="clear" w:color="auto" w:fill="auto"/>
              <w:spacing w:line="232" w:lineRule="exact"/>
              <w:rPr>
                <w:rStyle w:val="2105pt"/>
                <w:sz w:val="24"/>
                <w:szCs w:val="24"/>
              </w:rPr>
            </w:pPr>
          </w:p>
          <w:p w:rsidR="00323B71" w:rsidRPr="003B4605" w:rsidRDefault="00323B71" w:rsidP="009245CB">
            <w:pPr>
              <w:pStyle w:val="20"/>
              <w:shd w:val="clear" w:color="auto" w:fill="auto"/>
              <w:spacing w:line="232" w:lineRule="exact"/>
              <w:rPr>
                <w:rStyle w:val="2105pt"/>
                <w:sz w:val="24"/>
                <w:szCs w:val="24"/>
              </w:rPr>
            </w:pPr>
          </w:p>
          <w:p w:rsidR="00323B71" w:rsidRPr="003B4605" w:rsidRDefault="00323B71" w:rsidP="009245CB">
            <w:pPr>
              <w:pStyle w:val="20"/>
              <w:shd w:val="clear" w:color="auto" w:fill="auto"/>
              <w:spacing w:line="232" w:lineRule="exact"/>
              <w:rPr>
                <w:rStyle w:val="2105pt"/>
                <w:sz w:val="24"/>
                <w:szCs w:val="24"/>
              </w:rPr>
            </w:pPr>
          </w:p>
          <w:p w:rsidR="00323B71" w:rsidRPr="003B4605" w:rsidRDefault="00323B71" w:rsidP="009245CB">
            <w:pPr>
              <w:pStyle w:val="20"/>
              <w:shd w:val="clear" w:color="auto" w:fill="auto"/>
              <w:spacing w:line="232" w:lineRule="exact"/>
              <w:rPr>
                <w:rStyle w:val="2105pt"/>
                <w:sz w:val="24"/>
                <w:szCs w:val="24"/>
              </w:rPr>
            </w:pPr>
          </w:p>
          <w:p w:rsidR="00323B71" w:rsidRPr="003B4605" w:rsidRDefault="00323B71" w:rsidP="009245CB">
            <w:pPr>
              <w:pStyle w:val="20"/>
              <w:shd w:val="clear" w:color="auto" w:fill="auto"/>
              <w:spacing w:line="232" w:lineRule="exact"/>
              <w:rPr>
                <w:rStyle w:val="2105pt"/>
                <w:sz w:val="24"/>
                <w:szCs w:val="24"/>
              </w:rPr>
            </w:pPr>
          </w:p>
          <w:p w:rsidR="00323B71" w:rsidRPr="003B4605" w:rsidRDefault="00323B71" w:rsidP="009245CB">
            <w:pPr>
              <w:pStyle w:val="20"/>
              <w:shd w:val="clear" w:color="auto" w:fill="auto"/>
              <w:spacing w:line="232" w:lineRule="exact"/>
              <w:rPr>
                <w:rStyle w:val="2105pt"/>
                <w:sz w:val="24"/>
                <w:szCs w:val="24"/>
              </w:rPr>
            </w:pPr>
          </w:p>
          <w:p w:rsidR="00323B71" w:rsidRPr="003B4605" w:rsidRDefault="00323B71" w:rsidP="009245CB">
            <w:pPr>
              <w:pStyle w:val="20"/>
              <w:shd w:val="clear" w:color="auto" w:fill="auto"/>
              <w:spacing w:line="232" w:lineRule="exact"/>
              <w:rPr>
                <w:rStyle w:val="2105pt"/>
                <w:sz w:val="24"/>
                <w:szCs w:val="24"/>
              </w:rPr>
            </w:pPr>
          </w:p>
          <w:p w:rsidR="00323B71" w:rsidRPr="003B4605" w:rsidRDefault="00323B71" w:rsidP="009245CB">
            <w:pPr>
              <w:pStyle w:val="20"/>
              <w:shd w:val="clear" w:color="auto" w:fill="auto"/>
              <w:spacing w:line="232" w:lineRule="exact"/>
              <w:rPr>
                <w:sz w:val="24"/>
                <w:szCs w:val="24"/>
              </w:rPr>
            </w:pPr>
          </w:p>
        </w:tc>
        <w:tc>
          <w:tcPr>
            <w:tcW w:w="1715" w:type="dxa"/>
            <w:gridSpan w:val="2"/>
            <w:vAlign w:val="bottom"/>
          </w:tcPr>
          <w:p w:rsidR="00323B71" w:rsidRPr="003B4605" w:rsidRDefault="00323B71" w:rsidP="009245CB">
            <w:pPr>
              <w:pStyle w:val="20"/>
              <w:shd w:val="clear" w:color="auto" w:fill="auto"/>
              <w:spacing w:line="232" w:lineRule="exact"/>
              <w:rPr>
                <w:rStyle w:val="2105pt"/>
                <w:sz w:val="24"/>
                <w:szCs w:val="24"/>
              </w:rPr>
            </w:pPr>
            <w:r w:rsidRPr="003B4605">
              <w:rPr>
                <w:rStyle w:val="2105pt"/>
                <w:sz w:val="24"/>
                <w:szCs w:val="24"/>
              </w:rPr>
              <w:lastRenderedPageBreak/>
              <w:t>Первая</w:t>
            </w:r>
          </w:p>
          <w:p w:rsidR="00323B71" w:rsidRPr="003B4605" w:rsidRDefault="00323B71" w:rsidP="009245CB">
            <w:pPr>
              <w:pStyle w:val="20"/>
              <w:shd w:val="clear" w:color="auto" w:fill="auto"/>
              <w:spacing w:line="232" w:lineRule="exact"/>
              <w:rPr>
                <w:rStyle w:val="2105pt"/>
                <w:sz w:val="24"/>
                <w:szCs w:val="24"/>
              </w:rPr>
            </w:pPr>
          </w:p>
          <w:p w:rsidR="00323B71" w:rsidRPr="003B4605" w:rsidRDefault="00323B71" w:rsidP="009245CB">
            <w:pPr>
              <w:pStyle w:val="20"/>
              <w:shd w:val="clear" w:color="auto" w:fill="auto"/>
              <w:spacing w:line="232" w:lineRule="exact"/>
              <w:rPr>
                <w:rStyle w:val="2105pt"/>
                <w:sz w:val="24"/>
                <w:szCs w:val="24"/>
              </w:rPr>
            </w:pPr>
          </w:p>
          <w:p w:rsidR="00323B71" w:rsidRPr="003B4605" w:rsidRDefault="00323B71" w:rsidP="009245CB">
            <w:pPr>
              <w:pStyle w:val="20"/>
              <w:shd w:val="clear" w:color="auto" w:fill="auto"/>
              <w:spacing w:line="232" w:lineRule="exact"/>
              <w:rPr>
                <w:rStyle w:val="2105pt"/>
                <w:sz w:val="24"/>
                <w:szCs w:val="24"/>
              </w:rPr>
            </w:pPr>
          </w:p>
          <w:p w:rsidR="00323B71" w:rsidRPr="003B4605" w:rsidRDefault="00323B71" w:rsidP="009245CB">
            <w:pPr>
              <w:pStyle w:val="20"/>
              <w:shd w:val="clear" w:color="auto" w:fill="auto"/>
              <w:spacing w:line="232" w:lineRule="exact"/>
              <w:rPr>
                <w:rStyle w:val="2105pt"/>
                <w:sz w:val="24"/>
                <w:szCs w:val="24"/>
              </w:rPr>
            </w:pPr>
          </w:p>
          <w:p w:rsidR="00323B71" w:rsidRPr="003B4605" w:rsidRDefault="00323B71" w:rsidP="009245CB">
            <w:pPr>
              <w:pStyle w:val="20"/>
              <w:shd w:val="clear" w:color="auto" w:fill="auto"/>
              <w:spacing w:line="232" w:lineRule="exact"/>
              <w:rPr>
                <w:rStyle w:val="2105pt"/>
                <w:sz w:val="24"/>
                <w:szCs w:val="24"/>
              </w:rPr>
            </w:pPr>
          </w:p>
          <w:p w:rsidR="00323B71" w:rsidRPr="003B4605" w:rsidRDefault="00323B71" w:rsidP="009245CB">
            <w:pPr>
              <w:pStyle w:val="20"/>
              <w:shd w:val="clear" w:color="auto" w:fill="auto"/>
              <w:spacing w:line="232" w:lineRule="exact"/>
              <w:rPr>
                <w:rStyle w:val="2105pt"/>
                <w:sz w:val="24"/>
                <w:szCs w:val="24"/>
              </w:rPr>
            </w:pPr>
          </w:p>
          <w:p w:rsidR="00323B71" w:rsidRPr="003B4605" w:rsidRDefault="00323B71" w:rsidP="009245CB">
            <w:pPr>
              <w:pStyle w:val="20"/>
              <w:shd w:val="clear" w:color="auto" w:fill="auto"/>
              <w:spacing w:line="232" w:lineRule="exact"/>
              <w:rPr>
                <w:rStyle w:val="2105pt"/>
                <w:sz w:val="24"/>
                <w:szCs w:val="24"/>
              </w:rPr>
            </w:pPr>
          </w:p>
          <w:p w:rsidR="00323B71" w:rsidRPr="003B4605" w:rsidRDefault="00323B71" w:rsidP="009245CB">
            <w:pPr>
              <w:pStyle w:val="20"/>
              <w:shd w:val="clear" w:color="auto" w:fill="auto"/>
              <w:spacing w:line="232" w:lineRule="exact"/>
              <w:rPr>
                <w:rStyle w:val="2105pt"/>
                <w:sz w:val="24"/>
                <w:szCs w:val="24"/>
              </w:rPr>
            </w:pPr>
          </w:p>
          <w:p w:rsidR="00323B71" w:rsidRPr="003B4605" w:rsidRDefault="00323B71" w:rsidP="009245CB">
            <w:pPr>
              <w:pStyle w:val="20"/>
              <w:shd w:val="clear" w:color="auto" w:fill="auto"/>
              <w:spacing w:line="232" w:lineRule="exact"/>
              <w:rPr>
                <w:rStyle w:val="2105pt"/>
                <w:sz w:val="24"/>
                <w:szCs w:val="24"/>
              </w:rPr>
            </w:pPr>
          </w:p>
          <w:p w:rsidR="00323B71" w:rsidRPr="003B4605" w:rsidRDefault="00323B71" w:rsidP="009245CB">
            <w:pPr>
              <w:pStyle w:val="20"/>
              <w:shd w:val="clear" w:color="auto" w:fill="auto"/>
              <w:spacing w:line="232" w:lineRule="exact"/>
              <w:rPr>
                <w:rStyle w:val="2105pt"/>
                <w:sz w:val="24"/>
                <w:szCs w:val="24"/>
              </w:rPr>
            </w:pPr>
          </w:p>
          <w:p w:rsidR="00323B71" w:rsidRPr="003B4605" w:rsidRDefault="00323B71" w:rsidP="009245CB">
            <w:pPr>
              <w:pStyle w:val="20"/>
              <w:shd w:val="clear" w:color="auto" w:fill="auto"/>
              <w:spacing w:line="232" w:lineRule="exact"/>
              <w:rPr>
                <w:rStyle w:val="2105pt"/>
                <w:sz w:val="24"/>
                <w:szCs w:val="24"/>
              </w:rPr>
            </w:pPr>
          </w:p>
          <w:p w:rsidR="00323B71" w:rsidRPr="003B4605" w:rsidRDefault="00323B71" w:rsidP="009245CB">
            <w:pPr>
              <w:pStyle w:val="20"/>
              <w:shd w:val="clear" w:color="auto" w:fill="auto"/>
              <w:spacing w:line="232" w:lineRule="exact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bottom"/>
          </w:tcPr>
          <w:p w:rsidR="00323B71" w:rsidRPr="003B4605" w:rsidRDefault="00323B71" w:rsidP="009245CB">
            <w:pPr>
              <w:pStyle w:val="20"/>
              <w:shd w:val="clear" w:color="auto" w:fill="auto"/>
              <w:spacing w:line="232" w:lineRule="exact"/>
              <w:rPr>
                <w:rStyle w:val="2105pt"/>
                <w:sz w:val="24"/>
                <w:szCs w:val="24"/>
              </w:rPr>
            </w:pPr>
            <w:r w:rsidRPr="003B4605">
              <w:rPr>
                <w:rStyle w:val="2105pt"/>
                <w:sz w:val="24"/>
                <w:szCs w:val="24"/>
              </w:rPr>
              <w:lastRenderedPageBreak/>
              <w:t>30.03.2018</w:t>
            </w:r>
          </w:p>
          <w:p w:rsidR="00323B71" w:rsidRPr="003B4605" w:rsidRDefault="00323B71" w:rsidP="009245CB">
            <w:pPr>
              <w:pStyle w:val="20"/>
              <w:shd w:val="clear" w:color="auto" w:fill="auto"/>
              <w:spacing w:line="232" w:lineRule="exact"/>
              <w:rPr>
                <w:rStyle w:val="2105pt"/>
                <w:sz w:val="24"/>
                <w:szCs w:val="24"/>
              </w:rPr>
            </w:pPr>
          </w:p>
          <w:p w:rsidR="00323B71" w:rsidRPr="003B4605" w:rsidRDefault="00323B71" w:rsidP="009245CB">
            <w:pPr>
              <w:pStyle w:val="20"/>
              <w:shd w:val="clear" w:color="auto" w:fill="auto"/>
              <w:spacing w:line="232" w:lineRule="exact"/>
              <w:rPr>
                <w:rStyle w:val="2105pt"/>
                <w:sz w:val="24"/>
                <w:szCs w:val="24"/>
              </w:rPr>
            </w:pPr>
          </w:p>
          <w:p w:rsidR="00323B71" w:rsidRPr="003B4605" w:rsidRDefault="00323B71" w:rsidP="009245CB">
            <w:pPr>
              <w:pStyle w:val="20"/>
              <w:shd w:val="clear" w:color="auto" w:fill="auto"/>
              <w:spacing w:line="232" w:lineRule="exact"/>
              <w:rPr>
                <w:rStyle w:val="2105pt"/>
                <w:sz w:val="24"/>
                <w:szCs w:val="24"/>
              </w:rPr>
            </w:pPr>
          </w:p>
          <w:p w:rsidR="00323B71" w:rsidRPr="003B4605" w:rsidRDefault="00323B71" w:rsidP="009245CB">
            <w:pPr>
              <w:pStyle w:val="20"/>
              <w:shd w:val="clear" w:color="auto" w:fill="auto"/>
              <w:spacing w:line="232" w:lineRule="exact"/>
              <w:rPr>
                <w:rStyle w:val="2105pt"/>
                <w:sz w:val="24"/>
                <w:szCs w:val="24"/>
              </w:rPr>
            </w:pPr>
          </w:p>
          <w:p w:rsidR="00323B71" w:rsidRPr="003B4605" w:rsidRDefault="00323B71" w:rsidP="009245CB">
            <w:pPr>
              <w:pStyle w:val="20"/>
              <w:shd w:val="clear" w:color="auto" w:fill="auto"/>
              <w:spacing w:line="232" w:lineRule="exact"/>
              <w:rPr>
                <w:rStyle w:val="2105pt"/>
                <w:sz w:val="24"/>
                <w:szCs w:val="24"/>
              </w:rPr>
            </w:pPr>
          </w:p>
          <w:p w:rsidR="00323B71" w:rsidRPr="003B4605" w:rsidRDefault="00323B71" w:rsidP="009245CB">
            <w:pPr>
              <w:pStyle w:val="20"/>
              <w:shd w:val="clear" w:color="auto" w:fill="auto"/>
              <w:spacing w:line="232" w:lineRule="exact"/>
              <w:rPr>
                <w:rStyle w:val="2105pt"/>
                <w:sz w:val="24"/>
                <w:szCs w:val="24"/>
              </w:rPr>
            </w:pPr>
          </w:p>
          <w:p w:rsidR="00323B71" w:rsidRPr="003B4605" w:rsidRDefault="00323B71" w:rsidP="009245CB">
            <w:pPr>
              <w:pStyle w:val="20"/>
              <w:shd w:val="clear" w:color="auto" w:fill="auto"/>
              <w:spacing w:line="232" w:lineRule="exact"/>
              <w:rPr>
                <w:rStyle w:val="2105pt"/>
                <w:sz w:val="24"/>
                <w:szCs w:val="24"/>
              </w:rPr>
            </w:pPr>
          </w:p>
          <w:p w:rsidR="00323B71" w:rsidRPr="003B4605" w:rsidRDefault="00323B71" w:rsidP="009245CB">
            <w:pPr>
              <w:pStyle w:val="20"/>
              <w:shd w:val="clear" w:color="auto" w:fill="auto"/>
              <w:spacing w:line="232" w:lineRule="exact"/>
              <w:rPr>
                <w:rStyle w:val="2105pt"/>
                <w:sz w:val="24"/>
                <w:szCs w:val="24"/>
              </w:rPr>
            </w:pPr>
          </w:p>
          <w:p w:rsidR="00323B71" w:rsidRPr="003B4605" w:rsidRDefault="00323B71" w:rsidP="009245CB">
            <w:pPr>
              <w:pStyle w:val="20"/>
              <w:shd w:val="clear" w:color="auto" w:fill="auto"/>
              <w:spacing w:line="232" w:lineRule="exact"/>
              <w:rPr>
                <w:rStyle w:val="2105pt"/>
                <w:sz w:val="24"/>
                <w:szCs w:val="24"/>
              </w:rPr>
            </w:pPr>
            <w:r w:rsidRPr="003B4605">
              <w:rPr>
                <w:rStyle w:val="2105pt"/>
                <w:sz w:val="24"/>
                <w:szCs w:val="24"/>
              </w:rPr>
              <w:t>28.06.2019</w:t>
            </w:r>
          </w:p>
          <w:p w:rsidR="00323B71" w:rsidRPr="003B4605" w:rsidRDefault="00323B71" w:rsidP="009245CB">
            <w:pPr>
              <w:pStyle w:val="20"/>
              <w:shd w:val="clear" w:color="auto" w:fill="auto"/>
              <w:spacing w:line="232" w:lineRule="exact"/>
              <w:rPr>
                <w:rStyle w:val="2105pt"/>
                <w:sz w:val="24"/>
                <w:szCs w:val="24"/>
              </w:rPr>
            </w:pPr>
          </w:p>
          <w:p w:rsidR="00323B71" w:rsidRPr="003B4605" w:rsidRDefault="00323B71" w:rsidP="009245CB">
            <w:pPr>
              <w:pStyle w:val="20"/>
              <w:shd w:val="clear" w:color="auto" w:fill="auto"/>
              <w:spacing w:line="232" w:lineRule="exact"/>
              <w:rPr>
                <w:rStyle w:val="2105pt"/>
                <w:sz w:val="24"/>
                <w:szCs w:val="24"/>
              </w:rPr>
            </w:pPr>
          </w:p>
          <w:p w:rsidR="00323B71" w:rsidRPr="003B4605" w:rsidRDefault="00323B71" w:rsidP="009245CB">
            <w:pPr>
              <w:pStyle w:val="20"/>
              <w:shd w:val="clear" w:color="auto" w:fill="auto"/>
              <w:spacing w:line="232" w:lineRule="exact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bottom"/>
          </w:tcPr>
          <w:p w:rsidR="00323B71" w:rsidRPr="003B4605" w:rsidRDefault="00323B71" w:rsidP="009245CB">
            <w:pPr>
              <w:pStyle w:val="20"/>
              <w:shd w:val="clear" w:color="auto" w:fill="auto"/>
              <w:spacing w:line="232" w:lineRule="exact"/>
              <w:rPr>
                <w:rStyle w:val="2105pt"/>
                <w:sz w:val="24"/>
                <w:szCs w:val="24"/>
              </w:rPr>
            </w:pPr>
            <w:r w:rsidRPr="003B4605">
              <w:rPr>
                <w:rStyle w:val="2105pt"/>
                <w:sz w:val="24"/>
                <w:szCs w:val="24"/>
              </w:rPr>
              <w:lastRenderedPageBreak/>
              <w:t>АГПУ</w:t>
            </w:r>
          </w:p>
          <w:p w:rsidR="00323B71" w:rsidRPr="003B4605" w:rsidRDefault="00323B71" w:rsidP="009245CB">
            <w:pPr>
              <w:pStyle w:val="20"/>
              <w:shd w:val="clear" w:color="auto" w:fill="auto"/>
              <w:spacing w:line="232" w:lineRule="exact"/>
              <w:rPr>
                <w:rStyle w:val="2105pt"/>
                <w:sz w:val="24"/>
                <w:szCs w:val="24"/>
              </w:rPr>
            </w:pPr>
          </w:p>
          <w:p w:rsidR="00323B71" w:rsidRPr="003B4605" w:rsidRDefault="00323B71" w:rsidP="009245CB">
            <w:pPr>
              <w:pStyle w:val="20"/>
              <w:shd w:val="clear" w:color="auto" w:fill="auto"/>
              <w:spacing w:line="232" w:lineRule="exact"/>
              <w:rPr>
                <w:rStyle w:val="2105pt"/>
                <w:sz w:val="24"/>
                <w:szCs w:val="24"/>
              </w:rPr>
            </w:pPr>
          </w:p>
          <w:p w:rsidR="00323B71" w:rsidRPr="003B4605" w:rsidRDefault="00323B71" w:rsidP="009245CB">
            <w:pPr>
              <w:pStyle w:val="20"/>
              <w:shd w:val="clear" w:color="auto" w:fill="auto"/>
              <w:spacing w:line="232" w:lineRule="exact"/>
              <w:rPr>
                <w:rStyle w:val="2105pt"/>
                <w:sz w:val="24"/>
                <w:szCs w:val="24"/>
              </w:rPr>
            </w:pPr>
          </w:p>
          <w:p w:rsidR="00323B71" w:rsidRPr="003B4605" w:rsidRDefault="00323B71" w:rsidP="009245CB">
            <w:pPr>
              <w:pStyle w:val="20"/>
              <w:shd w:val="clear" w:color="auto" w:fill="auto"/>
              <w:spacing w:line="232" w:lineRule="exact"/>
              <w:rPr>
                <w:rStyle w:val="2105pt"/>
                <w:sz w:val="24"/>
                <w:szCs w:val="24"/>
              </w:rPr>
            </w:pPr>
          </w:p>
          <w:p w:rsidR="00323B71" w:rsidRPr="003B4605" w:rsidRDefault="00323B71" w:rsidP="009245CB">
            <w:pPr>
              <w:pStyle w:val="20"/>
              <w:shd w:val="clear" w:color="auto" w:fill="auto"/>
              <w:spacing w:line="232" w:lineRule="exact"/>
              <w:rPr>
                <w:rStyle w:val="2105pt"/>
                <w:sz w:val="24"/>
                <w:szCs w:val="24"/>
              </w:rPr>
            </w:pPr>
          </w:p>
          <w:p w:rsidR="00323B71" w:rsidRPr="003B4605" w:rsidRDefault="00323B71" w:rsidP="009245CB">
            <w:pPr>
              <w:pStyle w:val="20"/>
              <w:shd w:val="clear" w:color="auto" w:fill="auto"/>
              <w:spacing w:line="232" w:lineRule="exact"/>
              <w:rPr>
                <w:rStyle w:val="2105pt"/>
                <w:sz w:val="24"/>
                <w:szCs w:val="24"/>
              </w:rPr>
            </w:pPr>
          </w:p>
          <w:p w:rsidR="00323B71" w:rsidRPr="003B4605" w:rsidRDefault="00323B71" w:rsidP="009245CB">
            <w:pPr>
              <w:pStyle w:val="20"/>
              <w:shd w:val="clear" w:color="auto" w:fill="auto"/>
              <w:spacing w:line="232" w:lineRule="exact"/>
              <w:rPr>
                <w:rStyle w:val="2105pt"/>
                <w:sz w:val="24"/>
                <w:szCs w:val="24"/>
              </w:rPr>
            </w:pPr>
          </w:p>
          <w:p w:rsidR="00323B71" w:rsidRPr="003B4605" w:rsidRDefault="00323B71" w:rsidP="009245CB">
            <w:pPr>
              <w:pStyle w:val="20"/>
              <w:shd w:val="clear" w:color="auto" w:fill="auto"/>
              <w:spacing w:line="232" w:lineRule="exact"/>
              <w:rPr>
                <w:rStyle w:val="2105pt"/>
                <w:sz w:val="24"/>
                <w:szCs w:val="24"/>
              </w:rPr>
            </w:pPr>
          </w:p>
          <w:p w:rsidR="00323B71" w:rsidRPr="003B4605" w:rsidRDefault="00323B71" w:rsidP="009245CB">
            <w:pPr>
              <w:pStyle w:val="20"/>
              <w:shd w:val="clear" w:color="auto" w:fill="auto"/>
              <w:spacing w:line="232" w:lineRule="exact"/>
              <w:rPr>
                <w:rStyle w:val="2105pt"/>
                <w:sz w:val="24"/>
                <w:szCs w:val="24"/>
              </w:rPr>
            </w:pPr>
            <w:r w:rsidRPr="003B4605">
              <w:rPr>
                <w:rStyle w:val="2105pt"/>
                <w:sz w:val="24"/>
                <w:szCs w:val="24"/>
              </w:rPr>
              <w:t>АГПУ</w:t>
            </w:r>
          </w:p>
          <w:p w:rsidR="00323B71" w:rsidRPr="003B4605" w:rsidRDefault="00323B71" w:rsidP="009245CB">
            <w:pPr>
              <w:pStyle w:val="20"/>
              <w:shd w:val="clear" w:color="auto" w:fill="auto"/>
              <w:spacing w:line="232" w:lineRule="exact"/>
              <w:rPr>
                <w:rStyle w:val="2105pt"/>
                <w:sz w:val="24"/>
                <w:szCs w:val="24"/>
              </w:rPr>
            </w:pPr>
          </w:p>
          <w:p w:rsidR="00323B71" w:rsidRPr="003B4605" w:rsidRDefault="00323B71" w:rsidP="009245CB">
            <w:pPr>
              <w:pStyle w:val="20"/>
              <w:shd w:val="clear" w:color="auto" w:fill="auto"/>
              <w:spacing w:line="232" w:lineRule="exact"/>
              <w:rPr>
                <w:rStyle w:val="2105pt"/>
                <w:sz w:val="24"/>
                <w:szCs w:val="24"/>
              </w:rPr>
            </w:pPr>
          </w:p>
          <w:p w:rsidR="00323B71" w:rsidRPr="003B4605" w:rsidRDefault="00323B71" w:rsidP="009245CB">
            <w:pPr>
              <w:pStyle w:val="20"/>
              <w:shd w:val="clear" w:color="auto" w:fill="auto"/>
              <w:spacing w:line="232" w:lineRule="exact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Align w:val="bottom"/>
          </w:tcPr>
          <w:p w:rsidR="00323B71" w:rsidRPr="003B4605" w:rsidRDefault="00323B71" w:rsidP="000676A9">
            <w:pPr>
              <w:pStyle w:val="20"/>
              <w:shd w:val="clear" w:color="auto" w:fill="auto"/>
              <w:spacing w:line="232" w:lineRule="exact"/>
              <w:rPr>
                <w:sz w:val="24"/>
                <w:szCs w:val="24"/>
              </w:rPr>
            </w:pPr>
            <w:r w:rsidRPr="003B4605">
              <w:rPr>
                <w:rStyle w:val="2105pt"/>
                <w:sz w:val="24"/>
                <w:szCs w:val="24"/>
              </w:rPr>
              <w:lastRenderedPageBreak/>
              <w:t>«Реализация ФГОС по мате</w:t>
            </w:r>
            <w:r w:rsidRPr="003B4605">
              <w:rPr>
                <w:rStyle w:val="2105pt"/>
                <w:sz w:val="24"/>
                <w:szCs w:val="24"/>
              </w:rPr>
              <w:softHyphen/>
              <w:t>матике в обра</w:t>
            </w:r>
            <w:r w:rsidRPr="003B4605">
              <w:rPr>
                <w:rStyle w:val="2105pt"/>
                <w:sz w:val="24"/>
                <w:szCs w:val="24"/>
              </w:rPr>
              <w:softHyphen/>
              <w:t>зовательном процессе»</w:t>
            </w:r>
          </w:p>
          <w:p w:rsidR="00323B71" w:rsidRPr="003B4605" w:rsidRDefault="00323B71" w:rsidP="009245CB">
            <w:pPr>
              <w:pStyle w:val="20"/>
              <w:shd w:val="clear" w:color="auto" w:fill="auto"/>
              <w:spacing w:line="232" w:lineRule="exact"/>
              <w:rPr>
                <w:rStyle w:val="2105pt"/>
                <w:sz w:val="24"/>
                <w:szCs w:val="24"/>
              </w:rPr>
            </w:pPr>
          </w:p>
          <w:p w:rsidR="00323B71" w:rsidRPr="003B4605" w:rsidRDefault="00323B71" w:rsidP="009245CB">
            <w:pPr>
              <w:pStyle w:val="20"/>
              <w:shd w:val="clear" w:color="auto" w:fill="auto"/>
              <w:spacing w:line="232" w:lineRule="exact"/>
              <w:rPr>
                <w:color w:val="000000"/>
                <w:sz w:val="24"/>
                <w:szCs w:val="24"/>
                <w:lang w:eastAsia="ru-RU" w:bidi="ru-RU"/>
              </w:rPr>
            </w:pPr>
            <w:r w:rsidRPr="003B4605">
              <w:rPr>
                <w:rStyle w:val="2105pt"/>
                <w:sz w:val="24"/>
                <w:szCs w:val="24"/>
              </w:rPr>
              <w:t>«Использование современных ИКТ в органи</w:t>
            </w:r>
            <w:r w:rsidRPr="003B4605">
              <w:rPr>
                <w:rStyle w:val="2105pt"/>
                <w:sz w:val="24"/>
                <w:szCs w:val="24"/>
              </w:rPr>
              <w:softHyphen/>
              <w:t>зации учебн</w:t>
            </w:r>
            <w:proofErr w:type="gramStart"/>
            <w:r w:rsidRPr="003B4605">
              <w:rPr>
                <w:rStyle w:val="2105pt"/>
                <w:sz w:val="24"/>
                <w:szCs w:val="24"/>
              </w:rPr>
              <w:t>о-</w:t>
            </w:r>
            <w:proofErr w:type="gramEnd"/>
            <w:r w:rsidRPr="003B4605">
              <w:rPr>
                <w:rStyle w:val="2105pt"/>
                <w:sz w:val="24"/>
                <w:szCs w:val="24"/>
              </w:rPr>
              <w:t xml:space="preserve"> воспитательной работы в обра</w:t>
            </w:r>
            <w:r w:rsidRPr="003B4605">
              <w:rPr>
                <w:rStyle w:val="2105pt"/>
                <w:sz w:val="24"/>
                <w:szCs w:val="24"/>
              </w:rPr>
              <w:softHyphen/>
              <w:t>зовательном уч</w:t>
            </w:r>
            <w:r w:rsidRPr="003B4605">
              <w:rPr>
                <w:rStyle w:val="2105pt"/>
                <w:sz w:val="24"/>
                <w:szCs w:val="24"/>
              </w:rPr>
              <w:softHyphen/>
              <w:t>реждении с уче</w:t>
            </w:r>
            <w:r w:rsidRPr="003B4605">
              <w:rPr>
                <w:rStyle w:val="2105pt"/>
                <w:sz w:val="24"/>
                <w:szCs w:val="24"/>
              </w:rPr>
              <w:softHyphen/>
              <w:t>том ФГОС»</w:t>
            </w:r>
          </w:p>
        </w:tc>
        <w:tc>
          <w:tcPr>
            <w:tcW w:w="1559" w:type="dxa"/>
            <w:gridSpan w:val="2"/>
            <w:vAlign w:val="bottom"/>
          </w:tcPr>
          <w:p w:rsidR="00323B71" w:rsidRPr="003B4605" w:rsidRDefault="00323B71" w:rsidP="009245CB">
            <w:pPr>
              <w:pStyle w:val="20"/>
              <w:shd w:val="clear" w:color="auto" w:fill="auto"/>
              <w:spacing w:line="232" w:lineRule="exact"/>
              <w:rPr>
                <w:rStyle w:val="2105pt"/>
                <w:sz w:val="24"/>
                <w:szCs w:val="24"/>
              </w:rPr>
            </w:pPr>
            <w:r w:rsidRPr="003B4605">
              <w:rPr>
                <w:rStyle w:val="2105pt"/>
                <w:sz w:val="24"/>
                <w:szCs w:val="24"/>
              </w:rPr>
              <w:lastRenderedPageBreak/>
              <w:t>Март 2021 год</w:t>
            </w:r>
          </w:p>
          <w:p w:rsidR="00323B71" w:rsidRPr="003B4605" w:rsidRDefault="00323B71" w:rsidP="009245CB">
            <w:pPr>
              <w:pStyle w:val="20"/>
              <w:shd w:val="clear" w:color="auto" w:fill="auto"/>
              <w:spacing w:line="232" w:lineRule="exact"/>
              <w:rPr>
                <w:rStyle w:val="2105pt"/>
                <w:sz w:val="24"/>
                <w:szCs w:val="24"/>
              </w:rPr>
            </w:pPr>
          </w:p>
          <w:p w:rsidR="00323B71" w:rsidRPr="003B4605" w:rsidRDefault="00323B71" w:rsidP="009245CB">
            <w:pPr>
              <w:pStyle w:val="20"/>
              <w:shd w:val="clear" w:color="auto" w:fill="auto"/>
              <w:spacing w:line="232" w:lineRule="exact"/>
              <w:rPr>
                <w:rStyle w:val="2105pt"/>
                <w:sz w:val="24"/>
                <w:szCs w:val="24"/>
              </w:rPr>
            </w:pPr>
          </w:p>
          <w:p w:rsidR="00323B71" w:rsidRPr="003B4605" w:rsidRDefault="00323B71" w:rsidP="009245CB">
            <w:pPr>
              <w:pStyle w:val="20"/>
              <w:shd w:val="clear" w:color="auto" w:fill="auto"/>
              <w:spacing w:line="232" w:lineRule="exact"/>
              <w:rPr>
                <w:rStyle w:val="2105pt"/>
                <w:sz w:val="24"/>
                <w:szCs w:val="24"/>
              </w:rPr>
            </w:pPr>
          </w:p>
          <w:p w:rsidR="00323B71" w:rsidRPr="003B4605" w:rsidRDefault="00323B71" w:rsidP="009245CB">
            <w:pPr>
              <w:pStyle w:val="20"/>
              <w:shd w:val="clear" w:color="auto" w:fill="auto"/>
              <w:spacing w:line="232" w:lineRule="exact"/>
              <w:rPr>
                <w:rStyle w:val="2105pt"/>
                <w:sz w:val="24"/>
                <w:szCs w:val="24"/>
              </w:rPr>
            </w:pPr>
          </w:p>
          <w:p w:rsidR="00323B71" w:rsidRPr="003B4605" w:rsidRDefault="00323B71" w:rsidP="009245CB">
            <w:pPr>
              <w:pStyle w:val="20"/>
              <w:shd w:val="clear" w:color="auto" w:fill="auto"/>
              <w:spacing w:line="232" w:lineRule="exact"/>
              <w:rPr>
                <w:rStyle w:val="2105pt"/>
                <w:sz w:val="24"/>
                <w:szCs w:val="24"/>
              </w:rPr>
            </w:pPr>
          </w:p>
          <w:p w:rsidR="00323B71" w:rsidRPr="003B4605" w:rsidRDefault="00323B71" w:rsidP="009245CB">
            <w:pPr>
              <w:pStyle w:val="20"/>
              <w:shd w:val="clear" w:color="auto" w:fill="auto"/>
              <w:spacing w:line="232" w:lineRule="exact"/>
              <w:rPr>
                <w:rStyle w:val="2105pt"/>
                <w:sz w:val="24"/>
                <w:szCs w:val="24"/>
              </w:rPr>
            </w:pPr>
            <w:r w:rsidRPr="003B4605">
              <w:rPr>
                <w:rStyle w:val="2105pt"/>
                <w:sz w:val="24"/>
                <w:szCs w:val="24"/>
              </w:rPr>
              <w:t>Июнь 2022 год</w:t>
            </w:r>
          </w:p>
          <w:p w:rsidR="00323B71" w:rsidRPr="003B4605" w:rsidRDefault="00323B71" w:rsidP="009245CB">
            <w:pPr>
              <w:pStyle w:val="20"/>
              <w:shd w:val="clear" w:color="auto" w:fill="auto"/>
              <w:spacing w:line="232" w:lineRule="exact"/>
              <w:rPr>
                <w:rStyle w:val="2105pt"/>
                <w:sz w:val="24"/>
                <w:szCs w:val="24"/>
              </w:rPr>
            </w:pPr>
          </w:p>
          <w:p w:rsidR="00323B71" w:rsidRPr="003B4605" w:rsidRDefault="00323B71" w:rsidP="009245CB">
            <w:pPr>
              <w:pStyle w:val="20"/>
              <w:shd w:val="clear" w:color="auto" w:fill="auto"/>
              <w:spacing w:line="232" w:lineRule="exact"/>
              <w:rPr>
                <w:rStyle w:val="2105pt"/>
                <w:sz w:val="24"/>
                <w:szCs w:val="24"/>
              </w:rPr>
            </w:pPr>
          </w:p>
          <w:p w:rsidR="00323B71" w:rsidRPr="003B4605" w:rsidRDefault="00323B71" w:rsidP="009245CB">
            <w:pPr>
              <w:pStyle w:val="20"/>
              <w:shd w:val="clear" w:color="auto" w:fill="auto"/>
              <w:spacing w:line="232" w:lineRule="exact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323B71" w:rsidRPr="00045F3B" w:rsidRDefault="00323B71" w:rsidP="009245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B71" w:rsidRPr="00045F3B" w:rsidTr="00321E7A">
        <w:trPr>
          <w:gridAfter w:val="2"/>
          <w:wAfter w:w="142" w:type="dxa"/>
        </w:trPr>
        <w:tc>
          <w:tcPr>
            <w:tcW w:w="810" w:type="dxa"/>
          </w:tcPr>
          <w:p w:rsidR="00323B71" w:rsidRPr="003B4605" w:rsidRDefault="00323B71" w:rsidP="000201B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50" w:type="dxa"/>
            <w:gridSpan w:val="2"/>
            <w:vAlign w:val="bottom"/>
          </w:tcPr>
          <w:p w:rsidR="00323B71" w:rsidRPr="003B4605" w:rsidRDefault="00323B71" w:rsidP="000201B9">
            <w:pPr>
              <w:pStyle w:val="20"/>
              <w:shd w:val="clear" w:color="auto" w:fill="auto"/>
              <w:spacing w:line="232" w:lineRule="exact"/>
              <w:rPr>
                <w:sz w:val="24"/>
                <w:szCs w:val="24"/>
              </w:rPr>
            </w:pPr>
            <w:proofErr w:type="spellStart"/>
            <w:r w:rsidRPr="003B4605">
              <w:rPr>
                <w:rStyle w:val="2105pt"/>
                <w:sz w:val="24"/>
                <w:szCs w:val="24"/>
              </w:rPr>
              <w:t>Логачева</w:t>
            </w:r>
            <w:proofErr w:type="spellEnd"/>
          </w:p>
          <w:p w:rsidR="00323B71" w:rsidRPr="003B4605" w:rsidRDefault="00323B71" w:rsidP="000201B9">
            <w:pPr>
              <w:pStyle w:val="20"/>
              <w:shd w:val="clear" w:color="auto" w:fill="auto"/>
              <w:spacing w:line="232" w:lineRule="exact"/>
              <w:rPr>
                <w:sz w:val="24"/>
                <w:szCs w:val="24"/>
              </w:rPr>
            </w:pPr>
            <w:r w:rsidRPr="003B4605">
              <w:rPr>
                <w:rStyle w:val="2105pt"/>
                <w:sz w:val="24"/>
                <w:szCs w:val="24"/>
              </w:rPr>
              <w:t>Тамара</w:t>
            </w:r>
          </w:p>
          <w:p w:rsidR="00323B71" w:rsidRPr="003B4605" w:rsidRDefault="00323B71" w:rsidP="000201B9">
            <w:pPr>
              <w:pStyle w:val="20"/>
              <w:spacing w:line="232" w:lineRule="exact"/>
              <w:rPr>
                <w:sz w:val="24"/>
                <w:szCs w:val="24"/>
              </w:rPr>
            </w:pPr>
            <w:r w:rsidRPr="003B4605">
              <w:rPr>
                <w:rStyle w:val="2105pt"/>
                <w:sz w:val="24"/>
                <w:szCs w:val="24"/>
              </w:rPr>
              <w:t>Васильевна</w:t>
            </w:r>
          </w:p>
        </w:tc>
        <w:tc>
          <w:tcPr>
            <w:tcW w:w="1403" w:type="dxa"/>
            <w:vAlign w:val="bottom"/>
          </w:tcPr>
          <w:p w:rsidR="00323B71" w:rsidRPr="003B4605" w:rsidRDefault="00323B71" w:rsidP="000201B9">
            <w:pPr>
              <w:pStyle w:val="20"/>
              <w:shd w:val="clear" w:color="auto" w:fill="auto"/>
              <w:spacing w:line="232" w:lineRule="exact"/>
              <w:rPr>
                <w:sz w:val="24"/>
                <w:szCs w:val="24"/>
              </w:rPr>
            </w:pPr>
            <w:r w:rsidRPr="003B4605">
              <w:rPr>
                <w:rStyle w:val="2105pt"/>
                <w:sz w:val="24"/>
                <w:szCs w:val="24"/>
              </w:rPr>
              <w:t>МБОУ</w:t>
            </w:r>
          </w:p>
          <w:p w:rsidR="00323B71" w:rsidRPr="003B4605" w:rsidRDefault="00323B71" w:rsidP="000201B9">
            <w:pPr>
              <w:pStyle w:val="20"/>
              <w:spacing w:line="232" w:lineRule="exact"/>
              <w:rPr>
                <w:sz w:val="24"/>
                <w:szCs w:val="24"/>
              </w:rPr>
            </w:pPr>
            <w:r w:rsidRPr="003B4605">
              <w:rPr>
                <w:rStyle w:val="2105pt"/>
                <w:sz w:val="24"/>
                <w:szCs w:val="24"/>
              </w:rPr>
              <w:t>«СОШ №4»</w:t>
            </w:r>
          </w:p>
        </w:tc>
        <w:tc>
          <w:tcPr>
            <w:tcW w:w="1560" w:type="dxa"/>
            <w:vAlign w:val="bottom"/>
          </w:tcPr>
          <w:p w:rsidR="00323B71" w:rsidRPr="003B4605" w:rsidRDefault="00323B71" w:rsidP="000201B9">
            <w:pPr>
              <w:pStyle w:val="20"/>
              <w:shd w:val="clear" w:color="auto" w:fill="auto"/>
              <w:spacing w:line="232" w:lineRule="exact"/>
              <w:rPr>
                <w:sz w:val="24"/>
                <w:szCs w:val="24"/>
              </w:rPr>
            </w:pPr>
            <w:r w:rsidRPr="003B4605">
              <w:rPr>
                <w:rStyle w:val="2105pt"/>
                <w:sz w:val="24"/>
                <w:szCs w:val="24"/>
              </w:rPr>
              <w:t>Учитель</w:t>
            </w:r>
          </w:p>
          <w:p w:rsidR="00323B71" w:rsidRPr="003B4605" w:rsidRDefault="00323B71" w:rsidP="000201B9">
            <w:pPr>
              <w:pStyle w:val="20"/>
              <w:shd w:val="clear" w:color="auto" w:fill="auto"/>
              <w:spacing w:line="232" w:lineRule="exact"/>
              <w:rPr>
                <w:sz w:val="24"/>
                <w:szCs w:val="24"/>
              </w:rPr>
            </w:pPr>
            <w:proofErr w:type="spellStart"/>
            <w:r w:rsidRPr="003B4605">
              <w:rPr>
                <w:rStyle w:val="2105pt"/>
                <w:sz w:val="24"/>
                <w:szCs w:val="24"/>
              </w:rPr>
              <w:t>математи</w:t>
            </w:r>
            <w:proofErr w:type="spellEnd"/>
            <w:r w:rsidRPr="003B4605">
              <w:rPr>
                <w:rStyle w:val="2105pt"/>
                <w:sz w:val="24"/>
                <w:szCs w:val="24"/>
              </w:rPr>
              <w:softHyphen/>
            </w:r>
          </w:p>
          <w:p w:rsidR="00323B71" w:rsidRPr="003B4605" w:rsidRDefault="00323B71" w:rsidP="000201B9">
            <w:pPr>
              <w:pStyle w:val="20"/>
              <w:spacing w:line="232" w:lineRule="exact"/>
              <w:rPr>
                <w:sz w:val="24"/>
                <w:szCs w:val="24"/>
              </w:rPr>
            </w:pPr>
            <w:proofErr w:type="spellStart"/>
            <w:r w:rsidRPr="003B4605">
              <w:rPr>
                <w:rStyle w:val="2105pt"/>
                <w:sz w:val="24"/>
                <w:szCs w:val="24"/>
              </w:rPr>
              <w:t>ки</w:t>
            </w:r>
            <w:proofErr w:type="spellEnd"/>
          </w:p>
        </w:tc>
        <w:tc>
          <w:tcPr>
            <w:tcW w:w="1715" w:type="dxa"/>
            <w:gridSpan w:val="2"/>
            <w:vAlign w:val="bottom"/>
          </w:tcPr>
          <w:p w:rsidR="00323B71" w:rsidRPr="003B4605" w:rsidRDefault="00323B71" w:rsidP="000201B9">
            <w:pPr>
              <w:pStyle w:val="20"/>
              <w:shd w:val="clear" w:color="auto" w:fill="auto"/>
              <w:spacing w:line="232" w:lineRule="exact"/>
              <w:rPr>
                <w:sz w:val="24"/>
                <w:szCs w:val="24"/>
              </w:rPr>
            </w:pPr>
            <w:r w:rsidRPr="003B4605">
              <w:rPr>
                <w:rStyle w:val="2105pt"/>
                <w:sz w:val="24"/>
                <w:szCs w:val="24"/>
              </w:rPr>
              <w:t>Первая</w:t>
            </w:r>
          </w:p>
        </w:tc>
        <w:tc>
          <w:tcPr>
            <w:tcW w:w="1417" w:type="dxa"/>
            <w:gridSpan w:val="2"/>
            <w:vAlign w:val="bottom"/>
          </w:tcPr>
          <w:p w:rsidR="00323B71" w:rsidRPr="003B4605" w:rsidRDefault="00323B71" w:rsidP="000201B9">
            <w:pPr>
              <w:pStyle w:val="20"/>
              <w:shd w:val="clear" w:color="auto" w:fill="auto"/>
              <w:spacing w:line="232" w:lineRule="exact"/>
              <w:rPr>
                <w:sz w:val="24"/>
                <w:szCs w:val="24"/>
              </w:rPr>
            </w:pPr>
            <w:r w:rsidRPr="003B4605">
              <w:rPr>
                <w:rStyle w:val="2105pt"/>
                <w:sz w:val="24"/>
                <w:szCs w:val="24"/>
              </w:rPr>
              <w:t>30.03.2018</w:t>
            </w:r>
          </w:p>
        </w:tc>
        <w:tc>
          <w:tcPr>
            <w:tcW w:w="1701" w:type="dxa"/>
            <w:gridSpan w:val="2"/>
            <w:vAlign w:val="bottom"/>
          </w:tcPr>
          <w:p w:rsidR="00323B71" w:rsidRPr="003B4605" w:rsidRDefault="00323B71" w:rsidP="000201B9">
            <w:pPr>
              <w:pStyle w:val="20"/>
              <w:shd w:val="clear" w:color="auto" w:fill="auto"/>
              <w:spacing w:line="232" w:lineRule="exact"/>
              <w:rPr>
                <w:sz w:val="24"/>
                <w:szCs w:val="24"/>
              </w:rPr>
            </w:pPr>
            <w:r w:rsidRPr="003B4605">
              <w:rPr>
                <w:rStyle w:val="2105pt"/>
                <w:sz w:val="24"/>
                <w:szCs w:val="24"/>
              </w:rPr>
              <w:t>АГПУ</w:t>
            </w:r>
          </w:p>
        </w:tc>
        <w:tc>
          <w:tcPr>
            <w:tcW w:w="1985" w:type="dxa"/>
            <w:gridSpan w:val="2"/>
            <w:vAlign w:val="bottom"/>
          </w:tcPr>
          <w:p w:rsidR="00323B71" w:rsidRPr="003B4605" w:rsidRDefault="00323B71" w:rsidP="000201B9">
            <w:pPr>
              <w:pStyle w:val="20"/>
              <w:shd w:val="clear" w:color="auto" w:fill="auto"/>
              <w:spacing w:line="232" w:lineRule="exact"/>
              <w:rPr>
                <w:sz w:val="24"/>
                <w:szCs w:val="24"/>
              </w:rPr>
            </w:pPr>
            <w:r w:rsidRPr="003B4605">
              <w:rPr>
                <w:rStyle w:val="2105pt"/>
                <w:sz w:val="24"/>
                <w:szCs w:val="24"/>
              </w:rPr>
              <w:t>«Реализация</w:t>
            </w:r>
          </w:p>
          <w:p w:rsidR="00323B71" w:rsidRPr="003B4605" w:rsidRDefault="00323B71" w:rsidP="000201B9">
            <w:pPr>
              <w:pStyle w:val="20"/>
              <w:shd w:val="clear" w:color="auto" w:fill="auto"/>
              <w:spacing w:line="232" w:lineRule="exact"/>
              <w:rPr>
                <w:sz w:val="24"/>
                <w:szCs w:val="24"/>
              </w:rPr>
            </w:pPr>
            <w:r w:rsidRPr="003B4605">
              <w:rPr>
                <w:rStyle w:val="2105pt"/>
                <w:sz w:val="24"/>
                <w:szCs w:val="24"/>
              </w:rPr>
              <w:t xml:space="preserve">ФГОС </w:t>
            </w:r>
            <w:proofErr w:type="gramStart"/>
            <w:r w:rsidRPr="003B4605">
              <w:rPr>
                <w:rStyle w:val="2105pt"/>
                <w:sz w:val="24"/>
                <w:szCs w:val="24"/>
              </w:rPr>
              <w:t>по</w:t>
            </w:r>
            <w:proofErr w:type="gramEnd"/>
            <w:r w:rsidRPr="003B4605">
              <w:rPr>
                <w:rStyle w:val="2105pt"/>
                <w:sz w:val="24"/>
                <w:szCs w:val="24"/>
              </w:rPr>
              <w:t xml:space="preserve"> мате</w:t>
            </w:r>
            <w:r w:rsidRPr="003B4605">
              <w:rPr>
                <w:rStyle w:val="2105pt"/>
                <w:sz w:val="24"/>
                <w:szCs w:val="24"/>
              </w:rPr>
              <w:softHyphen/>
            </w:r>
          </w:p>
          <w:p w:rsidR="00323B71" w:rsidRPr="003B4605" w:rsidRDefault="00323B71" w:rsidP="000201B9">
            <w:pPr>
              <w:pStyle w:val="20"/>
              <w:shd w:val="clear" w:color="auto" w:fill="auto"/>
              <w:spacing w:line="232" w:lineRule="exact"/>
              <w:rPr>
                <w:sz w:val="24"/>
                <w:szCs w:val="24"/>
              </w:rPr>
            </w:pPr>
            <w:proofErr w:type="spellStart"/>
            <w:r w:rsidRPr="003B4605">
              <w:rPr>
                <w:rStyle w:val="2105pt"/>
                <w:sz w:val="24"/>
                <w:szCs w:val="24"/>
              </w:rPr>
              <w:t>матике</w:t>
            </w:r>
            <w:proofErr w:type="spellEnd"/>
            <w:r w:rsidRPr="003B4605">
              <w:rPr>
                <w:rStyle w:val="2105pt"/>
                <w:sz w:val="24"/>
                <w:szCs w:val="24"/>
              </w:rPr>
              <w:t xml:space="preserve"> в </w:t>
            </w:r>
            <w:proofErr w:type="spellStart"/>
            <w:r w:rsidRPr="003B4605">
              <w:rPr>
                <w:rStyle w:val="2105pt"/>
                <w:sz w:val="24"/>
                <w:szCs w:val="24"/>
              </w:rPr>
              <w:t>обра</w:t>
            </w:r>
            <w:proofErr w:type="spellEnd"/>
            <w:r w:rsidRPr="003B4605">
              <w:rPr>
                <w:rStyle w:val="2105pt"/>
                <w:sz w:val="24"/>
                <w:szCs w:val="24"/>
              </w:rPr>
              <w:softHyphen/>
            </w:r>
          </w:p>
          <w:p w:rsidR="00323B71" w:rsidRPr="003B4605" w:rsidRDefault="00323B71" w:rsidP="000201B9">
            <w:pPr>
              <w:pStyle w:val="20"/>
              <w:shd w:val="clear" w:color="auto" w:fill="auto"/>
              <w:spacing w:line="232" w:lineRule="exact"/>
              <w:rPr>
                <w:sz w:val="24"/>
                <w:szCs w:val="24"/>
              </w:rPr>
            </w:pPr>
            <w:proofErr w:type="spellStart"/>
            <w:r w:rsidRPr="003B4605">
              <w:rPr>
                <w:rStyle w:val="2105pt"/>
                <w:sz w:val="24"/>
                <w:szCs w:val="24"/>
              </w:rPr>
              <w:t>зовательном</w:t>
            </w:r>
            <w:proofErr w:type="spellEnd"/>
          </w:p>
          <w:p w:rsidR="00323B71" w:rsidRPr="003B4605" w:rsidRDefault="00323B71" w:rsidP="000201B9">
            <w:pPr>
              <w:pStyle w:val="20"/>
              <w:spacing w:line="232" w:lineRule="exact"/>
              <w:rPr>
                <w:sz w:val="24"/>
                <w:szCs w:val="24"/>
              </w:rPr>
            </w:pPr>
            <w:proofErr w:type="gramStart"/>
            <w:r w:rsidRPr="003B4605">
              <w:rPr>
                <w:rStyle w:val="2105pt"/>
                <w:sz w:val="24"/>
                <w:szCs w:val="24"/>
              </w:rPr>
              <w:t>процессе</w:t>
            </w:r>
            <w:proofErr w:type="gramEnd"/>
            <w:r w:rsidRPr="003B4605">
              <w:rPr>
                <w:rStyle w:val="2105pt"/>
                <w:sz w:val="24"/>
                <w:szCs w:val="24"/>
              </w:rPr>
              <w:t>»</w:t>
            </w:r>
          </w:p>
        </w:tc>
        <w:tc>
          <w:tcPr>
            <w:tcW w:w="1559" w:type="dxa"/>
            <w:gridSpan w:val="2"/>
            <w:vAlign w:val="bottom"/>
          </w:tcPr>
          <w:p w:rsidR="00323B71" w:rsidRPr="003B4605" w:rsidRDefault="00323B71" w:rsidP="000201B9">
            <w:pPr>
              <w:pStyle w:val="20"/>
              <w:shd w:val="clear" w:color="auto" w:fill="auto"/>
              <w:spacing w:line="232" w:lineRule="exact"/>
              <w:rPr>
                <w:sz w:val="24"/>
                <w:szCs w:val="24"/>
              </w:rPr>
            </w:pPr>
            <w:r w:rsidRPr="003B4605">
              <w:rPr>
                <w:rStyle w:val="2105pt"/>
                <w:sz w:val="24"/>
                <w:szCs w:val="24"/>
              </w:rPr>
              <w:t>Март 2021 год</w:t>
            </w:r>
          </w:p>
        </w:tc>
        <w:tc>
          <w:tcPr>
            <w:tcW w:w="1559" w:type="dxa"/>
          </w:tcPr>
          <w:p w:rsidR="00323B71" w:rsidRPr="00045F3B" w:rsidRDefault="00323B71" w:rsidP="000201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B71" w:rsidRPr="00045F3B" w:rsidTr="00321E7A">
        <w:trPr>
          <w:gridAfter w:val="2"/>
          <w:wAfter w:w="142" w:type="dxa"/>
        </w:trPr>
        <w:tc>
          <w:tcPr>
            <w:tcW w:w="810" w:type="dxa"/>
          </w:tcPr>
          <w:p w:rsidR="00323B71" w:rsidRPr="003B4605" w:rsidRDefault="00323B71" w:rsidP="00CC54F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50" w:type="dxa"/>
            <w:gridSpan w:val="2"/>
            <w:vAlign w:val="bottom"/>
          </w:tcPr>
          <w:p w:rsidR="00323B71" w:rsidRPr="003B4605" w:rsidRDefault="00323B71" w:rsidP="00CC54F9">
            <w:pPr>
              <w:pStyle w:val="20"/>
              <w:shd w:val="clear" w:color="auto" w:fill="auto"/>
              <w:spacing w:line="257" w:lineRule="exact"/>
              <w:rPr>
                <w:sz w:val="24"/>
                <w:szCs w:val="24"/>
              </w:rPr>
            </w:pPr>
            <w:r w:rsidRPr="003B4605">
              <w:rPr>
                <w:rStyle w:val="2105pt"/>
                <w:sz w:val="24"/>
                <w:szCs w:val="24"/>
              </w:rPr>
              <w:t>Черкашина</w:t>
            </w:r>
          </w:p>
          <w:p w:rsidR="00323B71" w:rsidRPr="003B4605" w:rsidRDefault="00323B71" w:rsidP="00CC54F9">
            <w:pPr>
              <w:pStyle w:val="20"/>
              <w:shd w:val="clear" w:color="auto" w:fill="auto"/>
              <w:spacing w:line="257" w:lineRule="exact"/>
              <w:rPr>
                <w:sz w:val="24"/>
                <w:szCs w:val="24"/>
              </w:rPr>
            </w:pPr>
            <w:r w:rsidRPr="003B4605">
              <w:rPr>
                <w:rStyle w:val="2105pt"/>
                <w:sz w:val="24"/>
                <w:szCs w:val="24"/>
              </w:rPr>
              <w:t>Ольга</w:t>
            </w:r>
          </w:p>
          <w:p w:rsidR="00323B71" w:rsidRPr="003B4605" w:rsidRDefault="00323B71" w:rsidP="00CC54F9">
            <w:pPr>
              <w:pStyle w:val="20"/>
              <w:shd w:val="clear" w:color="auto" w:fill="auto"/>
              <w:spacing w:line="257" w:lineRule="exact"/>
              <w:rPr>
                <w:sz w:val="24"/>
                <w:szCs w:val="24"/>
              </w:rPr>
            </w:pPr>
            <w:r w:rsidRPr="003B4605">
              <w:rPr>
                <w:rStyle w:val="2105pt"/>
                <w:sz w:val="24"/>
                <w:szCs w:val="24"/>
              </w:rPr>
              <w:t>Михайловна</w:t>
            </w:r>
          </w:p>
        </w:tc>
        <w:tc>
          <w:tcPr>
            <w:tcW w:w="1403" w:type="dxa"/>
          </w:tcPr>
          <w:p w:rsidR="00323B71" w:rsidRPr="003B4605" w:rsidRDefault="00323B71" w:rsidP="00CC54F9">
            <w:pPr>
              <w:pStyle w:val="20"/>
              <w:shd w:val="clear" w:color="auto" w:fill="auto"/>
              <w:spacing w:line="260" w:lineRule="exact"/>
              <w:rPr>
                <w:sz w:val="24"/>
                <w:szCs w:val="24"/>
              </w:rPr>
            </w:pPr>
            <w:r w:rsidRPr="003B4605">
              <w:rPr>
                <w:rStyle w:val="2105pt"/>
                <w:sz w:val="24"/>
                <w:szCs w:val="24"/>
              </w:rPr>
              <w:t>МБОУ «СОШ №4»</w:t>
            </w:r>
          </w:p>
        </w:tc>
        <w:tc>
          <w:tcPr>
            <w:tcW w:w="1560" w:type="dxa"/>
            <w:vAlign w:val="bottom"/>
          </w:tcPr>
          <w:p w:rsidR="00323B71" w:rsidRPr="003B4605" w:rsidRDefault="00323B71" w:rsidP="00CC54F9">
            <w:pPr>
              <w:pStyle w:val="20"/>
              <w:shd w:val="clear" w:color="auto" w:fill="auto"/>
              <w:spacing w:line="257" w:lineRule="exact"/>
              <w:rPr>
                <w:sz w:val="24"/>
                <w:szCs w:val="24"/>
              </w:rPr>
            </w:pPr>
            <w:r w:rsidRPr="003B4605">
              <w:rPr>
                <w:rStyle w:val="2105pt"/>
                <w:sz w:val="24"/>
                <w:szCs w:val="24"/>
              </w:rPr>
              <w:t>Учитель иностран</w:t>
            </w:r>
            <w:r w:rsidRPr="003B4605">
              <w:rPr>
                <w:rStyle w:val="2105pt"/>
                <w:sz w:val="24"/>
                <w:szCs w:val="24"/>
              </w:rPr>
              <w:softHyphen/>
              <w:t>ного языка</w:t>
            </w:r>
          </w:p>
        </w:tc>
        <w:tc>
          <w:tcPr>
            <w:tcW w:w="1715" w:type="dxa"/>
            <w:gridSpan w:val="2"/>
          </w:tcPr>
          <w:p w:rsidR="00323B71" w:rsidRPr="003B4605" w:rsidRDefault="00323B71" w:rsidP="00CC54F9">
            <w:pPr>
              <w:pStyle w:val="20"/>
              <w:shd w:val="clear" w:color="auto" w:fill="auto"/>
              <w:spacing w:line="232" w:lineRule="exact"/>
              <w:rPr>
                <w:sz w:val="24"/>
                <w:szCs w:val="24"/>
              </w:rPr>
            </w:pPr>
            <w:r w:rsidRPr="003B4605">
              <w:rPr>
                <w:rStyle w:val="2105pt"/>
                <w:sz w:val="24"/>
                <w:szCs w:val="24"/>
              </w:rPr>
              <w:t>Без категории</w:t>
            </w:r>
          </w:p>
        </w:tc>
        <w:tc>
          <w:tcPr>
            <w:tcW w:w="1417" w:type="dxa"/>
            <w:gridSpan w:val="2"/>
          </w:tcPr>
          <w:p w:rsidR="00323B71" w:rsidRPr="003B4605" w:rsidRDefault="00323B71" w:rsidP="00CC54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323B71" w:rsidRPr="003B4605" w:rsidRDefault="00F82129" w:rsidP="00CC5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молодой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дагог</w:t>
            </w:r>
          </w:p>
        </w:tc>
        <w:tc>
          <w:tcPr>
            <w:tcW w:w="1985" w:type="dxa"/>
            <w:gridSpan w:val="2"/>
          </w:tcPr>
          <w:p w:rsidR="00323B71" w:rsidRPr="003B4605" w:rsidRDefault="00323B71" w:rsidP="00CC54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323B71" w:rsidRPr="003B4605" w:rsidRDefault="00323B71" w:rsidP="00CC54F9">
            <w:pPr>
              <w:pStyle w:val="20"/>
              <w:shd w:val="clear" w:color="auto" w:fill="auto"/>
              <w:spacing w:line="232" w:lineRule="exact"/>
              <w:rPr>
                <w:sz w:val="24"/>
                <w:szCs w:val="24"/>
              </w:rPr>
            </w:pPr>
            <w:r w:rsidRPr="003B4605">
              <w:rPr>
                <w:rStyle w:val="2105pt"/>
                <w:sz w:val="24"/>
                <w:szCs w:val="24"/>
              </w:rPr>
              <w:t>2021-2022 год</w:t>
            </w:r>
          </w:p>
        </w:tc>
        <w:tc>
          <w:tcPr>
            <w:tcW w:w="1559" w:type="dxa"/>
          </w:tcPr>
          <w:p w:rsidR="00323B71" w:rsidRDefault="00323B71" w:rsidP="00CC54F9">
            <w:pPr>
              <w:rPr>
                <w:sz w:val="10"/>
                <w:szCs w:val="10"/>
              </w:rPr>
            </w:pPr>
          </w:p>
        </w:tc>
      </w:tr>
      <w:tr w:rsidR="00323B71" w:rsidRPr="00045F3B" w:rsidTr="00321E7A">
        <w:trPr>
          <w:gridAfter w:val="2"/>
          <w:wAfter w:w="142" w:type="dxa"/>
        </w:trPr>
        <w:tc>
          <w:tcPr>
            <w:tcW w:w="810" w:type="dxa"/>
          </w:tcPr>
          <w:p w:rsidR="00323B71" w:rsidRPr="003B4605" w:rsidRDefault="00323B71" w:rsidP="0070615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50" w:type="dxa"/>
            <w:gridSpan w:val="2"/>
          </w:tcPr>
          <w:p w:rsidR="00323B71" w:rsidRPr="003B4605" w:rsidRDefault="00323B71" w:rsidP="00706154">
            <w:pPr>
              <w:pStyle w:val="20"/>
              <w:shd w:val="clear" w:color="auto" w:fill="auto"/>
              <w:spacing w:line="257" w:lineRule="exact"/>
              <w:jc w:val="both"/>
              <w:rPr>
                <w:sz w:val="24"/>
                <w:szCs w:val="24"/>
              </w:rPr>
            </w:pPr>
            <w:proofErr w:type="spellStart"/>
            <w:r w:rsidRPr="003B4605">
              <w:rPr>
                <w:rStyle w:val="2105pt"/>
                <w:sz w:val="24"/>
                <w:szCs w:val="24"/>
              </w:rPr>
              <w:t>Шадт</w:t>
            </w:r>
            <w:proofErr w:type="spellEnd"/>
            <w:r w:rsidRPr="003B4605">
              <w:rPr>
                <w:rStyle w:val="2105pt"/>
                <w:sz w:val="24"/>
                <w:szCs w:val="24"/>
              </w:rPr>
              <w:t xml:space="preserve"> Ана</w:t>
            </w:r>
            <w:r w:rsidRPr="003B4605">
              <w:rPr>
                <w:rStyle w:val="2105pt"/>
                <w:sz w:val="24"/>
                <w:szCs w:val="24"/>
              </w:rPr>
              <w:softHyphen/>
              <w:t>стасия Ва</w:t>
            </w:r>
            <w:r w:rsidRPr="003B4605">
              <w:rPr>
                <w:rStyle w:val="2105pt"/>
                <w:sz w:val="24"/>
                <w:szCs w:val="24"/>
              </w:rPr>
              <w:softHyphen/>
              <w:t>сильевна</w:t>
            </w:r>
          </w:p>
        </w:tc>
        <w:tc>
          <w:tcPr>
            <w:tcW w:w="1403" w:type="dxa"/>
          </w:tcPr>
          <w:p w:rsidR="00323B71" w:rsidRPr="003B4605" w:rsidRDefault="00323B71" w:rsidP="00706154">
            <w:pPr>
              <w:pStyle w:val="20"/>
              <w:shd w:val="clear" w:color="auto" w:fill="auto"/>
              <w:spacing w:line="264" w:lineRule="exact"/>
              <w:rPr>
                <w:sz w:val="24"/>
                <w:szCs w:val="24"/>
              </w:rPr>
            </w:pPr>
            <w:r w:rsidRPr="003B4605">
              <w:rPr>
                <w:rStyle w:val="2105pt"/>
                <w:sz w:val="24"/>
                <w:szCs w:val="24"/>
              </w:rPr>
              <w:t>МБОУ «СОШ №4»</w:t>
            </w:r>
          </w:p>
        </w:tc>
        <w:tc>
          <w:tcPr>
            <w:tcW w:w="1560" w:type="dxa"/>
          </w:tcPr>
          <w:p w:rsidR="00323B71" w:rsidRPr="003B4605" w:rsidRDefault="00323B71" w:rsidP="00706154">
            <w:pPr>
              <w:pStyle w:val="20"/>
              <w:shd w:val="clear" w:color="auto" w:fill="auto"/>
              <w:spacing w:line="257" w:lineRule="exact"/>
              <w:rPr>
                <w:sz w:val="24"/>
                <w:szCs w:val="24"/>
              </w:rPr>
            </w:pPr>
            <w:r w:rsidRPr="003B4605">
              <w:rPr>
                <w:rStyle w:val="2105pt"/>
                <w:sz w:val="24"/>
                <w:szCs w:val="24"/>
              </w:rPr>
              <w:t>Учитель ге</w:t>
            </w:r>
            <w:r w:rsidRPr="003B4605">
              <w:rPr>
                <w:rStyle w:val="2105pt"/>
                <w:sz w:val="24"/>
                <w:szCs w:val="24"/>
              </w:rPr>
              <w:t>о</w:t>
            </w:r>
            <w:r w:rsidRPr="003B4605">
              <w:rPr>
                <w:rStyle w:val="2105pt"/>
                <w:sz w:val="24"/>
                <w:szCs w:val="24"/>
              </w:rPr>
              <w:t>графии, биологии и астроно</w:t>
            </w:r>
            <w:r w:rsidRPr="003B4605">
              <w:rPr>
                <w:rStyle w:val="2105pt"/>
                <w:sz w:val="24"/>
                <w:szCs w:val="24"/>
              </w:rPr>
              <w:softHyphen/>
              <w:t>мии</w:t>
            </w:r>
          </w:p>
        </w:tc>
        <w:tc>
          <w:tcPr>
            <w:tcW w:w="1715" w:type="dxa"/>
            <w:gridSpan w:val="2"/>
          </w:tcPr>
          <w:p w:rsidR="00323B71" w:rsidRPr="003B4605" w:rsidRDefault="00323B71" w:rsidP="00706154">
            <w:pPr>
              <w:pStyle w:val="20"/>
              <w:shd w:val="clear" w:color="auto" w:fill="auto"/>
              <w:spacing w:line="232" w:lineRule="exact"/>
              <w:rPr>
                <w:sz w:val="24"/>
                <w:szCs w:val="24"/>
              </w:rPr>
            </w:pPr>
            <w:r w:rsidRPr="003B4605">
              <w:rPr>
                <w:rStyle w:val="2105pt"/>
                <w:sz w:val="24"/>
                <w:szCs w:val="24"/>
              </w:rPr>
              <w:t>Первая</w:t>
            </w:r>
          </w:p>
        </w:tc>
        <w:tc>
          <w:tcPr>
            <w:tcW w:w="1417" w:type="dxa"/>
            <w:gridSpan w:val="2"/>
            <w:vAlign w:val="center"/>
          </w:tcPr>
          <w:p w:rsidR="00323B71" w:rsidRPr="003B4605" w:rsidRDefault="00323B71" w:rsidP="00706154">
            <w:pPr>
              <w:pStyle w:val="20"/>
              <w:shd w:val="clear" w:color="auto" w:fill="auto"/>
              <w:spacing w:line="232" w:lineRule="exact"/>
              <w:rPr>
                <w:rStyle w:val="2105pt"/>
                <w:sz w:val="24"/>
                <w:szCs w:val="24"/>
              </w:rPr>
            </w:pPr>
            <w:r w:rsidRPr="003B4605">
              <w:rPr>
                <w:rStyle w:val="2105pt"/>
                <w:sz w:val="24"/>
                <w:szCs w:val="24"/>
              </w:rPr>
              <w:t>07.05.2019</w:t>
            </w:r>
          </w:p>
          <w:p w:rsidR="00323B71" w:rsidRPr="003B4605" w:rsidRDefault="00323B71" w:rsidP="00706154">
            <w:pPr>
              <w:pStyle w:val="20"/>
              <w:shd w:val="clear" w:color="auto" w:fill="auto"/>
              <w:spacing w:line="232" w:lineRule="exact"/>
              <w:rPr>
                <w:rStyle w:val="2105pt"/>
                <w:sz w:val="24"/>
                <w:szCs w:val="24"/>
              </w:rPr>
            </w:pPr>
          </w:p>
          <w:p w:rsidR="00323B71" w:rsidRPr="003B4605" w:rsidRDefault="00323B71" w:rsidP="00706154">
            <w:pPr>
              <w:pStyle w:val="20"/>
              <w:shd w:val="clear" w:color="auto" w:fill="auto"/>
              <w:spacing w:line="232" w:lineRule="exact"/>
              <w:rPr>
                <w:rStyle w:val="2105pt"/>
                <w:sz w:val="24"/>
                <w:szCs w:val="24"/>
              </w:rPr>
            </w:pPr>
          </w:p>
          <w:p w:rsidR="00323B71" w:rsidRPr="003B4605" w:rsidRDefault="00323B71" w:rsidP="00706154">
            <w:pPr>
              <w:pStyle w:val="20"/>
              <w:shd w:val="clear" w:color="auto" w:fill="auto"/>
              <w:spacing w:line="232" w:lineRule="exact"/>
              <w:rPr>
                <w:rStyle w:val="2105pt"/>
                <w:sz w:val="24"/>
                <w:szCs w:val="24"/>
              </w:rPr>
            </w:pPr>
          </w:p>
          <w:p w:rsidR="00323B71" w:rsidRPr="003B4605" w:rsidRDefault="00323B71" w:rsidP="00706154">
            <w:pPr>
              <w:pStyle w:val="20"/>
              <w:shd w:val="clear" w:color="auto" w:fill="auto"/>
              <w:spacing w:line="232" w:lineRule="exact"/>
              <w:rPr>
                <w:rStyle w:val="2105pt"/>
                <w:sz w:val="24"/>
                <w:szCs w:val="24"/>
              </w:rPr>
            </w:pPr>
          </w:p>
          <w:p w:rsidR="00323B71" w:rsidRPr="003B4605" w:rsidRDefault="00323B71" w:rsidP="00706154">
            <w:pPr>
              <w:pStyle w:val="20"/>
              <w:shd w:val="clear" w:color="auto" w:fill="auto"/>
              <w:spacing w:line="232" w:lineRule="exact"/>
              <w:rPr>
                <w:sz w:val="24"/>
                <w:szCs w:val="24"/>
              </w:rPr>
            </w:pPr>
            <w:r w:rsidRPr="003B4605">
              <w:rPr>
                <w:rStyle w:val="2105pt"/>
                <w:sz w:val="24"/>
                <w:szCs w:val="24"/>
              </w:rPr>
              <w:t>11.02.2020</w:t>
            </w:r>
          </w:p>
        </w:tc>
        <w:tc>
          <w:tcPr>
            <w:tcW w:w="1701" w:type="dxa"/>
            <w:gridSpan w:val="2"/>
            <w:vAlign w:val="center"/>
          </w:tcPr>
          <w:p w:rsidR="00323B71" w:rsidRPr="003B4605" w:rsidRDefault="00323B71" w:rsidP="00706154">
            <w:pPr>
              <w:pStyle w:val="20"/>
              <w:shd w:val="clear" w:color="auto" w:fill="auto"/>
              <w:spacing w:line="257" w:lineRule="exact"/>
              <w:rPr>
                <w:sz w:val="24"/>
                <w:szCs w:val="24"/>
              </w:rPr>
            </w:pPr>
            <w:r w:rsidRPr="003B4605">
              <w:rPr>
                <w:rStyle w:val="2105pt"/>
                <w:sz w:val="24"/>
                <w:szCs w:val="24"/>
              </w:rPr>
              <w:t>«Столичный</w:t>
            </w:r>
          </w:p>
          <w:p w:rsidR="00323B71" w:rsidRPr="003B4605" w:rsidRDefault="00323B71" w:rsidP="00706154">
            <w:pPr>
              <w:pStyle w:val="20"/>
              <w:shd w:val="clear" w:color="auto" w:fill="auto"/>
              <w:spacing w:line="257" w:lineRule="exact"/>
              <w:rPr>
                <w:sz w:val="24"/>
                <w:szCs w:val="24"/>
              </w:rPr>
            </w:pPr>
            <w:r w:rsidRPr="003B4605">
              <w:rPr>
                <w:rStyle w:val="2105pt"/>
                <w:sz w:val="24"/>
                <w:szCs w:val="24"/>
              </w:rPr>
              <w:t>учебный</w:t>
            </w:r>
          </w:p>
          <w:p w:rsidR="00323B71" w:rsidRPr="003B4605" w:rsidRDefault="00323B71" w:rsidP="00706154">
            <w:pPr>
              <w:pStyle w:val="20"/>
              <w:shd w:val="clear" w:color="auto" w:fill="auto"/>
              <w:spacing w:line="257" w:lineRule="exact"/>
              <w:rPr>
                <w:sz w:val="24"/>
                <w:szCs w:val="24"/>
              </w:rPr>
            </w:pPr>
            <w:r w:rsidRPr="003B4605">
              <w:rPr>
                <w:rStyle w:val="2105pt"/>
                <w:sz w:val="24"/>
                <w:szCs w:val="24"/>
              </w:rPr>
              <w:t>центр»</w:t>
            </w:r>
          </w:p>
        </w:tc>
        <w:tc>
          <w:tcPr>
            <w:tcW w:w="1985" w:type="dxa"/>
            <w:gridSpan w:val="2"/>
            <w:vAlign w:val="bottom"/>
          </w:tcPr>
          <w:p w:rsidR="00323B71" w:rsidRPr="003B4605" w:rsidRDefault="00323B71" w:rsidP="0066657B">
            <w:pPr>
              <w:spacing w:line="257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B4605">
              <w:rPr>
                <w:rStyle w:val="2105pt"/>
                <w:rFonts w:eastAsiaTheme="minorHAnsi"/>
                <w:sz w:val="24"/>
                <w:szCs w:val="24"/>
              </w:rPr>
              <w:t>Программа пр</w:t>
            </w:r>
            <w:r w:rsidRPr="003B4605">
              <w:rPr>
                <w:rStyle w:val="2105pt"/>
                <w:rFonts w:eastAsiaTheme="minorHAnsi"/>
                <w:sz w:val="24"/>
                <w:szCs w:val="24"/>
              </w:rPr>
              <w:t>о</w:t>
            </w:r>
            <w:r w:rsidRPr="003B4605">
              <w:rPr>
                <w:rStyle w:val="2105pt"/>
                <w:rFonts w:eastAsiaTheme="minorHAnsi"/>
                <w:sz w:val="24"/>
                <w:szCs w:val="24"/>
              </w:rPr>
              <w:t>фессиональ</w:t>
            </w:r>
            <w:r w:rsidRPr="003B4605">
              <w:rPr>
                <w:rStyle w:val="2105pt"/>
                <w:rFonts w:eastAsiaTheme="minorHAnsi"/>
                <w:sz w:val="24"/>
                <w:szCs w:val="24"/>
              </w:rPr>
              <w:softHyphen/>
              <w:t>ной переподго</w:t>
            </w:r>
            <w:r w:rsidRPr="003B4605">
              <w:rPr>
                <w:rStyle w:val="2105pt"/>
                <w:rFonts w:eastAsiaTheme="minorHAnsi"/>
                <w:sz w:val="24"/>
                <w:szCs w:val="24"/>
              </w:rPr>
              <w:softHyphen/>
              <w:t>товки</w:t>
            </w:r>
            <w:r w:rsidRPr="003B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Учитель био</w:t>
            </w:r>
            <w:r w:rsidRPr="003B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логии: Препода</w:t>
            </w:r>
            <w:r w:rsidRPr="003B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вание биологии в образователь</w:t>
            </w:r>
            <w:r w:rsidRPr="003B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ной организа</w:t>
            </w:r>
            <w:r w:rsidRPr="003B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ции»</w:t>
            </w:r>
          </w:p>
          <w:p w:rsidR="00323B71" w:rsidRPr="003B4605" w:rsidRDefault="00323B71" w:rsidP="0066657B">
            <w:pPr>
              <w:pStyle w:val="20"/>
              <w:shd w:val="clear" w:color="auto" w:fill="auto"/>
              <w:spacing w:line="257" w:lineRule="exact"/>
              <w:rPr>
                <w:sz w:val="24"/>
                <w:szCs w:val="24"/>
              </w:rPr>
            </w:pPr>
            <w:r w:rsidRPr="003B4605"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  <w:t>«Астрономия: Методика пре</w:t>
            </w:r>
            <w:r w:rsidRPr="003B4605"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  <w:softHyphen/>
              <w:t>подавания в средней школе</w:t>
            </w:r>
          </w:p>
        </w:tc>
        <w:tc>
          <w:tcPr>
            <w:tcW w:w="1559" w:type="dxa"/>
            <w:gridSpan w:val="2"/>
          </w:tcPr>
          <w:p w:rsidR="00323B71" w:rsidRPr="003B4605" w:rsidRDefault="00323B71" w:rsidP="00706154">
            <w:pPr>
              <w:pStyle w:val="20"/>
              <w:shd w:val="clear" w:color="auto" w:fill="auto"/>
              <w:spacing w:line="517" w:lineRule="exact"/>
              <w:rPr>
                <w:sz w:val="24"/>
                <w:szCs w:val="24"/>
              </w:rPr>
            </w:pPr>
            <w:r w:rsidRPr="003B4605">
              <w:rPr>
                <w:rStyle w:val="2105pt"/>
                <w:sz w:val="24"/>
                <w:szCs w:val="24"/>
              </w:rPr>
              <w:t>2021 год Май 2022 год</w:t>
            </w:r>
          </w:p>
        </w:tc>
        <w:tc>
          <w:tcPr>
            <w:tcW w:w="1559" w:type="dxa"/>
          </w:tcPr>
          <w:p w:rsidR="00323B71" w:rsidRDefault="00323B71" w:rsidP="00706154">
            <w:pPr>
              <w:rPr>
                <w:sz w:val="10"/>
                <w:szCs w:val="10"/>
              </w:rPr>
            </w:pPr>
          </w:p>
        </w:tc>
      </w:tr>
      <w:tr w:rsidR="00323B71" w:rsidRPr="00045F3B" w:rsidTr="00321E7A">
        <w:trPr>
          <w:gridAfter w:val="2"/>
          <w:wAfter w:w="142" w:type="dxa"/>
        </w:trPr>
        <w:tc>
          <w:tcPr>
            <w:tcW w:w="810" w:type="dxa"/>
          </w:tcPr>
          <w:p w:rsidR="00323B71" w:rsidRPr="003B4605" w:rsidRDefault="00323B71" w:rsidP="00EA363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50" w:type="dxa"/>
            <w:gridSpan w:val="2"/>
          </w:tcPr>
          <w:p w:rsidR="00323B71" w:rsidRPr="003B4605" w:rsidRDefault="00323B71" w:rsidP="00EA3639">
            <w:pPr>
              <w:pStyle w:val="20"/>
              <w:shd w:val="clear" w:color="auto" w:fill="auto"/>
              <w:spacing w:line="257" w:lineRule="exact"/>
              <w:rPr>
                <w:sz w:val="24"/>
                <w:szCs w:val="24"/>
              </w:rPr>
            </w:pPr>
            <w:proofErr w:type="spellStart"/>
            <w:r w:rsidRPr="003B4605">
              <w:rPr>
                <w:rStyle w:val="2105pt"/>
                <w:sz w:val="24"/>
                <w:szCs w:val="24"/>
              </w:rPr>
              <w:t>Мишуринская</w:t>
            </w:r>
            <w:proofErr w:type="spellEnd"/>
            <w:r w:rsidRPr="003B4605">
              <w:rPr>
                <w:rStyle w:val="2105pt"/>
                <w:sz w:val="24"/>
                <w:szCs w:val="24"/>
              </w:rPr>
              <w:t xml:space="preserve"> Елена Влад</w:t>
            </w:r>
            <w:r w:rsidRPr="003B4605">
              <w:rPr>
                <w:rStyle w:val="2105pt"/>
                <w:sz w:val="24"/>
                <w:szCs w:val="24"/>
              </w:rPr>
              <w:t>и</w:t>
            </w:r>
            <w:r w:rsidRPr="003B4605">
              <w:rPr>
                <w:rStyle w:val="2105pt"/>
                <w:sz w:val="24"/>
                <w:szCs w:val="24"/>
              </w:rPr>
              <w:t>ми</w:t>
            </w:r>
            <w:r w:rsidRPr="003B4605">
              <w:rPr>
                <w:rStyle w:val="2105pt"/>
                <w:sz w:val="24"/>
                <w:szCs w:val="24"/>
              </w:rPr>
              <w:softHyphen/>
              <w:t>ровна</w:t>
            </w:r>
          </w:p>
        </w:tc>
        <w:tc>
          <w:tcPr>
            <w:tcW w:w="1403" w:type="dxa"/>
          </w:tcPr>
          <w:p w:rsidR="00323B71" w:rsidRPr="003B4605" w:rsidRDefault="00323B71" w:rsidP="00EA3639">
            <w:pPr>
              <w:pStyle w:val="20"/>
              <w:shd w:val="clear" w:color="auto" w:fill="auto"/>
              <w:spacing w:line="260" w:lineRule="exact"/>
              <w:rPr>
                <w:sz w:val="24"/>
                <w:szCs w:val="24"/>
              </w:rPr>
            </w:pPr>
            <w:r w:rsidRPr="003B4605">
              <w:rPr>
                <w:rStyle w:val="2105pt"/>
                <w:sz w:val="24"/>
                <w:szCs w:val="24"/>
              </w:rPr>
              <w:t>МБОУ «СОШ №4»</w:t>
            </w:r>
          </w:p>
        </w:tc>
        <w:tc>
          <w:tcPr>
            <w:tcW w:w="1560" w:type="dxa"/>
          </w:tcPr>
          <w:p w:rsidR="00323B71" w:rsidRPr="003B4605" w:rsidRDefault="00323B71" w:rsidP="00EA3639">
            <w:pPr>
              <w:pStyle w:val="20"/>
              <w:shd w:val="clear" w:color="auto" w:fill="auto"/>
              <w:spacing w:line="257" w:lineRule="exact"/>
              <w:rPr>
                <w:sz w:val="24"/>
                <w:szCs w:val="24"/>
              </w:rPr>
            </w:pPr>
            <w:r w:rsidRPr="003B4605">
              <w:rPr>
                <w:rStyle w:val="2105pt"/>
                <w:sz w:val="24"/>
                <w:szCs w:val="24"/>
              </w:rPr>
              <w:t>Учитель и</w:t>
            </w:r>
            <w:r w:rsidRPr="003B4605">
              <w:rPr>
                <w:rStyle w:val="2105pt"/>
                <w:sz w:val="24"/>
                <w:szCs w:val="24"/>
              </w:rPr>
              <w:t>с</w:t>
            </w:r>
            <w:r w:rsidRPr="003B4605">
              <w:rPr>
                <w:rStyle w:val="2105pt"/>
                <w:sz w:val="24"/>
                <w:szCs w:val="24"/>
              </w:rPr>
              <w:t>тории, за</w:t>
            </w:r>
            <w:r w:rsidRPr="003B4605">
              <w:rPr>
                <w:rStyle w:val="2105pt"/>
                <w:sz w:val="24"/>
                <w:szCs w:val="24"/>
              </w:rPr>
              <w:t>м</w:t>
            </w:r>
            <w:r w:rsidRPr="003B4605">
              <w:rPr>
                <w:rStyle w:val="2105pt"/>
                <w:sz w:val="24"/>
                <w:szCs w:val="24"/>
              </w:rPr>
              <w:t>дирек</w:t>
            </w:r>
            <w:r w:rsidRPr="003B4605">
              <w:rPr>
                <w:rStyle w:val="2105pt"/>
                <w:sz w:val="24"/>
                <w:szCs w:val="24"/>
              </w:rPr>
              <w:softHyphen/>
              <w:t>тора по казач</w:t>
            </w:r>
            <w:r w:rsidRPr="003B4605">
              <w:rPr>
                <w:rStyle w:val="2105pt"/>
                <w:sz w:val="24"/>
                <w:szCs w:val="24"/>
              </w:rPr>
              <w:t>е</w:t>
            </w:r>
            <w:r w:rsidRPr="003B4605">
              <w:rPr>
                <w:rStyle w:val="2105pt"/>
                <w:sz w:val="24"/>
                <w:szCs w:val="24"/>
              </w:rPr>
              <w:t>ству</w:t>
            </w:r>
          </w:p>
        </w:tc>
        <w:tc>
          <w:tcPr>
            <w:tcW w:w="1715" w:type="dxa"/>
            <w:gridSpan w:val="2"/>
          </w:tcPr>
          <w:p w:rsidR="00323B71" w:rsidRPr="003B4605" w:rsidRDefault="00323B71" w:rsidP="00EA3639">
            <w:pPr>
              <w:pStyle w:val="20"/>
              <w:shd w:val="clear" w:color="auto" w:fill="auto"/>
              <w:spacing w:line="232" w:lineRule="exact"/>
              <w:rPr>
                <w:sz w:val="24"/>
                <w:szCs w:val="24"/>
              </w:rPr>
            </w:pPr>
            <w:r w:rsidRPr="003B4605">
              <w:rPr>
                <w:rStyle w:val="2105pt"/>
                <w:sz w:val="24"/>
                <w:szCs w:val="24"/>
              </w:rPr>
              <w:t>Без категории</w:t>
            </w:r>
          </w:p>
        </w:tc>
        <w:tc>
          <w:tcPr>
            <w:tcW w:w="1417" w:type="dxa"/>
            <w:gridSpan w:val="2"/>
          </w:tcPr>
          <w:p w:rsidR="00323B71" w:rsidRPr="003B4605" w:rsidRDefault="00323B71" w:rsidP="00EA3639">
            <w:pPr>
              <w:pStyle w:val="20"/>
              <w:shd w:val="clear" w:color="auto" w:fill="auto"/>
              <w:spacing w:line="232" w:lineRule="exact"/>
              <w:rPr>
                <w:sz w:val="24"/>
                <w:szCs w:val="24"/>
              </w:rPr>
            </w:pPr>
            <w:r w:rsidRPr="003B4605">
              <w:rPr>
                <w:rStyle w:val="2105pt"/>
                <w:sz w:val="24"/>
                <w:szCs w:val="24"/>
              </w:rPr>
              <w:t>ЗЕ07.2018</w:t>
            </w:r>
          </w:p>
        </w:tc>
        <w:tc>
          <w:tcPr>
            <w:tcW w:w="1701" w:type="dxa"/>
            <w:gridSpan w:val="2"/>
          </w:tcPr>
          <w:p w:rsidR="00323B71" w:rsidRPr="003B4605" w:rsidRDefault="00323B71" w:rsidP="00EA3639">
            <w:pPr>
              <w:pStyle w:val="20"/>
              <w:shd w:val="clear" w:color="auto" w:fill="auto"/>
              <w:spacing w:line="257" w:lineRule="exact"/>
              <w:rPr>
                <w:sz w:val="24"/>
                <w:szCs w:val="24"/>
              </w:rPr>
            </w:pPr>
            <w:r w:rsidRPr="003B4605">
              <w:rPr>
                <w:rStyle w:val="2105pt"/>
                <w:sz w:val="24"/>
                <w:szCs w:val="24"/>
              </w:rPr>
              <w:t>«Центр не</w:t>
            </w:r>
            <w:r w:rsidRPr="003B4605">
              <w:rPr>
                <w:rStyle w:val="2105pt"/>
                <w:sz w:val="24"/>
                <w:szCs w:val="24"/>
              </w:rPr>
              <w:softHyphen/>
              <w:t>прерывного образования и иннова</w:t>
            </w:r>
            <w:r w:rsidRPr="003B4605">
              <w:rPr>
                <w:rStyle w:val="2105pt"/>
                <w:sz w:val="24"/>
                <w:szCs w:val="24"/>
              </w:rPr>
              <w:softHyphen/>
              <w:t>ций»</w:t>
            </w:r>
          </w:p>
        </w:tc>
        <w:tc>
          <w:tcPr>
            <w:tcW w:w="1985" w:type="dxa"/>
            <w:gridSpan w:val="2"/>
          </w:tcPr>
          <w:p w:rsidR="00323B71" w:rsidRPr="003B4605" w:rsidRDefault="00323B71" w:rsidP="00EA3639">
            <w:pPr>
              <w:pStyle w:val="20"/>
              <w:shd w:val="clear" w:color="auto" w:fill="auto"/>
              <w:spacing w:line="257" w:lineRule="exact"/>
              <w:rPr>
                <w:sz w:val="24"/>
                <w:szCs w:val="24"/>
              </w:rPr>
            </w:pPr>
            <w:r w:rsidRPr="003B4605">
              <w:rPr>
                <w:rStyle w:val="2105pt"/>
                <w:sz w:val="24"/>
                <w:szCs w:val="24"/>
              </w:rPr>
              <w:t>Программа пр</w:t>
            </w:r>
            <w:r w:rsidRPr="003B4605">
              <w:rPr>
                <w:rStyle w:val="2105pt"/>
                <w:sz w:val="24"/>
                <w:szCs w:val="24"/>
              </w:rPr>
              <w:t>о</w:t>
            </w:r>
            <w:r w:rsidRPr="003B4605">
              <w:rPr>
                <w:rStyle w:val="2105pt"/>
                <w:sz w:val="24"/>
                <w:szCs w:val="24"/>
              </w:rPr>
              <w:t>фессиональ</w:t>
            </w:r>
            <w:r w:rsidRPr="003B4605">
              <w:rPr>
                <w:rStyle w:val="2105pt"/>
                <w:sz w:val="24"/>
                <w:szCs w:val="24"/>
              </w:rPr>
              <w:softHyphen/>
              <w:t>ной переподго</w:t>
            </w:r>
            <w:r w:rsidRPr="003B4605">
              <w:rPr>
                <w:rStyle w:val="2105pt"/>
                <w:sz w:val="24"/>
                <w:szCs w:val="24"/>
              </w:rPr>
              <w:softHyphen/>
              <w:t>товки</w:t>
            </w:r>
          </w:p>
          <w:p w:rsidR="00323B71" w:rsidRDefault="00323B71" w:rsidP="00EA3639">
            <w:pPr>
              <w:pStyle w:val="20"/>
              <w:shd w:val="clear" w:color="auto" w:fill="auto"/>
              <w:spacing w:line="257" w:lineRule="exact"/>
              <w:rPr>
                <w:rStyle w:val="2105pt"/>
                <w:sz w:val="24"/>
                <w:szCs w:val="24"/>
              </w:rPr>
            </w:pPr>
            <w:r w:rsidRPr="003B4605">
              <w:rPr>
                <w:rStyle w:val="2105pt"/>
                <w:sz w:val="24"/>
                <w:szCs w:val="24"/>
              </w:rPr>
              <w:t>«Педагогиче</w:t>
            </w:r>
            <w:r w:rsidRPr="003B4605">
              <w:rPr>
                <w:rStyle w:val="2105pt"/>
                <w:sz w:val="24"/>
                <w:szCs w:val="24"/>
              </w:rPr>
              <w:softHyphen/>
              <w:t>ское образова</w:t>
            </w:r>
            <w:r w:rsidRPr="003B4605">
              <w:rPr>
                <w:rStyle w:val="2105pt"/>
                <w:sz w:val="24"/>
                <w:szCs w:val="24"/>
              </w:rPr>
              <w:softHyphen/>
              <w:t>ние: учитель ис</w:t>
            </w:r>
            <w:r w:rsidRPr="003B4605">
              <w:rPr>
                <w:rStyle w:val="2105pt"/>
                <w:sz w:val="24"/>
                <w:szCs w:val="24"/>
              </w:rPr>
              <w:softHyphen/>
              <w:t>тории»</w:t>
            </w:r>
          </w:p>
          <w:p w:rsidR="00764EA5" w:rsidRPr="003B4605" w:rsidRDefault="00764EA5" w:rsidP="00EA3639">
            <w:pPr>
              <w:pStyle w:val="20"/>
              <w:shd w:val="clear" w:color="auto" w:fill="auto"/>
              <w:spacing w:line="257" w:lineRule="exact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323B71" w:rsidRPr="003B4605" w:rsidRDefault="00323B71" w:rsidP="00EA3639">
            <w:pPr>
              <w:pStyle w:val="20"/>
              <w:shd w:val="clear" w:color="auto" w:fill="auto"/>
              <w:spacing w:line="257" w:lineRule="exact"/>
              <w:jc w:val="both"/>
              <w:rPr>
                <w:sz w:val="24"/>
                <w:szCs w:val="24"/>
              </w:rPr>
            </w:pPr>
            <w:r w:rsidRPr="003B4605">
              <w:rPr>
                <w:rStyle w:val="2105pt"/>
                <w:sz w:val="24"/>
                <w:szCs w:val="24"/>
              </w:rPr>
              <w:t>Июль 2021 год Декре</w:t>
            </w:r>
            <w:r w:rsidRPr="003B4605">
              <w:rPr>
                <w:rStyle w:val="2105pt"/>
                <w:sz w:val="24"/>
                <w:szCs w:val="24"/>
              </w:rPr>
              <w:t>т</w:t>
            </w:r>
            <w:r w:rsidRPr="003B4605">
              <w:rPr>
                <w:rStyle w:val="2105pt"/>
                <w:sz w:val="24"/>
                <w:szCs w:val="24"/>
              </w:rPr>
              <w:t>ный от</w:t>
            </w:r>
            <w:r w:rsidRPr="003B4605">
              <w:rPr>
                <w:rStyle w:val="2105pt"/>
                <w:sz w:val="24"/>
                <w:szCs w:val="24"/>
              </w:rPr>
              <w:softHyphen/>
              <w:t>пуск</w:t>
            </w:r>
          </w:p>
        </w:tc>
        <w:tc>
          <w:tcPr>
            <w:tcW w:w="1559" w:type="dxa"/>
          </w:tcPr>
          <w:p w:rsidR="00323B71" w:rsidRPr="00045F3B" w:rsidRDefault="00323B71" w:rsidP="00EA36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B71" w:rsidRPr="00045F3B" w:rsidTr="00321E7A">
        <w:trPr>
          <w:gridAfter w:val="2"/>
          <w:wAfter w:w="142" w:type="dxa"/>
        </w:trPr>
        <w:tc>
          <w:tcPr>
            <w:tcW w:w="810" w:type="dxa"/>
          </w:tcPr>
          <w:p w:rsidR="00323B71" w:rsidRPr="003B4605" w:rsidRDefault="00323B71" w:rsidP="00947AB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50" w:type="dxa"/>
            <w:gridSpan w:val="2"/>
          </w:tcPr>
          <w:p w:rsidR="00323B71" w:rsidRPr="003B4605" w:rsidRDefault="00323B71" w:rsidP="00947ABF">
            <w:pPr>
              <w:pStyle w:val="20"/>
              <w:shd w:val="clear" w:color="auto" w:fill="auto"/>
              <w:spacing w:line="260" w:lineRule="exact"/>
              <w:rPr>
                <w:sz w:val="24"/>
                <w:szCs w:val="24"/>
              </w:rPr>
            </w:pPr>
            <w:r w:rsidRPr="003B4605">
              <w:rPr>
                <w:sz w:val="24"/>
                <w:szCs w:val="24"/>
              </w:rPr>
              <w:t>Медведев Юрий Миха</w:t>
            </w:r>
            <w:r w:rsidRPr="003B4605">
              <w:rPr>
                <w:sz w:val="24"/>
                <w:szCs w:val="24"/>
              </w:rPr>
              <w:t>й</w:t>
            </w:r>
            <w:r w:rsidRPr="003B4605">
              <w:rPr>
                <w:sz w:val="24"/>
                <w:szCs w:val="24"/>
              </w:rPr>
              <w:t>лович</w:t>
            </w:r>
          </w:p>
        </w:tc>
        <w:tc>
          <w:tcPr>
            <w:tcW w:w="1403" w:type="dxa"/>
          </w:tcPr>
          <w:p w:rsidR="00323B71" w:rsidRPr="003B4605" w:rsidRDefault="00323B71" w:rsidP="00947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605">
              <w:rPr>
                <w:rStyle w:val="2105pt"/>
                <w:rFonts w:eastAsiaTheme="minorHAnsi"/>
                <w:sz w:val="24"/>
                <w:szCs w:val="24"/>
              </w:rPr>
              <w:t>МБОУ «СОШ №4»</w:t>
            </w:r>
          </w:p>
        </w:tc>
        <w:tc>
          <w:tcPr>
            <w:tcW w:w="1560" w:type="dxa"/>
          </w:tcPr>
          <w:p w:rsidR="00323B71" w:rsidRPr="003B4605" w:rsidRDefault="00323B71" w:rsidP="00947ABF">
            <w:pPr>
              <w:pStyle w:val="20"/>
              <w:shd w:val="clear" w:color="auto" w:fill="auto"/>
              <w:spacing w:line="260" w:lineRule="exact"/>
              <w:rPr>
                <w:sz w:val="24"/>
                <w:szCs w:val="24"/>
              </w:rPr>
            </w:pPr>
            <w:r w:rsidRPr="003B4605">
              <w:rPr>
                <w:sz w:val="24"/>
                <w:szCs w:val="24"/>
              </w:rPr>
              <w:t>учитель те</w:t>
            </w:r>
            <w:r w:rsidRPr="003B4605">
              <w:rPr>
                <w:sz w:val="24"/>
                <w:szCs w:val="24"/>
              </w:rPr>
              <w:t>х</w:t>
            </w:r>
            <w:r w:rsidRPr="003B4605">
              <w:rPr>
                <w:sz w:val="24"/>
                <w:szCs w:val="24"/>
              </w:rPr>
              <w:t>нологии и ОБЖ</w:t>
            </w:r>
          </w:p>
        </w:tc>
        <w:tc>
          <w:tcPr>
            <w:tcW w:w="1715" w:type="dxa"/>
            <w:gridSpan w:val="2"/>
          </w:tcPr>
          <w:p w:rsidR="00323B71" w:rsidRPr="003B4605" w:rsidRDefault="00323B71" w:rsidP="00947ABF">
            <w:pPr>
              <w:pStyle w:val="20"/>
              <w:shd w:val="clear" w:color="auto" w:fill="auto"/>
              <w:spacing w:line="232" w:lineRule="exact"/>
              <w:rPr>
                <w:sz w:val="24"/>
                <w:szCs w:val="24"/>
              </w:rPr>
            </w:pPr>
            <w:r w:rsidRPr="003B4605">
              <w:rPr>
                <w:rStyle w:val="2105pt"/>
                <w:sz w:val="24"/>
                <w:szCs w:val="24"/>
              </w:rPr>
              <w:t>Первая</w:t>
            </w:r>
          </w:p>
        </w:tc>
        <w:tc>
          <w:tcPr>
            <w:tcW w:w="1417" w:type="dxa"/>
            <w:gridSpan w:val="2"/>
          </w:tcPr>
          <w:p w:rsidR="00323B71" w:rsidRPr="003B4605" w:rsidRDefault="00323B71" w:rsidP="00947ABF">
            <w:pPr>
              <w:pStyle w:val="20"/>
              <w:shd w:val="clear" w:color="auto" w:fill="auto"/>
              <w:spacing w:line="232" w:lineRule="exact"/>
              <w:rPr>
                <w:sz w:val="24"/>
                <w:szCs w:val="24"/>
              </w:rPr>
            </w:pPr>
            <w:r w:rsidRPr="003B4605">
              <w:rPr>
                <w:sz w:val="24"/>
                <w:szCs w:val="24"/>
              </w:rPr>
              <w:t>28.11.2011</w:t>
            </w:r>
          </w:p>
        </w:tc>
        <w:tc>
          <w:tcPr>
            <w:tcW w:w="1701" w:type="dxa"/>
            <w:gridSpan w:val="2"/>
          </w:tcPr>
          <w:p w:rsidR="00323B71" w:rsidRPr="003B4605" w:rsidRDefault="00323B71" w:rsidP="00947ABF">
            <w:pPr>
              <w:pStyle w:val="20"/>
              <w:shd w:val="clear" w:color="auto" w:fill="auto"/>
              <w:spacing w:line="232" w:lineRule="exact"/>
              <w:rPr>
                <w:sz w:val="24"/>
                <w:szCs w:val="24"/>
              </w:rPr>
            </w:pPr>
            <w:r w:rsidRPr="003B4605">
              <w:rPr>
                <w:sz w:val="24"/>
                <w:szCs w:val="24"/>
              </w:rPr>
              <w:t>ГБОУ ИРО КК</w:t>
            </w:r>
          </w:p>
        </w:tc>
        <w:tc>
          <w:tcPr>
            <w:tcW w:w="1985" w:type="dxa"/>
            <w:gridSpan w:val="2"/>
            <w:vAlign w:val="bottom"/>
          </w:tcPr>
          <w:p w:rsidR="00323B71" w:rsidRPr="003B4605" w:rsidRDefault="00323B71" w:rsidP="00947ABF">
            <w:pPr>
              <w:pStyle w:val="20"/>
              <w:shd w:val="clear" w:color="auto" w:fill="auto"/>
              <w:spacing w:line="232" w:lineRule="exact"/>
              <w:rPr>
                <w:sz w:val="24"/>
                <w:szCs w:val="24"/>
              </w:rPr>
            </w:pPr>
            <w:r w:rsidRPr="003B4605">
              <w:rPr>
                <w:rStyle w:val="2105pt"/>
                <w:sz w:val="24"/>
                <w:szCs w:val="24"/>
              </w:rPr>
              <w:t>«Обновление</w:t>
            </w:r>
          </w:p>
          <w:p w:rsidR="00323B71" w:rsidRPr="003B4605" w:rsidRDefault="00323B71" w:rsidP="00947ABF">
            <w:pPr>
              <w:pStyle w:val="20"/>
              <w:shd w:val="clear" w:color="auto" w:fill="auto"/>
              <w:spacing w:line="232" w:lineRule="exact"/>
              <w:rPr>
                <w:sz w:val="24"/>
                <w:szCs w:val="24"/>
              </w:rPr>
            </w:pPr>
            <w:r w:rsidRPr="003B4605">
              <w:rPr>
                <w:rStyle w:val="2105pt"/>
                <w:sz w:val="24"/>
                <w:szCs w:val="24"/>
              </w:rPr>
              <w:t>деятельности</w:t>
            </w:r>
          </w:p>
          <w:p w:rsidR="00323B71" w:rsidRPr="003B4605" w:rsidRDefault="00323B71" w:rsidP="00947ABF">
            <w:pPr>
              <w:pStyle w:val="20"/>
              <w:shd w:val="clear" w:color="auto" w:fill="auto"/>
              <w:spacing w:line="232" w:lineRule="exact"/>
              <w:rPr>
                <w:sz w:val="24"/>
                <w:szCs w:val="24"/>
              </w:rPr>
            </w:pPr>
            <w:r w:rsidRPr="003B4605">
              <w:rPr>
                <w:rStyle w:val="2105pt"/>
                <w:sz w:val="24"/>
                <w:szCs w:val="24"/>
              </w:rPr>
              <w:t>учителя техно</w:t>
            </w:r>
            <w:r w:rsidRPr="003B4605">
              <w:rPr>
                <w:rStyle w:val="2105pt"/>
                <w:sz w:val="24"/>
                <w:szCs w:val="24"/>
              </w:rPr>
              <w:softHyphen/>
            </w:r>
          </w:p>
          <w:p w:rsidR="00323B71" w:rsidRPr="003B4605" w:rsidRDefault="00323B71" w:rsidP="00947ABF">
            <w:pPr>
              <w:pStyle w:val="20"/>
              <w:shd w:val="clear" w:color="auto" w:fill="auto"/>
              <w:spacing w:line="232" w:lineRule="exact"/>
              <w:rPr>
                <w:sz w:val="24"/>
                <w:szCs w:val="24"/>
              </w:rPr>
            </w:pPr>
            <w:r w:rsidRPr="003B4605">
              <w:rPr>
                <w:rStyle w:val="2105pt"/>
                <w:sz w:val="24"/>
                <w:szCs w:val="24"/>
              </w:rPr>
              <w:t xml:space="preserve">логии в </w:t>
            </w:r>
            <w:proofErr w:type="spellStart"/>
            <w:r w:rsidRPr="003B4605">
              <w:rPr>
                <w:rStyle w:val="2105pt"/>
                <w:sz w:val="24"/>
                <w:szCs w:val="24"/>
              </w:rPr>
              <w:t>соответ</w:t>
            </w:r>
            <w:proofErr w:type="spellEnd"/>
            <w:r w:rsidRPr="003B4605">
              <w:rPr>
                <w:rStyle w:val="2105pt"/>
                <w:sz w:val="24"/>
                <w:szCs w:val="24"/>
              </w:rPr>
              <w:softHyphen/>
            </w:r>
          </w:p>
          <w:p w:rsidR="00323B71" w:rsidRPr="003B4605" w:rsidRDefault="00323B71" w:rsidP="00947ABF">
            <w:pPr>
              <w:pStyle w:val="20"/>
              <w:shd w:val="clear" w:color="auto" w:fill="auto"/>
              <w:spacing w:line="260" w:lineRule="exact"/>
              <w:rPr>
                <w:rStyle w:val="2105pt"/>
                <w:sz w:val="24"/>
                <w:szCs w:val="24"/>
              </w:rPr>
            </w:pPr>
            <w:proofErr w:type="spellStart"/>
            <w:r w:rsidRPr="003B4605">
              <w:rPr>
                <w:rStyle w:val="2105pt"/>
                <w:sz w:val="24"/>
                <w:szCs w:val="24"/>
              </w:rPr>
              <w:t>ствии</w:t>
            </w:r>
            <w:proofErr w:type="spellEnd"/>
            <w:r w:rsidRPr="003B4605">
              <w:rPr>
                <w:rStyle w:val="2105pt"/>
                <w:sz w:val="24"/>
                <w:szCs w:val="24"/>
              </w:rPr>
              <w:t xml:space="preserve"> с требо</w:t>
            </w:r>
            <w:r w:rsidRPr="003B4605">
              <w:rPr>
                <w:rStyle w:val="2105pt"/>
                <w:sz w:val="24"/>
                <w:szCs w:val="24"/>
              </w:rPr>
              <w:softHyphen/>
              <w:t>ваниями ФГОС»</w:t>
            </w:r>
          </w:p>
          <w:p w:rsidR="00323B71" w:rsidRPr="003B4605" w:rsidRDefault="00323B71" w:rsidP="00947ABF">
            <w:pPr>
              <w:pStyle w:val="20"/>
              <w:shd w:val="clear" w:color="auto" w:fill="auto"/>
              <w:spacing w:line="260" w:lineRule="exact"/>
              <w:rPr>
                <w:sz w:val="24"/>
                <w:szCs w:val="24"/>
              </w:rPr>
            </w:pPr>
          </w:p>
          <w:p w:rsidR="00323B71" w:rsidRPr="003B4605" w:rsidRDefault="00323B71" w:rsidP="00947ABF">
            <w:pPr>
              <w:pStyle w:val="20"/>
              <w:shd w:val="clear" w:color="auto" w:fill="auto"/>
              <w:spacing w:line="232" w:lineRule="exact"/>
              <w:rPr>
                <w:sz w:val="24"/>
                <w:szCs w:val="24"/>
              </w:rPr>
            </w:pPr>
            <w:r w:rsidRPr="003B4605">
              <w:rPr>
                <w:rStyle w:val="2105pt"/>
                <w:sz w:val="24"/>
                <w:szCs w:val="24"/>
              </w:rPr>
              <w:t>«</w:t>
            </w:r>
            <w:proofErr w:type="spellStart"/>
            <w:r w:rsidRPr="003B4605">
              <w:rPr>
                <w:rStyle w:val="2105pt"/>
                <w:sz w:val="24"/>
                <w:szCs w:val="24"/>
              </w:rPr>
              <w:t>Профессио</w:t>
            </w:r>
            <w:proofErr w:type="spellEnd"/>
            <w:r w:rsidRPr="003B4605">
              <w:rPr>
                <w:rStyle w:val="2105pt"/>
                <w:sz w:val="24"/>
                <w:szCs w:val="24"/>
              </w:rPr>
              <w:softHyphen/>
            </w:r>
          </w:p>
          <w:p w:rsidR="00323B71" w:rsidRPr="003B4605" w:rsidRDefault="00323B71" w:rsidP="00947ABF">
            <w:pPr>
              <w:pStyle w:val="20"/>
              <w:shd w:val="clear" w:color="auto" w:fill="auto"/>
              <w:spacing w:line="232" w:lineRule="exact"/>
              <w:rPr>
                <w:sz w:val="24"/>
                <w:szCs w:val="24"/>
              </w:rPr>
            </w:pPr>
            <w:proofErr w:type="spellStart"/>
            <w:r w:rsidRPr="003B4605">
              <w:rPr>
                <w:rStyle w:val="2105pt"/>
                <w:sz w:val="24"/>
                <w:szCs w:val="24"/>
              </w:rPr>
              <w:t>нальное</w:t>
            </w:r>
            <w:proofErr w:type="spellEnd"/>
            <w:r w:rsidRPr="003B4605">
              <w:rPr>
                <w:rStyle w:val="2105pt"/>
                <w:sz w:val="24"/>
                <w:szCs w:val="24"/>
              </w:rPr>
              <w:t xml:space="preserve"> </w:t>
            </w:r>
            <w:proofErr w:type="spellStart"/>
            <w:r w:rsidRPr="003B4605">
              <w:rPr>
                <w:rStyle w:val="2105pt"/>
                <w:sz w:val="24"/>
                <w:szCs w:val="24"/>
              </w:rPr>
              <w:t>разви</w:t>
            </w:r>
            <w:proofErr w:type="spellEnd"/>
            <w:r w:rsidRPr="003B4605">
              <w:rPr>
                <w:rStyle w:val="2105pt"/>
                <w:sz w:val="24"/>
                <w:szCs w:val="24"/>
              </w:rPr>
              <w:softHyphen/>
            </w:r>
          </w:p>
          <w:p w:rsidR="00323B71" w:rsidRPr="003B4605" w:rsidRDefault="00323B71" w:rsidP="00947ABF">
            <w:pPr>
              <w:pStyle w:val="20"/>
              <w:shd w:val="clear" w:color="auto" w:fill="auto"/>
              <w:spacing w:line="257" w:lineRule="exact"/>
              <w:rPr>
                <w:sz w:val="24"/>
                <w:szCs w:val="24"/>
              </w:rPr>
            </w:pPr>
            <w:proofErr w:type="spellStart"/>
            <w:r w:rsidRPr="003B4605">
              <w:rPr>
                <w:rStyle w:val="2105pt"/>
                <w:sz w:val="24"/>
                <w:szCs w:val="24"/>
              </w:rPr>
              <w:t>тие</w:t>
            </w:r>
            <w:proofErr w:type="spellEnd"/>
            <w:r w:rsidRPr="003B4605">
              <w:rPr>
                <w:rStyle w:val="2105pt"/>
                <w:sz w:val="24"/>
                <w:szCs w:val="24"/>
              </w:rPr>
              <w:t xml:space="preserve"> педагогов,</w:t>
            </w:r>
          </w:p>
          <w:p w:rsidR="00323B71" w:rsidRPr="003B4605" w:rsidRDefault="00323B71" w:rsidP="00947ABF">
            <w:pPr>
              <w:pStyle w:val="20"/>
              <w:shd w:val="clear" w:color="auto" w:fill="auto"/>
              <w:spacing w:line="257" w:lineRule="exact"/>
              <w:rPr>
                <w:sz w:val="24"/>
                <w:szCs w:val="24"/>
              </w:rPr>
            </w:pPr>
            <w:r w:rsidRPr="003B4605">
              <w:rPr>
                <w:rStyle w:val="2105pt"/>
                <w:sz w:val="24"/>
                <w:szCs w:val="24"/>
              </w:rPr>
              <w:t>реализующих</w:t>
            </w:r>
          </w:p>
          <w:p w:rsidR="00323B71" w:rsidRPr="003B4605" w:rsidRDefault="00323B71" w:rsidP="00947ABF">
            <w:pPr>
              <w:pStyle w:val="20"/>
              <w:shd w:val="clear" w:color="auto" w:fill="auto"/>
              <w:spacing w:line="257" w:lineRule="exact"/>
              <w:rPr>
                <w:sz w:val="24"/>
                <w:szCs w:val="24"/>
              </w:rPr>
            </w:pPr>
            <w:r w:rsidRPr="003B4605">
              <w:rPr>
                <w:rStyle w:val="2105pt"/>
                <w:sz w:val="24"/>
                <w:szCs w:val="24"/>
              </w:rPr>
              <w:t>Концепцию</w:t>
            </w:r>
          </w:p>
          <w:p w:rsidR="00323B71" w:rsidRPr="003B4605" w:rsidRDefault="00323B71" w:rsidP="00947ABF">
            <w:pPr>
              <w:pStyle w:val="20"/>
              <w:shd w:val="clear" w:color="auto" w:fill="auto"/>
              <w:spacing w:line="257" w:lineRule="exact"/>
              <w:rPr>
                <w:sz w:val="24"/>
                <w:szCs w:val="24"/>
              </w:rPr>
            </w:pPr>
            <w:r w:rsidRPr="003B4605">
              <w:rPr>
                <w:rStyle w:val="2105pt"/>
                <w:sz w:val="24"/>
                <w:szCs w:val="24"/>
              </w:rPr>
              <w:t>преподавания учебного пред</w:t>
            </w:r>
            <w:r w:rsidRPr="003B4605">
              <w:rPr>
                <w:rStyle w:val="2105pt"/>
                <w:sz w:val="24"/>
                <w:szCs w:val="24"/>
              </w:rPr>
              <w:softHyphen/>
              <w:t>мета «Основы безопасности</w:t>
            </w:r>
          </w:p>
          <w:p w:rsidR="00323B71" w:rsidRPr="003B4605" w:rsidRDefault="00323B71" w:rsidP="00947ABF">
            <w:pPr>
              <w:pStyle w:val="20"/>
              <w:spacing w:line="257" w:lineRule="exact"/>
              <w:rPr>
                <w:sz w:val="24"/>
                <w:szCs w:val="24"/>
              </w:rPr>
            </w:pPr>
            <w:r w:rsidRPr="003B4605">
              <w:rPr>
                <w:rStyle w:val="2105pt"/>
                <w:sz w:val="24"/>
                <w:szCs w:val="24"/>
              </w:rPr>
              <w:t>жизнедеятель</w:t>
            </w:r>
            <w:r w:rsidRPr="003B4605">
              <w:rPr>
                <w:rStyle w:val="2105pt"/>
                <w:sz w:val="24"/>
                <w:szCs w:val="24"/>
              </w:rPr>
              <w:softHyphen/>
              <w:t>ности» на базе Центров образо</w:t>
            </w:r>
            <w:r w:rsidRPr="003B4605">
              <w:rPr>
                <w:rStyle w:val="2105pt"/>
                <w:sz w:val="24"/>
                <w:szCs w:val="24"/>
              </w:rPr>
              <w:softHyphen/>
              <w:t>вания цифрово</w:t>
            </w:r>
            <w:r w:rsidRPr="003B4605">
              <w:rPr>
                <w:rStyle w:val="2105pt"/>
                <w:sz w:val="24"/>
                <w:szCs w:val="24"/>
              </w:rPr>
              <w:softHyphen/>
              <w:t>го и гуманитар</w:t>
            </w:r>
            <w:r w:rsidRPr="003B4605">
              <w:rPr>
                <w:rStyle w:val="2105pt"/>
                <w:sz w:val="24"/>
                <w:szCs w:val="24"/>
              </w:rPr>
              <w:softHyphen/>
              <w:t>ного профилей «То</w:t>
            </w:r>
            <w:r w:rsidRPr="003B4605">
              <w:rPr>
                <w:rStyle w:val="2105pt"/>
                <w:sz w:val="24"/>
                <w:szCs w:val="24"/>
              </w:rPr>
              <w:t>ч</w:t>
            </w:r>
            <w:r w:rsidRPr="003B4605">
              <w:rPr>
                <w:rStyle w:val="2105pt"/>
                <w:sz w:val="24"/>
                <w:szCs w:val="24"/>
              </w:rPr>
              <w:t>ка роста»</w:t>
            </w:r>
          </w:p>
        </w:tc>
        <w:tc>
          <w:tcPr>
            <w:tcW w:w="1559" w:type="dxa"/>
            <w:gridSpan w:val="2"/>
          </w:tcPr>
          <w:p w:rsidR="00323B71" w:rsidRPr="003B4605" w:rsidRDefault="00323B71" w:rsidP="00947ABF">
            <w:pPr>
              <w:pStyle w:val="20"/>
              <w:shd w:val="clear" w:color="auto" w:fill="auto"/>
              <w:spacing w:line="232" w:lineRule="exact"/>
              <w:jc w:val="both"/>
              <w:rPr>
                <w:sz w:val="24"/>
                <w:szCs w:val="24"/>
              </w:rPr>
            </w:pPr>
          </w:p>
          <w:p w:rsidR="00323B71" w:rsidRPr="003B4605" w:rsidRDefault="00323B71" w:rsidP="00947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605">
              <w:rPr>
                <w:rStyle w:val="2105pt"/>
                <w:rFonts w:eastAsiaTheme="minorHAnsi"/>
                <w:sz w:val="24"/>
                <w:szCs w:val="24"/>
              </w:rPr>
              <w:t>Ноябрь 2021 год</w:t>
            </w:r>
          </w:p>
          <w:p w:rsidR="00323B71" w:rsidRPr="003B4605" w:rsidRDefault="00323B71" w:rsidP="00CB1A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71" w:rsidRPr="003B4605" w:rsidRDefault="00323B71" w:rsidP="00CB1A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71" w:rsidRPr="003B4605" w:rsidRDefault="00323B71" w:rsidP="00CB1A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71" w:rsidRPr="003B4605" w:rsidRDefault="00323B71" w:rsidP="00CB1A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71" w:rsidRPr="003B4605" w:rsidRDefault="00323B71" w:rsidP="00CB1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605">
              <w:rPr>
                <w:rStyle w:val="2105pt"/>
                <w:rFonts w:eastAsiaTheme="minorHAnsi"/>
                <w:sz w:val="24"/>
                <w:szCs w:val="24"/>
              </w:rPr>
              <w:t>Декабрь 2022 год</w:t>
            </w:r>
          </w:p>
        </w:tc>
        <w:tc>
          <w:tcPr>
            <w:tcW w:w="1559" w:type="dxa"/>
          </w:tcPr>
          <w:p w:rsidR="00323B71" w:rsidRDefault="00323B71" w:rsidP="00947ABF">
            <w:pPr>
              <w:rPr>
                <w:sz w:val="10"/>
                <w:szCs w:val="10"/>
              </w:rPr>
            </w:pPr>
          </w:p>
        </w:tc>
      </w:tr>
      <w:tr w:rsidR="00323B71" w:rsidRPr="00045F3B" w:rsidTr="00321E7A">
        <w:trPr>
          <w:gridAfter w:val="2"/>
          <w:wAfter w:w="142" w:type="dxa"/>
        </w:trPr>
        <w:tc>
          <w:tcPr>
            <w:tcW w:w="810" w:type="dxa"/>
          </w:tcPr>
          <w:p w:rsidR="00323B71" w:rsidRPr="003B4605" w:rsidRDefault="00323B71" w:rsidP="00927A2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50" w:type="dxa"/>
            <w:gridSpan w:val="2"/>
          </w:tcPr>
          <w:p w:rsidR="00323B71" w:rsidRPr="003B4605" w:rsidRDefault="00323B71" w:rsidP="00927A24">
            <w:pPr>
              <w:pStyle w:val="20"/>
              <w:shd w:val="clear" w:color="auto" w:fill="auto"/>
              <w:spacing w:line="260" w:lineRule="exact"/>
              <w:rPr>
                <w:sz w:val="24"/>
                <w:szCs w:val="24"/>
              </w:rPr>
            </w:pPr>
            <w:proofErr w:type="spellStart"/>
            <w:r w:rsidRPr="003B4605">
              <w:rPr>
                <w:sz w:val="24"/>
                <w:szCs w:val="24"/>
              </w:rPr>
              <w:t>Шакура</w:t>
            </w:r>
            <w:proofErr w:type="spellEnd"/>
            <w:r w:rsidRPr="003B4605">
              <w:rPr>
                <w:sz w:val="24"/>
                <w:szCs w:val="24"/>
              </w:rPr>
              <w:t xml:space="preserve"> Елена Николаевна</w:t>
            </w:r>
          </w:p>
        </w:tc>
        <w:tc>
          <w:tcPr>
            <w:tcW w:w="1403" w:type="dxa"/>
          </w:tcPr>
          <w:p w:rsidR="00323B71" w:rsidRPr="003B4605" w:rsidRDefault="00323B71" w:rsidP="00927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605">
              <w:rPr>
                <w:rStyle w:val="2105pt"/>
                <w:rFonts w:eastAsiaTheme="minorHAnsi"/>
                <w:sz w:val="24"/>
                <w:szCs w:val="24"/>
              </w:rPr>
              <w:t>МБОУ «СОШ №4»</w:t>
            </w:r>
          </w:p>
        </w:tc>
        <w:tc>
          <w:tcPr>
            <w:tcW w:w="1560" w:type="dxa"/>
          </w:tcPr>
          <w:p w:rsidR="00323B71" w:rsidRPr="003B4605" w:rsidRDefault="00323B71" w:rsidP="00927A24">
            <w:pPr>
              <w:pStyle w:val="20"/>
              <w:shd w:val="clear" w:color="auto" w:fill="auto"/>
              <w:spacing w:line="260" w:lineRule="exact"/>
              <w:rPr>
                <w:sz w:val="24"/>
                <w:szCs w:val="24"/>
              </w:rPr>
            </w:pPr>
            <w:r w:rsidRPr="003B4605">
              <w:rPr>
                <w:sz w:val="24"/>
                <w:szCs w:val="24"/>
              </w:rPr>
              <w:t xml:space="preserve">Учитель технологии и </w:t>
            </w:r>
            <w:proofErr w:type="gramStart"/>
            <w:r w:rsidRPr="003B4605">
              <w:rPr>
                <w:sz w:val="24"/>
                <w:szCs w:val="24"/>
              </w:rPr>
              <w:t>ИЗО</w:t>
            </w:r>
            <w:proofErr w:type="gramEnd"/>
          </w:p>
        </w:tc>
        <w:tc>
          <w:tcPr>
            <w:tcW w:w="1715" w:type="dxa"/>
            <w:gridSpan w:val="2"/>
          </w:tcPr>
          <w:p w:rsidR="00323B71" w:rsidRPr="003B4605" w:rsidRDefault="00323B71" w:rsidP="00927A24">
            <w:pPr>
              <w:pStyle w:val="20"/>
              <w:shd w:val="clear" w:color="auto" w:fill="auto"/>
              <w:spacing w:line="232" w:lineRule="exact"/>
              <w:rPr>
                <w:sz w:val="24"/>
                <w:szCs w:val="24"/>
              </w:rPr>
            </w:pPr>
            <w:r w:rsidRPr="003B4605">
              <w:rPr>
                <w:sz w:val="24"/>
                <w:szCs w:val="24"/>
              </w:rPr>
              <w:t>Первая</w:t>
            </w:r>
          </w:p>
        </w:tc>
        <w:tc>
          <w:tcPr>
            <w:tcW w:w="1417" w:type="dxa"/>
            <w:gridSpan w:val="2"/>
          </w:tcPr>
          <w:p w:rsidR="00323B71" w:rsidRPr="003B4605" w:rsidRDefault="00323B71" w:rsidP="00927A24">
            <w:pPr>
              <w:pStyle w:val="20"/>
              <w:shd w:val="clear" w:color="auto" w:fill="auto"/>
              <w:spacing w:line="232" w:lineRule="exact"/>
              <w:rPr>
                <w:sz w:val="24"/>
                <w:szCs w:val="24"/>
              </w:rPr>
            </w:pPr>
            <w:r w:rsidRPr="003B4605">
              <w:rPr>
                <w:sz w:val="24"/>
                <w:szCs w:val="24"/>
              </w:rPr>
              <w:t>28.11.2011</w:t>
            </w:r>
          </w:p>
        </w:tc>
        <w:tc>
          <w:tcPr>
            <w:tcW w:w="1701" w:type="dxa"/>
            <w:gridSpan w:val="2"/>
          </w:tcPr>
          <w:p w:rsidR="00323B71" w:rsidRPr="003B4605" w:rsidRDefault="00323B71" w:rsidP="00927A24">
            <w:pPr>
              <w:pStyle w:val="20"/>
              <w:shd w:val="clear" w:color="auto" w:fill="auto"/>
              <w:spacing w:line="232" w:lineRule="exact"/>
              <w:rPr>
                <w:sz w:val="24"/>
                <w:szCs w:val="24"/>
              </w:rPr>
            </w:pPr>
            <w:r w:rsidRPr="003B4605">
              <w:rPr>
                <w:sz w:val="24"/>
                <w:szCs w:val="24"/>
              </w:rPr>
              <w:t>ГБОУ ИРО КК</w:t>
            </w:r>
          </w:p>
          <w:p w:rsidR="00323B71" w:rsidRPr="003B4605" w:rsidRDefault="00323B71" w:rsidP="00927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71" w:rsidRPr="003B4605" w:rsidRDefault="00323B71" w:rsidP="00927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71" w:rsidRPr="003B4605" w:rsidRDefault="00323B71" w:rsidP="00927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71" w:rsidRPr="003B4605" w:rsidRDefault="00323B71" w:rsidP="00927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71" w:rsidRPr="003B4605" w:rsidRDefault="00323B71" w:rsidP="00927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71" w:rsidRPr="003B4605" w:rsidRDefault="00323B71" w:rsidP="00927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605">
              <w:rPr>
                <w:rFonts w:ascii="Times New Roman" w:hAnsi="Times New Roman" w:cs="Times New Roman"/>
                <w:sz w:val="24"/>
                <w:szCs w:val="24"/>
              </w:rPr>
              <w:t>Столичный учебный центр</w:t>
            </w:r>
          </w:p>
        </w:tc>
        <w:tc>
          <w:tcPr>
            <w:tcW w:w="1985" w:type="dxa"/>
            <w:gridSpan w:val="2"/>
            <w:vAlign w:val="bottom"/>
          </w:tcPr>
          <w:p w:rsidR="00323B71" w:rsidRPr="003B4605" w:rsidRDefault="00323B71" w:rsidP="00927A24">
            <w:pPr>
              <w:pStyle w:val="20"/>
              <w:shd w:val="clear" w:color="auto" w:fill="auto"/>
              <w:spacing w:line="232" w:lineRule="exact"/>
              <w:rPr>
                <w:sz w:val="24"/>
                <w:szCs w:val="24"/>
              </w:rPr>
            </w:pPr>
            <w:r w:rsidRPr="003B4605">
              <w:rPr>
                <w:rStyle w:val="2105pt"/>
                <w:sz w:val="24"/>
                <w:szCs w:val="24"/>
              </w:rPr>
              <w:t>«Обновление</w:t>
            </w:r>
          </w:p>
          <w:p w:rsidR="00323B71" w:rsidRPr="003B4605" w:rsidRDefault="00323B71" w:rsidP="00927A24">
            <w:pPr>
              <w:pStyle w:val="20"/>
              <w:shd w:val="clear" w:color="auto" w:fill="auto"/>
              <w:spacing w:line="232" w:lineRule="exact"/>
              <w:rPr>
                <w:sz w:val="24"/>
                <w:szCs w:val="24"/>
              </w:rPr>
            </w:pPr>
            <w:r w:rsidRPr="003B4605">
              <w:rPr>
                <w:rStyle w:val="2105pt"/>
                <w:sz w:val="24"/>
                <w:szCs w:val="24"/>
              </w:rPr>
              <w:t>деятельности</w:t>
            </w:r>
          </w:p>
          <w:p w:rsidR="00323B71" w:rsidRPr="003B4605" w:rsidRDefault="00323B71" w:rsidP="00927A24">
            <w:pPr>
              <w:pStyle w:val="20"/>
              <w:shd w:val="clear" w:color="auto" w:fill="auto"/>
              <w:spacing w:line="232" w:lineRule="exact"/>
              <w:rPr>
                <w:sz w:val="24"/>
                <w:szCs w:val="24"/>
              </w:rPr>
            </w:pPr>
            <w:r w:rsidRPr="003B4605">
              <w:rPr>
                <w:rStyle w:val="2105pt"/>
                <w:sz w:val="24"/>
                <w:szCs w:val="24"/>
              </w:rPr>
              <w:t>учителя техно</w:t>
            </w:r>
            <w:r w:rsidRPr="003B4605">
              <w:rPr>
                <w:rStyle w:val="2105pt"/>
                <w:sz w:val="24"/>
                <w:szCs w:val="24"/>
              </w:rPr>
              <w:softHyphen/>
            </w:r>
          </w:p>
          <w:p w:rsidR="00323B71" w:rsidRPr="003B4605" w:rsidRDefault="00323B71" w:rsidP="00927A24">
            <w:pPr>
              <w:pStyle w:val="20"/>
              <w:shd w:val="clear" w:color="auto" w:fill="auto"/>
              <w:spacing w:line="232" w:lineRule="exact"/>
              <w:rPr>
                <w:sz w:val="24"/>
                <w:szCs w:val="24"/>
              </w:rPr>
            </w:pPr>
            <w:r w:rsidRPr="003B4605">
              <w:rPr>
                <w:rStyle w:val="2105pt"/>
                <w:sz w:val="24"/>
                <w:szCs w:val="24"/>
              </w:rPr>
              <w:t xml:space="preserve">логии в </w:t>
            </w:r>
            <w:proofErr w:type="spellStart"/>
            <w:r w:rsidRPr="003B4605">
              <w:rPr>
                <w:rStyle w:val="2105pt"/>
                <w:sz w:val="24"/>
                <w:szCs w:val="24"/>
              </w:rPr>
              <w:t>соответ</w:t>
            </w:r>
            <w:proofErr w:type="spellEnd"/>
            <w:r w:rsidRPr="003B4605">
              <w:rPr>
                <w:rStyle w:val="2105pt"/>
                <w:sz w:val="24"/>
                <w:szCs w:val="24"/>
              </w:rPr>
              <w:softHyphen/>
            </w:r>
          </w:p>
          <w:p w:rsidR="00323B71" w:rsidRPr="003B4605" w:rsidRDefault="00323B71" w:rsidP="00927A24">
            <w:pPr>
              <w:pStyle w:val="20"/>
              <w:shd w:val="clear" w:color="auto" w:fill="auto"/>
              <w:spacing w:line="257" w:lineRule="exact"/>
              <w:rPr>
                <w:sz w:val="24"/>
                <w:szCs w:val="24"/>
              </w:rPr>
            </w:pPr>
            <w:proofErr w:type="spellStart"/>
            <w:r w:rsidRPr="003B4605">
              <w:rPr>
                <w:rStyle w:val="2105pt"/>
                <w:sz w:val="24"/>
                <w:szCs w:val="24"/>
              </w:rPr>
              <w:t>ствии</w:t>
            </w:r>
            <w:proofErr w:type="spellEnd"/>
            <w:r w:rsidRPr="003B4605">
              <w:rPr>
                <w:rStyle w:val="2105pt"/>
                <w:sz w:val="24"/>
                <w:szCs w:val="24"/>
              </w:rPr>
              <w:t xml:space="preserve"> с требо</w:t>
            </w:r>
            <w:r w:rsidRPr="003B4605">
              <w:rPr>
                <w:rStyle w:val="2105pt"/>
                <w:sz w:val="24"/>
                <w:szCs w:val="24"/>
              </w:rPr>
              <w:softHyphen/>
              <w:t>ваниями ФГОС»</w:t>
            </w:r>
          </w:p>
          <w:p w:rsidR="00323B71" w:rsidRPr="003B4605" w:rsidRDefault="00323B71" w:rsidP="00927A24">
            <w:pPr>
              <w:pStyle w:val="20"/>
              <w:shd w:val="clear" w:color="auto" w:fill="auto"/>
              <w:spacing w:line="232" w:lineRule="exact"/>
              <w:rPr>
                <w:sz w:val="24"/>
                <w:szCs w:val="24"/>
              </w:rPr>
            </w:pPr>
            <w:r w:rsidRPr="003B4605">
              <w:rPr>
                <w:rStyle w:val="2105pt"/>
                <w:sz w:val="24"/>
                <w:szCs w:val="24"/>
              </w:rPr>
              <w:t>«Изобразитель</w:t>
            </w:r>
            <w:r w:rsidRPr="003B4605">
              <w:rPr>
                <w:rStyle w:val="2105pt"/>
                <w:sz w:val="24"/>
                <w:szCs w:val="24"/>
              </w:rPr>
              <w:softHyphen/>
            </w:r>
          </w:p>
          <w:p w:rsidR="00323B71" w:rsidRDefault="00323B71" w:rsidP="00927A24">
            <w:pPr>
              <w:pStyle w:val="20"/>
              <w:spacing w:line="232" w:lineRule="exact"/>
              <w:rPr>
                <w:rStyle w:val="2105pt"/>
                <w:sz w:val="24"/>
                <w:szCs w:val="24"/>
              </w:rPr>
            </w:pPr>
            <w:proofErr w:type="spellStart"/>
            <w:proofErr w:type="gramStart"/>
            <w:r w:rsidRPr="003B4605">
              <w:rPr>
                <w:rStyle w:val="2105pt"/>
                <w:sz w:val="24"/>
                <w:szCs w:val="24"/>
              </w:rPr>
              <w:t>ное</w:t>
            </w:r>
            <w:proofErr w:type="spellEnd"/>
            <w:r w:rsidRPr="003B4605">
              <w:rPr>
                <w:rStyle w:val="2105pt"/>
                <w:sz w:val="24"/>
                <w:szCs w:val="24"/>
              </w:rPr>
              <w:t xml:space="preserve"> искусство</w:t>
            </w:r>
            <w:r w:rsidRPr="003B4605">
              <w:rPr>
                <w:sz w:val="24"/>
                <w:szCs w:val="24"/>
              </w:rPr>
              <w:t xml:space="preserve"> </w:t>
            </w:r>
            <w:r w:rsidRPr="003B4605">
              <w:rPr>
                <w:rStyle w:val="2105pt"/>
                <w:sz w:val="24"/>
                <w:szCs w:val="24"/>
              </w:rPr>
              <w:t>как творческая составляющая развития обу</w:t>
            </w:r>
            <w:r w:rsidRPr="003B4605">
              <w:rPr>
                <w:rStyle w:val="2105pt"/>
                <w:sz w:val="24"/>
                <w:szCs w:val="24"/>
              </w:rPr>
              <w:softHyphen/>
              <w:t>чающихся в с</w:t>
            </w:r>
            <w:r w:rsidRPr="003B4605">
              <w:rPr>
                <w:rStyle w:val="2105pt"/>
                <w:sz w:val="24"/>
                <w:szCs w:val="24"/>
              </w:rPr>
              <w:t>и</w:t>
            </w:r>
            <w:r w:rsidRPr="003B4605">
              <w:rPr>
                <w:rStyle w:val="2105pt"/>
                <w:sz w:val="24"/>
                <w:szCs w:val="24"/>
              </w:rPr>
              <w:t>стеме образо</w:t>
            </w:r>
            <w:r w:rsidRPr="003B4605">
              <w:rPr>
                <w:rStyle w:val="2105pt"/>
                <w:sz w:val="24"/>
                <w:szCs w:val="24"/>
              </w:rPr>
              <w:softHyphen/>
              <w:t>вания в услови</w:t>
            </w:r>
            <w:r w:rsidRPr="003B4605">
              <w:rPr>
                <w:rStyle w:val="2105pt"/>
                <w:sz w:val="24"/>
                <w:szCs w:val="24"/>
              </w:rPr>
              <w:softHyphen/>
              <w:t>ях реализации ФГОС»</w:t>
            </w:r>
            <w:proofErr w:type="gramEnd"/>
          </w:p>
          <w:p w:rsidR="00764EA5" w:rsidRPr="003B4605" w:rsidRDefault="00764EA5" w:rsidP="00927A24">
            <w:pPr>
              <w:pStyle w:val="20"/>
              <w:spacing w:line="232" w:lineRule="exact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323B71" w:rsidRPr="003B4605" w:rsidRDefault="00323B71" w:rsidP="00927A24">
            <w:pPr>
              <w:pStyle w:val="20"/>
              <w:shd w:val="clear" w:color="auto" w:fill="auto"/>
              <w:spacing w:line="232" w:lineRule="exact"/>
              <w:jc w:val="both"/>
              <w:rPr>
                <w:sz w:val="24"/>
                <w:szCs w:val="24"/>
              </w:rPr>
            </w:pPr>
            <w:r w:rsidRPr="003B4605"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  <w:t>Ноябрь 2021 год</w:t>
            </w:r>
          </w:p>
          <w:p w:rsidR="00323B71" w:rsidRPr="003B4605" w:rsidRDefault="00323B71" w:rsidP="00927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71" w:rsidRPr="003B4605" w:rsidRDefault="00323B71" w:rsidP="00927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71" w:rsidRPr="003B4605" w:rsidRDefault="00323B71" w:rsidP="00927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71" w:rsidRPr="003B4605" w:rsidRDefault="00323B71" w:rsidP="00927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71" w:rsidRPr="003B4605" w:rsidRDefault="00323B71" w:rsidP="00927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605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Май 2022 год</w:t>
            </w:r>
          </w:p>
        </w:tc>
        <w:tc>
          <w:tcPr>
            <w:tcW w:w="1559" w:type="dxa"/>
          </w:tcPr>
          <w:p w:rsidR="00323B71" w:rsidRDefault="00323B71" w:rsidP="00927A24">
            <w:pPr>
              <w:rPr>
                <w:sz w:val="10"/>
                <w:szCs w:val="10"/>
              </w:rPr>
            </w:pPr>
          </w:p>
        </w:tc>
      </w:tr>
      <w:tr w:rsidR="00323B71" w:rsidRPr="00045F3B" w:rsidTr="00321E7A">
        <w:trPr>
          <w:gridAfter w:val="2"/>
          <w:wAfter w:w="142" w:type="dxa"/>
        </w:trPr>
        <w:tc>
          <w:tcPr>
            <w:tcW w:w="810" w:type="dxa"/>
          </w:tcPr>
          <w:p w:rsidR="00323B71" w:rsidRPr="003B4605" w:rsidRDefault="00323B71" w:rsidP="00927A2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50" w:type="dxa"/>
            <w:gridSpan w:val="2"/>
          </w:tcPr>
          <w:p w:rsidR="00323B71" w:rsidRPr="003B4605" w:rsidRDefault="00323B71" w:rsidP="00927A24">
            <w:pPr>
              <w:pStyle w:val="20"/>
              <w:shd w:val="clear" w:color="auto" w:fill="auto"/>
              <w:spacing w:line="260" w:lineRule="exact"/>
              <w:rPr>
                <w:sz w:val="24"/>
                <w:szCs w:val="24"/>
                <w:u w:val="double"/>
              </w:rPr>
            </w:pPr>
            <w:proofErr w:type="spellStart"/>
            <w:r w:rsidRPr="003B4605">
              <w:rPr>
                <w:sz w:val="24"/>
                <w:szCs w:val="24"/>
              </w:rPr>
              <w:t>Шулик</w:t>
            </w:r>
            <w:proofErr w:type="spellEnd"/>
            <w:r w:rsidRPr="003B4605">
              <w:rPr>
                <w:sz w:val="24"/>
                <w:szCs w:val="24"/>
              </w:rPr>
              <w:t xml:space="preserve"> Светл</w:t>
            </w:r>
            <w:r w:rsidRPr="003B4605">
              <w:rPr>
                <w:sz w:val="24"/>
                <w:szCs w:val="24"/>
              </w:rPr>
              <w:t>а</w:t>
            </w:r>
            <w:r w:rsidRPr="003B4605">
              <w:rPr>
                <w:sz w:val="24"/>
                <w:szCs w:val="24"/>
              </w:rPr>
              <w:t>на Владим</w:t>
            </w:r>
            <w:r w:rsidRPr="003B4605">
              <w:rPr>
                <w:sz w:val="24"/>
                <w:szCs w:val="24"/>
              </w:rPr>
              <w:t>и</w:t>
            </w:r>
            <w:r w:rsidRPr="003B4605">
              <w:rPr>
                <w:sz w:val="24"/>
                <w:szCs w:val="24"/>
              </w:rPr>
              <w:t>ровна</w:t>
            </w:r>
          </w:p>
        </w:tc>
        <w:tc>
          <w:tcPr>
            <w:tcW w:w="1403" w:type="dxa"/>
          </w:tcPr>
          <w:p w:rsidR="00323B71" w:rsidRPr="003B4605" w:rsidRDefault="00323B71" w:rsidP="00927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605">
              <w:rPr>
                <w:rStyle w:val="2105pt"/>
                <w:rFonts w:eastAsiaTheme="minorHAnsi"/>
                <w:sz w:val="24"/>
                <w:szCs w:val="24"/>
              </w:rPr>
              <w:t>МБОУ «СОШ №4»</w:t>
            </w:r>
          </w:p>
        </w:tc>
        <w:tc>
          <w:tcPr>
            <w:tcW w:w="1560" w:type="dxa"/>
          </w:tcPr>
          <w:p w:rsidR="00323B71" w:rsidRPr="003B4605" w:rsidRDefault="00323B71" w:rsidP="00927A24">
            <w:pPr>
              <w:pStyle w:val="20"/>
              <w:shd w:val="clear" w:color="auto" w:fill="auto"/>
              <w:spacing w:line="260" w:lineRule="exact"/>
              <w:rPr>
                <w:sz w:val="24"/>
                <w:szCs w:val="24"/>
              </w:rPr>
            </w:pPr>
            <w:r w:rsidRPr="003B4605">
              <w:rPr>
                <w:sz w:val="24"/>
                <w:szCs w:val="24"/>
              </w:rPr>
              <w:t>Учитель м</w:t>
            </w:r>
            <w:r w:rsidRPr="003B4605">
              <w:rPr>
                <w:sz w:val="24"/>
                <w:szCs w:val="24"/>
              </w:rPr>
              <w:t>у</w:t>
            </w:r>
            <w:r w:rsidRPr="003B4605">
              <w:rPr>
                <w:sz w:val="24"/>
                <w:szCs w:val="24"/>
              </w:rPr>
              <w:t>зыки и ОПК</w:t>
            </w:r>
          </w:p>
        </w:tc>
        <w:tc>
          <w:tcPr>
            <w:tcW w:w="1715" w:type="dxa"/>
            <w:gridSpan w:val="2"/>
          </w:tcPr>
          <w:p w:rsidR="00323B71" w:rsidRPr="003B4605" w:rsidRDefault="00323B71" w:rsidP="00927A24">
            <w:pPr>
              <w:pStyle w:val="20"/>
              <w:shd w:val="clear" w:color="auto" w:fill="auto"/>
              <w:spacing w:line="232" w:lineRule="exact"/>
              <w:rPr>
                <w:sz w:val="24"/>
                <w:szCs w:val="24"/>
              </w:rPr>
            </w:pPr>
            <w:r w:rsidRPr="003B4605">
              <w:rPr>
                <w:sz w:val="24"/>
                <w:szCs w:val="24"/>
              </w:rPr>
              <w:t>Без категории</w:t>
            </w:r>
          </w:p>
        </w:tc>
        <w:tc>
          <w:tcPr>
            <w:tcW w:w="1417" w:type="dxa"/>
            <w:gridSpan w:val="2"/>
          </w:tcPr>
          <w:p w:rsidR="00323B71" w:rsidRPr="003B4605" w:rsidRDefault="00323B71" w:rsidP="00927A24">
            <w:pPr>
              <w:pStyle w:val="20"/>
              <w:shd w:val="clear" w:color="auto" w:fill="auto"/>
              <w:spacing w:line="232" w:lineRule="exact"/>
              <w:rPr>
                <w:sz w:val="24"/>
                <w:szCs w:val="24"/>
              </w:rPr>
            </w:pPr>
            <w:r w:rsidRPr="003B4605">
              <w:rPr>
                <w:sz w:val="24"/>
                <w:szCs w:val="24"/>
              </w:rPr>
              <w:t>9.11.2018</w:t>
            </w:r>
          </w:p>
          <w:p w:rsidR="00323B71" w:rsidRPr="003B4605" w:rsidRDefault="00323B71" w:rsidP="00927A24">
            <w:pPr>
              <w:pStyle w:val="20"/>
              <w:shd w:val="clear" w:color="auto" w:fill="auto"/>
              <w:spacing w:line="232" w:lineRule="exact"/>
              <w:rPr>
                <w:sz w:val="24"/>
                <w:szCs w:val="24"/>
              </w:rPr>
            </w:pPr>
          </w:p>
          <w:p w:rsidR="00323B71" w:rsidRPr="003B4605" w:rsidRDefault="00323B71" w:rsidP="00927A24">
            <w:pPr>
              <w:pStyle w:val="20"/>
              <w:shd w:val="clear" w:color="auto" w:fill="auto"/>
              <w:spacing w:line="232" w:lineRule="exact"/>
              <w:rPr>
                <w:sz w:val="24"/>
                <w:szCs w:val="24"/>
              </w:rPr>
            </w:pPr>
          </w:p>
          <w:p w:rsidR="00323B71" w:rsidRPr="003B4605" w:rsidRDefault="00323B71" w:rsidP="00927A24">
            <w:pPr>
              <w:pStyle w:val="20"/>
              <w:shd w:val="clear" w:color="auto" w:fill="auto"/>
              <w:spacing w:line="232" w:lineRule="exact"/>
              <w:rPr>
                <w:sz w:val="24"/>
                <w:szCs w:val="24"/>
              </w:rPr>
            </w:pPr>
          </w:p>
          <w:p w:rsidR="00323B71" w:rsidRPr="003B4605" w:rsidRDefault="00323B71" w:rsidP="00927A24">
            <w:pPr>
              <w:pStyle w:val="20"/>
              <w:shd w:val="clear" w:color="auto" w:fill="auto"/>
              <w:spacing w:line="232" w:lineRule="exact"/>
              <w:rPr>
                <w:sz w:val="24"/>
                <w:szCs w:val="24"/>
              </w:rPr>
            </w:pPr>
          </w:p>
          <w:p w:rsidR="00323B71" w:rsidRPr="003B4605" w:rsidRDefault="00323B71" w:rsidP="00927A24">
            <w:pPr>
              <w:pStyle w:val="20"/>
              <w:shd w:val="clear" w:color="auto" w:fill="auto"/>
              <w:spacing w:line="232" w:lineRule="exact"/>
              <w:rPr>
                <w:sz w:val="24"/>
                <w:szCs w:val="24"/>
              </w:rPr>
            </w:pPr>
          </w:p>
          <w:p w:rsidR="00323B71" w:rsidRPr="003B4605" w:rsidRDefault="00323B71" w:rsidP="00927A24">
            <w:pPr>
              <w:pStyle w:val="20"/>
              <w:shd w:val="clear" w:color="auto" w:fill="auto"/>
              <w:spacing w:line="232" w:lineRule="exact"/>
              <w:rPr>
                <w:sz w:val="24"/>
                <w:szCs w:val="24"/>
              </w:rPr>
            </w:pPr>
          </w:p>
          <w:p w:rsidR="00323B71" w:rsidRPr="003B4605" w:rsidRDefault="00323B71" w:rsidP="00927A24">
            <w:pPr>
              <w:pStyle w:val="20"/>
              <w:shd w:val="clear" w:color="auto" w:fill="auto"/>
              <w:spacing w:line="232" w:lineRule="exact"/>
              <w:rPr>
                <w:sz w:val="24"/>
                <w:szCs w:val="24"/>
              </w:rPr>
            </w:pPr>
          </w:p>
          <w:p w:rsidR="00323B71" w:rsidRPr="003B4605" w:rsidRDefault="00323B71" w:rsidP="00927A24">
            <w:pPr>
              <w:pStyle w:val="20"/>
              <w:shd w:val="clear" w:color="auto" w:fill="auto"/>
              <w:spacing w:line="232" w:lineRule="exact"/>
              <w:rPr>
                <w:sz w:val="24"/>
                <w:szCs w:val="24"/>
              </w:rPr>
            </w:pPr>
          </w:p>
          <w:p w:rsidR="00323B71" w:rsidRPr="003B4605" w:rsidRDefault="00323B71" w:rsidP="00927A24">
            <w:pPr>
              <w:pStyle w:val="20"/>
              <w:shd w:val="clear" w:color="auto" w:fill="auto"/>
              <w:spacing w:line="232" w:lineRule="exact"/>
              <w:rPr>
                <w:sz w:val="24"/>
                <w:szCs w:val="24"/>
              </w:rPr>
            </w:pPr>
            <w:r w:rsidRPr="003B4605">
              <w:rPr>
                <w:rStyle w:val="2105pt"/>
                <w:sz w:val="24"/>
                <w:szCs w:val="24"/>
              </w:rPr>
              <w:t>06.07.2020</w:t>
            </w:r>
          </w:p>
        </w:tc>
        <w:tc>
          <w:tcPr>
            <w:tcW w:w="1701" w:type="dxa"/>
            <w:gridSpan w:val="2"/>
          </w:tcPr>
          <w:p w:rsidR="00323B71" w:rsidRPr="003B4605" w:rsidRDefault="00323B71" w:rsidP="00927A24">
            <w:pPr>
              <w:pStyle w:val="20"/>
              <w:shd w:val="clear" w:color="auto" w:fill="auto"/>
              <w:spacing w:line="232" w:lineRule="exact"/>
              <w:rPr>
                <w:sz w:val="24"/>
                <w:szCs w:val="24"/>
              </w:rPr>
            </w:pPr>
            <w:r w:rsidRPr="003B4605">
              <w:rPr>
                <w:sz w:val="24"/>
                <w:szCs w:val="24"/>
              </w:rPr>
              <w:t>АГПУ</w:t>
            </w:r>
          </w:p>
          <w:p w:rsidR="00323B71" w:rsidRPr="003B4605" w:rsidRDefault="00323B71" w:rsidP="00927A24">
            <w:pPr>
              <w:pStyle w:val="20"/>
              <w:shd w:val="clear" w:color="auto" w:fill="auto"/>
              <w:spacing w:line="232" w:lineRule="exact"/>
              <w:rPr>
                <w:sz w:val="24"/>
                <w:szCs w:val="24"/>
              </w:rPr>
            </w:pPr>
          </w:p>
          <w:p w:rsidR="00323B71" w:rsidRPr="003B4605" w:rsidRDefault="00323B71" w:rsidP="00927A24">
            <w:pPr>
              <w:pStyle w:val="20"/>
              <w:shd w:val="clear" w:color="auto" w:fill="auto"/>
              <w:spacing w:line="232" w:lineRule="exact"/>
              <w:rPr>
                <w:sz w:val="24"/>
                <w:szCs w:val="24"/>
              </w:rPr>
            </w:pPr>
          </w:p>
          <w:p w:rsidR="00323B71" w:rsidRPr="003B4605" w:rsidRDefault="00323B71" w:rsidP="00927A24">
            <w:pPr>
              <w:pStyle w:val="20"/>
              <w:shd w:val="clear" w:color="auto" w:fill="auto"/>
              <w:spacing w:line="232" w:lineRule="exact"/>
              <w:rPr>
                <w:sz w:val="24"/>
                <w:szCs w:val="24"/>
              </w:rPr>
            </w:pPr>
          </w:p>
          <w:p w:rsidR="00323B71" w:rsidRPr="003B4605" w:rsidRDefault="00323B71" w:rsidP="00927A24">
            <w:pPr>
              <w:pStyle w:val="20"/>
              <w:shd w:val="clear" w:color="auto" w:fill="auto"/>
              <w:spacing w:line="232" w:lineRule="exact"/>
              <w:rPr>
                <w:sz w:val="24"/>
                <w:szCs w:val="24"/>
              </w:rPr>
            </w:pPr>
          </w:p>
          <w:p w:rsidR="00323B71" w:rsidRPr="003B4605" w:rsidRDefault="00323B71" w:rsidP="00927A24">
            <w:pPr>
              <w:pStyle w:val="20"/>
              <w:shd w:val="clear" w:color="auto" w:fill="auto"/>
              <w:spacing w:line="232" w:lineRule="exact"/>
              <w:rPr>
                <w:sz w:val="24"/>
                <w:szCs w:val="24"/>
              </w:rPr>
            </w:pPr>
          </w:p>
          <w:p w:rsidR="00323B71" w:rsidRPr="003B4605" w:rsidRDefault="00323B71" w:rsidP="00927A24">
            <w:pPr>
              <w:pStyle w:val="20"/>
              <w:shd w:val="clear" w:color="auto" w:fill="auto"/>
              <w:spacing w:line="232" w:lineRule="exact"/>
              <w:rPr>
                <w:sz w:val="24"/>
                <w:szCs w:val="24"/>
              </w:rPr>
            </w:pPr>
          </w:p>
          <w:p w:rsidR="00323B71" w:rsidRPr="003B4605" w:rsidRDefault="00323B71" w:rsidP="00927A24">
            <w:pPr>
              <w:pStyle w:val="20"/>
              <w:shd w:val="clear" w:color="auto" w:fill="auto"/>
              <w:spacing w:line="232" w:lineRule="exact"/>
              <w:rPr>
                <w:sz w:val="24"/>
                <w:szCs w:val="24"/>
              </w:rPr>
            </w:pPr>
          </w:p>
          <w:p w:rsidR="00764EA5" w:rsidRDefault="00764EA5" w:rsidP="001A6F70">
            <w:pPr>
              <w:pStyle w:val="20"/>
              <w:shd w:val="clear" w:color="auto" w:fill="auto"/>
              <w:spacing w:line="232" w:lineRule="exact"/>
              <w:rPr>
                <w:sz w:val="24"/>
                <w:szCs w:val="24"/>
              </w:rPr>
            </w:pPr>
          </w:p>
          <w:p w:rsidR="00323B71" w:rsidRPr="003B4605" w:rsidRDefault="00323B71" w:rsidP="001A6F70">
            <w:pPr>
              <w:pStyle w:val="20"/>
              <w:shd w:val="clear" w:color="auto" w:fill="auto"/>
              <w:spacing w:line="232" w:lineRule="exact"/>
              <w:rPr>
                <w:sz w:val="24"/>
                <w:szCs w:val="24"/>
              </w:rPr>
            </w:pPr>
            <w:r w:rsidRPr="003B4605">
              <w:rPr>
                <w:sz w:val="24"/>
                <w:szCs w:val="24"/>
              </w:rPr>
              <w:t>АГПУ</w:t>
            </w:r>
          </w:p>
          <w:p w:rsidR="00323B71" w:rsidRPr="003B4605" w:rsidRDefault="00323B71" w:rsidP="00927A24">
            <w:pPr>
              <w:pStyle w:val="20"/>
              <w:shd w:val="clear" w:color="auto" w:fill="auto"/>
              <w:spacing w:line="232" w:lineRule="exact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323B71" w:rsidRPr="003B4605" w:rsidRDefault="00323B71" w:rsidP="00927A24">
            <w:pPr>
              <w:pStyle w:val="20"/>
              <w:shd w:val="clear" w:color="auto" w:fill="auto"/>
              <w:spacing w:line="257" w:lineRule="exact"/>
              <w:rPr>
                <w:sz w:val="24"/>
                <w:szCs w:val="24"/>
              </w:rPr>
            </w:pPr>
            <w:proofErr w:type="gramStart"/>
            <w:r w:rsidRPr="003B4605">
              <w:rPr>
                <w:sz w:val="24"/>
                <w:szCs w:val="24"/>
              </w:rPr>
              <w:t>Использование современных ИКТ в препод</w:t>
            </w:r>
            <w:r w:rsidRPr="003B4605">
              <w:rPr>
                <w:sz w:val="24"/>
                <w:szCs w:val="24"/>
              </w:rPr>
              <w:t>а</w:t>
            </w:r>
            <w:r w:rsidRPr="003B4605">
              <w:rPr>
                <w:sz w:val="24"/>
                <w:szCs w:val="24"/>
              </w:rPr>
              <w:t>вании музыки у учётом требов</w:t>
            </w:r>
            <w:r w:rsidRPr="003B4605">
              <w:rPr>
                <w:sz w:val="24"/>
                <w:szCs w:val="24"/>
              </w:rPr>
              <w:t>а</w:t>
            </w:r>
            <w:r w:rsidRPr="003B4605">
              <w:rPr>
                <w:sz w:val="24"/>
                <w:szCs w:val="24"/>
              </w:rPr>
              <w:t>ний ФГОС</w:t>
            </w:r>
            <w:proofErr w:type="gramEnd"/>
          </w:p>
          <w:p w:rsidR="00323B71" w:rsidRPr="003B4605" w:rsidRDefault="00323B71" w:rsidP="00927A24">
            <w:pPr>
              <w:pStyle w:val="20"/>
              <w:shd w:val="clear" w:color="auto" w:fill="auto"/>
              <w:spacing w:line="257" w:lineRule="exact"/>
              <w:rPr>
                <w:sz w:val="24"/>
                <w:szCs w:val="24"/>
              </w:rPr>
            </w:pPr>
          </w:p>
          <w:p w:rsidR="00323B71" w:rsidRPr="003B4605" w:rsidRDefault="00323B71" w:rsidP="00927A24">
            <w:pPr>
              <w:pStyle w:val="20"/>
              <w:shd w:val="clear" w:color="auto" w:fill="auto"/>
              <w:spacing w:line="257" w:lineRule="exact"/>
              <w:rPr>
                <w:sz w:val="24"/>
                <w:szCs w:val="24"/>
              </w:rPr>
            </w:pPr>
          </w:p>
          <w:p w:rsidR="00323B71" w:rsidRPr="003B4605" w:rsidRDefault="00323B71" w:rsidP="00F54C0F">
            <w:pPr>
              <w:pStyle w:val="20"/>
              <w:shd w:val="clear" w:color="auto" w:fill="auto"/>
              <w:spacing w:line="257" w:lineRule="exact"/>
              <w:rPr>
                <w:sz w:val="24"/>
                <w:szCs w:val="24"/>
              </w:rPr>
            </w:pPr>
            <w:r w:rsidRPr="003B4605">
              <w:rPr>
                <w:rStyle w:val="2105pt"/>
                <w:sz w:val="24"/>
                <w:szCs w:val="24"/>
              </w:rPr>
              <w:t>«Использование</w:t>
            </w:r>
          </w:p>
          <w:p w:rsidR="00323B71" w:rsidRPr="003B4605" w:rsidRDefault="00323B71" w:rsidP="00F54C0F">
            <w:pPr>
              <w:pStyle w:val="20"/>
              <w:shd w:val="clear" w:color="auto" w:fill="auto"/>
              <w:spacing w:line="260" w:lineRule="exact"/>
              <w:rPr>
                <w:sz w:val="24"/>
                <w:szCs w:val="24"/>
              </w:rPr>
            </w:pPr>
            <w:proofErr w:type="gramStart"/>
            <w:r w:rsidRPr="003B4605">
              <w:rPr>
                <w:rStyle w:val="2105pt"/>
                <w:sz w:val="24"/>
                <w:szCs w:val="24"/>
              </w:rPr>
              <w:t>современных</w:t>
            </w:r>
            <w:proofErr w:type="gramEnd"/>
            <w:r w:rsidRPr="003B4605">
              <w:rPr>
                <w:rStyle w:val="2105pt"/>
                <w:sz w:val="24"/>
                <w:szCs w:val="24"/>
              </w:rPr>
              <w:t xml:space="preserve"> ИКТ в </w:t>
            </w:r>
            <w:proofErr w:type="spellStart"/>
            <w:r w:rsidRPr="003B4605">
              <w:rPr>
                <w:rStyle w:val="2105pt"/>
                <w:sz w:val="24"/>
                <w:szCs w:val="24"/>
              </w:rPr>
              <w:t>препода</w:t>
            </w:r>
            <w:proofErr w:type="spellEnd"/>
            <w:r w:rsidRPr="003B4605">
              <w:rPr>
                <w:rStyle w:val="2105pt"/>
                <w:sz w:val="24"/>
                <w:szCs w:val="24"/>
              </w:rPr>
              <w:softHyphen/>
            </w:r>
          </w:p>
          <w:p w:rsidR="00323B71" w:rsidRPr="003B4605" w:rsidRDefault="00323B71" w:rsidP="00F54C0F">
            <w:pPr>
              <w:pStyle w:val="20"/>
              <w:shd w:val="clear" w:color="auto" w:fill="auto"/>
              <w:spacing w:line="232" w:lineRule="exact"/>
              <w:rPr>
                <w:sz w:val="24"/>
                <w:szCs w:val="24"/>
              </w:rPr>
            </w:pPr>
            <w:proofErr w:type="spellStart"/>
            <w:r w:rsidRPr="003B4605">
              <w:rPr>
                <w:rStyle w:val="2105pt"/>
                <w:sz w:val="24"/>
                <w:szCs w:val="24"/>
              </w:rPr>
              <w:t>вании</w:t>
            </w:r>
            <w:proofErr w:type="spellEnd"/>
            <w:r w:rsidRPr="003B4605">
              <w:rPr>
                <w:rStyle w:val="2105pt"/>
                <w:sz w:val="24"/>
                <w:szCs w:val="24"/>
              </w:rPr>
              <w:t xml:space="preserve"> основ</w:t>
            </w:r>
          </w:p>
          <w:p w:rsidR="00323B71" w:rsidRPr="003B4605" w:rsidRDefault="00323B71" w:rsidP="00764EA5">
            <w:pPr>
              <w:pStyle w:val="20"/>
              <w:shd w:val="clear" w:color="auto" w:fill="auto"/>
              <w:spacing w:line="257" w:lineRule="exact"/>
              <w:rPr>
                <w:sz w:val="24"/>
                <w:szCs w:val="24"/>
              </w:rPr>
            </w:pPr>
            <w:r w:rsidRPr="003B4605">
              <w:rPr>
                <w:rStyle w:val="2105pt"/>
                <w:sz w:val="24"/>
                <w:szCs w:val="24"/>
              </w:rPr>
              <w:t>православной культуры с уче</w:t>
            </w:r>
            <w:r w:rsidRPr="003B4605">
              <w:rPr>
                <w:rStyle w:val="2105pt"/>
                <w:sz w:val="24"/>
                <w:szCs w:val="24"/>
              </w:rPr>
              <w:softHyphen/>
              <w:t xml:space="preserve">том требований ФГОС </w:t>
            </w:r>
            <w:r w:rsidR="00764EA5">
              <w:rPr>
                <w:rStyle w:val="215pt"/>
                <w:sz w:val="24"/>
                <w:szCs w:val="24"/>
              </w:rPr>
              <w:t>НОО</w:t>
            </w:r>
            <w:r w:rsidRPr="003B4605">
              <w:rPr>
                <w:rStyle w:val="215pt"/>
                <w:sz w:val="24"/>
                <w:szCs w:val="24"/>
              </w:rPr>
              <w:t xml:space="preserve">, </w:t>
            </w:r>
            <w:r w:rsidRPr="003B4605">
              <w:rPr>
                <w:rStyle w:val="2105pt"/>
                <w:sz w:val="24"/>
                <w:szCs w:val="24"/>
              </w:rPr>
              <w:t xml:space="preserve">ООО и </w:t>
            </w:r>
            <w:r w:rsidR="00764EA5">
              <w:rPr>
                <w:rStyle w:val="2105pt"/>
                <w:sz w:val="24"/>
                <w:szCs w:val="24"/>
              </w:rPr>
              <w:t>СОО</w:t>
            </w:r>
            <w:r w:rsidRPr="003B4605">
              <w:rPr>
                <w:rStyle w:val="215pt"/>
                <w:sz w:val="24"/>
                <w:szCs w:val="24"/>
              </w:rPr>
              <w:t>»</w:t>
            </w:r>
          </w:p>
        </w:tc>
        <w:tc>
          <w:tcPr>
            <w:tcW w:w="1559" w:type="dxa"/>
            <w:gridSpan w:val="2"/>
          </w:tcPr>
          <w:p w:rsidR="00323B71" w:rsidRPr="003B4605" w:rsidRDefault="00323B71" w:rsidP="00927A24">
            <w:pPr>
              <w:pStyle w:val="20"/>
              <w:shd w:val="clear" w:color="auto" w:fill="auto"/>
              <w:spacing w:line="232" w:lineRule="exact"/>
              <w:jc w:val="both"/>
              <w:rPr>
                <w:sz w:val="24"/>
                <w:szCs w:val="24"/>
              </w:rPr>
            </w:pPr>
            <w:r w:rsidRPr="003B4605">
              <w:rPr>
                <w:sz w:val="24"/>
                <w:szCs w:val="24"/>
              </w:rPr>
              <w:t>ноябрь 2021</w:t>
            </w:r>
          </w:p>
          <w:p w:rsidR="00323B71" w:rsidRPr="003B4605" w:rsidRDefault="00323B71" w:rsidP="00F54C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71" w:rsidRPr="003B4605" w:rsidRDefault="00323B71" w:rsidP="00F54C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71" w:rsidRPr="003B4605" w:rsidRDefault="00323B71" w:rsidP="00F54C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71" w:rsidRPr="003B4605" w:rsidRDefault="00323B71" w:rsidP="00F54C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71" w:rsidRPr="003B4605" w:rsidRDefault="00323B71" w:rsidP="00F54C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71" w:rsidRPr="003B4605" w:rsidRDefault="00323B71" w:rsidP="00F54C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71" w:rsidRPr="003B4605" w:rsidRDefault="00323B71" w:rsidP="00F54C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B71" w:rsidRPr="003B4605" w:rsidRDefault="00323B71" w:rsidP="00F54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605">
              <w:rPr>
                <w:rFonts w:ascii="Times New Roman" w:hAnsi="Times New Roman" w:cs="Times New Roman"/>
                <w:sz w:val="24"/>
                <w:szCs w:val="24"/>
              </w:rPr>
              <w:t>июль 2023</w:t>
            </w:r>
          </w:p>
        </w:tc>
        <w:tc>
          <w:tcPr>
            <w:tcW w:w="1559" w:type="dxa"/>
          </w:tcPr>
          <w:p w:rsidR="00323B71" w:rsidRDefault="00323B71" w:rsidP="00927A24">
            <w:pPr>
              <w:rPr>
                <w:sz w:val="10"/>
                <w:szCs w:val="10"/>
              </w:rPr>
            </w:pPr>
          </w:p>
        </w:tc>
      </w:tr>
      <w:tr w:rsidR="00323B71" w:rsidRPr="00045F3B" w:rsidTr="00321E7A">
        <w:trPr>
          <w:gridAfter w:val="2"/>
          <w:wAfter w:w="142" w:type="dxa"/>
        </w:trPr>
        <w:tc>
          <w:tcPr>
            <w:tcW w:w="810" w:type="dxa"/>
          </w:tcPr>
          <w:p w:rsidR="00323B71" w:rsidRPr="003B4605" w:rsidRDefault="00323B71" w:rsidP="005758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50" w:type="dxa"/>
            <w:gridSpan w:val="2"/>
            <w:vAlign w:val="bottom"/>
          </w:tcPr>
          <w:p w:rsidR="00323B71" w:rsidRPr="003B4605" w:rsidRDefault="00323B71" w:rsidP="00575869">
            <w:pPr>
              <w:pStyle w:val="20"/>
              <w:shd w:val="clear" w:color="auto" w:fill="auto"/>
              <w:spacing w:line="232" w:lineRule="exact"/>
              <w:rPr>
                <w:sz w:val="24"/>
                <w:szCs w:val="24"/>
              </w:rPr>
            </w:pPr>
            <w:proofErr w:type="spellStart"/>
            <w:r w:rsidRPr="003B4605">
              <w:rPr>
                <w:rStyle w:val="2105pt"/>
                <w:sz w:val="24"/>
                <w:szCs w:val="24"/>
              </w:rPr>
              <w:t>Погребняк</w:t>
            </w:r>
            <w:proofErr w:type="spellEnd"/>
          </w:p>
          <w:p w:rsidR="00323B71" w:rsidRPr="003B4605" w:rsidRDefault="00323B71" w:rsidP="00277BCD">
            <w:pPr>
              <w:pStyle w:val="20"/>
              <w:shd w:val="clear" w:color="auto" w:fill="auto"/>
              <w:spacing w:line="232" w:lineRule="exact"/>
              <w:rPr>
                <w:rStyle w:val="2105pt"/>
                <w:sz w:val="24"/>
                <w:szCs w:val="24"/>
              </w:rPr>
            </w:pPr>
            <w:r w:rsidRPr="003B4605">
              <w:rPr>
                <w:rStyle w:val="2105pt"/>
                <w:sz w:val="24"/>
                <w:szCs w:val="24"/>
              </w:rPr>
              <w:t>Аида Владим</w:t>
            </w:r>
            <w:r w:rsidRPr="003B4605">
              <w:rPr>
                <w:rStyle w:val="2105pt"/>
                <w:sz w:val="24"/>
                <w:szCs w:val="24"/>
              </w:rPr>
              <w:t>и</w:t>
            </w:r>
            <w:r w:rsidRPr="003B4605">
              <w:rPr>
                <w:rStyle w:val="2105pt"/>
                <w:sz w:val="24"/>
                <w:szCs w:val="24"/>
              </w:rPr>
              <w:t>ровна</w:t>
            </w:r>
          </w:p>
          <w:p w:rsidR="00323B71" w:rsidRPr="003B4605" w:rsidRDefault="00323B71" w:rsidP="00277BCD">
            <w:pPr>
              <w:pStyle w:val="20"/>
              <w:shd w:val="clear" w:color="auto" w:fill="auto"/>
              <w:spacing w:line="232" w:lineRule="exact"/>
              <w:rPr>
                <w:rStyle w:val="2105pt"/>
                <w:sz w:val="24"/>
                <w:szCs w:val="24"/>
              </w:rPr>
            </w:pPr>
          </w:p>
          <w:p w:rsidR="00323B71" w:rsidRPr="003B4605" w:rsidRDefault="00323B71" w:rsidP="00277BCD">
            <w:pPr>
              <w:pStyle w:val="20"/>
              <w:shd w:val="clear" w:color="auto" w:fill="auto"/>
              <w:spacing w:line="232" w:lineRule="exact"/>
              <w:rPr>
                <w:rStyle w:val="2105pt"/>
                <w:sz w:val="24"/>
                <w:szCs w:val="24"/>
              </w:rPr>
            </w:pPr>
          </w:p>
          <w:p w:rsidR="00323B71" w:rsidRPr="003B4605" w:rsidRDefault="00323B71" w:rsidP="00277BCD">
            <w:pPr>
              <w:pStyle w:val="20"/>
              <w:shd w:val="clear" w:color="auto" w:fill="auto"/>
              <w:spacing w:line="232" w:lineRule="exact"/>
              <w:rPr>
                <w:rStyle w:val="2105pt"/>
                <w:sz w:val="24"/>
                <w:szCs w:val="24"/>
              </w:rPr>
            </w:pPr>
          </w:p>
          <w:p w:rsidR="00323B71" w:rsidRPr="003B4605" w:rsidRDefault="00323B71" w:rsidP="00277BCD">
            <w:pPr>
              <w:pStyle w:val="20"/>
              <w:shd w:val="clear" w:color="auto" w:fill="auto"/>
              <w:spacing w:line="232" w:lineRule="exact"/>
              <w:rPr>
                <w:rStyle w:val="2105pt"/>
                <w:sz w:val="24"/>
                <w:szCs w:val="24"/>
              </w:rPr>
            </w:pPr>
          </w:p>
          <w:p w:rsidR="00323B71" w:rsidRPr="003B4605" w:rsidRDefault="00323B71" w:rsidP="00277BCD">
            <w:pPr>
              <w:pStyle w:val="20"/>
              <w:shd w:val="clear" w:color="auto" w:fill="auto"/>
              <w:spacing w:line="232" w:lineRule="exact"/>
              <w:rPr>
                <w:rStyle w:val="2105pt"/>
                <w:sz w:val="24"/>
                <w:szCs w:val="24"/>
              </w:rPr>
            </w:pPr>
          </w:p>
          <w:p w:rsidR="00323B71" w:rsidRPr="003B4605" w:rsidRDefault="00323B71" w:rsidP="00277BCD">
            <w:pPr>
              <w:pStyle w:val="20"/>
              <w:shd w:val="clear" w:color="auto" w:fill="auto"/>
              <w:spacing w:line="232" w:lineRule="exact"/>
              <w:rPr>
                <w:rStyle w:val="2105pt"/>
                <w:sz w:val="24"/>
                <w:szCs w:val="24"/>
              </w:rPr>
            </w:pPr>
          </w:p>
          <w:p w:rsidR="00323B71" w:rsidRPr="003B4605" w:rsidRDefault="00323B71" w:rsidP="00277BCD">
            <w:pPr>
              <w:pStyle w:val="20"/>
              <w:shd w:val="clear" w:color="auto" w:fill="auto"/>
              <w:spacing w:line="232" w:lineRule="exact"/>
              <w:rPr>
                <w:sz w:val="24"/>
                <w:szCs w:val="24"/>
              </w:rPr>
            </w:pPr>
          </w:p>
        </w:tc>
        <w:tc>
          <w:tcPr>
            <w:tcW w:w="1403" w:type="dxa"/>
            <w:vAlign w:val="bottom"/>
          </w:tcPr>
          <w:p w:rsidR="00323B71" w:rsidRPr="003B4605" w:rsidRDefault="00323B71" w:rsidP="00575869">
            <w:pPr>
              <w:pStyle w:val="20"/>
              <w:shd w:val="clear" w:color="auto" w:fill="auto"/>
              <w:spacing w:line="232" w:lineRule="exact"/>
              <w:rPr>
                <w:sz w:val="24"/>
                <w:szCs w:val="24"/>
              </w:rPr>
            </w:pPr>
            <w:r w:rsidRPr="003B4605">
              <w:rPr>
                <w:rStyle w:val="2105pt"/>
                <w:sz w:val="24"/>
                <w:szCs w:val="24"/>
              </w:rPr>
              <w:t>МБОУ</w:t>
            </w:r>
          </w:p>
          <w:p w:rsidR="00323B71" w:rsidRPr="003B4605" w:rsidRDefault="00323B71" w:rsidP="00575869">
            <w:pPr>
              <w:pStyle w:val="20"/>
              <w:spacing w:line="232" w:lineRule="exact"/>
              <w:rPr>
                <w:rStyle w:val="2105pt"/>
                <w:sz w:val="24"/>
                <w:szCs w:val="24"/>
              </w:rPr>
            </w:pPr>
            <w:r w:rsidRPr="003B4605">
              <w:rPr>
                <w:rStyle w:val="2105pt"/>
                <w:sz w:val="24"/>
                <w:szCs w:val="24"/>
              </w:rPr>
              <w:t>«СОШ №4»</w:t>
            </w:r>
          </w:p>
          <w:p w:rsidR="00323B71" w:rsidRPr="003B4605" w:rsidRDefault="00323B71" w:rsidP="00575869">
            <w:pPr>
              <w:pStyle w:val="20"/>
              <w:spacing w:line="232" w:lineRule="exact"/>
              <w:rPr>
                <w:rStyle w:val="2105pt"/>
                <w:sz w:val="24"/>
                <w:szCs w:val="24"/>
              </w:rPr>
            </w:pPr>
          </w:p>
          <w:p w:rsidR="00323B71" w:rsidRPr="003B4605" w:rsidRDefault="00323B71" w:rsidP="00575869">
            <w:pPr>
              <w:pStyle w:val="20"/>
              <w:spacing w:line="232" w:lineRule="exact"/>
              <w:rPr>
                <w:rStyle w:val="2105pt"/>
                <w:sz w:val="24"/>
                <w:szCs w:val="24"/>
              </w:rPr>
            </w:pPr>
          </w:p>
          <w:p w:rsidR="00323B71" w:rsidRPr="003B4605" w:rsidRDefault="00323B71" w:rsidP="00575869">
            <w:pPr>
              <w:pStyle w:val="20"/>
              <w:spacing w:line="232" w:lineRule="exact"/>
              <w:rPr>
                <w:rStyle w:val="2105pt"/>
                <w:sz w:val="24"/>
                <w:szCs w:val="24"/>
              </w:rPr>
            </w:pPr>
          </w:p>
          <w:p w:rsidR="00323B71" w:rsidRPr="003B4605" w:rsidRDefault="00323B71" w:rsidP="00575869">
            <w:pPr>
              <w:pStyle w:val="20"/>
              <w:spacing w:line="232" w:lineRule="exact"/>
              <w:rPr>
                <w:rStyle w:val="2105pt"/>
                <w:sz w:val="24"/>
                <w:szCs w:val="24"/>
              </w:rPr>
            </w:pPr>
          </w:p>
          <w:p w:rsidR="00323B71" w:rsidRPr="003B4605" w:rsidRDefault="00323B71" w:rsidP="00575869">
            <w:pPr>
              <w:pStyle w:val="20"/>
              <w:spacing w:line="232" w:lineRule="exact"/>
              <w:rPr>
                <w:rStyle w:val="2105pt"/>
                <w:sz w:val="24"/>
                <w:szCs w:val="24"/>
              </w:rPr>
            </w:pPr>
          </w:p>
          <w:p w:rsidR="00323B71" w:rsidRPr="003B4605" w:rsidRDefault="00323B71" w:rsidP="00575869">
            <w:pPr>
              <w:pStyle w:val="20"/>
              <w:spacing w:line="232" w:lineRule="exact"/>
              <w:rPr>
                <w:rStyle w:val="2105pt"/>
                <w:sz w:val="24"/>
                <w:szCs w:val="24"/>
              </w:rPr>
            </w:pPr>
          </w:p>
          <w:p w:rsidR="00323B71" w:rsidRPr="003B4605" w:rsidRDefault="00323B71" w:rsidP="00575869">
            <w:pPr>
              <w:pStyle w:val="20"/>
              <w:spacing w:line="232" w:lineRule="exact"/>
              <w:rPr>
                <w:rStyle w:val="2105pt"/>
                <w:sz w:val="24"/>
                <w:szCs w:val="24"/>
              </w:rPr>
            </w:pPr>
          </w:p>
          <w:p w:rsidR="00323B71" w:rsidRPr="003B4605" w:rsidRDefault="00323B71" w:rsidP="00575869">
            <w:pPr>
              <w:pStyle w:val="20"/>
              <w:spacing w:line="232" w:lineRule="exact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323B71" w:rsidRPr="003B4605" w:rsidRDefault="00323B71" w:rsidP="00575869">
            <w:pPr>
              <w:pStyle w:val="20"/>
              <w:shd w:val="clear" w:color="auto" w:fill="auto"/>
              <w:spacing w:line="232" w:lineRule="exact"/>
              <w:rPr>
                <w:sz w:val="24"/>
                <w:szCs w:val="24"/>
              </w:rPr>
            </w:pPr>
            <w:proofErr w:type="spellStart"/>
            <w:r w:rsidRPr="003B4605">
              <w:rPr>
                <w:rStyle w:val="2105pt"/>
                <w:sz w:val="24"/>
                <w:szCs w:val="24"/>
              </w:rPr>
              <w:t>Соцпеда</w:t>
            </w:r>
            <w:proofErr w:type="spellEnd"/>
            <w:r w:rsidRPr="003B4605">
              <w:rPr>
                <w:rStyle w:val="2105pt"/>
                <w:sz w:val="24"/>
                <w:szCs w:val="24"/>
              </w:rPr>
              <w:t>-</w:t>
            </w:r>
          </w:p>
          <w:p w:rsidR="00323B71" w:rsidRPr="003B4605" w:rsidRDefault="00323B71" w:rsidP="00575869">
            <w:pPr>
              <w:pStyle w:val="20"/>
              <w:spacing w:line="232" w:lineRule="exact"/>
              <w:rPr>
                <w:rStyle w:val="2105pt"/>
                <w:sz w:val="24"/>
                <w:szCs w:val="24"/>
              </w:rPr>
            </w:pPr>
            <w:proofErr w:type="spellStart"/>
            <w:r w:rsidRPr="003B4605">
              <w:rPr>
                <w:rStyle w:val="2105pt"/>
                <w:sz w:val="24"/>
                <w:szCs w:val="24"/>
              </w:rPr>
              <w:t>гог</w:t>
            </w:r>
            <w:proofErr w:type="spellEnd"/>
          </w:p>
          <w:p w:rsidR="00323B71" w:rsidRPr="003B4605" w:rsidRDefault="00323B71" w:rsidP="00575869">
            <w:pPr>
              <w:pStyle w:val="20"/>
              <w:spacing w:line="232" w:lineRule="exact"/>
              <w:rPr>
                <w:rStyle w:val="2105pt"/>
                <w:sz w:val="24"/>
                <w:szCs w:val="24"/>
              </w:rPr>
            </w:pPr>
          </w:p>
          <w:p w:rsidR="00323B71" w:rsidRPr="003B4605" w:rsidRDefault="00323B71" w:rsidP="00575869">
            <w:pPr>
              <w:pStyle w:val="20"/>
              <w:spacing w:line="232" w:lineRule="exact"/>
              <w:rPr>
                <w:rStyle w:val="2105pt"/>
                <w:sz w:val="24"/>
                <w:szCs w:val="24"/>
              </w:rPr>
            </w:pPr>
          </w:p>
          <w:p w:rsidR="00323B71" w:rsidRPr="003B4605" w:rsidRDefault="00323B71" w:rsidP="00575869">
            <w:pPr>
              <w:pStyle w:val="20"/>
              <w:spacing w:line="232" w:lineRule="exact"/>
              <w:rPr>
                <w:rStyle w:val="2105pt"/>
                <w:sz w:val="24"/>
                <w:szCs w:val="24"/>
              </w:rPr>
            </w:pPr>
          </w:p>
          <w:p w:rsidR="00323B71" w:rsidRPr="003B4605" w:rsidRDefault="00323B71" w:rsidP="00575869">
            <w:pPr>
              <w:pStyle w:val="20"/>
              <w:spacing w:line="232" w:lineRule="exact"/>
              <w:rPr>
                <w:rStyle w:val="2105pt"/>
                <w:sz w:val="24"/>
                <w:szCs w:val="24"/>
              </w:rPr>
            </w:pPr>
          </w:p>
          <w:p w:rsidR="00323B71" w:rsidRPr="003B4605" w:rsidRDefault="00323B71" w:rsidP="00575869">
            <w:pPr>
              <w:pStyle w:val="20"/>
              <w:spacing w:line="232" w:lineRule="exact"/>
              <w:rPr>
                <w:rStyle w:val="2105pt"/>
                <w:sz w:val="24"/>
                <w:szCs w:val="24"/>
              </w:rPr>
            </w:pPr>
          </w:p>
          <w:p w:rsidR="00323B71" w:rsidRPr="003B4605" w:rsidRDefault="00323B71" w:rsidP="00575869">
            <w:pPr>
              <w:pStyle w:val="20"/>
              <w:spacing w:line="232" w:lineRule="exact"/>
              <w:rPr>
                <w:rStyle w:val="2105pt"/>
                <w:sz w:val="24"/>
                <w:szCs w:val="24"/>
              </w:rPr>
            </w:pPr>
          </w:p>
          <w:p w:rsidR="00323B71" w:rsidRPr="003B4605" w:rsidRDefault="00323B71" w:rsidP="00575869">
            <w:pPr>
              <w:pStyle w:val="20"/>
              <w:spacing w:line="232" w:lineRule="exact"/>
              <w:rPr>
                <w:rStyle w:val="2105pt"/>
                <w:sz w:val="24"/>
                <w:szCs w:val="24"/>
              </w:rPr>
            </w:pPr>
          </w:p>
          <w:p w:rsidR="00323B71" w:rsidRPr="003B4605" w:rsidRDefault="00323B71" w:rsidP="00575869">
            <w:pPr>
              <w:pStyle w:val="20"/>
              <w:spacing w:line="232" w:lineRule="exact"/>
              <w:rPr>
                <w:sz w:val="24"/>
                <w:szCs w:val="24"/>
              </w:rPr>
            </w:pPr>
          </w:p>
        </w:tc>
        <w:tc>
          <w:tcPr>
            <w:tcW w:w="1715" w:type="dxa"/>
            <w:gridSpan w:val="2"/>
            <w:vAlign w:val="bottom"/>
          </w:tcPr>
          <w:p w:rsidR="00323B71" w:rsidRPr="003B4605" w:rsidRDefault="00323B71" w:rsidP="00575869">
            <w:pPr>
              <w:pStyle w:val="20"/>
              <w:shd w:val="clear" w:color="auto" w:fill="auto"/>
              <w:spacing w:line="232" w:lineRule="exact"/>
              <w:rPr>
                <w:rStyle w:val="2105pt"/>
                <w:sz w:val="24"/>
                <w:szCs w:val="24"/>
              </w:rPr>
            </w:pPr>
            <w:r w:rsidRPr="003B4605">
              <w:rPr>
                <w:rStyle w:val="2105pt"/>
                <w:sz w:val="24"/>
                <w:szCs w:val="24"/>
              </w:rPr>
              <w:t>Без категории</w:t>
            </w:r>
          </w:p>
          <w:p w:rsidR="00323B71" w:rsidRPr="003B4605" w:rsidRDefault="00323B71" w:rsidP="00575869">
            <w:pPr>
              <w:pStyle w:val="20"/>
              <w:shd w:val="clear" w:color="auto" w:fill="auto"/>
              <w:spacing w:line="232" w:lineRule="exact"/>
              <w:rPr>
                <w:rStyle w:val="2105pt"/>
                <w:sz w:val="24"/>
                <w:szCs w:val="24"/>
              </w:rPr>
            </w:pPr>
          </w:p>
          <w:p w:rsidR="00323B71" w:rsidRPr="003B4605" w:rsidRDefault="00323B71" w:rsidP="00575869">
            <w:pPr>
              <w:pStyle w:val="20"/>
              <w:shd w:val="clear" w:color="auto" w:fill="auto"/>
              <w:spacing w:line="232" w:lineRule="exact"/>
              <w:rPr>
                <w:rStyle w:val="2105pt"/>
                <w:sz w:val="24"/>
                <w:szCs w:val="24"/>
              </w:rPr>
            </w:pPr>
          </w:p>
          <w:p w:rsidR="00323B71" w:rsidRPr="003B4605" w:rsidRDefault="00323B71" w:rsidP="00575869">
            <w:pPr>
              <w:pStyle w:val="20"/>
              <w:shd w:val="clear" w:color="auto" w:fill="auto"/>
              <w:spacing w:line="232" w:lineRule="exact"/>
              <w:rPr>
                <w:rStyle w:val="2105pt"/>
                <w:sz w:val="24"/>
                <w:szCs w:val="24"/>
              </w:rPr>
            </w:pPr>
          </w:p>
          <w:p w:rsidR="00323B71" w:rsidRPr="003B4605" w:rsidRDefault="00323B71" w:rsidP="00575869">
            <w:pPr>
              <w:pStyle w:val="20"/>
              <w:shd w:val="clear" w:color="auto" w:fill="auto"/>
              <w:spacing w:line="232" w:lineRule="exact"/>
              <w:rPr>
                <w:rStyle w:val="2105pt"/>
                <w:sz w:val="24"/>
                <w:szCs w:val="24"/>
              </w:rPr>
            </w:pPr>
          </w:p>
          <w:p w:rsidR="00323B71" w:rsidRPr="003B4605" w:rsidRDefault="00323B71" w:rsidP="00575869">
            <w:pPr>
              <w:pStyle w:val="20"/>
              <w:shd w:val="clear" w:color="auto" w:fill="auto"/>
              <w:spacing w:line="232" w:lineRule="exact"/>
              <w:rPr>
                <w:rStyle w:val="2105pt"/>
                <w:sz w:val="24"/>
                <w:szCs w:val="24"/>
              </w:rPr>
            </w:pPr>
          </w:p>
          <w:p w:rsidR="00323B71" w:rsidRPr="003B4605" w:rsidRDefault="00323B71" w:rsidP="00575869">
            <w:pPr>
              <w:pStyle w:val="20"/>
              <w:shd w:val="clear" w:color="auto" w:fill="auto"/>
              <w:spacing w:line="232" w:lineRule="exact"/>
              <w:rPr>
                <w:rStyle w:val="2105pt"/>
                <w:sz w:val="24"/>
                <w:szCs w:val="24"/>
              </w:rPr>
            </w:pPr>
          </w:p>
          <w:p w:rsidR="00323B71" w:rsidRPr="003B4605" w:rsidRDefault="00323B71" w:rsidP="00575869">
            <w:pPr>
              <w:pStyle w:val="20"/>
              <w:shd w:val="clear" w:color="auto" w:fill="auto"/>
              <w:spacing w:line="232" w:lineRule="exact"/>
              <w:rPr>
                <w:rStyle w:val="2105pt"/>
                <w:sz w:val="24"/>
                <w:szCs w:val="24"/>
              </w:rPr>
            </w:pPr>
          </w:p>
          <w:p w:rsidR="00323B71" w:rsidRPr="003B4605" w:rsidRDefault="00323B71" w:rsidP="00575869">
            <w:pPr>
              <w:pStyle w:val="20"/>
              <w:shd w:val="clear" w:color="auto" w:fill="auto"/>
              <w:spacing w:line="232" w:lineRule="exact"/>
              <w:rPr>
                <w:rStyle w:val="2105pt"/>
                <w:sz w:val="24"/>
                <w:szCs w:val="24"/>
              </w:rPr>
            </w:pPr>
          </w:p>
          <w:p w:rsidR="00323B71" w:rsidRPr="003B4605" w:rsidRDefault="00323B71" w:rsidP="00575869">
            <w:pPr>
              <w:pStyle w:val="20"/>
              <w:shd w:val="clear" w:color="auto" w:fill="auto"/>
              <w:spacing w:line="232" w:lineRule="exact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bottom"/>
          </w:tcPr>
          <w:p w:rsidR="00323B71" w:rsidRPr="003B4605" w:rsidRDefault="00323B71" w:rsidP="00575869">
            <w:pPr>
              <w:pStyle w:val="20"/>
              <w:shd w:val="clear" w:color="auto" w:fill="auto"/>
              <w:spacing w:line="232" w:lineRule="exact"/>
              <w:rPr>
                <w:rStyle w:val="2105pt"/>
                <w:sz w:val="24"/>
                <w:szCs w:val="24"/>
              </w:rPr>
            </w:pPr>
            <w:r w:rsidRPr="003B4605">
              <w:rPr>
                <w:rStyle w:val="2105pt"/>
                <w:sz w:val="24"/>
                <w:szCs w:val="24"/>
              </w:rPr>
              <w:t>08.11.2018</w:t>
            </w:r>
          </w:p>
          <w:p w:rsidR="00323B71" w:rsidRPr="003B4605" w:rsidRDefault="00323B71" w:rsidP="00575869">
            <w:pPr>
              <w:pStyle w:val="20"/>
              <w:shd w:val="clear" w:color="auto" w:fill="auto"/>
              <w:spacing w:line="232" w:lineRule="exact"/>
              <w:rPr>
                <w:rStyle w:val="2105pt"/>
                <w:sz w:val="24"/>
                <w:szCs w:val="24"/>
              </w:rPr>
            </w:pPr>
          </w:p>
          <w:p w:rsidR="00323B71" w:rsidRPr="003B4605" w:rsidRDefault="00323B71" w:rsidP="00575869">
            <w:pPr>
              <w:pStyle w:val="20"/>
              <w:shd w:val="clear" w:color="auto" w:fill="auto"/>
              <w:spacing w:line="232" w:lineRule="exact"/>
              <w:rPr>
                <w:rStyle w:val="2105pt"/>
                <w:sz w:val="24"/>
                <w:szCs w:val="24"/>
              </w:rPr>
            </w:pPr>
          </w:p>
          <w:p w:rsidR="00323B71" w:rsidRPr="003B4605" w:rsidRDefault="00323B71" w:rsidP="00575869">
            <w:pPr>
              <w:pStyle w:val="20"/>
              <w:shd w:val="clear" w:color="auto" w:fill="auto"/>
              <w:spacing w:line="232" w:lineRule="exact"/>
              <w:rPr>
                <w:rStyle w:val="2105pt"/>
                <w:sz w:val="24"/>
                <w:szCs w:val="24"/>
              </w:rPr>
            </w:pPr>
          </w:p>
          <w:p w:rsidR="00323B71" w:rsidRPr="003B4605" w:rsidRDefault="00323B71" w:rsidP="00575869">
            <w:pPr>
              <w:pStyle w:val="20"/>
              <w:shd w:val="clear" w:color="auto" w:fill="auto"/>
              <w:spacing w:line="232" w:lineRule="exact"/>
              <w:rPr>
                <w:rStyle w:val="2105pt"/>
                <w:sz w:val="24"/>
                <w:szCs w:val="24"/>
              </w:rPr>
            </w:pPr>
          </w:p>
          <w:p w:rsidR="00323B71" w:rsidRPr="003B4605" w:rsidRDefault="00323B71" w:rsidP="00575869">
            <w:pPr>
              <w:pStyle w:val="20"/>
              <w:shd w:val="clear" w:color="auto" w:fill="auto"/>
              <w:spacing w:line="232" w:lineRule="exact"/>
              <w:rPr>
                <w:rStyle w:val="2105pt"/>
                <w:sz w:val="24"/>
                <w:szCs w:val="24"/>
              </w:rPr>
            </w:pPr>
          </w:p>
          <w:p w:rsidR="00323B71" w:rsidRPr="003B4605" w:rsidRDefault="00323B71" w:rsidP="00575869">
            <w:pPr>
              <w:pStyle w:val="20"/>
              <w:shd w:val="clear" w:color="auto" w:fill="auto"/>
              <w:spacing w:line="232" w:lineRule="exact"/>
              <w:rPr>
                <w:rStyle w:val="2105pt"/>
                <w:sz w:val="24"/>
                <w:szCs w:val="24"/>
              </w:rPr>
            </w:pPr>
          </w:p>
          <w:p w:rsidR="00323B71" w:rsidRPr="003B4605" w:rsidRDefault="00323B71" w:rsidP="00575869">
            <w:pPr>
              <w:pStyle w:val="20"/>
              <w:shd w:val="clear" w:color="auto" w:fill="auto"/>
              <w:spacing w:line="232" w:lineRule="exact"/>
              <w:rPr>
                <w:rStyle w:val="2105pt"/>
                <w:sz w:val="24"/>
                <w:szCs w:val="24"/>
              </w:rPr>
            </w:pPr>
          </w:p>
          <w:p w:rsidR="00323B71" w:rsidRPr="003B4605" w:rsidRDefault="00323B71" w:rsidP="00575869">
            <w:pPr>
              <w:pStyle w:val="20"/>
              <w:shd w:val="clear" w:color="auto" w:fill="auto"/>
              <w:spacing w:line="232" w:lineRule="exact"/>
              <w:rPr>
                <w:rStyle w:val="2105pt"/>
                <w:sz w:val="24"/>
                <w:szCs w:val="24"/>
              </w:rPr>
            </w:pPr>
          </w:p>
          <w:p w:rsidR="00323B71" w:rsidRPr="003B4605" w:rsidRDefault="00323B71" w:rsidP="00575869">
            <w:pPr>
              <w:pStyle w:val="20"/>
              <w:shd w:val="clear" w:color="auto" w:fill="auto"/>
              <w:spacing w:line="232" w:lineRule="exact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bottom"/>
          </w:tcPr>
          <w:p w:rsidR="00323B71" w:rsidRPr="003B4605" w:rsidRDefault="00323B71" w:rsidP="00575869">
            <w:pPr>
              <w:pStyle w:val="20"/>
              <w:shd w:val="clear" w:color="auto" w:fill="auto"/>
              <w:spacing w:line="232" w:lineRule="exact"/>
              <w:rPr>
                <w:sz w:val="24"/>
                <w:szCs w:val="24"/>
              </w:rPr>
            </w:pPr>
            <w:r w:rsidRPr="003B4605">
              <w:rPr>
                <w:rStyle w:val="2105pt"/>
                <w:sz w:val="24"/>
                <w:szCs w:val="24"/>
              </w:rPr>
              <w:t>АНО ДПО</w:t>
            </w:r>
          </w:p>
          <w:p w:rsidR="00323B71" w:rsidRPr="003B4605" w:rsidRDefault="00323B71" w:rsidP="00575869">
            <w:pPr>
              <w:pStyle w:val="20"/>
              <w:shd w:val="clear" w:color="auto" w:fill="auto"/>
              <w:spacing w:line="232" w:lineRule="exact"/>
              <w:rPr>
                <w:sz w:val="24"/>
                <w:szCs w:val="24"/>
              </w:rPr>
            </w:pPr>
            <w:r w:rsidRPr="003B4605">
              <w:rPr>
                <w:rStyle w:val="2105pt"/>
                <w:sz w:val="24"/>
                <w:szCs w:val="24"/>
              </w:rPr>
              <w:t>«ВГАППСС</w:t>
            </w:r>
          </w:p>
          <w:p w:rsidR="00323B71" w:rsidRPr="003B4605" w:rsidRDefault="00323B71" w:rsidP="00575869">
            <w:pPr>
              <w:pStyle w:val="20"/>
              <w:spacing w:line="232" w:lineRule="exact"/>
              <w:rPr>
                <w:rStyle w:val="2105pt"/>
                <w:sz w:val="24"/>
                <w:szCs w:val="24"/>
              </w:rPr>
            </w:pPr>
            <w:r w:rsidRPr="003B4605">
              <w:rPr>
                <w:rStyle w:val="2105pt"/>
                <w:sz w:val="24"/>
                <w:szCs w:val="24"/>
              </w:rPr>
              <w:t>С»</w:t>
            </w:r>
          </w:p>
          <w:p w:rsidR="00323B71" w:rsidRPr="003B4605" w:rsidRDefault="00323B71" w:rsidP="00575869">
            <w:pPr>
              <w:pStyle w:val="20"/>
              <w:spacing w:line="232" w:lineRule="exact"/>
              <w:rPr>
                <w:rStyle w:val="2105pt"/>
                <w:sz w:val="24"/>
                <w:szCs w:val="24"/>
              </w:rPr>
            </w:pPr>
          </w:p>
          <w:p w:rsidR="00323B71" w:rsidRPr="003B4605" w:rsidRDefault="00323B71" w:rsidP="00575869">
            <w:pPr>
              <w:pStyle w:val="20"/>
              <w:spacing w:line="232" w:lineRule="exact"/>
              <w:rPr>
                <w:rStyle w:val="2105pt"/>
                <w:sz w:val="24"/>
                <w:szCs w:val="24"/>
              </w:rPr>
            </w:pPr>
          </w:p>
          <w:p w:rsidR="00323B71" w:rsidRPr="003B4605" w:rsidRDefault="00323B71" w:rsidP="00575869">
            <w:pPr>
              <w:pStyle w:val="20"/>
              <w:spacing w:line="232" w:lineRule="exact"/>
              <w:rPr>
                <w:rStyle w:val="2105pt"/>
                <w:sz w:val="24"/>
                <w:szCs w:val="24"/>
              </w:rPr>
            </w:pPr>
          </w:p>
          <w:p w:rsidR="00323B71" w:rsidRPr="003B4605" w:rsidRDefault="00323B71" w:rsidP="00575869">
            <w:pPr>
              <w:pStyle w:val="20"/>
              <w:spacing w:line="232" w:lineRule="exact"/>
              <w:rPr>
                <w:rStyle w:val="2105pt"/>
                <w:sz w:val="24"/>
                <w:szCs w:val="24"/>
              </w:rPr>
            </w:pPr>
          </w:p>
          <w:p w:rsidR="00323B71" w:rsidRPr="003B4605" w:rsidRDefault="00323B71" w:rsidP="00575869">
            <w:pPr>
              <w:pStyle w:val="20"/>
              <w:spacing w:line="232" w:lineRule="exact"/>
              <w:rPr>
                <w:rStyle w:val="2105pt"/>
                <w:sz w:val="24"/>
                <w:szCs w:val="24"/>
              </w:rPr>
            </w:pPr>
          </w:p>
          <w:p w:rsidR="00323B71" w:rsidRPr="003B4605" w:rsidRDefault="00323B71" w:rsidP="00575869">
            <w:pPr>
              <w:pStyle w:val="20"/>
              <w:spacing w:line="232" w:lineRule="exact"/>
              <w:rPr>
                <w:rStyle w:val="2105pt"/>
                <w:sz w:val="24"/>
                <w:szCs w:val="24"/>
              </w:rPr>
            </w:pPr>
          </w:p>
          <w:p w:rsidR="00323B71" w:rsidRPr="003B4605" w:rsidRDefault="00323B71" w:rsidP="00575869">
            <w:pPr>
              <w:pStyle w:val="20"/>
              <w:spacing w:line="232" w:lineRule="exact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Align w:val="bottom"/>
          </w:tcPr>
          <w:p w:rsidR="00323B71" w:rsidRPr="003B4605" w:rsidRDefault="00323B71" w:rsidP="00575869">
            <w:pPr>
              <w:pStyle w:val="20"/>
              <w:shd w:val="clear" w:color="auto" w:fill="auto"/>
              <w:spacing w:line="232" w:lineRule="exact"/>
              <w:rPr>
                <w:sz w:val="24"/>
                <w:szCs w:val="24"/>
              </w:rPr>
            </w:pPr>
            <w:r w:rsidRPr="003B4605">
              <w:rPr>
                <w:rStyle w:val="2105pt"/>
                <w:sz w:val="24"/>
                <w:szCs w:val="24"/>
              </w:rPr>
              <w:t>Программа</w:t>
            </w:r>
          </w:p>
          <w:p w:rsidR="00323B71" w:rsidRPr="003B4605" w:rsidRDefault="00323B71" w:rsidP="00575869">
            <w:pPr>
              <w:pStyle w:val="20"/>
              <w:shd w:val="clear" w:color="auto" w:fill="auto"/>
              <w:spacing w:line="232" w:lineRule="exact"/>
              <w:rPr>
                <w:sz w:val="24"/>
                <w:szCs w:val="24"/>
              </w:rPr>
            </w:pPr>
            <w:proofErr w:type="spellStart"/>
            <w:r w:rsidRPr="003B4605">
              <w:rPr>
                <w:rStyle w:val="2105pt"/>
                <w:sz w:val="24"/>
                <w:szCs w:val="24"/>
              </w:rPr>
              <w:t>профессиональ</w:t>
            </w:r>
            <w:proofErr w:type="spellEnd"/>
            <w:r w:rsidRPr="003B4605">
              <w:rPr>
                <w:rStyle w:val="2105pt"/>
                <w:sz w:val="24"/>
                <w:szCs w:val="24"/>
              </w:rPr>
              <w:softHyphen/>
            </w:r>
          </w:p>
          <w:p w:rsidR="00323B71" w:rsidRPr="003B4605" w:rsidRDefault="00323B71" w:rsidP="00575869">
            <w:pPr>
              <w:pStyle w:val="20"/>
              <w:shd w:val="clear" w:color="auto" w:fill="auto"/>
              <w:spacing w:line="232" w:lineRule="exact"/>
              <w:rPr>
                <w:sz w:val="24"/>
                <w:szCs w:val="24"/>
              </w:rPr>
            </w:pPr>
            <w:r w:rsidRPr="003B4605">
              <w:rPr>
                <w:rStyle w:val="2105pt"/>
                <w:sz w:val="24"/>
                <w:szCs w:val="24"/>
              </w:rPr>
              <w:t xml:space="preserve">ной </w:t>
            </w:r>
            <w:proofErr w:type="spellStart"/>
            <w:r w:rsidRPr="003B4605">
              <w:rPr>
                <w:rStyle w:val="2105pt"/>
                <w:sz w:val="24"/>
                <w:szCs w:val="24"/>
              </w:rPr>
              <w:t>переподго</w:t>
            </w:r>
            <w:proofErr w:type="spellEnd"/>
            <w:r w:rsidRPr="003B4605">
              <w:rPr>
                <w:rStyle w:val="2105pt"/>
                <w:sz w:val="24"/>
                <w:szCs w:val="24"/>
              </w:rPr>
              <w:softHyphen/>
            </w:r>
          </w:p>
          <w:p w:rsidR="00323B71" w:rsidRPr="003B4605" w:rsidRDefault="00323B71" w:rsidP="00575869">
            <w:pPr>
              <w:pStyle w:val="20"/>
              <w:shd w:val="clear" w:color="auto" w:fill="auto"/>
              <w:spacing w:line="257" w:lineRule="exact"/>
              <w:rPr>
                <w:sz w:val="24"/>
                <w:szCs w:val="24"/>
              </w:rPr>
            </w:pPr>
            <w:proofErr w:type="spellStart"/>
            <w:r w:rsidRPr="003B4605">
              <w:rPr>
                <w:rStyle w:val="2105pt"/>
                <w:sz w:val="24"/>
                <w:szCs w:val="24"/>
              </w:rPr>
              <w:t>товки</w:t>
            </w:r>
            <w:proofErr w:type="spellEnd"/>
          </w:p>
          <w:p w:rsidR="00323B71" w:rsidRPr="003B4605" w:rsidRDefault="00323B71" w:rsidP="00575869">
            <w:pPr>
              <w:pStyle w:val="20"/>
              <w:spacing w:line="257" w:lineRule="exact"/>
              <w:rPr>
                <w:sz w:val="24"/>
                <w:szCs w:val="24"/>
              </w:rPr>
            </w:pPr>
            <w:r w:rsidRPr="003B4605">
              <w:rPr>
                <w:rStyle w:val="2105pt"/>
                <w:sz w:val="24"/>
                <w:szCs w:val="24"/>
              </w:rPr>
              <w:t>«Социальная п</w:t>
            </w:r>
            <w:r w:rsidRPr="003B4605">
              <w:rPr>
                <w:rStyle w:val="2105pt"/>
                <w:sz w:val="24"/>
                <w:szCs w:val="24"/>
              </w:rPr>
              <w:t>е</w:t>
            </w:r>
            <w:r w:rsidRPr="003B4605">
              <w:rPr>
                <w:rStyle w:val="2105pt"/>
                <w:sz w:val="24"/>
                <w:szCs w:val="24"/>
              </w:rPr>
              <w:t>дагогика. Восп</w:t>
            </w:r>
            <w:r w:rsidRPr="003B4605">
              <w:rPr>
                <w:rStyle w:val="2105pt"/>
                <w:sz w:val="24"/>
                <w:szCs w:val="24"/>
              </w:rPr>
              <w:t>и</w:t>
            </w:r>
            <w:r w:rsidRPr="003B4605">
              <w:rPr>
                <w:rStyle w:val="2105pt"/>
                <w:sz w:val="24"/>
                <w:szCs w:val="24"/>
              </w:rPr>
              <w:t>тание и социал</w:t>
            </w:r>
            <w:r w:rsidRPr="003B4605">
              <w:rPr>
                <w:rStyle w:val="2105pt"/>
                <w:sz w:val="24"/>
                <w:szCs w:val="24"/>
              </w:rPr>
              <w:t>и</w:t>
            </w:r>
            <w:r w:rsidRPr="003B4605">
              <w:rPr>
                <w:rStyle w:val="2105pt"/>
                <w:sz w:val="24"/>
                <w:szCs w:val="24"/>
              </w:rPr>
              <w:t>зация личности в сис</w:t>
            </w:r>
            <w:r w:rsidRPr="003B4605">
              <w:rPr>
                <w:rStyle w:val="2105pt"/>
                <w:sz w:val="24"/>
                <w:szCs w:val="24"/>
              </w:rPr>
              <w:softHyphen/>
              <w:t>теме образ</w:t>
            </w:r>
            <w:r w:rsidRPr="003B4605">
              <w:rPr>
                <w:rStyle w:val="2105pt"/>
                <w:sz w:val="24"/>
                <w:szCs w:val="24"/>
              </w:rPr>
              <w:t>о</w:t>
            </w:r>
            <w:r w:rsidRPr="003B4605">
              <w:rPr>
                <w:rStyle w:val="2105pt"/>
                <w:sz w:val="24"/>
                <w:szCs w:val="24"/>
              </w:rPr>
              <w:t>ва</w:t>
            </w:r>
            <w:r w:rsidRPr="003B4605">
              <w:rPr>
                <w:rStyle w:val="2105pt"/>
                <w:sz w:val="24"/>
                <w:szCs w:val="24"/>
              </w:rPr>
              <w:softHyphen/>
              <w:t>ния»</w:t>
            </w:r>
          </w:p>
        </w:tc>
        <w:tc>
          <w:tcPr>
            <w:tcW w:w="1559" w:type="dxa"/>
            <w:gridSpan w:val="2"/>
            <w:vAlign w:val="bottom"/>
          </w:tcPr>
          <w:p w:rsidR="00323B71" w:rsidRPr="003B4605" w:rsidRDefault="00323B71" w:rsidP="00575869">
            <w:pPr>
              <w:pStyle w:val="20"/>
              <w:shd w:val="clear" w:color="auto" w:fill="auto"/>
              <w:spacing w:line="232" w:lineRule="exact"/>
              <w:rPr>
                <w:rStyle w:val="2105pt"/>
                <w:sz w:val="24"/>
                <w:szCs w:val="24"/>
              </w:rPr>
            </w:pPr>
            <w:r w:rsidRPr="003B4605">
              <w:rPr>
                <w:rStyle w:val="2105pt"/>
                <w:sz w:val="24"/>
                <w:szCs w:val="24"/>
              </w:rPr>
              <w:t>Ноябрь 2021 год</w:t>
            </w:r>
          </w:p>
          <w:p w:rsidR="00323B71" w:rsidRPr="003B4605" w:rsidRDefault="00323B71" w:rsidP="00575869">
            <w:pPr>
              <w:pStyle w:val="20"/>
              <w:shd w:val="clear" w:color="auto" w:fill="auto"/>
              <w:spacing w:line="232" w:lineRule="exact"/>
              <w:rPr>
                <w:rStyle w:val="2105pt"/>
                <w:sz w:val="24"/>
                <w:szCs w:val="24"/>
              </w:rPr>
            </w:pPr>
          </w:p>
          <w:p w:rsidR="00323B71" w:rsidRPr="003B4605" w:rsidRDefault="00323B71" w:rsidP="00575869">
            <w:pPr>
              <w:pStyle w:val="20"/>
              <w:shd w:val="clear" w:color="auto" w:fill="auto"/>
              <w:spacing w:line="232" w:lineRule="exact"/>
              <w:rPr>
                <w:rStyle w:val="2105pt"/>
                <w:sz w:val="24"/>
                <w:szCs w:val="24"/>
              </w:rPr>
            </w:pPr>
          </w:p>
          <w:p w:rsidR="00323B71" w:rsidRPr="003B4605" w:rsidRDefault="00323B71" w:rsidP="00575869">
            <w:pPr>
              <w:pStyle w:val="20"/>
              <w:shd w:val="clear" w:color="auto" w:fill="auto"/>
              <w:spacing w:line="232" w:lineRule="exact"/>
              <w:rPr>
                <w:rStyle w:val="2105pt"/>
                <w:sz w:val="24"/>
                <w:szCs w:val="24"/>
              </w:rPr>
            </w:pPr>
          </w:p>
          <w:p w:rsidR="00323B71" w:rsidRPr="003B4605" w:rsidRDefault="00323B71" w:rsidP="00575869">
            <w:pPr>
              <w:pStyle w:val="20"/>
              <w:shd w:val="clear" w:color="auto" w:fill="auto"/>
              <w:spacing w:line="232" w:lineRule="exact"/>
              <w:rPr>
                <w:rStyle w:val="2105pt"/>
                <w:sz w:val="24"/>
                <w:szCs w:val="24"/>
              </w:rPr>
            </w:pPr>
          </w:p>
          <w:p w:rsidR="00323B71" w:rsidRPr="003B4605" w:rsidRDefault="00323B71" w:rsidP="00575869">
            <w:pPr>
              <w:pStyle w:val="20"/>
              <w:shd w:val="clear" w:color="auto" w:fill="auto"/>
              <w:spacing w:line="232" w:lineRule="exact"/>
              <w:rPr>
                <w:rStyle w:val="2105pt"/>
                <w:sz w:val="24"/>
                <w:szCs w:val="24"/>
              </w:rPr>
            </w:pPr>
          </w:p>
          <w:p w:rsidR="00323B71" w:rsidRPr="003B4605" w:rsidRDefault="00323B71" w:rsidP="00575869">
            <w:pPr>
              <w:pStyle w:val="20"/>
              <w:shd w:val="clear" w:color="auto" w:fill="auto"/>
              <w:spacing w:line="232" w:lineRule="exact"/>
              <w:rPr>
                <w:rStyle w:val="2105pt"/>
                <w:sz w:val="24"/>
                <w:szCs w:val="24"/>
              </w:rPr>
            </w:pPr>
          </w:p>
          <w:p w:rsidR="00323B71" w:rsidRPr="003B4605" w:rsidRDefault="00323B71" w:rsidP="00575869">
            <w:pPr>
              <w:pStyle w:val="20"/>
              <w:shd w:val="clear" w:color="auto" w:fill="auto"/>
              <w:spacing w:line="232" w:lineRule="exact"/>
              <w:rPr>
                <w:rStyle w:val="2105pt"/>
                <w:sz w:val="24"/>
                <w:szCs w:val="24"/>
              </w:rPr>
            </w:pPr>
          </w:p>
          <w:p w:rsidR="00323B71" w:rsidRPr="003B4605" w:rsidRDefault="00323B71" w:rsidP="00575869">
            <w:pPr>
              <w:pStyle w:val="20"/>
              <w:shd w:val="clear" w:color="auto" w:fill="auto"/>
              <w:spacing w:line="232" w:lineRule="exact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323B71" w:rsidRDefault="00323B71" w:rsidP="00575869">
            <w:pPr>
              <w:rPr>
                <w:sz w:val="10"/>
                <w:szCs w:val="10"/>
              </w:rPr>
            </w:pPr>
          </w:p>
        </w:tc>
      </w:tr>
      <w:tr w:rsidR="00323B71" w:rsidRPr="00045F3B" w:rsidTr="00321E7A">
        <w:trPr>
          <w:gridAfter w:val="2"/>
          <w:wAfter w:w="142" w:type="dxa"/>
        </w:trPr>
        <w:tc>
          <w:tcPr>
            <w:tcW w:w="810" w:type="dxa"/>
          </w:tcPr>
          <w:p w:rsidR="00323B71" w:rsidRPr="003B4605" w:rsidRDefault="00323B71" w:rsidP="00690B5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50" w:type="dxa"/>
            <w:gridSpan w:val="2"/>
          </w:tcPr>
          <w:p w:rsidR="00323B71" w:rsidRPr="003B4605" w:rsidRDefault="00323B71" w:rsidP="00690B5A">
            <w:pPr>
              <w:pStyle w:val="20"/>
              <w:shd w:val="clear" w:color="auto" w:fill="auto"/>
              <w:spacing w:line="260" w:lineRule="exact"/>
              <w:rPr>
                <w:sz w:val="24"/>
                <w:szCs w:val="24"/>
              </w:rPr>
            </w:pPr>
            <w:r w:rsidRPr="003B4605">
              <w:rPr>
                <w:rStyle w:val="2105pt"/>
                <w:sz w:val="24"/>
                <w:szCs w:val="24"/>
              </w:rPr>
              <w:t>Москаленко</w:t>
            </w:r>
          </w:p>
          <w:p w:rsidR="00323B71" w:rsidRPr="003B4605" w:rsidRDefault="00323B71" w:rsidP="00690B5A">
            <w:pPr>
              <w:pStyle w:val="20"/>
              <w:shd w:val="clear" w:color="auto" w:fill="auto"/>
              <w:spacing w:line="260" w:lineRule="exact"/>
              <w:rPr>
                <w:sz w:val="24"/>
                <w:szCs w:val="24"/>
              </w:rPr>
            </w:pPr>
            <w:r w:rsidRPr="003B4605">
              <w:rPr>
                <w:rStyle w:val="2105pt"/>
                <w:sz w:val="24"/>
                <w:szCs w:val="24"/>
              </w:rPr>
              <w:t>Валентина</w:t>
            </w:r>
          </w:p>
          <w:p w:rsidR="00323B71" w:rsidRPr="003B4605" w:rsidRDefault="00323B71" w:rsidP="00690B5A">
            <w:pPr>
              <w:pStyle w:val="20"/>
              <w:shd w:val="clear" w:color="auto" w:fill="auto"/>
              <w:spacing w:line="260" w:lineRule="exact"/>
              <w:rPr>
                <w:sz w:val="24"/>
                <w:szCs w:val="24"/>
              </w:rPr>
            </w:pPr>
            <w:r w:rsidRPr="003B4605">
              <w:rPr>
                <w:rStyle w:val="2105pt"/>
                <w:sz w:val="24"/>
                <w:szCs w:val="24"/>
              </w:rPr>
              <w:t>Васильевна</w:t>
            </w:r>
          </w:p>
        </w:tc>
        <w:tc>
          <w:tcPr>
            <w:tcW w:w="1403" w:type="dxa"/>
          </w:tcPr>
          <w:p w:rsidR="00323B71" w:rsidRPr="003B4605" w:rsidRDefault="00323B71" w:rsidP="00690B5A">
            <w:pPr>
              <w:pStyle w:val="20"/>
              <w:shd w:val="clear" w:color="auto" w:fill="auto"/>
              <w:spacing w:line="264" w:lineRule="exact"/>
              <w:rPr>
                <w:sz w:val="24"/>
                <w:szCs w:val="24"/>
              </w:rPr>
            </w:pPr>
            <w:r w:rsidRPr="003B4605">
              <w:rPr>
                <w:rStyle w:val="2105pt"/>
                <w:sz w:val="24"/>
                <w:szCs w:val="24"/>
              </w:rPr>
              <w:t>МБОУ «СОШ №4»</w:t>
            </w:r>
          </w:p>
        </w:tc>
        <w:tc>
          <w:tcPr>
            <w:tcW w:w="1560" w:type="dxa"/>
          </w:tcPr>
          <w:p w:rsidR="00323B71" w:rsidRPr="003B4605" w:rsidRDefault="00323B71" w:rsidP="00690B5A">
            <w:pPr>
              <w:pStyle w:val="20"/>
              <w:shd w:val="clear" w:color="auto" w:fill="auto"/>
              <w:spacing w:line="232" w:lineRule="exact"/>
              <w:jc w:val="both"/>
              <w:rPr>
                <w:sz w:val="24"/>
                <w:szCs w:val="24"/>
              </w:rPr>
            </w:pPr>
            <w:proofErr w:type="spellStart"/>
            <w:r w:rsidRPr="003B4605">
              <w:rPr>
                <w:rStyle w:val="2105pt"/>
                <w:sz w:val="24"/>
                <w:szCs w:val="24"/>
              </w:rPr>
              <w:t>Библиоте</w:t>
            </w:r>
            <w:proofErr w:type="spellEnd"/>
            <w:r w:rsidRPr="003B4605">
              <w:rPr>
                <w:rStyle w:val="2105pt"/>
                <w:sz w:val="24"/>
                <w:szCs w:val="24"/>
              </w:rPr>
              <w:softHyphen/>
            </w:r>
          </w:p>
          <w:p w:rsidR="00323B71" w:rsidRPr="003B4605" w:rsidRDefault="00323B71" w:rsidP="00690B5A">
            <w:pPr>
              <w:pStyle w:val="20"/>
              <w:shd w:val="clear" w:color="auto" w:fill="auto"/>
              <w:spacing w:line="232" w:lineRule="exact"/>
              <w:jc w:val="both"/>
              <w:rPr>
                <w:sz w:val="24"/>
                <w:szCs w:val="24"/>
              </w:rPr>
            </w:pPr>
            <w:r w:rsidRPr="003B4605">
              <w:rPr>
                <w:rStyle w:val="2105pt"/>
                <w:sz w:val="24"/>
                <w:szCs w:val="24"/>
              </w:rPr>
              <w:t>карь</w:t>
            </w:r>
          </w:p>
        </w:tc>
        <w:tc>
          <w:tcPr>
            <w:tcW w:w="1715" w:type="dxa"/>
            <w:gridSpan w:val="2"/>
          </w:tcPr>
          <w:p w:rsidR="00323B71" w:rsidRPr="003B4605" w:rsidRDefault="00323B71" w:rsidP="00690B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323B71" w:rsidRPr="003B4605" w:rsidRDefault="00323B71" w:rsidP="00690B5A">
            <w:pPr>
              <w:pStyle w:val="20"/>
              <w:shd w:val="clear" w:color="auto" w:fill="auto"/>
              <w:spacing w:line="232" w:lineRule="exact"/>
              <w:rPr>
                <w:sz w:val="24"/>
                <w:szCs w:val="24"/>
              </w:rPr>
            </w:pPr>
            <w:r w:rsidRPr="003B4605">
              <w:rPr>
                <w:rStyle w:val="2105pt"/>
                <w:sz w:val="24"/>
                <w:szCs w:val="24"/>
              </w:rPr>
              <w:t>15.06.2016</w:t>
            </w:r>
          </w:p>
        </w:tc>
        <w:tc>
          <w:tcPr>
            <w:tcW w:w="1701" w:type="dxa"/>
            <w:gridSpan w:val="2"/>
          </w:tcPr>
          <w:p w:rsidR="00323B71" w:rsidRPr="003B4605" w:rsidRDefault="00323B71" w:rsidP="00690B5A">
            <w:pPr>
              <w:pStyle w:val="20"/>
              <w:shd w:val="clear" w:color="auto" w:fill="auto"/>
              <w:spacing w:line="232" w:lineRule="exact"/>
              <w:rPr>
                <w:sz w:val="24"/>
                <w:szCs w:val="24"/>
              </w:rPr>
            </w:pPr>
            <w:r w:rsidRPr="003B4605">
              <w:rPr>
                <w:rStyle w:val="2105pt"/>
                <w:sz w:val="24"/>
                <w:szCs w:val="24"/>
              </w:rPr>
              <w:t>АГПУ</w:t>
            </w:r>
          </w:p>
        </w:tc>
        <w:tc>
          <w:tcPr>
            <w:tcW w:w="1985" w:type="dxa"/>
            <w:gridSpan w:val="2"/>
            <w:vAlign w:val="bottom"/>
          </w:tcPr>
          <w:p w:rsidR="00323B71" w:rsidRPr="003B4605" w:rsidRDefault="00323B71" w:rsidP="00690B5A">
            <w:pPr>
              <w:pStyle w:val="20"/>
              <w:shd w:val="clear" w:color="auto" w:fill="auto"/>
              <w:spacing w:line="257" w:lineRule="exact"/>
              <w:rPr>
                <w:sz w:val="24"/>
                <w:szCs w:val="24"/>
              </w:rPr>
            </w:pPr>
            <w:r w:rsidRPr="003B4605">
              <w:rPr>
                <w:rStyle w:val="2105pt"/>
                <w:sz w:val="24"/>
                <w:szCs w:val="24"/>
              </w:rPr>
              <w:t>«Совершенство</w:t>
            </w:r>
            <w:r w:rsidRPr="003B4605">
              <w:rPr>
                <w:rStyle w:val="2105pt"/>
                <w:sz w:val="24"/>
                <w:szCs w:val="24"/>
              </w:rPr>
              <w:softHyphen/>
              <w:t>вание компе</w:t>
            </w:r>
            <w:r w:rsidRPr="003B4605">
              <w:rPr>
                <w:rStyle w:val="2105pt"/>
                <w:sz w:val="24"/>
                <w:szCs w:val="24"/>
              </w:rPr>
              <w:softHyphen/>
              <w:t>тентности биб</w:t>
            </w:r>
            <w:r w:rsidRPr="003B4605">
              <w:rPr>
                <w:rStyle w:val="2105pt"/>
                <w:sz w:val="24"/>
                <w:szCs w:val="24"/>
              </w:rPr>
              <w:softHyphen/>
              <w:t>лиотечных спе</w:t>
            </w:r>
            <w:r w:rsidRPr="003B4605">
              <w:rPr>
                <w:rStyle w:val="2105pt"/>
                <w:sz w:val="24"/>
                <w:szCs w:val="24"/>
              </w:rPr>
              <w:softHyphen/>
              <w:t>циалистов в ус</w:t>
            </w:r>
            <w:r w:rsidRPr="003B4605">
              <w:rPr>
                <w:rStyle w:val="2105pt"/>
                <w:sz w:val="24"/>
                <w:szCs w:val="24"/>
              </w:rPr>
              <w:softHyphen/>
              <w:t>ловиях реализа</w:t>
            </w:r>
            <w:r w:rsidRPr="003B4605">
              <w:rPr>
                <w:rStyle w:val="2105pt"/>
                <w:sz w:val="24"/>
                <w:szCs w:val="24"/>
              </w:rPr>
              <w:softHyphen/>
              <w:t>ции ФГОС»</w:t>
            </w:r>
          </w:p>
        </w:tc>
        <w:tc>
          <w:tcPr>
            <w:tcW w:w="1559" w:type="dxa"/>
            <w:gridSpan w:val="2"/>
          </w:tcPr>
          <w:p w:rsidR="00323B71" w:rsidRPr="003B4605" w:rsidRDefault="00323B71" w:rsidP="00690B5A">
            <w:pPr>
              <w:pStyle w:val="20"/>
              <w:shd w:val="clear" w:color="auto" w:fill="auto"/>
              <w:spacing w:line="232" w:lineRule="exact"/>
              <w:rPr>
                <w:sz w:val="24"/>
                <w:szCs w:val="24"/>
              </w:rPr>
            </w:pPr>
            <w:r w:rsidRPr="003B4605">
              <w:rPr>
                <w:rStyle w:val="2105pt"/>
                <w:sz w:val="24"/>
                <w:szCs w:val="24"/>
              </w:rPr>
              <w:t>2021 год</w:t>
            </w:r>
          </w:p>
        </w:tc>
        <w:tc>
          <w:tcPr>
            <w:tcW w:w="1559" w:type="dxa"/>
          </w:tcPr>
          <w:p w:rsidR="00323B71" w:rsidRDefault="00323B71" w:rsidP="00690B5A">
            <w:pPr>
              <w:rPr>
                <w:sz w:val="10"/>
                <w:szCs w:val="10"/>
              </w:rPr>
            </w:pPr>
          </w:p>
        </w:tc>
      </w:tr>
      <w:tr w:rsidR="00323B71" w:rsidRPr="00BF4677" w:rsidTr="00321E7A">
        <w:trPr>
          <w:gridAfter w:val="2"/>
          <w:wAfter w:w="142" w:type="dxa"/>
        </w:trPr>
        <w:tc>
          <w:tcPr>
            <w:tcW w:w="810" w:type="dxa"/>
          </w:tcPr>
          <w:p w:rsidR="00323B71" w:rsidRPr="00E657E9" w:rsidRDefault="00323B71" w:rsidP="00690B5A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50" w:type="dxa"/>
            <w:gridSpan w:val="2"/>
          </w:tcPr>
          <w:p w:rsidR="00323B71" w:rsidRPr="00E657E9" w:rsidRDefault="00323B71" w:rsidP="00690B5A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57E9">
              <w:rPr>
                <w:rFonts w:ascii="Times New Roman" w:hAnsi="Times New Roman" w:cs="Times New Roman"/>
                <w:sz w:val="24"/>
                <w:szCs w:val="24"/>
              </w:rPr>
              <w:t>Бородина Светлана Юрьевна</w:t>
            </w:r>
          </w:p>
        </w:tc>
        <w:tc>
          <w:tcPr>
            <w:tcW w:w="1403" w:type="dxa"/>
          </w:tcPr>
          <w:p w:rsidR="00323B71" w:rsidRPr="00E657E9" w:rsidRDefault="00323B71" w:rsidP="00690B5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57E9">
              <w:rPr>
                <w:rFonts w:ascii="Times New Roman" w:hAnsi="Times New Roman" w:cs="Times New Roman"/>
                <w:bCs/>
                <w:sz w:val="24"/>
                <w:szCs w:val="24"/>
              </w:rPr>
              <w:t>МБОУ</w:t>
            </w:r>
          </w:p>
          <w:p w:rsidR="00323B71" w:rsidRPr="00E657E9" w:rsidRDefault="00323B71" w:rsidP="00690B5A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57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«СОШ № 8»</w:t>
            </w:r>
          </w:p>
        </w:tc>
        <w:tc>
          <w:tcPr>
            <w:tcW w:w="1560" w:type="dxa"/>
          </w:tcPr>
          <w:p w:rsidR="00323B71" w:rsidRPr="00E657E9" w:rsidRDefault="00323B71" w:rsidP="00690B5A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57E9">
              <w:rPr>
                <w:rFonts w:ascii="Times New Roman" w:hAnsi="Times New Roman" w:cs="Times New Roman"/>
                <w:sz w:val="24"/>
                <w:szCs w:val="24"/>
              </w:rPr>
              <w:t>учитель м</w:t>
            </w:r>
            <w:r w:rsidRPr="00E657E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657E9">
              <w:rPr>
                <w:rFonts w:ascii="Times New Roman" w:hAnsi="Times New Roman" w:cs="Times New Roman"/>
                <w:sz w:val="24"/>
                <w:szCs w:val="24"/>
              </w:rPr>
              <w:t>тематики</w:t>
            </w:r>
          </w:p>
        </w:tc>
        <w:tc>
          <w:tcPr>
            <w:tcW w:w="1715" w:type="dxa"/>
            <w:gridSpan w:val="2"/>
          </w:tcPr>
          <w:p w:rsidR="00323B71" w:rsidRPr="00E657E9" w:rsidRDefault="00323B71" w:rsidP="00690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7E9">
              <w:rPr>
                <w:rFonts w:ascii="Times New Roman" w:hAnsi="Times New Roman" w:cs="Times New Roman"/>
                <w:bCs/>
                <w:sz w:val="24"/>
                <w:szCs w:val="24"/>
              </w:rPr>
              <w:t>соответствие</w:t>
            </w:r>
          </w:p>
        </w:tc>
        <w:tc>
          <w:tcPr>
            <w:tcW w:w="1417" w:type="dxa"/>
            <w:gridSpan w:val="2"/>
          </w:tcPr>
          <w:p w:rsidR="00323B71" w:rsidRPr="00E657E9" w:rsidRDefault="00323B71" w:rsidP="00690B5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57E9">
              <w:rPr>
                <w:rFonts w:ascii="Times New Roman" w:hAnsi="Times New Roman" w:cs="Times New Roman"/>
                <w:bCs/>
                <w:sz w:val="24"/>
                <w:szCs w:val="24"/>
              </w:rPr>
              <w:t>30.03.2018 г</w:t>
            </w:r>
          </w:p>
        </w:tc>
        <w:tc>
          <w:tcPr>
            <w:tcW w:w="1701" w:type="dxa"/>
            <w:gridSpan w:val="2"/>
          </w:tcPr>
          <w:p w:rsidR="00323B71" w:rsidRPr="00E657E9" w:rsidRDefault="00323B71" w:rsidP="00690B5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ФГБОУ ВО «АГПУ»</w:t>
            </w:r>
          </w:p>
        </w:tc>
        <w:tc>
          <w:tcPr>
            <w:tcW w:w="1985" w:type="dxa"/>
            <w:gridSpan w:val="2"/>
          </w:tcPr>
          <w:p w:rsidR="00323B71" w:rsidRPr="00E657E9" w:rsidRDefault="00323B71" w:rsidP="00690B5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5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Реализация ФГОС по мат</w:t>
            </w:r>
            <w:r w:rsidRPr="00E65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65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матике в образ</w:t>
            </w:r>
            <w:r w:rsidRPr="00E65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E65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вательном пр</w:t>
            </w:r>
            <w:r w:rsidRPr="00E65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E65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цессе»</w:t>
            </w:r>
          </w:p>
        </w:tc>
        <w:tc>
          <w:tcPr>
            <w:tcW w:w="1559" w:type="dxa"/>
            <w:gridSpan w:val="2"/>
          </w:tcPr>
          <w:p w:rsidR="00323B71" w:rsidRPr="00E657E9" w:rsidRDefault="00323B71" w:rsidP="00690B5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Март 2021</w:t>
            </w:r>
          </w:p>
        </w:tc>
        <w:tc>
          <w:tcPr>
            <w:tcW w:w="1559" w:type="dxa"/>
          </w:tcPr>
          <w:p w:rsidR="00323B71" w:rsidRPr="00BF4677" w:rsidRDefault="00323B71" w:rsidP="00690B5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математика</w:t>
            </w:r>
          </w:p>
        </w:tc>
      </w:tr>
      <w:tr w:rsidR="00323B71" w:rsidRPr="00BF4677" w:rsidTr="00321E7A">
        <w:trPr>
          <w:gridAfter w:val="2"/>
          <w:wAfter w:w="142" w:type="dxa"/>
        </w:trPr>
        <w:tc>
          <w:tcPr>
            <w:tcW w:w="810" w:type="dxa"/>
          </w:tcPr>
          <w:p w:rsidR="00323B71" w:rsidRPr="00E657E9" w:rsidRDefault="00323B71" w:rsidP="00690B5A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50" w:type="dxa"/>
            <w:gridSpan w:val="2"/>
          </w:tcPr>
          <w:p w:rsidR="00323B71" w:rsidRPr="00E657E9" w:rsidRDefault="00323B71" w:rsidP="00690B5A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57E9">
              <w:rPr>
                <w:rFonts w:ascii="Times New Roman" w:hAnsi="Times New Roman" w:cs="Times New Roman"/>
                <w:sz w:val="24"/>
                <w:szCs w:val="24"/>
              </w:rPr>
              <w:t>Торба Наталья Владимировна</w:t>
            </w:r>
          </w:p>
        </w:tc>
        <w:tc>
          <w:tcPr>
            <w:tcW w:w="1403" w:type="dxa"/>
          </w:tcPr>
          <w:p w:rsidR="00323B71" w:rsidRPr="00E657E9" w:rsidRDefault="00323B71" w:rsidP="00690B5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57E9">
              <w:rPr>
                <w:rFonts w:ascii="Times New Roman" w:hAnsi="Times New Roman" w:cs="Times New Roman"/>
                <w:bCs/>
                <w:sz w:val="24"/>
                <w:szCs w:val="24"/>
              </w:rPr>
              <w:t>МБОУ</w:t>
            </w:r>
          </w:p>
          <w:p w:rsidR="00323B71" w:rsidRPr="00E657E9" w:rsidRDefault="00323B71" w:rsidP="00690B5A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57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«СОШ № 8»</w:t>
            </w:r>
          </w:p>
        </w:tc>
        <w:tc>
          <w:tcPr>
            <w:tcW w:w="1560" w:type="dxa"/>
          </w:tcPr>
          <w:p w:rsidR="00323B71" w:rsidRPr="00E657E9" w:rsidRDefault="00323B71" w:rsidP="00690B5A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57E9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1715" w:type="dxa"/>
            <w:gridSpan w:val="2"/>
          </w:tcPr>
          <w:p w:rsidR="00323B71" w:rsidRPr="00E657E9" w:rsidRDefault="00323B71" w:rsidP="00690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7E9">
              <w:rPr>
                <w:rFonts w:ascii="Times New Roman" w:hAnsi="Times New Roman" w:cs="Times New Roman"/>
                <w:bCs/>
                <w:sz w:val="24"/>
                <w:szCs w:val="24"/>
              </w:rPr>
              <w:t>соответствие</w:t>
            </w:r>
          </w:p>
        </w:tc>
        <w:tc>
          <w:tcPr>
            <w:tcW w:w="1417" w:type="dxa"/>
            <w:gridSpan w:val="2"/>
          </w:tcPr>
          <w:p w:rsidR="00323B71" w:rsidRDefault="00323B71" w:rsidP="00690B5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06.05.2019 г.</w:t>
            </w:r>
          </w:p>
          <w:p w:rsidR="00323B71" w:rsidRDefault="00323B71" w:rsidP="00690B5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23B71" w:rsidRDefault="00323B71" w:rsidP="00690B5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23B71" w:rsidRDefault="00323B71" w:rsidP="00690B5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23B71" w:rsidRDefault="00323B71" w:rsidP="00690B5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23B71" w:rsidRDefault="00323B71" w:rsidP="00690B5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23B71" w:rsidRPr="00E657E9" w:rsidRDefault="00323B71" w:rsidP="00690B5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12.07.2018 г.</w:t>
            </w:r>
          </w:p>
        </w:tc>
        <w:tc>
          <w:tcPr>
            <w:tcW w:w="1701" w:type="dxa"/>
            <w:gridSpan w:val="2"/>
          </w:tcPr>
          <w:p w:rsidR="00323B71" w:rsidRDefault="00323B71" w:rsidP="00690B5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ФГБОУ ВО «АГПУ»</w:t>
            </w:r>
          </w:p>
          <w:p w:rsidR="00323B71" w:rsidRDefault="00323B71" w:rsidP="00690B5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23B71" w:rsidRDefault="00323B71" w:rsidP="00690B5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23B71" w:rsidRDefault="00323B71" w:rsidP="00690B5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23B71" w:rsidRDefault="00323B71" w:rsidP="00690B5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23B71" w:rsidRDefault="00323B71" w:rsidP="00690B5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ГБОУ ИРО КК </w:t>
            </w:r>
          </w:p>
          <w:p w:rsidR="00323B71" w:rsidRPr="00E657E9" w:rsidRDefault="00323B71" w:rsidP="00690B5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323B71" w:rsidRPr="00E657E9" w:rsidRDefault="00323B71" w:rsidP="00690B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«Современные технологии об</w:t>
            </w:r>
            <w:r w:rsidRPr="00E65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E65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чения в практике учителя биол</w:t>
            </w:r>
            <w:r w:rsidRPr="00E65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E65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гии с учетом требований ФГОС ООО и СОО»</w:t>
            </w:r>
          </w:p>
          <w:p w:rsidR="00323B71" w:rsidRPr="00E657E9" w:rsidRDefault="00323B71" w:rsidP="00690B5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5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«Методологич</w:t>
            </w:r>
            <w:r w:rsidRPr="00E65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65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ские особенн</w:t>
            </w:r>
            <w:r w:rsidRPr="00E65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E65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 преподав</w:t>
            </w:r>
            <w:r w:rsidRPr="00E65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65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химии в условиях реал</w:t>
            </w:r>
            <w:r w:rsidRPr="00E65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E65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зации ФГОС ООО»</w:t>
            </w:r>
          </w:p>
        </w:tc>
        <w:tc>
          <w:tcPr>
            <w:tcW w:w="1559" w:type="dxa"/>
            <w:gridSpan w:val="2"/>
          </w:tcPr>
          <w:p w:rsidR="00323B71" w:rsidRDefault="00323B71" w:rsidP="00690B5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Май 2022</w:t>
            </w:r>
          </w:p>
          <w:p w:rsidR="00323B71" w:rsidRDefault="00323B71" w:rsidP="00690B5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23B71" w:rsidRDefault="00323B71" w:rsidP="00690B5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23B71" w:rsidRDefault="00323B71" w:rsidP="00690B5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23B71" w:rsidRDefault="00323B71" w:rsidP="00690B5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23B71" w:rsidRDefault="00323B71" w:rsidP="00690B5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23B71" w:rsidRPr="00E657E9" w:rsidRDefault="00323B71" w:rsidP="00690B5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Июль 2021</w:t>
            </w:r>
          </w:p>
        </w:tc>
        <w:tc>
          <w:tcPr>
            <w:tcW w:w="1559" w:type="dxa"/>
          </w:tcPr>
          <w:p w:rsidR="00323B71" w:rsidRDefault="00323B71" w:rsidP="00690B5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Биология</w:t>
            </w:r>
          </w:p>
          <w:p w:rsidR="00323B71" w:rsidRDefault="00323B71" w:rsidP="00690B5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23B71" w:rsidRDefault="00323B71" w:rsidP="00690B5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23B71" w:rsidRDefault="00323B71" w:rsidP="00690B5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23B71" w:rsidRDefault="00323B71" w:rsidP="00690B5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23B71" w:rsidRDefault="00323B71" w:rsidP="00690B5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23B71" w:rsidRPr="00BF4677" w:rsidRDefault="00323B71" w:rsidP="00690B5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Химия</w:t>
            </w:r>
          </w:p>
        </w:tc>
      </w:tr>
      <w:tr w:rsidR="00323B71" w:rsidRPr="00BF4677" w:rsidTr="00321E7A">
        <w:trPr>
          <w:gridAfter w:val="2"/>
          <w:wAfter w:w="142" w:type="dxa"/>
        </w:trPr>
        <w:tc>
          <w:tcPr>
            <w:tcW w:w="810" w:type="dxa"/>
          </w:tcPr>
          <w:p w:rsidR="00323B71" w:rsidRPr="00E657E9" w:rsidRDefault="00323B71" w:rsidP="00690B5A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50" w:type="dxa"/>
            <w:gridSpan w:val="2"/>
          </w:tcPr>
          <w:p w:rsidR="00323B71" w:rsidRPr="00E657E9" w:rsidRDefault="00323B71" w:rsidP="00690B5A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57E9">
              <w:rPr>
                <w:rFonts w:ascii="Times New Roman" w:hAnsi="Times New Roman" w:cs="Times New Roman"/>
                <w:sz w:val="24"/>
                <w:szCs w:val="24"/>
              </w:rPr>
              <w:t>Шаповал</w:t>
            </w:r>
          </w:p>
          <w:p w:rsidR="00323B71" w:rsidRPr="00E657E9" w:rsidRDefault="00323B71" w:rsidP="00690B5A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57E9">
              <w:rPr>
                <w:rFonts w:ascii="Times New Roman" w:hAnsi="Times New Roman" w:cs="Times New Roman"/>
                <w:sz w:val="24"/>
                <w:szCs w:val="24"/>
              </w:rPr>
              <w:t>Надежда Васильевна</w:t>
            </w:r>
          </w:p>
        </w:tc>
        <w:tc>
          <w:tcPr>
            <w:tcW w:w="1403" w:type="dxa"/>
          </w:tcPr>
          <w:p w:rsidR="00323B71" w:rsidRPr="00E657E9" w:rsidRDefault="00323B71" w:rsidP="00690B5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57E9">
              <w:rPr>
                <w:rFonts w:ascii="Times New Roman" w:hAnsi="Times New Roman" w:cs="Times New Roman"/>
                <w:bCs/>
                <w:sz w:val="24"/>
                <w:szCs w:val="24"/>
              </w:rPr>
              <w:t>МБОУ</w:t>
            </w:r>
          </w:p>
          <w:p w:rsidR="00323B71" w:rsidRPr="00E657E9" w:rsidRDefault="00323B71" w:rsidP="00690B5A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57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«СОШ № 8»</w:t>
            </w:r>
          </w:p>
        </w:tc>
        <w:tc>
          <w:tcPr>
            <w:tcW w:w="1560" w:type="dxa"/>
          </w:tcPr>
          <w:p w:rsidR="00323B71" w:rsidRPr="00E657E9" w:rsidRDefault="00323B71" w:rsidP="00690B5A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57E9">
              <w:rPr>
                <w:rFonts w:ascii="Times New Roman" w:hAnsi="Times New Roman" w:cs="Times New Roman"/>
                <w:sz w:val="24"/>
                <w:szCs w:val="24"/>
              </w:rPr>
              <w:t>учитель м</w:t>
            </w:r>
            <w:r w:rsidRPr="00E657E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657E9">
              <w:rPr>
                <w:rFonts w:ascii="Times New Roman" w:hAnsi="Times New Roman" w:cs="Times New Roman"/>
                <w:sz w:val="24"/>
                <w:szCs w:val="24"/>
              </w:rPr>
              <w:t>тематики</w:t>
            </w:r>
          </w:p>
        </w:tc>
        <w:tc>
          <w:tcPr>
            <w:tcW w:w="1715" w:type="dxa"/>
            <w:gridSpan w:val="2"/>
          </w:tcPr>
          <w:p w:rsidR="00323B71" w:rsidRPr="00E657E9" w:rsidRDefault="00323B71" w:rsidP="00690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7E9">
              <w:rPr>
                <w:rFonts w:ascii="Times New Roman" w:hAnsi="Times New Roman" w:cs="Times New Roman"/>
                <w:bCs/>
                <w:sz w:val="24"/>
                <w:szCs w:val="24"/>
              </w:rPr>
              <w:t>соответствие</w:t>
            </w:r>
          </w:p>
        </w:tc>
        <w:tc>
          <w:tcPr>
            <w:tcW w:w="1417" w:type="dxa"/>
            <w:gridSpan w:val="2"/>
          </w:tcPr>
          <w:p w:rsidR="00323B71" w:rsidRDefault="00323B71" w:rsidP="00690B5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57E9">
              <w:rPr>
                <w:rFonts w:ascii="Times New Roman" w:hAnsi="Times New Roman" w:cs="Times New Roman"/>
                <w:bCs/>
                <w:sz w:val="24"/>
                <w:szCs w:val="24"/>
              </w:rPr>
              <w:t>30.03.2018 г</w:t>
            </w:r>
          </w:p>
          <w:p w:rsidR="00323B71" w:rsidRDefault="00323B71" w:rsidP="00690B5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23B71" w:rsidRDefault="00323B71" w:rsidP="00690B5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23B71" w:rsidRDefault="00323B71" w:rsidP="00690B5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23B71" w:rsidRPr="00E657E9" w:rsidRDefault="00323B71" w:rsidP="00690B5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Июнь 2019</w:t>
            </w:r>
          </w:p>
          <w:p w:rsidR="00323B71" w:rsidRPr="00E657E9" w:rsidRDefault="00323B71" w:rsidP="00690B5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23B71" w:rsidRPr="00E657E9" w:rsidRDefault="00323B71" w:rsidP="00690B5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23B71" w:rsidRPr="00E657E9" w:rsidRDefault="00323B71" w:rsidP="00690B5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23B71" w:rsidRPr="00E657E9" w:rsidRDefault="00323B71" w:rsidP="00690B5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23B71" w:rsidRPr="00E657E9" w:rsidRDefault="00323B71" w:rsidP="00690B5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23B71" w:rsidRPr="00E657E9" w:rsidRDefault="00323B71" w:rsidP="00690B5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23B71" w:rsidRPr="00E657E9" w:rsidRDefault="00323B71" w:rsidP="00690B5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23B71" w:rsidRPr="00E657E9" w:rsidRDefault="00323B71" w:rsidP="00690B5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23B71" w:rsidRPr="00E657E9" w:rsidRDefault="00323B71" w:rsidP="00690B5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57E9">
              <w:rPr>
                <w:rFonts w:ascii="Times New Roman" w:hAnsi="Times New Roman" w:cs="Times New Roman"/>
                <w:bCs/>
                <w:sz w:val="24"/>
                <w:szCs w:val="24"/>
              </w:rPr>
              <w:t>22.09.2020 г</w:t>
            </w:r>
          </w:p>
        </w:tc>
        <w:tc>
          <w:tcPr>
            <w:tcW w:w="1701" w:type="dxa"/>
            <w:gridSpan w:val="2"/>
          </w:tcPr>
          <w:p w:rsidR="00323B71" w:rsidRPr="00E657E9" w:rsidRDefault="00323B71" w:rsidP="00690B5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323B71" w:rsidRPr="00E657E9" w:rsidRDefault="00323B71" w:rsidP="00690B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Реализация ФГОС по мат</w:t>
            </w:r>
            <w:r w:rsidRPr="00E65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65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матике в образ</w:t>
            </w:r>
            <w:r w:rsidRPr="00E65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E65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вательном пр</w:t>
            </w:r>
            <w:r w:rsidRPr="00E65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E65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цессе»</w:t>
            </w:r>
          </w:p>
          <w:p w:rsidR="00323B71" w:rsidRPr="00E657E9" w:rsidRDefault="00323B71" w:rsidP="00690B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«Использование современных информационно - коммуникац</w:t>
            </w:r>
            <w:r w:rsidRPr="00E65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E65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онных технол</w:t>
            </w:r>
            <w:r w:rsidRPr="00E65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E65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гий в преподав</w:t>
            </w:r>
            <w:r w:rsidRPr="00E65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65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нии </w:t>
            </w:r>
            <w:proofErr w:type="spellStart"/>
            <w:r w:rsidRPr="00E65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кубановед</w:t>
            </w:r>
            <w:r w:rsidRPr="00E65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65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</w:t>
            </w:r>
            <w:proofErr w:type="spellEnd"/>
            <w:r w:rsidRPr="00E65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учетом требований ФГОС ООО и СОО»</w:t>
            </w:r>
          </w:p>
          <w:p w:rsidR="00323B71" w:rsidRPr="00E657E9" w:rsidRDefault="00323B71" w:rsidP="00690B5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5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«Педагогическая деятельность по проектированию </w:t>
            </w:r>
            <w:r w:rsidRPr="00E65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 реализации предметных о</w:t>
            </w:r>
            <w:r w:rsidRPr="00E65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E65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ластей «Основы православной культуры» и «Духовно- нра</w:t>
            </w:r>
            <w:r w:rsidRPr="00E65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E65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ственной кул</w:t>
            </w:r>
            <w:r w:rsidRPr="00E65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E65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туры России»</w:t>
            </w:r>
          </w:p>
        </w:tc>
        <w:tc>
          <w:tcPr>
            <w:tcW w:w="1559" w:type="dxa"/>
            <w:gridSpan w:val="2"/>
          </w:tcPr>
          <w:p w:rsidR="00323B71" w:rsidRDefault="00323B71" w:rsidP="00690B5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Март 2021</w:t>
            </w:r>
          </w:p>
          <w:p w:rsidR="00323B71" w:rsidRDefault="00323B71" w:rsidP="00690B5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23B71" w:rsidRDefault="00323B71" w:rsidP="00690B5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23B71" w:rsidRDefault="00323B71" w:rsidP="00690B5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23B71" w:rsidRDefault="00323B71" w:rsidP="00690B5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Июнь 2022</w:t>
            </w:r>
          </w:p>
          <w:p w:rsidR="00323B71" w:rsidRDefault="00323B71" w:rsidP="00690B5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23B71" w:rsidRDefault="00323B71" w:rsidP="00690B5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23B71" w:rsidRDefault="00323B71" w:rsidP="00690B5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23B71" w:rsidRDefault="00323B71" w:rsidP="00690B5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23B71" w:rsidRDefault="00323B71" w:rsidP="00690B5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23B71" w:rsidRDefault="00323B71" w:rsidP="00690B5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23B71" w:rsidRDefault="00323B71" w:rsidP="00690B5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23B71" w:rsidRDefault="00323B71" w:rsidP="00690B5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23B71" w:rsidRPr="00E657E9" w:rsidRDefault="00323B71" w:rsidP="00690B5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Сентябрь 2023</w:t>
            </w:r>
          </w:p>
        </w:tc>
        <w:tc>
          <w:tcPr>
            <w:tcW w:w="1559" w:type="dxa"/>
          </w:tcPr>
          <w:p w:rsidR="00323B71" w:rsidRDefault="00323B71" w:rsidP="00690B5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Математика</w:t>
            </w:r>
          </w:p>
          <w:p w:rsidR="00323B71" w:rsidRDefault="00323B71" w:rsidP="00690B5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23B71" w:rsidRDefault="00323B71" w:rsidP="00690B5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23B71" w:rsidRDefault="00323B71" w:rsidP="00690B5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23B71" w:rsidRDefault="00323B71" w:rsidP="00690B5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Кубановед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ние</w:t>
            </w:r>
            <w:proofErr w:type="spellEnd"/>
          </w:p>
          <w:p w:rsidR="00323B71" w:rsidRDefault="00323B71" w:rsidP="00690B5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23B71" w:rsidRDefault="00323B71" w:rsidP="00690B5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23B71" w:rsidRDefault="00323B71" w:rsidP="00690B5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23B71" w:rsidRDefault="00323B71" w:rsidP="00690B5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23B71" w:rsidRDefault="00323B71" w:rsidP="00690B5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23B71" w:rsidRDefault="00323B71" w:rsidP="00690B5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23B71" w:rsidRDefault="00323B71" w:rsidP="00690B5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23B71" w:rsidRPr="00BF4677" w:rsidRDefault="00323B71" w:rsidP="00690B5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ОДНКНР</w:t>
            </w:r>
          </w:p>
        </w:tc>
      </w:tr>
      <w:tr w:rsidR="00323B71" w:rsidRPr="00BF4677" w:rsidTr="00321E7A">
        <w:trPr>
          <w:gridAfter w:val="2"/>
          <w:wAfter w:w="142" w:type="dxa"/>
        </w:trPr>
        <w:tc>
          <w:tcPr>
            <w:tcW w:w="810" w:type="dxa"/>
          </w:tcPr>
          <w:p w:rsidR="00323B71" w:rsidRPr="00E657E9" w:rsidRDefault="00323B71" w:rsidP="00690B5A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50" w:type="dxa"/>
            <w:gridSpan w:val="2"/>
          </w:tcPr>
          <w:p w:rsidR="00323B71" w:rsidRPr="00E657E9" w:rsidRDefault="00323B71" w:rsidP="00690B5A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57E9">
              <w:rPr>
                <w:rFonts w:ascii="Times New Roman" w:hAnsi="Times New Roman" w:cs="Times New Roman"/>
                <w:sz w:val="24"/>
                <w:szCs w:val="24"/>
              </w:rPr>
              <w:t>Шаповал Юрий Владимирович</w:t>
            </w:r>
          </w:p>
        </w:tc>
        <w:tc>
          <w:tcPr>
            <w:tcW w:w="1403" w:type="dxa"/>
          </w:tcPr>
          <w:p w:rsidR="00323B71" w:rsidRPr="00E657E9" w:rsidRDefault="00323B71" w:rsidP="00690B5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57E9">
              <w:rPr>
                <w:rFonts w:ascii="Times New Roman" w:hAnsi="Times New Roman" w:cs="Times New Roman"/>
                <w:bCs/>
                <w:sz w:val="24"/>
                <w:szCs w:val="24"/>
              </w:rPr>
              <w:t>МБОУ</w:t>
            </w:r>
          </w:p>
          <w:p w:rsidR="00323B71" w:rsidRPr="00E657E9" w:rsidRDefault="00323B71" w:rsidP="00690B5A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57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«СОШ № 8»</w:t>
            </w:r>
          </w:p>
        </w:tc>
        <w:tc>
          <w:tcPr>
            <w:tcW w:w="1560" w:type="dxa"/>
          </w:tcPr>
          <w:p w:rsidR="00323B71" w:rsidRPr="00E657E9" w:rsidRDefault="00323B71" w:rsidP="00690B5A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57E9">
              <w:rPr>
                <w:rFonts w:ascii="Times New Roman" w:hAnsi="Times New Roman" w:cs="Times New Roman"/>
                <w:sz w:val="24"/>
                <w:szCs w:val="24"/>
              </w:rPr>
              <w:t>учитель те</w:t>
            </w:r>
            <w:r w:rsidRPr="00E657E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E657E9">
              <w:rPr>
                <w:rFonts w:ascii="Times New Roman" w:hAnsi="Times New Roman" w:cs="Times New Roman"/>
                <w:sz w:val="24"/>
                <w:szCs w:val="24"/>
              </w:rPr>
              <w:t>нологии</w:t>
            </w:r>
          </w:p>
        </w:tc>
        <w:tc>
          <w:tcPr>
            <w:tcW w:w="1715" w:type="dxa"/>
            <w:gridSpan w:val="2"/>
          </w:tcPr>
          <w:p w:rsidR="00323B71" w:rsidRPr="00E657E9" w:rsidRDefault="00323B71" w:rsidP="00690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7E9">
              <w:rPr>
                <w:rFonts w:ascii="Times New Roman" w:hAnsi="Times New Roman" w:cs="Times New Roman"/>
                <w:bCs/>
                <w:sz w:val="24"/>
                <w:szCs w:val="24"/>
              </w:rPr>
              <w:t>соответствие</w:t>
            </w:r>
          </w:p>
        </w:tc>
        <w:tc>
          <w:tcPr>
            <w:tcW w:w="1417" w:type="dxa"/>
            <w:gridSpan w:val="2"/>
          </w:tcPr>
          <w:p w:rsidR="00323B71" w:rsidRPr="00E657E9" w:rsidRDefault="00323B71" w:rsidP="00690B5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57E9">
              <w:rPr>
                <w:rFonts w:ascii="Times New Roman" w:hAnsi="Times New Roman" w:cs="Times New Roman"/>
                <w:bCs/>
                <w:sz w:val="24"/>
                <w:szCs w:val="24"/>
              </w:rPr>
              <w:t>11.09.2018 г</w:t>
            </w:r>
          </w:p>
          <w:p w:rsidR="00323B71" w:rsidRPr="00E657E9" w:rsidRDefault="00323B71" w:rsidP="00690B5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23B71" w:rsidRPr="00E657E9" w:rsidRDefault="00323B71" w:rsidP="00690B5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23B71" w:rsidRPr="00E657E9" w:rsidRDefault="00323B71" w:rsidP="00690B5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23B71" w:rsidRPr="00E657E9" w:rsidRDefault="00323B71" w:rsidP="00690B5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23B71" w:rsidRPr="00E657E9" w:rsidRDefault="00323B71" w:rsidP="00690B5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23B71" w:rsidRPr="00E657E9" w:rsidRDefault="00323B71" w:rsidP="00690B5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23B71" w:rsidRPr="00E657E9" w:rsidRDefault="00323B71" w:rsidP="00690B5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23B71" w:rsidRPr="00E657E9" w:rsidRDefault="00323B71" w:rsidP="00690B5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23B71" w:rsidRPr="00E657E9" w:rsidRDefault="00323B71" w:rsidP="00690B5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23B71" w:rsidRPr="00E657E9" w:rsidRDefault="00323B71" w:rsidP="00690B5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23B71" w:rsidRPr="00E657E9" w:rsidRDefault="00323B71" w:rsidP="00690B5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23B71" w:rsidRPr="00E657E9" w:rsidRDefault="00323B71" w:rsidP="00690B5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23B71" w:rsidRPr="00E657E9" w:rsidRDefault="00323B71" w:rsidP="00690B5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23B71" w:rsidRDefault="00323B71" w:rsidP="00690B5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57E9">
              <w:rPr>
                <w:rFonts w:ascii="Times New Roman" w:hAnsi="Times New Roman" w:cs="Times New Roman"/>
                <w:bCs/>
                <w:sz w:val="24"/>
                <w:szCs w:val="24"/>
              </w:rPr>
              <w:t>28.11.2018 г.</w:t>
            </w:r>
          </w:p>
          <w:p w:rsidR="00323B71" w:rsidRDefault="00323B71" w:rsidP="00690B5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23B71" w:rsidRDefault="00323B71" w:rsidP="00690B5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23B71" w:rsidRDefault="00323B71" w:rsidP="00690B5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23B71" w:rsidRDefault="00323B71" w:rsidP="00690B5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23B71" w:rsidRPr="00E657E9" w:rsidRDefault="00323B71" w:rsidP="00690B5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19.11.2019 г</w:t>
            </w:r>
          </w:p>
        </w:tc>
        <w:tc>
          <w:tcPr>
            <w:tcW w:w="1701" w:type="dxa"/>
            <w:gridSpan w:val="2"/>
          </w:tcPr>
          <w:p w:rsidR="00323B71" w:rsidRDefault="00323B71" w:rsidP="00690B5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ООО «ВНОЦ «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СОТех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»»</w:t>
            </w:r>
          </w:p>
          <w:p w:rsidR="00323B71" w:rsidRDefault="00323B71" w:rsidP="00690B5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23B71" w:rsidRDefault="00323B71" w:rsidP="00690B5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23B71" w:rsidRDefault="00323B71" w:rsidP="00690B5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23B71" w:rsidRDefault="00323B71" w:rsidP="00690B5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23B71" w:rsidRDefault="00323B71" w:rsidP="00690B5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23B71" w:rsidRDefault="00323B71" w:rsidP="00690B5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23B71" w:rsidRDefault="00323B71" w:rsidP="00690B5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23B71" w:rsidRDefault="00323B71" w:rsidP="00690B5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23B71" w:rsidRDefault="00323B71" w:rsidP="00690B5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23B71" w:rsidRDefault="00323B71" w:rsidP="00690B5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23B71" w:rsidRDefault="00323B71" w:rsidP="00690B5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23B71" w:rsidRDefault="00323B71" w:rsidP="00690B5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23B71" w:rsidRDefault="00323B71" w:rsidP="00690B5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23B71" w:rsidRDefault="00323B71" w:rsidP="00690B5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23B71" w:rsidRDefault="00323B71" w:rsidP="00690B5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23B71" w:rsidRDefault="00323B71" w:rsidP="00690B5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23B71" w:rsidRPr="00E657E9" w:rsidRDefault="00323B71" w:rsidP="00690B5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ФГБОУ ВО «АГПУ»</w:t>
            </w:r>
          </w:p>
        </w:tc>
        <w:tc>
          <w:tcPr>
            <w:tcW w:w="1985" w:type="dxa"/>
            <w:gridSpan w:val="2"/>
          </w:tcPr>
          <w:p w:rsidR="00323B71" w:rsidRPr="00946717" w:rsidRDefault="00323B71" w:rsidP="00690B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46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«Современные методики преп</w:t>
            </w:r>
            <w:r w:rsidRPr="00946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946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давания </w:t>
            </w:r>
            <w:proofErr w:type="gramStart"/>
            <w:r w:rsidRPr="00946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</w:t>
            </w:r>
            <w:proofErr w:type="gramEnd"/>
            <w:r w:rsidRPr="00946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46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946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общеобразов</w:t>
            </w:r>
            <w:r w:rsidRPr="00946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946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тельных орган</w:t>
            </w:r>
            <w:r w:rsidRPr="00946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946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зациях  в усл</w:t>
            </w:r>
            <w:r w:rsidRPr="00946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946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виях реализации ФГОС»</w:t>
            </w:r>
          </w:p>
          <w:p w:rsidR="00323B71" w:rsidRPr="00946717" w:rsidRDefault="00323B71" w:rsidP="00690B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46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«Современные методики обуч</w:t>
            </w:r>
            <w:r w:rsidRPr="00946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946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музыке  в общеобразов</w:t>
            </w:r>
            <w:r w:rsidRPr="00946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946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тельных орган</w:t>
            </w:r>
            <w:r w:rsidRPr="00946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946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зациях  в усл</w:t>
            </w:r>
            <w:r w:rsidRPr="00946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946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виях реализации ФГОС»</w:t>
            </w:r>
          </w:p>
          <w:p w:rsidR="00323B71" w:rsidRDefault="00323B71" w:rsidP="00690B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«Обновление деятельности учителя техн</w:t>
            </w:r>
            <w:r w:rsidRPr="00E65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E65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логии в соотве</w:t>
            </w:r>
            <w:r w:rsidRPr="00E65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E65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ствии с требов</w:t>
            </w:r>
            <w:r w:rsidRPr="00E65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65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ниями ФГОС»</w:t>
            </w:r>
          </w:p>
          <w:p w:rsidR="00323B71" w:rsidRPr="000659AD" w:rsidRDefault="00323B71" w:rsidP="00690B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7E9">
              <w:rPr>
                <w:rFonts w:ascii="Times New Roman" w:eastAsia="Times New Roman" w:hAnsi="Times New Roman" w:cs="Times New Roman"/>
                <w:lang w:eastAsia="ru-RU"/>
              </w:rPr>
              <w:t>«Финансовая гр</w:t>
            </w:r>
            <w:r w:rsidRPr="00E657E9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E657E9">
              <w:rPr>
                <w:rFonts w:ascii="Times New Roman" w:eastAsia="Times New Roman" w:hAnsi="Times New Roman" w:cs="Times New Roman"/>
                <w:lang w:eastAsia="ru-RU"/>
              </w:rPr>
              <w:t>мотность и мет</w:t>
            </w:r>
            <w:r w:rsidRPr="00E657E9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E657E9">
              <w:rPr>
                <w:rFonts w:ascii="Times New Roman" w:eastAsia="Times New Roman" w:hAnsi="Times New Roman" w:cs="Times New Roman"/>
                <w:lang w:eastAsia="ru-RU"/>
              </w:rPr>
              <w:t>дика ее препод</w:t>
            </w:r>
            <w:r w:rsidRPr="00E657E9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E657E9">
              <w:rPr>
                <w:rFonts w:ascii="Times New Roman" w:eastAsia="Times New Roman" w:hAnsi="Times New Roman" w:cs="Times New Roman"/>
                <w:lang w:eastAsia="ru-RU"/>
              </w:rPr>
              <w:t>вания в начал</w:t>
            </w:r>
            <w:r w:rsidRPr="00E657E9"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 w:rsidRPr="00E657E9">
              <w:rPr>
                <w:rFonts w:ascii="Times New Roman" w:eastAsia="Times New Roman" w:hAnsi="Times New Roman" w:cs="Times New Roman"/>
                <w:lang w:eastAsia="ru-RU"/>
              </w:rPr>
              <w:t>ной, основной и средней школе»</w:t>
            </w:r>
          </w:p>
        </w:tc>
        <w:tc>
          <w:tcPr>
            <w:tcW w:w="1559" w:type="dxa"/>
            <w:gridSpan w:val="2"/>
          </w:tcPr>
          <w:p w:rsidR="00323B71" w:rsidRDefault="00323B71" w:rsidP="00690B5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Сентябрь 2021</w:t>
            </w:r>
          </w:p>
          <w:p w:rsidR="00323B71" w:rsidRDefault="00323B71" w:rsidP="00690B5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23B71" w:rsidRDefault="00323B71" w:rsidP="00690B5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23B71" w:rsidRDefault="00323B71" w:rsidP="00690B5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23B71" w:rsidRDefault="00323B71" w:rsidP="00690B5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23B71" w:rsidRDefault="00323B71" w:rsidP="00690B5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23B71" w:rsidRDefault="00323B71" w:rsidP="00690B5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23B71" w:rsidRDefault="00323B71" w:rsidP="00690B5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23B71" w:rsidRDefault="00323B71" w:rsidP="00690B5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23B71" w:rsidRDefault="00323B71" w:rsidP="00690B5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23B71" w:rsidRDefault="00323B71" w:rsidP="00690B5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23B71" w:rsidRDefault="00323B71" w:rsidP="00690B5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23B71" w:rsidRDefault="00323B71" w:rsidP="00690B5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23B71" w:rsidRDefault="00323B71" w:rsidP="00690B5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Ноябрь 2021</w:t>
            </w:r>
          </w:p>
          <w:p w:rsidR="00323B71" w:rsidRDefault="00323B71" w:rsidP="00690B5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23B71" w:rsidRDefault="00323B71" w:rsidP="00690B5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23B71" w:rsidRDefault="00323B71" w:rsidP="00690B5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23B71" w:rsidRDefault="00323B71" w:rsidP="00690B5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23B71" w:rsidRPr="00E657E9" w:rsidRDefault="00323B71" w:rsidP="00690B5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Ноябрь 2019</w:t>
            </w:r>
          </w:p>
        </w:tc>
        <w:tc>
          <w:tcPr>
            <w:tcW w:w="1559" w:type="dxa"/>
          </w:tcPr>
          <w:p w:rsidR="00323B71" w:rsidRDefault="00323B71" w:rsidP="00690B5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ИЗО</w:t>
            </w:r>
          </w:p>
          <w:p w:rsidR="00323B71" w:rsidRDefault="00323B71" w:rsidP="00690B5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23B71" w:rsidRDefault="00323B71" w:rsidP="00690B5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23B71" w:rsidRDefault="00323B71" w:rsidP="00690B5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23B71" w:rsidRDefault="00323B71" w:rsidP="00690B5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23B71" w:rsidRDefault="00323B71" w:rsidP="00690B5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23B71" w:rsidRDefault="00323B71" w:rsidP="00690B5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23B71" w:rsidRDefault="00323B71" w:rsidP="00690B5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Музыка</w:t>
            </w:r>
          </w:p>
          <w:p w:rsidR="00323B71" w:rsidRDefault="00323B71" w:rsidP="00690B5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23B71" w:rsidRDefault="00323B71" w:rsidP="00690B5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23B71" w:rsidRDefault="00323B71" w:rsidP="00690B5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23B71" w:rsidRDefault="00323B71" w:rsidP="00690B5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23B71" w:rsidRDefault="00323B71" w:rsidP="00690B5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23B71" w:rsidRDefault="00323B71" w:rsidP="00690B5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23B71" w:rsidRDefault="00323B71" w:rsidP="00690B5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Технология</w:t>
            </w:r>
          </w:p>
          <w:p w:rsidR="00323B71" w:rsidRDefault="00323B71" w:rsidP="00690B5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23B71" w:rsidRDefault="00323B71" w:rsidP="00690B5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23B71" w:rsidRDefault="00323B71" w:rsidP="00690B5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23B71" w:rsidRDefault="00323B71" w:rsidP="00690B5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23B71" w:rsidRPr="00BF4677" w:rsidRDefault="00323B71" w:rsidP="00690B5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Финансовая грамотность</w:t>
            </w:r>
          </w:p>
        </w:tc>
      </w:tr>
      <w:tr w:rsidR="00323B71" w:rsidRPr="00BF4677" w:rsidTr="00321E7A">
        <w:trPr>
          <w:gridAfter w:val="2"/>
          <w:wAfter w:w="142" w:type="dxa"/>
          <w:trHeight w:val="1723"/>
        </w:trPr>
        <w:tc>
          <w:tcPr>
            <w:tcW w:w="810" w:type="dxa"/>
          </w:tcPr>
          <w:p w:rsidR="00323B71" w:rsidRPr="00593D6E" w:rsidRDefault="00323B71" w:rsidP="00A6573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50" w:type="dxa"/>
            <w:gridSpan w:val="2"/>
          </w:tcPr>
          <w:p w:rsidR="00323B71" w:rsidRPr="00593D6E" w:rsidRDefault="00323B71" w:rsidP="00A6573F">
            <w:pPr>
              <w:rPr>
                <w:rFonts w:ascii="Times New Roman" w:hAnsi="Times New Roman"/>
                <w:b/>
                <w:szCs w:val="24"/>
              </w:rPr>
            </w:pPr>
            <w:r w:rsidRPr="00593D6E">
              <w:rPr>
                <w:rFonts w:ascii="Times New Roman" w:hAnsi="Times New Roman"/>
                <w:b/>
                <w:szCs w:val="24"/>
              </w:rPr>
              <w:t>Соболевская Юлия Юрьевна</w:t>
            </w:r>
          </w:p>
          <w:p w:rsidR="00323B71" w:rsidRPr="00593D6E" w:rsidRDefault="00323B71" w:rsidP="00A6573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03" w:type="dxa"/>
          </w:tcPr>
          <w:p w:rsidR="00323B71" w:rsidRPr="00593D6E" w:rsidRDefault="00323B71" w:rsidP="00A6573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3D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МБОУ</w:t>
            </w:r>
          </w:p>
          <w:p w:rsidR="00323B71" w:rsidRPr="00593D6E" w:rsidRDefault="00323B71" w:rsidP="00A6573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3D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«СОШ № 15»</w:t>
            </w:r>
          </w:p>
        </w:tc>
        <w:tc>
          <w:tcPr>
            <w:tcW w:w="1560" w:type="dxa"/>
          </w:tcPr>
          <w:p w:rsidR="00323B71" w:rsidRPr="00593D6E" w:rsidRDefault="00323B71" w:rsidP="00A6573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3D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715" w:type="dxa"/>
            <w:gridSpan w:val="2"/>
          </w:tcPr>
          <w:p w:rsidR="00323B71" w:rsidRPr="00593D6E" w:rsidRDefault="00323B71" w:rsidP="00A6573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3D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соответствие</w:t>
            </w:r>
          </w:p>
        </w:tc>
        <w:tc>
          <w:tcPr>
            <w:tcW w:w="1417" w:type="dxa"/>
            <w:gridSpan w:val="2"/>
          </w:tcPr>
          <w:p w:rsidR="00323B71" w:rsidRPr="00593D6E" w:rsidRDefault="00323B71" w:rsidP="00A6573F">
            <w:pPr>
              <w:rPr>
                <w:rFonts w:ascii="Times New Roman" w:eastAsia="Calibri" w:hAnsi="Times New Roman"/>
                <w:b/>
                <w:szCs w:val="24"/>
              </w:rPr>
            </w:pPr>
            <w:r w:rsidRPr="00593D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593D6E">
              <w:rPr>
                <w:rFonts w:ascii="Times New Roman" w:eastAsia="Calibri" w:hAnsi="Times New Roman"/>
                <w:b/>
                <w:szCs w:val="24"/>
              </w:rPr>
              <w:t>Июнь 2016</w:t>
            </w:r>
          </w:p>
          <w:p w:rsidR="00323B71" w:rsidRPr="00593D6E" w:rsidRDefault="00323B71" w:rsidP="00A657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23B71" w:rsidRPr="00593D6E" w:rsidRDefault="00323B71" w:rsidP="00A657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23B71" w:rsidRPr="00593D6E" w:rsidRDefault="00323B71" w:rsidP="00A657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323B71" w:rsidRPr="00593D6E" w:rsidRDefault="00323B71" w:rsidP="00A6573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3D6E">
              <w:rPr>
                <w:rFonts w:ascii="Times New Roman" w:eastAsia="Calibri" w:hAnsi="Times New Roman"/>
                <w:b/>
                <w:szCs w:val="24"/>
              </w:rPr>
              <w:t>(ФГБОУВО «</w:t>
            </w:r>
            <w:proofErr w:type="spellStart"/>
            <w:r w:rsidRPr="00593D6E">
              <w:rPr>
                <w:rFonts w:ascii="Times New Roman" w:eastAsia="Calibri" w:hAnsi="Times New Roman"/>
                <w:b/>
                <w:szCs w:val="24"/>
              </w:rPr>
              <w:t>Армави</w:t>
            </w:r>
            <w:r w:rsidRPr="00593D6E">
              <w:rPr>
                <w:rFonts w:ascii="Times New Roman" w:eastAsia="Calibri" w:hAnsi="Times New Roman"/>
                <w:b/>
                <w:szCs w:val="24"/>
              </w:rPr>
              <w:t>р</w:t>
            </w:r>
            <w:r w:rsidRPr="00593D6E">
              <w:rPr>
                <w:rFonts w:ascii="Times New Roman" w:eastAsia="Calibri" w:hAnsi="Times New Roman"/>
                <w:b/>
                <w:szCs w:val="24"/>
              </w:rPr>
              <w:t>ский</w:t>
            </w:r>
            <w:proofErr w:type="spellEnd"/>
            <w:r w:rsidRPr="00593D6E">
              <w:rPr>
                <w:rFonts w:ascii="Times New Roman" w:eastAsia="Calibri" w:hAnsi="Times New Roman"/>
                <w:b/>
                <w:szCs w:val="24"/>
              </w:rPr>
              <w:t xml:space="preserve"> госуда</w:t>
            </w:r>
            <w:r w:rsidRPr="00593D6E">
              <w:rPr>
                <w:rFonts w:ascii="Times New Roman" w:eastAsia="Calibri" w:hAnsi="Times New Roman"/>
                <w:b/>
                <w:szCs w:val="24"/>
              </w:rPr>
              <w:t>р</w:t>
            </w:r>
            <w:r w:rsidRPr="00593D6E">
              <w:rPr>
                <w:rFonts w:ascii="Times New Roman" w:eastAsia="Calibri" w:hAnsi="Times New Roman"/>
                <w:b/>
                <w:szCs w:val="24"/>
              </w:rPr>
              <w:t>ственный  п</w:t>
            </w:r>
            <w:r w:rsidRPr="00593D6E">
              <w:rPr>
                <w:rFonts w:ascii="Times New Roman" w:eastAsia="Calibri" w:hAnsi="Times New Roman"/>
                <w:b/>
                <w:szCs w:val="24"/>
              </w:rPr>
              <w:t>е</w:t>
            </w:r>
            <w:r w:rsidRPr="00593D6E">
              <w:rPr>
                <w:rFonts w:ascii="Times New Roman" w:eastAsia="Calibri" w:hAnsi="Times New Roman"/>
                <w:b/>
                <w:szCs w:val="24"/>
              </w:rPr>
              <w:t>дагогический университет»)</w:t>
            </w:r>
          </w:p>
        </w:tc>
        <w:tc>
          <w:tcPr>
            <w:tcW w:w="1985" w:type="dxa"/>
            <w:gridSpan w:val="2"/>
          </w:tcPr>
          <w:p w:rsidR="00323B71" w:rsidRPr="00593D6E" w:rsidRDefault="00323B71" w:rsidP="00A6573F">
            <w:pPr>
              <w:pStyle w:val="20"/>
              <w:shd w:val="clear" w:color="auto" w:fill="auto"/>
              <w:rPr>
                <w:rFonts w:eastAsia="Calibri"/>
                <w:b/>
                <w:sz w:val="22"/>
                <w:szCs w:val="24"/>
              </w:rPr>
            </w:pPr>
            <w:r w:rsidRPr="00593D6E">
              <w:rPr>
                <w:rFonts w:eastAsia="Calibri"/>
                <w:b/>
                <w:szCs w:val="24"/>
              </w:rPr>
              <w:t>«</w:t>
            </w:r>
            <w:r w:rsidRPr="00593D6E">
              <w:rPr>
                <w:rFonts w:eastAsia="Calibri"/>
                <w:b/>
                <w:sz w:val="22"/>
                <w:szCs w:val="24"/>
              </w:rPr>
              <w:t>Реализация ФГОС НОО в деятельности учителя начал</w:t>
            </w:r>
            <w:r w:rsidRPr="00593D6E">
              <w:rPr>
                <w:rFonts w:eastAsia="Calibri"/>
                <w:b/>
                <w:sz w:val="22"/>
                <w:szCs w:val="24"/>
              </w:rPr>
              <w:t>ь</w:t>
            </w:r>
            <w:r w:rsidRPr="00593D6E">
              <w:rPr>
                <w:rFonts w:eastAsia="Calibri"/>
                <w:b/>
                <w:sz w:val="22"/>
                <w:szCs w:val="24"/>
              </w:rPr>
              <w:t>ной школы, те</w:t>
            </w:r>
            <w:r w:rsidRPr="00593D6E">
              <w:rPr>
                <w:rFonts w:eastAsia="Calibri"/>
                <w:b/>
                <w:sz w:val="22"/>
                <w:szCs w:val="24"/>
              </w:rPr>
              <w:t>х</w:t>
            </w:r>
            <w:r w:rsidRPr="00593D6E">
              <w:rPr>
                <w:rFonts w:eastAsia="Calibri"/>
                <w:b/>
                <w:sz w:val="22"/>
                <w:szCs w:val="24"/>
              </w:rPr>
              <w:t>нологии и физ</w:t>
            </w:r>
            <w:r w:rsidRPr="00593D6E">
              <w:rPr>
                <w:rFonts w:eastAsia="Calibri"/>
                <w:b/>
                <w:sz w:val="22"/>
                <w:szCs w:val="24"/>
              </w:rPr>
              <w:t>и</w:t>
            </w:r>
            <w:r w:rsidRPr="00593D6E">
              <w:rPr>
                <w:rFonts w:eastAsia="Calibri"/>
                <w:b/>
                <w:sz w:val="22"/>
                <w:szCs w:val="24"/>
              </w:rPr>
              <w:t>ческой культ</w:t>
            </w:r>
            <w:r w:rsidRPr="00593D6E">
              <w:rPr>
                <w:rFonts w:eastAsia="Calibri"/>
                <w:b/>
                <w:sz w:val="22"/>
                <w:szCs w:val="24"/>
              </w:rPr>
              <w:t>у</w:t>
            </w:r>
            <w:r w:rsidRPr="00593D6E">
              <w:rPr>
                <w:rFonts w:eastAsia="Calibri"/>
                <w:b/>
                <w:sz w:val="22"/>
                <w:szCs w:val="24"/>
              </w:rPr>
              <w:t>ры»</w:t>
            </w:r>
          </w:p>
          <w:p w:rsidR="00323B71" w:rsidRPr="00593D6E" w:rsidRDefault="00323B71" w:rsidP="00A6573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323B71" w:rsidRPr="00593D6E" w:rsidRDefault="00323B71" w:rsidP="00A6573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3D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март 2021</w:t>
            </w:r>
          </w:p>
        </w:tc>
        <w:tc>
          <w:tcPr>
            <w:tcW w:w="1559" w:type="dxa"/>
          </w:tcPr>
          <w:p w:rsidR="00323B71" w:rsidRPr="00593D6E" w:rsidRDefault="00323B71" w:rsidP="00A6573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3B71" w:rsidRPr="00BF4677" w:rsidTr="00321E7A">
        <w:trPr>
          <w:gridAfter w:val="2"/>
          <w:wAfter w:w="142" w:type="dxa"/>
        </w:trPr>
        <w:tc>
          <w:tcPr>
            <w:tcW w:w="810" w:type="dxa"/>
          </w:tcPr>
          <w:p w:rsidR="00323B71" w:rsidRPr="00BF4677" w:rsidRDefault="00323B71" w:rsidP="00A6573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50" w:type="dxa"/>
            <w:gridSpan w:val="2"/>
          </w:tcPr>
          <w:p w:rsidR="00323B71" w:rsidRDefault="00323B71" w:rsidP="00A6573F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Дронов Максим Сергеевич</w:t>
            </w:r>
          </w:p>
          <w:p w:rsidR="00323B71" w:rsidRPr="00BF4677" w:rsidRDefault="00323B71" w:rsidP="00A6573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3" w:type="dxa"/>
          </w:tcPr>
          <w:p w:rsidR="00323B71" w:rsidRDefault="00323B71" w:rsidP="00A6573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МБОУ</w:t>
            </w:r>
          </w:p>
          <w:p w:rsidR="00323B71" w:rsidRPr="00212143" w:rsidRDefault="00323B71" w:rsidP="00A6573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«СОШ № 15»</w:t>
            </w:r>
          </w:p>
        </w:tc>
        <w:tc>
          <w:tcPr>
            <w:tcW w:w="1560" w:type="dxa"/>
          </w:tcPr>
          <w:p w:rsidR="00323B71" w:rsidRPr="00BF4677" w:rsidRDefault="00323B71" w:rsidP="00A6573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учитель ОБЖ, те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нологии</w:t>
            </w:r>
          </w:p>
        </w:tc>
        <w:tc>
          <w:tcPr>
            <w:tcW w:w="1715" w:type="dxa"/>
            <w:gridSpan w:val="2"/>
          </w:tcPr>
          <w:p w:rsidR="00323B71" w:rsidRPr="00BF4677" w:rsidRDefault="00323B71" w:rsidP="00A6573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соответствие</w:t>
            </w:r>
          </w:p>
        </w:tc>
        <w:tc>
          <w:tcPr>
            <w:tcW w:w="1417" w:type="dxa"/>
            <w:gridSpan w:val="2"/>
          </w:tcPr>
          <w:p w:rsidR="00323B71" w:rsidRDefault="00323B71" w:rsidP="00A6573F">
            <w:pPr>
              <w:pStyle w:val="20"/>
              <w:shd w:val="clear" w:color="auto" w:fill="auto"/>
              <w:rPr>
                <w:rFonts w:eastAsia="Calibri"/>
                <w:sz w:val="22"/>
                <w:szCs w:val="24"/>
              </w:rPr>
            </w:pPr>
            <w:r>
              <w:rPr>
                <w:rFonts w:eastAsia="Calibri"/>
                <w:sz w:val="22"/>
                <w:szCs w:val="24"/>
              </w:rPr>
              <w:t>март – н</w:t>
            </w:r>
            <w:r>
              <w:rPr>
                <w:rFonts w:eastAsia="Calibri"/>
                <w:sz w:val="22"/>
                <w:szCs w:val="24"/>
              </w:rPr>
              <w:t>о</w:t>
            </w:r>
            <w:r>
              <w:rPr>
                <w:rFonts w:eastAsia="Calibri"/>
                <w:sz w:val="22"/>
                <w:szCs w:val="24"/>
              </w:rPr>
              <w:t xml:space="preserve">ябрь 2018 </w:t>
            </w:r>
          </w:p>
          <w:p w:rsidR="00323B71" w:rsidRPr="00BF4677" w:rsidRDefault="00323B71" w:rsidP="00A6573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323B71" w:rsidRPr="00BF4677" w:rsidRDefault="00323B71" w:rsidP="00A6573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(ФГБОУВО «</w:t>
            </w:r>
            <w:proofErr w:type="spellStart"/>
            <w:r>
              <w:rPr>
                <w:rFonts w:ascii="Times New Roman" w:eastAsia="Calibri" w:hAnsi="Times New Roman"/>
                <w:szCs w:val="24"/>
              </w:rPr>
              <w:t>Армавирский</w:t>
            </w:r>
            <w:proofErr w:type="spellEnd"/>
            <w:r>
              <w:rPr>
                <w:rFonts w:ascii="Times New Roman" w:eastAsia="Calibri" w:hAnsi="Times New Roman"/>
                <w:szCs w:val="24"/>
              </w:rPr>
              <w:t xml:space="preserve"> государстве</w:t>
            </w:r>
            <w:r>
              <w:rPr>
                <w:rFonts w:ascii="Times New Roman" w:eastAsia="Calibri" w:hAnsi="Times New Roman"/>
                <w:szCs w:val="24"/>
              </w:rPr>
              <w:t>н</w:t>
            </w:r>
            <w:r>
              <w:rPr>
                <w:rFonts w:ascii="Times New Roman" w:eastAsia="Calibri" w:hAnsi="Times New Roman"/>
                <w:szCs w:val="24"/>
              </w:rPr>
              <w:t>ный  педагог</w:t>
            </w:r>
            <w:r>
              <w:rPr>
                <w:rFonts w:ascii="Times New Roman" w:eastAsia="Calibri" w:hAnsi="Times New Roman"/>
                <w:szCs w:val="24"/>
              </w:rPr>
              <w:t>и</w:t>
            </w:r>
            <w:r>
              <w:rPr>
                <w:rFonts w:ascii="Times New Roman" w:eastAsia="Calibri" w:hAnsi="Times New Roman"/>
                <w:szCs w:val="24"/>
              </w:rPr>
              <w:t>ческий униве</w:t>
            </w:r>
            <w:r>
              <w:rPr>
                <w:rFonts w:ascii="Times New Roman" w:eastAsia="Calibri" w:hAnsi="Times New Roman"/>
                <w:szCs w:val="24"/>
              </w:rPr>
              <w:t>р</w:t>
            </w:r>
            <w:r>
              <w:rPr>
                <w:rFonts w:ascii="Times New Roman" w:eastAsia="Calibri" w:hAnsi="Times New Roman"/>
                <w:szCs w:val="24"/>
              </w:rPr>
              <w:t>ситет»)</w:t>
            </w:r>
          </w:p>
        </w:tc>
        <w:tc>
          <w:tcPr>
            <w:tcW w:w="1985" w:type="dxa"/>
            <w:gridSpan w:val="2"/>
          </w:tcPr>
          <w:p w:rsidR="00323B71" w:rsidRPr="00BF4677" w:rsidRDefault="00323B71" w:rsidP="00A6573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профессиональная переподготовка  по программе «Безопасность жизнедеятельн</w:t>
            </w:r>
            <w:r>
              <w:rPr>
                <w:rFonts w:ascii="Times New Roman" w:eastAsia="Calibri" w:hAnsi="Times New Roman"/>
                <w:szCs w:val="24"/>
              </w:rPr>
              <w:t>о</w:t>
            </w:r>
            <w:r>
              <w:rPr>
                <w:rFonts w:ascii="Times New Roman" w:eastAsia="Calibri" w:hAnsi="Times New Roman"/>
                <w:szCs w:val="24"/>
              </w:rPr>
              <w:t>сти»</w:t>
            </w:r>
          </w:p>
        </w:tc>
        <w:tc>
          <w:tcPr>
            <w:tcW w:w="1559" w:type="dxa"/>
            <w:gridSpan w:val="2"/>
          </w:tcPr>
          <w:p w:rsidR="00323B71" w:rsidRPr="00BF4677" w:rsidRDefault="00323B71" w:rsidP="00A6573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ноябрь 2021</w:t>
            </w:r>
          </w:p>
        </w:tc>
        <w:tc>
          <w:tcPr>
            <w:tcW w:w="1559" w:type="dxa"/>
          </w:tcPr>
          <w:p w:rsidR="00323B71" w:rsidRPr="00BF4677" w:rsidRDefault="00323B71" w:rsidP="00A6573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21E7A" w:rsidRPr="00BF4677" w:rsidTr="00321E7A">
        <w:trPr>
          <w:gridAfter w:val="2"/>
          <w:wAfter w:w="142" w:type="dxa"/>
        </w:trPr>
        <w:tc>
          <w:tcPr>
            <w:tcW w:w="810" w:type="dxa"/>
          </w:tcPr>
          <w:p w:rsidR="00321E7A" w:rsidRPr="009A3D17" w:rsidRDefault="00321E7A" w:rsidP="00321E7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GoBack" w:colFirst="0" w:colLast="9"/>
            <w:r w:rsidRPr="009A3D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850" w:type="dxa"/>
            <w:gridSpan w:val="2"/>
          </w:tcPr>
          <w:p w:rsidR="00321E7A" w:rsidRPr="009A3D17" w:rsidRDefault="00321E7A" w:rsidP="00321E7A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  <w:proofErr w:type="spellStart"/>
            <w:r w:rsidRPr="009A3D17">
              <w:rPr>
                <w:rFonts w:ascii="Times New Roman" w:hAnsi="Times New Roman" w:cs="Times New Roman"/>
                <w:b/>
              </w:rPr>
              <w:t>Кобышева</w:t>
            </w:r>
            <w:proofErr w:type="spellEnd"/>
            <w:r w:rsidRPr="009A3D17">
              <w:rPr>
                <w:rFonts w:ascii="Times New Roman" w:hAnsi="Times New Roman" w:cs="Times New Roman"/>
                <w:b/>
              </w:rPr>
              <w:t xml:space="preserve"> Ол</w:t>
            </w:r>
            <w:r w:rsidRPr="009A3D17">
              <w:rPr>
                <w:rFonts w:ascii="Times New Roman" w:hAnsi="Times New Roman" w:cs="Times New Roman"/>
                <w:b/>
              </w:rPr>
              <w:t>ь</w:t>
            </w:r>
            <w:r w:rsidRPr="009A3D17">
              <w:rPr>
                <w:rFonts w:ascii="Times New Roman" w:hAnsi="Times New Roman" w:cs="Times New Roman"/>
                <w:b/>
              </w:rPr>
              <w:t>га М</w:t>
            </w:r>
            <w:r w:rsidRPr="009A3D17">
              <w:rPr>
                <w:rFonts w:ascii="Times New Roman" w:hAnsi="Times New Roman" w:cs="Times New Roman"/>
                <w:b/>
              </w:rPr>
              <w:t>и</w:t>
            </w:r>
            <w:r w:rsidRPr="009A3D17">
              <w:rPr>
                <w:rFonts w:ascii="Times New Roman" w:hAnsi="Times New Roman" w:cs="Times New Roman"/>
                <w:b/>
              </w:rPr>
              <w:t>хайловна</w:t>
            </w:r>
          </w:p>
        </w:tc>
        <w:tc>
          <w:tcPr>
            <w:tcW w:w="1403" w:type="dxa"/>
          </w:tcPr>
          <w:p w:rsidR="00321E7A" w:rsidRPr="009A3D17" w:rsidRDefault="00321E7A" w:rsidP="00321E7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3D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МБОУ «СОШ № 7»им</w:t>
            </w:r>
            <w:proofErr w:type="gramStart"/>
            <w:r w:rsidRPr="009A3D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.Г</w:t>
            </w:r>
            <w:proofErr w:type="gramEnd"/>
            <w:r w:rsidRPr="009A3D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рановского Ю.А.</w:t>
            </w:r>
          </w:p>
        </w:tc>
        <w:tc>
          <w:tcPr>
            <w:tcW w:w="1560" w:type="dxa"/>
          </w:tcPr>
          <w:p w:rsidR="00321E7A" w:rsidRPr="009A3D17" w:rsidRDefault="00321E7A" w:rsidP="00321E7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3D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Учитель обслуж</w:t>
            </w:r>
            <w:r w:rsidRPr="009A3D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  <w:r w:rsidRPr="009A3D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вающего труда</w:t>
            </w:r>
          </w:p>
        </w:tc>
        <w:tc>
          <w:tcPr>
            <w:tcW w:w="1715" w:type="dxa"/>
            <w:gridSpan w:val="2"/>
          </w:tcPr>
          <w:p w:rsidR="00321E7A" w:rsidRPr="009A3D17" w:rsidRDefault="00321E7A" w:rsidP="00321E7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3D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Соответствие занимаемой должности</w:t>
            </w:r>
          </w:p>
        </w:tc>
        <w:tc>
          <w:tcPr>
            <w:tcW w:w="1417" w:type="dxa"/>
            <w:gridSpan w:val="2"/>
          </w:tcPr>
          <w:p w:rsidR="00321E7A" w:rsidRPr="009A3D17" w:rsidRDefault="00321E7A" w:rsidP="00321E7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3D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20.03.2016-28.11.2018</w:t>
            </w:r>
          </w:p>
        </w:tc>
        <w:tc>
          <w:tcPr>
            <w:tcW w:w="1701" w:type="dxa"/>
            <w:gridSpan w:val="2"/>
          </w:tcPr>
          <w:p w:rsidR="00321E7A" w:rsidRPr="009A3D17" w:rsidRDefault="00321E7A" w:rsidP="00321E7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3D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Институт развития о</w:t>
            </w:r>
            <w:r w:rsidRPr="009A3D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</w:t>
            </w:r>
            <w:r w:rsidRPr="009A3D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</w:t>
            </w:r>
            <w:r w:rsidRPr="009A3D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Pr="009A3D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вания Краснода</w:t>
            </w:r>
            <w:r w:rsidRPr="009A3D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</w:t>
            </w:r>
            <w:r w:rsidRPr="009A3D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ского края</w:t>
            </w:r>
          </w:p>
        </w:tc>
        <w:tc>
          <w:tcPr>
            <w:tcW w:w="1985" w:type="dxa"/>
            <w:gridSpan w:val="2"/>
          </w:tcPr>
          <w:p w:rsidR="00321E7A" w:rsidRPr="009A3D17" w:rsidRDefault="00321E7A" w:rsidP="00321E7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3D17">
              <w:rPr>
                <w:rFonts w:ascii="Times New Roman" w:hAnsi="Times New Roman"/>
                <w:b/>
                <w:sz w:val="24"/>
                <w:szCs w:val="24"/>
              </w:rPr>
              <w:t>2016 – Реализ</w:t>
            </w:r>
            <w:r w:rsidRPr="009A3D17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9A3D17">
              <w:rPr>
                <w:rFonts w:ascii="Times New Roman" w:hAnsi="Times New Roman"/>
                <w:b/>
                <w:sz w:val="24"/>
                <w:szCs w:val="24"/>
              </w:rPr>
              <w:t>ция ФГОС в преподавании  предметной о</w:t>
            </w:r>
            <w:r w:rsidRPr="009A3D17"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9A3D17">
              <w:rPr>
                <w:rFonts w:ascii="Times New Roman" w:hAnsi="Times New Roman"/>
                <w:b/>
                <w:sz w:val="24"/>
                <w:szCs w:val="24"/>
              </w:rPr>
              <w:t>ласти «Техн</w:t>
            </w:r>
            <w:r w:rsidRPr="009A3D17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9A3D17">
              <w:rPr>
                <w:rFonts w:ascii="Times New Roman" w:hAnsi="Times New Roman"/>
                <w:b/>
                <w:sz w:val="24"/>
                <w:szCs w:val="24"/>
              </w:rPr>
              <w:t>логия»</w:t>
            </w:r>
          </w:p>
        </w:tc>
        <w:tc>
          <w:tcPr>
            <w:tcW w:w="1559" w:type="dxa"/>
            <w:gridSpan w:val="2"/>
          </w:tcPr>
          <w:p w:rsidR="00321E7A" w:rsidRPr="009A3D17" w:rsidRDefault="00321E7A" w:rsidP="00321E7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3D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2021</w:t>
            </w:r>
          </w:p>
        </w:tc>
        <w:tc>
          <w:tcPr>
            <w:tcW w:w="1559" w:type="dxa"/>
          </w:tcPr>
          <w:p w:rsidR="00321E7A" w:rsidRPr="009A3D17" w:rsidRDefault="00321E7A" w:rsidP="00321E7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bookmarkEnd w:id="0"/>
      <w:tr w:rsidR="00321E7A" w:rsidRPr="00BF4677" w:rsidTr="00321E7A">
        <w:trPr>
          <w:gridAfter w:val="2"/>
          <w:wAfter w:w="142" w:type="dxa"/>
        </w:trPr>
        <w:tc>
          <w:tcPr>
            <w:tcW w:w="810" w:type="dxa"/>
          </w:tcPr>
          <w:p w:rsidR="00321E7A" w:rsidRDefault="00321E7A" w:rsidP="00321E7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850" w:type="dxa"/>
            <w:gridSpan w:val="2"/>
          </w:tcPr>
          <w:p w:rsidR="00321E7A" w:rsidRPr="00EC245A" w:rsidRDefault="00321E7A" w:rsidP="00321E7A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EC245A">
              <w:rPr>
                <w:rFonts w:ascii="Times New Roman" w:hAnsi="Times New Roman" w:cs="Times New Roman"/>
              </w:rPr>
              <w:t>Куприянова Людмила Вяч</w:t>
            </w:r>
            <w:r w:rsidRPr="00EC245A">
              <w:rPr>
                <w:rFonts w:ascii="Times New Roman" w:hAnsi="Times New Roman" w:cs="Times New Roman"/>
              </w:rPr>
              <w:t>е</w:t>
            </w:r>
            <w:r w:rsidRPr="00EC245A">
              <w:rPr>
                <w:rFonts w:ascii="Times New Roman" w:hAnsi="Times New Roman" w:cs="Times New Roman"/>
              </w:rPr>
              <w:t>славовна</w:t>
            </w:r>
          </w:p>
        </w:tc>
        <w:tc>
          <w:tcPr>
            <w:tcW w:w="1403" w:type="dxa"/>
          </w:tcPr>
          <w:p w:rsidR="00321E7A" w:rsidRPr="009D1832" w:rsidRDefault="00321E7A" w:rsidP="00321E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1832">
              <w:rPr>
                <w:rFonts w:ascii="Times New Roman" w:hAnsi="Times New Roman" w:cs="Times New Roman"/>
                <w:bCs/>
                <w:sz w:val="24"/>
                <w:szCs w:val="24"/>
              </w:rPr>
              <w:t>МБОУ «СОШ № 7»им</w:t>
            </w:r>
            <w:proofErr w:type="gramStart"/>
            <w:r w:rsidRPr="009D1832">
              <w:rPr>
                <w:rFonts w:ascii="Times New Roman" w:hAnsi="Times New Roman" w:cs="Times New Roman"/>
                <w:bCs/>
                <w:sz w:val="24"/>
                <w:szCs w:val="24"/>
              </w:rPr>
              <w:t>.Г</w:t>
            </w:r>
            <w:proofErr w:type="gramEnd"/>
            <w:r w:rsidRPr="009D1832">
              <w:rPr>
                <w:rFonts w:ascii="Times New Roman" w:hAnsi="Times New Roman" w:cs="Times New Roman"/>
                <w:bCs/>
                <w:sz w:val="24"/>
                <w:szCs w:val="24"/>
              </w:rPr>
              <w:t>рановского Ю.А.</w:t>
            </w:r>
          </w:p>
        </w:tc>
        <w:tc>
          <w:tcPr>
            <w:tcW w:w="1560" w:type="dxa"/>
          </w:tcPr>
          <w:p w:rsidR="00321E7A" w:rsidRPr="009D1832" w:rsidRDefault="00321E7A" w:rsidP="00321E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18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Учитель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иностранн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го языка</w:t>
            </w:r>
          </w:p>
        </w:tc>
        <w:tc>
          <w:tcPr>
            <w:tcW w:w="1715" w:type="dxa"/>
            <w:gridSpan w:val="2"/>
          </w:tcPr>
          <w:p w:rsidR="00321E7A" w:rsidRPr="00AE168A" w:rsidRDefault="00321E7A" w:rsidP="00321E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168A">
              <w:rPr>
                <w:rFonts w:ascii="Times New Roman" w:hAnsi="Times New Roman" w:cs="Times New Roman"/>
                <w:bCs/>
                <w:sz w:val="24"/>
                <w:szCs w:val="24"/>
              </w:rPr>
              <w:t>Первая кат</w:t>
            </w:r>
            <w:r w:rsidRPr="00AE168A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AE168A">
              <w:rPr>
                <w:rFonts w:ascii="Times New Roman" w:hAnsi="Times New Roman" w:cs="Times New Roman"/>
                <w:bCs/>
                <w:sz w:val="24"/>
                <w:szCs w:val="24"/>
              </w:rPr>
              <w:t>гория</w:t>
            </w:r>
          </w:p>
        </w:tc>
        <w:tc>
          <w:tcPr>
            <w:tcW w:w="1417" w:type="dxa"/>
            <w:gridSpan w:val="2"/>
          </w:tcPr>
          <w:p w:rsidR="00321E7A" w:rsidRPr="00D3203B" w:rsidRDefault="00321E7A" w:rsidP="00321E7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2643">
              <w:rPr>
                <w:rFonts w:ascii="Times New Roman" w:hAnsi="Times New Roman"/>
                <w:sz w:val="24"/>
                <w:szCs w:val="24"/>
              </w:rPr>
              <w:t>27-03.-08.04. 2017г.</w:t>
            </w:r>
          </w:p>
        </w:tc>
        <w:tc>
          <w:tcPr>
            <w:tcW w:w="1701" w:type="dxa"/>
            <w:gridSpan w:val="2"/>
          </w:tcPr>
          <w:p w:rsidR="00321E7A" w:rsidRPr="004068DF" w:rsidRDefault="00321E7A" w:rsidP="00321E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ООО «Вы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шая школа делового 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министрир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вания»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.Е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катеринбург</w:t>
            </w:r>
            <w:proofErr w:type="spellEnd"/>
          </w:p>
        </w:tc>
        <w:tc>
          <w:tcPr>
            <w:tcW w:w="1985" w:type="dxa"/>
            <w:gridSpan w:val="2"/>
          </w:tcPr>
          <w:p w:rsidR="00321E7A" w:rsidRPr="00D3203B" w:rsidRDefault="00321E7A" w:rsidP="00321E7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2643">
              <w:rPr>
                <w:rFonts w:ascii="Times New Roman" w:hAnsi="Times New Roman"/>
                <w:sz w:val="24"/>
                <w:szCs w:val="24"/>
              </w:rPr>
              <w:t>2017 – Совр</w:t>
            </w:r>
            <w:r w:rsidRPr="00952643">
              <w:rPr>
                <w:rFonts w:ascii="Times New Roman" w:hAnsi="Times New Roman"/>
                <w:sz w:val="24"/>
                <w:szCs w:val="24"/>
              </w:rPr>
              <w:t>е</w:t>
            </w:r>
            <w:r w:rsidRPr="00952643">
              <w:rPr>
                <w:rFonts w:ascii="Times New Roman" w:hAnsi="Times New Roman"/>
                <w:sz w:val="24"/>
                <w:szCs w:val="24"/>
              </w:rPr>
              <w:t>менные нау</w:t>
            </w:r>
            <w:r w:rsidRPr="00952643">
              <w:rPr>
                <w:rFonts w:ascii="Times New Roman" w:hAnsi="Times New Roman"/>
                <w:sz w:val="24"/>
                <w:szCs w:val="24"/>
              </w:rPr>
              <w:t>ч</w:t>
            </w:r>
            <w:r w:rsidRPr="00952643">
              <w:rPr>
                <w:rFonts w:ascii="Times New Roman" w:hAnsi="Times New Roman"/>
                <w:sz w:val="24"/>
                <w:szCs w:val="24"/>
              </w:rPr>
              <w:t>но-</w:t>
            </w:r>
            <w:proofErr w:type="gramStart"/>
            <w:r w:rsidRPr="00952643">
              <w:rPr>
                <w:rFonts w:ascii="Times New Roman" w:hAnsi="Times New Roman"/>
                <w:sz w:val="24"/>
                <w:szCs w:val="24"/>
              </w:rPr>
              <w:t>методические подходы</w:t>
            </w:r>
            <w:proofErr w:type="gramEnd"/>
            <w:r w:rsidRPr="00952643">
              <w:rPr>
                <w:rFonts w:ascii="Times New Roman" w:hAnsi="Times New Roman"/>
                <w:sz w:val="24"/>
                <w:szCs w:val="24"/>
              </w:rPr>
              <w:t xml:space="preserve"> к те</w:t>
            </w:r>
            <w:r w:rsidRPr="00952643">
              <w:rPr>
                <w:rFonts w:ascii="Times New Roman" w:hAnsi="Times New Roman"/>
                <w:sz w:val="24"/>
                <w:szCs w:val="24"/>
              </w:rPr>
              <w:t>о</w:t>
            </w:r>
            <w:r w:rsidRPr="00952643">
              <w:rPr>
                <w:rFonts w:ascii="Times New Roman" w:hAnsi="Times New Roman"/>
                <w:sz w:val="24"/>
                <w:szCs w:val="24"/>
              </w:rPr>
              <w:t>рии и методике преподавания иностранного языка в усл</w:t>
            </w:r>
            <w:r w:rsidRPr="00952643">
              <w:rPr>
                <w:rFonts w:ascii="Times New Roman" w:hAnsi="Times New Roman"/>
                <w:sz w:val="24"/>
                <w:szCs w:val="24"/>
              </w:rPr>
              <w:t>о</w:t>
            </w:r>
            <w:r w:rsidRPr="00952643">
              <w:rPr>
                <w:rFonts w:ascii="Times New Roman" w:hAnsi="Times New Roman"/>
                <w:sz w:val="24"/>
                <w:szCs w:val="24"/>
              </w:rPr>
              <w:t>виях реализации ФГОС</w:t>
            </w:r>
          </w:p>
        </w:tc>
        <w:tc>
          <w:tcPr>
            <w:tcW w:w="1559" w:type="dxa"/>
            <w:gridSpan w:val="2"/>
          </w:tcPr>
          <w:p w:rsidR="00321E7A" w:rsidRPr="000A33A8" w:rsidRDefault="00321E7A" w:rsidP="00321E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33A8">
              <w:rPr>
                <w:rFonts w:ascii="Times New Roman" w:hAnsi="Times New Roman" w:cs="Times New Roman"/>
                <w:bCs/>
                <w:sz w:val="24"/>
                <w:szCs w:val="24"/>
              </w:rPr>
              <w:t>Март 2021</w:t>
            </w:r>
          </w:p>
        </w:tc>
        <w:tc>
          <w:tcPr>
            <w:tcW w:w="1559" w:type="dxa"/>
          </w:tcPr>
          <w:p w:rsidR="00321E7A" w:rsidRPr="00D3203B" w:rsidRDefault="00321E7A" w:rsidP="00321E7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1E7A" w:rsidRPr="00BF4677" w:rsidTr="00321E7A">
        <w:trPr>
          <w:gridAfter w:val="2"/>
          <w:wAfter w:w="142" w:type="dxa"/>
        </w:trPr>
        <w:tc>
          <w:tcPr>
            <w:tcW w:w="810" w:type="dxa"/>
          </w:tcPr>
          <w:p w:rsidR="00321E7A" w:rsidRDefault="00321E7A" w:rsidP="00321E7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1850" w:type="dxa"/>
            <w:gridSpan w:val="2"/>
          </w:tcPr>
          <w:p w:rsidR="00321E7A" w:rsidRPr="00EC245A" w:rsidRDefault="00321E7A" w:rsidP="00321E7A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EC245A">
              <w:rPr>
                <w:rFonts w:ascii="Times New Roman" w:hAnsi="Times New Roman" w:cs="Times New Roman"/>
              </w:rPr>
              <w:t>Щеколдина Ол</w:t>
            </w:r>
            <w:r w:rsidRPr="00EC245A">
              <w:rPr>
                <w:rFonts w:ascii="Times New Roman" w:hAnsi="Times New Roman" w:cs="Times New Roman"/>
              </w:rPr>
              <w:t>ь</w:t>
            </w:r>
            <w:r w:rsidRPr="00EC245A">
              <w:rPr>
                <w:rFonts w:ascii="Times New Roman" w:hAnsi="Times New Roman" w:cs="Times New Roman"/>
              </w:rPr>
              <w:t>га Н</w:t>
            </w:r>
            <w:r w:rsidRPr="00EC245A">
              <w:rPr>
                <w:rFonts w:ascii="Times New Roman" w:hAnsi="Times New Roman" w:cs="Times New Roman"/>
              </w:rPr>
              <w:t>и</w:t>
            </w:r>
            <w:r w:rsidRPr="00EC245A">
              <w:rPr>
                <w:rFonts w:ascii="Times New Roman" w:hAnsi="Times New Roman" w:cs="Times New Roman"/>
              </w:rPr>
              <w:t>колаевна</w:t>
            </w:r>
          </w:p>
        </w:tc>
        <w:tc>
          <w:tcPr>
            <w:tcW w:w="1403" w:type="dxa"/>
          </w:tcPr>
          <w:p w:rsidR="00321E7A" w:rsidRPr="009D1832" w:rsidRDefault="00321E7A" w:rsidP="00321E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1832">
              <w:rPr>
                <w:rFonts w:ascii="Times New Roman" w:hAnsi="Times New Roman" w:cs="Times New Roman"/>
                <w:bCs/>
                <w:sz w:val="24"/>
                <w:szCs w:val="24"/>
              </w:rPr>
              <w:t>МБОУ «СОШ № 7»им</w:t>
            </w:r>
            <w:proofErr w:type="gramStart"/>
            <w:r w:rsidRPr="009D1832">
              <w:rPr>
                <w:rFonts w:ascii="Times New Roman" w:hAnsi="Times New Roman" w:cs="Times New Roman"/>
                <w:bCs/>
                <w:sz w:val="24"/>
                <w:szCs w:val="24"/>
              </w:rPr>
              <w:t>.Г</w:t>
            </w:r>
            <w:proofErr w:type="gramEnd"/>
            <w:r w:rsidRPr="009D1832">
              <w:rPr>
                <w:rFonts w:ascii="Times New Roman" w:hAnsi="Times New Roman" w:cs="Times New Roman"/>
                <w:bCs/>
                <w:sz w:val="24"/>
                <w:szCs w:val="24"/>
              </w:rPr>
              <w:t>рановского Ю.А.</w:t>
            </w:r>
          </w:p>
        </w:tc>
        <w:tc>
          <w:tcPr>
            <w:tcW w:w="1560" w:type="dxa"/>
          </w:tcPr>
          <w:p w:rsidR="00321E7A" w:rsidRPr="006D0CD1" w:rsidRDefault="00321E7A" w:rsidP="00321E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0CD1">
              <w:rPr>
                <w:rFonts w:ascii="Times New Roman" w:hAnsi="Times New Roman" w:cs="Times New Roman"/>
                <w:bCs/>
                <w:sz w:val="24"/>
                <w:szCs w:val="24"/>
              </w:rPr>
              <w:t>Учитель русского языка</w:t>
            </w:r>
          </w:p>
        </w:tc>
        <w:tc>
          <w:tcPr>
            <w:tcW w:w="1715" w:type="dxa"/>
            <w:gridSpan w:val="2"/>
          </w:tcPr>
          <w:p w:rsidR="00321E7A" w:rsidRPr="00AE168A" w:rsidRDefault="00321E7A" w:rsidP="00321E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AE168A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  <w:proofErr w:type="gramEnd"/>
            <w:r w:rsidRPr="00AE168A">
              <w:rPr>
                <w:rFonts w:ascii="Times New Roman" w:hAnsi="Times New Roman" w:cs="Times New Roman"/>
                <w:bCs/>
                <w:sz w:val="24"/>
                <w:szCs w:val="24"/>
              </w:rPr>
              <w:t>/к</w:t>
            </w:r>
          </w:p>
        </w:tc>
        <w:tc>
          <w:tcPr>
            <w:tcW w:w="1417" w:type="dxa"/>
            <w:gridSpan w:val="2"/>
          </w:tcPr>
          <w:p w:rsidR="00321E7A" w:rsidRPr="000A1D83" w:rsidRDefault="00321E7A" w:rsidP="00321E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1D83">
              <w:rPr>
                <w:rFonts w:ascii="Times New Roman" w:hAnsi="Times New Roman" w:cs="Times New Roman"/>
                <w:bCs/>
                <w:sz w:val="24"/>
                <w:szCs w:val="24"/>
              </w:rPr>
              <w:t>26.05.2018</w:t>
            </w:r>
          </w:p>
        </w:tc>
        <w:tc>
          <w:tcPr>
            <w:tcW w:w="1701" w:type="dxa"/>
            <w:gridSpan w:val="2"/>
          </w:tcPr>
          <w:p w:rsidR="00321E7A" w:rsidRPr="000A1D83" w:rsidRDefault="00321E7A" w:rsidP="00321E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A1D83">
              <w:rPr>
                <w:rFonts w:ascii="Times New Roman" w:hAnsi="Times New Roman" w:cs="Times New Roman"/>
                <w:bCs/>
                <w:sz w:val="24"/>
                <w:szCs w:val="24"/>
              </w:rPr>
              <w:t>Армавирский</w:t>
            </w:r>
            <w:proofErr w:type="spellEnd"/>
            <w:r w:rsidRPr="000A1D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государстве</w:t>
            </w:r>
            <w:r w:rsidRPr="000A1D83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Pr="000A1D83">
              <w:rPr>
                <w:rFonts w:ascii="Times New Roman" w:hAnsi="Times New Roman" w:cs="Times New Roman"/>
                <w:bCs/>
                <w:sz w:val="24"/>
                <w:szCs w:val="24"/>
              </w:rPr>
              <w:t>ный педаг</w:t>
            </w:r>
            <w:r w:rsidRPr="000A1D83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0A1D83">
              <w:rPr>
                <w:rFonts w:ascii="Times New Roman" w:hAnsi="Times New Roman" w:cs="Times New Roman"/>
                <w:bCs/>
                <w:sz w:val="24"/>
                <w:szCs w:val="24"/>
              </w:rPr>
              <w:t>гический ун</w:t>
            </w:r>
            <w:r w:rsidRPr="000A1D83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0A1D83">
              <w:rPr>
                <w:rFonts w:ascii="Times New Roman" w:hAnsi="Times New Roman" w:cs="Times New Roman"/>
                <w:bCs/>
                <w:sz w:val="24"/>
                <w:szCs w:val="24"/>
              </w:rPr>
              <w:t>верситет</w:t>
            </w:r>
          </w:p>
        </w:tc>
        <w:tc>
          <w:tcPr>
            <w:tcW w:w="1985" w:type="dxa"/>
            <w:gridSpan w:val="2"/>
          </w:tcPr>
          <w:p w:rsidR="00321E7A" w:rsidRPr="000A1D83" w:rsidRDefault="00321E7A" w:rsidP="00321E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1D83">
              <w:rPr>
                <w:rFonts w:ascii="Times New Roman" w:hAnsi="Times New Roman" w:cs="Times New Roman"/>
                <w:bCs/>
                <w:sz w:val="24"/>
                <w:szCs w:val="24"/>
              </w:rPr>
              <w:t>«Филологич</w:t>
            </w:r>
            <w:r w:rsidRPr="000A1D83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0A1D83">
              <w:rPr>
                <w:rFonts w:ascii="Times New Roman" w:hAnsi="Times New Roman" w:cs="Times New Roman"/>
                <w:bCs/>
                <w:sz w:val="24"/>
                <w:szCs w:val="24"/>
              </w:rPr>
              <w:t>ское образов</w:t>
            </w:r>
            <w:r w:rsidRPr="000A1D83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0A1D83">
              <w:rPr>
                <w:rFonts w:ascii="Times New Roman" w:hAnsi="Times New Roman" w:cs="Times New Roman"/>
                <w:bCs/>
                <w:sz w:val="24"/>
                <w:szCs w:val="24"/>
              </w:rPr>
              <w:t>ние»</w:t>
            </w:r>
          </w:p>
        </w:tc>
        <w:tc>
          <w:tcPr>
            <w:tcW w:w="1559" w:type="dxa"/>
            <w:gridSpan w:val="2"/>
          </w:tcPr>
          <w:p w:rsidR="00321E7A" w:rsidRPr="000A1D83" w:rsidRDefault="00321E7A" w:rsidP="00321E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1D83">
              <w:rPr>
                <w:rFonts w:ascii="Times New Roman" w:hAnsi="Times New Roman" w:cs="Times New Roman"/>
                <w:bCs/>
                <w:sz w:val="24"/>
                <w:szCs w:val="24"/>
              </w:rPr>
              <w:t>2021</w:t>
            </w:r>
          </w:p>
        </w:tc>
        <w:tc>
          <w:tcPr>
            <w:tcW w:w="1559" w:type="dxa"/>
          </w:tcPr>
          <w:p w:rsidR="00321E7A" w:rsidRPr="00D3203B" w:rsidRDefault="00321E7A" w:rsidP="00321E7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7227D4" w:rsidRPr="00BB123A" w:rsidRDefault="007227D4" w:rsidP="00BF4677">
      <w:pPr>
        <w:pageBreakBefore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sectPr w:rsidR="007227D4" w:rsidRPr="00BB123A" w:rsidSect="00DC40A3"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7667" w:rsidRDefault="00AC7667" w:rsidP="00F24FFB">
      <w:pPr>
        <w:spacing w:after="0" w:line="240" w:lineRule="auto"/>
      </w:pPr>
      <w:r>
        <w:separator/>
      </w:r>
    </w:p>
  </w:endnote>
  <w:endnote w:type="continuationSeparator" w:id="0">
    <w:p w:rsidR="00AC7667" w:rsidRDefault="00AC7667" w:rsidP="00F24F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7667" w:rsidRDefault="00AC7667" w:rsidP="00F24FFB">
      <w:pPr>
        <w:spacing w:after="0" w:line="240" w:lineRule="auto"/>
      </w:pPr>
      <w:r>
        <w:separator/>
      </w:r>
    </w:p>
  </w:footnote>
  <w:footnote w:type="continuationSeparator" w:id="0">
    <w:p w:rsidR="00AC7667" w:rsidRDefault="00AC7667" w:rsidP="00F24F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A67B6"/>
    <w:multiLevelType w:val="hybridMultilevel"/>
    <w:tmpl w:val="01AA4704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7AA23D3"/>
    <w:multiLevelType w:val="multilevel"/>
    <w:tmpl w:val="9BF6BD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D286068"/>
    <w:multiLevelType w:val="hybridMultilevel"/>
    <w:tmpl w:val="15525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722D34"/>
    <w:multiLevelType w:val="hybridMultilevel"/>
    <w:tmpl w:val="C62E5B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77D7F"/>
    <w:multiLevelType w:val="hybridMultilevel"/>
    <w:tmpl w:val="775EEC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41091C"/>
    <w:multiLevelType w:val="hybridMultilevel"/>
    <w:tmpl w:val="46360A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7857E6"/>
    <w:multiLevelType w:val="hybridMultilevel"/>
    <w:tmpl w:val="82E886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F12E07"/>
    <w:multiLevelType w:val="hybridMultilevel"/>
    <w:tmpl w:val="02909B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253C0A"/>
    <w:multiLevelType w:val="multilevel"/>
    <w:tmpl w:val="9BF6BD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3F6C50B7"/>
    <w:multiLevelType w:val="hybridMultilevel"/>
    <w:tmpl w:val="5F98DF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E74845"/>
    <w:multiLevelType w:val="hybridMultilevel"/>
    <w:tmpl w:val="8B5CBB5E"/>
    <w:lvl w:ilvl="0" w:tplc="A39075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4677817"/>
    <w:multiLevelType w:val="hybridMultilevel"/>
    <w:tmpl w:val="CADC0818"/>
    <w:lvl w:ilvl="0" w:tplc="E318A92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7C16DA"/>
    <w:multiLevelType w:val="multilevel"/>
    <w:tmpl w:val="9BF6BD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4CBE6087"/>
    <w:multiLevelType w:val="hybridMultilevel"/>
    <w:tmpl w:val="AEF2EC3A"/>
    <w:lvl w:ilvl="0" w:tplc="32BE33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0CC7323"/>
    <w:multiLevelType w:val="hybridMultilevel"/>
    <w:tmpl w:val="AC20EA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601FAB"/>
    <w:multiLevelType w:val="hybridMultilevel"/>
    <w:tmpl w:val="82E886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FE1420"/>
    <w:multiLevelType w:val="hybridMultilevel"/>
    <w:tmpl w:val="82E886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6559CC"/>
    <w:multiLevelType w:val="hybridMultilevel"/>
    <w:tmpl w:val="82E886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922960"/>
    <w:multiLevelType w:val="hybridMultilevel"/>
    <w:tmpl w:val="F904C60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35865BC"/>
    <w:multiLevelType w:val="multilevel"/>
    <w:tmpl w:val="9BF6BD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677130F0"/>
    <w:multiLevelType w:val="multilevel"/>
    <w:tmpl w:val="9BF6BD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6DE94079"/>
    <w:multiLevelType w:val="hybridMultilevel"/>
    <w:tmpl w:val="82E886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331B7E"/>
    <w:multiLevelType w:val="hybridMultilevel"/>
    <w:tmpl w:val="15525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4C34F9"/>
    <w:multiLevelType w:val="hybridMultilevel"/>
    <w:tmpl w:val="F8264B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4C57969"/>
    <w:multiLevelType w:val="multilevel"/>
    <w:tmpl w:val="9BF6BD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0"/>
  </w:num>
  <w:num w:numId="2">
    <w:abstractNumId w:val="0"/>
  </w:num>
  <w:num w:numId="3">
    <w:abstractNumId w:val="14"/>
  </w:num>
  <w:num w:numId="4">
    <w:abstractNumId w:val="17"/>
  </w:num>
  <w:num w:numId="5">
    <w:abstractNumId w:val="16"/>
  </w:num>
  <w:num w:numId="6">
    <w:abstractNumId w:val="9"/>
  </w:num>
  <w:num w:numId="7">
    <w:abstractNumId w:val="4"/>
  </w:num>
  <w:num w:numId="8">
    <w:abstractNumId w:val="3"/>
  </w:num>
  <w:num w:numId="9">
    <w:abstractNumId w:val="22"/>
  </w:num>
  <w:num w:numId="10">
    <w:abstractNumId w:val="21"/>
  </w:num>
  <w:num w:numId="11">
    <w:abstractNumId w:val="15"/>
  </w:num>
  <w:num w:numId="12">
    <w:abstractNumId w:val="6"/>
  </w:num>
  <w:num w:numId="13">
    <w:abstractNumId w:val="7"/>
  </w:num>
  <w:num w:numId="14">
    <w:abstractNumId w:val="2"/>
  </w:num>
  <w:num w:numId="15">
    <w:abstractNumId w:val="23"/>
  </w:num>
  <w:num w:numId="16">
    <w:abstractNumId w:val="11"/>
  </w:num>
  <w:num w:numId="17">
    <w:abstractNumId w:val="12"/>
  </w:num>
  <w:num w:numId="18">
    <w:abstractNumId w:val="19"/>
  </w:num>
  <w:num w:numId="19">
    <w:abstractNumId w:val="13"/>
  </w:num>
  <w:num w:numId="20">
    <w:abstractNumId w:val="8"/>
  </w:num>
  <w:num w:numId="21">
    <w:abstractNumId w:val="1"/>
  </w:num>
  <w:num w:numId="22">
    <w:abstractNumId w:val="20"/>
  </w:num>
  <w:num w:numId="23">
    <w:abstractNumId w:val="24"/>
  </w:num>
  <w:num w:numId="24">
    <w:abstractNumId w:val="5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B2558"/>
    <w:rsid w:val="000201B9"/>
    <w:rsid w:val="00045F3B"/>
    <w:rsid w:val="00061309"/>
    <w:rsid w:val="00061CEC"/>
    <w:rsid w:val="000632CB"/>
    <w:rsid w:val="000676A9"/>
    <w:rsid w:val="000710AB"/>
    <w:rsid w:val="000766FB"/>
    <w:rsid w:val="000769B2"/>
    <w:rsid w:val="00084EE6"/>
    <w:rsid w:val="000B1E0C"/>
    <w:rsid w:val="000B509B"/>
    <w:rsid w:val="000B5BE4"/>
    <w:rsid w:val="000D438D"/>
    <w:rsid w:val="000D6E80"/>
    <w:rsid w:val="000E2B88"/>
    <w:rsid w:val="001254B6"/>
    <w:rsid w:val="00135F66"/>
    <w:rsid w:val="00137D03"/>
    <w:rsid w:val="001530A2"/>
    <w:rsid w:val="00160486"/>
    <w:rsid w:val="0016624E"/>
    <w:rsid w:val="0017089B"/>
    <w:rsid w:val="00183C8F"/>
    <w:rsid w:val="001907F0"/>
    <w:rsid w:val="001A6F70"/>
    <w:rsid w:val="001B2558"/>
    <w:rsid w:val="001C2EFC"/>
    <w:rsid w:val="001D0F15"/>
    <w:rsid w:val="001E38D1"/>
    <w:rsid w:val="001F16B1"/>
    <w:rsid w:val="00200C1A"/>
    <w:rsid w:val="00202EBF"/>
    <w:rsid w:val="002168FA"/>
    <w:rsid w:val="00217C0E"/>
    <w:rsid w:val="00217FB3"/>
    <w:rsid w:val="002514F6"/>
    <w:rsid w:val="00262A17"/>
    <w:rsid w:val="00264441"/>
    <w:rsid w:val="002712BF"/>
    <w:rsid w:val="00277BCD"/>
    <w:rsid w:val="002803F3"/>
    <w:rsid w:val="0028775E"/>
    <w:rsid w:val="002B1070"/>
    <w:rsid w:val="002B36D8"/>
    <w:rsid w:val="002E0228"/>
    <w:rsid w:val="002E3764"/>
    <w:rsid w:val="002E67C2"/>
    <w:rsid w:val="002F05B5"/>
    <w:rsid w:val="003073A2"/>
    <w:rsid w:val="00307E17"/>
    <w:rsid w:val="00321E7A"/>
    <w:rsid w:val="00323B71"/>
    <w:rsid w:val="00343EE7"/>
    <w:rsid w:val="003535C0"/>
    <w:rsid w:val="00356772"/>
    <w:rsid w:val="00357C7D"/>
    <w:rsid w:val="00381609"/>
    <w:rsid w:val="003948D1"/>
    <w:rsid w:val="003B4605"/>
    <w:rsid w:val="003C5A67"/>
    <w:rsid w:val="003C64FF"/>
    <w:rsid w:val="003D0465"/>
    <w:rsid w:val="003E76DF"/>
    <w:rsid w:val="003F73C4"/>
    <w:rsid w:val="00402FE4"/>
    <w:rsid w:val="00411BFA"/>
    <w:rsid w:val="00417D63"/>
    <w:rsid w:val="00430BF6"/>
    <w:rsid w:val="00450AF9"/>
    <w:rsid w:val="0046306F"/>
    <w:rsid w:val="00464BE9"/>
    <w:rsid w:val="00465299"/>
    <w:rsid w:val="00467320"/>
    <w:rsid w:val="00483737"/>
    <w:rsid w:val="00491ECF"/>
    <w:rsid w:val="004A739B"/>
    <w:rsid w:val="004C76DD"/>
    <w:rsid w:val="004D5190"/>
    <w:rsid w:val="004F333E"/>
    <w:rsid w:val="004F3BB3"/>
    <w:rsid w:val="005021C2"/>
    <w:rsid w:val="00517501"/>
    <w:rsid w:val="005263B9"/>
    <w:rsid w:val="00526854"/>
    <w:rsid w:val="00536C76"/>
    <w:rsid w:val="00555230"/>
    <w:rsid w:val="00564185"/>
    <w:rsid w:val="00575869"/>
    <w:rsid w:val="00577083"/>
    <w:rsid w:val="00582776"/>
    <w:rsid w:val="00593D6E"/>
    <w:rsid w:val="005A571E"/>
    <w:rsid w:val="005B45DE"/>
    <w:rsid w:val="005C54EB"/>
    <w:rsid w:val="005D145F"/>
    <w:rsid w:val="005D493A"/>
    <w:rsid w:val="005E119D"/>
    <w:rsid w:val="005E363D"/>
    <w:rsid w:val="00601642"/>
    <w:rsid w:val="006155C8"/>
    <w:rsid w:val="0061733C"/>
    <w:rsid w:val="006232C1"/>
    <w:rsid w:val="00643CDE"/>
    <w:rsid w:val="006542D2"/>
    <w:rsid w:val="0066657B"/>
    <w:rsid w:val="00681485"/>
    <w:rsid w:val="00685630"/>
    <w:rsid w:val="00690B5A"/>
    <w:rsid w:val="00691135"/>
    <w:rsid w:val="0069422F"/>
    <w:rsid w:val="006A029A"/>
    <w:rsid w:val="006A0E0A"/>
    <w:rsid w:val="006B70B8"/>
    <w:rsid w:val="006F39A2"/>
    <w:rsid w:val="007052AC"/>
    <w:rsid w:val="00706154"/>
    <w:rsid w:val="007123C0"/>
    <w:rsid w:val="007204CF"/>
    <w:rsid w:val="007227D4"/>
    <w:rsid w:val="0073402A"/>
    <w:rsid w:val="007500BB"/>
    <w:rsid w:val="007600BE"/>
    <w:rsid w:val="00764EA5"/>
    <w:rsid w:val="00776187"/>
    <w:rsid w:val="00777194"/>
    <w:rsid w:val="00781268"/>
    <w:rsid w:val="00782748"/>
    <w:rsid w:val="00797D94"/>
    <w:rsid w:val="007A51C1"/>
    <w:rsid w:val="007B2A03"/>
    <w:rsid w:val="007C277C"/>
    <w:rsid w:val="007C39B3"/>
    <w:rsid w:val="007C70C8"/>
    <w:rsid w:val="007D7CF0"/>
    <w:rsid w:val="007E7E28"/>
    <w:rsid w:val="007F53DC"/>
    <w:rsid w:val="00801BF1"/>
    <w:rsid w:val="008350B1"/>
    <w:rsid w:val="0084498D"/>
    <w:rsid w:val="0084738A"/>
    <w:rsid w:val="00855D85"/>
    <w:rsid w:val="00861CAA"/>
    <w:rsid w:val="008643FC"/>
    <w:rsid w:val="00864708"/>
    <w:rsid w:val="00870CB4"/>
    <w:rsid w:val="00870E45"/>
    <w:rsid w:val="008755C4"/>
    <w:rsid w:val="00876478"/>
    <w:rsid w:val="00884494"/>
    <w:rsid w:val="008A0778"/>
    <w:rsid w:val="008B2B8B"/>
    <w:rsid w:val="008C7E1E"/>
    <w:rsid w:val="008E6367"/>
    <w:rsid w:val="008F199C"/>
    <w:rsid w:val="008F2C68"/>
    <w:rsid w:val="00900F23"/>
    <w:rsid w:val="00902DFF"/>
    <w:rsid w:val="009228B4"/>
    <w:rsid w:val="009245CB"/>
    <w:rsid w:val="00925546"/>
    <w:rsid w:val="00927A24"/>
    <w:rsid w:val="009333B6"/>
    <w:rsid w:val="00947ABF"/>
    <w:rsid w:val="0095463F"/>
    <w:rsid w:val="00962C1C"/>
    <w:rsid w:val="00967454"/>
    <w:rsid w:val="009807FE"/>
    <w:rsid w:val="00982AA1"/>
    <w:rsid w:val="009923BA"/>
    <w:rsid w:val="00996727"/>
    <w:rsid w:val="009A0DE5"/>
    <w:rsid w:val="009A1721"/>
    <w:rsid w:val="009A1D7E"/>
    <w:rsid w:val="009A23DC"/>
    <w:rsid w:val="009A3D17"/>
    <w:rsid w:val="009B0BAD"/>
    <w:rsid w:val="009B60C8"/>
    <w:rsid w:val="00A32324"/>
    <w:rsid w:val="00A4451E"/>
    <w:rsid w:val="00A57591"/>
    <w:rsid w:val="00A61AB7"/>
    <w:rsid w:val="00A656EE"/>
    <w:rsid w:val="00A6573F"/>
    <w:rsid w:val="00A85BB0"/>
    <w:rsid w:val="00A9199F"/>
    <w:rsid w:val="00AA15AB"/>
    <w:rsid w:val="00AA3CBC"/>
    <w:rsid w:val="00AA63AC"/>
    <w:rsid w:val="00AA6EF0"/>
    <w:rsid w:val="00AB1571"/>
    <w:rsid w:val="00AB6CA7"/>
    <w:rsid w:val="00AC7667"/>
    <w:rsid w:val="00AD332C"/>
    <w:rsid w:val="00AE0351"/>
    <w:rsid w:val="00AF3087"/>
    <w:rsid w:val="00AF5A13"/>
    <w:rsid w:val="00AF7625"/>
    <w:rsid w:val="00B07935"/>
    <w:rsid w:val="00B209A3"/>
    <w:rsid w:val="00B2296F"/>
    <w:rsid w:val="00B23948"/>
    <w:rsid w:val="00B44CAD"/>
    <w:rsid w:val="00B52344"/>
    <w:rsid w:val="00B738E6"/>
    <w:rsid w:val="00B873B9"/>
    <w:rsid w:val="00B91D0F"/>
    <w:rsid w:val="00BA11EF"/>
    <w:rsid w:val="00BA289D"/>
    <w:rsid w:val="00BA52AF"/>
    <w:rsid w:val="00BB123A"/>
    <w:rsid w:val="00BC3572"/>
    <w:rsid w:val="00BC6E0A"/>
    <w:rsid w:val="00BC7CAF"/>
    <w:rsid w:val="00BD5B9A"/>
    <w:rsid w:val="00BE05E6"/>
    <w:rsid w:val="00BF4677"/>
    <w:rsid w:val="00C00721"/>
    <w:rsid w:val="00C21607"/>
    <w:rsid w:val="00C4099D"/>
    <w:rsid w:val="00C46D87"/>
    <w:rsid w:val="00C5471A"/>
    <w:rsid w:val="00C713A8"/>
    <w:rsid w:val="00C75331"/>
    <w:rsid w:val="00C862C5"/>
    <w:rsid w:val="00C933D0"/>
    <w:rsid w:val="00C946A9"/>
    <w:rsid w:val="00CA1457"/>
    <w:rsid w:val="00CB1A52"/>
    <w:rsid w:val="00CC54F9"/>
    <w:rsid w:val="00CD5B04"/>
    <w:rsid w:val="00CE01C3"/>
    <w:rsid w:val="00CE2E89"/>
    <w:rsid w:val="00CE7601"/>
    <w:rsid w:val="00D0600C"/>
    <w:rsid w:val="00D06DC2"/>
    <w:rsid w:val="00D1306B"/>
    <w:rsid w:val="00D178CE"/>
    <w:rsid w:val="00D22B7B"/>
    <w:rsid w:val="00D239D2"/>
    <w:rsid w:val="00D24733"/>
    <w:rsid w:val="00D519E2"/>
    <w:rsid w:val="00D7617C"/>
    <w:rsid w:val="00D804C1"/>
    <w:rsid w:val="00D871CA"/>
    <w:rsid w:val="00D9638E"/>
    <w:rsid w:val="00D96832"/>
    <w:rsid w:val="00DB6675"/>
    <w:rsid w:val="00DC27C4"/>
    <w:rsid w:val="00DC40A3"/>
    <w:rsid w:val="00DE7223"/>
    <w:rsid w:val="00E044A9"/>
    <w:rsid w:val="00E13861"/>
    <w:rsid w:val="00E241CD"/>
    <w:rsid w:val="00E254B7"/>
    <w:rsid w:val="00E3439A"/>
    <w:rsid w:val="00E44C3B"/>
    <w:rsid w:val="00E57A16"/>
    <w:rsid w:val="00E7259C"/>
    <w:rsid w:val="00E729C4"/>
    <w:rsid w:val="00E81C3E"/>
    <w:rsid w:val="00E97009"/>
    <w:rsid w:val="00EA3639"/>
    <w:rsid w:val="00EA400F"/>
    <w:rsid w:val="00EA498D"/>
    <w:rsid w:val="00EB4B42"/>
    <w:rsid w:val="00ED1352"/>
    <w:rsid w:val="00ED1F74"/>
    <w:rsid w:val="00ED54BC"/>
    <w:rsid w:val="00ED7BC0"/>
    <w:rsid w:val="00EF2A0E"/>
    <w:rsid w:val="00EF3DFA"/>
    <w:rsid w:val="00F15381"/>
    <w:rsid w:val="00F21F81"/>
    <w:rsid w:val="00F24FFB"/>
    <w:rsid w:val="00F348DC"/>
    <w:rsid w:val="00F410BC"/>
    <w:rsid w:val="00F54C0F"/>
    <w:rsid w:val="00F63279"/>
    <w:rsid w:val="00F63693"/>
    <w:rsid w:val="00F66D45"/>
    <w:rsid w:val="00F7122C"/>
    <w:rsid w:val="00F72219"/>
    <w:rsid w:val="00F75D3D"/>
    <w:rsid w:val="00F8027F"/>
    <w:rsid w:val="00F82129"/>
    <w:rsid w:val="00F86A8C"/>
    <w:rsid w:val="00FA1F34"/>
    <w:rsid w:val="00FA33A3"/>
    <w:rsid w:val="00FB1F96"/>
    <w:rsid w:val="00FB236C"/>
    <w:rsid w:val="00FC02BD"/>
    <w:rsid w:val="00FE1204"/>
    <w:rsid w:val="00FF4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6FB"/>
  </w:style>
  <w:style w:type="paragraph" w:styleId="4">
    <w:name w:val="heading 4"/>
    <w:basedOn w:val="a"/>
    <w:link w:val="40"/>
    <w:uiPriority w:val="9"/>
    <w:qFormat/>
    <w:rsid w:val="007227D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7227D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ormattext">
    <w:name w:val="formattext"/>
    <w:basedOn w:val="a"/>
    <w:rsid w:val="007227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262A17"/>
    <w:rPr>
      <w:color w:val="0000FF"/>
      <w:u w:val="single"/>
    </w:rPr>
  </w:style>
  <w:style w:type="paragraph" w:styleId="a4">
    <w:name w:val="List Paragraph"/>
    <w:basedOn w:val="a"/>
    <w:uiPriority w:val="1"/>
    <w:qFormat/>
    <w:rsid w:val="00A4451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445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4451E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6B70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semiHidden/>
    <w:unhideWhenUsed/>
    <w:rsid w:val="006B70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6B70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B70B8"/>
  </w:style>
  <w:style w:type="paragraph" w:styleId="ab">
    <w:name w:val="footer"/>
    <w:basedOn w:val="a"/>
    <w:link w:val="ac"/>
    <w:uiPriority w:val="99"/>
    <w:unhideWhenUsed/>
    <w:rsid w:val="006B70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B70B8"/>
  </w:style>
  <w:style w:type="paragraph" w:styleId="ad">
    <w:name w:val="No Spacing"/>
    <w:uiPriority w:val="1"/>
    <w:qFormat/>
    <w:rsid w:val="00D9638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customStyle="1" w:styleId="1">
    <w:name w:val="Сетка таблицы1"/>
    <w:basedOn w:val="a1"/>
    <w:uiPriority w:val="39"/>
    <w:rsid w:val="00FF435E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Содержимое таблицы"/>
    <w:basedOn w:val="a"/>
    <w:rsid w:val="00870CB4"/>
    <w:pPr>
      <w:suppressLineNumber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">
    <w:name w:val="Основной текст (2)_"/>
    <w:link w:val="20"/>
    <w:rsid w:val="0084498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105pt">
    <w:name w:val="Основной текст (2) + 10;5 pt"/>
    <w:rsid w:val="008449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84498D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15pt">
    <w:name w:val="Основной текст (2) + 15 pt"/>
    <w:rsid w:val="00F54C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23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239351-9590-4F8F-9D86-2609A3C7E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396</TotalTime>
  <Pages>49</Pages>
  <Words>6374</Words>
  <Characters>36332</Characters>
  <Application>Microsoft Office Word</Application>
  <DocSecurity>0</DocSecurity>
  <Lines>302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С. Бубнова</dc:creator>
  <cp:keywords/>
  <dc:description/>
  <cp:lastModifiedBy>Методист</cp:lastModifiedBy>
  <cp:revision>113</cp:revision>
  <cp:lastPrinted>2021-01-28T10:40:00Z</cp:lastPrinted>
  <dcterms:created xsi:type="dcterms:W3CDTF">2021-02-05T11:20:00Z</dcterms:created>
  <dcterms:modified xsi:type="dcterms:W3CDTF">2021-02-19T13:13:00Z</dcterms:modified>
</cp:coreProperties>
</file>