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F1" w:rsidRPr="005578F1" w:rsidRDefault="005578F1" w:rsidP="00AB0B91">
      <w:pPr>
        <w:shd w:val="clear" w:color="auto" w:fill="FFFFFF"/>
        <w:spacing w:after="187" w:line="3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proofErr w:type="gramStart"/>
      <w:r w:rsidR="00C22C9E" w:rsidRPr="006A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r w:rsidRPr="0055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классе </w:t>
      </w:r>
      <w:r w:rsidRPr="00557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Тема: </w:t>
      </w:r>
      <w:r w:rsidR="00687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 КОСТЮМА</w:t>
      </w:r>
    </w:p>
    <w:p w:rsidR="00205E3E" w:rsidRPr="006A2A9A" w:rsidRDefault="005578F1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9E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Хвостикова Ирина Николаевна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B62BF1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BF1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МОБУСОШ № 4 г</w:t>
      </w:r>
      <w:proofErr w:type="gramStart"/>
      <w:r w:rsidR="00B62BF1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B62BF1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овокубанска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материала: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материал предназначен для учителей </w:t>
      </w:r>
      <w:proofErr w:type="gramStart"/>
      <w:r w:rsidR="00B62BF1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по учебно-методическому комплексу </w:t>
      </w:r>
      <w:r w:rsidR="00687FC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«Планета знаний»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F32" w:rsidRDefault="005578F1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</w:t>
      </w:r>
      <w:r w:rsidR="0041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эскизы моделей современной одежды на основе </w:t>
      </w:r>
      <w:r w:rsidR="0032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бионических форм</w:t>
      </w:r>
      <w:r w:rsidRPr="000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2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8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54C4" w:rsidRPr="0093016B" w:rsidRDefault="00E854C4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4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25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</w:t>
      </w:r>
      <w:r w:rsidR="00D23557" w:rsidRP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с новыми понятиями: бионика, костюм, ансамбль и закрепление</w:t>
      </w:r>
      <w:r w:rsidR="0093016B" w:rsidRP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557" w:rsidRP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понятия «дизайн»</w:t>
      </w:r>
      <w:r w:rsid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854C4" w:rsidRPr="0093016B" w:rsidRDefault="00E854C4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4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25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</w:t>
      </w:r>
      <w:r w:rsidR="0093016B" w:rsidRP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чувства вкуса, гармонии в одежде;</w:t>
      </w:r>
    </w:p>
    <w:p w:rsidR="00E854C4" w:rsidRPr="00D23557" w:rsidRDefault="00E854C4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854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93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23557" w:rsidRPr="00D2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развитию коммуникативной культуры ребенка</w:t>
      </w:r>
      <w:proofErr w:type="gramEnd"/>
    </w:p>
    <w:p w:rsidR="00E854C4" w:rsidRDefault="00E854C4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4C4" w:rsidRPr="00E854C4" w:rsidRDefault="00E854C4" w:rsidP="0025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2519AC" w:rsidRPr="006A2A9A" w:rsidRDefault="002519AC" w:rsidP="0025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2519AC" w:rsidRDefault="002519AC" w:rsidP="002519A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художественного вкуса учащихся, интеллектуальной и эмоциональной сферы</w:t>
      </w:r>
      <w:r w:rsidRPr="006A2A9A">
        <w:rPr>
          <w:rFonts w:ascii="Times New Roman" w:hAnsi="Times New Roman" w:cs="Times New Roman"/>
          <w:sz w:val="28"/>
          <w:szCs w:val="28"/>
        </w:rPr>
        <w:t>;</w:t>
      </w:r>
    </w:p>
    <w:p w:rsidR="002519AC" w:rsidRDefault="002519AC" w:rsidP="002519A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парах</w:t>
      </w:r>
      <w:r w:rsidR="00136B7B">
        <w:rPr>
          <w:rFonts w:ascii="Times New Roman" w:hAnsi="Times New Roman" w:cs="Times New Roman"/>
          <w:sz w:val="28"/>
          <w:szCs w:val="28"/>
        </w:rPr>
        <w:t>.</w:t>
      </w:r>
    </w:p>
    <w:p w:rsidR="00D14F32" w:rsidRPr="002519AC" w:rsidRDefault="005578F1" w:rsidP="002519A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9AC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FD7FF7" w:rsidRDefault="002519AC" w:rsidP="00706DF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136B7B">
        <w:rPr>
          <w:sz w:val="28"/>
          <w:szCs w:val="28"/>
        </w:rPr>
        <w:t>умения</w:t>
      </w:r>
      <w:r w:rsidR="00687FCA">
        <w:rPr>
          <w:sz w:val="28"/>
          <w:szCs w:val="28"/>
        </w:rPr>
        <w:t xml:space="preserve"> </w:t>
      </w:r>
      <w:r w:rsidR="00136B7B">
        <w:rPr>
          <w:sz w:val="28"/>
          <w:szCs w:val="28"/>
        </w:rPr>
        <w:t xml:space="preserve">использовать природные формы при </w:t>
      </w:r>
      <w:r w:rsidR="00687FCA">
        <w:rPr>
          <w:sz w:val="28"/>
          <w:szCs w:val="28"/>
        </w:rPr>
        <w:t>выпо</w:t>
      </w:r>
      <w:r w:rsidR="00DA79E1">
        <w:rPr>
          <w:sz w:val="28"/>
          <w:szCs w:val="28"/>
        </w:rPr>
        <w:t>л</w:t>
      </w:r>
      <w:r w:rsidR="00136B7B">
        <w:rPr>
          <w:sz w:val="28"/>
          <w:szCs w:val="28"/>
        </w:rPr>
        <w:t>нении</w:t>
      </w:r>
      <w:r w:rsidR="00687FCA">
        <w:rPr>
          <w:sz w:val="28"/>
          <w:szCs w:val="28"/>
        </w:rPr>
        <w:t xml:space="preserve"> эс</w:t>
      </w:r>
      <w:r w:rsidR="00DA79E1">
        <w:rPr>
          <w:sz w:val="28"/>
          <w:szCs w:val="28"/>
        </w:rPr>
        <w:t>киза костюма</w:t>
      </w:r>
      <w:r w:rsidR="00D14F32" w:rsidRPr="006A2A9A">
        <w:rPr>
          <w:sz w:val="28"/>
          <w:szCs w:val="28"/>
        </w:rPr>
        <w:t>;</w:t>
      </w:r>
    </w:p>
    <w:p w:rsidR="00136B7B" w:rsidRPr="00E854C4" w:rsidRDefault="00325DB7" w:rsidP="00706DF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136B7B">
        <w:rPr>
          <w:sz w:val="28"/>
          <w:szCs w:val="28"/>
        </w:rPr>
        <w:t xml:space="preserve"> умение </w:t>
      </w:r>
      <w:r w:rsidR="00E854C4" w:rsidRPr="00E854C4">
        <w:rPr>
          <w:sz w:val="28"/>
          <w:szCs w:val="28"/>
        </w:rPr>
        <w:t>создавать образы, используя выразительные  возможности цвета</w:t>
      </w:r>
      <w:r w:rsidR="00E854C4">
        <w:rPr>
          <w:sz w:val="28"/>
          <w:szCs w:val="28"/>
        </w:rPr>
        <w:t>.</w:t>
      </w:r>
    </w:p>
    <w:p w:rsidR="00D14F32" w:rsidRPr="00DA79E1" w:rsidRDefault="005578F1" w:rsidP="0025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DA79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62BF1" w:rsidRPr="006A2A9A" w:rsidRDefault="00D23557" w:rsidP="00706D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57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выделение и постановка учебной цели, </w:t>
      </w:r>
      <w:r w:rsidR="002519AC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B62BF1" w:rsidRPr="006A2A9A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2519AC">
        <w:rPr>
          <w:rFonts w:ascii="Times New Roman" w:hAnsi="Times New Roman" w:cs="Times New Roman"/>
          <w:sz w:val="28"/>
          <w:szCs w:val="28"/>
        </w:rPr>
        <w:t>ого видения с позиций художника, с использованием всех органов чувств</w:t>
      </w:r>
      <w:r w:rsidR="00B62BF1" w:rsidRPr="006A2A9A">
        <w:rPr>
          <w:rFonts w:ascii="Times New Roman" w:hAnsi="Times New Roman" w:cs="Times New Roman"/>
          <w:sz w:val="28"/>
          <w:szCs w:val="28"/>
        </w:rPr>
        <w:t>;</w:t>
      </w:r>
    </w:p>
    <w:p w:rsidR="002519AC" w:rsidRDefault="00D23557" w:rsidP="00706D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57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F1" w:rsidRPr="006A2A9A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</w:t>
      </w:r>
      <w:r w:rsidR="00042B26">
        <w:rPr>
          <w:rFonts w:ascii="Times New Roman" w:hAnsi="Times New Roman" w:cs="Times New Roman"/>
          <w:sz w:val="28"/>
          <w:szCs w:val="28"/>
        </w:rPr>
        <w:t xml:space="preserve"> художественно-творческих задач.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BF1" w:rsidRPr="00B62BF1" w:rsidRDefault="00D23557" w:rsidP="00706D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диалоге и приходить к общему решению в совместной деятельности, 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 собственную художественную деятельность, соотносить </w:t>
      </w:r>
      <w:r w:rsidR="00E8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E8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работами 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 с позиций творческих задач данной темы, с точки зрения содержания и средств его выражения.</w:t>
      </w:r>
      <w:r w:rsidR="002519AC" w:rsidRPr="002519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8F1" w:rsidRPr="005578F1" w:rsidRDefault="005578F1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экран, проектор, </w:t>
      </w:r>
      <w:r w:rsidR="0004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колонки, </w:t>
      </w:r>
      <w:r w:rsidR="00DA7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</w:t>
      </w:r>
      <w:r w:rsidR="003A12BE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  <w:r w:rsidR="00DA7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A12BE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формата, </w:t>
      </w:r>
      <w:r w:rsidR="00DA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 фигуры  человека, </w:t>
      </w:r>
      <w:r w:rsidR="003A12BE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материалы, клей, ножницы</w:t>
      </w:r>
      <w:proofErr w:type="gramEnd"/>
    </w:p>
    <w:p w:rsidR="005578F1" w:rsidRPr="005578F1" w:rsidRDefault="005578F1" w:rsidP="00706DF1">
      <w:pPr>
        <w:shd w:val="clear" w:color="auto" w:fill="FFFFFF"/>
        <w:spacing w:line="39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5578F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Ход урока: </w:t>
      </w:r>
    </w:p>
    <w:p w:rsidR="003A12BE" w:rsidRPr="00E854C4" w:rsidRDefault="005578F1" w:rsidP="00E854C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854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</w:p>
    <w:p w:rsidR="00E854C4" w:rsidRPr="00E854C4" w:rsidRDefault="00E854C4" w:rsidP="00E85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с вами  проведем урок  изобразительного искусства. Зовут меня Ирина Николаевна. Чтобы до конца урока у вас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сохранилось хорошее настроение, у меня для вас небольшой сюрприз. Для мальчиков и для девочек (раздаю цветы).  </w:t>
      </w:r>
    </w:p>
    <w:p w:rsidR="00205E3E" w:rsidRDefault="005578F1" w:rsidP="00A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7B7" w:rsidRPr="006A2A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Фиксация проблемы, формулировка темы, цели урока.</w:t>
      </w:r>
      <w:r w:rsidR="00D217B7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</w:t>
      </w:r>
      <w:r w:rsidR="00205E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что изображено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слайде</w:t>
      </w:r>
      <w:r w:rsidR="002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5E3E" w:rsidRDefault="00205E3E" w:rsidP="00AB0B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Верно, вещи,  которые создают дизайнеры. 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дизайн?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сферах жизни работают дизайнеры? Мебель, посуда, техника, одежда. 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в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уже знако</w:t>
      </w:r>
      <w:r w:rsidR="00D23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мились с одеждой наших предков, русским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</w:t>
      </w:r>
      <w:r w:rsidR="00D2355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костюмом и казачьим костюмом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FF7" w:rsidRDefault="00FD7FF7" w:rsidP="00706D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мы будем заниматься на уроке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D7FF7" w:rsidRDefault="00FD7FF7" w:rsidP="00706D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 </w:t>
      </w:r>
      <w:r w:rsidR="0098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«Дизайн костюма». Что такое костюм?</w:t>
      </w:r>
    </w:p>
    <w:p w:rsidR="00D45C63" w:rsidRDefault="00205E3E" w:rsidP="00AB0B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скоро вы покидаете 4 класс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</w:t>
      </w:r>
      <w:r w:rsidR="005C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замечательный праздник</w:t>
      </w:r>
      <w:r w:rsidR="0020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начальной школы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сегодня поработать дизайнерами нарядов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события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хочется выглядеть неповторимо на таком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Правда? Для того</w:t>
      </w:r>
      <w:proofErr w:type="gramStart"/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праздник был неповторимым, 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его тематику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39D" w:rsidRDefault="00205E3E" w:rsidP="00706D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3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самый главный художник в мире?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люди черпают идеи для своего творчества?</w:t>
      </w:r>
      <w:r w:rsidR="0014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разнообразие мира?</w:t>
      </w:r>
    </w:p>
    <w:p w:rsidR="00687FCA" w:rsidRPr="00D45C63" w:rsidRDefault="00D45C63" w:rsidP="00706D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– природа. И темой нашего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тема природы. Как можно воплотить эту тему в </w:t>
      </w:r>
      <w:r w:rsidR="003F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дизайнерском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5C63" w:rsidRDefault="005578F1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A2A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Открытие новых знаний.</w:t>
      </w:r>
    </w:p>
    <w:p w:rsidR="00BE78AE" w:rsidRDefault="00D45C63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Оказывается, существует целая наука,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называется – БИОНИКА.</w:t>
      </w:r>
      <w:r w:rsidR="00EE4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наука, которая использует идеи природы для проектирования вещей, техники, мебели, одежды, зданий. Перед вами примеры таких объектов.</w:t>
      </w:r>
    </w:p>
    <w:p w:rsidR="00BE78AE" w:rsidRDefault="00BE78AE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8AE" w:rsidRDefault="00BE78AE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Назовите, какие природные формы использовали художники?</w:t>
      </w:r>
    </w:p>
    <w:p w:rsidR="007A2DAD" w:rsidRPr="00FD7FF7" w:rsidRDefault="00BE78AE" w:rsidP="00AC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Какие особенности этих объектов были важны для дизайнера? (форма, цвет, свойства, </w:t>
      </w:r>
      <w:r w:rsidR="00FD7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конструкция).</w:t>
      </w:r>
      <w:r w:rsidR="005578F1" w:rsidRPr="00D45C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78F1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2DAD" w:rsidRPr="006A2A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Применение новых знаний в творческих работах.</w:t>
      </w:r>
    </w:p>
    <w:p w:rsidR="0093016B" w:rsidRDefault="00992A9A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задача вам ясна.</w:t>
      </w:r>
      <w:r w:rsidRPr="0099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вы будете в парах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«мальчик – девочка»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создать 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</w:t>
      </w:r>
      <w:r w:rsidR="009301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объединенные общей темой.</w:t>
      </w:r>
    </w:p>
    <w:p w:rsidR="0093016B" w:rsidRDefault="0093016B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смог найти свою пару, используйте цветы, которые вы получили</w:t>
      </w:r>
      <w:r w:rsidR="0032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найти цветок–</w:t>
      </w:r>
      <w:r w:rsidR="00325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близнец</w:t>
      </w:r>
      <w:r w:rsidR="00AC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6548" w:rsidRDefault="00AC6548" w:rsidP="00AC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AC6548" w:rsidRDefault="00AC6548" w:rsidP="00AC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Релаксация под звуки природы (добавить запах).</w:t>
      </w:r>
    </w:p>
    <w:p w:rsidR="00AC6548" w:rsidRPr="00205E3E" w:rsidRDefault="00AC6548" w:rsidP="00AC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Прежде, чем приступить к работе, давайте совершим небольшое путешествие… в </w:t>
      </w:r>
      <w:r w:rsidR="00325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 природы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205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Примите удобную позу, расслабьтесь,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закройте глаза. Вы находитесь на солнечной полянке в весеннем лесу. Ласковые лучи солнца греют вашу кожу, прохладный ветерок шевелит волосы. Ощутите запахи леса – аромат трав и цветов, аппетитный грибной запах, свежесть чистой родниковой воды.</w:t>
      </w:r>
      <w:r w:rsidR="00325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(ОСВЕЖИТЕЛЬ).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Ваше тело отдыхает и набирается сил. В голове появляются интересные идеи и образы. </w:t>
      </w:r>
      <w:r w:rsidR="00325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счет ТРИ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откроете глаза. Теперь потянитесь вверх,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солнышку, посмотрите на своего партнера, улыбнитесь друг другу. И мы продолжаем нашу работу.</w:t>
      </w:r>
    </w:p>
    <w:p w:rsidR="00AC6548" w:rsidRDefault="00AC6548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E2" w:rsidRDefault="00992A9A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используем шаблон фигуры человека. </w:t>
      </w:r>
      <w:r w:rsidR="0098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делает свой эскиз, а затем </w:t>
      </w:r>
      <w:r w:rsidR="0014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соединяем вместе</w:t>
      </w:r>
      <w:r w:rsidR="00CF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мальчика и девочки</w:t>
      </w:r>
      <w:r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называться ансамблем – одежда, объединенная единым замыслом</w:t>
      </w:r>
      <w:r w:rsidR="00CF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3F84" w:rsidRDefault="00983F84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</w:t>
      </w:r>
      <w:r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AC6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5E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костюмы?</w:t>
      </w:r>
    </w:p>
    <w:p w:rsidR="00992A9A" w:rsidRDefault="00CF36E2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обсудим</w:t>
      </w:r>
      <w:r w:rsidR="0099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что еще следует обратить внимание:</w:t>
      </w:r>
    </w:p>
    <w:p w:rsidR="00992A9A" w:rsidRDefault="00992A9A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</w:t>
      </w:r>
    </w:p>
    <w:p w:rsidR="00992A9A" w:rsidRDefault="00992A9A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</w:t>
      </w:r>
    </w:p>
    <w:p w:rsidR="00FB1B90" w:rsidRDefault="00FB1B90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элементов</w:t>
      </w:r>
    </w:p>
    <w:p w:rsidR="00FB1B90" w:rsidRDefault="00FB1B90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симметрия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ассиметрия</w:t>
      </w:r>
      <w:proofErr w:type="spellEnd"/>
    </w:p>
    <w:p w:rsidR="00FB1B90" w:rsidRDefault="00FB1B90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конструкция</w:t>
      </w:r>
    </w:p>
    <w:p w:rsidR="00FB1B90" w:rsidRDefault="00FB1B90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</w:t>
      </w:r>
    </w:p>
    <w:p w:rsidR="00FD7FF7" w:rsidRDefault="00992A9A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орнамент или узор</w:t>
      </w:r>
    </w:p>
    <w:p w:rsidR="00AC6548" w:rsidRDefault="00AC6548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7FF7" w:rsidRPr="00AC6548" w:rsidRDefault="00AC6548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ВЫКЛЮЧИТЬ ПРОЕКТОР!!!</w:t>
      </w:r>
    </w:p>
    <w:p w:rsidR="00983F84" w:rsidRDefault="00983F84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BB" w:rsidRDefault="00983F84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3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в парах.</w:t>
      </w:r>
    </w:p>
    <w:p w:rsidR="00AC6548" w:rsidRPr="00AB0B91" w:rsidRDefault="002E344D" w:rsidP="00AB0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вы работаете в парах, д</w:t>
      </w:r>
      <w:r w:rsidR="009B5DBB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вспомним </w:t>
      </w:r>
      <w:r w:rsidR="009B5DBB" w:rsidRPr="007A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работы</w:t>
      </w:r>
      <w:r w:rsidR="009B5DBB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работе слушай внимательно, смотри на собеседника.</w:t>
      </w:r>
      <w:r w:rsidR="009B5DBB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Говори тихо, не мешай другим.</w:t>
      </w:r>
      <w:r w:rsidR="009B5DBB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Нужно уметь договариваться друг с другом, </w:t>
      </w:r>
      <w:r w:rsidR="009B5DBB" w:rsidRPr="006A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обсудить, как вы будете рисовать, </w:t>
      </w:r>
      <w:r w:rsidR="009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особенности костюмов будут их объединять в ансамбль.</w:t>
      </w:r>
      <w:r w:rsidR="009B5DBB" w:rsidRPr="00557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6548" w:rsidRPr="00AC6548" w:rsidRDefault="000F09E3" w:rsidP="0020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11.25 - 30</w:t>
      </w:r>
      <w:bookmarkStart w:id="0" w:name="_GoBack"/>
      <w:bookmarkEnd w:id="0"/>
      <w:r w:rsidR="00AC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C6548" w:rsidRPr="00AC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ВКЛЮЧИТЬ МУЗЫКУ!!!</w:t>
      </w:r>
      <w:r w:rsidR="00AC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ВЫВЕСИТЬ ДЕКОРАЦИИ!</w:t>
      </w:r>
    </w:p>
    <w:p w:rsidR="00AB0B91" w:rsidRDefault="00AB0B91" w:rsidP="0020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90" w:rsidRPr="009B5DBB" w:rsidRDefault="00AB0B91" w:rsidP="00207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11.40-11.45.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8F1" w:rsidRPr="006A2A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Рефлексия. Итог урока.</w:t>
      </w:r>
    </w:p>
    <w:p w:rsidR="00CF36E2" w:rsidRDefault="00FB1B90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C6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наша работа подходит к концу, наши праздничные костюмы мы размещаем в соответствующей обстановке</w:t>
      </w:r>
      <w:r w:rsidRPr="00FB1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6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их </w:t>
      </w:r>
      <w:r w:rsidR="0020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внимательно рассмотрим и подарим друг другу комплименты. </w:t>
      </w:r>
      <w:r w:rsidR="00496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Воспользуйтесь цветами</w:t>
      </w:r>
      <w:proofErr w:type="gramStart"/>
      <w:r w:rsidR="00AB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B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B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AB0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 есть у вас. Н</w:t>
      </w:r>
      <w:r w:rsidR="0020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еобходимо выбрать </w:t>
      </w:r>
      <w:r w:rsidR="003B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ансамбль, который вам больше всего </w:t>
      </w:r>
      <w:proofErr w:type="gramStart"/>
      <w:r w:rsidR="003B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понравился</w:t>
      </w:r>
      <w:proofErr w:type="gramEnd"/>
      <w:r w:rsidR="003B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отметить его цветком – «комплиментом». Я</w:t>
      </w:r>
      <w:r w:rsidR="00207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приглашаю сначала наших девочек</w:t>
      </w:r>
      <w:r w:rsidR="003B4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затем - джентельмены</w:t>
      </w:r>
      <w:r w:rsidR="00CF3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Давайте посмотрим, какая пара  наберет самый больший «букет» комплиментов.</w:t>
      </w:r>
      <w:r w:rsidR="005578F1" w:rsidRPr="00FB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36E2" w:rsidRDefault="00CF36E2" w:rsidP="00706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вспомним, что нового, интересного и полезного вы узнали на уроке? </w:t>
      </w:r>
      <w:r w:rsidR="00AB0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какой темой работали, чему научились?</w:t>
      </w:r>
    </w:p>
    <w:p w:rsidR="00CF36E2" w:rsidRDefault="00CF36E2" w:rsidP="00A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попрошу вас </w:t>
      </w:r>
      <w:r w:rsidR="00180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</w:t>
      </w:r>
      <w:r w:rsidR="0020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 урока и подумать, что вы чувствуете</w:t>
      </w:r>
      <w:r w:rsidR="0018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сейчас? С каким звуком, цветом, запахом можно сравнить наш урок? </w:t>
      </w:r>
      <w:r w:rsidR="00AB0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ряд называет цвета нашего урока</w:t>
      </w:r>
    </w:p>
    <w:p w:rsidR="00AB0B91" w:rsidRDefault="00AB0B91" w:rsidP="00A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ряд – запахи</w:t>
      </w:r>
    </w:p>
    <w:p w:rsidR="00AB0B91" w:rsidRDefault="00AB0B91" w:rsidP="00A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ряд - звуки</w:t>
      </w:r>
    </w:p>
    <w:p w:rsidR="005578F1" w:rsidRPr="00AB0B91" w:rsidRDefault="00CF36E2" w:rsidP="00AB0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спасибо за урок, мне было очень приятно с вами работать.</w:t>
      </w:r>
      <w:r w:rsidR="00AB0B91" w:rsidRPr="00C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78F1" w:rsidRPr="00CF3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sectPr w:rsidR="005578F1" w:rsidRPr="00AB0B91" w:rsidSect="00706DF1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1"/>
    <w:multiLevelType w:val="hybridMultilevel"/>
    <w:tmpl w:val="6BB4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7D52"/>
    <w:multiLevelType w:val="multilevel"/>
    <w:tmpl w:val="5EA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D7AB6"/>
    <w:multiLevelType w:val="hybridMultilevel"/>
    <w:tmpl w:val="80CA4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C463B5"/>
    <w:multiLevelType w:val="multilevel"/>
    <w:tmpl w:val="F07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E4621"/>
    <w:multiLevelType w:val="multilevel"/>
    <w:tmpl w:val="F07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D5780"/>
    <w:multiLevelType w:val="hybridMultilevel"/>
    <w:tmpl w:val="1356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97388"/>
    <w:multiLevelType w:val="hybridMultilevel"/>
    <w:tmpl w:val="07F0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857E4"/>
    <w:multiLevelType w:val="multilevel"/>
    <w:tmpl w:val="F07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8F1"/>
    <w:rsid w:val="00042B26"/>
    <w:rsid w:val="000F09E3"/>
    <w:rsid w:val="00136B7B"/>
    <w:rsid w:val="001434C3"/>
    <w:rsid w:val="0014513B"/>
    <w:rsid w:val="0016205E"/>
    <w:rsid w:val="00180740"/>
    <w:rsid w:val="001F0319"/>
    <w:rsid w:val="00202BFD"/>
    <w:rsid w:val="00205E3E"/>
    <w:rsid w:val="00207050"/>
    <w:rsid w:val="002519AC"/>
    <w:rsid w:val="0026532A"/>
    <w:rsid w:val="002E344D"/>
    <w:rsid w:val="00325DB7"/>
    <w:rsid w:val="003A12BE"/>
    <w:rsid w:val="003B0BDE"/>
    <w:rsid w:val="003B4B23"/>
    <w:rsid w:val="003C609F"/>
    <w:rsid w:val="003F0FCD"/>
    <w:rsid w:val="004105B7"/>
    <w:rsid w:val="00496419"/>
    <w:rsid w:val="00517C94"/>
    <w:rsid w:val="00522395"/>
    <w:rsid w:val="005278D4"/>
    <w:rsid w:val="005578F1"/>
    <w:rsid w:val="005C639D"/>
    <w:rsid w:val="005E7810"/>
    <w:rsid w:val="00616AB8"/>
    <w:rsid w:val="00687FCA"/>
    <w:rsid w:val="006A2A9A"/>
    <w:rsid w:val="00706DF1"/>
    <w:rsid w:val="00713F67"/>
    <w:rsid w:val="007A2DAD"/>
    <w:rsid w:val="0093016B"/>
    <w:rsid w:val="00983F84"/>
    <w:rsid w:val="00992A9A"/>
    <w:rsid w:val="009B5DBB"/>
    <w:rsid w:val="00A637A3"/>
    <w:rsid w:val="00AB0B91"/>
    <w:rsid w:val="00AC6548"/>
    <w:rsid w:val="00B50DEE"/>
    <w:rsid w:val="00B62BF1"/>
    <w:rsid w:val="00BE78AE"/>
    <w:rsid w:val="00C22C9E"/>
    <w:rsid w:val="00CF36E2"/>
    <w:rsid w:val="00D14F32"/>
    <w:rsid w:val="00D217B7"/>
    <w:rsid w:val="00D23557"/>
    <w:rsid w:val="00D31600"/>
    <w:rsid w:val="00D45C63"/>
    <w:rsid w:val="00D91BF0"/>
    <w:rsid w:val="00DA79E1"/>
    <w:rsid w:val="00E854C4"/>
    <w:rsid w:val="00EE4B13"/>
    <w:rsid w:val="00F021D5"/>
    <w:rsid w:val="00F50149"/>
    <w:rsid w:val="00FB1B90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8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78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8565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40881">
                                      <w:marLeft w:val="0"/>
                                      <w:marRight w:val="0"/>
                                      <w:marTop w:val="19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1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013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448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  <w:div w:id="84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936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3322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  <w:div w:id="1207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1103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1151">
                                      <w:marLeft w:val="0"/>
                                      <w:marRight w:val="0"/>
                                      <w:marTop w:val="19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9437">
                                          <w:marLeft w:val="0"/>
                                          <w:marRight w:val="0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09394">
                                          <w:marLeft w:val="0"/>
                                          <w:marRight w:val="0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869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09765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  <w:div w:id="1762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60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240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  <w:div w:id="1843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126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2477">
                  <w:marLeft w:val="0"/>
                  <w:marRight w:val="0"/>
                  <w:marTop w:val="0"/>
                  <w:marBottom w:val="187"/>
                  <w:divBdr>
                    <w:top w:val="single" w:sz="8" w:space="0" w:color="BCBCBC"/>
                    <w:left w:val="single" w:sz="8" w:space="0" w:color="BCBCBC"/>
                    <w:bottom w:val="single" w:sz="8" w:space="0" w:color="BCBCBC"/>
                    <w:right w:val="single" w:sz="8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Тан7ечка</dc:creator>
  <cp:keywords/>
  <dc:description/>
  <cp:lastModifiedBy>Елена</cp:lastModifiedBy>
  <cp:revision>16</cp:revision>
  <cp:lastPrinted>2015-05-12T21:42:00Z</cp:lastPrinted>
  <dcterms:created xsi:type="dcterms:W3CDTF">2015-05-04T07:07:00Z</dcterms:created>
  <dcterms:modified xsi:type="dcterms:W3CDTF">2015-05-12T21:42:00Z</dcterms:modified>
</cp:coreProperties>
</file>