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08B" w:rsidRPr="00CB0223" w:rsidRDefault="00E7508B" w:rsidP="00330FD2"/>
    <w:p w:rsidR="00AB3300" w:rsidRPr="00CB0223" w:rsidRDefault="00AB3300" w:rsidP="00AB3300">
      <w:pPr>
        <w:jc w:val="center"/>
        <w:rPr>
          <w:b/>
          <w:sz w:val="22"/>
        </w:rPr>
      </w:pPr>
    </w:p>
    <w:p w:rsidR="00DD05A9" w:rsidRPr="00CB0223" w:rsidRDefault="00AB3300" w:rsidP="00AB3300">
      <w:pPr>
        <w:jc w:val="center"/>
        <w:rPr>
          <w:b/>
          <w:sz w:val="28"/>
          <w:szCs w:val="28"/>
        </w:rPr>
      </w:pPr>
      <w:r w:rsidRPr="00CB0223">
        <w:rPr>
          <w:b/>
          <w:sz w:val="28"/>
          <w:szCs w:val="28"/>
        </w:rPr>
        <w:t>О Т Ч Е Т</w:t>
      </w:r>
    </w:p>
    <w:p w:rsidR="00AB3300" w:rsidRPr="00CB0223" w:rsidRDefault="00AB3300" w:rsidP="00AB3300">
      <w:pPr>
        <w:jc w:val="center"/>
        <w:rPr>
          <w:b/>
          <w:sz w:val="28"/>
          <w:szCs w:val="28"/>
        </w:rPr>
      </w:pPr>
      <w:r w:rsidRPr="00CB0223">
        <w:rPr>
          <w:b/>
          <w:sz w:val="28"/>
          <w:szCs w:val="28"/>
        </w:rPr>
        <w:t xml:space="preserve"> О</w:t>
      </w:r>
      <w:r w:rsidR="00186575">
        <w:rPr>
          <w:b/>
          <w:sz w:val="28"/>
          <w:szCs w:val="28"/>
        </w:rPr>
        <w:t xml:space="preserve"> РЕЗУЛЬТАТАХ </w:t>
      </w:r>
      <w:r w:rsidRPr="00CB0223">
        <w:rPr>
          <w:b/>
          <w:sz w:val="28"/>
          <w:szCs w:val="28"/>
        </w:rPr>
        <w:t>САМООБСЛЕДОВАНИ</w:t>
      </w:r>
      <w:r w:rsidR="00186575">
        <w:rPr>
          <w:b/>
          <w:sz w:val="28"/>
          <w:szCs w:val="28"/>
        </w:rPr>
        <w:t>Я</w:t>
      </w:r>
    </w:p>
    <w:p w:rsidR="00AB3300" w:rsidRPr="00CB0223" w:rsidRDefault="00AB3300" w:rsidP="00AB3300">
      <w:pPr>
        <w:pStyle w:val="a9"/>
        <w:rPr>
          <w:sz w:val="28"/>
          <w:szCs w:val="28"/>
        </w:rPr>
      </w:pPr>
      <w:r w:rsidRPr="00CB0223">
        <w:rPr>
          <w:sz w:val="28"/>
          <w:szCs w:val="28"/>
        </w:rPr>
        <w:t>МУНИЦИПАЛЬНОГО  БЮДЖЕТНОГО</w:t>
      </w:r>
    </w:p>
    <w:p w:rsidR="00AB3300" w:rsidRPr="00CB0223" w:rsidRDefault="00AB3300" w:rsidP="00AB3300">
      <w:pPr>
        <w:pStyle w:val="a9"/>
        <w:rPr>
          <w:sz w:val="28"/>
          <w:szCs w:val="28"/>
        </w:rPr>
      </w:pPr>
      <w:r w:rsidRPr="00CB0223">
        <w:rPr>
          <w:sz w:val="28"/>
          <w:szCs w:val="28"/>
        </w:rPr>
        <w:t xml:space="preserve">ОБЩЕОБРАЗОВАТЕЛЬНОГО УЧРЕЖДЕНИЯ </w:t>
      </w:r>
      <w:r w:rsidR="00186575">
        <w:rPr>
          <w:sz w:val="28"/>
          <w:szCs w:val="28"/>
        </w:rPr>
        <w:t>АПШЕРОНСКОГО РАЙОНА</w:t>
      </w:r>
    </w:p>
    <w:p w:rsidR="00AB3300" w:rsidRPr="00CB0223" w:rsidRDefault="00AB3300" w:rsidP="00AB3300">
      <w:pPr>
        <w:pStyle w:val="a9"/>
        <w:rPr>
          <w:sz w:val="28"/>
          <w:szCs w:val="28"/>
        </w:rPr>
      </w:pPr>
      <w:r w:rsidRPr="00CB0223">
        <w:rPr>
          <w:sz w:val="28"/>
          <w:szCs w:val="28"/>
        </w:rPr>
        <w:t xml:space="preserve">СРЕДНЕЙ ОБЩЕОБРАЗОВАТЕЛЬНОЙ ШКОЛЫ № </w:t>
      </w:r>
      <w:r w:rsidR="00DD05A9" w:rsidRPr="00CB0223">
        <w:rPr>
          <w:sz w:val="28"/>
          <w:szCs w:val="28"/>
        </w:rPr>
        <w:t xml:space="preserve">25 </w:t>
      </w:r>
    </w:p>
    <w:p w:rsidR="00DD05A9" w:rsidRPr="00CB0223" w:rsidRDefault="00DD05A9" w:rsidP="00AB3300">
      <w:pPr>
        <w:pStyle w:val="a9"/>
        <w:rPr>
          <w:sz w:val="28"/>
          <w:szCs w:val="28"/>
        </w:rPr>
      </w:pPr>
      <w:proofErr w:type="spellStart"/>
      <w:r w:rsidRPr="00CB0223">
        <w:rPr>
          <w:sz w:val="28"/>
          <w:szCs w:val="28"/>
        </w:rPr>
        <w:t>ст</w:t>
      </w:r>
      <w:proofErr w:type="gramStart"/>
      <w:r w:rsidRPr="00CB0223">
        <w:rPr>
          <w:sz w:val="28"/>
          <w:szCs w:val="28"/>
        </w:rPr>
        <w:t>.К</w:t>
      </w:r>
      <w:proofErr w:type="gramEnd"/>
      <w:r w:rsidRPr="00CB0223">
        <w:rPr>
          <w:sz w:val="28"/>
          <w:szCs w:val="28"/>
        </w:rPr>
        <w:t>уринской</w:t>
      </w:r>
      <w:proofErr w:type="spellEnd"/>
    </w:p>
    <w:p w:rsidR="00127170" w:rsidRDefault="003E657E" w:rsidP="00AB33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2023</w:t>
      </w:r>
      <w:r w:rsidR="00AB3300" w:rsidRPr="00CB0223">
        <w:rPr>
          <w:b/>
          <w:sz w:val="28"/>
          <w:szCs w:val="28"/>
        </w:rPr>
        <w:t>-20</w:t>
      </w:r>
      <w:r>
        <w:rPr>
          <w:b/>
          <w:sz w:val="28"/>
          <w:szCs w:val="28"/>
        </w:rPr>
        <w:t>24</w:t>
      </w:r>
      <w:r w:rsidR="00851A12" w:rsidRPr="00CB0223">
        <w:rPr>
          <w:b/>
          <w:sz w:val="28"/>
          <w:szCs w:val="28"/>
        </w:rPr>
        <w:t xml:space="preserve"> </w:t>
      </w:r>
      <w:r w:rsidR="00AB3300" w:rsidRPr="00CB0223">
        <w:rPr>
          <w:b/>
          <w:sz w:val="28"/>
          <w:szCs w:val="28"/>
        </w:rPr>
        <w:t>учебный год</w:t>
      </w:r>
    </w:p>
    <w:p w:rsidR="00186575" w:rsidRPr="00347E8B" w:rsidRDefault="00186575" w:rsidP="00AB3300">
      <w:pPr>
        <w:jc w:val="center"/>
        <w:rPr>
          <w:b/>
          <w:bCs/>
          <w:sz w:val="28"/>
          <w:szCs w:val="28"/>
        </w:rPr>
      </w:pPr>
    </w:p>
    <w:tbl>
      <w:tblPr>
        <w:tblW w:w="10632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993"/>
        <w:gridCol w:w="4819"/>
        <w:gridCol w:w="4820"/>
      </w:tblGrid>
      <w:tr w:rsidR="00186575" w:rsidRPr="000875D6" w:rsidTr="000875D6">
        <w:trPr>
          <w:trHeight w:val="481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color w:val="000000"/>
                <w:sz w:val="28"/>
                <w:szCs w:val="28"/>
              </w:rPr>
              <w:t xml:space="preserve">1. </w:t>
            </w:r>
            <w:r w:rsidRPr="000875D6">
              <w:rPr>
                <w:b/>
                <w:color w:val="000000"/>
                <w:sz w:val="28"/>
                <w:szCs w:val="28"/>
              </w:rPr>
              <w:br/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875D6">
              <w:rPr>
                <w:b/>
                <w:color w:val="000000"/>
                <w:sz w:val="28"/>
                <w:szCs w:val="28"/>
              </w:rPr>
              <w:t>Общая характеристика образовательного учреждения: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</w:tr>
      <w:tr w:rsidR="00CB0223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170" w:rsidRPr="000875D6" w:rsidRDefault="00127170" w:rsidP="000875D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8"/>
                <w:szCs w:val="28"/>
              </w:rPr>
            </w:pPr>
            <w:bookmarkStart w:id="0" w:name="Par200"/>
            <w:bookmarkEnd w:id="0"/>
            <w:r w:rsidRPr="000875D6">
              <w:rPr>
                <w:b/>
                <w:sz w:val="28"/>
                <w:szCs w:val="28"/>
              </w:rPr>
              <w:t>1.</w:t>
            </w:r>
            <w:r w:rsidR="00186575" w:rsidRPr="000875D6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170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Наименование общеобразовательного учреждения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170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№25</w:t>
            </w:r>
          </w:p>
        </w:tc>
      </w:tr>
      <w:tr w:rsidR="00186575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1.2.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Организационно-правовая форма: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Муниципальное</w:t>
            </w:r>
          </w:p>
        </w:tc>
      </w:tr>
      <w:tr w:rsidR="00186575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1.3.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Местоположение: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Сельское</w:t>
            </w:r>
          </w:p>
        </w:tc>
      </w:tr>
      <w:tr w:rsidR="00186575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1.4.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Наличие лицензии: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№02488 17 июня 2011г. Серия РО №025681</w:t>
            </w:r>
          </w:p>
        </w:tc>
      </w:tr>
      <w:tr w:rsidR="00186575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1.5.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Наличие аккредитации</w:t>
            </w:r>
            <w:r w:rsidR="001C53CF" w:rsidRPr="000875D6">
              <w:rPr>
                <w:sz w:val="28"/>
                <w:szCs w:val="28"/>
              </w:rPr>
              <w:t>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1C53CF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01663 07 апреля 2011г. Серия ОП №021697</w:t>
            </w:r>
          </w:p>
        </w:tc>
      </w:tr>
      <w:tr w:rsidR="001C53CF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3CF" w:rsidRPr="000875D6" w:rsidRDefault="001C53CF" w:rsidP="000875D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1.6.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3CF" w:rsidRPr="000875D6" w:rsidRDefault="001C53CF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Адрес ОУ: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3CF" w:rsidRPr="000875D6" w:rsidRDefault="001C53CF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 xml:space="preserve">352672, Апшеронский район, станица </w:t>
            </w:r>
            <w:proofErr w:type="spellStart"/>
            <w:r w:rsidRPr="000875D6">
              <w:rPr>
                <w:sz w:val="28"/>
                <w:szCs w:val="28"/>
              </w:rPr>
              <w:t>Куринская</w:t>
            </w:r>
            <w:proofErr w:type="spellEnd"/>
            <w:r w:rsidRPr="000875D6">
              <w:rPr>
                <w:sz w:val="28"/>
                <w:szCs w:val="28"/>
              </w:rPr>
              <w:t>, улица Новицкого, 34</w:t>
            </w:r>
          </w:p>
        </w:tc>
      </w:tr>
      <w:tr w:rsidR="001C53CF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3CF" w:rsidRPr="000875D6" w:rsidRDefault="001C53CF" w:rsidP="000875D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1.7.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3CF" w:rsidRPr="000875D6" w:rsidRDefault="001C53CF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Сайт ОУ: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3CF" w:rsidRPr="000875D6" w:rsidRDefault="001C53CF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https://sosh25.uo-aps.ru/</w:t>
            </w:r>
          </w:p>
        </w:tc>
      </w:tr>
      <w:tr w:rsidR="001C53CF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3CF" w:rsidRPr="000875D6" w:rsidRDefault="001C53CF" w:rsidP="000875D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1.8.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3CF" w:rsidRPr="000875D6" w:rsidRDefault="001C53CF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Электронная почта: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3CF" w:rsidRPr="000875D6" w:rsidRDefault="00C36C7C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hyperlink r:id="rId5" w:history="1">
              <w:r w:rsidR="001C53CF" w:rsidRPr="000875D6">
                <w:rPr>
                  <w:rStyle w:val="ab"/>
                  <w:sz w:val="28"/>
                  <w:szCs w:val="28"/>
                </w:rPr>
                <w:t>school25@aps.kubannet.ru</w:t>
              </w:r>
            </w:hyperlink>
          </w:p>
        </w:tc>
      </w:tr>
      <w:tr w:rsidR="001C53CF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3CF" w:rsidRPr="000875D6" w:rsidRDefault="001C53CF" w:rsidP="000875D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3CF" w:rsidRPr="000875D6" w:rsidRDefault="001C53CF" w:rsidP="000875D6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Особенности микрорайона ОУ: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3CF" w:rsidRPr="000875D6" w:rsidRDefault="001C53CF" w:rsidP="000875D6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</w:tr>
      <w:tr w:rsidR="001C53CF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3CF" w:rsidRPr="000875D6" w:rsidRDefault="001C53CF" w:rsidP="000875D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2.1.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3CF" w:rsidRPr="000875D6" w:rsidRDefault="001C53CF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Наличие учреждений дополнительного образования для детей: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3CF" w:rsidRPr="000875D6" w:rsidRDefault="001C53CF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нет</w:t>
            </w:r>
          </w:p>
        </w:tc>
      </w:tr>
      <w:tr w:rsidR="001C53CF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3CF" w:rsidRPr="000875D6" w:rsidRDefault="001C53CF" w:rsidP="000875D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2.2.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3CF" w:rsidRPr="000875D6" w:rsidRDefault="001C53CF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Наличие спортивных школ (секций, клубов)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3CF" w:rsidRPr="000875D6" w:rsidRDefault="003E657E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ШСК «Юниор»</w:t>
            </w:r>
          </w:p>
        </w:tc>
      </w:tr>
      <w:tr w:rsidR="001C53CF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3CF" w:rsidRPr="000875D6" w:rsidRDefault="00032655" w:rsidP="000875D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2.3.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3CF" w:rsidRPr="000875D6" w:rsidRDefault="0003265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color w:val="000000"/>
                <w:sz w:val="28"/>
                <w:szCs w:val="28"/>
              </w:rPr>
              <w:t>Наличие спортивных площадок по месту жительства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3CF" w:rsidRPr="000875D6" w:rsidRDefault="0003265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2</w:t>
            </w:r>
          </w:p>
        </w:tc>
      </w:tr>
      <w:tr w:rsidR="00032655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55" w:rsidRPr="000875D6" w:rsidRDefault="00032655" w:rsidP="000875D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2.4.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55" w:rsidRPr="000875D6" w:rsidRDefault="00032655" w:rsidP="000875D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0875D6">
              <w:rPr>
                <w:color w:val="000000"/>
                <w:sz w:val="28"/>
                <w:szCs w:val="28"/>
              </w:rPr>
              <w:t>Наличие дошкольных образовательных учреждений: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55" w:rsidRPr="000875D6" w:rsidRDefault="0003265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color w:val="000000"/>
                <w:sz w:val="28"/>
                <w:szCs w:val="28"/>
              </w:rPr>
              <w:t>МБДОУ №25</w:t>
            </w:r>
          </w:p>
        </w:tc>
      </w:tr>
      <w:tr w:rsidR="00032655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55" w:rsidRPr="000875D6" w:rsidRDefault="00032655" w:rsidP="000875D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2.5.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55" w:rsidRPr="000875D6" w:rsidRDefault="00032655" w:rsidP="000875D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0875D6">
              <w:rPr>
                <w:color w:val="000000"/>
                <w:sz w:val="28"/>
                <w:szCs w:val="28"/>
              </w:rPr>
              <w:t>Наличие досуговых учреждений: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55" w:rsidRPr="000875D6" w:rsidRDefault="00032655" w:rsidP="000875D6">
            <w:pPr>
              <w:ind w:left="-851"/>
              <w:jc w:val="center"/>
              <w:rPr>
                <w:color w:val="000000"/>
                <w:sz w:val="28"/>
                <w:szCs w:val="28"/>
              </w:rPr>
            </w:pPr>
            <w:r w:rsidRPr="000875D6">
              <w:rPr>
                <w:color w:val="000000"/>
                <w:sz w:val="28"/>
                <w:szCs w:val="28"/>
              </w:rPr>
              <w:t>МКУ СКО «Современник»</w:t>
            </w:r>
          </w:p>
          <w:p w:rsidR="00032655" w:rsidRPr="000875D6" w:rsidRDefault="00032655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32655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55" w:rsidRPr="000875D6" w:rsidRDefault="00032655" w:rsidP="000875D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2.6.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55" w:rsidRPr="000875D6" w:rsidRDefault="00032655" w:rsidP="000875D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0875D6">
              <w:rPr>
                <w:color w:val="000000"/>
                <w:sz w:val="28"/>
                <w:szCs w:val="28"/>
              </w:rPr>
              <w:t>Другое: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55" w:rsidRPr="000875D6" w:rsidRDefault="00032655" w:rsidP="000875D6">
            <w:pPr>
              <w:ind w:left="-851"/>
              <w:rPr>
                <w:color w:val="000000"/>
                <w:sz w:val="28"/>
                <w:szCs w:val="28"/>
              </w:rPr>
            </w:pPr>
            <w:r w:rsidRPr="000875D6">
              <w:rPr>
                <w:color w:val="000000"/>
                <w:sz w:val="28"/>
                <w:szCs w:val="28"/>
              </w:rPr>
              <w:t>нет</w:t>
            </w:r>
          </w:p>
        </w:tc>
      </w:tr>
      <w:tr w:rsidR="00186575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032655" w:rsidP="000875D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</w:tr>
      <w:tr w:rsidR="00186575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032655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3</w:t>
            </w:r>
            <w:r w:rsidR="00186575" w:rsidRPr="000875D6">
              <w:rPr>
                <w:b/>
                <w:sz w:val="28"/>
                <w:szCs w:val="28"/>
              </w:rPr>
              <w:t>.1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Общая численность учащихся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9B763E" w:rsidP="003E657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E657E">
              <w:rPr>
                <w:sz w:val="28"/>
                <w:szCs w:val="28"/>
              </w:rPr>
              <w:t>41</w:t>
            </w:r>
            <w:r w:rsidR="00186575" w:rsidRPr="000875D6">
              <w:rPr>
                <w:sz w:val="28"/>
                <w:szCs w:val="28"/>
              </w:rPr>
              <w:t xml:space="preserve"> человек</w:t>
            </w:r>
          </w:p>
        </w:tc>
      </w:tr>
      <w:tr w:rsidR="00BA5EB6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EB6" w:rsidRPr="000875D6" w:rsidRDefault="00BA5EB6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3.2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EB6" w:rsidRPr="000875D6" w:rsidRDefault="00BA5EB6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EB6" w:rsidRPr="000875D6" w:rsidRDefault="009B763E" w:rsidP="003E657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3E657E">
              <w:rPr>
                <w:sz w:val="28"/>
                <w:szCs w:val="28"/>
              </w:rPr>
              <w:t>0</w:t>
            </w:r>
            <w:r w:rsidR="00BA5EB6" w:rsidRPr="000875D6">
              <w:rPr>
                <w:sz w:val="28"/>
                <w:szCs w:val="28"/>
              </w:rPr>
              <w:t xml:space="preserve"> человек</w:t>
            </w:r>
          </w:p>
        </w:tc>
      </w:tr>
      <w:tr w:rsidR="00BA5EB6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EB6" w:rsidRPr="000875D6" w:rsidRDefault="00BA5EB6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lastRenderedPageBreak/>
              <w:t>3.3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EB6" w:rsidRPr="000875D6" w:rsidRDefault="00BA5EB6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EB6" w:rsidRPr="000875D6" w:rsidRDefault="003E657E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</w:t>
            </w:r>
            <w:r w:rsidR="00BA5EB6" w:rsidRPr="000875D6">
              <w:rPr>
                <w:sz w:val="28"/>
                <w:szCs w:val="28"/>
              </w:rPr>
              <w:t xml:space="preserve"> человек</w:t>
            </w:r>
          </w:p>
        </w:tc>
      </w:tr>
      <w:tr w:rsidR="00BA5EB6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EB6" w:rsidRPr="000875D6" w:rsidRDefault="00BA5EB6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3.4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EB6" w:rsidRPr="000875D6" w:rsidRDefault="00BA5EB6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EB6" w:rsidRPr="000875D6" w:rsidRDefault="003E657E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BA5EB6" w:rsidRPr="000875D6">
              <w:rPr>
                <w:sz w:val="28"/>
                <w:szCs w:val="28"/>
              </w:rPr>
              <w:t xml:space="preserve"> человек</w:t>
            </w:r>
          </w:p>
        </w:tc>
      </w:tr>
      <w:tr w:rsidR="00BA5EB6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EB6" w:rsidRPr="000875D6" w:rsidRDefault="00BA5EB6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EB6" w:rsidRPr="000875D6" w:rsidRDefault="00BA5EB6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EB6" w:rsidRPr="000875D6" w:rsidRDefault="00BA5EB6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BA5EB6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EB6" w:rsidRPr="000875D6" w:rsidRDefault="00BA5EB6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3.5.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EB6" w:rsidRPr="000875D6" w:rsidRDefault="00BA5EB6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Из них: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EB6" w:rsidRPr="000875D6" w:rsidRDefault="00BA5EB6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186575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032655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3.</w:t>
            </w:r>
            <w:r w:rsidR="00BA5EB6" w:rsidRPr="000875D6">
              <w:rPr>
                <w:b/>
                <w:sz w:val="28"/>
                <w:szCs w:val="28"/>
              </w:rPr>
              <w:t>5</w:t>
            </w:r>
            <w:r w:rsidRPr="000875D6">
              <w:rPr>
                <w:b/>
                <w:sz w:val="28"/>
                <w:szCs w:val="28"/>
              </w:rPr>
              <w:t>.1.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03265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Сирот: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9B763E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0/0</w:t>
            </w:r>
          </w:p>
        </w:tc>
      </w:tr>
      <w:tr w:rsidR="00186575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032655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3.</w:t>
            </w:r>
            <w:r w:rsidR="00BA5EB6" w:rsidRPr="000875D6">
              <w:rPr>
                <w:b/>
                <w:sz w:val="28"/>
                <w:szCs w:val="28"/>
              </w:rPr>
              <w:t>5</w:t>
            </w:r>
            <w:r w:rsidRPr="000875D6">
              <w:rPr>
                <w:b/>
                <w:sz w:val="28"/>
                <w:szCs w:val="28"/>
              </w:rPr>
              <w:t>.2.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03265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Опекаемых: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360693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032655" w:rsidRPr="000875D6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</w:t>
            </w:r>
          </w:p>
        </w:tc>
      </w:tr>
      <w:tr w:rsidR="00186575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032655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3.</w:t>
            </w:r>
            <w:r w:rsidR="00BA5EB6" w:rsidRPr="000875D6">
              <w:rPr>
                <w:b/>
                <w:sz w:val="28"/>
                <w:szCs w:val="28"/>
              </w:rPr>
              <w:t>5</w:t>
            </w:r>
            <w:r w:rsidRPr="000875D6">
              <w:rPr>
                <w:b/>
                <w:sz w:val="28"/>
                <w:szCs w:val="28"/>
              </w:rPr>
              <w:t>.3.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03265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Детей-инвалидов: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3E657E" w:rsidP="003E657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7/2,9</w:t>
            </w:r>
            <w:r w:rsidR="00032655" w:rsidRPr="000875D6">
              <w:rPr>
                <w:sz w:val="28"/>
                <w:szCs w:val="28"/>
              </w:rPr>
              <w:t>%</w:t>
            </w:r>
          </w:p>
        </w:tc>
      </w:tr>
      <w:tr w:rsidR="00186575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032655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3.</w:t>
            </w:r>
            <w:r w:rsidR="00BA5EB6" w:rsidRPr="000875D6">
              <w:rPr>
                <w:b/>
                <w:sz w:val="28"/>
                <w:szCs w:val="28"/>
              </w:rPr>
              <w:t>5</w:t>
            </w:r>
            <w:r w:rsidRPr="000875D6">
              <w:rPr>
                <w:b/>
                <w:sz w:val="28"/>
                <w:szCs w:val="28"/>
              </w:rPr>
              <w:t>.4.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03265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Подводится школьными автобусами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E67B34" w:rsidP="00E67B3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</w:t>
            </w:r>
            <w:r w:rsidR="00422D2B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78,8</w:t>
            </w:r>
            <w:r w:rsidR="00032655" w:rsidRPr="000875D6">
              <w:rPr>
                <w:sz w:val="28"/>
                <w:szCs w:val="28"/>
              </w:rPr>
              <w:t>%</w:t>
            </w:r>
          </w:p>
        </w:tc>
      </w:tr>
      <w:tr w:rsidR="00032655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55" w:rsidRPr="000875D6" w:rsidRDefault="00032655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3.</w:t>
            </w:r>
            <w:r w:rsidR="00BA5EB6" w:rsidRPr="000875D6">
              <w:rPr>
                <w:b/>
                <w:sz w:val="28"/>
                <w:szCs w:val="28"/>
              </w:rPr>
              <w:t>5</w:t>
            </w:r>
            <w:r w:rsidRPr="000875D6">
              <w:rPr>
                <w:b/>
                <w:sz w:val="28"/>
                <w:szCs w:val="28"/>
              </w:rPr>
              <w:t>.5.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55" w:rsidRPr="000875D6" w:rsidRDefault="0003265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0875D6">
              <w:rPr>
                <w:sz w:val="28"/>
                <w:szCs w:val="28"/>
              </w:rPr>
              <w:t>Обучающихся</w:t>
            </w:r>
            <w:proofErr w:type="gramEnd"/>
            <w:r w:rsidRPr="000875D6">
              <w:rPr>
                <w:sz w:val="28"/>
                <w:szCs w:val="28"/>
              </w:rPr>
              <w:t xml:space="preserve"> на дому: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55" w:rsidRPr="000875D6" w:rsidRDefault="00E67B34" w:rsidP="00E67B3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422D2B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1,2</w:t>
            </w:r>
            <w:r w:rsidR="00032655" w:rsidRPr="000875D6">
              <w:rPr>
                <w:sz w:val="28"/>
                <w:szCs w:val="28"/>
              </w:rPr>
              <w:t>%</w:t>
            </w:r>
          </w:p>
        </w:tc>
      </w:tr>
      <w:tr w:rsidR="00032655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55" w:rsidRPr="000875D6" w:rsidRDefault="00032655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3.</w:t>
            </w:r>
            <w:r w:rsidR="00BA5EB6" w:rsidRPr="000875D6">
              <w:rPr>
                <w:b/>
                <w:sz w:val="28"/>
                <w:szCs w:val="28"/>
              </w:rPr>
              <w:t>5</w:t>
            </w:r>
            <w:r w:rsidRPr="000875D6">
              <w:rPr>
                <w:b/>
                <w:sz w:val="28"/>
                <w:szCs w:val="28"/>
              </w:rPr>
              <w:t>.6.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55" w:rsidRPr="000875D6" w:rsidRDefault="0003265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0875D6">
              <w:rPr>
                <w:sz w:val="28"/>
                <w:szCs w:val="28"/>
              </w:rPr>
              <w:t>Обучающихся</w:t>
            </w:r>
            <w:proofErr w:type="gramEnd"/>
            <w:r w:rsidRPr="000875D6">
              <w:rPr>
                <w:sz w:val="28"/>
                <w:szCs w:val="28"/>
              </w:rPr>
              <w:t xml:space="preserve"> в форме экстерната: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55" w:rsidRPr="000875D6" w:rsidRDefault="0003265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0</w:t>
            </w:r>
          </w:p>
        </w:tc>
      </w:tr>
      <w:tr w:rsidR="00032655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55" w:rsidRPr="000875D6" w:rsidRDefault="00032655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3.</w:t>
            </w:r>
            <w:r w:rsidR="00BA5EB6" w:rsidRPr="000875D6">
              <w:rPr>
                <w:b/>
                <w:sz w:val="28"/>
                <w:szCs w:val="28"/>
              </w:rPr>
              <w:t>5</w:t>
            </w:r>
            <w:r w:rsidRPr="000875D6">
              <w:rPr>
                <w:b/>
                <w:sz w:val="28"/>
                <w:szCs w:val="28"/>
              </w:rPr>
              <w:t>.7.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55" w:rsidRPr="000875D6" w:rsidRDefault="0003265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0875D6">
              <w:rPr>
                <w:sz w:val="28"/>
                <w:szCs w:val="28"/>
              </w:rPr>
              <w:t>Состоящих</w:t>
            </w:r>
            <w:proofErr w:type="gramEnd"/>
            <w:r w:rsidRPr="000875D6">
              <w:rPr>
                <w:sz w:val="28"/>
                <w:szCs w:val="28"/>
              </w:rPr>
              <w:t xml:space="preserve"> на учете в ОПДН</w:t>
            </w:r>
            <w:r w:rsidR="00BA5EB6" w:rsidRPr="000875D6">
              <w:rPr>
                <w:sz w:val="28"/>
                <w:szCs w:val="28"/>
              </w:rPr>
              <w:t>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55" w:rsidRPr="000875D6" w:rsidRDefault="00E67B34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1/0,4</w:t>
            </w:r>
            <w:r w:rsidR="00032655" w:rsidRPr="000875D6">
              <w:rPr>
                <w:sz w:val="28"/>
                <w:szCs w:val="28"/>
              </w:rPr>
              <w:t>%</w:t>
            </w:r>
          </w:p>
        </w:tc>
      </w:tr>
      <w:tr w:rsidR="00032655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55" w:rsidRPr="000875D6" w:rsidRDefault="00BA5EB6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3.5.8.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55" w:rsidRPr="000875D6" w:rsidRDefault="00BA5EB6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0875D6">
              <w:rPr>
                <w:sz w:val="28"/>
                <w:szCs w:val="28"/>
              </w:rPr>
              <w:t>Состоящих</w:t>
            </w:r>
            <w:proofErr w:type="gramEnd"/>
            <w:r w:rsidRPr="000875D6">
              <w:rPr>
                <w:sz w:val="28"/>
                <w:szCs w:val="28"/>
              </w:rPr>
              <w:t xml:space="preserve"> на школьном профилактическом учете: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55" w:rsidRPr="000875D6" w:rsidRDefault="00E67B34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8/3,3</w:t>
            </w:r>
            <w:r w:rsidR="00BA5EB6" w:rsidRPr="000875D6">
              <w:rPr>
                <w:sz w:val="28"/>
                <w:szCs w:val="28"/>
              </w:rPr>
              <w:t>%</w:t>
            </w:r>
          </w:p>
        </w:tc>
      </w:tr>
      <w:tr w:rsidR="00BA5EB6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EB6" w:rsidRPr="000875D6" w:rsidRDefault="00BA5EB6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3.5.9.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EB6" w:rsidRPr="000875D6" w:rsidRDefault="00BA5EB6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0875D6">
              <w:rPr>
                <w:sz w:val="28"/>
                <w:szCs w:val="28"/>
              </w:rPr>
              <w:t>Состоящих</w:t>
            </w:r>
            <w:proofErr w:type="gramEnd"/>
            <w:r w:rsidRPr="000875D6">
              <w:rPr>
                <w:sz w:val="28"/>
                <w:szCs w:val="28"/>
              </w:rPr>
              <w:t xml:space="preserve"> на учете в группе риска: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EB6" w:rsidRPr="000875D6" w:rsidRDefault="00422D2B" w:rsidP="00E67B3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</w:t>
            </w:r>
            <w:r w:rsidR="00E67B34">
              <w:rPr>
                <w:sz w:val="28"/>
                <w:szCs w:val="28"/>
              </w:rPr>
              <w:t>1,2</w:t>
            </w:r>
            <w:r w:rsidR="00BA5EB6" w:rsidRPr="000875D6">
              <w:rPr>
                <w:sz w:val="28"/>
                <w:szCs w:val="28"/>
              </w:rPr>
              <w:t>%</w:t>
            </w:r>
          </w:p>
        </w:tc>
      </w:tr>
      <w:tr w:rsidR="00186575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BA5EB6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3.5.10.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BA5EB6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Неполных семей: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E67B34" w:rsidP="00E67B3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67B34">
              <w:rPr>
                <w:sz w:val="28"/>
                <w:szCs w:val="28"/>
              </w:rPr>
              <w:t>57</w:t>
            </w:r>
          </w:p>
        </w:tc>
      </w:tr>
      <w:tr w:rsidR="00186575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BA5EB6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3.5.11.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BA5EB6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Многодетных семей/в них детей количество/человек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E67B34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34/72</w:t>
            </w:r>
          </w:p>
        </w:tc>
      </w:tr>
      <w:tr w:rsidR="00BA5EB6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EB6" w:rsidRPr="000875D6" w:rsidRDefault="00BA5EB6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3.5.12.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EB6" w:rsidRPr="000875D6" w:rsidRDefault="00BA5EB6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Неблагополучных семей/ в них детей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EB6" w:rsidRPr="000875D6" w:rsidRDefault="00E67B34" w:rsidP="00E67B3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A5EB6" w:rsidRPr="000875D6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1,2%</w:t>
            </w:r>
          </w:p>
        </w:tc>
      </w:tr>
      <w:tr w:rsidR="00BA5EB6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EB6" w:rsidRPr="000875D6" w:rsidRDefault="00BA5EB6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3.6.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EB6" w:rsidRPr="000875D6" w:rsidRDefault="00BA5EB6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По классам обучения: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EB6" w:rsidRPr="000875D6" w:rsidRDefault="00BA5EB6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BA5EB6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EB6" w:rsidRPr="000875D6" w:rsidRDefault="00BA5EB6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3.6.1.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EB6" w:rsidRPr="000875D6" w:rsidRDefault="00BA5EB6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1-ые классы Количество классов/число обучающихся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EB6" w:rsidRPr="000875D6" w:rsidRDefault="00E67B34" w:rsidP="00E67B3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A5EB6" w:rsidRPr="000875D6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18</w:t>
            </w:r>
          </w:p>
        </w:tc>
      </w:tr>
      <w:tr w:rsidR="00BA5EB6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EB6" w:rsidRPr="000875D6" w:rsidRDefault="00BA5EB6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3.6.2.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EB6" w:rsidRPr="000875D6" w:rsidRDefault="00741528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2-е классы Количество классов/число обучающихся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EB6" w:rsidRPr="000875D6" w:rsidRDefault="00741528" w:rsidP="00E67B3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1/2</w:t>
            </w:r>
            <w:r w:rsidR="00E67B34">
              <w:rPr>
                <w:sz w:val="28"/>
                <w:szCs w:val="28"/>
              </w:rPr>
              <w:t>6</w:t>
            </w:r>
          </w:p>
        </w:tc>
      </w:tr>
      <w:tr w:rsidR="00741528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28" w:rsidRPr="000875D6" w:rsidRDefault="00741528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3.6.3.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28" w:rsidRPr="000875D6" w:rsidRDefault="00741528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3- классы Количество классов/число обучающихся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28" w:rsidRPr="000875D6" w:rsidRDefault="003809B5" w:rsidP="00E67B3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41528" w:rsidRPr="000875D6">
              <w:rPr>
                <w:sz w:val="28"/>
                <w:szCs w:val="28"/>
              </w:rPr>
              <w:t>/</w:t>
            </w:r>
            <w:r w:rsidR="00E67B34">
              <w:rPr>
                <w:sz w:val="28"/>
                <w:szCs w:val="28"/>
              </w:rPr>
              <w:t>30</w:t>
            </w:r>
          </w:p>
        </w:tc>
      </w:tr>
      <w:tr w:rsidR="00741528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28" w:rsidRPr="000875D6" w:rsidRDefault="00741528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3.6.4.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28" w:rsidRPr="000875D6" w:rsidRDefault="00741528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4- классы Количество классов/число обучающихся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28" w:rsidRPr="000875D6" w:rsidRDefault="00741528" w:rsidP="00E67B3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2/</w:t>
            </w:r>
            <w:r w:rsidR="00E67B34">
              <w:rPr>
                <w:sz w:val="28"/>
                <w:szCs w:val="28"/>
              </w:rPr>
              <w:t>27</w:t>
            </w:r>
          </w:p>
        </w:tc>
      </w:tr>
      <w:tr w:rsidR="00741528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28" w:rsidRPr="000875D6" w:rsidRDefault="00741528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3.6.5.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28" w:rsidRPr="000875D6" w:rsidRDefault="00741528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5- классы Количество классов/число обучающихся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28" w:rsidRPr="000875D6" w:rsidRDefault="00741528" w:rsidP="00E67B3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1/2</w:t>
            </w:r>
            <w:r w:rsidR="00E67B34">
              <w:rPr>
                <w:sz w:val="28"/>
                <w:szCs w:val="28"/>
              </w:rPr>
              <w:t>2</w:t>
            </w:r>
          </w:p>
        </w:tc>
      </w:tr>
      <w:tr w:rsidR="00741528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28" w:rsidRPr="000875D6" w:rsidRDefault="00741528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3.6.6.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28" w:rsidRPr="000875D6" w:rsidRDefault="00741528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6- классы Количество классов/число обучающихся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28" w:rsidRPr="000875D6" w:rsidRDefault="003809B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41528" w:rsidRPr="000875D6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</w:t>
            </w:r>
            <w:r w:rsidR="00422D2B">
              <w:rPr>
                <w:sz w:val="28"/>
                <w:szCs w:val="28"/>
              </w:rPr>
              <w:t>4</w:t>
            </w:r>
          </w:p>
        </w:tc>
      </w:tr>
      <w:tr w:rsidR="00741528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28" w:rsidRPr="000875D6" w:rsidRDefault="00741528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3.6.7.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28" w:rsidRPr="000875D6" w:rsidRDefault="00741528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7- классы Количество классов/число обучающихся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28" w:rsidRPr="000875D6" w:rsidRDefault="00741528" w:rsidP="00E67B3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2/</w:t>
            </w:r>
            <w:r w:rsidR="00422D2B">
              <w:rPr>
                <w:sz w:val="28"/>
                <w:szCs w:val="28"/>
              </w:rPr>
              <w:t>2</w:t>
            </w:r>
            <w:r w:rsidR="00E67B34">
              <w:rPr>
                <w:sz w:val="28"/>
                <w:szCs w:val="28"/>
              </w:rPr>
              <w:t>7</w:t>
            </w:r>
          </w:p>
        </w:tc>
      </w:tr>
      <w:tr w:rsidR="00741528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28" w:rsidRPr="000875D6" w:rsidRDefault="00741528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3.6.8.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28" w:rsidRPr="000875D6" w:rsidRDefault="00741528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8- классы Количество классов/число обучающихся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28" w:rsidRPr="000875D6" w:rsidRDefault="00E67B34" w:rsidP="00E67B3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41528" w:rsidRPr="000875D6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26</w:t>
            </w:r>
          </w:p>
        </w:tc>
      </w:tr>
      <w:tr w:rsidR="00741528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28" w:rsidRPr="000875D6" w:rsidRDefault="00741528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3.6.9.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28" w:rsidRPr="000875D6" w:rsidRDefault="00741528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9- классы Количество классов/число обучающихся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28" w:rsidRPr="000875D6" w:rsidRDefault="00E67B34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41528" w:rsidRPr="000875D6">
              <w:rPr>
                <w:sz w:val="28"/>
                <w:szCs w:val="28"/>
              </w:rPr>
              <w:t>/</w:t>
            </w:r>
            <w:r w:rsidR="00422D2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</w:p>
        </w:tc>
      </w:tr>
      <w:tr w:rsidR="00741528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28" w:rsidRPr="000875D6" w:rsidRDefault="00741528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3.6.10.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28" w:rsidRPr="000875D6" w:rsidRDefault="00741528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10- классы Количество классов/число обучающихся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28" w:rsidRPr="000875D6" w:rsidRDefault="00741528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1/</w:t>
            </w:r>
            <w:r w:rsidR="003809B5">
              <w:rPr>
                <w:sz w:val="28"/>
                <w:szCs w:val="28"/>
              </w:rPr>
              <w:t>1</w:t>
            </w:r>
            <w:r w:rsidR="00422D2B">
              <w:rPr>
                <w:sz w:val="28"/>
                <w:szCs w:val="28"/>
              </w:rPr>
              <w:t>4</w:t>
            </w:r>
          </w:p>
        </w:tc>
      </w:tr>
      <w:tr w:rsidR="00741528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28" w:rsidRPr="000875D6" w:rsidRDefault="00741528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3.6.11.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28" w:rsidRPr="000875D6" w:rsidRDefault="00741528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11- классы Количество классов/число обучающихся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28" w:rsidRPr="000875D6" w:rsidRDefault="00741528" w:rsidP="00E67B3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1/</w:t>
            </w:r>
            <w:r w:rsidR="00E67B34">
              <w:rPr>
                <w:sz w:val="28"/>
                <w:szCs w:val="28"/>
              </w:rPr>
              <w:t>4</w:t>
            </w:r>
          </w:p>
        </w:tc>
      </w:tr>
      <w:tr w:rsidR="00741528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28" w:rsidRPr="000875D6" w:rsidRDefault="00741528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lastRenderedPageBreak/>
              <w:t>3.6.12.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28" w:rsidRPr="000875D6" w:rsidRDefault="00741528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Всего: Количество классов/число обучающихся: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28" w:rsidRPr="000875D6" w:rsidRDefault="00741528" w:rsidP="005B7AD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1</w:t>
            </w:r>
            <w:r w:rsidR="005B7AD2">
              <w:rPr>
                <w:sz w:val="28"/>
                <w:szCs w:val="28"/>
              </w:rPr>
              <w:t>3</w:t>
            </w:r>
            <w:r w:rsidRPr="000875D6">
              <w:rPr>
                <w:sz w:val="28"/>
                <w:szCs w:val="28"/>
              </w:rPr>
              <w:t>/</w:t>
            </w:r>
            <w:r w:rsidR="003809B5">
              <w:rPr>
                <w:sz w:val="28"/>
                <w:szCs w:val="28"/>
              </w:rPr>
              <w:t>2</w:t>
            </w:r>
            <w:r w:rsidR="005B7AD2">
              <w:rPr>
                <w:sz w:val="28"/>
                <w:szCs w:val="28"/>
              </w:rPr>
              <w:t>41</w:t>
            </w:r>
          </w:p>
        </w:tc>
      </w:tr>
      <w:tr w:rsidR="00741528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28" w:rsidRPr="000875D6" w:rsidRDefault="00741528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3.7.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28" w:rsidRPr="000875D6" w:rsidRDefault="00741528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По типу классов: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28" w:rsidRPr="000875D6" w:rsidRDefault="00741528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41528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28" w:rsidRPr="000875D6" w:rsidRDefault="00741528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3.7.1.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28" w:rsidRPr="000875D6" w:rsidRDefault="00741528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0875D6">
              <w:rPr>
                <w:sz w:val="28"/>
                <w:szCs w:val="28"/>
              </w:rPr>
              <w:t>Профильный</w:t>
            </w:r>
            <w:proofErr w:type="gramEnd"/>
            <w:r w:rsidRPr="000875D6">
              <w:rPr>
                <w:sz w:val="28"/>
                <w:szCs w:val="28"/>
              </w:rPr>
              <w:t>: количество/ наименование профилей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28" w:rsidRPr="000875D6" w:rsidRDefault="00741528" w:rsidP="005B7AD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 xml:space="preserve">2 класса/ </w:t>
            </w:r>
            <w:proofErr w:type="gramStart"/>
            <w:r w:rsidRPr="000875D6">
              <w:rPr>
                <w:sz w:val="28"/>
                <w:szCs w:val="28"/>
              </w:rPr>
              <w:t>социально-</w:t>
            </w:r>
            <w:r w:rsidR="005B7AD2">
              <w:rPr>
                <w:sz w:val="28"/>
                <w:szCs w:val="28"/>
              </w:rPr>
              <w:t>педагогические</w:t>
            </w:r>
            <w:proofErr w:type="gramEnd"/>
            <w:r w:rsidR="005B7AD2">
              <w:rPr>
                <w:sz w:val="28"/>
                <w:szCs w:val="28"/>
              </w:rPr>
              <w:t xml:space="preserve"> </w:t>
            </w:r>
          </w:p>
        </w:tc>
      </w:tr>
      <w:tr w:rsidR="00741528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28" w:rsidRPr="000875D6" w:rsidRDefault="00741528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3.7.2.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28" w:rsidRPr="000875D6" w:rsidRDefault="00741528" w:rsidP="005B7AD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 xml:space="preserve">С углубленным </w:t>
            </w:r>
            <w:r w:rsidR="005B7AD2">
              <w:rPr>
                <w:color w:val="000000"/>
                <w:sz w:val="28"/>
                <w:szCs w:val="28"/>
              </w:rPr>
              <w:t>изучением предмета/ количест</w:t>
            </w:r>
            <w:r w:rsidRPr="000875D6">
              <w:rPr>
                <w:color w:val="000000"/>
                <w:sz w:val="28"/>
                <w:szCs w:val="28"/>
              </w:rPr>
              <w:t xml:space="preserve">во 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28" w:rsidRPr="000875D6" w:rsidRDefault="005B7AD2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41528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28" w:rsidRPr="000875D6" w:rsidRDefault="00741528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3.7.3.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28" w:rsidRPr="000875D6" w:rsidRDefault="005B7AD2" w:rsidP="005B7AD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color w:val="000000"/>
                <w:sz w:val="28"/>
                <w:szCs w:val="28"/>
              </w:rPr>
              <w:t>К</w:t>
            </w:r>
            <w:r w:rsidR="00741528" w:rsidRPr="000875D6">
              <w:rPr>
                <w:color w:val="000000"/>
                <w:sz w:val="28"/>
                <w:szCs w:val="28"/>
              </w:rPr>
              <w:t>оррекции</w:t>
            </w:r>
            <w:r>
              <w:rPr>
                <w:color w:val="000000"/>
                <w:sz w:val="28"/>
                <w:szCs w:val="28"/>
              </w:rPr>
              <w:t>/</w:t>
            </w:r>
            <w:r w:rsidR="00741528" w:rsidRPr="000875D6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количест</w:t>
            </w:r>
            <w:r w:rsidR="00741528" w:rsidRPr="000875D6">
              <w:rPr>
                <w:color w:val="000000"/>
                <w:sz w:val="28"/>
                <w:szCs w:val="28"/>
              </w:rPr>
              <w:t>во классов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28" w:rsidRPr="000875D6" w:rsidRDefault="00741528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0</w:t>
            </w:r>
          </w:p>
        </w:tc>
      </w:tr>
      <w:tr w:rsidR="00741528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28" w:rsidRPr="000875D6" w:rsidRDefault="00F97F36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3.7.4.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28" w:rsidRPr="000875D6" w:rsidRDefault="00F97F36" w:rsidP="005B7AD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0875D6">
              <w:rPr>
                <w:color w:val="000000"/>
                <w:sz w:val="28"/>
                <w:szCs w:val="28"/>
              </w:rPr>
              <w:t>компенсирующего обучения</w:t>
            </w:r>
            <w:r w:rsidR="005B7AD2">
              <w:rPr>
                <w:color w:val="000000"/>
                <w:sz w:val="28"/>
                <w:szCs w:val="28"/>
              </w:rPr>
              <w:t>/количест</w:t>
            </w:r>
            <w:r w:rsidRPr="000875D6">
              <w:rPr>
                <w:color w:val="000000"/>
                <w:sz w:val="28"/>
                <w:szCs w:val="28"/>
              </w:rPr>
              <w:t>во классов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28" w:rsidRPr="000875D6" w:rsidRDefault="00F97F36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0</w:t>
            </w:r>
          </w:p>
        </w:tc>
      </w:tr>
      <w:tr w:rsidR="00F97F36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F36" w:rsidRPr="000875D6" w:rsidRDefault="00F97F36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3.7.5.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F36" w:rsidRPr="000875D6" w:rsidRDefault="005B7AD2" w:rsidP="005B7AD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других к</w:t>
            </w:r>
            <w:r w:rsidR="00F97F36" w:rsidRPr="000875D6">
              <w:rPr>
                <w:color w:val="000000"/>
                <w:sz w:val="28"/>
                <w:szCs w:val="28"/>
              </w:rPr>
              <w:t>ол</w:t>
            </w:r>
            <w:r>
              <w:rPr>
                <w:color w:val="000000"/>
                <w:sz w:val="28"/>
                <w:szCs w:val="28"/>
              </w:rPr>
              <w:t>ичест</w:t>
            </w:r>
            <w:r w:rsidR="00F97F36" w:rsidRPr="000875D6">
              <w:rPr>
                <w:color w:val="000000"/>
                <w:sz w:val="28"/>
                <w:szCs w:val="28"/>
              </w:rPr>
              <w:t>во классов и их специфика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F36" w:rsidRPr="000875D6" w:rsidRDefault="00F97F36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0</w:t>
            </w:r>
          </w:p>
        </w:tc>
      </w:tr>
      <w:tr w:rsidR="00F97F36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F36" w:rsidRPr="000875D6" w:rsidRDefault="00F97F36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3.8.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F36" w:rsidRPr="000875D6" w:rsidRDefault="00F97F36" w:rsidP="000875D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0875D6">
              <w:rPr>
                <w:color w:val="000000"/>
                <w:sz w:val="28"/>
                <w:szCs w:val="28"/>
              </w:rPr>
              <w:t>Средняя наполняемость классов Человек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F36" w:rsidRPr="000875D6" w:rsidRDefault="005B7AD2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F97F36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F36" w:rsidRPr="000875D6" w:rsidRDefault="00F97F36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3.9.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F36" w:rsidRPr="000875D6" w:rsidRDefault="00F97F36" w:rsidP="000875D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0875D6">
              <w:rPr>
                <w:color w:val="000000"/>
                <w:sz w:val="28"/>
                <w:szCs w:val="28"/>
              </w:rPr>
              <w:t xml:space="preserve">Данные о национальном составе </w:t>
            </w:r>
            <w:proofErr w:type="gramStart"/>
            <w:r w:rsidRPr="000875D6">
              <w:rPr>
                <w:color w:val="000000"/>
                <w:sz w:val="28"/>
                <w:szCs w:val="28"/>
              </w:rPr>
              <w:t>обучающихся</w:t>
            </w:r>
            <w:proofErr w:type="gramEnd"/>
            <w:r w:rsidRPr="000875D6">
              <w:rPr>
                <w:color w:val="000000"/>
                <w:sz w:val="28"/>
                <w:szCs w:val="28"/>
              </w:rPr>
              <w:t>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9B5" w:rsidRDefault="00422D2B" w:rsidP="003809B5">
            <w:r>
              <w:t>Русские -2</w:t>
            </w:r>
            <w:r w:rsidR="005B7AD2">
              <w:t>17</w:t>
            </w:r>
          </w:p>
          <w:p w:rsidR="003809B5" w:rsidRDefault="005B7AD2" w:rsidP="003809B5">
            <w:r>
              <w:t>Армяне-18</w:t>
            </w:r>
          </w:p>
          <w:p w:rsidR="003809B5" w:rsidRDefault="003809B5" w:rsidP="003809B5">
            <w:r>
              <w:t>Немцы- 1</w:t>
            </w:r>
          </w:p>
          <w:p w:rsidR="00360693" w:rsidRPr="00422D2B" w:rsidRDefault="00422D2B" w:rsidP="005B7AD2">
            <w:r>
              <w:t xml:space="preserve">Курды – </w:t>
            </w:r>
            <w:r w:rsidR="005B7AD2">
              <w:t>5</w:t>
            </w:r>
          </w:p>
        </w:tc>
      </w:tr>
      <w:tr w:rsidR="00186575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F97F36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4.1.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A6159D" w:rsidRDefault="005B7AD2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  <w:r w:rsidR="00422D2B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</w:t>
            </w:r>
            <w:r w:rsidR="00186575" w:rsidRPr="00A6159D">
              <w:rPr>
                <w:sz w:val="28"/>
                <w:szCs w:val="28"/>
              </w:rPr>
              <w:t>%</w:t>
            </w:r>
          </w:p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186575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F97F36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4.2.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422D2B" w:rsidRDefault="00422D2B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</w:t>
            </w:r>
            <w:r w:rsidR="00E746BD">
              <w:rPr>
                <w:sz w:val="28"/>
                <w:szCs w:val="28"/>
              </w:rPr>
              <w:t>5</w:t>
            </w:r>
          </w:p>
        </w:tc>
      </w:tr>
      <w:tr w:rsidR="00186575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F97F36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4.3.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422D2B" w:rsidRDefault="00422D2B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</w:t>
            </w:r>
            <w:r w:rsidR="00E746BD">
              <w:rPr>
                <w:sz w:val="28"/>
                <w:szCs w:val="28"/>
              </w:rPr>
              <w:t>05</w:t>
            </w:r>
          </w:p>
        </w:tc>
      </w:tr>
      <w:tr w:rsidR="00186575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F97F36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4.4.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E746BD" w:rsidP="00E746B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69,5</w:t>
            </w:r>
            <w:r w:rsidR="00186575" w:rsidRPr="000875D6">
              <w:rPr>
                <w:sz w:val="28"/>
                <w:szCs w:val="28"/>
              </w:rPr>
              <w:t xml:space="preserve"> баллов</w:t>
            </w:r>
          </w:p>
        </w:tc>
      </w:tr>
      <w:tr w:rsidR="00186575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F97F36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4.5.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Средний балл единого государственного экзамена выпускников 11 класса по математике (профильной)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E746BD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 w:rsidR="00186575" w:rsidRPr="000875D6">
              <w:rPr>
                <w:sz w:val="28"/>
                <w:szCs w:val="28"/>
              </w:rPr>
              <w:t xml:space="preserve"> баллов</w:t>
            </w:r>
          </w:p>
        </w:tc>
      </w:tr>
      <w:tr w:rsidR="00186575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F97F36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4.6.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A6159D" w:rsidRDefault="00E746BD" w:rsidP="00E746B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22D2B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2,7</w:t>
            </w:r>
          </w:p>
        </w:tc>
      </w:tr>
      <w:tr w:rsidR="00186575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F97F36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4.7.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 xml:space="preserve">Численность/удельный вес численности выпускников 9 класса, </w:t>
            </w:r>
            <w:r w:rsidRPr="000875D6">
              <w:rPr>
                <w:sz w:val="28"/>
                <w:szCs w:val="28"/>
              </w:rPr>
              <w:lastRenderedPageBreak/>
              <w:t>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A6159D" w:rsidRDefault="00E746BD" w:rsidP="00E746B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  <w:r w:rsidR="00422D2B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19</w:t>
            </w:r>
          </w:p>
        </w:tc>
      </w:tr>
      <w:tr w:rsidR="00186575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F97F36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lastRenderedPageBreak/>
              <w:t>4.8.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0875D6">
              <w:rPr>
                <w:sz w:val="28"/>
                <w:szCs w:val="28"/>
                <w:lang w:val="en-US"/>
              </w:rPr>
              <w:t>0</w:t>
            </w:r>
          </w:p>
        </w:tc>
      </w:tr>
      <w:tr w:rsidR="00186575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F97F36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4.9.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E746BD" w:rsidP="00E746B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186575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F97F36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4.10.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0</w:t>
            </w:r>
          </w:p>
        </w:tc>
      </w:tr>
      <w:tr w:rsidR="00186575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F97F36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4.11.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0</w:t>
            </w:r>
          </w:p>
        </w:tc>
      </w:tr>
      <w:tr w:rsidR="00186575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F97F36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4.12.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422D2B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186575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F97F36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4.13.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422D2B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186575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F97F36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4.15.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 xml:space="preserve">Численность/удельный вес численности учащихся, принявших участие в различных олимпиадах, </w:t>
            </w:r>
            <w:r w:rsidRPr="000875D6">
              <w:rPr>
                <w:sz w:val="28"/>
                <w:szCs w:val="28"/>
              </w:rPr>
              <w:lastRenderedPageBreak/>
              <w:t>смотрах, конкурсах, в общей численности учащихся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E746BD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210/ 87</w:t>
            </w:r>
            <w:r w:rsidR="00186575" w:rsidRPr="000875D6">
              <w:rPr>
                <w:sz w:val="28"/>
                <w:szCs w:val="28"/>
              </w:rPr>
              <w:t>%</w:t>
            </w:r>
          </w:p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(человек/ %)</w:t>
            </w:r>
          </w:p>
        </w:tc>
      </w:tr>
      <w:tr w:rsidR="00186575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F97F36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lastRenderedPageBreak/>
              <w:t>4.16.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575" w:rsidRPr="000875D6" w:rsidRDefault="004D5601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186575" w:rsidRPr="000875D6">
              <w:rPr>
                <w:sz w:val="28"/>
                <w:szCs w:val="28"/>
              </w:rPr>
              <w:t xml:space="preserve"> / </w:t>
            </w:r>
            <w:r>
              <w:rPr>
                <w:sz w:val="28"/>
                <w:szCs w:val="28"/>
              </w:rPr>
              <w:t>14,5</w:t>
            </w:r>
            <w:r w:rsidR="00186575" w:rsidRPr="000875D6">
              <w:rPr>
                <w:sz w:val="28"/>
                <w:szCs w:val="28"/>
              </w:rPr>
              <w:t>%</w:t>
            </w:r>
          </w:p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(человек/ %)</w:t>
            </w:r>
          </w:p>
        </w:tc>
      </w:tr>
      <w:tr w:rsidR="00186575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F97F36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4.16.1.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Регионального уровня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575" w:rsidRPr="000875D6" w:rsidRDefault="004D5601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86575" w:rsidRPr="000875D6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1,4</w:t>
            </w:r>
            <w:r w:rsidR="00186575" w:rsidRPr="000875D6">
              <w:rPr>
                <w:sz w:val="28"/>
                <w:szCs w:val="28"/>
              </w:rPr>
              <w:t>%</w:t>
            </w:r>
          </w:p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(человек/ %)</w:t>
            </w:r>
          </w:p>
        </w:tc>
      </w:tr>
      <w:tr w:rsidR="00186575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F97F36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4.16.2.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Федерального уровня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0/ 0%</w:t>
            </w:r>
          </w:p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(человек/ %)</w:t>
            </w:r>
          </w:p>
        </w:tc>
      </w:tr>
      <w:tr w:rsidR="00F97F36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F36" w:rsidRPr="000875D6" w:rsidRDefault="00F97F36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4.16.3.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F36" w:rsidRPr="000875D6" w:rsidRDefault="00F97F36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Международного уровня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F36" w:rsidRPr="000875D6" w:rsidRDefault="00F97F36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0/ 0%</w:t>
            </w:r>
          </w:p>
          <w:p w:rsidR="00F97F36" w:rsidRPr="000875D6" w:rsidRDefault="00F97F36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(человек/ %)</w:t>
            </w:r>
          </w:p>
        </w:tc>
      </w:tr>
      <w:tr w:rsidR="00186575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F97F36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4.17.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4D5601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186575" w:rsidRPr="000875D6"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>7,4</w:t>
            </w:r>
            <w:r w:rsidR="00186575" w:rsidRPr="000875D6">
              <w:rPr>
                <w:sz w:val="28"/>
                <w:szCs w:val="28"/>
              </w:rPr>
              <w:t>%</w:t>
            </w:r>
          </w:p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(человек/%)</w:t>
            </w:r>
          </w:p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186575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F97F36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4.18.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601" w:rsidRPr="000875D6" w:rsidRDefault="004D5601" w:rsidP="004D560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Pr="000875D6"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>7,4</w:t>
            </w:r>
            <w:r w:rsidRPr="000875D6">
              <w:rPr>
                <w:sz w:val="28"/>
                <w:szCs w:val="28"/>
              </w:rPr>
              <w:t>%</w:t>
            </w:r>
          </w:p>
          <w:p w:rsidR="00186575" w:rsidRPr="000875D6" w:rsidRDefault="004D5601" w:rsidP="004D560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 xml:space="preserve"> </w:t>
            </w:r>
            <w:r w:rsidR="00186575" w:rsidRPr="000875D6">
              <w:rPr>
                <w:sz w:val="28"/>
                <w:szCs w:val="28"/>
              </w:rPr>
              <w:t>(человек/ %)</w:t>
            </w:r>
          </w:p>
        </w:tc>
      </w:tr>
      <w:tr w:rsidR="00186575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F97F36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4.19.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0</w:t>
            </w:r>
            <w:r w:rsidRPr="000875D6">
              <w:rPr>
                <w:sz w:val="28"/>
                <w:szCs w:val="28"/>
                <w:lang w:val="en-US"/>
              </w:rPr>
              <w:t>/0</w:t>
            </w:r>
            <w:r w:rsidRPr="000875D6">
              <w:rPr>
                <w:sz w:val="28"/>
                <w:szCs w:val="28"/>
              </w:rPr>
              <w:t xml:space="preserve">% </w:t>
            </w:r>
          </w:p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(человек/ %)</w:t>
            </w:r>
          </w:p>
        </w:tc>
      </w:tr>
      <w:tr w:rsidR="00186575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F97F36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4.20.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0</w:t>
            </w:r>
            <w:r w:rsidRPr="000875D6">
              <w:rPr>
                <w:sz w:val="28"/>
                <w:szCs w:val="28"/>
                <w:lang w:val="en-US"/>
              </w:rPr>
              <w:t>/</w:t>
            </w:r>
            <w:r w:rsidRPr="000875D6">
              <w:rPr>
                <w:sz w:val="28"/>
                <w:szCs w:val="28"/>
              </w:rPr>
              <w:t>0%</w:t>
            </w:r>
          </w:p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(человек/ %)</w:t>
            </w:r>
          </w:p>
        </w:tc>
      </w:tr>
      <w:tr w:rsidR="00186575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F97F36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4.21.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Общая численность педагогических работников, в том числе: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4D5601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186575" w:rsidRPr="000875D6">
              <w:rPr>
                <w:sz w:val="28"/>
                <w:szCs w:val="28"/>
              </w:rPr>
              <w:t xml:space="preserve"> человек</w:t>
            </w:r>
          </w:p>
        </w:tc>
      </w:tr>
      <w:tr w:rsidR="00F97F36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F36" w:rsidRPr="000875D6" w:rsidRDefault="00F97F36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F36" w:rsidRPr="000875D6" w:rsidRDefault="00F97F36" w:rsidP="000875D6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Структура управления общеобразовательным учреждением</w:t>
            </w:r>
            <w:r w:rsidR="00E20468" w:rsidRPr="000875D6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F36" w:rsidRPr="000875D6" w:rsidRDefault="00E20468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Педсовет</w:t>
            </w:r>
          </w:p>
          <w:p w:rsidR="00E20468" w:rsidRPr="000875D6" w:rsidRDefault="00E20468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Попечительский совет</w:t>
            </w:r>
          </w:p>
          <w:p w:rsidR="00E20468" w:rsidRPr="000875D6" w:rsidRDefault="00E20468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Общее собрание трудового коллектива</w:t>
            </w:r>
          </w:p>
          <w:p w:rsidR="00E20468" w:rsidRPr="000875D6" w:rsidRDefault="00E20468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Родительский комитет</w:t>
            </w:r>
          </w:p>
          <w:p w:rsidR="00E20468" w:rsidRPr="000875D6" w:rsidRDefault="00E20468" w:rsidP="000875D6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Другие органы: профсоюзный комитет, ШСУ</w:t>
            </w:r>
          </w:p>
        </w:tc>
      </w:tr>
      <w:tr w:rsidR="00E20468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468" w:rsidRPr="000875D6" w:rsidRDefault="00E20468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468" w:rsidRPr="000875D6" w:rsidRDefault="00E20468" w:rsidP="000875D6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Условие обучения, воспитания и труда: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468" w:rsidRPr="000875D6" w:rsidRDefault="00E20468" w:rsidP="000875D6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</w:tr>
      <w:tr w:rsidR="00186575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E20468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lastRenderedPageBreak/>
              <w:t>6.1.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1F2419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/89</w:t>
            </w:r>
            <w:r w:rsidR="00186575" w:rsidRPr="000875D6">
              <w:rPr>
                <w:sz w:val="28"/>
                <w:szCs w:val="28"/>
              </w:rPr>
              <w:t>%</w:t>
            </w:r>
          </w:p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(человек/ %)</w:t>
            </w:r>
          </w:p>
        </w:tc>
      </w:tr>
      <w:tr w:rsidR="00186575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E20468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6.2.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419" w:rsidRPr="000875D6" w:rsidRDefault="00452879" w:rsidP="001F241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F2419">
              <w:rPr>
                <w:sz w:val="28"/>
                <w:szCs w:val="28"/>
              </w:rPr>
              <w:t>17 /89</w:t>
            </w:r>
            <w:r w:rsidR="001F2419" w:rsidRPr="000875D6">
              <w:rPr>
                <w:sz w:val="28"/>
                <w:szCs w:val="28"/>
              </w:rPr>
              <w:t>%</w:t>
            </w:r>
          </w:p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(человек/%)</w:t>
            </w:r>
          </w:p>
        </w:tc>
      </w:tr>
      <w:tr w:rsidR="00186575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E20468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6.3.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452879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/</w:t>
            </w:r>
            <w:r w:rsidR="001F2419">
              <w:rPr>
                <w:sz w:val="28"/>
                <w:szCs w:val="28"/>
              </w:rPr>
              <w:t>10</w:t>
            </w:r>
            <w:r w:rsidR="00186575" w:rsidRPr="000875D6">
              <w:rPr>
                <w:sz w:val="28"/>
                <w:szCs w:val="28"/>
              </w:rPr>
              <w:t xml:space="preserve"> %</w:t>
            </w:r>
          </w:p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(человек/%)</w:t>
            </w:r>
          </w:p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186575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E20468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6.</w:t>
            </w:r>
            <w:r w:rsidR="009E0E28" w:rsidRPr="000875D6">
              <w:rPr>
                <w:b/>
                <w:sz w:val="28"/>
                <w:szCs w:val="28"/>
              </w:rPr>
              <w:t>4</w:t>
            </w:r>
            <w:r w:rsidRPr="000875D6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1F2419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452879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53</w:t>
            </w:r>
            <w:r w:rsidR="00186575" w:rsidRPr="000875D6">
              <w:rPr>
                <w:sz w:val="28"/>
                <w:szCs w:val="28"/>
              </w:rPr>
              <w:t>%</w:t>
            </w:r>
          </w:p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(человек/%)</w:t>
            </w:r>
          </w:p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186575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E20468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6.</w:t>
            </w:r>
            <w:r w:rsidR="009E0E28" w:rsidRPr="000875D6">
              <w:rPr>
                <w:b/>
                <w:sz w:val="28"/>
                <w:szCs w:val="28"/>
              </w:rPr>
              <w:t>4</w:t>
            </w:r>
            <w:r w:rsidRPr="000875D6">
              <w:rPr>
                <w:b/>
                <w:sz w:val="28"/>
                <w:szCs w:val="28"/>
              </w:rPr>
              <w:t>.1.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Высшая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1F2419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/5</w:t>
            </w:r>
            <w:r w:rsidR="00186575" w:rsidRPr="000875D6">
              <w:rPr>
                <w:sz w:val="28"/>
                <w:szCs w:val="28"/>
              </w:rPr>
              <w:t>%</w:t>
            </w:r>
          </w:p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(человек/%)</w:t>
            </w:r>
          </w:p>
        </w:tc>
      </w:tr>
      <w:tr w:rsidR="00186575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E20468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6.</w:t>
            </w:r>
            <w:r w:rsidR="009E0E28" w:rsidRPr="000875D6">
              <w:rPr>
                <w:b/>
                <w:sz w:val="28"/>
                <w:szCs w:val="28"/>
              </w:rPr>
              <w:t>4</w:t>
            </w:r>
            <w:r w:rsidRPr="000875D6">
              <w:rPr>
                <w:b/>
                <w:sz w:val="28"/>
                <w:szCs w:val="28"/>
              </w:rPr>
              <w:t>.2.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Первая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1F2419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452879">
              <w:rPr>
                <w:sz w:val="28"/>
                <w:szCs w:val="28"/>
              </w:rPr>
              <w:t xml:space="preserve"> /</w:t>
            </w:r>
            <w:r>
              <w:rPr>
                <w:sz w:val="28"/>
                <w:szCs w:val="28"/>
              </w:rPr>
              <w:t>47</w:t>
            </w:r>
            <w:r w:rsidR="00186575" w:rsidRPr="000875D6">
              <w:rPr>
                <w:sz w:val="28"/>
                <w:szCs w:val="28"/>
              </w:rPr>
              <w:t xml:space="preserve"> %</w:t>
            </w:r>
          </w:p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(человек/%)</w:t>
            </w:r>
          </w:p>
        </w:tc>
      </w:tr>
      <w:tr w:rsidR="00186575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E20468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6.</w:t>
            </w:r>
            <w:r w:rsidR="009E0E28" w:rsidRPr="000875D6">
              <w:rPr>
                <w:b/>
                <w:sz w:val="28"/>
                <w:szCs w:val="28"/>
              </w:rPr>
              <w:t>5</w:t>
            </w:r>
            <w:r w:rsidRPr="000875D6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186575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E20468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6.</w:t>
            </w:r>
            <w:r w:rsidR="009E0E28" w:rsidRPr="000875D6">
              <w:rPr>
                <w:b/>
                <w:sz w:val="28"/>
                <w:szCs w:val="28"/>
              </w:rPr>
              <w:t>5</w:t>
            </w:r>
            <w:r w:rsidRPr="000875D6">
              <w:rPr>
                <w:b/>
                <w:sz w:val="28"/>
                <w:szCs w:val="28"/>
              </w:rPr>
              <w:t>.1.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До 5 лет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575" w:rsidRPr="000875D6" w:rsidRDefault="00171DD3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452879">
              <w:rPr>
                <w:sz w:val="28"/>
                <w:szCs w:val="28"/>
              </w:rPr>
              <w:t xml:space="preserve"> /</w:t>
            </w:r>
            <w:r>
              <w:rPr>
                <w:sz w:val="28"/>
                <w:szCs w:val="28"/>
              </w:rPr>
              <w:t>15,7</w:t>
            </w:r>
            <w:r w:rsidR="00186575" w:rsidRPr="000875D6">
              <w:rPr>
                <w:sz w:val="28"/>
                <w:szCs w:val="28"/>
              </w:rPr>
              <w:t>%</w:t>
            </w:r>
          </w:p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(человек/%)</w:t>
            </w:r>
          </w:p>
        </w:tc>
      </w:tr>
      <w:tr w:rsidR="00186575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E20468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6.</w:t>
            </w:r>
            <w:r w:rsidR="009E0E28" w:rsidRPr="000875D6">
              <w:rPr>
                <w:b/>
                <w:sz w:val="28"/>
                <w:szCs w:val="28"/>
              </w:rPr>
              <w:t>5</w:t>
            </w:r>
            <w:r w:rsidRPr="000875D6">
              <w:rPr>
                <w:b/>
                <w:sz w:val="28"/>
                <w:szCs w:val="28"/>
              </w:rPr>
              <w:t>.2.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Свыше 30 лет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575" w:rsidRPr="000875D6" w:rsidRDefault="00171DD3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452879">
              <w:rPr>
                <w:sz w:val="28"/>
                <w:szCs w:val="28"/>
              </w:rPr>
              <w:t xml:space="preserve"> /</w:t>
            </w:r>
            <w:r>
              <w:rPr>
                <w:sz w:val="28"/>
                <w:szCs w:val="28"/>
              </w:rPr>
              <w:t>31,6</w:t>
            </w:r>
            <w:r w:rsidR="00186575" w:rsidRPr="000875D6">
              <w:rPr>
                <w:sz w:val="28"/>
                <w:szCs w:val="28"/>
              </w:rPr>
              <w:t>%</w:t>
            </w:r>
          </w:p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(человек/%)</w:t>
            </w:r>
          </w:p>
        </w:tc>
      </w:tr>
      <w:tr w:rsidR="00186575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9E0E28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6.6.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575" w:rsidRPr="000875D6" w:rsidRDefault="009A0BEC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186575" w:rsidRPr="000875D6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52</w:t>
            </w:r>
            <w:r w:rsidR="00186575" w:rsidRPr="000875D6">
              <w:rPr>
                <w:sz w:val="28"/>
                <w:szCs w:val="28"/>
              </w:rPr>
              <w:t>%</w:t>
            </w:r>
          </w:p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(человек/%)</w:t>
            </w:r>
          </w:p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186575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9E0E28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6.7.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 xml:space="preserve">Численность/удельный вес численности педагогических </w:t>
            </w:r>
            <w:r w:rsidRPr="000875D6">
              <w:rPr>
                <w:sz w:val="28"/>
                <w:szCs w:val="28"/>
              </w:rPr>
              <w:lastRenderedPageBreak/>
              <w:t>работников в общей численности педагогических работников в возрасте от 55 лет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575" w:rsidRPr="000875D6" w:rsidRDefault="009A0BEC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  <w:r w:rsidR="00A6159D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26</w:t>
            </w:r>
            <w:r w:rsidR="00186575" w:rsidRPr="000875D6">
              <w:rPr>
                <w:sz w:val="28"/>
                <w:szCs w:val="28"/>
              </w:rPr>
              <w:t>%</w:t>
            </w:r>
          </w:p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человек/%</w:t>
            </w:r>
          </w:p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186575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9E0E28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lastRenderedPageBreak/>
              <w:t>6.8.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0875D6">
              <w:rPr>
                <w:sz w:val="28"/>
                <w:szCs w:val="28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59D" w:rsidRDefault="00A6159D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Педагогические работники </w:t>
            </w:r>
          </w:p>
          <w:p w:rsidR="00186575" w:rsidRPr="000875D6" w:rsidRDefault="009A0BEC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186575" w:rsidRPr="000875D6">
              <w:rPr>
                <w:sz w:val="28"/>
                <w:szCs w:val="28"/>
              </w:rPr>
              <w:t>/100%</w:t>
            </w:r>
          </w:p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86575" w:rsidRPr="000875D6" w:rsidRDefault="00186575" w:rsidP="00A6159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</w:p>
        </w:tc>
      </w:tr>
      <w:tr w:rsidR="00186575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9E0E28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6.9.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59D" w:rsidRDefault="00A6159D" w:rsidP="00A6159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Педагогические работники </w:t>
            </w:r>
          </w:p>
          <w:p w:rsidR="00186575" w:rsidRPr="000875D6" w:rsidRDefault="009A0BEC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0B569B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100</w:t>
            </w:r>
            <w:r w:rsidR="00186575" w:rsidRPr="000875D6">
              <w:rPr>
                <w:sz w:val="28"/>
                <w:szCs w:val="28"/>
              </w:rPr>
              <w:t>%</w:t>
            </w:r>
          </w:p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86575" w:rsidRPr="000875D6" w:rsidRDefault="00186575" w:rsidP="00A6159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</w:p>
        </w:tc>
      </w:tr>
      <w:tr w:rsidR="00186575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575" w:rsidRPr="000875D6" w:rsidRDefault="009E0E28" w:rsidP="000875D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8"/>
                <w:szCs w:val="28"/>
              </w:rPr>
            </w:pPr>
            <w:bookmarkStart w:id="1" w:name="Par326"/>
            <w:bookmarkEnd w:id="1"/>
            <w:r w:rsidRPr="000875D6"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Инфраструктура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</w:tr>
      <w:tr w:rsidR="00186575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575" w:rsidRPr="000875D6" w:rsidRDefault="009E0E28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7</w:t>
            </w:r>
            <w:r w:rsidR="00186575" w:rsidRPr="000875D6">
              <w:rPr>
                <w:b/>
                <w:sz w:val="28"/>
                <w:szCs w:val="28"/>
              </w:rPr>
              <w:t>.1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575" w:rsidRPr="00D7366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73666">
              <w:rPr>
                <w:sz w:val="28"/>
                <w:szCs w:val="28"/>
              </w:rPr>
              <w:t>Количество компьютеров в расчете на одного учащегося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575" w:rsidRPr="00D73666" w:rsidRDefault="004C0012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73666">
              <w:rPr>
                <w:sz w:val="28"/>
                <w:szCs w:val="28"/>
              </w:rPr>
              <w:t>50</w:t>
            </w:r>
            <w:r w:rsidR="00186575" w:rsidRPr="00D73666">
              <w:rPr>
                <w:sz w:val="28"/>
                <w:szCs w:val="28"/>
                <w:lang w:val="en-US"/>
              </w:rPr>
              <w:t xml:space="preserve"> </w:t>
            </w:r>
            <w:r w:rsidR="00186575" w:rsidRPr="00D73666">
              <w:rPr>
                <w:sz w:val="28"/>
                <w:szCs w:val="28"/>
              </w:rPr>
              <w:t>единиц</w:t>
            </w:r>
          </w:p>
          <w:p w:rsidR="00186575" w:rsidRPr="00D73666" w:rsidRDefault="00186575" w:rsidP="00D7366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73666">
              <w:rPr>
                <w:sz w:val="28"/>
                <w:szCs w:val="28"/>
              </w:rPr>
              <w:t>на 1 компьютер –</w:t>
            </w:r>
            <w:r w:rsidR="00D73666" w:rsidRPr="00D73666">
              <w:rPr>
                <w:sz w:val="28"/>
                <w:szCs w:val="28"/>
              </w:rPr>
              <w:t>5</w:t>
            </w:r>
            <w:r w:rsidRPr="00D73666">
              <w:rPr>
                <w:sz w:val="28"/>
                <w:szCs w:val="28"/>
              </w:rPr>
              <w:t xml:space="preserve"> учащихся</w:t>
            </w:r>
          </w:p>
        </w:tc>
      </w:tr>
      <w:tr w:rsidR="00186575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575" w:rsidRPr="000875D6" w:rsidRDefault="009E0E28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7</w:t>
            </w:r>
            <w:r w:rsidR="00186575" w:rsidRPr="000875D6">
              <w:rPr>
                <w:b/>
                <w:sz w:val="28"/>
                <w:szCs w:val="28"/>
              </w:rPr>
              <w:t>.2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575" w:rsidRPr="00D7366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73666">
              <w:rPr>
                <w:sz w:val="28"/>
                <w:szCs w:val="28"/>
              </w:rPr>
              <w:t>Количество экземпляров учебной и учебно-методической литературы из общего колич</w:t>
            </w:r>
            <w:bookmarkStart w:id="2" w:name="_GoBack"/>
            <w:bookmarkEnd w:id="2"/>
            <w:r w:rsidRPr="00D73666">
              <w:rPr>
                <w:sz w:val="28"/>
                <w:szCs w:val="28"/>
              </w:rPr>
              <w:t>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575" w:rsidRPr="00D73666" w:rsidRDefault="00186575" w:rsidP="004C00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73666">
              <w:rPr>
                <w:sz w:val="28"/>
                <w:szCs w:val="28"/>
              </w:rPr>
              <w:t>5</w:t>
            </w:r>
            <w:r w:rsidR="004C0012" w:rsidRPr="00D73666">
              <w:rPr>
                <w:sz w:val="28"/>
                <w:szCs w:val="28"/>
              </w:rPr>
              <w:t>110</w:t>
            </w:r>
            <w:r w:rsidRPr="00D73666">
              <w:rPr>
                <w:sz w:val="28"/>
                <w:szCs w:val="28"/>
              </w:rPr>
              <w:t>\13 единиц</w:t>
            </w:r>
          </w:p>
        </w:tc>
      </w:tr>
      <w:tr w:rsidR="00186575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575" w:rsidRPr="000875D6" w:rsidRDefault="009E0E28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7</w:t>
            </w:r>
            <w:r w:rsidR="00186575" w:rsidRPr="000875D6">
              <w:rPr>
                <w:b/>
                <w:sz w:val="28"/>
                <w:szCs w:val="28"/>
              </w:rPr>
              <w:t>.3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да</w:t>
            </w:r>
          </w:p>
        </w:tc>
      </w:tr>
      <w:tr w:rsidR="00186575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575" w:rsidRPr="000875D6" w:rsidRDefault="009E0E28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7</w:t>
            </w:r>
            <w:r w:rsidR="00186575" w:rsidRPr="000875D6">
              <w:rPr>
                <w:b/>
                <w:sz w:val="28"/>
                <w:szCs w:val="28"/>
              </w:rPr>
              <w:t>.4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Наличие читального зала библиотеки, в том числе: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да</w:t>
            </w:r>
          </w:p>
        </w:tc>
      </w:tr>
      <w:tr w:rsidR="00186575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575" w:rsidRPr="000875D6" w:rsidRDefault="009E0E28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7</w:t>
            </w:r>
            <w:r w:rsidR="00186575" w:rsidRPr="000875D6">
              <w:rPr>
                <w:b/>
                <w:sz w:val="28"/>
                <w:szCs w:val="28"/>
              </w:rPr>
              <w:t>.4.1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да</w:t>
            </w:r>
          </w:p>
        </w:tc>
      </w:tr>
      <w:tr w:rsidR="00186575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575" w:rsidRPr="000875D6" w:rsidRDefault="009E0E28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7</w:t>
            </w:r>
            <w:r w:rsidR="00186575" w:rsidRPr="000875D6">
              <w:rPr>
                <w:b/>
                <w:sz w:val="28"/>
                <w:szCs w:val="28"/>
              </w:rPr>
              <w:t>.4.2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 xml:space="preserve">С </w:t>
            </w:r>
            <w:proofErr w:type="spellStart"/>
            <w:r w:rsidRPr="000875D6">
              <w:rPr>
                <w:sz w:val="28"/>
                <w:szCs w:val="28"/>
              </w:rPr>
              <w:t>медиатекой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575" w:rsidRPr="000875D6" w:rsidRDefault="00A6159D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  <w:tr w:rsidR="00186575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575" w:rsidRPr="000875D6" w:rsidRDefault="009E0E28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7</w:t>
            </w:r>
            <w:r w:rsidR="00186575" w:rsidRPr="000875D6">
              <w:rPr>
                <w:b/>
                <w:sz w:val="28"/>
                <w:szCs w:val="28"/>
              </w:rPr>
              <w:t>.4.3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 xml:space="preserve">Оснащенного средствами </w:t>
            </w:r>
            <w:r w:rsidRPr="000875D6">
              <w:rPr>
                <w:sz w:val="28"/>
                <w:szCs w:val="28"/>
              </w:rPr>
              <w:lastRenderedPageBreak/>
              <w:t>сканирования и распознавания текстов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lastRenderedPageBreak/>
              <w:t>нет</w:t>
            </w:r>
          </w:p>
        </w:tc>
      </w:tr>
      <w:tr w:rsidR="00186575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575" w:rsidRPr="000875D6" w:rsidRDefault="009E0E28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lastRenderedPageBreak/>
              <w:t>7</w:t>
            </w:r>
            <w:r w:rsidR="00186575" w:rsidRPr="000875D6">
              <w:rPr>
                <w:b/>
                <w:sz w:val="28"/>
                <w:szCs w:val="28"/>
              </w:rPr>
              <w:t>.4.4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нет</w:t>
            </w:r>
          </w:p>
        </w:tc>
      </w:tr>
      <w:tr w:rsidR="00186575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575" w:rsidRPr="000875D6" w:rsidRDefault="009E0E28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7</w:t>
            </w:r>
            <w:r w:rsidR="00186575" w:rsidRPr="000875D6">
              <w:rPr>
                <w:b/>
                <w:sz w:val="28"/>
                <w:szCs w:val="28"/>
              </w:rPr>
              <w:t>.4.5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С контролируемой распечаткой бумажных материалов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да</w:t>
            </w:r>
          </w:p>
        </w:tc>
      </w:tr>
      <w:tr w:rsidR="00186575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575" w:rsidRPr="000875D6" w:rsidRDefault="009E0E28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7</w:t>
            </w:r>
            <w:r w:rsidR="00186575" w:rsidRPr="000875D6">
              <w:rPr>
                <w:b/>
                <w:sz w:val="28"/>
                <w:szCs w:val="28"/>
              </w:rPr>
              <w:t>.5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575" w:rsidRPr="000875D6" w:rsidRDefault="000B569B" w:rsidP="009A0BE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A0BEC">
              <w:rPr>
                <w:sz w:val="28"/>
                <w:szCs w:val="28"/>
              </w:rPr>
              <w:t>41/</w:t>
            </w:r>
            <w:r w:rsidR="00186575" w:rsidRPr="000875D6">
              <w:rPr>
                <w:sz w:val="28"/>
                <w:szCs w:val="28"/>
              </w:rPr>
              <w:t>100/%</w:t>
            </w:r>
          </w:p>
        </w:tc>
      </w:tr>
      <w:tr w:rsidR="00186575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575" w:rsidRPr="000875D6" w:rsidRDefault="009E0E28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7</w:t>
            </w:r>
            <w:r w:rsidR="00186575" w:rsidRPr="000875D6">
              <w:rPr>
                <w:b/>
                <w:sz w:val="28"/>
                <w:szCs w:val="28"/>
              </w:rPr>
              <w:t>.6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0875D6">
              <w:rPr>
                <w:sz w:val="28"/>
                <w:szCs w:val="28"/>
                <w:lang w:val="en-US"/>
              </w:rPr>
              <w:t>1249</w:t>
            </w:r>
            <w:r w:rsidRPr="000875D6">
              <w:rPr>
                <w:sz w:val="28"/>
                <w:szCs w:val="28"/>
              </w:rPr>
              <w:t>,84\4,0</w:t>
            </w:r>
          </w:p>
        </w:tc>
      </w:tr>
    </w:tbl>
    <w:p w:rsidR="00EF733E" w:rsidRPr="00CB0223" w:rsidRDefault="00EF733E" w:rsidP="00BB2914">
      <w:pPr>
        <w:rPr>
          <w:lang w:val="en-US"/>
        </w:rPr>
      </w:pPr>
    </w:p>
    <w:sectPr w:rsidR="00EF733E" w:rsidRPr="00CB0223" w:rsidSect="0040265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applyBreakingRules/>
  </w:compat>
  <w:rsids>
    <w:rsidRoot w:val="00127170"/>
    <w:rsid w:val="00032655"/>
    <w:rsid w:val="00066942"/>
    <w:rsid w:val="000729FE"/>
    <w:rsid w:val="000875D6"/>
    <w:rsid w:val="000B569B"/>
    <w:rsid w:val="00105E91"/>
    <w:rsid w:val="00127170"/>
    <w:rsid w:val="00171DD3"/>
    <w:rsid w:val="00186575"/>
    <w:rsid w:val="001B4C43"/>
    <w:rsid w:val="001C53CF"/>
    <w:rsid w:val="001E44AD"/>
    <w:rsid w:val="001F2419"/>
    <w:rsid w:val="002130EF"/>
    <w:rsid w:val="00234EC4"/>
    <w:rsid w:val="002422E0"/>
    <w:rsid w:val="00256F2D"/>
    <w:rsid w:val="00304B50"/>
    <w:rsid w:val="00330FD2"/>
    <w:rsid w:val="00333429"/>
    <w:rsid w:val="00347E8B"/>
    <w:rsid w:val="00360693"/>
    <w:rsid w:val="003809B5"/>
    <w:rsid w:val="003B094C"/>
    <w:rsid w:val="003D2816"/>
    <w:rsid w:val="003E657E"/>
    <w:rsid w:val="0040137E"/>
    <w:rsid w:val="00402650"/>
    <w:rsid w:val="00410F72"/>
    <w:rsid w:val="00422D2B"/>
    <w:rsid w:val="00427FA3"/>
    <w:rsid w:val="00434F8E"/>
    <w:rsid w:val="00452879"/>
    <w:rsid w:val="004708AF"/>
    <w:rsid w:val="00472E02"/>
    <w:rsid w:val="00483435"/>
    <w:rsid w:val="004856C5"/>
    <w:rsid w:val="004B54B7"/>
    <w:rsid w:val="004C0012"/>
    <w:rsid w:val="004D0875"/>
    <w:rsid w:val="004D5601"/>
    <w:rsid w:val="005060B4"/>
    <w:rsid w:val="005251A1"/>
    <w:rsid w:val="00530C67"/>
    <w:rsid w:val="0055015B"/>
    <w:rsid w:val="00570885"/>
    <w:rsid w:val="00576050"/>
    <w:rsid w:val="005807C7"/>
    <w:rsid w:val="005A22BB"/>
    <w:rsid w:val="005B7AD2"/>
    <w:rsid w:val="005C6D87"/>
    <w:rsid w:val="005F55FC"/>
    <w:rsid w:val="006400D7"/>
    <w:rsid w:val="006544D1"/>
    <w:rsid w:val="006813BE"/>
    <w:rsid w:val="00683DB2"/>
    <w:rsid w:val="0069280F"/>
    <w:rsid w:val="006C643C"/>
    <w:rsid w:val="00700F38"/>
    <w:rsid w:val="00715BC0"/>
    <w:rsid w:val="007365F3"/>
    <w:rsid w:val="00741528"/>
    <w:rsid w:val="00755FDA"/>
    <w:rsid w:val="00767395"/>
    <w:rsid w:val="007B091D"/>
    <w:rsid w:val="00806D42"/>
    <w:rsid w:val="00816677"/>
    <w:rsid w:val="00851A12"/>
    <w:rsid w:val="008814BA"/>
    <w:rsid w:val="00895E29"/>
    <w:rsid w:val="008C39F9"/>
    <w:rsid w:val="008E1C1B"/>
    <w:rsid w:val="00957624"/>
    <w:rsid w:val="0096169C"/>
    <w:rsid w:val="009879B7"/>
    <w:rsid w:val="009A0BEC"/>
    <w:rsid w:val="009B763E"/>
    <w:rsid w:val="009C2A95"/>
    <w:rsid w:val="009E0E28"/>
    <w:rsid w:val="00A41245"/>
    <w:rsid w:val="00A6159D"/>
    <w:rsid w:val="00A73B4B"/>
    <w:rsid w:val="00AB3300"/>
    <w:rsid w:val="00AC4FED"/>
    <w:rsid w:val="00AE4E2D"/>
    <w:rsid w:val="00B24D8C"/>
    <w:rsid w:val="00B5238D"/>
    <w:rsid w:val="00B82279"/>
    <w:rsid w:val="00BA5EB6"/>
    <w:rsid w:val="00BB2914"/>
    <w:rsid w:val="00BC7D28"/>
    <w:rsid w:val="00C308E3"/>
    <w:rsid w:val="00C36C7C"/>
    <w:rsid w:val="00C415F6"/>
    <w:rsid w:val="00C57B83"/>
    <w:rsid w:val="00C911C9"/>
    <w:rsid w:val="00CA4B3B"/>
    <w:rsid w:val="00CB0223"/>
    <w:rsid w:val="00CD36BA"/>
    <w:rsid w:val="00D33AC0"/>
    <w:rsid w:val="00D73666"/>
    <w:rsid w:val="00D75725"/>
    <w:rsid w:val="00DD05A9"/>
    <w:rsid w:val="00DF41E6"/>
    <w:rsid w:val="00E0745B"/>
    <w:rsid w:val="00E20468"/>
    <w:rsid w:val="00E67B34"/>
    <w:rsid w:val="00E746BD"/>
    <w:rsid w:val="00E7508B"/>
    <w:rsid w:val="00EA12F2"/>
    <w:rsid w:val="00EB54D0"/>
    <w:rsid w:val="00EC0C7A"/>
    <w:rsid w:val="00ED52C6"/>
    <w:rsid w:val="00EF25D2"/>
    <w:rsid w:val="00EF733E"/>
    <w:rsid w:val="00EF790D"/>
    <w:rsid w:val="00F368E2"/>
    <w:rsid w:val="00F63697"/>
    <w:rsid w:val="00F86EC6"/>
    <w:rsid w:val="00F97F36"/>
    <w:rsid w:val="00FA63AF"/>
    <w:rsid w:val="00FB59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окументы"/>
    <w:basedOn w:val="a"/>
    <w:link w:val="a4"/>
    <w:qFormat/>
    <w:rsid w:val="00E0745B"/>
    <w:pPr>
      <w:spacing w:after="160" w:line="259" w:lineRule="auto"/>
      <w:ind w:left="708"/>
      <w:jc w:val="both"/>
    </w:pPr>
    <w:rPr>
      <w:rFonts w:eastAsiaTheme="minorHAnsi"/>
      <w:sz w:val="28"/>
      <w:szCs w:val="28"/>
      <w:lang w:eastAsia="en-US"/>
    </w:rPr>
  </w:style>
  <w:style w:type="character" w:customStyle="1" w:styleId="a4">
    <w:name w:val="Документы Знак"/>
    <w:basedOn w:val="a0"/>
    <w:link w:val="a3"/>
    <w:rsid w:val="00E0745B"/>
    <w:rPr>
      <w:rFonts w:ascii="Times New Roman" w:hAnsi="Times New Roman" w:cs="Times New Roman"/>
      <w:sz w:val="28"/>
      <w:szCs w:val="28"/>
    </w:rPr>
  </w:style>
  <w:style w:type="paragraph" w:customStyle="1" w:styleId="a5">
    <w:name w:val="Мой стиль"/>
    <w:basedOn w:val="a3"/>
    <w:link w:val="a6"/>
    <w:autoRedefine/>
    <w:qFormat/>
    <w:rsid w:val="00B5238D"/>
    <w:pPr>
      <w:spacing w:before="120" w:line="240" w:lineRule="auto"/>
      <w:ind w:left="0" w:right="567" w:firstLine="567"/>
      <w:mirrorIndents/>
    </w:pPr>
  </w:style>
  <w:style w:type="character" w:customStyle="1" w:styleId="a6">
    <w:name w:val="Мой стиль Знак"/>
    <w:basedOn w:val="a4"/>
    <w:link w:val="a5"/>
    <w:rsid w:val="00B5238D"/>
    <w:rPr>
      <w:rFonts w:ascii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105E9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05E9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rsid w:val="00AB3300"/>
    <w:pPr>
      <w:jc w:val="center"/>
    </w:pPr>
    <w:rPr>
      <w:b/>
      <w:szCs w:val="20"/>
    </w:rPr>
  </w:style>
  <w:style w:type="character" w:customStyle="1" w:styleId="aa">
    <w:name w:val="Основной текст Знак"/>
    <w:basedOn w:val="a0"/>
    <w:link w:val="a9"/>
    <w:rsid w:val="00AB330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b">
    <w:name w:val="Hyperlink"/>
    <w:basedOn w:val="a0"/>
    <w:uiPriority w:val="99"/>
    <w:unhideWhenUsed/>
    <w:rsid w:val="001C53C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окументы"/>
    <w:basedOn w:val="a"/>
    <w:link w:val="a4"/>
    <w:qFormat/>
    <w:rsid w:val="00E0745B"/>
    <w:pPr>
      <w:spacing w:after="160" w:line="259" w:lineRule="auto"/>
      <w:ind w:left="708"/>
      <w:jc w:val="both"/>
    </w:pPr>
    <w:rPr>
      <w:rFonts w:eastAsiaTheme="minorHAnsi"/>
      <w:sz w:val="28"/>
      <w:szCs w:val="28"/>
      <w:lang w:eastAsia="en-US"/>
    </w:rPr>
  </w:style>
  <w:style w:type="character" w:customStyle="1" w:styleId="a4">
    <w:name w:val="Документы Знак"/>
    <w:basedOn w:val="a0"/>
    <w:link w:val="a3"/>
    <w:rsid w:val="00E0745B"/>
    <w:rPr>
      <w:rFonts w:ascii="Times New Roman" w:hAnsi="Times New Roman" w:cs="Times New Roman"/>
      <w:sz w:val="28"/>
      <w:szCs w:val="28"/>
    </w:rPr>
  </w:style>
  <w:style w:type="paragraph" w:customStyle="1" w:styleId="a5">
    <w:name w:val="Мой стиль"/>
    <w:basedOn w:val="a3"/>
    <w:link w:val="a6"/>
    <w:autoRedefine/>
    <w:qFormat/>
    <w:rsid w:val="00B5238D"/>
    <w:pPr>
      <w:spacing w:before="120" w:line="240" w:lineRule="auto"/>
      <w:ind w:left="0" w:right="567" w:firstLine="567"/>
      <w:mirrorIndents/>
    </w:pPr>
  </w:style>
  <w:style w:type="character" w:customStyle="1" w:styleId="a6">
    <w:name w:val="Мой стиль Знак"/>
    <w:basedOn w:val="a4"/>
    <w:link w:val="a5"/>
    <w:rsid w:val="00B5238D"/>
    <w:rPr>
      <w:rFonts w:ascii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105E9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05E9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rsid w:val="00AB3300"/>
    <w:pPr>
      <w:jc w:val="center"/>
    </w:pPr>
    <w:rPr>
      <w:b/>
      <w:szCs w:val="20"/>
    </w:rPr>
  </w:style>
  <w:style w:type="character" w:customStyle="1" w:styleId="aa">
    <w:name w:val="Основной текст Знак"/>
    <w:basedOn w:val="a0"/>
    <w:link w:val="a9"/>
    <w:rsid w:val="00AB330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b">
    <w:name w:val="Hyperlink"/>
    <w:basedOn w:val="a0"/>
    <w:uiPriority w:val="99"/>
    <w:unhideWhenUsed/>
    <w:rsid w:val="001C53CF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chool25@aps.kubanne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D7AFE-8C3D-4A70-9E57-36984E31D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1514</Words>
  <Characters>8632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 Windows</cp:lastModifiedBy>
  <cp:revision>2</cp:revision>
  <cp:lastPrinted>2022-05-31T13:48:00Z</cp:lastPrinted>
  <dcterms:created xsi:type="dcterms:W3CDTF">2024-05-06T13:37:00Z</dcterms:created>
  <dcterms:modified xsi:type="dcterms:W3CDTF">2024-05-06T13:37:00Z</dcterms:modified>
</cp:coreProperties>
</file>