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48" w:rsidRDefault="00334F48" w:rsidP="00334F48">
      <w:pPr>
        <w:jc w:val="right"/>
      </w:pPr>
      <w:r>
        <w:t>«Утверждаю»</w:t>
      </w:r>
    </w:p>
    <w:p w:rsidR="00334F48" w:rsidRDefault="00334F48" w:rsidP="00334F48">
      <w:pPr>
        <w:jc w:val="right"/>
      </w:pPr>
      <w:r>
        <w:t>Директор МБОУСОШ №25</w:t>
      </w:r>
    </w:p>
    <w:p w:rsidR="00334F48" w:rsidRDefault="00334F48" w:rsidP="00334F48">
      <w:pPr>
        <w:jc w:val="right"/>
      </w:pPr>
      <w:r>
        <w:t>_________________</w:t>
      </w:r>
      <w:proofErr w:type="spellStart"/>
      <w:r>
        <w:t>Мешечко</w:t>
      </w:r>
      <w:proofErr w:type="spellEnd"/>
      <w:r>
        <w:t xml:space="preserve"> Л.С.</w:t>
      </w:r>
    </w:p>
    <w:p w:rsidR="00334F48" w:rsidRDefault="00334F48" w:rsidP="00334F48">
      <w:pPr>
        <w:jc w:val="right"/>
      </w:pPr>
      <w:r>
        <w:t>«______»_______________20____г.</w:t>
      </w:r>
    </w:p>
    <w:p w:rsidR="00334F48" w:rsidRDefault="00334F48" w:rsidP="00334F48">
      <w:pPr>
        <w:spacing w:before="5"/>
        <w:rPr>
          <w:sz w:val="35"/>
        </w:rPr>
      </w:pPr>
    </w:p>
    <w:p w:rsidR="00334F48" w:rsidRDefault="00334F48">
      <w:pPr>
        <w:tabs>
          <w:tab w:val="left" w:pos="5968"/>
        </w:tabs>
        <w:spacing w:line="275" w:lineRule="exact"/>
        <w:ind w:right="130"/>
        <w:jc w:val="center"/>
        <w:rPr>
          <w:b/>
          <w:bCs/>
          <w:sz w:val="24"/>
          <w:szCs w:val="24"/>
        </w:rPr>
      </w:pPr>
    </w:p>
    <w:p w:rsidR="00334F48" w:rsidRDefault="00334F48">
      <w:pPr>
        <w:tabs>
          <w:tab w:val="left" w:pos="5968"/>
        </w:tabs>
        <w:spacing w:line="275" w:lineRule="exact"/>
        <w:ind w:right="130"/>
        <w:jc w:val="center"/>
        <w:rPr>
          <w:b/>
          <w:bCs/>
          <w:sz w:val="24"/>
          <w:szCs w:val="24"/>
        </w:rPr>
      </w:pPr>
    </w:p>
    <w:p w:rsidR="00334F48" w:rsidRDefault="00334F48">
      <w:pPr>
        <w:tabs>
          <w:tab w:val="left" w:pos="5968"/>
        </w:tabs>
        <w:spacing w:line="275" w:lineRule="exact"/>
        <w:ind w:right="130"/>
        <w:jc w:val="center"/>
        <w:rPr>
          <w:b/>
          <w:bCs/>
          <w:sz w:val="24"/>
          <w:szCs w:val="24"/>
        </w:rPr>
      </w:pPr>
    </w:p>
    <w:p w:rsidR="00547FDB" w:rsidRDefault="00334F48">
      <w:pPr>
        <w:tabs>
          <w:tab w:val="left" w:pos="6457"/>
        </w:tabs>
        <w:spacing w:before="1" w:after="25"/>
        <w:ind w:left="17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334F48" w:rsidRPr="00334F48" w:rsidRDefault="00334F48">
      <w:pPr>
        <w:tabs>
          <w:tab w:val="left" w:pos="6457"/>
        </w:tabs>
        <w:spacing w:before="1" w:after="25"/>
        <w:ind w:left="1780"/>
        <w:jc w:val="center"/>
        <w:rPr>
          <w:sz w:val="24"/>
        </w:rPr>
      </w:pPr>
      <w:r>
        <w:rPr>
          <w:b/>
          <w:bCs/>
          <w:sz w:val="24"/>
          <w:szCs w:val="24"/>
        </w:rPr>
        <w:t>Средняя общеобразовательная школа №25</w:t>
      </w:r>
    </w:p>
    <w:p w:rsidR="00547FDB" w:rsidRDefault="00E75E50">
      <w:pPr>
        <w:spacing w:line="28" w:lineRule="exact"/>
        <w:ind w:left="-1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687184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7184" cy="18415"/>
                          <a:chOff x="0" y="0"/>
                          <a:chExt cx="6687184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8718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184" h="18415">
                                <a:moveTo>
                                  <a:pt x="6686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686677" y="18288"/>
                                </a:lnTo>
                                <a:lnTo>
                                  <a:pt x="6686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26.550pt;height:1.45pt;mso-position-horizontal-relative:char;mso-position-vertical-relative:line" id="docshapegroup1" coordorigin="0,0" coordsize="10531,29">
                <v:rect style="position:absolute;left:0;top:0;width:10531;height:29" id="docshape2" filled="true" fillcolor="#000000" stroked="false">
                  <v:fill type="solid"/>
                </v:rect>
              </v:group>
            </w:pict>
          </mc:Fallback>
        </mc:AlternateContent>
      </w:r>
    </w:p>
    <w:p w:rsidR="00547FDB" w:rsidRDefault="00547FDB">
      <w:pPr>
        <w:rPr>
          <w:sz w:val="32"/>
        </w:rPr>
      </w:pPr>
    </w:p>
    <w:p w:rsidR="00547FDB" w:rsidRDefault="00547FDB">
      <w:pPr>
        <w:rPr>
          <w:sz w:val="32"/>
        </w:rPr>
      </w:pPr>
    </w:p>
    <w:p w:rsidR="00547FDB" w:rsidRDefault="00547FDB">
      <w:pPr>
        <w:rPr>
          <w:sz w:val="32"/>
        </w:rPr>
      </w:pPr>
    </w:p>
    <w:p w:rsidR="00547FDB" w:rsidRDefault="00547FDB">
      <w:pPr>
        <w:rPr>
          <w:sz w:val="32"/>
        </w:rPr>
      </w:pPr>
    </w:p>
    <w:p w:rsidR="00547FDB" w:rsidRDefault="00547FDB">
      <w:pPr>
        <w:spacing w:before="224"/>
        <w:rPr>
          <w:sz w:val="32"/>
        </w:rPr>
      </w:pPr>
    </w:p>
    <w:p w:rsidR="00547FDB" w:rsidRDefault="00E75E50">
      <w:pPr>
        <w:spacing w:line="297" w:lineRule="auto"/>
        <w:ind w:left="2329" w:right="2977"/>
        <w:jc w:val="center"/>
        <w:rPr>
          <w:b/>
          <w:sz w:val="32"/>
        </w:rPr>
      </w:pPr>
      <w:r>
        <w:rPr>
          <w:b/>
          <w:color w:val="17365D"/>
          <w:sz w:val="32"/>
        </w:rPr>
        <w:t>План</w:t>
      </w:r>
      <w:r>
        <w:rPr>
          <w:b/>
          <w:color w:val="17365D"/>
          <w:spacing w:val="-18"/>
          <w:sz w:val="32"/>
        </w:rPr>
        <w:t xml:space="preserve"> </w:t>
      </w:r>
      <w:r>
        <w:rPr>
          <w:b/>
          <w:color w:val="17365D"/>
          <w:sz w:val="32"/>
        </w:rPr>
        <w:t>работы</w:t>
      </w:r>
      <w:r>
        <w:rPr>
          <w:b/>
          <w:color w:val="17365D"/>
          <w:spacing w:val="-16"/>
          <w:sz w:val="32"/>
        </w:rPr>
        <w:t xml:space="preserve"> </w:t>
      </w:r>
      <w:r>
        <w:rPr>
          <w:b/>
          <w:color w:val="17365D"/>
          <w:sz w:val="32"/>
        </w:rPr>
        <w:t>советника</w:t>
      </w:r>
      <w:r>
        <w:rPr>
          <w:b/>
          <w:color w:val="17365D"/>
          <w:spacing w:val="-12"/>
          <w:sz w:val="32"/>
        </w:rPr>
        <w:t xml:space="preserve"> </w:t>
      </w:r>
      <w:r>
        <w:rPr>
          <w:b/>
          <w:color w:val="17365D"/>
          <w:sz w:val="32"/>
        </w:rPr>
        <w:t>директора по воспитанию и взаимодействию</w:t>
      </w:r>
    </w:p>
    <w:p w:rsidR="00547FDB" w:rsidRDefault="00E75E50">
      <w:pPr>
        <w:spacing w:before="5"/>
        <w:ind w:right="708"/>
        <w:jc w:val="center"/>
        <w:rPr>
          <w:b/>
          <w:sz w:val="32"/>
        </w:rPr>
      </w:pPr>
      <w:r>
        <w:rPr>
          <w:b/>
          <w:color w:val="17365D"/>
          <w:spacing w:val="-2"/>
          <w:sz w:val="32"/>
        </w:rPr>
        <w:t>с</w:t>
      </w:r>
      <w:r>
        <w:rPr>
          <w:b/>
          <w:color w:val="17365D"/>
          <w:spacing w:val="-20"/>
          <w:sz w:val="32"/>
        </w:rPr>
        <w:t xml:space="preserve"> </w:t>
      </w:r>
      <w:r>
        <w:rPr>
          <w:b/>
          <w:color w:val="17365D"/>
          <w:spacing w:val="-2"/>
          <w:sz w:val="32"/>
        </w:rPr>
        <w:t>детскими</w:t>
      </w:r>
      <w:r>
        <w:rPr>
          <w:b/>
          <w:color w:val="17365D"/>
          <w:spacing w:val="-17"/>
          <w:sz w:val="32"/>
        </w:rPr>
        <w:t xml:space="preserve"> </w:t>
      </w:r>
      <w:r>
        <w:rPr>
          <w:b/>
          <w:color w:val="17365D"/>
          <w:spacing w:val="-2"/>
          <w:sz w:val="32"/>
        </w:rPr>
        <w:t>общественными</w:t>
      </w:r>
      <w:r>
        <w:rPr>
          <w:b/>
          <w:color w:val="17365D"/>
          <w:spacing w:val="-17"/>
          <w:sz w:val="32"/>
        </w:rPr>
        <w:t xml:space="preserve"> </w:t>
      </w:r>
      <w:r>
        <w:rPr>
          <w:b/>
          <w:color w:val="17365D"/>
          <w:spacing w:val="-2"/>
          <w:sz w:val="32"/>
        </w:rPr>
        <w:t>объединениями.</w:t>
      </w:r>
    </w:p>
    <w:p w:rsidR="00547FDB" w:rsidRDefault="00E75E50">
      <w:pPr>
        <w:spacing w:before="88"/>
        <w:ind w:right="1154"/>
        <w:jc w:val="center"/>
        <w:rPr>
          <w:b/>
          <w:sz w:val="32"/>
        </w:rPr>
      </w:pPr>
      <w:r>
        <w:rPr>
          <w:b/>
          <w:color w:val="17365D"/>
          <w:spacing w:val="-2"/>
          <w:sz w:val="32"/>
        </w:rPr>
        <w:t>2024-2025</w:t>
      </w:r>
      <w:r>
        <w:rPr>
          <w:b/>
          <w:color w:val="17365D"/>
          <w:spacing w:val="-14"/>
          <w:sz w:val="32"/>
        </w:rPr>
        <w:t xml:space="preserve"> </w:t>
      </w:r>
      <w:r>
        <w:rPr>
          <w:b/>
          <w:color w:val="17365D"/>
          <w:spacing w:val="-2"/>
          <w:sz w:val="32"/>
        </w:rPr>
        <w:t>уч.</w:t>
      </w:r>
      <w:r>
        <w:rPr>
          <w:b/>
          <w:color w:val="17365D"/>
          <w:spacing w:val="-13"/>
          <w:sz w:val="32"/>
        </w:rPr>
        <w:t xml:space="preserve"> </w:t>
      </w:r>
      <w:r>
        <w:rPr>
          <w:b/>
          <w:color w:val="17365D"/>
          <w:spacing w:val="-4"/>
          <w:sz w:val="32"/>
        </w:rPr>
        <w:t>год.</w:t>
      </w:r>
    </w:p>
    <w:p w:rsidR="00547FDB" w:rsidRDefault="00547FDB">
      <w:pPr>
        <w:rPr>
          <w:b/>
          <w:sz w:val="20"/>
        </w:rPr>
      </w:pPr>
    </w:p>
    <w:p w:rsidR="00547FDB" w:rsidRDefault="00E75E50">
      <w:pPr>
        <w:spacing w:before="186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779792</wp:posOffset>
            </wp:positionH>
            <wp:positionV relativeFrom="paragraph">
              <wp:posOffset>279498</wp:posOffset>
            </wp:positionV>
            <wp:extent cx="5585695" cy="1357884"/>
            <wp:effectExtent l="0" t="0" r="0" b="0"/>
            <wp:wrapTopAndBottom/>
            <wp:docPr id="4" name="Image 4" descr="C:\Users\Asus\Downloads\navigator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Asus\Downloads\navigator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695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FDB" w:rsidRDefault="00547FDB">
      <w:pPr>
        <w:rPr>
          <w:b/>
          <w:sz w:val="32"/>
        </w:rPr>
      </w:pPr>
    </w:p>
    <w:p w:rsidR="00547FDB" w:rsidRDefault="00547FDB">
      <w:pPr>
        <w:rPr>
          <w:b/>
          <w:sz w:val="32"/>
        </w:rPr>
      </w:pPr>
    </w:p>
    <w:p w:rsidR="00547FDB" w:rsidRDefault="00547FDB">
      <w:pPr>
        <w:rPr>
          <w:b/>
          <w:sz w:val="32"/>
        </w:rPr>
      </w:pPr>
    </w:p>
    <w:p w:rsidR="00547FDB" w:rsidRDefault="00547FDB">
      <w:pPr>
        <w:rPr>
          <w:b/>
          <w:sz w:val="32"/>
        </w:rPr>
      </w:pPr>
    </w:p>
    <w:p w:rsidR="00547FDB" w:rsidRDefault="00547FDB">
      <w:pPr>
        <w:rPr>
          <w:b/>
          <w:sz w:val="32"/>
        </w:rPr>
      </w:pPr>
    </w:p>
    <w:p w:rsidR="00547FDB" w:rsidRDefault="00547FDB">
      <w:pPr>
        <w:rPr>
          <w:b/>
          <w:sz w:val="32"/>
        </w:rPr>
      </w:pPr>
    </w:p>
    <w:p w:rsidR="00547FDB" w:rsidRDefault="00547FDB">
      <w:pPr>
        <w:rPr>
          <w:b/>
          <w:sz w:val="32"/>
        </w:rPr>
      </w:pPr>
    </w:p>
    <w:p w:rsidR="00547FDB" w:rsidRDefault="00547FDB">
      <w:pPr>
        <w:rPr>
          <w:b/>
          <w:sz w:val="32"/>
        </w:rPr>
      </w:pPr>
    </w:p>
    <w:p w:rsidR="00547FDB" w:rsidRDefault="00547FDB">
      <w:pPr>
        <w:rPr>
          <w:b/>
          <w:sz w:val="32"/>
        </w:rPr>
      </w:pPr>
    </w:p>
    <w:p w:rsidR="00547FDB" w:rsidRDefault="00547FDB">
      <w:pPr>
        <w:spacing w:before="56"/>
        <w:rPr>
          <w:b/>
          <w:sz w:val="32"/>
        </w:rPr>
      </w:pPr>
    </w:p>
    <w:p w:rsidR="00547FDB" w:rsidRDefault="00E75E50">
      <w:pPr>
        <w:ind w:left="2134"/>
        <w:rPr>
          <w:b/>
          <w:sz w:val="28"/>
        </w:rPr>
      </w:pPr>
      <w:r>
        <w:rPr>
          <w:b/>
          <w:color w:val="17365D"/>
          <w:spacing w:val="-2"/>
          <w:sz w:val="28"/>
        </w:rPr>
        <w:t>Исполнитель:</w:t>
      </w:r>
      <w:r>
        <w:rPr>
          <w:b/>
          <w:color w:val="17365D"/>
          <w:spacing w:val="3"/>
          <w:sz w:val="28"/>
        </w:rPr>
        <w:t xml:space="preserve"> </w:t>
      </w:r>
      <w:r w:rsidR="00334F48">
        <w:rPr>
          <w:b/>
          <w:color w:val="17365D"/>
          <w:spacing w:val="-2"/>
          <w:sz w:val="28"/>
        </w:rPr>
        <w:t>Пономарева К.А</w:t>
      </w:r>
      <w:r>
        <w:rPr>
          <w:b/>
          <w:color w:val="17365D"/>
          <w:spacing w:val="-2"/>
          <w:sz w:val="28"/>
        </w:rPr>
        <w:t>.</w:t>
      </w:r>
    </w:p>
    <w:p w:rsidR="00547FDB" w:rsidRDefault="00547FDB">
      <w:pPr>
        <w:spacing w:before="282"/>
        <w:rPr>
          <w:b/>
          <w:sz w:val="28"/>
        </w:rPr>
      </w:pPr>
    </w:p>
    <w:p w:rsidR="00547FDB" w:rsidRDefault="00E75E50">
      <w:pPr>
        <w:pStyle w:val="a3"/>
        <w:ind w:right="738"/>
        <w:jc w:val="center"/>
      </w:pPr>
      <w:r>
        <w:t>2024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547FDB" w:rsidRDefault="00547FDB">
      <w:pPr>
        <w:pStyle w:val="a3"/>
        <w:jc w:val="center"/>
        <w:sectPr w:rsidR="00547FDB">
          <w:type w:val="continuous"/>
          <w:pgSz w:w="11910" w:h="16840"/>
          <w:pgMar w:top="1220" w:right="566" w:bottom="280" w:left="708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p w:rsidR="00547FDB" w:rsidRDefault="00E75E50">
      <w:pPr>
        <w:pStyle w:val="a3"/>
        <w:spacing w:before="72"/>
        <w:ind w:left="12"/>
      </w:pPr>
      <w:r>
        <w:lastRenderedPageBreak/>
        <w:t>месяц</w:t>
      </w:r>
      <w:r>
        <w:rPr>
          <w:spacing w:val="-6"/>
        </w:rPr>
        <w:t xml:space="preserve"> </w:t>
      </w:r>
      <w:r>
        <w:rPr>
          <w:spacing w:val="-2"/>
        </w:rPr>
        <w:t>(сентябрь)</w:t>
      </w:r>
    </w:p>
    <w:p w:rsidR="00547FDB" w:rsidRDefault="00E75E50">
      <w:pPr>
        <w:pStyle w:val="a4"/>
        <w:numPr>
          <w:ilvl w:val="0"/>
          <w:numId w:val="7"/>
        </w:numPr>
        <w:tabs>
          <w:tab w:val="left" w:pos="2442"/>
        </w:tabs>
        <w:spacing w:before="161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8"/>
        <w:gridCol w:w="2694"/>
        <w:gridCol w:w="1843"/>
        <w:gridCol w:w="2122"/>
        <w:gridCol w:w="1843"/>
      </w:tblGrid>
      <w:tr w:rsidR="00547FDB">
        <w:trPr>
          <w:trHeight w:val="546"/>
        </w:trPr>
        <w:tc>
          <w:tcPr>
            <w:tcW w:w="56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13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694" w:type="dxa"/>
          </w:tcPr>
          <w:p w:rsidR="00547FDB" w:rsidRDefault="00E75E50">
            <w:pPr>
              <w:pStyle w:val="TableParagraph"/>
              <w:spacing w:line="268" w:lineRule="exact"/>
              <w:ind w:left="110" w:righ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122" w:type="dxa"/>
          </w:tcPr>
          <w:p w:rsidR="00547FDB" w:rsidRDefault="00E75E50">
            <w:pPr>
              <w:pStyle w:val="TableParagraph"/>
              <w:spacing w:line="26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  <w:p w:rsidR="00547FDB" w:rsidRDefault="00E75E50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547FDB">
        <w:trPr>
          <w:trHeight w:val="806"/>
        </w:trPr>
        <w:tc>
          <w:tcPr>
            <w:tcW w:w="56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3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30.08</w:t>
            </w:r>
          </w:p>
        </w:tc>
        <w:tc>
          <w:tcPr>
            <w:tcW w:w="2694" w:type="dxa"/>
          </w:tcPr>
          <w:p w:rsidR="00547FDB" w:rsidRDefault="00E75E50">
            <w:pPr>
              <w:pStyle w:val="TableParagraph"/>
              <w:spacing w:line="237" w:lineRule="auto"/>
              <w:ind w:left="110" w:right="37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воспитания</w:t>
            </w:r>
          </w:p>
          <w:p w:rsidR="00547FDB" w:rsidRDefault="00E75E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122" w:type="dxa"/>
          </w:tcPr>
          <w:p w:rsidR="00547FDB" w:rsidRDefault="00E75E5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47FDB" w:rsidRDefault="00E75E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 системой</w:t>
            </w:r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педагог</w:t>
            </w:r>
          </w:p>
          <w:p w:rsidR="00547FDB" w:rsidRDefault="00E75E5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547FDB">
        <w:trPr>
          <w:trHeight w:val="830"/>
        </w:trPr>
        <w:tc>
          <w:tcPr>
            <w:tcW w:w="56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47FDB" w:rsidRDefault="00E75E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10" w:right="20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2694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47FDB" w:rsidRDefault="00E75E50">
            <w:pPr>
              <w:pStyle w:val="TableParagraph"/>
              <w:spacing w:line="274" w:lineRule="exact"/>
              <w:ind w:left="110" w:right="3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ыхсовещаниях</w:t>
            </w:r>
            <w:proofErr w:type="spellEnd"/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122" w:type="dxa"/>
          </w:tcPr>
          <w:p w:rsidR="00547FDB" w:rsidRDefault="00E75E50">
            <w:pPr>
              <w:pStyle w:val="TableParagraph"/>
              <w:spacing w:before="1" w:line="230" w:lineRule="auto"/>
              <w:ind w:left="111" w:right="9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1651"/>
        </w:trPr>
        <w:tc>
          <w:tcPr>
            <w:tcW w:w="56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3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94" w:type="dxa"/>
          </w:tcPr>
          <w:p w:rsidR="00547FDB" w:rsidRDefault="00E75E50">
            <w:pPr>
              <w:pStyle w:val="TableParagraph"/>
              <w:spacing w:line="237" w:lineRule="auto"/>
              <w:ind w:left="110" w:right="5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группе по созданию штаба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547FDB" w:rsidRDefault="00E75E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иеработники</w:t>
            </w:r>
            <w:proofErr w:type="spellEnd"/>
          </w:p>
        </w:tc>
        <w:tc>
          <w:tcPr>
            <w:tcW w:w="2122" w:type="dxa"/>
          </w:tcPr>
          <w:p w:rsidR="00547FDB" w:rsidRDefault="00E75E5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proofErr w:type="spellStart"/>
            <w:r>
              <w:rPr>
                <w:spacing w:val="-2"/>
                <w:sz w:val="24"/>
              </w:rPr>
              <w:t>педагогическог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оактива</w:t>
            </w:r>
            <w:proofErr w:type="spellEnd"/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вопросам воспитания</w:t>
            </w:r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spellStart"/>
            <w:r>
              <w:rPr>
                <w:spacing w:val="-2"/>
                <w:sz w:val="24"/>
              </w:rPr>
              <w:t>Педаг</w:t>
            </w:r>
            <w:proofErr w:type="spellEnd"/>
          </w:p>
          <w:p w:rsidR="00547FDB" w:rsidRDefault="00E75E50">
            <w:pPr>
              <w:pStyle w:val="TableParagraph"/>
              <w:spacing w:before="3"/>
              <w:ind w:left="116" w:right="10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огичес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кие</w:t>
            </w:r>
            <w:proofErr w:type="gramEnd"/>
          </w:p>
          <w:p w:rsidR="00547FDB" w:rsidRDefault="00E75E50">
            <w:pPr>
              <w:pStyle w:val="TableParagraph"/>
              <w:spacing w:line="274" w:lineRule="exact"/>
              <w:ind w:left="116" w:right="1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 </w:t>
            </w:r>
            <w:proofErr w:type="spellStart"/>
            <w:r>
              <w:rPr>
                <w:spacing w:val="-4"/>
                <w:sz w:val="24"/>
              </w:rPr>
              <w:t>ники</w:t>
            </w:r>
            <w:proofErr w:type="spellEnd"/>
          </w:p>
        </w:tc>
      </w:tr>
      <w:tr w:rsidR="00547FDB">
        <w:trPr>
          <w:trHeight w:val="1929"/>
        </w:trPr>
        <w:tc>
          <w:tcPr>
            <w:tcW w:w="566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31.09</w:t>
            </w:r>
          </w:p>
        </w:tc>
        <w:tc>
          <w:tcPr>
            <w:tcW w:w="2694" w:type="dxa"/>
          </w:tcPr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мероприятиях для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иеработники</w:t>
            </w:r>
            <w:proofErr w:type="spellEnd"/>
          </w:p>
        </w:tc>
        <w:tc>
          <w:tcPr>
            <w:tcW w:w="2122" w:type="dxa"/>
          </w:tcPr>
          <w:p w:rsidR="00547FDB" w:rsidRDefault="00E75E50">
            <w:pPr>
              <w:pStyle w:val="TableParagraph"/>
              <w:ind w:left="111" w:right="124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Знаком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 xml:space="preserve">систем </w:t>
            </w:r>
            <w:r>
              <w:rPr>
                <w:spacing w:val="-6"/>
                <w:sz w:val="24"/>
              </w:rPr>
              <w:t xml:space="preserve">ой </w:t>
            </w:r>
            <w:proofErr w:type="spellStart"/>
            <w:r>
              <w:rPr>
                <w:spacing w:val="-2"/>
                <w:sz w:val="24"/>
              </w:rPr>
              <w:t>методи</w:t>
            </w:r>
            <w:proofErr w:type="spellEnd"/>
            <w:r>
              <w:rPr>
                <w:spacing w:val="-2"/>
                <w:sz w:val="24"/>
              </w:rPr>
              <w:t xml:space="preserve"> ческой</w:t>
            </w:r>
          </w:p>
          <w:p w:rsidR="00547FDB" w:rsidRDefault="00E75E5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3" w:type="dxa"/>
          </w:tcPr>
          <w:p w:rsidR="00547FDB" w:rsidRDefault="00E75E50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spellStart"/>
            <w:r>
              <w:rPr>
                <w:spacing w:val="-2"/>
                <w:sz w:val="24"/>
              </w:rPr>
              <w:t>Педаг</w:t>
            </w:r>
            <w:proofErr w:type="spellEnd"/>
          </w:p>
          <w:p w:rsidR="00547FDB" w:rsidRDefault="00E75E50">
            <w:pPr>
              <w:pStyle w:val="TableParagraph"/>
              <w:spacing w:before="1" w:line="237" w:lineRule="auto"/>
              <w:ind w:left="116" w:right="10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огичес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кие</w:t>
            </w:r>
            <w:proofErr w:type="gramEnd"/>
          </w:p>
          <w:p w:rsidR="00547FDB" w:rsidRDefault="00E75E50">
            <w:pPr>
              <w:pStyle w:val="TableParagraph"/>
              <w:spacing w:before="6" w:line="237" w:lineRule="auto"/>
              <w:ind w:left="116" w:right="1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 </w:t>
            </w:r>
            <w:proofErr w:type="spellStart"/>
            <w:r>
              <w:rPr>
                <w:spacing w:val="-4"/>
                <w:sz w:val="24"/>
              </w:rPr>
              <w:t>ники</w:t>
            </w:r>
            <w:proofErr w:type="spellEnd"/>
          </w:p>
        </w:tc>
      </w:tr>
    </w:tbl>
    <w:p w:rsidR="00547FDB" w:rsidRDefault="00547FDB">
      <w:pPr>
        <w:spacing w:before="10"/>
        <w:rPr>
          <w:b/>
          <w:sz w:val="24"/>
        </w:rPr>
      </w:pPr>
    </w:p>
    <w:p w:rsidR="00547FDB" w:rsidRDefault="00E75E50">
      <w:pPr>
        <w:pStyle w:val="a4"/>
        <w:numPr>
          <w:ilvl w:val="0"/>
          <w:numId w:val="7"/>
        </w:numPr>
        <w:tabs>
          <w:tab w:val="left" w:pos="1971"/>
        </w:tabs>
        <w:ind w:left="1971" w:hanging="240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55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8"/>
        <w:gridCol w:w="2977"/>
        <w:gridCol w:w="1982"/>
        <w:gridCol w:w="1987"/>
        <w:gridCol w:w="1555"/>
      </w:tblGrid>
      <w:tr w:rsidR="00547FDB">
        <w:trPr>
          <w:trHeight w:val="546"/>
        </w:trPr>
        <w:tc>
          <w:tcPr>
            <w:tcW w:w="56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13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9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2" w:type="dxa"/>
          </w:tcPr>
          <w:p w:rsidR="00547FDB" w:rsidRDefault="00E75E50">
            <w:pPr>
              <w:pStyle w:val="TableParagraph"/>
              <w:spacing w:line="26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1987" w:type="dxa"/>
          </w:tcPr>
          <w:p w:rsidR="00547FDB" w:rsidRDefault="00E75E50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  <w:p w:rsidR="00547FDB" w:rsidRDefault="00E75E50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55" w:type="dxa"/>
          </w:tcPr>
          <w:p w:rsidR="00547FDB" w:rsidRDefault="00E75E50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Соисполните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ли</w:t>
            </w:r>
            <w:proofErr w:type="gramEnd"/>
          </w:p>
        </w:tc>
      </w:tr>
      <w:tr w:rsidR="00547FDB">
        <w:trPr>
          <w:trHeight w:val="3024"/>
        </w:trPr>
        <w:tc>
          <w:tcPr>
            <w:tcW w:w="56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982" w:type="dxa"/>
          </w:tcPr>
          <w:p w:rsidR="00547FDB" w:rsidRDefault="00E75E5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1987" w:type="dxa"/>
          </w:tcPr>
          <w:p w:rsidR="00547FDB" w:rsidRDefault="00E75E50">
            <w:pPr>
              <w:pStyle w:val="TableParagraph"/>
              <w:ind w:left="112" w:right="70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Установл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контакта, доверите </w:t>
            </w:r>
            <w:proofErr w:type="spellStart"/>
            <w:r>
              <w:rPr>
                <w:spacing w:val="-2"/>
                <w:sz w:val="24"/>
              </w:rPr>
              <w:t>льных</w:t>
            </w:r>
            <w:proofErr w:type="spellEnd"/>
            <w:r>
              <w:rPr>
                <w:spacing w:val="-2"/>
                <w:sz w:val="24"/>
              </w:rPr>
              <w:t xml:space="preserve"> отношен </w:t>
            </w:r>
            <w:proofErr w:type="spellStart"/>
            <w:r>
              <w:rPr>
                <w:spacing w:val="-4"/>
                <w:sz w:val="24"/>
              </w:rPr>
              <w:t>ий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изучение </w:t>
            </w:r>
            <w:proofErr w:type="spellStart"/>
            <w:r>
              <w:rPr>
                <w:spacing w:val="-2"/>
                <w:sz w:val="24"/>
              </w:rPr>
              <w:t>образова</w:t>
            </w:r>
            <w:proofErr w:type="spellEnd"/>
            <w:r>
              <w:rPr>
                <w:spacing w:val="-2"/>
                <w:sz w:val="24"/>
              </w:rPr>
              <w:t xml:space="preserve"> тельных</w:t>
            </w:r>
          </w:p>
          <w:p w:rsidR="00547FDB" w:rsidRDefault="00E75E5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1555" w:type="dxa"/>
          </w:tcPr>
          <w:p w:rsidR="00547FDB" w:rsidRDefault="00E75E5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proofErr w:type="gramEnd"/>
          </w:p>
        </w:tc>
      </w:tr>
      <w:tr w:rsidR="00547FDB">
        <w:trPr>
          <w:trHeight w:val="1060"/>
        </w:trPr>
        <w:tc>
          <w:tcPr>
            <w:tcW w:w="56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активом</w:t>
            </w:r>
          </w:p>
        </w:tc>
        <w:tc>
          <w:tcPr>
            <w:tcW w:w="1982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987" w:type="dxa"/>
          </w:tcPr>
          <w:p w:rsidR="00547FDB" w:rsidRDefault="00E75E5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контакта, доверительных отношений</w:t>
            </w:r>
          </w:p>
        </w:tc>
        <w:tc>
          <w:tcPr>
            <w:tcW w:w="1555" w:type="dxa"/>
          </w:tcPr>
          <w:p w:rsidR="00547FDB" w:rsidRDefault="00E75E50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proofErr w:type="gramEnd"/>
            <w:r>
              <w:rPr>
                <w:spacing w:val="-4"/>
                <w:sz w:val="24"/>
              </w:rPr>
              <w:t>,</w:t>
            </w:r>
          </w:p>
          <w:p w:rsidR="00547FDB" w:rsidRDefault="00E75E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547FDB" w:rsidRDefault="00547FDB">
      <w:pPr>
        <w:pStyle w:val="TableParagraph"/>
        <w:spacing w:line="264" w:lineRule="exact"/>
        <w:rPr>
          <w:sz w:val="24"/>
        </w:rPr>
        <w:sectPr w:rsidR="00547FDB">
          <w:pgSz w:w="11910" w:h="16840"/>
          <w:pgMar w:top="1500" w:right="566" w:bottom="280" w:left="708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124"/>
        <w:gridCol w:w="3932"/>
        <w:gridCol w:w="1944"/>
        <w:gridCol w:w="3827"/>
        <w:gridCol w:w="2813"/>
      </w:tblGrid>
      <w:tr w:rsidR="00547FDB">
        <w:trPr>
          <w:trHeight w:val="1377"/>
        </w:trPr>
        <w:tc>
          <w:tcPr>
            <w:tcW w:w="66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32" w:type="dxa"/>
          </w:tcPr>
          <w:p w:rsidR="00547FDB" w:rsidRDefault="00E75E50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класса, через родительские собрания,</w:t>
            </w:r>
          </w:p>
          <w:p w:rsidR="00547FDB" w:rsidRDefault="00E75E5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32" w:lineRule="auto"/>
              <w:ind w:left="105" w:right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547FDB" w:rsidRDefault="00E75E50">
            <w:pPr>
              <w:pStyle w:val="TableParagraph"/>
              <w:spacing w:before="262" w:line="280" w:lineRule="atLeast"/>
              <w:ind w:left="105" w:right="18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37" w:lineRule="auto"/>
              <w:ind w:left="110" w:right="1139"/>
              <w:rPr>
                <w:sz w:val="24"/>
              </w:rPr>
            </w:pPr>
            <w:r>
              <w:rPr>
                <w:sz w:val="24"/>
              </w:rPr>
              <w:t>Изучение особенностей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2813" w:type="dxa"/>
          </w:tcPr>
          <w:p w:rsidR="00547FDB" w:rsidRDefault="00E75E50">
            <w:pPr>
              <w:pStyle w:val="TableParagraph"/>
              <w:spacing w:line="263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47FDB">
        <w:trPr>
          <w:trHeight w:val="825"/>
        </w:trPr>
        <w:tc>
          <w:tcPr>
            <w:tcW w:w="66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32" w:type="dxa"/>
          </w:tcPr>
          <w:p w:rsidR="00547FDB" w:rsidRDefault="00E75E5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актива Самоуправления школы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42" w:lineRule="auto"/>
              <w:ind w:left="105" w:right="185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5-11 классов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Изучение особенностей взаимодействия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  <w:p w:rsidR="00547FDB" w:rsidRDefault="00E75E5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813" w:type="dxa"/>
          </w:tcPr>
          <w:p w:rsidR="00547FDB" w:rsidRDefault="00E75E50">
            <w:pPr>
              <w:pStyle w:val="TableParagraph"/>
              <w:spacing w:line="263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547FDB" w:rsidRDefault="00547FDB">
      <w:pPr>
        <w:spacing w:before="109"/>
        <w:rPr>
          <w:b/>
          <w:sz w:val="24"/>
        </w:rPr>
      </w:pPr>
    </w:p>
    <w:p w:rsidR="00547FDB" w:rsidRDefault="00E75E50">
      <w:pPr>
        <w:pStyle w:val="a4"/>
        <w:numPr>
          <w:ilvl w:val="0"/>
          <w:numId w:val="7"/>
        </w:numPr>
        <w:tabs>
          <w:tab w:val="left" w:pos="1855"/>
        </w:tabs>
        <w:ind w:left="1855" w:hanging="240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124"/>
        <w:gridCol w:w="3534"/>
        <w:gridCol w:w="2041"/>
        <w:gridCol w:w="2666"/>
        <w:gridCol w:w="2032"/>
        <w:gridCol w:w="2258"/>
      </w:tblGrid>
      <w:tr w:rsidR="00547FDB">
        <w:trPr>
          <w:trHeight w:val="830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42" w:lineRule="auto"/>
              <w:ind w:left="104" w:right="8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258" w:type="dxa"/>
          </w:tcPr>
          <w:p w:rsidR="00547FDB" w:rsidRDefault="00E75E50">
            <w:pPr>
              <w:pStyle w:val="TableParagraph"/>
              <w:spacing w:line="242" w:lineRule="auto"/>
              <w:ind w:left="106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825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 в воспитательных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47FDB" w:rsidRDefault="00E75E50">
            <w:pPr>
              <w:pStyle w:val="TableParagraph"/>
              <w:spacing w:before="4" w:line="26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</w:t>
            </w:r>
            <w:proofErr w:type="gramStart"/>
            <w:r>
              <w:rPr>
                <w:spacing w:val="-2"/>
                <w:sz w:val="24"/>
              </w:rPr>
              <w:t>воспитательных</w:t>
            </w:r>
            <w:proofErr w:type="gramEnd"/>
          </w:p>
          <w:p w:rsidR="00547FDB" w:rsidRDefault="00E75E50">
            <w:pPr>
              <w:pStyle w:val="TableParagraph"/>
              <w:spacing w:before="4"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5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8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ind w:left="109" w:right="18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представителями 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 детских и юношеских</w:t>
            </w:r>
          </w:p>
          <w:p w:rsidR="00547FDB" w:rsidRDefault="00E75E50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воспитательных ресурсов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42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225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6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ind w:left="109" w:right="388"/>
              <w:rPr>
                <w:sz w:val="24"/>
              </w:rPr>
            </w:pPr>
            <w:r>
              <w:rPr>
                <w:sz w:val="24"/>
              </w:rPr>
              <w:t xml:space="preserve">Участие в совместных мероприятиях с </w:t>
            </w:r>
            <w:r>
              <w:rPr>
                <w:spacing w:val="-2"/>
                <w:sz w:val="24"/>
              </w:rPr>
              <w:t xml:space="preserve">муниципальными </w:t>
            </w:r>
            <w:r>
              <w:rPr>
                <w:sz w:val="24"/>
              </w:rPr>
              <w:t>общественными детскими и юношескими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</w:p>
          <w:p w:rsidR="00547FDB" w:rsidRDefault="00E75E5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spacing w:line="237" w:lineRule="auto"/>
              <w:ind w:left="108" w:right="251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контакта,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 особенностей организации совместных</w:t>
            </w:r>
          </w:p>
          <w:p w:rsidR="00547FDB" w:rsidRDefault="00E75E5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37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225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8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47FDB" w:rsidRDefault="00E75E50">
            <w:pPr>
              <w:pStyle w:val="TableParagraph"/>
              <w:spacing w:line="242" w:lineRule="auto"/>
              <w:ind w:left="108" w:right="251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 актив,</w:t>
            </w:r>
          </w:p>
          <w:p w:rsidR="00547FDB" w:rsidRDefault="00E75E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258" w:type="dxa"/>
          </w:tcPr>
          <w:p w:rsidR="00547FDB" w:rsidRDefault="00E75E50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Торжественная </w:t>
            </w:r>
            <w:r>
              <w:rPr>
                <w:sz w:val="24"/>
              </w:rPr>
              <w:t>линейка, Урок мира,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фотозоны</w:t>
            </w:r>
          </w:p>
        </w:tc>
      </w:tr>
      <w:tr w:rsidR="00547FDB">
        <w:trPr>
          <w:trHeight w:val="551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spacing w:line="230" w:lineRule="auto"/>
              <w:ind w:left="109" w:right="3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мировой войны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547FDB" w:rsidRDefault="00E75E5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</w:tc>
        <w:tc>
          <w:tcPr>
            <w:tcW w:w="2258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</w:tr>
    </w:tbl>
    <w:p w:rsidR="00547FDB" w:rsidRDefault="00547FDB">
      <w:pPr>
        <w:pStyle w:val="TableParagraph"/>
        <w:spacing w:line="268" w:lineRule="exact"/>
        <w:rPr>
          <w:sz w:val="24"/>
        </w:rPr>
        <w:sectPr w:rsidR="00547FDB"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124"/>
        <w:gridCol w:w="3534"/>
        <w:gridCol w:w="2041"/>
        <w:gridCol w:w="2666"/>
        <w:gridCol w:w="2032"/>
        <w:gridCol w:w="2258"/>
      </w:tblGrid>
      <w:tr w:rsidR="00547FDB">
        <w:trPr>
          <w:trHeight w:val="1656"/>
        </w:trPr>
        <w:tc>
          <w:tcPr>
            <w:tcW w:w="65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534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spacing w:line="237" w:lineRule="auto"/>
              <w:ind w:left="108" w:right="130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связанного с событиями Второй мировой войны и роли в ней СССР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25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8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Сохранение памяти о погибших в ходе </w:t>
            </w:r>
            <w:r>
              <w:rPr>
                <w:spacing w:val="-2"/>
                <w:sz w:val="24"/>
              </w:rPr>
              <w:t>контртеррористических операций</w:t>
            </w:r>
          </w:p>
          <w:p w:rsidR="00547FDB" w:rsidRDefault="00E75E50">
            <w:pPr>
              <w:pStyle w:val="TableParagraph"/>
              <w:ind w:left="108" w:right="10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 деструктивных </w:t>
            </w:r>
            <w:r>
              <w:rPr>
                <w:sz w:val="24"/>
              </w:rPr>
              <w:t xml:space="preserve">проявлений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47FDB" w:rsidRDefault="00E75E50">
            <w:pPr>
              <w:pStyle w:val="TableParagraph"/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молодежной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258" w:type="dxa"/>
          </w:tcPr>
          <w:p w:rsidR="00547FDB" w:rsidRDefault="00E75E5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</w:t>
            </w:r>
          </w:p>
        </w:tc>
      </w:tr>
      <w:tr w:rsidR="00547FDB">
        <w:trPr>
          <w:trHeight w:val="2208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07.09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 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  <w:p w:rsidR="00547FDB" w:rsidRDefault="00E75E5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Эдуарда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Асадова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(1923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2004), советского поэта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spacing w:line="237" w:lineRule="auto"/>
              <w:ind w:left="108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ценностного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наследию своей страны через знакомство с </w:t>
            </w:r>
            <w:r>
              <w:rPr>
                <w:spacing w:val="-2"/>
                <w:sz w:val="24"/>
              </w:rPr>
              <w:t xml:space="preserve">достижениями </w:t>
            </w:r>
            <w:proofErr w:type="gramStart"/>
            <w:r>
              <w:rPr>
                <w:spacing w:val="-2"/>
                <w:sz w:val="24"/>
              </w:rPr>
              <w:t>выдающихся</w:t>
            </w:r>
            <w:proofErr w:type="gramEnd"/>
          </w:p>
          <w:p w:rsidR="00547FDB" w:rsidRDefault="00E75E5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соотечественников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37" w:lineRule="auto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 родительский актив</w:t>
            </w:r>
          </w:p>
        </w:tc>
        <w:tc>
          <w:tcPr>
            <w:tcW w:w="2258" w:type="dxa"/>
          </w:tcPr>
          <w:p w:rsidR="00547FDB" w:rsidRDefault="00E75E50">
            <w:pPr>
              <w:pStyle w:val="TableParagraph"/>
              <w:spacing w:line="230" w:lineRule="auto"/>
              <w:ind w:left="106" w:right="13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Литературный вечер</w:t>
            </w:r>
          </w:p>
        </w:tc>
      </w:tr>
      <w:tr w:rsidR="00547FDB">
        <w:trPr>
          <w:trHeight w:val="2208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</w:p>
          <w:p w:rsidR="00547FDB" w:rsidRDefault="00E75E5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spacing w:line="237" w:lineRule="auto"/>
              <w:ind w:left="108" w:right="13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 к вопросам</w:t>
            </w:r>
          </w:p>
          <w:p w:rsidR="00547FDB" w:rsidRDefault="00E75E5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доступности образования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258" w:type="dxa"/>
          </w:tcPr>
          <w:p w:rsidR="00547FDB" w:rsidRDefault="00E75E5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547FDB">
        <w:trPr>
          <w:trHeight w:val="2208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spacing w:line="235" w:lineRule="auto"/>
              <w:ind w:left="109" w:right="369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России: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сражения русской армии</w:t>
            </w:r>
          </w:p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 командованием М.И. Кутузова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армией (1812 год)</w:t>
            </w:r>
          </w:p>
        </w:tc>
        <w:tc>
          <w:tcPr>
            <w:tcW w:w="2041" w:type="dxa"/>
          </w:tcPr>
          <w:p w:rsidR="00547FDB" w:rsidRDefault="00E75E50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spacing w:line="235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событиях</w:t>
            </w:r>
          </w:p>
          <w:p w:rsidR="00547FDB" w:rsidRDefault="00E75E5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 1812 года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37" w:lineRule="auto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ind w:left="107" w:right="40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258" w:type="dxa"/>
          </w:tcPr>
          <w:p w:rsidR="00547FDB" w:rsidRDefault="00E75E50">
            <w:pPr>
              <w:pStyle w:val="TableParagraph"/>
              <w:spacing w:before="251" w:line="242" w:lineRule="auto"/>
              <w:ind w:left="106" w:right="136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Мастер-класс, кинолекторий</w:t>
            </w:r>
          </w:p>
        </w:tc>
      </w:tr>
    </w:tbl>
    <w:p w:rsidR="00547FDB" w:rsidRDefault="00547FDB">
      <w:pPr>
        <w:pStyle w:val="TableParagraph"/>
        <w:spacing w:line="242" w:lineRule="auto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124"/>
        <w:gridCol w:w="3534"/>
        <w:gridCol w:w="2041"/>
        <w:gridCol w:w="2666"/>
        <w:gridCol w:w="2032"/>
        <w:gridCol w:w="2479"/>
      </w:tblGrid>
      <w:tr w:rsidR="00547FDB">
        <w:trPr>
          <w:trHeight w:val="2208"/>
        </w:trPr>
        <w:tc>
          <w:tcPr>
            <w:tcW w:w="65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1124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09.09.</w:t>
            </w:r>
          </w:p>
        </w:tc>
        <w:tc>
          <w:tcPr>
            <w:tcW w:w="3534" w:type="dxa"/>
          </w:tcPr>
          <w:p w:rsidR="00547FDB" w:rsidRDefault="00E75E50">
            <w:pPr>
              <w:pStyle w:val="TableParagraph"/>
              <w:spacing w:line="235" w:lineRule="auto"/>
              <w:ind w:left="109" w:right="388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Л.Н. Толстого (1828 – 1910), русского писателя</w:t>
            </w:r>
          </w:p>
        </w:tc>
        <w:tc>
          <w:tcPr>
            <w:tcW w:w="204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666" w:type="dxa"/>
          </w:tcPr>
          <w:p w:rsidR="00547FDB" w:rsidRDefault="00E75E50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ценностного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наследию своей страны через знакомство с </w:t>
            </w:r>
            <w:r>
              <w:rPr>
                <w:spacing w:val="-2"/>
                <w:sz w:val="24"/>
              </w:rPr>
              <w:t xml:space="preserve">достижениями </w:t>
            </w:r>
            <w:proofErr w:type="gramStart"/>
            <w:r>
              <w:rPr>
                <w:spacing w:val="-2"/>
                <w:sz w:val="24"/>
              </w:rPr>
              <w:t>выдающихся</w:t>
            </w:r>
            <w:proofErr w:type="gramEnd"/>
          </w:p>
          <w:p w:rsidR="00547FDB" w:rsidRDefault="00E75E5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соотечественников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37" w:lineRule="auto"/>
              <w:ind w:left="107" w:right="22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before="4"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479" w:type="dxa"/>
          </w:tcPr>
          <w:p w:rsidR="00547FDB" w:rsidRDefault="00E75E50">
            <w:pPr>
              <w:pStyle w:val="TableParagraph"/>
              <w:spacing w:line="232" w:lineRule="auto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Литературная гостиная</w:t>
            </w:r>
          </w:p>
        </w:tc>
      </w:tr>
      <w:tr w:rsidR="00547FDB">
        <w:trPr>
          <w:trHeight w:val="272"/>
        </w:trPr>
        <w:tc>
          <w:tcPr>
            <w:tcW w:w="658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24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534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041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666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032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  <w:tc>
          <w:tcPr>
            <w:tcW w:w="2479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Видеопоздравление</w:t>
            </w:r>
          </w:p>
        </w:tc>
      </w:tr>
      <w:tr w:rsidR="00547FDB">
        <w:trPr>
          <w:trHeight w:val="275"/>
        </w:trPr>
        <w:tc>
          <w:tcPr>
            <w:tcW w:w="658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  <w:tr w:rsidR="00547FDB">
        <w:trPr>
          <w:trHeight w:val="276"/>
        </w:trPr>
        <w:tc>
          <w:tcPr>
            <w:tcW w:w="658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  <w:tr w:rsidR="00547FDB">
        <w:trPr>
          <w:trHeight w:val="276"/>
        </w:trPr>
        <w:tc>
          <w:tcPr>
            <w:tcW w:w="658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  <w:tr w:rsidR="00547FDB">
        <w:trPr>
          <w:trHeight w:val="276"/>
        </w:trPr>
        <w:tc>
          <w:tcPr>
            <w:tcW w:w="658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  <w:tr w:rsidR="00547FDB">
        <w:trPr>
          <w:trHeight w:val="276"/>
        </w:trPr>
        <w:tc>
          <w:tcPr>
            <w:tcW w:w="658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  <w:tr w:rsidR="00547FDB">
        <w:trPr>
          <w:trHeight w:val="275"/>
        </w:trPr>
        <w:tc>
          <w:tcPr>
            <w:tcW w:w="658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53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  <w:tr w:rsidR="00547FDB">
        <w:trPr>
          <w:trHeight w:val="279"/>
        </w:trPr>
        <w:tc>
          <w:tcPr>
            <w:tcW w:w="658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534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479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</w:tbl>
    <w:p w:rsidR="00547FDB" w:rsidRDefault="00547FDB">
      <w:pPr>
        <w:spacing w:before="107"/>
        <w:rPr>
          <w:b/>
          <w:sz w:val="24"/>
        </w:rPr>
      </w:pPr>
    </w:p>
    <w:p w:rsidR="00547FDB" w:rsidRDefault="00E75E50">
      <w:pPr>
        <w:pStyle w:val="a4"/>
        <w:numPr>
          <w:ilvl w:val="0"/>
          <w:numId w:val="7"/>
        </w:numPr>
        <w:tabs>
          <w:tab w:val="left" w:pos="1269"/>
        </w:tabs>
        <w:ind w:left="1269" w:hanging="360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80"/>
        <w:gridCol w:w="3683"/>
        <w:gridCol w:w="2233"/>
        <w:gridCol w:w="2526"/>
        <w:gridCol w:w="1945"/>
        <w:gridCol w:w="1888"/>
      </w:tblGrid>
      <w:tr w:rsidR="00547FDB">
        <w:trPr>
          <w:trHeight w:val="830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80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3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33" w:type="dxa"/>
          </w:tcPr>
          <w:p w:rsidR="00547FDB" w:rsidRDefault="00E75E50">
            <w:pPr>
              <w:pStyle w:val="TableParagraph"/>
              <w:spacing w:line="242" w:lineRule="auto"/>
              <w:ind w:left="109" w:right="9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547FDB" w:rsidRDefault="00E75E50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1888" w:type="dxa"/>
          </w:tcPr>
          <w:p w:rsidR="00547FDB" w:rsidRDefault="00E75E5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>о</w:t>
            </w:r>
          </w:p>
          <w:p w:rsidR="00547FDB" w:rsidRDefault="00E75E50">
            <w:pPr>
              <w:pStyle w:val="TableParagraph"/>
              <w:spacing w:line="274" w:lineRule="exact"/>
              <w:ind w:left="107" w:right="44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выполнени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  <w:proofErr w:type="gramEnd"/>
          </w:p>
        </w:tc>
      </w:tr>
      <w:tr w:rsidR="00547FDB">
        <w:trPr>
          <w:trHeight w:val="257"/>
        </w:trPr>
        <w:tc>
          <w:tcPr>
            <w:tcW w:w="677" w:type="dxa"/>
            <w:vMerge w:val="restart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80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683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33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6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945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888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Еженедельное</w:t>
            </w:r>
          </w:p>
        </w:tc>
      </w:tr>
      <w:tr w:rsidR="00547FDB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547FDB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онлайн-</w:t>
            </w:r>
          </w:p>
        </w:tc>
      </w:tr>
      <w:tr w:rsidR="00547FDB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547FDB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</w:t>
            </w:r>
          </w:p>
        </w:tc>
      </w:tr>
      <w:tr w:rsidR="00547FDB">
        <w:trPr>
          <w:trHeight w:val="286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6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куратором</w:t>
            </w:r>
          </w:p>
        </w:tc>
      </w:tr>
    </w:tbl>
    <w:p w:rsidR="00547FDB" w:rsidRDefault="00547FDB">
      <w:pPr>
        <w:rPr>
          <w:b/>
          <w:sz w:val="24"/>
        </w:rPr>
      </w:pPr>
    </w:p>
    <w:p w:rsidR="00547FDB" w:rsidRDefault="00547FDB">
      <w:pPr>
        <w:spacing w:before="4"/>
        <w:rPr>
          <w:b/>
          <w:sz w:val="24"/>
        </w:rPr>
      </w:pPr>
    </w:p>
    <w:p w:rsidR="00547FDB" w:rsidRDefault="00E75E50">
      <w:pPr>
        <w:pStyle w:val="a3"/>
        <w:ind w:left="905"/>
      </w:pPr>
      <w:r>
        <w:t>месяц</w:t>
      </w:r>
      <w:r>
        <w:rPr>
          <w:spacing w:val="-6"/>
        </w:rPr>
        <w:t xml:space="preserve"> </w:t>
      </w:r>
      <w:r>
        <w:rPr>
          <w:spacing w:val="-2"/>
        </w:rPr>
        <w:t>(октябрь)</w:t>
      </w:r>
    </w:p>
    <w:p w:rsidR="00547FDB" w:rsidRDefault="00E75E50">
      <w:pPr>
        <w:pStyle w:val="a4"/>
        <w:numPr>
          <w:ilvl w:val="0"/>
          <w:numId w:val="6"/>
        </w:numPr>
        <w:tabs>
          <w:tab w:val="left" w:pos="1269"/>
        </w:tabs>
        <w:spacing w:before="161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30"/>
        <w:gridCol w:w="4000"/>
        <w:gridCol w:w="2401"/>
        <w:gridCol w:w="4100"/>
        <w:gridCol w:w="2338"/>
      </w:tblGrid>
      <w:tr w:rsidR="00547FDB">
        <w:trPr>
          <w:trHeight w:val="335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8" w:lineRule="exact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01" w:type="dxa"/>
          </w:tcPr>
          <w:p w:rsidR="00547FDB" w:rsidRDefault="00E75E50">
            <w:pPr>
              <w:pStyle w:val="TableParagraph"/>
              <w:spacing w:line="26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4100" w:type="dxa"/>
          </w:tcPr>
          <w:p w:rsidR="00547FDB" w:rsidRDefault="00E75E50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338" w:type="dxa"/>
          </w:tcPr>
          <w:p w:rsidR="00547FDB" w:rsidRDefault="00E75E50">
            <w:pPr>
              <w:pStyle w:val="TableParagraph"/>
              <w:spacing w:line="268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547FDB">
        <w:trPr>
          <w:trHeight w:val="825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  <w:p w:rsidR="00547FDB" w:rsidRDefault="00E75E50">
            <w:pPr>
              <w:pStyle w:val="TableParagraph"/>
              <w:spacing w:before="2"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401" w:type="dxa"/>
          </w:tcPr>
          <w:p w:rsidR="00547FDB" w:rsidRDefault="00E75E5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4100" w:type="dxa"/>
          </w:tcPr>
          <w:p w:rsidR="00547FDB" w:rsidRDefault="00E75E5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управления, организацией образовательного</w:t>
            </w:r>
          </w:p>
          <w:p w:rsidR="00547FDB" w:rsidRDefault="00E75E5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338" w:type="dxa"/>
          </w:tcPr>
          <w:p w:rsidR="00547FDB" w:rsidRDefault="00E75E5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547FDB" w:rsidRDefault="00547FDB">
      <w:pPr>
        <w:pStyle w:val="TableParagraph"/>
        <w:spacing w:line="263" w:lineRule="exact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30"/>
        <w:gridCol w:w="4000"/>
        <w:gridCol w:w="2401"/>
        <w:gridCol w:w="4100"/>
        <w:gridCol w:w="2338"/>
      </w:tblGrid>
      <w:tr w:rsidR="00547FDB">
        <w:trPr>
          <w:trHeight w:val="1363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before="1" w:line="237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внеурочной деятельности,</w:t>
            </w:r>
          </w:p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401" w:type="dxa"/>
          </w:tcPr>
          <w:p w:rsidR="00547FDB" w:rsidRDefault="00E75E50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4100" w:type="dxa"/>
          </w:tcPr>
          <w:p w:rsidR="00547FDB" w:rsidRDefault="00E75E50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38" w:type="dxa"/>
          </w:tcPr>
          <w:p w:rsidR="00547FDB" w:rsidRDefault="00E75E50">
            <w:pPr>
              <w:pStyle w:val="TableParagraph"/>
              <w:spacing w:line="232" w:lineRule="auto"/>
              <w:ind w:left="103" w:right="91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proofErr w:type="gramEnd"/>
          </w:p>
          <w:p w:rsidR="00547FDB" w:rsidRDefault="00E75E50">
            <w:pPr>
              <w:pStyle w:val="TableParagraph"/>
              <w:spacing w:before="1" w:line="237" w:lineRule="auto"/>
              <w:ind w:left="103" w:right="91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Педагогичес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кие</w:t>
            </w:r>
            <w:proofErr w:type="gramEnd"/>
          </w:p>
          <w:p w:rsidR="00547FDB" w:rsidRDefault="00E75E5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547FDB">
        <w:trPr>
          <w:trHeight w:val="830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штаба воспитательной работы</w:t>
            </w:r>
          </w:p>
          <w:p w:rsidR="00547FDB" w:rsidRDefault="00E75E5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01" w:type="dxa"/>
          </w:tcPr>
          <w:p w:rsidR="00547FDB" w:rsidRDefault="00E75E5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4100" w:type="dxa"/>
          </w:tcPr>
          <w:p w:rsidR="00547FDB" w:rsidRDefault="00E75E5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 воспитательной работы</w:t>
            </w:r>
          </w:p>
        </w:tc>
        <w:tc>
          <w:tcPr>
            <w:tcW w:w="2338" w:type="dxa"/>
          </w:tcPr>
          <w:p w:rsidR="00547FDB" w:rsidRDefault="00E75E50">
            <w:pPr>
              <w:pStyle w:val="TableParagraph"/>
              <w:spacing w:line="237" w:lineRule="auto"/>
              <w:ind w:left="103" w:right="91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Педагогичес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кие</w:t>
            </w:r>
            <w:proofErr w:type="gramEnd"/>
          </w:p>
          <w:p w:rsidR="00547FDB" w:rsidRDefault="00E75E5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547FDB">
        <w:trPr>
          <w:trHeight w:val="1084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2" w:lineRule="auto"/>
              <w:ind w:left="109" w:right="171"/>
              <w:rPr>
                <w:sz w:val="24"/>
              </w:rPr>
            </w:pPr>
            <w:r>
              <w:rPr>
                <w:sz w:val="24"/>
              </w:rPr>
              <w:t>Участие в заседаниях 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401" w:type="dxa"/>
          </w:tcPr>
          <w:p w:rsidR="00547FDB" w:rsidRDefault="00E75E50">
            <w:pPr>
              <w:pStyle w:val="TableParagraph"/>
              <w:spacing w:line="230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4100" w:type="dxa"/>
          </w:tcPr>
          <w:p w:rsidR="00547FDB" w:rsidRDefault="00E75E50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Изучение профессиональной компетентности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338" w:type="dxa"/>
          </w:tcPr>
          <w:p w:rsidR="00547FDB" w:rsidRDefault="00E75E50">
            <w:pPr>
              <w:pStyle w:val="TableParagraph"/>
              <w:spacing w:line="232" w:lineRule="auto"/>
              <w:ind w:left="103" w:right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Педагогичес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кие</w:t>
            </w:r>
            <w:proofErr w:type="gramEnd"/>
          </w:p>
          <w:p w:rsidR="00547FDB" w:rsidRDefault="00E75E5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547FDB">
        <w:trPr>
          <w:trHeight w:val="1378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4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before="4" w:line="237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 в методических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1" w:type="dxa"/>
          </w:tcPr>
          <w:p w:rsidR="00547FDB" w:rsidRDefault="00E75E5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4100" w:type="dxa"/>
          </w:tcPr>
          <w:p w:rsidR="00547FDB" w:rsidRDefault="00E75E5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системой работы школы</w:t>
            </w:r>
          </w:p>
        </w:tc>
        <w:tc>
          <w:tcPr>
            <w:tcW w:w="2338" w:type="dxa"/>
          </w:tcPr>
          <w:p w:rsidR="00547FDB" w:rsidRDefault="00E75E50">
            <w:pPr>
              <w:pStyle w:val="TableParagraph"/>
              <w:spacing w:line="242" w:lineRule="auto"/>
              <w:ind w:left="103" w:right="91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proofErr w:type="gramEnd"/>
          </w:p>
          <w:p w:rsidR="00547FDB" w:rsidRDefault="00E75E50">
            <w:pPr>
              <w:pStyle w:val="TableParagraph"/>
              <w:spacing w:line="242" w:lineRule="auto"/>
              <w:ind w:left="103" w:right="91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Педагогичес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кие</w:t>
            </w:r>
            <w:proofErr w:type="gramEnd"/>
          </w:p>
          <w:p w:rsidR="00547FDB" w:rsidRDefault="00E75E5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547FDB">
        <w:trPr>
          <w:trHeight w:val="825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2"/>
                <w:sz w:val="24"/>
              </w:rPr>
              <w:t xml:space="preserve"> партнерами</w:t>
            </w:r>
          </w:p>
        </w:tc>
        <w:tc>
          <w:tcPr>
            <w:tcW w:w="2401" w:type="dxa"/>
          </w:tcPr>
          <w:p w:rsidR="00547FDB" w:rsidRDefault="00E75E50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4100" w:type="dxa"/>
          </w:tcPr>
          <w:p w:rsidR="00547FDB" w:rsidRDefault="00E75E50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 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институтов,</w:t>
            </w:r>
          </w:p>
          <w:p w:rsidR="00547FDB" w:rsidRDefault="00E75E5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контактов</w:t>
            </w:r>
          </w:p>
        </w:tc>
        <w:tc>
          <w:tcPr>
            <w:tcW w:w="2338" w:type="dxa"/>
          </w:tcPr>
          <w:p w:rsidR="00547FDB" w:rsidRDefault="00E75E5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1656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Участие в рабочих совещаниях, мероприятиях, проводимых </w:t>
            </w:r>
            <w:r>
              <w:rPr>
                <w:spacing w:val="-2"/>
                <w:sz w:val="24"/>
              </w:rPr>
              <w:t>муниципальными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детскими и юношескими </w:t>
            </w: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2401" w:type="dxa"/>
          </w:tcPr>
          <w:p w:rsidR="00547FDB" w:rsidRDefault="00E75E5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4100" w:type="dxa"/>
          </w:tcPr>
          <w:p w:rsidR="00547FDB" w:rsidRDefault="00E75E50">
            <w:pPr>
              <w:pStyle w:val="TableParagraph"/>
              <w:ind w:left="108" w:right="53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деятельности общественных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338" w:type="dxa"/>
          </w:tcPr>
          <w:p w:rsidR="00547FDB" w:rsidRDefault="00E75E50">
            <w:pPr>
              <w:pStyle w:val="TableParagraph"/>
              <w:spacing w:line="237" w:lineRule="auto"/>
              <w:ind w:left="103" w:right="91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</w:p>
          <w:p w:rsidR="00547FDB" w:rsidRDefault="00E75E5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547FDB">
        <w:trPr>
          <w:trHeight w:val="1089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before="1" w:line="237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 обучающихся, родителей</w:t>
            </w:r>
          </w:p>
        </w:tc>
        <w:tc>
          <w:tcPr>
            <w:tcW w:w="2401" w:type="dxa"/>
          </w:tcPr>
          <w:p w:rsidR="00547FDB" w:rsidRDefault="00E75E50">
            <w:pPr>
              <w:pStyle w:val="TableParagraph"/>
              <w:spacing w:line="230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4100" w:type="dxa"/>
          </w:tcPr>
          <w:p w:rsidR="00547FDB" w:rsidRDefault="00E75E5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Изучение возможности учета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воспитательной работе ОО</w:t>
            </w:r>
          </w:p>
        </w:tc>
        <w:tc>
          <w:tcPr>
            <w:tcW w:w="2338" w:type="dxa"/>
          </w:tcPr>
          <w:p w:rsidR="00547FDB" w:rsidRDefault="00E75E50">
            <w:pPr>
              <w:pStyle w:val="TableParagraph"/>
              <w:spacing w:line="237" w:lineRule="auto"/>
              <w:ind w:left="103" w:right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Педагогичес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кие</w:t>
            </w:r>
            <w:proofErr w:type="gramEnd"/>
          </w:p>
          <w:p w:rsidR="00547FDB" w:rsidRDefault="00E75E50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</w:tbl>
    <w:p w:rsidR="00547FDB" w:rsidRDefault="00547FDB">
      <w:pPr>
        <w:spacing w:before="105"/>
        <w:rPr>
          <w:b/>
          <w:sz w:val="24"/>
        </w:rPr>
      </w:pPr>
    </w:p>
    <w:p w:rsidR="00547FDB" w:rsidRDefault="00E75E50">
      <w:pPr>
        <w:pStyle w:val="a4"/>
        <w:numPr>
          <w:ilvl w:val="0"/>
          <w:numId w:val="6"/>
        </w:numPr>
        <w:tabs>
          <w:tab w:val="left" w:pos="1855"/>
        </w:tabs>
        <w:spacing w:before="1"/>
        <w:ind w:left="1855" w:hanging="240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47"/>
        <w:gridCol w:w="3572"/>
        <w:gridCol w:w="2223"/>
        <w:gridCol w:w="2795"/>
        <w:gridCol w:w="1926"/>
        <w:gridCol w:w="2305"/>
      </w:tblGrid>
      <w:tr w:rsidR="00547FDB">
        <w:trPr>
          <w:trHeight w:val="552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5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3" w:type="dxa"/>
          </w:tcPr>
          <w:p w:rsidR="00547FDB" w:rsidRDefault="00E75E50">
            <w:pPr>
              <w:pStyle w:val="TableParagraph"/>
              <w:spacing w:before="1" w:line="230" w:lineRule="auto"/>
              <w:ind w:left="101" w:right="6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795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2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305" w:type="dxa"/>
          </w:tcPr>
          <w:p w:rsidR="00547FDB" w:rsidRDefault="00E75E50">
            <w:pPr>
              <w:pStyle w:val="TableParagraph"/>
              <w:spacing w:before="1" w:line="230" w:lineRule="auto"/>
              <w:ind w:left="109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</w:tbl>
    <w:p w:rsidR="00547FDB" w:rsidRDefault="00547FDB">
      <w:pPr>
        <w:pStyle w:val="TableParagraph"/>
        <w:spacing w:line="230" w:lineRule="auto"/>
        <w:rPr>
          <w:b/>
          <w:sz w:val="24"/>
        </w:rPr>
        <w:sectPr w:rsidR="00547FDB">
          <w:type w:val="continuous"/>
          <w:pgSz w:w="16840" w:h="11910" w:orient="landscape"/>
          <w:pgMar w:top="660" w:right="425" w:bottom="739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47"/>
        <w:gridCol w:w="3572"/>
        <w:gridCol w:w="2223"/>
        <w:gridCol w:w="2795"/>
        <w:gridCol w:w="1926"/>
        <w:gridCol w:w="2305"/>
      </w:tblGrid>
      <w:tr w:rsidR="00547FDB">
        <w:trPr>
          <w:trHeight w:val="1382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572" w:type="dxa"/>
          </w:tcPr>
          <w:p w:rsidR="00547FDB" w:rsidRDefault="00E75E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Работа с родительским </w:t>
            </w:r>
            <w:r>
              <w:rPr>
                <w:spacing w:val="-2"/>
                <w:sz w:val="24"/>
              </w:rPr>
              <w:t>сообществом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«Родительское крыло»</w:t>
            </w:r>
          </w:p>
        </w:tc>
        <w:tc>
          <w:tcPr>
            <w:tcW w:w="2223" w:type="dxa"/>
          </w:tcPr>
          <w:p w:rsidR="00547FDB" w:rsidRDefault="00E75E50">
            <w:pPr>
              <w:pStyle w:val="TableParagraph"/>
              <w:spacing w:line="237" w:lineRule="auto"/>
              <w:ind w:left="101" w:right="6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795" w:type="dxa"/>
          </w:tcPr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Работа по составлению плана с родителями </w:t>
            </w:r>
            <w:r>
              <w:rPr>
                <w:spacing w:val="-2"/>
                <w:sz w:val="24"/>
              </w:rPr>
              <w:t>обучающиеся,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изучение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547FDB" w:rsidRDefault="00E75E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92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30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25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  <w:p w:rsidR="00547FDB" w:rsidRDefault="00E75E50">
            <w:pPr>
              <w:pStyle w:val="TableParagraph"/>
              <w:spacing w:before="2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72" w:type="dxa"/>
          </w:tcPr>
          <w:p w:rsidR="00547FDB" w:rsidRDefault="00E75E50">
            <w:pPr>
              <w:pStyle w:val="TableParagraph"/>
              <w:spacing w:line="237" w:lineRule="auto"/>
              <w:ind w:left="110" w:right="874"/>
              <w:rPr>
                <w:sz w:val="24"/>
              </w:rPr>
            </w:pPr>
            <w:r>
              <w:rPr>
                <w:sz w:val="24"/>
              </w:rPr>
              <w:t xml:space="preserve">Участие в заседаниях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комитетов,</w:t>
            </w:r>
          </w:p>
          <w:p w:rsidR="00547FDB" w:rsidRDefault="00E75E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так</w:t>
            </w:r>
          </w:p>
        </w:tc>
        <w:tc>
          <w:tcPr>
            <w:tcW w:w="2223" w:type="dxa"/>
          </w:tcPr>
          <w:p w:rsidR="00547FDB" w:rsidRDefault="00E75E50">
            <w:pPr>
              <w:pStyle w:val="TableParagraph"/>
              <w:spacing w:line="237" w:lineRule="auto"/>
              <w:ind w:left="101" w:right="6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795" w:type="dxa"/>
          </w:tcPr>
          <w:p w:rsidR="00547FDB" w:rsidRDefault="00E75E50">
            <w:pPr>
              <w:pStyle w:val="TableParagraph"/>
              <w:spacing w:line="237" w:lineRule="auto"/>
              <w:ind w:left="105" w:right="76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 </w:t>
            </w:r>
            <w:proofErr w:type="gramStart"/>
            <w:r>
              <w:rPr>
                <w:sz w:val="24"/>
              </w:rPr>
              <w:t>семейного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547FDB" w:rsidRDefault="00E75E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общественного</w:t>
            </w:r>
          </w:p>
        </w:tc>
        <w:tc>
          <w:tcPr>
            <w:tcW w:w="1926" w:type="dxa"/>
          </w:tcPr>
          <w:p w:rsidR="00547FDB" w:rsidRDefault="00E75E50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30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47"/>
        <w:gridCol w:w="3572"/>
        <w:gridCol w:w="2223"/>
        <w:gridCol w:w="2795"/>
        <w:gridCol w:w="1926"/>
        <w:gridCol w:w="2449"/>
      </w:tblGrid>
      <w:tr w:rsidR="00547FDB">
        <w:trPr>
          <w:trHeight w:val="273"/>
        </w:trPr>
        <w:tc>
          <w:tcPr>
            <w:tcW w:w="662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047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572" w:type="dxa"/>
          </w:tcPr>
          <w:p w:rsidR="00547FDB" w:rsidRDefault="00E75E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</w:tc>
        <w:tc>
          <w:tcPr>
            <w:tcW w:w="2223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795" w:type="dxa"/>
          </w:tcPr>
          <w:p w:rsidR="00547FDB" w:rsidRDefault="00E75E5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26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  <w:tr w:rsidR="00547FDB">
        <w:trPr>
          <w:trHeight w:val="1109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42" w:lineRule="auto"/>
              <w:ind w:left="105" w:right="123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72" w:type="dxa"/>
          </w:tcPr>
          <w:p w:rsidR="00547FDB" w:rsidRDefault="00E75E50">
            <w:pPr>
              <w:pStyle w:val="TableParagraph"/>
              <w:spacing w:line="242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Изучение контента в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23" w:type="dxa"/>
          </w:tcPr>
          <w:p w:rsidR="00547FDB" w:rsidRDefault="00E75E5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5" w:type="dxa"/>
          </w:tcPr>
          <w:p w:rsidR="00547FDB" w:rsidRDefault="00E75E5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547FDB" w:rsidRDefault="00E75E50">
            <w:pPr>
              <w:pStyle w:val="TableParagraph"/>
              <w:ind w:left="105" w:right="76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воспитательного контента</w:t>
            </w:r>
          </w:p>
        </w:tc>
        <w:tc>
          <w:tcPr>
            <w:tcW w:w="1926" w:type="dxa"/>
          </w:tcPr>
          <w:p w:rsidR="00547FDB" w:rsidRDefault="00E75E50">
            <w:pPr>
              <w:pStyle w:val="TableParagraph"/>
              <w:ind w:left="110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  <w:tc>
          <w:tcPr>
            <w:tcW w:w="2449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ВК</w:t>
            </w:r>
          </w:p>
        </w:tc>
      </w:tr>
      <w:tr w:rsidR="00547FDB">
        <w:trPr>
          <w:trHeight w:val="1099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05" w:right="123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72" w:type="dxa"/>
          </w:tcPr>
          <w:p w:rsidR="00547FDB" w:rsidRDefault="00946749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инструктажей по технике безопаснос</w:t>
            </w:r>
            <w:bookmarkStart w:id="0" w:name="_GoBack"/>
            <w:bookmarkEnd w:id="0"/>
            <w:r>
              <w:rPr>
                <w:sz w:val="24"/>
              </w:rPr>
              <w:t xml:space="preserve">ти. </w:t>
            </w:r>
          </w:p>
        </w:tc>
        <w:tc>
          <w:tcPr>
            <w:tcW w:w="2223" w:type="dxa"/>
          </w:tcPr>
          <w:p w:rsidR="00547FDB" w:rsidRDefault="00E75E50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5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547FDB" w:rsidRDefault="00E75E50">
            <w:pPr>
              <w:pStyle w:val="TableParagraph"/>
              <w:ind w:left="105" w:right="76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воспитательного контента</w:t>
            </w:r>
          </w:p>
        </w:tc>
        <w:tc>
          <w:tcPr>
            <w:tcW w:w="1926" w:type="dxa"/>
          </w:tcPr>
          <w:p w:rsidR="00547FDB" w:rsidRDefault="00E75E50">
            <w:pPr>
              <w:pStyle w:val="TableParagraph"/>
              <w:spacing w:line="232" w:lineRule="auto"/>
              <w:ind w:left="110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  <w:tc>
          <w:tcPr>
            <w:tcW w:w="2449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бесед</w:t>
            </w:r>
          </w:p>
        </w:tc>
      </w:tr>
    </w:tbl>
    <w:p w:rsidR="00547FDB" w:rsidRDefault="00547FDB">
      <w:pPr>
        <w:spacing w:before="108"/>
        <w:rPr>
          <w:b/>
          <w:sz w:val="24"/>
        </w:rPr>
      </w:pPr>
    </w:p>
    <w:p w:rsidR="00547FDB" w:rsidRDefault="00E75E50">
      <w:pPr>
        <w:pStyle w:val="a4"/>
        <w:numPr>
          <w:ilvl w:val="0"/>
          <w:numId w:val="6"/>
        </w:numPr>
        <w:tabs>
          <w:tab w:val="left" w:pos="1855"/>
        </w:tabs>
        <w:ind w:left="1855" w:hanging="240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06"/>
        <w:gridCol w:w="1977"/>
        <w:gridCol w:w="2794"/>
        <w:gridCol w:w="2011"/>
        <w:gridCol w:w="2486"/>
      </w:tblGrid>
      <w:tr w:rsidR="00547FDB">
        <w:trPr>
          <w:trHeight w:val="551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486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1382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детьми группы риска, с детьми,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трудной жизненной ситуации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контакта, изучение системы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486" w:type="dxa"/>
          </w:tcPr>
          <w:p w:rsidR="00547FDB" w:rsidRDefault="00E75E50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ийконсилиум</w:t>
            </w:r>
            <w:proofErr w:type="spellEnd"/>
          </w:p>
        </w:tc>
      </w:tr>
      <w:tr w:rsidR="00547FDB">
        <w:trPr>
          <w:trHeight w:val="830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547FDB" w:rsidRDefault="00E75E5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35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Включение в воспитательную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spacing w:line="235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486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  <w:p w:rsidR="00547FDB" w:rsidRDefault="00E75E50">
            <w:pPr>
              <w:pStyle w:val="TableParagraph"/>
              <w:spacing w:line="274" w:lineRule="exact"/>
              <w:ind w:left="112" w:right="8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слет </w:t>
            </w:r>
            <w:r>
              <w:rPr>
                <w:spacing w:val="-2"/>
                <w:sz w:val="24"/>
              </w:rPr>
              <w:t>активистов</w:t>
            </w:r>
          </w:p>
        </w:tc>
      </w:tr>
      <w:tr w:rsidR="00547FDB">
        <w:trPr>
          <w:trHeight w:val="830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 в воспитательных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47FDB" w:rsidRDefault="00E75E50">
            <w:pPr>
              <w:pStyle w:val="TableParagraph"/>
              <w:spacing w:before="3" w:line="27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32" w:lineRule="auto"/>
              <w:ind w:left="106" w:right="111"/>
              <w:rPr>
                <w:sz w:val="24"/>
              </w:rPr>
            </w:pPr>
            <w:r>
              <w:rPr>
                <w:sz w:val="24"/>
              </w:rPr>
              <w:t>Включение в воспитательную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547FDB" w:rsidRDefault="00E75E50">
            <w:pPr>
              <w:pStyle w:val="TableParagraph"/>
              <w:spacing w:before="3"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spacing w:line="23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48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098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мероприятия ДЕД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</w:p>
          <w:p w:rsidR="00547FDB" w:rsidRDefault="00E75E5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:rsidR="00547FDB" w:rsidRDefault="00E75E50">
            <w:pPr>
              <w:pStyle w:val="TableParagraph"/>
              <w:spacing w:before="1" w:line="268" w:lineRule="exact"/>
              <w:ind w:left="106" w:right="1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совместную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  <w:tc>
          <w:tcPr>
            <w:tcW w:w="2486" w:type="dxa"/>
          </w:tcPr>
          <w:p w:rsidR="00547FDB" w:rsidRDefault="00E75E5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ДЕД</w:t>
            </w:r>
          </w:p>
        </w:tc>
      </w:tr>
      <w:tr w:rsidR="00547FDB">
        <w:trPr>
          <w:trHeight w:val="1108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ind w:left="110"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обучающихся в </w:t>
            </w:r>
            <w:r>
              <w:rPr>
                <w:spacing w:val="-2"/>
                <w:sz w:val="24"/>
              </w:rPr>
              <w:t>конкурсах</w:t>
            </w:r>
            <w:proofErr w:type="gramEnd"/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</w:p>
          <w:p w:rsidR="00547FDB" w:rsidRDefault="00E75E50">
            <w:pPr>
              <w:pStyle w:val="TableParagraph"/>
              <w:spacing w:before="4" w:line="237" w:lineRule="auto"/>
              <w:ind w:left="106" w:right="12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в </w:t>
            </w:r>
            <w:proofErr w:type="gramStart"/>
            <w:r>
              <w:rPr>
                <w:sz w:val="24"/>
              </w:rPr>
              <w:t>совместную</w:t>
            </w:r>
            <w:proofErr w:type="gramEnd"/>
          </w:p>
          <w:p w:rsidR="00547FDB" w:rsidRDefault="00E75E50">
            <w:pPr>
              <w:pStyle w:val="TableParagraph"/>
              <w:spacing w:before="4"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  <w:tc>
          <w:tcPr>
            <w:tcW w:w="248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25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37" w:lineRule="auto"/>
              <w:ind w:left="110" w:right="17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классных мероприятий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547FDB" w:rsidRDefault="00E75E5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48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73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пожилых</w:t>
            </w:r>
            <w:proofErr w:type="gramEnd"/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пожилых</w:t>
            </w:r>
            <w:proofErr w:type="gramEnd"/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  <w:tc>
          <w:tcPr>
            <w:tcW w:w="2486" w:type="dxa"/>
          </w:tcPr>
          <w:p w:rsidR="00547FDB" w:rsidRDefault="00E75E5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</w:p>
        </w:tc>
      </w:tr>
    </w:tbl>
    <w:p w:rsidR="00547FDB" w:rsidRDefault="00547FDB">
      <w:pPr>
        <w:pStyle w:val="TableParagraph"/>
        <w:spacing w:line="253" w:lineRule="exact"/>
        <w:rPr>
          <w:sz w:val="24"/>
        </w:rPr>
        <w:sectPr w:rsidR="00547FDB"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06"/>
        <w:gridCol w:w="1977"/>
        <w:gridCol w:w="2794"/>
        <w:gridCol w:w="2011"/>
        <w:gridCol w:w="2198"/>
      </w:tblGrid>
      <w:tr w:rsidR="00547FDB">
        <w:trPr>
          <w:trHeight w:val="1377"/>
        </w:trPr>
        <w:tc>
          <w:tcPr>
            <w:tcW w:w="6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ind w:left="107" w:right="3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198" w:type="dxa"/>
          </w:tcPr>
          <w:p w:rsidR="00547FDB" w:rsidRDefault="00E75E50">
            <w:pPr>
              <w:pStyle w:val="TableParagraph"/>
              <w:spacing w:line="232" w:lineRule="auto"/>
              <w:ind w:left="112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открыток,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547FDB" w:rsidRDefault="00E75E50">
            <w:pPr>
              <w:pStyle w:val="TableParagraph"/>
              <w:spacing w:before="1" w:line="237" w:lineRule="auto"/>
              <w:ind w:left="112" w:right="705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осень 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будет </w:t>
            </w:r>
            <w:r>
              <w:rPr>
                <w:spacing w:val="-2"/>
                <w:sz w:val="24"/>
              </w:rPr>
              <w:t>золотой»</w:t>
            </w:r>
          </w:p>
        </w:tc>
      </w:tr>
      <w:tr w:rsidR="00547FDB">
        <w:trPr>
          <w:trHeight w:val="1656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ind w:left="106" w:right="37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198" w:type="dxa"/>
          </w:tcPr>
          <w:p w:rsidR="00547FDB" w:rsidRDefault="00E75E5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547FDB" w:rsidRDefault="00E75E50">
            <w:pPr>
              <w:pStyle w:val="TableParagraph"/>
              <w:spacing w:line="242" w:lineRule="auto"/>
              <w:ind w:left="112" w:right="344"/>
              <w:rPr>
                <w:sz w:val="24"/>
              </w:rPr>
            </w:pPr>
            <w:r>
              <w:rPr>
                <w:spacing w:val="-2"/>
                <w:sz w:val="24"/>
              </w:rPr>
              <w:t>«Угадай мелодию</w:t>
            </w:r>
          </w:p>
          <w:p w:rsidR="00547FDB" w:rsidRDefault="00E75E5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</w:tr>
      <w:tr w:rsidR="00547FDB">
        <w:trPr>
          <w:trHeight w:val="1656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05.10.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30" w:lineRule="auto"/>
              <w:ind w:left="106" w:right="192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живому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198" w:type="dxa"/>
          </w:tcPr>
          <w:p w:rsidR="00547FDB" w:rsidRDefault="00E75E5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547FDB">
        <w:trPr>
          <w:trHeight w:val="1934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ценностного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к труду педагога, </w:t>
            </w: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198" w:type="dxa"/>
          </w:tcPr>
          <w:p w:rsidR="00547FDB" w:rsidRDefault="00E75E50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 xml:space="preserve">Видеоролик с </w:t>
            </w:r>
            <w:r>
              <w:rPr>
                <w:spacing w:val="-2"/>
                <w:sz w:val="24"/>
              </w:rPr>
              <w:t>поздравлением, оформление фотозоны, подготовка</w:t>
            </w:r>
          </w:p>
          <w:p w:rsidR="00547FDB" w:rsidRDefault="00E75E50">
            <w:pPr>
              <w:pStyle w:val="TableParagraph"/>
              <w:spacing w:line="274" w:lineRule="exact"/>
              <w:ind w:left="112" w:right="344"/>
              <w:rPr>
                <w:sz w:val="24"/>
              </w:rPr>
            </w:pPr>
            <w:r>
              <w:rPr>
                <w:spacing w:val="-2"/>
                <w:sz w:val="24"/>
              </w:rPr>
              <w:t>концертной программы,</w:t>
            </w:r>
          </w:p>
        </w:tc>
      </w:tr>
      <w:tr w:rsidR="00547FDB">
        <w:trPr>
          <w:trHeight w:val="2203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9.10.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почты (проводится по решению XIV конгресса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почтового </w:t>
            </w:r>
            <w:r>
              <w:rPr>
                <w:spacing w:val="-2"/>
                <w:sz w:val="24"/>
              </w:rPr>
              <w:t>союза)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35" w:lineRule="auto"/>
              <w:ind w:left="106" w:right="192"/>
              <w:rPr>
                <w:sz w:val="24"/>
              </w:rPr>
            </w:pPr>
            <w:r>
              <w:rPr>
                <w:sz w:val="24"/>
              </w:rPr>
              <w:t>Знакомство с профессией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 </w:t>
            </w:r>
            <w:r>
              <w:rPr>
                <w:spacing w:val="-2"/>
                <w:sz w:val="24"/>
              </w:rPr>
              <w:t>дошкольного</w:t>
            </w:r>
          </w:p>
          <w:p w:rsidR="00547FDB" w:rsidRDefault="00E75E5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 профориентация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spacing w:line="237" w:lineRule="auto"/>
              <w:ind w:left="107" w:right="19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spacing w:line="237" w:lineRule="auto"/>
              <w:ind w:left="107" w:right="38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198" w:type="dxa"/>
          </w:tcPr>
          <w:p w:rsidR="00547FDB" w:rsidRDefault="00E75E5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Видеопоздравление</w:t>
            </w:r>
          </w:p>
        </w:tc>
      </w:tr>
      <w:tr w:rsidR="00547FDB">
        <w:trPr>
          <w:trHeight w:val="1660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3706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977" w:type="dxa"/>
          </w:tcPr>
          <w:p w:rsidR="00547FDB" w:rsidRDefault="00E75E5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794" w:type="dxa"/>
          </w:tcPr>
          <w:p w:rsidR="00547FDB" w:rsidRDefault="00E75E50">
            <w:pPr>
              <w:pStyle w:val="TableParagraph"/>
              <w:spacing w:line="237" w:lineRule="auto"/>
              <w:ind w:left="106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семейных традиций, </w:t>
            </w:r>
            <w:r>
              <w:rPr>
                <w:spacing w:val="-2"/>
                <w:sz w:val="24"/>
              </w:rPr>
              <w:t>актуализация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ценности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011" w:type="dxa"/>
          </w:tcPr>
          <w:p w:rsidR="00547FDB" w:rsidRDefault="00E75E5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198" w:type="dxa"/>
          </w:tcPr>
          <w:p w:rsidR="00547FDB" w:rsidRDefault="00E75E5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челендж</w:t>
            </w:r>
            <w:proofErr w:type="spellEnd"/>
          </w:p>
          <w:p w:rsidR="00547FDB" w:rsidRDefault="00E75E5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может»</w:t>
            </w:r>
          </w:p>
        </w:tc>
      </w:tr>
    </w:tbl>
    <w:p w:rsidR="00547FDB" w:rsidRDefault="00547FDB">
      <w:pPr>
        <w:pStyle w:val="TableParagraph"/>
        <w:spacing w:line="272" w:lineRule="exact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4" w:space="0" w:color="0E233D"/>
          <w:left w:val="single" w:sz="24" w:space="0" w:color="0E233D"/>
          <w:bottom w:val="single" w:sz="24" w:space="0" w:color="0E233D"/>
          <w:right w:val="single" w:sz="24" w:space="0" w:color="0E233D"/>
          <w:insideH w:val="single" w:sz="24" w:space="0" w:color="0E233D"/>
          <w:insideV w:val="single" w:sz="24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82"/>
        <w:gridCol w:w="975"/>
        <w:gridCol w:w="3745"/>
        <w:gridCol w:w="3092"/>
        <w:gridCol w:w="3543"/>
        <w:gridCol w:w="2491"/>
        <w:gridCol w:w="556"/>
      </w:tblGrid>
      <w:tr w:rsidR="00547FDB">
        <w:trPr>
          <w:trHeight w:val="9530"/>
        </w:trPr>
        <w:tc>
          <w:tcPr>
            <w:tcW w:w="15824" w:type="dxa"/>
            <w:gridSpan w:val="8"/>
            <w:tcBorders>
              <w:bottom w:val="nil"/>
            </w:tcBorders>
          </w:tcPr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numPr>
                <w:ilvl w:val="0"/>
                <w:numId w:val="5"/>
              </w:numPr>
              <w:tabs>
                <w:tab w:val="left" w:pos="1136"/>
              </w:tabs>
              <w:ind w:hanging="66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отчетной,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квалификации</w:t>
            </w: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(ноябрь)</w:t>
            </w:r>
          </w:p>
          <w:p w:rsidR="00547FDB" w:rsidRDefault="00E75E50">
            <w:pPr>
              <w:pStyle w:val="TableParagraph"/>
              <w:numPr>
                <w:ilvl w:val="1"/>
                <w:numId w:val="5"/>
              </w:numPr>
              <w:tabs>
                <w:tab w:val="left" w:pos="1005"/>
              </w:tabs>
              <w:spacing w:before="161"/>
              <w:ind w:left="1005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547FDB">
        <w:trPr>
          <w:trHeight w:val="248"/>
        </w:trPr>
        <w:tc>
          <w:tcPr>
            <w:tcW w:w="740" w:type="dxa"/>
            <w:vMerge w:val="restart"/>
            <w:tcBorders>
              <w:top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9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9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9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9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9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9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501"/>
        </w:trPr>
        <w:tc>
          <w:tcPr>
            <w:tcW w:w="740" w:type="dxa"/>
            <w:vMerge/>
            <w:tcBorders>
              <w:top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7" w:lineRule="exact"/>
              <w:ind w:left="13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547FDB" w:rsidRDefault="00E75E50">
            <w:pPr>
              <w:pStyle w:val="TableParagraph"/>
              <w:spacing w:line="245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7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</w:p>
          <w:p w:rsidR="00547FDB" w:rsidRDefault="00E75E50">
            <w:pPr>
              <w:pStyle w:val="TableParagraph"/>
              <w:spacing w:line="245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436"/>
        </w:trPr>
        <w:tc>
          <w:tcPr>
            <w:tcW w:w="740" w:type="dxa"/>
            <w:vMerge/>
            <w:tcBorders>
              <w:top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7" w:lineRule="exact"/>
              <w:ind w:left="1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административных</w:t>
            </w:r>
            <w:proofErr w:type="gramEnd"/>
          </w:p>
          <w:p w:rsidR="00547FDB" w:rsidRDefault="00E75E50">
            <w:pPr>
              <w:pStyle w:val="TableParagraph"/>
              <w:spacing w:line="180" w:lineRule="exact"/>
              <w:ind w:left="1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совещаниях</w:t>
            </w:r>
            <w:proofErr w:type="gramEnd"/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7" w:lineRule="exact"/>
              <w:ind w:left="12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административной</w:t>
            </w:r>
            <w:proofErr w:type="gramEnd"/>
          </w:p>
          <w:p w:rsidR="00547FDB" w:rsidRDefault="00E75E50">
            <w:pPr>
              <w:pStyle w:val="TableParagraph"/>
              <w:spacing w:line="180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управления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7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line="180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</w:tc>
        <w:tc>
          <w:tcPr>
            <w:tcW w:w="556" w:type="dxa"/>
            <w:vMerge/>
            <w:tcBorders>
              <w:top w:val="nil"/>
              <w:lef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547FDB" w:rsidRDefault="00E75E50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751636</wp:posOffset>
                </wp:positionH>
                <wp:positionV relativeFrom="page">
                  <wp:posOffset>433069</wp:posOffset>
                </wp:positionV>
                <wp:extent cx="9308465" cy="24714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8465" cy="2471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7"/>
                              <w:gridCol w:w="1018"/>
                              <w:gridCol w:w="3706"/>
                              <w:gridCol w:w="1977"/>
                              <w:gridCol w:w="2794"/>
                              <w:gridCol w:w="2011"/>
                              <w:gridCol w:w="2342"/>
                            </w:tblGrid>
                            <w:tr w:rsidR="00547FDB">
                              <w:trPr>
                                <w:trHeight w:val="2208"/>
                              </w:trPr>
                              <w:tc>
                                <w:tcPr>
                                  <w:tcW w:w="677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6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6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22.10</w:t>
                                  </w:r>
                                </w:p>
                              </w:tc>
                              <w:tc>
                                <w:tcPr>
                                  <w:tcW w:w="3706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6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Праздник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«Белых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журавлей»*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6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Участники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line="237" w:lineRule="auto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образовательных отношений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32" w:lineRule="auto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поэзии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светлой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памяти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line="242" w:lineRule="auto"/>
                                    <w:ind w:left="106" w:right="1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павших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полях сражений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во</w:t>
                                  </w:r>
                                  <w:proofErr w:type="gramEnd"/>
                                </w:p>
                                <w:p w:rsidR="00547FDB" w:rsidRDefault="00E75E50">
                                  <w:pPr>
                                    <w:pStyle w:val="TableParagraph"/>
                                    <w:ind w:left="106" w:right="13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всех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войнах.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Отмечается ежегодно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инициативе дагестанского поэта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line="271" w:lineRule="exact"/>
                                    <w:ind w:left="10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Расула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Гамзатова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2"/>
                              </w:trPr>
                              <w:tc>
                                <w:tcPr>
                                  <w:tcW w:w="677" w:type="dxa"/>
                                  <w:tcBorders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2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2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25.10</w:t>
                                  </w: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2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Международный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школьных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2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Участники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2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Формирование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2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Администрация,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Проект</w:t>
                                  </w:r>
                                </w:p>
                              </w:tc>
                            </w:tr>
                            <w:tr w:rsidR="00547FDB">
                              <w:trPr>
                                <w:trHeight w:val="275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библиотек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образовательных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представления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о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классные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«Классная</w:t>
                                  </w:r>
                                </w:p>
                              </w:tc>
                            </w:tr>
                            <w:tr w:rsidR="00547FDB">
                              <w:trPr>
                                <w:trHeight w:val="276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отношений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библиотеке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центре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руководители,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встреча»</w:t>
                                  </w:r>
                                </w:p>
                              </w:tc>
                            </w:tr>
                            <w:tr w:rsidR="00547FDB">
                              <w:trPr>
                                <w:trHeight w:val="276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личностного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развития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детский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актив,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6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родительский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9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nil"/>
                                  </w:tcBorders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актив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7FDB" w:rsidRDefault="00547F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9.2pt;margin-top:34.1pt;width:732.95pt;height:194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7"/>
                        <w:gridCol w:w="1018"/>
                        <w:gridCol w:w="3706"/>
                        <w:gridCol w:w="1977"/>
                        <w:gridCol w:w="2794"/>
                        <w:gridCol w:w="2011"/>
                        <w:gridCol w:w="2342"/>
                      </w:tblGrid>
                      <w:tr w:rsidR="00547FDB">
                        <w:trPr>
                          <w:trHeight w:val="2208"/>
                        </w:trPr>
                        <w:tc>
                          <w:tcPr>
                            <w:tcW w:w="677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6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6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22.10</w:t>
                            </w:r>
                          </w:p>
                        </w:tc>
                        <w:tc>
                          <w:tcPr>
                            <w:tcW w:w="3706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6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Праздник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«Белых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журавлей»*</w:t>
                            </w:r>
                          </w:p>
                        </w:tc>
                        <w:tc>
                          <w:tcPr>
                            <w:tcW w:w="1977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64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Участники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line="237" w:lineRule="auto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образовательных отношений</w:t>
                            </w:r>
                          </w:p>
                        </w:tc>
                        <w:tc>
                          <w:tcPr>
                            <w:tcW w:w="2794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32" w:lineRule="auto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поэзии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светлой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памяти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line="242" w:lineRule="auto"/>
                              <w:ind w:left="106" w:right="1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павших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полях сражений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во</w:t>
                            </w:r>
                            <w:proofErr w:type="gramEnd"/>
                          </w:p>
                          <w:p w:rsidR="00547FDB" w:rsidRDefault="00E75E50">
                            <w:pPr>
                              <w:pStyle w:val="TableParagraph"/>
                              <w:ind w:left="106" w:right="13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всех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войнах.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Отмечается ежегодно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инициативе дагестанского поэта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line="271" w:lineRule="exact"/>
                              <w:ind w:left="10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Расула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Гамзатова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2"/>
                        </w:trPr>
                        <w:tc>
                          <w:tcPr>
                            <w:tcW w:w="677" w:type="dxa"/>
                            <w:tcBorders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2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2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25.10</w:t>
                            </w:r>
                          </w:p>
                        </w:tc>
                        <w:tc>
                          <w:tcPr>
                            <w:tcW w:w="3706" w:type="dxa"/>
                            <w:tcBorders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2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Международный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школьных</w:t>
                            </w:r>
                            <w:proofErr w:type="gramEnd"/>
                          </w:p>
                        </w:tc>
                        <w:tc>
                          <w:tcPr>
                            <w:tcW w:w="1977" w:type="dxa"/>
                            <w:tcBorders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2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Участники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2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Формирование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2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Администрация,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Проект</w:t>
                            </w:r>
                          </w:p>
                        </w:tc>
                      </w:tr>
                      <w:tr w:rsidR="00547FDB">
                        <w:trPr>
                          <w:trHeight w:val="275"/>
                        </w:trPr>
                        <w:tc>
                          <w:tcPr>
                            <w:tcW w:w="67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библиотек</w:t>
                            </w: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образовательных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представления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о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классные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«Классная</w:t>
                            </w:r>
                          </w:p>
                        </w:tc>
                      </w:tr>
                      <w:tr w:rsidR="00547FDB">
                        <w:trPr>
                          <w:trHeight w:val="276"/>
                        </w:trPr>
                        <w:tc>
                          <w:tcPr>
                            <w:tcW w:w="67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отношений</w:t>
                            </w: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библиотеке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центре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руководители,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встреча»</w:t>
                            </w:r>
                          </w:p>
                        </w:tc>
                      </w:tr>
                      <w:tr w:rsidR="00547FDB">
                        <w:trPr>
                          <w:trHeight w:val="276"/>
                        </w:trPr>
                        <w:tc>
                          <w:tcPr>
                            <w:tcW w:w="67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личностного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развития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детский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актив,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6"/>
                        </w:trPr>
                        <w:tc>
                          <w:tcPr>
                            <w:tcW w:w="67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родительский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9"/>
                        </w:trPr>
                        <w:tc>
                          <w:tcPr>
                            <w:tcW w:w="677" w:type="dxa"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4" w:type="dxa"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nil"/>
                            </w:tcBorders>
                          </w:tcPr>
                          <w:p w:rsidR="00547FDB" w:rsidRDefault="00E75E50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актив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7FDB" w:rsidRDefault="00547FD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751636</wp:posOffset>
                </wp:positionH>
                <wp:positionV relativeFrom="page">
                  <wp:posOffset>3494532</wp:posOffset>
                </wp:positionV>
                <wp:extent cx="9308465" cy="15671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8465" cy="156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2"/>
                              <w:gridCol w:w="1023"/>
                              <w:gridCol w:w="3659"/>
                              <w:gridCol w:w="2228"/>
                              <w:gridCol w:w="2517"/>
                              <w:gridCol w:w="1950"/>
                              <w:gridCol w:w="2483"/>
                            </w:tblGrid>
                            <w:tr w:rsidR="00547FDB">
                              <w:trPr>
                                <w:trHeight w:val="551"/>
                              </w:trPr>
                              <w:tc>
                                <w:tcPr>
                                  <w:tcW w:w="672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73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73" w:lineRule="exact"/>
                                    <w:ind w:left="1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Целевая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before="2" w:line="257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категория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73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Цель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73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Соисполнители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73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Отметка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о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before="2" w:line="257" w:lineRule="exact"/>
                                    <w:ind w:left="10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выполнении</w:t>
                                  </w:r>
                                  <w:proofErr w:type="gramEnd"/>
                                </w:p>
                              </w:tc>
                            </w:tr>
                            <w:tr w:rsidR="00547FDB">
                              <w:trPr>
                                <w:trHeight w:val="1887"/>
                              </w:trPr>
                              <w:tc>
                                <w:tcPr>
                                  <w:tcW w:w="672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8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рабочих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совещаниях,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before="228" w:line="242" w:lineRule="auto"/>
                                    <w:ind w:left="100" w:right="6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мероприятиях,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проводимых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муниципальными</w:t>
                                  </w:r>
                                  <w:proofErr w:type="gramEnd"/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line="271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координаторами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Советник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before="228" w:line="242" w:lineRule="auto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руководителя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воспитанию и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line="242" w:lineRule="auto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детскими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общественными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line="271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объединениями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Адаптация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к</w:t>
                                  </w:r>
                                  <w:proofErr w:type="gramEnd"/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before="228" w:line="242" w:lineRule="auto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профессиональной деятельности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Муниципальный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before="228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координатор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547FDB" w:rsidRDefault="00E75E50">
                                  <w:pPr>
                                    <w:pStyle w:val="TableParagraph"/>
                                    <w:spacing w:before="2" w:line="218" w:lineRule="auto"/>
                                    <w:ind w:left="102" w:right="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Еженедельное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участие </w:t>
                                  </w:r>
                                  <w:proofErr w:type="gramStart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  <w:proofErr w:type="gramEnd"/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line="258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онлайн-совещаниях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с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before="2" w:line="275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муниципальным</w:t>
                                  </w:r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line="242" w:lineRule="auto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куратором,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региональном</w:t>
                                  </w:r>
                                  <w:proofErr w:type="gramEnd"/>
                                </w:p>
                                <w:p w:rsidR="00547FDB" w:rsidRDefault="00E75E50">
                                  <w:pPr>
                                    <w:pStyle w:val="TableParagraph"/>
                                    <w:spacing w:line="271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совещании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547FDB" w:rsidRDefault="00547F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59.2pt;margin-top:275.15pt;width:732.95pt;height:123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2"/>
                        <w:gridCol w:w="1023"/>
                        <w:gridCol w:w="3659"/>
                        <w:gridCol w:w="2228"/>
                        <w:gridCol w:w="2517"/>
                        <w:gridCol w:w="1950"/>
                        <w:gridCol w:w="2483"/>
                      </w:tblGrid>
                      <w:tr w:rsidR="00547FDB">
                        <w:trPr>
                          <w:trHeight w:val="551"/>
                        </w:trPr>
                        <w:tc>
                          <w:tcPr>
                            <w:tcW w:w="672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73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73" w:lineRule="exact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Целевая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before="2" w:line="257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категория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73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Цель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73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Соисполнители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73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Отметка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о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before="2" w:line="257" w:lineRule="exact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выполнении</w:t>
                            </w:r>
                            <w:proofErr w:type="gramEnd"/>
                          </w:p>
                        </w:tc>
                      </w:tr>
                      <w:tr w:rsidR="00547FDB">
                        <w:trPr>
                          <w:trHeight w:val="1887"/>
                        </w:trPr>
                        <w:tc>
                          <w:tcPr>
                            <w:tcW w:w="672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5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3659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58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Участие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рабочих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совещаниях,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before="228" w:line="242" w:lineRule="auto"/>
                              <w:ind w:left="100" w:right="6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мероприятиях,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проводимых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муниципальными</w:t>
                            </w:r>
                            <w:proofErr w:type="gramEnd"/>
                          </w:p>
                          <w:p w:rsidR="00547FDB" w:rsidRDefault="00E75E50">
                            <w:pPr>
                              <w:pStyle w:val="TableParagraph"/>
                              <w:spacing w:line="27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координаторами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Советник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before="228" w:line="242" w:lineRule="auto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руководителя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</w:rPr>
                              <w:t>воспитанию и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line="242" w:lineRule="auto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детскими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общественными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line="271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объединениями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Адаптация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0"/>
                                <w:sz w:val="24"/>
                              </w:rPr>
                              <w:t>к</w:t>
                            </w:r>
                            <w:proofErr w:type="gramEnd"/>
                          </w:p>
                          <w:p w:rsidR="00547FDB" w:rsidRDefault="00E75E50">
                            <w:pPr>
                              <w:pStyle w:val="TableParagraph"/>
                              <w:spacing w:before="228" w:line="242" w:lineRule="auto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профессиональной деятельности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547FDB" w:rsidRDefault="00E75E50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Муниципальный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before="228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координатор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 w:rsidR="00547FDB" w:rsidRDefault="00E75E50">
                            <w:pPr>
                              <w:pStyle w:val="TableParagraph"/>
                              <w:spacing w:before="2" w:line="218" w:lineRule="auto"/>
                              <w:ind w:left="102" w:right="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Еженедельное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участие </w:t>
                            </w:r>
                            <w:proofErr w:type="gramStart"/>
                            <w:r>
                              <w:rPr>
                                <w:spacing w:val="-10"/>
                                <w:sz w:val="24"/>
                              </w:rPr>
                              <w:t>в</w:t>
                            </w:r>
                            <w:proofErr w:type="gramEnd"/>
                          </w:p>
                          <w:p w:rsidR="00547FDB" w:rsidRDefault="00E75E50">
                            <w:pPr>
                              <w:pStyle w:val="TableParagraph"/>
                              <w:spacing w:line="258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онлайн-совещаниях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с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before="2" w:line="275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муниципальным</w:t>
                            </w:r>
                          </w:p>
                          <w:p w:rsidR="00547FDB" w:rsidRDefault="00E75E50">
                            <w:pPr>
                              <w:pStyle w:val="TableParagraph"/>
                              <w:spacing w:line="242" w:lineRule="auto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куратором,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региональном</w:t>
                            </w:r>
                            <w:proofErr w:type="gramEnd"/>
                          </w:p>
                          <w:p w:rsidR="00547FDB" w:rsidRDefault="00E75E50">
                            <w:pPr>
                              <w:pStyle w:val="TableParagraph"/>
                              <w:spacing w:line="271" w:lineRule="exact"/>
                              <w:ind w:left="102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совещании</w:t>
                            </w:r>
                            <w:proofErr w:type="gramEnd"/>
                          </w:p>
                        </w:tc>
                      </w:tr>
                    </w:tbl>
                    <w:p w:rsidR="00547FDB" w:rsidRDefault="00547FD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754684</wp:posOffset>
                </wp:positionH>
                <wp:positionV relativeFrom="page">
                  <wp:posOffset>436118</wp:posOffset>
                </wp:positionV>
                <wp:extent cx="9302115" cy="24663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115" cy="2466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7"/>
                              <w:gridCol w:w="1018"/>
                              <w:gridCol w:w="3706"/>
                              <w:gridCol w:w="1977"/>
                              <w:gridCol w:w="2794"/>
                              <w:gridCol w:w="2011"/>
                              <w:gridCol w:w="2342"/>
                            </w:tblGrid>
                            <w:tr w:rsidR="00547FDB">
                              <w:trPr>
                                <w:trHeight w:val="2218"/>
                              </w:trPr>
                              <w:tc>
                                <w:tcPr>
                                  <w:tcW w:w="67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1666"/>
                              </w:trPr>
                              <w:tc>
                                <w:tcPr>
                                  <w:tcW w:w="67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7FDB" w:rsidRDefault="00547F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59.4pt;margin-top:34.35pt;width:732.45pt;height:194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7"/>
                        <w:gridCol w:w="1018"/>
                        <w:gridCol w:w="3706"/>
                        <w:gridCol w:w="1977"/>
                        <w:gridCol w:w="2794"/>
                        <w:gridCol w:w="2011"/>
                        <w:gridCol w:w="2342"/>
                      </w:tblGrid>
                      <w:tr w:rsidR="00547FDB">
                        <w:trPr>
                          <w:trHeight w:val="2218"/>
                        </w:trPr>
                        <w:tc>
                          <w:tcPr>
                            <w:tcW w:w="67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94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1666"/>
                        </w:trPr>
                        <w:tc>
                          <w:tcPr>
                            <w:tcW w:w="67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94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47FDB" w:rsidRDefault="00547FD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754684</wp:posOffset>
                </wp:positionH>
                <wp:positionV relativeFrom="page">
                  <wp:posOffset>3497579</wp:posOffset>
                </wp:positionV>
                <wp:extent cx="9302115" cy="15589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115" cy="155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2"/>
                              <w:gridCol w:w="1023"/>
                              <w:gridCol w:w="3659"/>
                              <w:gridCol w:w="2228"/>
                              <w:gridCol w:w="2517"/>
                              <w:gridCol w:w="1950"/>
                              <w:gridCol w:w="2483"/>
                            </w:tblGrid>
                            <w:tr w:rsidR="00547FDB">
                              <w:trPr>
                                <w:trHeight w:val="561"/>
                              </w:trPr>
                              <w:tc>
                                <w:tcPr>
                                  <w:tcW w:w="67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504"/>
                              </w:trPr>
                              <w:tc>
                                <w:tcPr>
                                  <w:tcW w:w="672" w:type="dxa"/>
                                  <w:vMerge w:val="restart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69"/>
                              </w:trPr>
                              <w:tc>
                                <w:tcPr>
                                  <w:tcW w:w="6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5"/>
                              </w:trPr>
                              <w:tc>
                                <w:tcPr>
                                  <w:tcW w:w="6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6"/>
                              </w:trPr>
                              <w:tc>
                                <w:tcPr>
                                  <w:tcW w:w="6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8"/>
                              </w:trPr>
                              <w:tc>
                                <w:tcPr>
                                  <w:tcW w:w="6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92"/>
                              </w:trPr>
                              <w:tc>
                                <w:tcPr>
                                  <w:tcW w:w="6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9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7FDB" w:rsidRDefault="00547F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59.4pt;margin-top:275.4pt;width:732.45pt;height:122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2"/>
                        <w:gridCol w:w="1023"/>
                        <w:gridCol w:w="3659"/>
                        <w:gridCol w:w="2228"/>
                        <w:gridCol w:w="2517"/>
                        <w:gridCol w:w="1950"/>
                        <w:gridCol w:w="2483"/>
                      </w:tblGrid>
                      <w:tr w:rsidR="00547FDB">
                        <w:trPr>
                          <w:trHeight w:val="561"/>
                        </w:trPr>
                        <w:tc>
                          <w:tcPr>
                            <w:tcW w:w="67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59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1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504"/>
                        </w:trPr>
                        <w:tc>
                          <w:tcPr>
                            <w:tcW w:w="672" w:type="dxa"/>
                            <w:vMerge w:val="restart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59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1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69"/>
                        </w:trPr>
                        <w:tc>
                          <w:tcPr>
                            <w:tcW w:w="672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9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5"/>
                        </w:trPr>
                        <w:tc>
                          <w:tcPr>
                            <w:tcW w:w="672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9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6"/>
                        </w:trPr>
                        <w:tc>
                          <w:tcPr>
                            <w:tcW w:w="672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9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8"/>
                        </w:trPr>
                        <w:tc>
                          <w:tcPr>
                            <w:tcW w:w="672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9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92"/>
                        </w:trPr>
                        <w:tc>
                          <w:tcPr>
                            <w:tcW w:w="672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9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47FDB" w:rsidRDefault="00547FD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47FDB" w:rsidRDefault="00547FDB">
      <w:pPr>
        <w:rPr>
          <w:sz w:val="2"/>
          <w:szCs w:val="2"/>
        </w:rPr>
        <w:sectPr w:rsidR="00547FDB">
          <w:type w:val="continuous"/>
          <w:pgSz w:w="16840" w:h="11910" w:orient="landscape"/>
          <w:pgMar w:top="46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5"/>
        <w:gridCol w:w="3745"/>
        <w:gridCol w:w="3092"/>
        <w:gridCol w:w="3543"/>
        <w:gridCol w:w="2635"/>
      </w:tblGrid>
      <w:tr w:rsidR="00547FDB">
        <w:trPr>
          <w:trHeight w:val="273"/>
        </w:trPr>
        <w:tc>
          <w:tcPr>
            <w:tcW w:w="682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745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 w:rsidR="00547FDB" w:rsidRDefault="00E75E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547FDB">
        <w:trPr>
          <w:trHeight w:val="830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  <w:tc>
          <w:tcPr>
            <w:tcW w:w="3092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3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2635" w:type="dxa"/>
          </w:tcPr>
          <w:p w:rsidR="00547FDB" w:rsidRDefault="00E75E50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spellStart"/>
            <w:r>
              <w:rPr>
                <w:spacing w:val="-2"/>
                <w:sz w:val="24"/>
              </w:rPr>
              <w:t>Педагогическ</w:t>
            </w:r>
            <w:proofErr w:type="spellEnd"/>
          </w:p>
          <w:p w:rsidR="00547FDB" w:rsidRDefault="00E75E5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иеработники</w:t>
            </w:r>
            <w:proofErr w:type="spellEnd"/>
          </w:p>
        </w:tc>
      </w:tr>
      <w:tr w:rsidR="00547FDB">
        <w:trPr>
          <w:trHeight w:val="825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 организации воспитательной</w:t>
            </w:r>
          </w:p>
          <w:p w:rsidR="00547FDB" w:rsidRDefault="00E75E5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092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543" w:type="dxa"/>
          </w:tcPr>
          <w:p w:rsidR="00547FDB" w:rsidRDefault="00E75E50">
            <w:pPr>
              <w:pStyle w:val="TableParagraph"/>
              <w:spacing w:line="230" w:lineRule="auto"/>
              <w:ind w:left="104" w:right="47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делопроизводства, системы управления</w:t>
            </w:r>
          </w:p>
        </w:tc>
        <w:tc>
          <w:tcPr>
            <w:tcW w:w="2635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1382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ind w:left="109" w:right="565"/>
              <w:rPr>
                <w:sz w:val="24"/>
              </w:rPr>
            </w:pPr>
            <w:r>
              <w:rPr>
                <w:sz w:val="24"/>
              </w:rPr>
              <w:t>Участие в обсуждении взаимодействия с другими социальными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реализации воспитательной</w:t>
            </w:r>
          </w:p>
          <w:p w:rsidR="00547FDB" w:rsidRDefault="00E75E5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092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3" w:type="dxa"/>
          </w:tcPr>
          <w:p w:rsidR="00547FDB" w:rsidRDefault="00E75E5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Включение родителей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образовательных запросов,</w:t>
            </w:r>
          </w:p>
          <w:p w:rsidR="00547FDB" w:rsidRDefault="00E75E5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35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552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4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программами внеурочной деятельности</w:t>
            </w:r>
          </w:p>
        </w:tc>
        <w:tc>
          <w:tcPr>
            <w:tcW w:w="3092" w:type="dxa"/>
          </w:tcPr>
          <w:p w:rsidR="00547FDB" w:rsidRDefault="00E75E5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3" w:type="dxa"/>
          </w:tcPr>
          <w:p w:rsidR="00547FDB" w:rsidRDefault="00E75E50">
            <w:pPr>
              <w:pStyle w:val="TableParagraph"/>
              <w:spacing w:line="230" w:lineRule="auto"/>
              <w:ind w:left="104" w:right="7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635" w:type="dxa"/>
          </w:tcPr>
          <w:p w:rsidR="00547FDB" w:rsidRDefault="00E75E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825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547FDB" w:rsidRDefault="00E75E50">
            <w:pPr>
              <w:pStyle w:val="TableParagraph"/>
              <w:spacing w:line="274" w:lineRule="exact"/>
              <w:ind w:left="109" w:right="1200"/>
              <w:rPr>
                <w:sz w:val="24"/>
              </w:rPr>
            </w:pPr>
            <w:r>
              <w:rPr>
                <w:sz w:val="24"/>
              </w:rPr>
              <w:t>предложений в план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92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543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(корректировка)</w:t>
            </w:r>
          </w:p>
          <w:p w:rsidR="00547FDB" w:rsidRDefault="00E75E50">
            <w:pPr>
              <w:pStyle w:val="TableParagraph"/>
              <w:spacing w:line="274" w:lineRule="exact"/>
              <w:ind w:left="104" w:right="872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635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547FDB" w:rsidRDefault="00E75E50">
      <w:pPr>
        <w:spacing w:before="11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35875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304812</wp:posOffset>
                </wp:positionV>
                <wp:extent cx="10086340" cy="69557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6340" cy="69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6340" h="6955790">
                              <a:moveTo>
                                <a:pt x="10085832" y="0"/>
                              </a:moveTo>
                              <a:lnTo>
                                <a:pt x="10049256" y="0"/>
                              </a:lnTo>
                              <a:lnTo>
                                <a:pt x="36576" y="0"/>
                              </a:lnTo>
                              <a:lnTo>
                                <a:pt x="0" y="0"/>
                              </a:lnTo>
                              <a:lnTo>
                                <a:pt x="0" y="36563"/>
                              </a:lnTo>
                              <a:lnTo>
                                <a:pt x="0" y="6918947"/>
                              </a:lnTo>
                              <a:lnTo>
                                <a:pt x="0" y="6955523"/>
                              </a:lnTo>
                              <a:lnTo>
                                <a:pt x="36576" y="6955523"/>
                              </a:lnTo>
                              <a:lnTo>
                                <a:pt x="36576" y="6918947"/>
                              </a:lnTo>
                              <a:lnTo>
                                <a:pt x="36576" y="36563"/>
                              </a:lnTo>
                              <a:lnTo>
                                <a:pt x="10049256" y="36563"/>
                              </a:lnTo>
                              <a:lnTo>
                                <a:pt x="10049256" y="6918947"/>
                              </a:lnTo>
                              <a:lnTo>
                                <a:pt x="10049256" y="6955523"/>
                              </a:lnTo>
                              <a:lnTo>
                                <a:pt x="10085832" y="6955523"/>
                              </a:lnTo>
                              <a:lnTo>
                                <a:pt x="10085832" y="6918947"/>
                              </a:lnTo>
                              <a:lnTo>
                                <a:pt x="10085832" y="36563"/>
                              </a:lnTo>
                              <a:lnTo>
                                <a:pt x="10085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4.000975pt;width:794.2pt;height:547.7pt;mso-position-horizontal-relative:page;mso-position-vertical-relative:page;z-index:-19728896" id="docshape7" coordorigin="480,480" coordsize="15884,10954" path="m16363,480l16306,480,538,480,480,480,480,538,480,11376,480,11434,538,11434,538,11376,538,538,16306,538,16306,11376,16306,11434,16363,11434,16363,11376,16363,538,16363,480xe" filled="true" fillcolor="#0e233d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547FDB" w:rsidRDefault="00E75E50">
      <w:pPr>
        <w:pStyle w:val="a3"/>
        <w:ind w:left="1615"/>
      </w:pPr>
      <w:r>
        <w:rPr>
          <w:sz w:val="22"/>
        </w:rPr>
        <w:t>2.</w:t>
      </w:r>
      <w:r>
        <w:rPr>
          <w:spacing w:val="14"/>
          <w:sz w:val="22"/>
        </w:rPr>
        <w:t xml:space="preserve"> </w:t>
      </w:r>
      <w:r>
        <w:t>Информационно-просветительская</w:t>
      </w:r>
      <w:r>
        <w:rPr>
          <w:spacing w:val="43"/>
        </w:rPr>
        <w:t xml:space="preserve"> </w:t>
      </w:r>
      <w:r>
        <w:rPr>
          <w:spacing w:val="-2"/>
        </w:rPr>
        <w:t>работа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4" w:space="0" w:color="0E233D"/>
          <w:left w:val="single" w:sz="24" w:space="0" w:color="0E233D"/>
          <w:bottom w:val="single" w:sz="24" w:space="0" w:color="0E233D"/>
          <w:right w:val="single" w:sz="24" w:space="0" w:color="0E233D"/>
          <w:insideH w:val="single" w:sz="24" w:space="0" w:color="0E233D"/>
          <w:insideV w:val="single" w:sz="24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63"/>
        <w:gridCol w:w="1024"/>
        <w:gridCol w:w="3621"/>
        <w:gridCol w:w="1969"/>
        <w:gridCol w:w="3218"/>
        <w:gridCol w:w="2123"/>
        <w:gridCol w:w="2061"/>
        <w:gridCol w:w="386"/>
      </w:tblGrid>
      <w:tr w:rsidR="00547FDB">
        <w:trPr>
          <w:trHeight w:val="251"/>
        </w:trPr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before="1" w:line="230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2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2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before="1" w:line="23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</w:t>
            </w: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7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8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ии</w:t>
            </w:r>
            <w:proofErr w:type="spellEnd"/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4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Встречи с </w:t>
            </w:r>
            <w:r>
              <w:rPr>
                <w:spacing w:val="-2"/>
                <w:sz w:val="24"/>
              </w:rPr>
              <w:t>педагогами,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4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контактов,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20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9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образовательных</w:t>
            </w:r>
            <w:proofErr w:type="gramEnd"/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24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4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7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совместных</w:t>
            </w:r>
            <w:proofErr w:type="gram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3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сетях</w:t>
            </w:r>
            <w:proofErr w:type="gramEnd"/>
            <w:r>
              <w:rPr>
                <w:sz w:val="24"/>
              </w:rPr>
              <w:t>, 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группыВК</w:t>
            </w:r>
            <w:proofErr w:type="spellEnd"/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21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администрацией,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3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24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9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заседаний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общественного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20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комитетов,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так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22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3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</w:tc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38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заседаниях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8" w:lineRule="exact"/>
              <w:ind w:left="9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методическую</w:t>
            </w:r>
            <w:proofErr w:type="gram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547FDB" w:rsidRDefault="00547FDB">
      <w:pPr>
        <w:rPr>
          <w:sz w:val="2"/>
          <w:szCs w:val="2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23"/>
        <w:gridCol w:w="3620"/>
        <w:gridCol w:w="1968"/>
        <w:gridCol w:w="3217"/>
        <w:gridCol w:w="2122"/>
        <w:gridCol w:w="1772"/>
      </w:tblGrid>
      <w:tr w:rsidR="00547FDB">
        <w:trPr>
          <w:trHeight w:val="1099"/>
        </w:trPr>
        <w:tc>
          <w:tcPr>
            <w:tcW w:w="66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547FDB" w:rsidRDefault="00E75E50">
            <w:pPr>
              <w:pStyle w:val="TableParagraph"/>
              <w:spacing w:line="232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:rsidR="00547FDB" w:rsidRDefault="00E75E50">
            <w:pPr>
              <w:pStyle w:val="TableParagraph"/>
              <w:spacing w:line="235" w:lineRule="auto"/>
              <w:ind w:left="110" w:right="586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объединения педагогов, подготовка и выступление по вопросам</w:t>
            </w:r>
          </w:p>
          <w:p w:rsidR="00547FDB" w:rsidRDefault="00E75E5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217" w:type="dxa"/>
          </w:tcPr>
          <w:p w:rsidR="00547FDB" w:rsidRDefault="00E75E50">
            <w:pPr>
              <w:pStyle w:val="TableParagraph"/>
              <w:spacing w:line="232" w:lineRule="auto"/>
              <w:ind w:left="106" w:right="22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2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82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23" w:type="dxa"/>
          </w:tcPr>
          <w:p w:rsidR="00547FDB" w:rsidRDefault="00E75E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42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:rsidR="00547FDB" w:rsidRDefault="00E75E50">
            <w:pPr>
              <w:pStyle w:val="TableParagraph"/>
              <w:ind w:left="110" w:right="586"/>
              <w:rPr>
                <w:sz w:val="24"/>
              </w:rPr>
            </w:pPr>
            <w:r>
              <w:rPr>
                <w:sz w:val="24"/>
              </w:rPr>
              <w:t>Участие в методических 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педагогов. Подготовка</w:t>
            </w:r>
          </w:p>
          <w:p w:rsidR="00547FDB" w:rsidRDefault="00E75E5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организаций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217" w:type="dxa"/>
          </w:tcPr>
          <w:p w:rsidR="00547FDB" w:rsidRDefault="00E75E50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методическую</w:t>
            </w:r>
            <w:proofErr w:type="gramEnd"/>
            <w:r>
              <w:rPr>
                <w:sz w:val="24"/>
              </w:rPr>
              <w:t xml:space="preserve"> работы по проблемам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122" w:type="dxa"/>
          </w:tcPr>
          <w:p w:rsidR="00547FDB" w:rsidRDefault="00E75E5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4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23" w:type="dxa"/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42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:rsidR="00547FDB" w:rsidRDefault="00E75E50">
            <w:pPr>
              <w:pStyle w:val="TableParagraph"/>
              <w:spacing w:line="235" w:lineRule="auto"/>
              <w:ind w:left="110" w:right="57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планированию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детских инициатив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217" w:type="dxa"/>
          </w:tcPr>
          <w:p w:rsidR="00547FDB" w:rsidRDefault="00E75E5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Поддержка социальных инициатив обучающихся, 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совместному </w:t>
            </w:r>
            <w:r>
              <w:rPr>
                <w:spacing w:val="-2"/>
                <w:sz w:val="24"/>
              </w:rPr>
              <w:t>планированию</w:t>
            </w:r>
          </w:p>
        </w:tc>
        <w:tc>
          <w:tcPr>
            <w:tcW w:w="2122" w:type="dxa"/>
          </w:tcPr>
          <w:p w:rsidR="00547FDB" w:rsidRDefault="00E75E50">
            <w:pPr>
              <w:pStyle w:val="TableParagraph"/>
              <w:spacing w:line="23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30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23" w:type="dxa"/>
          </w:tcPr>
          <w:p w:rsidR="00547FDB" w:rsidRDefault="00E75E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:rsidR="00547FDB" w:rsidRDefault="00E75E50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активом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школьной медиа службы (центра)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217" w:type="dxa"/>
          </w:tcPr>
          <w:p w:rsidR="00547FDB" w:rsidRDefault="00E75E50">
            <w:pPr>
              <w:pStyle w:val="TableParagraph"/>
              <w:spacing w:line="242" w:lineRule="auto"/>
              <w:ind w:left="106" w:right="22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позитивного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 контента</w:t>
            </w:r>
          </w:p>
        </w:tc>
        <w:tc>
          <w:tcPr>
            <w:tcW w:w="2122" w:type="dxa"/>
          </w:tcPr>
          <w:p w:rsidR="00547FDB" w:rsidRDefault="00E75E5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25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023" w:type="dxa"/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  <w:p w:rsidR="00547FDB" w:rsidRDefault="00E75E5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:rsidR="00547FDB" w:rsidRDefault="00E75E50">
            <w:pPr>
              <w:pStyle w:val="TableParagraph"/>
              <w:spacing w:line="235" w:lineRule="auto"/>
              <w:ind w:left="110" w:right="110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(сообщества) обучающихся в социальных </w:t>
            </w:r>
            <w:r>
              <w:rPr>
                <w:spacing w:val="-4"/>
                <w:sz w:val="24"/>
              </w:rPr>
              <w:t>сетях</w:t>
            </w:r>
            <w:proofErr w:type="gramEnd"/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217" w:type="dxa"/>
          </w:tcPr>
          <w:p w:rsidR="00547FDB" w:rsidRDefault="00E75E50">
            <w:pPr>
              <w:pStyle w:val="TableParagraph"/>
              <w:spacing w:line="230" w:lineRule="auto"/>
              <w:ind w:left="106"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proofErr w:type="gramStart"/>
            <w:r>
              <w:rPr>
                <w:spacing w:val="-2"/>
                <w:sz w:val="24"/>
              </w:rPr>
              <w:t>позитивного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 контента</w:t>
            </w:r>
          </w:p>
        </w:tc>
        <w:tc>
          <w:tcPr>
            <w:tcW w:w="2122" w:type="dxa"/>
          </w:tcPr>
          <w:p w:rsidR="00547FDB" w:rsidRDefault="00E75E5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E75E50">
      <w:pPr>
        <w:spacing w:before="109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358809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304812</wp:posOffset>
                </wp:positionV>
                <wp:extent cx="10086340" cy="69557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6340" cy="69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6340" h="6955790">
                              <a:moveTo>
                                <a:pt x="10085832" y="0"/>
                              </a:moveTo>
                              <a:lnTo>
                                <a:pt x="10049256" y="0"/>
                              </a:lnTo>
                              <a:lnTo>
                                <a:pt x="36576" y="0"/>
                              </a:lnTo>
                              <a:lnTo>
                                <a:pt x="0" y="0"/>
                              </a:lnTo>
                              <a:lnTo>
                                <a:pt x="0" y="36563"/>
                              </a:lnTo>
                              <a:lnTo>
                                <a:pt x="0" y="6918947"/>
                              </a:lnTo>
                              <a:lnTo>
                                <a:pt x="0" y="6955523"/>
                              </a:lnTo>
                              <a:lnTo>
                                <a:pt x="36576" y="6955523"/>
                              </a:lnTo>
                              <a:lnTo>
                                <a:pt x="36576" y="6918947"/>
                              </a:lnTo>
                              <a:lnTo>
                                <a:pt x="36576" y="36563"/>
                              </a:lnTo>
                              <a:lnTo>
                                <a:pt x="10049256" y="36563"/>
                              </a:lnTo>
                              <a:lnTo>
                                <a:pt x="10049256" y="6918947"/>
                              </a:lnTo>
                              <a:lnTo>
                                <a:pt x="10049256" y="6955523"/>
                              </a:lnTo>
                              <a:lnTo>
                                <a:pt x="10085832" y="6955523"/>
                              </a:lnTo>
                              <a:lnTo>
                                <a:pt x="10085832" y="6918947"/>
                              </a:lnTo>
                              <a:lnTo>
                                <a:pt x="10085832" y="36563"/>
                              </a:lnTo>
                              <a:lnTo>
                                <a:pt x="10085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4.000975pt;width:794.2pt;height:547.7pt;mso-position-horizontal-relative:page;mso-position-vertical-relative:page;z-index:-19728384" id="docshape8" coordorigin="480,480" coordsize="15884,10954" path="m16363,480l16306,480,538,480,480,480,480,538,480,11376,480,11434,538,11434,538,11376,538,538,16306,538,16306,11376,16306,11434,16363,11434,16363,11376,16363,538,16363,480xe" filled="true" fillcolor="#0e233d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547FDB" w:rsidRDefault="00E75E50">
      <w:pPr>
        <w:pStyle w:val="a3"/>
        <w:spacing w:before="1"/>
        <w:ind w:left="909"/>
      </w:pPr>
      <w:r>
        <w:t>2.</w:t>
      </w:r>
      <w:r>
        <w:rPr>
          <w:spacing w:val="53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rPr>
          <w:spacing w:val="-2"/>
        </w:rPr>
        <w:t>работа</w:t>
      </w:r>
    </w:p>
    <w:p w:rsidR="00547FDB" w:rsidRDefault="00547FDB">
      <w:pPr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4" w:space="0" w:color="0E233D"/>
          <w:left w:val="single" w:sz="24" w:space="0" w:color="0E233D"/>
          <w:bottom w:val="single" w:sz="24" w:space="0" w:color="0E233D"/>
          <w:right w:val="single" w:sz="24" w:space="0" w:color="0E233D"/>
          <w:insideH w:val="single" w:sz="24" w:space="0" w:color="0E233D"/>
          <w:insideV w:val="single" w:sz="24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77"/>
        <w:gridCol w:w="1018"/>
        <w:gridCol w:w="3711"/>
        <w:gridCol w:w="2251"/>
        <w:gridCol w:w="2688"/>
        <w:gridCol w:w="2265"/>
        <w:gridCol w:w="1771"/>
        <w:gridCol w:w="672"/>
      </w:tblGrid>
      <w:tr w:rsidR="00547FDB">
        <w:trPr>
          <w:trHeight w:val="1079"/>
        </w:trPr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7" w:lineRule="auto"/>
              <w:ind w:left="100" w:right="10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ind w:left="108" w:right="79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Отметк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proofErr w:type="gramEnd"/>
            <w:r>
              <w:rPr>
                <w:b/>
                <w:sz w:val="24"/>
              </w:rPr>
              <w:t xml:space="preserve"> о </w:t>
            </w:r>
            <w:proofErr w:type="spellStart"/>
            <w:r>
              <w:rPr>
                <w:b/>
                <w:spacing w:val="-2"/>
                <w:sz w:val="24"/>
              </w:rPr>
              <w:t>выполн</w:t>
            </w:r>
            <w:proofErr w:type="spellEnd"/>
          </w:p>
          <w:p w:rsidR="00547FDB" w:rsidRDefault="00E75E50">
            <w:pPr>
              <w:pStyle w:val="TableParagraph"/>
              <w:spacing w:line="23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ении</w:t>
            </w:r>
            <w:proofErr w:type="spellEnd"/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780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  <w:p w:rsidR="00547FDB" w:rsidRDefault="00E75E50">
            <w:pPr>
              <w:pStyle w:val="TableParagraph"/>
              <w:spacing w:before="2"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риска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9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547FDB" w:rsidRDefault="00E75E50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этой</w:t>
            </w:r>
          </w:p>
          <w:p w:rsidR="00547FDB" w:rsidRDefault="00E75E50">
            <w:pPr>
              <w:pStyle w:val="TableParagraph"/>
              <w:spacing w:before="2"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категорией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547FDB" w:rsidRDefault="00E75E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1328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42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воспитательных</w:t>
            </w:r>
            <w:proofErr w:type="gramEnd"/>
          </w:p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календарным планом 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</w:p>
          <w:p w:rsidR="00547FDB" w:rsidRDefault="00E75E50">
            <w:pPr>
              <w:pStyle w:val="TableParagraph"/>
              <w:ind w:left="101" w:right="105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педагогами по </w:t>
            </w:r>
            <w:r>
              <w:rPr>
                <w:spacing w:val="-2"/>
                <w:sz w:val="24"/>
              </w:rPr>
              <w:t>организации</w:t>
            </w:r>
          </w:p>
          <w:p w:rsidR="00547FDB" w:rsidRDefault="00E75E50">
            <w:pPr>
              <w:pStyle w:val="TableParagraph"/>
              <w:spacing w:before="2" w:line="236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547FDB" w:rsidRDefault="00E75E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1065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36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36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before="1"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36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воспитательных</w:t>
            </w:r>
            <w:proofErr w:type="gramEnd"/>
          </w:p>
          <w:p w:rsidR="00547FDB" w:rsidRDefault="00E75E5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 обучающихся в классах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36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36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547FDB" w:rsidRDefault="00E75E50">
            <w:pPr>
              <w:pStyle w:val="TableParagraph"/>
              <w:spacing w:before="4" w:line="237" w:lineRule="auto"/>
              <w:ind w:left="101" w:right="1126"/>
              <w:rPr>
                <w:sz w:val="24"/>
              </w:rPr>
            </w:pPr>
            <w:r>
              <w:rPr>
                <w:sz w:val="24"/>
              </w:rPr>
              <w:t>инициативы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активности</w:t>
            </w:r>
          </w:p>
          <w:p w:rsidR="00547FDB" w:rsidRDefault="00E75E50">
            <w:pPr>
              <w:pStyle w:val="TableParagraph"/>
              <w:spacing w:before="4" w:line="24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36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547FDB" w:rsidRDefault="00E75E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36" w:space="0" w:color="0E233D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547FDB" w:rsidRDefault="00547FDB">
      <w:pPr>
        <w:rPr>
          <w:sz w:val="2"/>
          <w:szCs w:val="2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11"/>
        <w:gridCol w:w="2251"/>
        <w:gridCol w:w="2688"/>
        <w:gridCol w:w="2265"/>
        <w:gridCol w:w="1771"/>
      </w:tblGrid>
      <w:tr w:rsidR="00547FDB">
        <w:trPr>
          <w:trHeight w:val="2482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42" w:lineRule="auto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711" w:type="dxa"/>
          </w:tcPr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обучающихся класса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47FDB" w:rsidRDefault="00E75E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детских и молодежных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88" w:type="dxa"/>
          </w:tcPr>
          <w:p w:rsidR="00547FDB" w:rsidRDefault="00E75E5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z w:val="24"/>
              </w:rPr>
              <w:t xml:space="preserve">инициативы и </w:t>
            </w:r>
            <w:r>
              <w:rPr>
                <w:spacing w:val="-2"/>
                <w:sz w:val="24"/>
              </w:rPr>
              <w:t xml:space="preserve">активности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включение в </w:t>
            </w:r>
            <w:r>
              <w:rPr>
                <w:spacing w:val="-2"/>
                <w:sz w:val="24"/>
              </w:rPr>
              <w:t>воспитательную</w:t>
            </w:r>
          </w:p>
          <w:p w:rsidR="00547FDB" w:rsidRDefault="00E75E5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547FDB" w:rsidRDefault="00E75E50">
            <w:pPr>
              <w:pStyle w:val="TableParagraph"/>
              <w:spacing w:line="274" w:lineRule="exact"/>
              <w:ind w:left="106" w:right="212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265" w:type="dxa"/>
          </w:tcPr>
          <w:p w:rsidR="00547FDB" w:rsidRDefault="00E75E50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7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4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3711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88" w:type="dxa"/>
          </w:tcPr>
          <w:p w:rsidR="00547FDB" w:rsidRDefault="00E75E50">
            <w:pPr>
              <w:pStyle w:val="TableParagraph"/>
              <w:ind w:left="106" w:right="104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2265" w:type="dxa"/>
          </w:tcPr>
          <w:p w:rsidR="00547FDB" w:rsidRDefault="00E75E50">
            <w:pPr>
              <w:pStyle w:val="TableParagraph"/>
              <w:ind w:left="112" w:right="45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177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3034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3711" w:type="dxa"/>
          </w:tcPr>
          <w:p w:rsidR="00547FDB" w:rsidRDefault="00E75E50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Нюрнбергского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88" w:type="dxa"/>
          </w:tcPr>
          <w:p w:rsidR="00547FDB" w:rsidRDefault="00E75E50">
            <w:pPr>
              <w:pStyle w:val="TableParagraph"/>
              <w:spacing w:line="237" w:lineRule="auto"/>
              <w:ind w:left="106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системе </w:t>
            </w:r>
            <w:proofErr w:type="gramStart"/>
            <w:r>
              <w:rPr>
                <w:spacing w:val="-2"/>
                <w:sz w:val="24"/>
              </w:rPr>
              <w:t>международного</w:t>
            </w:r>
            <w:proofErr w:type="gramEnd"/>
          </w:p>
          <w:p w:rsidR="00547FDB" w:rsidRDefault="00E75E5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proofErr w:type="gramStart"/>
            <w:r>
              <w:rPr>
                <w:spacing w:val="-2"/>
                <w:sz w:val="24"/>
              </w:rPr>
              <w:t>значении</w:t>
            </w:r>
            <w:proofErr w:type="gramEnd"/>
          </w:p>
        </w:tc>
        <w:tc>
          <w:tcPr>
            <w:tcW w:w="2265" w:type="dxa"/>
          </w:tcPr>
          <w:p w:rsidR="00547FDB" w:rsidRDefault="00E75E50">
            <w:pPr>
              <w:pStyle w:val="TableParagraph"/>
              <w:spacing w:line="237" w:lineRule="auto"/>
              <w:ind w:left="112" w:right="44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spacing w:line="242" w:lineRule="auto"/>
              <w:ind w:left="112" w:right="9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77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4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27.11</w:t>
            </w:r>
          </w:p>
        </w:tc>
        <w:tc>
          <w:tcPr>
            <w:tcW w:w="3711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88" w:type="dxa"/>
          </w:tcPr>
          <w:p w:rsidR="00547FDB" w:rsidRDefault="00E75E50">
            <w:pPr>
              <w:pStyle w:val="TableParagraph"/>
              <w:spacing w:line="237" w:lineRule="auto"/>
              <w:ind w:left="106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семейных традиций, </w:t>
            </w:r>
            <w:r>
              <w:rPr>
                <w:spacing w:val="-2"/>
                <w:sz w:val="24"/>
              </w:rPr>
              <w:t>актуализация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ценности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265" w:type="dxa"/>
          </w:tcPr>
          <w:p w:rsidR="00547FDB" w:rsidRDefault="00E75E50">
            <w:pPr>
              <w:pStyle w:val="TableParagraph"/>
              <w:ind w:left="112" w:right="45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177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18"/>
        <w:gridCol w:w="3711"/>
        <w:gridCol w:w="2251"/>
        <w:gridCol w:w="2688"/>
        <w:gridCol w:w="2265"/>
        <w:gridCol w:w="1771"/>
      </w:tblGrid>
      <w:tr w:rsidR="00547FDB">
        <w:trPr>
          <w:trHeight w:val="1929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711" w:type="dxa"/>
          </w:tcPr>
          <w:p w:rsidR="00547FDB" w:rsidRDefault="00E75E50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герба Российской Федерации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88" w:type="dxa"/>
          </w:tcPr>
          <w:p w:rsidR="00547FDB" w:rsidRDefault="00E75E50">
            <w:pPr>
              <w:pStyle w:val="TableParagraph"/>
              <w:spacing w:line="235" w:lineRule="auto"/>
              <w:ind w:left="106" w:right="104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2265" w:type="dxa"/>
          </w:tcPr>
          <w:p w:rsidR="00547FDB" w:rsidRDefault="00E75E50">
            <w:pPr>
              <w:pStyle w:val="TableParagraph"/>
              <w:ind w:left="112" w:right="45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177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5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21.11.</w:t>
            </w:r>
          </w:p>
        </w:tc>
        <w:tc>
          <w:tcPr>
            <w:tcW w:w="3711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телевидения</w:t>
            </w:r>
          </w:p>
          <w:p w:rsidR="00547FDB" w:rsidRDefault="00E75E50">
            <w:pPr>
              <w:pStyle w:val="TableParagraph"/>
              <w:spacing w:before="27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приветствий (отмечается с 1973 года)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5"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8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547FDB" w:rsidRDefault="00E75E50">
            <w:pPr>
              <w:pStyle w:val="TableParagraph"/>
              <w:ind w:left="112" w:right="45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177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29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23.11</w:t>
            </w:r>
          </w:p>
        </w:tc>
        <w:tc>
          <w:tcPr>
            <w:tcW w:w="3711" w:type="dxa"/>
          </w:tcPr>
          <w:p w:rsidR="00547FDB" w:rsidRDefault="00E75E50">
            <w:pPr>
              <w:pStyle w:val="TableParagraph"/>
              <w:spacing w:line="235" w:lineRule="auto"/>
              <w:ind w:left="110" w:right="137"/>
              <w:jc w:val="both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Николая Носова (1908 – 1976), советского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8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547FDB" w:rsidRDefault="00E75E50">
            <w:pPr>
              <w:pStyle w:val="TableParagraph"/>
              <w:spacing w:line="237" w:lineRule="auto"/>
              <w:ind w:left="112" w:right="44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spacing w:line="278" w:lineRule="exact"/>
              <w:ind w:left="112" w:right="9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77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9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26.11</w:t>
            </w:r>
          </w:p>
        </w:tc>
        <w:tc>
          <w:tcPr>
            <w:tcW w:w="3711" w:type="dxa"/>
          </w:tcPr>
          <w:p w:rsidR="00547FDB" w:rsidRDefault="00E75E50">
            <w:pPr>
              <w:pStyle w:val="TableParagraph"/>
              <w:ind w:left="110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(Отмечается в последнее воскресенье ноября; </w:t>
            </w:r>
            <w:r>
              <w:rPr>
                <w:spacing w:val="-4"/>
                <w:sz w:val="24"/>
              </w:rPr>
              <w:t>Указ</w:t>
            </w:r>
            <w:proofErr w:type="gramEnd"/>
          </w:p>
          <w:p w:rsidR="00547FDB" w:rsidRDefault="00E75E50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1998 </w:t>
            </w:r>
            <w:r>
              <w:rPr>
                <w:spacing w:val="-2"/>
                <w:sz w:val="24"/>
              </w:rPr>
              <w:t>года)</w:t>
            </w:r>
            <w:proofErr w:type="gramEnd"/>
          </w:p>
          <w:p w:rsidR="00547FDB" w:rsidRDefault="00547FD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8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547FDB" w:rsidRDefault="00E75E50">
            <w:pPr>
              <w:pStyle w:val="TableParagraph"/>
              <w:ind w:left="112" w:right="45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177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8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18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30.11.</w:t>
            </w:r>
          </w:p>
        </w:tc>
        <w:tc>
          <w:tcPr>
            <w:tcW w:w="3711" w:type="dxa"/>
          </w:tcPr>
          <w:p w:rsidR="00547FDB" w:rsidRDefault="00E75E50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Виктора Драгунского (1913 – 1972),</w:t>
            </w:r>
          </w:p>
          <w:p w:rsidR="00547FDB" w:rsidRDefault="00E75E5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писателя</w:t>
            </w:r>
          </w:p>
          <w:p w:rsidR="00547FDB" w:rsidRDefault="00E75E50">
            <w:pPr>
              <w:pStyle w:val="TableParagraph"/>
              <w:spacing w:before="272"/>
              <w:ind w:left="110" w:right="65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утверждения Государственного герба Российской Федерации (1993 год)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8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547FDB" w:rsidRDefault="00E75E50">
            <w:pPr>
              <w:pStyle w:val="TableParagraph"/>
              <w:spacing w:line="237" w:lineRule="auto"/>
              <w:ind w:left="112" w:right="44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spacing w:line="242" w:lineRule="auto"/>
              <w:ind w:left="112" w:right="9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77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p w:rsidR="00547FDB" w:rsidRDefault="00E75E50">
      <w:pPr>
        <w:pStyle w:val="a3"/>
        <w:spacing w:before="60"/>
        <w:ind w:left="90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35886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304812</wp:posOffset>
                </wp:positionV>
                <wp:extent cx="10086340" cy="69557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6340" cy="69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6340" h="6955790">
                              <a:moveTo>
                                <a:pt x="10085832" y="0"/>
                              </a:moveTo>
                              <a:lnTo>
                                <a:pt x="10049256" y="0"/>
                              </a:lnTo>
                              <a:lnTo>
                                <a:pt x="36576" y="0"/>
                              </a:lnTo>
                              <a:lnTo>
                                <a:pt x="0" y="0"/>
                              </a:lnTo>
                              <a:lnTo>
                                <a:pt x="0" y="36563"/>
                              </a:lnTo>
                              <a:lnTo>
                                <a:pt x="0" y="6918947"/>
                              </a:lnTo>
                              <a:lnTo>
                                <a:pt x="0" y="6955523"/>
                              </a:lnTo>
                              <a:lnTo>
                                <a:pt x="36576" y="6955523"/>
                              </a:lnTo>
                              <a:lnTo>
                                <a:pt x="36576" y="6918947"/>
                              </a:lnTo>
                              <a:lnTo>
                                <a:pt x="36576" y="36563"/>
                              </a:lnTo>
                              <a:lnTo>
                                <a:pt x="10049256" y="36563"/>
                              </a:lnTo>
                              <a:lnTo>
                                <a:pt x="10049256" y="6918947"/>
                              </a:lnTo>
                              <a:lnTo>
                                <a:pt x="10049256" y="6955523"/>
                              </a:lnTo>
                              <a:lnTo>
                                <a:pt x="10085832" y="6955523"/>
                              </a:lnTo>
                              <a:lnTo>
                                <a:pt x="10085832" y="6918947"/>
                              </a:lnTo>
                              <a:lnTo>
                                <a:pt x="10085832" y="36563"/>
                              </a:lnTo>
                              <a:lnTo>
                                <a:pt x="10085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4.000975pt;width:794.2pt;height:547.7pt;mso-position-horizontal-relative:page;mso-position-vertical-relative:page;z-index:-19727872" id="docshape9" coordorigin="480,480" coordsize="15884,10954" path="m16363,480l16306,480,538,480,480,480,480,538,480,11376,480,11434,538,11434,538,11376,538,538,16306,538,16306,11376,16306,11434,16363,11434,16363,11376,16363,538,16363,480xe" filled="true" fillcolor="#0e233d" stroked="false">
                <v:path arrowok="t"/>
                <v:fill type="solid"/>
                <w10:wrap type="none"/>
              </v:shape>
            </w:pict>
          </mc:Fallback>
        </mc:AlternateContent>
      </w:r>
      <w:r>
        <w:t>4.</w:t>
      </w:r>
      <w:r>
        <w:rPr>
          <w:spacing w:val="-10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отчетной,</w:t>
      </w:r>
      <w:r>
        <w:rPr>
          <w:spacing w:val="-11"/>
        </w:rPr>
        <w:t xml:space="preserve"> </w:t>
      </w:r>
      <w:r>
        <w:t>аналитической</w:t>
      </w:r>
      <w:r>
        <w:rPr>
          <w:spacing w:val="-7"/>
        </w:rPr>
        <w:t xml:space="preserve"> </w:t>
      </w:r>
      <w:r>
        <w:t>документации,</w:t>
      </w:r>
      <w:r>
        <w:rPr>
          <w:spacing w:val="-15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rPr>
          <w:spacing w:val="-2"/>
        </w:rPr>
        <w:t>квалификации</w:t>
      </w:r>
    </w:p>
    <w:p w:rsidR="00547FDB" w:rsidRDefault="00547FD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0"/>
        <w:gridCol w:w="3682"/>
        <w:gridCol w:w="2232"/>
        <w:gridCol w:w="2521"/>
        <w:gridCol w:w="1944"/>
        <w:gridCol w:w="2074"/>
      </w:tblGrid>
      <w:tr w:rsidR="00547FDB">
        <w:trPr>
          <w:trHeight w:val="547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0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2074" w:type="dxa"/>
          </w:tcPr>
          <w:p w:rsidR="00547FDB" w:rsidRDefault="00E75E50">
            <w:pPr>
              <w:pStyle w:val="TableParagraph"/>
              <w:spacing w:before="5" w:line="225" w:lineRule="auto"/>
              <w:ind w:left="111" w:right="685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257"/>
        </w:trPr>
        <w:tc>
          <w:tcPr>
            <w:tcW w:w="677" w:type="dxa"/>
            <w:vMerge w:val="restart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0" w:type="dxa"/>
            <w:vMerge w:val="restart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32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1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944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2074" w:type="dxa"/>
            <w:vMerge w:val="restart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70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  <w:tc>
          <w:tcPr>
            <w:tcW w:w="2074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75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75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78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96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547FDB" w:rsidRDefault="00547FDB">
            <w:pPr>
              <w:pStyle w:val="TableParagraph"/>
            </w:pPr>
          </w:p>
        </w:tc>
        <w:tc>
          <w:tcPr>
            <w:tcW w:w="2232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1" w:type="dxa"/>
            <w:tcBorders>
              <w:top w:val="nil"/>
            </w:tcBorders>
          </w:tcPr>
          <w:p w:rsidR="00547FDB" w:rsidRDefault="00547FDB">
            <w:pPr>
              <w:pStyle w:val="TableParagraph"/>
            </w:pPr>
          </w:p>
        </w:tc>
        <w:tc>
          <w:tcPr>
            <w:tcW w:w="1944" w:type="dxa"/>
            <w:tcBorders>
              <w:top w:val="nil"/>
            </w:tcBorders>
          </w:tcPr>
          <w:p w:rsidR="00547FDB" w:rsidRDefault="00547FDB">
            <w:pPr>
              <w:pStyle w:val="TableParagraph"/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547FDB" w:rsidRDefault="00547FDB">
      <w:pPr>
        <w:spacing w:before="204"/>
        <w:rPr>
          <w:b/>
          <w:sz w:val="24"/>
        </w:rPr>
      </w:pPr>
    </w:p>
    <w:p w:rsidR="00547FDB" w:rsidRDefault="00E75E50">
      <w:pPr>
        <w:pStyle w:val="a3"/>
        <w:ind w:right="1176"/>
        <w:jc w:val="center"/>
      </w:pPr>
      <w:r>
        <w:t>месяц</w:t>
      </w:r>
      <w:r>
        <w:rPr>
          <w:spacing w:val="-6"/>
        </w:rPr>
        <w:t xml:space="preserve"> </w:t>
      </w:r>
      <w:r>
        <w:rPr>
          <w:spacing w:val="-2"/>
        </w:rPr>
        <w:t>(декабрь)</w:t>
      </w:r>
    </w:p>
    <w:p w:rsidR="00547FDB" w:rsidRDefault="00E75E50">
      <w:pPr>
        <w:pStyle w:val="a4"/>
        <w:numPr>
          <w:ilvl w:val="0"/>
          <w:numId w:val="4"/>
        </w:numPr>
        <w:tabs>
          <w:tab w:val="left" w:pos="1090"/>
        </w:tabs>
        <w:spacing w:before="166"/>
        <w:ind w:left="1090" w:hanging="181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rPr>
          <w:b/>
          <w:sz w:val="20"/>
        </w:rPr>
      </w:pPr>
    </w:p>
    <w:p w:rsidR="00547FDB" w:rsidRDefault="00547FDB">
      <w:pPr>
        <w:spacing w:before="102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4" w:space="0" w:color="0E233D"/>
          <w:left w:val="single" w:sz="24" w:space="0" w:color="0E233D"/>
          <w:bottom w:val="single" w:sz="24" w:space="0" w:color="0E233D"/>
          <w:right w:val="single" w:sz="24" w:space="0" w:color="0E233D"/>
          <w:insideH w:val="single" w:sz="24" w:space="0" w:color="0E233D"/>
          <w:insideV w:val="single" w:sz="24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82"/>
        <w:gridCol w:w="975"/>
        <w:gridCol w:w="3745"/>
        <w:gridCol w:w="2247"/>
        <w:gridCol w:w="2516"/>
        <w:gridCol w:w="1858"/>
        <w:gridCol w:w="2223"/>
        <w:gridCol w:w="812"/>
      </w:tblGrid>
      <w:tr w:rsidR="00547FDB">
        <w:trPr>
          <w:trHeight w:val="527"/>
        </w:trPr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64" w:lineRule="exact"/>
              <w:ind w:left="100" w:right="695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18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оформлении </w:t>
            </w:r>
            <w:proofErr w:type="gramStart"/>
            <w:r>
              <w:rPr>
                <w:spacing w:val="-2"/>
                <w:sz w:val="24"/>
              </w:rPr>
              <w:t>социального</w:t>
            </w:r>
            <w:proofErr w:type="gramEnd"/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взаимодействие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1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оформлению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социальных</w:t>
            </w:r>
            <w:proofErr w:type="gramEnd"/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27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паспортов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7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рабочей</w:t>
            </w:r>
            <w:proofErr w:type="gramEnd"/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3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выработка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29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7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  <w:proofErr w:type="gramEnd"/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рабочих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системы 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совещаниях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корректировки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выработка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Рабочей</w:t>
            </w:r>
            <w:proofErr w:type="gramEnd"/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3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2"/>
                <w:sz w:val="24"/>
              </w:rPr>
              <w:t xml:space="preserve"> родителей,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24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0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14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9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46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6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547FDB" w:rsidRDefault="00547FDB">
      <w:pPr>
        <w:rPr>
          <w:sz w:val="2"/>
          <w:szCs w:val="2"/>
        </w:rPr>
        <w:sectPr w:rsidR="00547FDB">
          <w:pgSz w:w="16840" w:h="11910" w:orient="landscape"/>
          <w:pgMar w:top="60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5"/>
        <w:gridCol w:w="3745"/>
        <w:gridCol w:w="2247"/>
        <w:gridCol w:w="2516"/>
        <w:gridCol w:w="1858"/>
        <w:gridCol w:w="2223"/>
      </w:tblGrid>
      <w:tr w:rsidR="00547FDB">
        <w:trPr>
          <w:trHeight w:val="825"/>
        </w:trPr>
        <w:tc>
          <w:tcPr>
            <w:tcW w:w="68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</w:p>
          <w:p w:rsidR="00547FDB" w:rsidRDefault="00E75E50">
            <w:pPr>
              <w:pStyle w:val="TableParagraph"/>
              <w:spacing w:line="274" w:lineRule="exact"/>
              <w:ind w:left="109" w:right="12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85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5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Участие в обсуждении взаимодействия с другими социальными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реализации воспитательной</w:t>
            </w:r>
          </w:p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 совместных мероприятий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47FDB" w:rsidRDefault="00E75E5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2247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Выработка плана 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22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77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планировании</w:t>
            </w:r>
          </w:p>
          <w:p w:rsidR="00547FDB" w:rsidRDefault="00E75E50">
            <w:pPr>
              <w:pStyle w:val="TableParagraph"/>
              <w:spacing w:line="237" w:lineRule="auto"/>
              <w:ind w:left="109" w:right="752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руководителями работы с родителями</w:t>
            </w:r>
          </w:p>
          <w:p w:rsidR="00547FDB" w:rsidRDefault="00E75E50">
            <w:pPr>
              <w:pStyle w:val="TableParagraph"/>
              <w:spacing w:before="2" w:line="237" w:lineRule="auto"/>
              <w:ind w:left="109" w:right="3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247" w:type="dxa"/>
          </w:tcPr>
          <w:p w:rsidR="00547FDB" w:rsidRDefault="00E75E50">
            <w:pPr>
              <w:pStyle w:val="TableParagraph"/>
              <w:spacing w:line="23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30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Выработка плана 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  <w:tc>
          <w:tcPr>
            <w:tcW w:w="222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4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>Участие в планировании совместных мероприятий с другими социальными институтами, детскими и юношескими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547FDB" w:rsidRDefault="00E75E5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уч.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247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42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Выработка плана 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22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4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 в планировании мероприятий для детей группы риска,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ТЖС на следующий уч. год</w:t>
            </w:r>
          </w:p>
        </w:tc>
        <w:tc>
          <w:tcPr>
            <w:tcW w:w="2247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30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Выработка плана 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35" w:lineRule="auto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  <w:tc>
          <w:tcPr>
            <w:tcW w:w="222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3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Участие в планировании 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следующий уч. год. Разработка</w:t>
            </w:r>
          </w:p>
          <w:p w:rsidR="00547FDB" w:rsidRDefault="00E75E5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47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Выработка плана 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  <w:tc>
          <w:tcPr>
            <w:tcW w:w="222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25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</w:tcPr>
          <w:p w:rsidR="00547FDB" w:rsidRDefault="00E75E50">
            <w:pPr>
              <w:pStyle w:val="TableParagraph"/>
              <w:spacing w:line="235" w:lineRule="auto"/>
              <w:ind w:left="109" w:right="7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паспорта школы, классов,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47" w:type="dxa"/>
          </w:tcPr>
          <w:p w:rsidR="00547FDB" w:rsidRDefault="00E75E5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35" w:lineRule="auto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условий,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 статуса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2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p w:rsidR="00547FDB" w:rsidRDefault="00E75E50">
      <w:pPr>
        <w:pStyle w:val="a4"/>
        <w:numPr>
          <w:ilvl w:val="0"/>
          <w:numId w:val="4"/>
        </w:numPr>
        <w:tabs>
          <w:tab w:val="left" w:pos="1518"/>
        </w:tabs>
        <w:spacing w:before="60"/>
        <w:ind w:left="1518" w:hanging="239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Информационно-просветительская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0"/>
        <w:gridCol w:w="4014"/>
        <w:gridCol w:w="1969"/>
        <w:gridCol w:w="2526"/>
        <w:gridCol w:w="1916"/>
        <w:gridCol w:w="2175"/>
      </w:tblGrid>
      <w:tr w:rsidR="00547FDB">
        <w:trPr>
          <w:trHeight w:val="825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0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4014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69" w:type="dxa"/>
          </w:tcPr>
          <w:p w:rsidR="00547FDB" w:rsidRDefault="00E75E50">
            <w:pPr>
              <w:pStyle w:val="TableParagraph"/>
              <w:spacing w:line="232" w:lineRule="auto"/>
              <w:ind w:left="100" w:right="62"/>
              <w:rPr>
                <w:sz w:val="24"/>
              </w:rPr>
            </w:pPr>
            <w:r>
              <w:rPr>
                <w:spacing w:val="-2"/>
                <w:sz w:val="24"/>
              </w:rPr>
              <w:t>Целевая категория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2175" w:type="dxa"/>
          </w:tcPr>
          <w:p w:rsidR="00547FDB" w:rsidRDefault="00E75E50">
            <w:pPr>
              <w:pStyle w:val="TableParagraph"/>
              <w:spacing w:line="242" w:lineRule="auto"/>
              <w:ind w:left="103" w:right="803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1382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сайта, обсуждение с администрацией, педагогами</w:t>
            </w:r>
          </w:p>
          <w:p w:rsidR="00547FDB" w:rsidRDefault="00E75E5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 по ведению и наполнению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пера»</w:t>
            </w:r>
          </w:p>
        </w:tc>
        <w:tc>
          <w:tcPr>
            <w:tcW w:w="1969" w:type="dxa"/>
          </w:tcPr>
          <w:p w:rsidR="00547FDB" w:rsidRDefault="00E75E5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proofErr w:type="gramStart"/>
            <w:r>
              <w:rPr>
                <w:spacing w:val="-2"/>
                <w:sz w:val="24"/>
              </w:rPr>
              <w:t>позитивного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контента </w:t>
            </w:r>
            <w:r>
              <w:rPr>
                <w:sz w:val="24"/>
              </w:rPr>
              <w:t>по воспитанию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68" w:lineRule="exact"/>
              <w:ind w:left="29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1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6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родителями,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969" w:type="dxa"/>
          </w:tcPr>
          <w:p w:rsidR="00547FDB" w:rsidRDefault="00E75E5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Оказание адресной 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решении вопросов, связанных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воспитанием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68" w:lineRule="exact"/>
              <w:ind w:left="29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1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30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547FDB" w:rsidRDefault="00E75E5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методической консультации для 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69" w:type="dxa"/>
          </w:tcPr>
          <w:p w:rsidR="00547FDB" w:rsidRDefault="00E75E50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spacing w:line="232" w:lineRule="auto"/>
              <w:ind w:left="104" w:right="128"/>
              <w:rPr>
                <w:sz w:val="24"/>
              </w:rPr>
            </w:pPr>
            <w:r>
              <w:rPr>
                <w:sz w:val="24"/>
              </w:rPr>
              <w:t xml:space="preserve">Включение в </w:t>
            </w:r>
            <w:proofErr w:type="gramStart"/>
            <w:r>
              <w:rPr>
                <w:sz w:val="24"/>
              </w:rPr>
              <w:t>методическую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68" w:lineRule="exact"/>
              <w:ind w:left="29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1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6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Подготовка и выступления на методическом мероприятии по вопросам деятельности детских общественных организаций,</w:t>
            </w:r>
          </w:p>
          <w:p w:rsidR="00547FDB" w:rsidRDefault="00E75E5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969" w:type="dxa"/>
          </w:tcPr>
          <w:p w:rsidR="00547FDB" w:rsidRDefault="00E75E50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в совместную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63" w:lineRule="exact"/>
              <w:ind w:left="29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1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78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СМИ, социальных сетях контента, </w:t>
            </w:r>
            <w:proofErr w:type="gramStart"/>
            <w:r>
              <w:rPr>
                <w:sz w:val="24"/>
              </w:rPr>
              <w:t>подготовленного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службой</w:t>
            </w:r>
          </w:p>
        </w:tc>
        <w:tc>
          <w:tcPr>
            <w:tcW w:w="1969" w:type="dxa"/>
          </w:tcPr>
          <w:p w:rsidR="00547FDB" w:rsidRDefault="00E75E5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ind w:left="104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позитивного </w:t>
            </w:r>
            <w:proofErr w:type="spellStart"/>
            <w:r>
              <w:rPr>
                <w:spacing w:val="-2"/>
                <w:sz w:val="24"/>
              </w:rPr>
              <w:t>медиапространства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ресурса</w:t>
            </w:r>
          </w:p>
          <w:p w:rsidR="00547FDB" w:rsidRDefault="00E75E5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ind w:left="104" w:right="11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педагогические работники</w:t>
            </w:r>
          </w:p>
        </w:tc>
        <w:tc>
          <w:tcPr>
            <w:tcW w:w="21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spacing w:before="5"/>
        <w:rPr>
          <w:b/>
          <w:sz w:val="24"/>
        </w:rPr>
      </w:pPr>
    </w:p>
    <w:p w:rsidR="00547FDB" w:rsidRDefault="00E75E50">
      <w:pPr>
        <w:pStyle w:val="a4"/>
        <w:numPr>
          <w:ilvl w:val="0"/>
          <w:numId w:val="4"/>
        </w:numPr>
        <w:tabs>
          <w:tab w:val="left" w:pos="1268"/>
        </w:tabs>
        <w:ind w:left="1268" w:hanging="359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75"/>
        <w:gridCol w:w="3697"/>
        <w:gridCol w:w="2252"/>
        <w:gridCol w:w="2838"/>
        <w:gridCol w:w="1916"/>
        <w:gridCol w:w="2051"/>
      </w:tblGrid>
      <w:tr w:rsidR="00547FDB">
        <w:trPr>
          <w:trHeight w:val="830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2051" w:type="dxa"/>
          </w:tcPr>
          <w:p w:rsidR="00547FDB" w:rsidRDefault="00E75E50">
            <w:pPr>
              <w:pStyle w:val="TableParagraph"/>
              <w:spacing w:line="237" w:lineRule="auto"/>
              <w:ind w:left="109" w:right="674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546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line="230" w:lineRule="auto"/>
              <w:ind w:left="100" w:right="10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30" w:lineRule="auto"/>
              <w:ind w:left="109" w:right="11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pgSz w:w="16840" w:h="11910" w:orient="landscape"/>
          <w:pgMar w:top="60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75"/>
        <w:gridCol w:w="3697"/>
        <w:gridCol w:w="2252"/>
        <w:gridCol w:w="2838"/>
        <w:gridCol w:w="1916"/>
        <w:gridCol w:w="2051"/>
      </w:tblGrid>
      <w:tr w:rsidR="00547FDB">
        <w:trPr>
          <w:trHeight w:val="546"/>
        </w:trPr>
        <w:tc>
          <w:tcPr>
            <w:tcW w:w="6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line="230" w:lineRule="auto"/>
              <w:ind w:left="100" w:right="105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корректировка плана</w:t>
            </w:r>
          </w:p>
        </w:tc>
        <w:tc>
          <w:tcPr>
            <w:tcW w:w="191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82"/>
        </w:trPr>
        <w:tc>
          <w:tcPr>
            <w:tcW w:w="6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инициативе обучающихся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ind w:left="100" w:right="105"/>
              <w:rPr>
                <w:sz w:val="24"/>
              </w:rPr>
            </w:pPr>
            <w:r>
              <w:rPr>
                <w:sz w:val="24"/>
              </w:rPr>
              <w:t xml:space="preserve">Поддержка социальной </w:t>
            </w:r>
            <w:r>
              <w:rPr>
                <w:spacing w:val="-2"/>
                <w:sz w:val="24"/>
              </w:rPr>
              <w:t xml:space="preserve">инициативы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547FDB" w:rsidRDefault="00E75E50">
            <w:pPr>
              <w:pStyle w:val="TableParagraph"/>
              <w:spacing w:line="274" w:lineRule="exact"/>
              <w:ind w:left="100" w:right="2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32" w:lineRule="auto"/>
              <w:ind w:left="109" w:right="11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3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воспитательных 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календарным планом 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line="237" w:lineRule="auto"/>
              <w:ind w:left="100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Включение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социально-активную полезную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30" w:lineRule="auto"/>
              <w:ind w:left="109" w:right="11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82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мероприятий по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ind w:left="100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воспитательной среды, </w:t>
            </w:r>
            <w:r>
              <w:rPr>
                <w:spacing w:val="-2"/>
                <w:sz w:val="24"/>
              </w:rPr>
              <w:t>включение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социально-активную</w:t>
            </w:r>
          </w:p>
          <w:p w:rsidR="00547FDB" w:rsidRDefault="00E75E50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полезную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78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Подготовка и проведение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инициативе обучающихся в параллели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line="237" w:lineRule="auto"/>
              <w:ind w:left="100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воспитательной среды, </w:t>
            </w:r>
            <w:r>
              <w:rPr>
                <w:spacing w:val="-2"/>
                <w:sz w:val="24"/>
              </w:rPr>
              <w:t>включение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социально-активную полезную деятельность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30" w:lineRule="auto"/>
              <w:ind w:left="109" w:right="11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8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солдата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ind w:left="100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 xml:space="preserve">исторической памяти о погибших в ходе </w:t>
            </w:r>
            <w:r>
              <w:rPr>
                <w:spacing w:val="-2"/>
                <w:sz w:val="24"/>
              </w:rPr>
              <w:t>Великой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 войны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8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before="1" w:line="230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проблемам и</w:t>
            </w:r>
          </w:p>
          <w:p w:rsidR="00547FDB" w:rsidRDefault="00E75E50">
            <w:pPr>
              <w:pStyle w:val="TableParagraph"/>
              <w:spacing w:before="1" w:line="237" w:lineRule="auto"/>
              <w:ind w:left="100" w:right="105"/>
              <w:rPr>
                <w:sz w:val="24"/>
              </w:rPr>
            </w:pPr>
            <w:r>
              <w:rPr>
                <w:sz w:val="24"/>
              </w:rPr>
              <w:t>потребностям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78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активной</w:t>
            </w:r>
            <w:proofErr w:type="gramEnd"/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</w:tbl>
    <w:p w:rsidR="00547FDB" w:rsidRDefault="00547FDB">
      <w:pPr>
        <w:pStyle w:val="TableParagraph"/>
        <w:rPr>
          <w:sz w:val="20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75"/>
        <w:gridCol w:w="3697"/>
        <w:gridCol w:w="2252"/>
        <w:gridCol w:w="2838"/>
        <w:gridCol w:w="1916"/>
        <w:gridCol w:w="2051"/>
      </w:tblGrid>
      <w:tr w:rsidR="00547FDB">
        <w:trPr>
          <w:trHeight w:val="1929"/>
        </w:trPr>
        <w:tc>
          <w:tcPr>
            <w:tcW w:w="6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37" w:lineRule="auto"/>
              <w:ind w:left="109" w:right="29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13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ind w:left="100" w:right="42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 актив,</w:t>
            </w:r>
          </w:p>
          <w:p w:rsidR="00547FDB" w:rsidRDefault="00E75E50">
            <w:pPr>
              <w:pStyle w:val="TableParagraph"/>
              <w:spacing w:line="278" w:lineRule="exact"/>
              <w:ind w:left="109" w:right="112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3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line="232" w:lineRule="auto"/>
              <w:ind w:left="100" w:right="104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13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.12</w:t>
            </w: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  <w:p w:rsidR="00547FDB" w:rsidRDefault="00547FD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spacing w:line="237" w:lineRule="auto"/>
              <w:ind w:left="110" w:right="739"/>
              <w:rPr>
                <w:sz w:val="24"/>
              </w:rPr>
            </w:pPr>
            <w:r>
              <w:rPr>
                <w:sz w:val="24"/>
              </w:rPr>
              <w:t>30 лет со дня принятия Конституции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(1993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ind w:left="100" w:right="119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29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3697" w:type="dxa"/>
          </w:tcPr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 конституционных законов о Государственных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символах Российской Федерации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38" w:type="dxa"/>
          </w:tcPr>
          <w:p w:rsidR="00547FDB" w:rsidRDefault="00E75E50">
            <w:pPr>
              <w:pStyle w:val="TableParagraph"/>
              <w:spacing w:line="232" w:lineRule="auto"/>
              <w:ind w:left="100" w:right="104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spacing w:line="237" w:lineRule="auto"/>
              <w:ind w:left="109" w:right="28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75"/>
        <w:gridCol w:w="3697"/>
        <w:gridCol w:w="2252"/>
        <w:gridCol w:w="2838"/>
        <w:gridCol w:w="1916"/>
        <w:gridCol w:w="2051"/>
      </w:tblGrid>
      <w:tr w:rsidR="00547FDB">
        <w:trPr>
          <w:trHeight w:val="546"/>
        </w:trPr>
        <w:tc>
          <w:tcPr>
            <w:tcW w:w="6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spacing w:before="109"/>
        <w:rPr>
          <w:b/>
          <w:sz w:val="24"/>
        </w:rPr>
      </w:pPr>
    </w:p>
    <w:p w:rsidR="00547FDB" w:rsidRDefault="00E75E50">
      <w:pPr>
        <w:pStyle w:val="a4"/>
        <w:numPr>
          <w:ilvl w:val="0"/>
          <w:numId w:val="4"/>
        </w:numPr>
        <w:tabs>
          <w:tab w:val="left" w:pos="1268"/>
        </w:tabs>
        <w:ind w:left="1268" w:hanging="359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0"/>
        <w:gridCol w:w="3682"/>
        <w:gridCol w:w="2232"/>
        <w:gridCol w:w="2521"/>
        <w:gridCol w:w="1944"/>
        <w:gridCol w:w="2218"/>
      </w:tblGrid>
      <w:tr w:rsidR="00547FDB">
        <w:trPr>
          <w:trHeight w:val="546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0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2218" w:type="dxa"/>
          </w:tcPr>
          <w:p w:rsidR="00547FDB" w:rsidRDefault="00E75E50">
            <w:pPr>
              <w:pStyle w:val="TableParagraph"/>
              <w:spacing w:line="230" w:lineRule="auto"/>
              <w:ind w:left="111" w:right="829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1661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совещаниях, мероприятиях, проводимых </w:t>
            </w:r>
            <w:proofErr w:type="gramStart"/>
            <w:r>
              <w:rPr>
                <w:spacing w:val="-2"/>
                <w:sz w:val="24"/>
              </w:rPr>
              <w:t>муниципальными</w:t>
            </w:r>
            <w:proofErr w:type="gramEnd"/>
          </w:p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37" w:lineRule="auto"/>
              <w:ind w:left="110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Адаптация к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42" w:lineRule="auto"/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221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1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советниками руководителей по воспитательной работе других ОО муниципалитета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37" w:lineRule="auto"/>
              <w:ind w:left="110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547FDB" w:rsidRDefault="00E75E5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советников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37" w:lineRule="auto"/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221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rPr>
          <w:b/>
          <w:sz w:val="24"/>
        </w:rPr>
      </w:pPr>
    </w:p>
    <w:p w:rsidR="00547FDB" w:rsidRDefault="00547FDB">
      <w:pPr>
        <w:spacing w:before="2"/>
        <w:rPr>
          <w:b/>
          <w:sz w:val="24"/>
        </w:rPr>
      </w:pPr>
    </w:p>
    <w:p w:rsidR="00547FDB" w:rsidRDefault="00E75E50">
      <w:pPr>
        <w:pStyle w:val="a3"/>
        <w:spacing w:before="1"/>
        <w:ind w:right="543"/>
        <w:jc w:val="center"/>
      </w:pPr>
      <w:r>
        <w:t>месяц</w:t>
      </w:r>
      <w:r>
        <w:rPr>
          <w:spacing w:val="-6"/>
        </w:rPr>
        <w:t xml:space="preserve"> </w:t>
      </w:r>
      <w:r>
        <w:rPr>
          <w:spacing w:val="-2"/>
        </w:rPr>
        <w:t>(январь)</w:t>
      </w:r>
    </w:p>
    <w:p w:rsidR="00547FDB" w:rsidRDefault="00E75E50">
      <w:pPr>
        <w:pStyle w:val="a4"/>
        <w:numPr>
          <w:ilvl w:val="1"/>
          <w:numId w:val="4"/>
        </w:numPr>
        <w:tabs>
          <w:tab w:val="left" w:pos="1820"/>
        </w:tabs>
        <w:spacing w:before="165"/>
        <w:ind w:left="1820" w:hanging="181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rPr>
          <w:b/>
          <w:sz w:val="20"/>
        </w:rPr>
      </w:pPr>
    </w:p>
    <w:p w:rsidR="00547FDB" w:rsidRDefault="00547FDB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47"/>
        <w:gridCol w:w="3510"/>
        <w:gridCol w:w="2439"/>
        <w:gridCol w:w="3803"/>
        <w:gridCol w:w="2909"/>
      </w:tblGrid>
      <w:tr w:rsidR="00547FDB">
        <w:trPr>
          <w:trHeight w:val="551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510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39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803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909" w:type="dxa"/>
          </w:tcPr>
          <w:p w:rsidR="00547FDB" w:rsidRDefault="00E75E50">
            <w:pPr>
              <w:pStyle w:val="TableParagraph"/>
              <w:spacing w:line="268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547FDB">
        <w:trPr>
          <w:trHeight w:val="830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before="6" w:line="268" w:lineRule="exact"/>
              <w:ind w:left="109" w:right="11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10" w:type="dxa"/>
          </w:tcPr>
          <w:p w:rsidR="00547FDB" w:rsidRDefault="00E75E5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439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0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909" w:type="dxa"/>
          </w:tcPr>
          <w:p w:rsidR="00547FDB" w:rsidRDefault="00E75E5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825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74" w:lineRule="exact"/>
              <w:ind w:left="109" w:right="11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10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547FDB" w:rsidRDefault="00E75E5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39" w:type="dxa"/>
          </w:tcPr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03" w:type="dxa"/>
          </w:tcPr>
          <w:p w:rsidR="00547FDB" w:rsidRDefault="00E75E50">
            <w:pPr>
              <w:pStyle w:val="TableParagraph"/>
              <w:spacing w:line="242" w:lineRule="auto"/>
              <w:ind w:left="109" w:right="38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актива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909" w:type="dxa"/>
          </w:tcPr>
          <w:p w:rsidR="00547FDB" w:rsidRDefault="00E75E5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before="2" w:line="268" w:lineRule="exact"/>
              <w:ind w:left="99" w:right="15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547FDB">
        <w:trPr>
          <w:trHeight w:val="825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510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 в методических мероприятиях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39" w:type="dxa"/>
          </w:tcPr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03" w:type="dxa"/>
          </w:tcPr>
          <w:p w:rsidR="00547FDB" w:rsidRDefault="00E75E5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системой методической работы</w:t>
            </w:r>
          </w:p>
        </w:tc>
        <w:tc>
          <w:tcPr>
            <w:tcW w:w="2909" w:type="dxa"/>
          </w:tcPr>
          <w:p w:rsidR="00547FDB" w:rsidRDefault="00E75E50"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line="274" w:lineRule="exact"/>
              <w:ind w:left="99" w:right="15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547FDB" w:rsidRDefault="00547FDB">
      <w:pPr>
        <w:pStyle w:val="TableParagraph"/>
        <w:spacing w:line="274" w:lineRule="exact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p w:rsidR="00547FDB" w:rsidRDefault="00E75E50">
      <w:pPr>
        <w:pStyle w:val="a4"/>
        <w:numPr>
          <w:ilvl w:val="1"/>
          <w:numId w:val="4"/>
        </w:numPr>
        <w:tabs>
          <w:tab w:val="left" w:pos="1854"/>
        </w:tabs>
        <w:spacing w:before="60"/>
        <w:ind w:left="1854" w:hanging="239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23"/>
        <w:gridCol w:w="3961"/>
        <w:gridCol w:w="1968"/>
        <w:gridCol w:w="3855"/>
        <w:gridCol w:w="3048"/>
      </w:tblGrid>
      <w:tr w:rsidR="00547FDB">
        <w:trPr>
          <w:trHeight w:val="547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23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61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3855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048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547FDB">
        <w:trPr>
          <w:trHeight w:val="1108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3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961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55" w:type="dxa"/>
          </w:tcPr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Установление контакта, </w:t>
            </w:r>
            <w:r>
              <w:rPr>
                <w:spacing w:val="-2"/>
                <w:sz w:val="24"/>
              </w:rPr>
              <w:t>доверительных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547FDB" w:rsidRDefault="00E75E50">
            <w:pPr>
              <w:pStyle w:val="TableParagraph"/>
              <w:spacing w:before="6" w:line="268" w:lineRule="exact"/>
              <w:ind w:left="110" w:right="98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3048" w:type="dxa"/>
          </w:tcPr>
          <w:p w:rsidR="00547FDB" w:rsidRDefault="00E75E5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552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3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961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активом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855" w:type="dxa"/>
          </w:tcPr>
          <w:p w:rsidR="00547FDB" w:rsidRDefault="00E75E50">
            <w:pPr>
              <w:pStyle w:val="TableParagraph"/>
              <w:spacing w:before="5" w:line="225" w:lineRule="auto"/>
              <w:ind w:left="110" w:right="959"/>
              <w:rPr>
                <w:sz w:val="24"/>
              </w:rPr>
            </w:pPr>
            <w:r>
              <w:rPr>
                <w:sz w:val="24"/>
              </w:rPr>
              <w:t>Установление контакта, доверительных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048" w:type="dxa"/>
          </w:tcPr>
          <w:p w:rsidR="00547FDB" w:rsidRDefault="00E75E5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47FDB">
        <w:trPr>
          <w:trHeight w:val="1377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3" w:type="dxa"/>
          </w:tcPr>
          <w:p w:rsidR="00547FDB" w:rsidRDefault="00E75E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42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61" w:type="dxa"/>
          </w:tcPr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сайта, обсуждение с администрацией, педагогами</w:t>
            </w:r>
          </w:p>
          <w:p w:rsidR="00547FDB" w:rsidRDefault="00E75E5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47FDB" w:rsidRDefault="00E75E5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55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3048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547FDB" w:rsidRDefault="00547FDB">
      <w:pPr>
        <w:spacing w:before="10"/>
        <w:rPr>
          <w:b/>
          <w:sz w:val="24"/>
        </w:rPr>
      </w:pPr>
    </w:p>
    <w:p w:rsidR="00547FDB" w:rsidRDefault="00E75E50">
      <w:pPr>
        <w:pStyle w:val="a4"/>
        <w:numPr>
          <w:ilvl w:val="1"/>
          <w:numId w:val="4"/>
        </w:numPr>
        <w:tabs>
          <w:tab w:val="left" w:pos="1854"/>
        </w:tabs>
        <w:ind w:left="1854" w:hanging="239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51"/>
        <w:gridCol w:w="3600"/>
        <w:gridCol w:w="2044"/>
        <w:gridCol w:w="2659"/>
        <w:gridCol w:w="2030"/>
        <w:gridCol w:w="2477"/>
      </w:tblGrid>
      <w:tr w:rsidR="00547FDB">
        <w:trPr>
          <w:trHeight w:val="830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37" w:lineRule="auto"/>
              <w:ind w:left="112" w:right="8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30" w:type="dxa"/>
          </w:tcPr>
          <w:p w:rsidR="00547FDB" w:rsidRDefault="00E75E5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477" w:type="dxa"/>
          </w:tcPr>
          <w:p w:rsidR="00547FDB" w:rsidRDefault="00E75E50">
            <w:pPr>
              <w:pStyle w:val="TableParagraph"/>
              <w:spacing w:line="237" w:lineRule="auto"/>
              <w:ind w:left="115" w:right="9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825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воспитательных</w:t>
            </w:r>
            <w:proofErr w:type="gramEnd"/>
          </w:p>
          <w:p w:rsidR="00547FDB" w:rsidRDefault="00E75E5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</w:t>
            </w:r>
            <w:proofErr w:type="gramStart"/>
            <w:r>
              <w:rPr>
                <w:spacing w:val="-2"/>
                <w:sz w:val="24"/>
              </w:rPr>
              <w:t>воспитательных</w:t>
            </w:r>
            <w:proofErr w:type="gramEnd"/>
          </w:p>
          <w:p w:rsidR="00547FDB" w:rsidRDefault="00E75E5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2030" w:type="dxa"/>
          </w:tcPr>
          <w:p w:rsidR="00547FDB" w:rsidRDefault="00E75E50">
            <w:pPr>
              <w:pStyle w:val="TableParagraph"/>
              <w:spacing w:line="237" w:lineRule="auto"/>
              <w:ind w:left="109" w:right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547FDB" w:rsidRDefault="00E75E5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4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4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ind w:left="106" w:right="457"/>
              <w:rPr>
                <w:sz w:val="24"/>
              </w:rPr>
            </w:pPr>
            <w:r>
              <w:rPr>
                <w:sz w:val="24"/>
              </w:rPr>
              <w:t xml:space="preserve">Участие в совместных мероприятиях с </w:t>
            </w:r>
            <w:r>
              <w:rPr>
                <w:spacing w:val="-2"/>
                <w:sz w:val="24"/>
              </w:rPr>
              <w:t xml:space="preserve">муниципальными </w:t>
            </w:r>
            <w:r>
              <w:rPr>
                <w:sz w:val="24"/>
              </w:rPr>
              <w:t>общественными детскими и юношескими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организациями, </w:t>
            </w: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ind w:left="113" w:right="194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контакта,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 особенностей организации совместных мероприятий</w:t>
            </w:r>
          </w:p>
        </w:tc>
        <w:tc>
          <w:tcPr>
            <w:tcW w:w="2030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24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498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8.01.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59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4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552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11.01.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30" w:lineRule="auto"/>
              <w:ind w:left="106" w:right="1228"/>
              <w:rPr>
                <w:sz w:val="24"/>
              </w:rPr>
            </w:pPr>
            <w:r>
              <w:rPr>
                <w:sz w:val="24"/>
              </w:rPr>
              <w:t>День заповедников и национальных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59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4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551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17.01.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30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 День творчества и вдохновения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59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4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73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25.01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студенчества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30" w:type="dxa"/>
          </w:tcPr>
          <w:p w:rsidR="00547FDB" w:rsidRDefault="00E75E5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  <w:tc>
          <w:tcPr>
            <w:tcW w:w="2477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</w:tbl>
    <w:p w:rsidR="00547FDB" w:rsidRDefault="00547FDB">
      <w:pPr>
        <w:pStyle w:val="TableParagraph"/>
        <w:rPr>
          <w:sz w:val="20"/>
        </w:rPr>
        <w:sectPr w:rsidR="00547FDB">
          <w:pgSz w:w="16840" w:h="11910" w:orient="landscape"/>
          <w:pgMar w:top="60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51"/>
        <w:gridCol w:w="3600"/>
        <w:gridCol w:w="2044"/>
        <w:gridCol w:w="2659"/>
        <w:gridCol w:w="2030"/>
        <w:gridCol w:w="2477"/>
      </w:tblGrid>
      <w:tr w:rsidR="00547FDB">
        <w:trPr>
          <w:trHeight w:val="1929"/>
        </w:trPr>
        <w:tc>
          <w:tcPr>
            <w:tcW w:w="66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2030" w:type="dxa"/>
          </w:tcPr>
          <w:p w:rsidR="00547FDB" w:rsidRDefault="00E75E50">
            <w:pPr>
              <w:pStyle w:val="TableParagraph"/>
              <w:spacing w:line="237" w:lineRule="auto"/>
              <w:ind w:left="109" w:right="4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4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8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Ленинграда от фашистской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5"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547FDB" w:rsidRDefault="00E75E50">
            <w:pPr>
              <w:pStyle w:val="TableParagraph"/>
              <w:ind w:left="113" w:right="107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 участников,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связанного с событиями Второй мировой войны и роли в ней СССР</w:t>
            </w:r>
          </w:p>
        </w:tc>
        <w:tc>
          <w:tcPr>
            <w:tcW w:w="2030" w:type="dxa"/>
          </w:tcPr>
          <w:p w:rsidR="00547FDB" w:rsidRDefault="00E75E50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 актив,</w:t>
            </w:r>
          </w:p>
          <w:p w:rsidR="00547FDB" w:rsidRDefault="00E75E5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4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E75E50">
      <w:pPr>
        <w:spacing w:before="104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35896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304812</wp:posOffset>
                </wp:positionV>
                <wp:extent cx="10086340" cy="69557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6340" cy="69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6340" h="6955790">
                              <a:moveTo>
                                <a:pt x="10085832" y="0"/>
                              </a:moveTo>
                              <a:lnTo>
                                <a:pt x="10049256" y="0"/>
                              </a:lnTo>
                              <a:lnTo>
                                <a:pt x="36576" y="0"/>
                              </a:lnTo>
                              <a:lnTo>
                                <a:pt x="0" y="0"/>
                              </a:lnTo>
                              <a:lnTo>
                                <a:pt x="0" y="36563"/>
                              </a:lnTo>
                              <a:lnTo>
                                <a:pt x="0" y="6918947"/>
                              </a:lnTo>
                              <a:lnTo>
                                <a:pt x="0" y="6955523"/>
                              </a:lnTo>
                              <a:lnTo>
                                <a:pt x="36576" y="6955523"/>
                              </a:lnTo>
                              <a:lnTo>
                                <a:pt x="36576" y="6918947"/>
                              </a:lnTo>
                              <a:lnTo>
                                <a:pt x="36576" y="36563"/>
                              </a:lnTo>
                              <a:lnTo>
                                <a:pt x="10049256" y="36563"/>
                              </a:lnTo>
                              <a:lnTo>
                                <a:pt x="10049256" y="6918947"/>
                              </a:lnTo>
                              <a:lnTo>
                                <a:pt x="10049256" y="6955523"/>
                              </a:lnTo>
                              <a:lnTo>
                                <a:pt x="10085832" y="6955523"/>
                              </a:lnTo>
                              <a:lnTo>
                                <a:pt x="10085832" y="6918947"/>
                              </a:lnTo>
                              <a:lnTo>
                                <a:pt x="10085832" y="36563"/>
                              </a:lnTo>
                              <a:lnTo>
                                <a:pt x="10085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4.000975pt;width:794.2pt;height:547.7pt;mso-position-horizontal-relative:page;mso-position-vertical-relative:page;z-index:-19726848" id="docshape10" coordorigin="480,480" coordsize="15884,10954" path="m16363,480l16306,480,538,480,480,480,480,538,480,11376,480,11434,538,11434,538,11376,538,538,16306,538,16306,11376,16306,11434,16363,11434,16363,11376,16363,538,16363,480xe" filled="true" fillcolor="#0e233d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547FDB" w:rsidRDefault="00E75E50">
      <w:pPr>
        <w:pStyle w:val="a4"/>
        <w:numPr>
          <w:ilvl w:val="0"/>
          <w:numId w:val="4"/>
        </w:numPr>
        <w:tabs>
          <w:tab w:val="left" w:pos="1268"/>
        </w:tabs>
        <w:spacing w:before="1"/>
        <w:ind w:left="1268" w:hanging="359"/>
        <w:jc w:val="left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754684</wp:posOffset>
                </wp:positionH>
                <wp:positionV relativeFrom="paragraph">
                  <wp:posOffset>-2875900</wp:posOffset>
                </wp:positionV>
                <wp:extent cx="9302115" cy="26396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115" cy="263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2"/>
                              <w:gridCol w:w="1051"/>
                              <w:gridCol w:w="3600"/>
                              <w:gridCol w:w="2044"/>
                              <w:gridCol w:w="2659"/>
                              <w:gridCol w:w="2030"/>
                              <w:gridCol w:w="2477"/>
                            </w:tblGrid>
                            <w:tr w:rsidR="00547FDB">
                              <w:trPr>
                                <w:trHeight w:val="1939"/>
                              </w:trPr>
                              <w:tc>
                                <w:tcPr>
                                  <w:tcW w:w="66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218"/>
                              </w:trPr>
                              <w:tc>
                                <w:tcPr>
                                  <w:tcW w:w="66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7FDB" w:rsidRDefault="00547F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0" type="#_x0000_t202" style="position:absolute;left:0;text-align:left;margin-left:59.4pt;margin-top:-226.45pt;width:732.45pt;height:207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2"/>
                        <w:gridCol w:w="1051"/>
                        <w:gridCol w:w="3600"/>
                        <w:gridCol w:w="2044"/>
                        <w:gridCol w:w="2659"/>
                        <w:gridCol w:w="2030"/>
                        <w:gridCol w:w="2477"/>
                      </w:tblGrid>
                      <w:tr w:rsidR="00547FDB">
                        <w:trPr>
                          <w:trHeight w:val="1939"/>
                        </w:trPr>
                        <w:tc>
                          <w:tcPr>
                            <w:tcW w:w="66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7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218"/>
                        </w:trPr>
                        <w:tc>
                          <w:tcPr>
                            <w:tcW w:w="66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7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47FDB" w:rsidRDefault="00547FD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754684</wp:posOffset>
                </wp:positionH>
                <wp:positionV relativeFrom="paragraph">
                  <wp:posOffset>359297</wp:posOffset>
                </wp:positionV>
                <wp:extent cx="9302115" cy="15900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115" cy="159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7"/>
                              <w:gridCol w:w="1580"/>
                              <w:gridCol w:w="3683"/>
                              <w:gridCol w:w="2233"/>
                              <w:gridCol w:w="2526"/>
                              <w:gridCol w:w="1945"/>
                              <w:gridCol w:w="1888"/>
                            </w:tblGrid>
                            <w:tr w:rsidR="00547FDB">
                              <w:trPr>
                                <w:trHeight w:val="840"/>
                              </w:trPr>
                              <w:tc>
                                <w:tcPr>
                                  <w:tcW w:w="67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67"/>
                              </w:trPr>
                              <w:tc>
                                <w:tcPr>
                                  <w:tcW w:w="677" w:type="dxa"/>
                                  <w:vMerge w:val="restart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3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6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6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78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294"/>
                              </w:trPr>
                              <w:tc>
                                <w:tcPr>
                                  <w:tcW w:w="6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47FDB" w:rsidRDefault="00547F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6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547FDB" w:rsidRDefault="00547F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1" type="#_x0000_t202" style="position:absolute;left:0;text-align:left;margin-left:59.4pt;margin-top:28.3pt;width:732.45pt;height:125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7"/>
                        <w:gridCol w:w="1580"/>
                        <w:gridCol w:w="3683"/>
                        <w:gridCol w:w="2233"/>
                        <w:gridCol w:w="2526"/>
                        <w:gridCol w:w="1945"/>
                        <w:gridCol w:w="1888"/>
                      </w:tblGrid>
                      <w:tr w:rsidR="00547FDB">
                        <w:trPr>
                          <w:trHeight w:val="840"/>
                        </w:trPr>
                        <w:tc>
                          <w:tcPr>
                            <w:tcW w:w="67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67"/>
                        </w:trPr>
                        <w:tc>
                          <w:tcPr>
                            <w:tcW w:w="677" w:type="dxa"/>
                            <w:vMerge w:val="restart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3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6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6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78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294"/>
                        </w:trPr>
                        <w:tc>
                          <w:tcPr>
                            <w:tcW w:w="677" w:type="dxa"/>
                            <w:vMerge/>
                            <w:tcBorders>
                              <w:top w:val="nil"/>
                            </w:tcBorders>
                          </w:tcPr>
                          <w:p w:rsidR="00547FDB" w:rsidRDefault="00547F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547FDB" w:rsidRDefault="00547FD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683" w:type="dxa"/>
                          </w:tcPr>
                          <w:p w:rsidR="00547FDB" w:rsidRDefault="00547FD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:rsidR="00547FDB" w:rsidRDefault="00547FD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26" w:type="dxa"/>
                          </w:tcPr>
                          <w:p w:rsidR="00547FDB" w:rsidRDefault="00547FD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45" w:type="dxa"/>
                          </w:tcPr>
                          <w:p w:rsidR="00547FDB" w:rsidRDefault="00547FD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547FDB" w:rsidRDefault="00547FD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547FDB" w:rsidRDefault="00547FD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Подготовка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80"/>
        <w:gridCol w:w="3683"/>
        <w:gridCol w:w="2233"/>
        <w:gridCol w:w="2526"/>
        <w:gridCol w:w="1945"/>
        <w:gridCol w:w="1888"/>
      </w:tblGrid>
      <w:tr w:rsidR="00547FDB">
        <w:trPr>
          <w:trHeight w:val="830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80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3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33" w:type="dxa"/>
          </w:tcPr>
          <w:p w:rsidR="00547FDB" w:rsidRDefault="00E75E50">
            <w:pPr>
              <w:pStyle w:val="TableParagraph"/>
              <w:spacing w:line="242" w:lineRule="auto"/>
              <w:ind w:left="109" w:right="9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547FDB" w:rsidRDefault="00E75E50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1888" w:type="dxa"/>
          </w:tcPr>
          <w:p w:rsidR="00547FDB" w:rsidRDefault="00E75E5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>о</w:t>
            </w:r>
          </w:p>
          <w:p w:rsidR="00547FDB" w:rsidRDefault="00E75E50">
            <w:pPr>
              <w:pStyle w:val="TableParagraph"/>
              <w:spacing w:line="274" w:lineRule="exact"/>
              <w:ind w:left="107" w:right="44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выполнени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  <w:proofErr w:type="gramEnd"/>
          </w:p>
        </w:tc>
      </w:tr>
      <w:tr w:rsidR="00547FDB">
        <w:trPr>
          <w:trHeight w:val="262"/>
        </w:trPr>
        <w:tc>
          <w:tcPr>
            <w:tcW w:w="677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80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683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33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6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945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888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Еженедельное</w:t>
            </w:r>
          </w:p>
        </w:tc>
      </w:tr>
      <w:tr w:rsidR="00547FDB">
        <w:trPr>
          <w:trHeight w:val="273"/>
        </w:trPr>
        <w:tc>
          <w:tcPr>
            <w:tcW w:w="677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547FDB">
        <w:trPr>
          <w:trHeight w:val="276"/>
        </w:trPr>
        <w:tc>
          <w:tcPr>
            <w:tcW w:w="677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онлайн-</w:t>
            </w:r>
          </w:p>
        </w:tc>
      </w:tr>
      <w:tr w:rsidR="00547FDB">
        <w:trPr>
          <w:trHeight w:val="276"/>
        </w:trPr>
        <w:tc>
          <w:tcPr>
            <w:tcW w:w="677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547FDB">
        <w:trPr>
          <w:trHeight w:val="278"/>
        </w:trPr>
        <w:tc>
          <w:tcPr>
            <w:tcW w:w="677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</w:t>
            </w:r>
          </w:p>
        </w:tc>
      </w:tr>
      <w:tr w:rsidR="00547FDB">
        <w:trPr>
          <w:trHeight w:val="289"/>
        </w:trPr>
        <w:tc>
          <w:tcPr>
            <w:tcW w:w="677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6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куратором</w:t>
            </w:r>
          </w:p>
        </w:tc>
      </w:tr>
    </w:tbl>
    <w:p w:rsidR="00547FDB" w:rsidRDefault="00547FDB">
      <w:pPr>
        <w:rPr>
          <w:b/>
          <w:sz w:val="24"/>
        </w:rPr>
      </w:pPr>
    </w:p>
    <w:p w:rsidR="00547FDB" w:rsidRDefault="00547FDB">
      <w:pPr>
        <w:spacing w:before="4"/>
        <w:rPr>
          <w:b/>
          <w:sz w:val="24"/>
        </w:rPr>
      </w:pPr>
    </w:p>
    <w:p w:rsidR="00547FDB" w:rsidRDefault="00E75E50">
      <w:pPr>
        <w:pStyle w:val="a3"/>
        <w:ind w:left="974" w:right="2933"/>
        <w:jc w:val="center"/>
      </w:pPr>
      <w:r>
        <w:t>месяц</w:t>
      </w:r>
      <w:r>
        <w:rPr>
          <w:spacing w:val="-6"/>
        </w:rPr>
        <w:t xml:space="preserve"> </w:t>
      </w:r>
      <w:r>
        <w:rPr>
          <w:spacing w:val="-2"/>
        </w:rPr>
        <w:t>(февраль)</w:t>
      </w:r>
    </w:p>
    <w:p w:rsidR="00547FDB" w:rsidRDefault="00E75E50">
      <w:pPr>
        <w:pStyle w:val="a4"/>
        <w:numPr>
          <w:ilvl w:val="1"/>
          <w:numId w:val="4"/>
        </w:numPr>
        <w:tabs>
          <w:tab w:val="left" w:pos="1820"/>
        </w:tabs>
        <w:spacing w:before="161"/>
        <w:ind w:left="1820" w:hanging="181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3589120" behindDoc="1" locked="0" layoutInCell="1" allowOverlap="1">
                <wp:simplePos x="0" y="0"/>
                <wp:positionH relativeFrom="page">
                  <wp:posOffset>795832</wp:posOffset>
                </wp:positionH>
                <wp:positionV relativeFrom="paragraph">
                  <wp:posOffset>631945</wp:posOffset>
                </wp:positionV>
                <wp:extent cx="9085580" cy="893444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5580" cy="893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5580" h="893444">
                              <a:moveTo>
                                <a:pt x="423672" y="887285"/>
                              </a:moveTo>
                              <a:lnTo>
                                <a:pt x="0" y="887285"/>
                              </a:lnTo>
                              <a:lnTo>
                                <a:pt x="0" y="893368"/>
                              </a:lnTo>
                              <a:lnTo>
                                <a:pt x="423672" y="893368"/>
                              </a:lnTo>
                              <a:lnTo>
                                <a:pt x="423672" y="887285"/>
                              </a:lnTo>
                              <a:close/>
                            </a:path>
                            <a:path w="9085580" h="893444">
                              <a:moveTo>
                                <a:pt x="423672" y="353580"/>
                              </a:moveTo>
                              <a:lnTo>
                                <a:pt x="0" y="353580"/>
                              </a:lnTo>
                              <a:lnTo>
                                <a:pt x="0" y="359664"/>
                              </a:lnTo>
                              <a:lnTo>
                                <a:pt x="423672" y="359664"/>
                              </a:lnTo>
                              <a:lnTo>
                                <a:pt x="423672" y="353580"/>
                              </a:lnTo>
                              <a:close/>
                            </a:path>
                            <a:path w="9085580" h="893444">
                              <a:moveTo>
                                <a:pt x="4236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3672" y="6096"/>
                              </a:lnTo>
                              <a:lnTo>
                                <a:pt x="423672" y="0"/>
                              </a:lnTo>
                              <a:close/>
                            </a:path>
                            <a:path w="9085580" h="893444">
                              <a:moveTo>
                                <a:pt x="1088440" y="887285"/>
                              </a:moveTo>
                              <a:lnTo>
                                <a:pt x="429768" y="887285"/>
                              </a:lnTo>
                              <a:lnTo>
                                <a:pt x="429768" y="893368"/>
                              </a:lnTo>
                              <a:lnTo>
                                <a:pt x="1088440" y="893368"/>
                              </a:lnTo>
                              <a:lnTo>
                                <a:pt x="1088440" y="887285"/>
                              </a:lnTo>
                              <a:close/>
                            </a:path>
                            <a:path w="9085580" h="893444">
                              <a:moveTo>
                                <a:pt x="1088440" y="353580"/>
                              </a:moveTo>
                              <a:lnTo>
                                <a:pt x="429768" y="353580"/>
                              </a:lnTo>
                              <a:lnTo>
                                <a:pt x="429768" y="359664"/>
                              </a:lnTo>
                              <a:lnTo>
                                <a:pt x="1088440" y="359664"/>
                              </a:lnTo>
                              <a:lnTo>
                                <a:pt x="1088440" y="353580"/>
                              </a:lnTo>
                              <a:close/>
                            </a:path>
                            <a:path w="9085580" h="893444">
                              <a:moveTo>
                                <a:pt x="1088440" y="0"/>
                              </a:moveTo>
                              <a:lnTo>
                                <a:pt x="429768" y="0"/>
                              </a:lnTo>
                              <a:lnTo>
                                <a:pt x="429768" y="6096"/>
                              </a:lnTo>
                              <a:lnTo>
                                <a:pt x="1088440" y="6096"/>
                              </a:lnTo>
                              <a:lnTo>
                                <a:pt x="1088440" y="0"/>
                              </a:lnTo>
                              <a:close/>
                            </a:path>
                            <a:path w="9085580" h="893444">
                              <a:moveTo>
                                <a:pt x="3317189" y="887285"/>
                              </a:moveTo>
                              <a:lnTo>
                                <a:pt x="1094562" y="887285"/>
                              </a:lnTo>
                              <a:lnTo>
                                <a:pt x="1094562" y="893368"/>
                              </a:lnTo>
                              <a:lnTo>
                                <a:pt x="3317189" y="893368"/>
                              </a:lnTo>
                              <a:lnTo>
                                <a:pt x="3317189" y="887285"/>
                              </a:lnTo>
                              <a:close/>
                            </a:path>
                            <a:path w="9085580" h="893444">
                              <a:moveTo>
                                <a:pt x="3317189" y="353580"/>
                              </a:moveTo>
                              <a:lnTo>
                                <a:pt x="1094562" y="353580"/>
                              </a:lnTo>
                              <a:lnTo>
                                <a:pt x="1094562" y="359664"/>
                              </a:lnTo>
                              <a:lnTo>
                                <a:pt x="3317189" y="359664"/>
                              </a:lnTo>
                              <a:lnTo>
                                <a:pt x="3317189" y="353580"/>
                              </a:lnTo>
                              <a:close/>
                            </a:path>
                            <a:path w="9085580" h="893444">
                              <a:moveTo>
                                <a:pt x="3317189" y="0"/>
                              </a:moveTo>
                              <a:lnTo>
                                <a:pt x="1094562" y="0"/>
                              </a:lnTo>
                              <a:lnTo>
                                <a:pt x="1094562" y="6096"/>
                              </a:lnTo>
                              <a:lnTo>
                                <a:pt x="3317189" y="6096"/>
                              </a:lnTo>
                              <a:lnTo>
                                <a:pt x="3317189" y="0"/>
                              </a:lnTo>
                              <a:close/>
                            </a:path>
                            <a:path w="9085580" h="893444">
                              <a:moveTo>
                                <a:pt x="4865814" y="887285"/>
                              </a:moveTo>
                              <a:lnTo>
                                <a:pt x="3323285" y="887285"/>
                              </a:lnTo>
                              <a:lnTo>
                                <a:pt x="3323285" y="893368"/>
                              </a:lnTo>
                              <a:lnTo>
                                <a:pt x="4865814" y="893368"/>
                              </a:lnTo>
                              <a:lnTo>
                                <a:pt x="4865814" y="887285"/>
                              </a:lnTo>
                              <a:close/>
                            </a:path>
                            <a:path w="9085580" h="893444">
                              <a:moveTo>
                                <a:pt x="4865814" y="353580"/>
                              </a:moveTo>
                              <a:lnTo>
                                <a:pt x="3323285" y="353580"/>
                              </a:lnTo>
                              <a:lnTo>
                                <a:pt x="3323285" y="359664"/>
                              </a:lnTo>
                              <a:lnTo>
                                <a:pt x="4865814" y="359664"/>
                              </a:lnTo>
                              <a:lnTo>
                                <a:pt x="4865814" y="353580"/>
                              </a:lnTo>
                              <a:close/>
                            </a:path>
                            <a:path w="9085580" h="893444">
                              <a:moveTo>
                                <a:pt x="4865814" y="0"/>
                              </a:moveTo>
                              <a:lnTo>
                                <a:pt x="3323285" y="0"/>
                              </a:lnTo>
                              <a:lnTo>
                                <a:pt x="3323285" y="6096"/>
                              </a:lnTo>
                              <a:lnTo>
                                <a:pt x="4865814" y="6096"/>
                              </a:lnTo>
                              <a:lnTo>
                                <a:pt x="4865814" y="0"/>
                              </a:lnTo>
                              <a:close/>
                            </a:path>
                            <a:path w="9085580" h="893444">
                              <a:moveTo>
                                <a:pt x="7280719" y="887285"/>
                              </a:moveTo>
                              <a:lnTo>
                                <a:pt x="4871923" y="887285"/>
                              </a:lnTo>
                              <a:lnTo>
                                <a:pt x="4871923" y="893368"/>
                              </a:lnTo>
                              <a:lnTo>
                                <a:pt x="7280719" y="893368"/>
                              </a:lnTo>
                              <a:lnTo>
                                <a:pt x="7280719" y="887285"/>
                              </a:lnTo>
                              <a:close/>
                            </a:path>
                            <a:path w="9085580" h="893444">
                              <a:moveTo>
                                <a:pt x="7280719" y="353580"/>
                              </a:moveTo>
                              <a:lnTo>
                                <a:pt x="4871923" y="353580"/>
                              </a:lnTo>
                              <a:lnTo>
                                <a:pt x="4871923" y="359664"/>
                              </a:lnTo>
                              <a:lnTo>
                                <a:pt x="7280719" y="359664"/>
                              </a:lnTo>
                              <a:lnTo>
                                <a:pt x="7280719" y="353580"/>
                              </a:lnTo>
                              <a:close/>
                            </a:path>
                            <a:path w="9085580" h="893444">
                              <a:moveTo>
                                <a:pt x="7280719" y="0"/>
                              </a:moveTo>
                              <a:lnTo>
                                <a:pt x="4871923" y="0"/>
                              </a:lnTo>
                              <a:lnTo>
                                <a:pt x="4871923" y="6096"/>
                              </a:lnTo>
                              <a:lnTo>
                                <a:pt x="7280719" y="6096"/>
                              </a:lnTo>
                              <a:lnTo>
                                <a:pt x="7280719" y="0"/>
                              </a:lnTo>
                              <a:close/>
                            </a:path>
                            <a:path w="9085580" h="893444">
                              <a:moveTo>
                                <a:pt x="9079293" y="887285"/>
                              </a:moveTo>
                              <a:lnTo>
                                <a:pt x="7286828" y="887285"/>
                              </a:lnTo>
                              <a:lnTo>
                                <a:pt x="7286828" y="893368"/>
                              </a:lnTo>
                              <a:lnTo>
                                <a:pt x="9079293" y="893368"/>
                              </a:lnTo>
                              <a:lnTo>
                                <a:pt x="9079293" y="887285"/>
                              </a:lnTo>
                              <a:close/>
                            </a:path>
                            <a:path w="9085580" h="893444">
                              <a:moveTo>
                                <a:pt x="9079293" y="353580"/>
                              </a:moveTo>
                              <a:lnTo>
                                <a:pt x="7286828" y="353580"/>
                              </a:lnTo>
                              <a:lnTo>
                                <a:pt x="7286828" y="359664"/>
                              </a:lnTo>
                              <a:lnTo>
                                <a:pt x="9079293" y="359664"/>
                              </a:lnTo>
                              <a:lnTo>
                                <a:pt x="9079293" y="353580"/>
                              </a:lnTo>
                              <a:close/>
                            </a:path>
                            <a:path w="9085580" h="893444">
                              <a:moveTo>
                                <a:pt x="9079293" y="0"/>
                              </a:moveTo>
                              <a:lnTo>
                                <a:pt x="7286828" y="0"/>
                              </a:lnTo>
                              <a:lnTo>
                                <a:pt x="7286828" y="6096"/>
                              </a:lnTo>
                              <a:lnTo>
                                <a:pt x="9079293" y="6096"/>
                              </a:lnTo>
                              <a:lnTo>
                                <a:pt x="9079293" y="0"/>
                              </a:lnTo>
                              <a:close/>
                            </a:path>
                            <a:path w="9085580" h="893444">
                              <a:moveTo>
                                <a:pt x="9085529" y="887285"/>
                              </a:moveTo>
                              <a:lnTo>
                                <a:pt x="9079433" y="887285"/>
                              </a:lnTo>
                              <a:lnTo>
                                <a:pt x="9079433" y="893368"/>
                              </a:lnTo>
                              <a:lnTo>
                                <a:pt x="9085529" y="893368"/>
                              </a:lnTo>
                              <a:lnTo>
                                <a:pt x="9085529" y="887285"/>
                              </a:lnTo>
                              <a:close/>
                            </a:path>
                            <a:path w="9085580" h="893444">
                              <a:moveTo>
                                <a:pt x="9085529" y="353580"/>
                              </a:moveTo>
                              <a:lnTo>
                                <a:pt x="9079433" y="353580"/>
                              </a:lnTo>
                              <a:lnTo>
                                <a:pt x="9079433" y="359664"/>
                              </a:lnTo>
                              <a:lnTo>
                                <a:pt x="9079433" y="887272"/>
                              </a:lnTo>
                              <a:lnTo>
                                <a:pt x="9085529" y="887272"/>
                              </a:lnTo>
                              <a:lnTo>
                                <a:pt x="9085529" y="359664"/>
                              </a:lnTo>
                              <a:lnTo>
                                <a:pt x="9085529" y="353580"/>
                              </a:lnTo>
                              <a:close/>
                            </a:path>
                            <a:path w="9085580" h="893444">
                              <a:moveTo>
                                <a:pt x="9085529" y="0"/>
                              </a:moveTo>
                              <a:lnTo>
                                <a:pt x="9079433" y="0"/>
                              </a:lnTo>
                              <a:lnTo>
                                <a:pt x="9079433" y="6096"/>
                              </a:lnTo>
                              <a:lnTo>
                                <a:pt x="9079433" y="353568"/>
                              </a:lnTo>
                              <a:lnTo>
                                <a:pt x="9085529" y="353568"/>
                              </a:lnTo>
                              <a:lnTo>
                                <a:pt x="9085529" y="6096"/>
                              </a:lnTo>
                              <a:lnTo>
                                <a:pt x="9085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2.664001pt;margin-top:49.759521pt;width:715.4pt;height:70.350pt;mso-position-horizontal-relative:page;mso-position-vertical-relative:paragraph;z-index:-19727360" id="docshape13" coordorigin="1253,995" coordsize="14308,1407" path="m1920,2392l1253,2392,1253,2402,1920,2402,1920,2392xm1920,1552l1253,1552,1253,1562,1920,1562,1920,1552xm1920,995l1253,995,1253,1005,1920,1005,1920,995xm2967,2392l1930,2392,1930,2402,2967,2402,2967,2392xm2967,1552l1930,1552,1930,1562,2967,1562,2967,1552xm2967,995l1930,995,1930,1005,2967,1005,2967,995xm6477,2392l2977,2392,2977,2402,6477,2402,6477,2392xm6477,1552l2977,1552,2977,1562,6477,1562,6477,1552xm6477,995l2977,995,2977,1005,6477,1005,6477,995xm8916,2392l6487,2392,6487,2402,8916,2402,8916,2392xm8916,1552l6487,1552,6487,1562,8916,1562,8916,1552xm8916,995l6487,995,6487,1005,8916,1005,8916,995xm12719,2392l8926,2392,8926,2402,12719,2402,12719,2392xm12719,1552l8926,1552,8926,1562,12719,1562,12719,1552xm12719,995l8926,995,8926,1005,12719,1005,12719,995xm15551,2392l12729,2392,12729,2402,15551,2402,15551,2392xm15551,1552l12729,1552,12729,1562,15551,1562,15551,1552xm15551,995l12729,995,12729,1005,15551,1005,15551,995xm15561,2392l15552,2392,15552,2402,15561,2402,15561,2392xm15561,1552l15552,1552,15552,1562,15552,2392,15561,2392,15561,1562,15561,1552xm15561,995l15552,995,15552,1005,15552,1552,15561,1552,15561,1005,15561,9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1430826</wp:posOffset>
                </wp:positionV>
                <wp:extent cx="10012680" cy="368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1268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12680" h="36830">
                              <a:moveTo>
                                <a:pt x="10012680" y="0"/>
                              </a:moveTo>
                              <a:lnTo>
                                <a:pt x="0" y="0"/>
                              </a:lnTo>
                              <a:lnTo>
                                <a:pt x="0" y="36575"/>
                              </a:lnTo>
                              <a:lnTo>
                                <a:pt x="10012680" y="36575"/>
                              </a:lnTo>
                              <a:lnTo>
                                <a:pt x="10012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6.879999pt;margin-top:112.663528pt;width:788.4pt;height:2.88pt;mso-position-horizontal-relative:page;mso-position-vertical-relative:paragraph;z-index:15735296" id="docshape14" filled="true" fillcolor="#0e233d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Административная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rPr>
          <w:b/>
          <w:sz w:val="20"/>
        </w:rPr>
      </w:pPr>
    </w:p>
    <w:p w:rsidR="00547FDB" w:rsidRDefault="00547FDB">
      <w:pPr>
        <w:spacing w:before="103"/>
        <w:rPr>
          <w:b/>
          <w:sz w:val="20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678"/>
        <w:gridCol w:w="1047"/>
        <w:gridCol w:w="3510"/>
        <w:gridCol w:w="2439"/>
        <w:gridCol w:w="3803"/>
        <w:gridCol w:w="1858"/>
      </w:tblGrid>
      <w:tr w:rsidR="00547FDB">
        <w:trPr>
          <w:trHeight w:val="556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39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803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64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547FDB">
        <w:trPr>
          <w:trHeight w:val="276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административных</w:t>
            </w:r>
            <w:proofErr w:type="gramEnd"/>
          </w:p>
        </w:tc>
        <w:tc>
          <w:tcPr>
            <w:tcW w:w="2439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03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547FDB" w:rsidRDefault="00E75E50">
            <w:pPr>
              <w:pStyle w:val="TableParagraph"/>
              <w:spacing w:line="257" w:lineRule="exact"/>
              <w:ind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563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7" w:lineRule="auto"/>
              <w:ind w:left="110" w:right="118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10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совещаниях</w:t>
            </w:r>
            <w:proofErr w:type="gramEnd"/>
          </w:p>
        </w:tc>
        <w:tc>
          <w:tcPr>
            <w:tcW w:w="2439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803" w:type="dxa"/>
            <w:tcBorders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cols w:space="720"/>
        </w:sectPr>
      </w:pPr>
    </w:p>
    <w:p w:rsidR="00547FDB" w:rsidRDefault="00547FDB">
      <w:pPr>
        <w:spacing w:before="4"/>
        <w:rPr>
          <w:b/>
          <w:sz w:val="17"/>
        </w:rPr>
      </w:pPr>
    </w:p>
    <w:p w:rsidR="00547FDB" w:rsidRDefault="00547FDB">
      <w:pPr>
        <w:rPr>
          <w:b/>
          <w:sz w:val="17"/>
        </w:rPr>
        <w:sectPr w:rsidR="00547FDB">
          <w:pgSz w:w="16840" w:h="11910" w:orient="landscape"/>
          <w:pgMar w:top="134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47"/>
        <w:gridCol w:w="3510"/>
        <w:gridCol w:w="2439"/>
        <w:gridCol w:w="3803"/>
        <w:gridCol w:w="3053"/>
      </w:tblGrid>
      <w:tr w:rsidR="00547FDB">
        <w:trPr>
          <w:trHeight w:val="825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74" w:lineRule="exact"/>
              <w:ind w:left="109" w:right="11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10" w:type="dxa"/>
          </w:tcPr>
          <w:p w:rsidR="00547FDB" w:rsidRDefault="00E75E5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547FDB" w:rsidRDefault="00E75E5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39" w:type="dxa"/>
          </w:tcPr>
          <w:p w:rsidR="00547FDB" w:rsidRDefault="00E75E50">
            <w:pPr>
              <w:pStyle w:val="TableParagraph"/>
              <w:spacing w:line="23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03" w:type="dxa"/>
          </w:tcPr>
          <w:p w:rsidR="00547FDB" w:rsidRDefault="00E75E50">
            <w:pPr>
              <w:pStyle w:val="TableParagraph"/>
              <w:spacing w:line="232" w:lineRule="auto"/>
              <w:ind w:left="109" w:right="38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актива по 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053" w:type="dxa"/>
          </w:tcPr>
          <w:p w:rsidR="00547FDB" w:rsidRDefault="00E75E50">
            <w:pPr>
              <w:pStyle w:val="TableParagraph"/>
              <w:spacing w:line="232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Педагогические</w:t>
            </w:r>
            <w:proofErr w:type="gramEnd"/>
          </w:p>
          <w:p w:rsidR="00547FDB" w:rsidRDefault="00E75E50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547FDB">
        <w:trPr>
          <w:trHeight w:val="1377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09" w:right="119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510" w:type="dxa"/>
          </w:tcPr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совещаниях, мероприятиях, проводимых </w:t>
            </w:r>
            <w:r>
              <w:rPr>
                <w:spacing w:val="-2"/>
                <w:sz w:val="24"/>
              </w:rPr>
              <w:t xml:space="preserve">муниципальными </w:t>
            </w:r>
            <w:r>
              <w:rPr>
                <w:sz w:val="24"/>
              </w:rPr>
              <w:t>общественными детскими и</w:t>
            </w:r>
          </w:p>
          <w:p w:rsidR="00547FDB" w:rsidRDefault="00E75E5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2439" w:type="dxa"/>
          </w:tcPr>
          <w:p w:rsidR="00547FDB" w:rsidRDefault="00E75E5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03" w:type="dxa"/>
          </w:tcPr>
          <w:p w:rsidR="00547FDB" w:rsidRDefault="00E75E50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деятельности общественных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053" w:type="dxa"/>
          </w:tcPr>
          <w:p w:rsidR="00547FDB" w:rsidRDefault="00E75E50">
            <w:pPr>
              <w:pStyle w:val="TableParagraph"/>
              <w:spacing w:line="237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</w:tr>
    </w:tbl>
    <w:p w:rsidR="00547FDB" w:rsidRDefault="00E75E50">
      <w:pPr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359168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304812</wp:posOffset>
                </wp:positionV>
                <wp:extent cx="10086340" cy="695579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6340" cy="69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6340" h="6955790">
                              <a:moveTo>
                                <a:pt x="10085832" y="0"/>
                              </a:moveTo>
                              <a:lnTo>
                                <a:pt x="10049256" y="0"/>
                              </a:lnTo>
                              <a:lnTo>
                                <a:pt x="36576" y="0"/>
                              </a:lnTo>
                              <a:lnTo>
                                <a:pt x="0" y="0"/>
                              </a:lnTo>
                              <a:lnTo>
                                <a:pt x="0" y="36563"/>
                              </a:lnTo>
                              <a:lnTo>
                                <a:pt x="0" y="6918947"/>
                              </a:lnTo>
                              <a:lnTo>
                                <a:pt x="0" y="6955523"/>
                              </a:lnTo>
                              <a:lnTo>
                                <a:pt x="36576" y="6955523"/>
                              </a:lnTo>
                              <a:lnTo>
                                <a:pt x="36576" y="6918947"/>
                              </a:lnTo>
                              <a:lnTo>
                                <a:pt x="36576" y="36563"/>
                              </a:lnTo>
                              <a:lnTo>
                                <a:pt x="10049256" y="36563"/>
                              </a:lnTo>
                              <a:lnTo>
                                <a:pt x="10049256" y="6918947"/>
                              </a:lnTo>
                              <a:lnTo>
                                <a:pt x="10049256" y="6955523"/>
                              </a:lnTo>
                              <a:lnTo>
                                <a:pt x="10085832" y="6955523"/>
                              </a:lnTo>
                              <a:lnTo>
                                <a:pt x="10085832" y="6918947"/>
                              </a:lnTo>
                              <a:lnTo>
                                <a:pt x="10085832" y="36563"/>
                              </a:lnTo>
                              <a:lnTo>
                                <a:pt x="10085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4.000975pt;width:794.2pt;height:547.7pt;mso-position-horizontal-relative:page;mso-position-vertical-relative:page;z-index:-19724800" id="docshape15" coordorigin="480,480" coordsize="15884,10954" path="m16363,480l16306,480,538,480,480,480,480,538,480,11376,480,11434,538,11434,538,11376,538,538,16306,538,16306,11376,16306,11434,16363,11434,16363,11376,16363,538,16363,480xe" filled="true" fillcolor="#0e233d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547FDB" w:rsidRDefault="00547FDB">
      <w:pPr>
        <w:rPr>
          <w:b/>
          <w:sz w:val="24"/>
        </w:rPr>
      </w:pPr>
    </w:p>
    <w:p w:rsidR="00547FDB" w:rsidRDefault="00547FDB">
      <w:pPr>
        <w:spacing w:before="104"/>
        <w:rPr>
          <w:b/>
          <w:sz w:val="24"/>
        </w:rPr>
      </w:pPr>
    </w:p>
    <w:p w:rsidR="00547FDB" w:rsidRDefault="00E75E50">
      <w:pPr>
        <w:pStyle w:val="a4"/>
        <w:numPr>
          <w:ilvl w:val="1"/>
          <w:numId w:val="4"/>
        </w:numPr>
        <w:tabs>
          <w:tab w:val="left" w:pos="1854"/>
        </w:tabs>
        <w:ind w:left="1854" w:hanging="239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55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47"/>
        <w:gridCol w:w="3947"/>
        <w:gridCol w:w="1974"/>
        <w:gridCol w:w="3842"/>
        <w:gridCol w:w="3049"/>
      </w:tblGrid>
      <w:tr w:rsidR="00547FDB">
        <w:trPr>
          <w:trHeight w:val="551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47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74" w:type="dxa"/>
          </w:tcPr>
          <w:p w:rsidR="00547FDB" w:rsidRDefault="00E75E5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:rsidR="00547FDB" w:rsidRDefault="00E75E50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842" w:type="dxa"/>
          </w:tcPr>
          <w:p w:rsidR="00547FDB" w:rsidRDefault="00E75E5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049" w:type="dxa"/>
          </w:tcPr>
          <w:p w:rsidR="00547FDB" w:rsidRDefault="00E75E5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547FDB">
        <w:trPr>
          <w:trHeight w:val="1104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4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974" w:type="dxa"/>
          </w:tcPr>
          <w:p w:rsidR="00547FDB" w:rsidRDefault="00E75E5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42" w:type="dxa"/>
          </w:tcPr>
          <w:p w:rsidR="00547FDB" w:rsidRDefault="00E75E5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Установление контакта, </w:t>
            </w:r>
            <w:r>
              <w:rPr>
                <w:spacing w:val="-2"/>
                <w:sz w:val="24"/>
              </w:rPr>
              <w:t>доверительных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547FDB" w:rsidRDefault="00E75E50">
            <w:pPr>
              <w:pStyle w:val="TableParagraph"/>
              <w:spacing w:line="274" w:lineRule="exact"/>
              <w:ind w:left="108" w:right="97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3049" w:type="dxa"/>
          </w:tcPr>
          <w:p w:rsidR="00547FDB" w:rsidRDefault="00E75E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551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47" w:type="dxa"/>
          </w:tcPr>
          <w:p w:rsidR="00547FDB" w:rsidRDefault="00E75E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активом</w:t>
            </w:r>
          </w:p>
        </w:tc>
        <w:tc>
          <w:tcPr>
            <w:tcW w:w="1974" w:type="dxa"/>
          </w:tcPr>
          <w:p w:rsidR="00547FDB" w:rsidRDefault="00E75E5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842" w:type="dxa"/>
          </w:tcPr>
          <w:p w:rsidR="00547FDB" w:rsidRDefault="00E75E50">
            <w:pPr>
              <w:pStyle w:val="TableParagraph"/>
              <w:spacing w:line="230" w:lineRule="auto"/>
              <w:ind w:left="108" w:right="948"/>
              <w:rPr>
                <w:sz w:val="24"/>
              </w:rPr>
            </w:pPr>
            <w:r>
              <w:rPr>
                <w:sz w:val="24"/>
              </w:rPr>
              <w:t>Установление контакта, доверительных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049" w:type="dxa"/>
          </w:tcPr>
          <w:p w:rsidR="00547FDB" w:rsidRDefault="00E75E5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547FDB" w:rsidRDefault="00E75E5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47FDB">
        <w:trPr>
          <w:trHeight w:val="825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4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родителями</w:t>
            </w:r>
          </w:p>
          <w:p w:rsidR="00547FDB" w:rsidRDefault="00E75E50">
            <w:pPr>
              <w:pStyle w:val="TableParagraph"/>
              <w:spacing w:before="1"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 классные комитеты</w:t>
            </w:r>
          </w:p>
        </w:tc>
        <w:tc>
          <w:tcPr>
            <w:tcW w:w="1974" w:type="dxa"/>
          </w:tcPr>
          <w:p w:rsidR="00547FDB" w:rsidRDefault="00E75E50">
            <w:pPr>
              <w:pStyle w:val="TableParagraph"/>
              <w:spacing w:line="242" w:lineRule="auto"/>
              <w:ind w:left="109" w:right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3842" w:type="dxa"/>
          </w:tcPr>
          <w:p w:rsidR="00547FDB" w:rsidRDefault="00E75E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547FDB" w:rsidRDefault="00E75E50">
            <w:pPr>
              <w:pStyle w:val="TableParagraph"/>
              <w:spacing w:before="1" w:line="268" w:lineRule="exact"/>
              <w:ind w:left="108" w:right="654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3049" w:type="dxa"/>
          </w:tcPr>
          <w:p w:rsidR="00547FDB" w:rsidRDefault="00E75E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47FDB">
        <w:trPr>
          <w:trHeight w:val="1382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47" w:type="dxa"/>
          </w:tcPr>
          <w:p w:rsidR="00547FDB" w:rsidRDefault="00E75E5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before="1" w:line="237" w:lineRule="auto"/>
              <w:ind w:left="110" w:right="118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947" w:type="dxa"/>
          </w:tcPr>
          <w:p w:rsidR="00547FDB" w:rsidRDefault="00E75E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сайта, обсуждение с администрацией, педагогами</w:t>
            </w:r>
          </w:p>
          <w:p w:rsidR="00547FDB" w:rsidRDefault="00E75E5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наполнению контента</w:t>
            </w:r>
          </w:p>
        </w:tc>
        <w:tc>
          <w:tcPr>
            <w:tcW w:w="1974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42" w:type="dxa"/>
          </w:tcPr>
          <w:p w:rsidR="00547FDB" w:rsidRDefault="00E75E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3049" w:type="dxa"/>
          </w:tcPr>
          <w:p w:rsidR="00547FDB" w:rsidRDefault="00E75E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547FDB" w:rsidRDefault="00547FDB">
      <w:pPr>
        <w:spacing w:before="10"/>
        <w:rPr>
          <w:b/>
          <w:sz w:val="24"/>
        </w:rPr>
      </w:pPr>
    </w:p>
    <w:p w:rsidR="00547FDB" w:rsidRDefault="00E75E50">
      <w:pPr>
        <w:pStyle w:val="a4"/>
        <w:numPr>
          <w:ilvl w:val="1"/>
          <w:numId w:val="4"/>
        </w:numPr>
        <w:tabs>
          <w:tab w:val="left" w:pos="1854"/>
        </w:tabs>
        <w:ind w:left="1854" w:hanging="239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4" w:space="0" w:color="0E233D"/>
          <w:left w:val="single" w:sz="24" w:space="0" w:color="0E233D"/>
          <w:bottom w:val="single" w:sz="24" w:space="0" w:color="0E233D"/>
          <w:right w:val="single" w:sz="24" w:space="0" w:color="0E233D"/>
          <w:insideH w:val="single" w:sz="24" w:space="0" w:color="0E233D"/>
          <w:insideV w:val="single" w:sz="24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48"/>
        <w:gridCol w:w="1028"/>
        <w:gridCol w:w="3812"/>
        <w:gridCol w:w="1968"/>
        <w:gridCol w:w="2621"/>
        <w:gridCol w:w="2260"/>
        <w:gridCol w:w="2188"/>
        <w:gridCol w:w="527"/>
      </w:tblGrid>
      <w:tr w:rsidR="00547FDB">
        <w:trPr>
          <w:trHeight w:val="805"/>
        </w:trPr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before="1"/>
              <w:ind w:left="100" w:right="7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before="1"/>
              <w:ind w:left="102" w:right="7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790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воспитательных</w:t>
            </w:r>
            <w:proofErr w:type="gramEnd"/>
          </w:p>
          <w:p w:rsidR="00547FDB" w:rsidRDefault="00E75E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47FDB" w:rsidRDefault="00E75E50">
            <w:pPr>
              <w:pStyle w:val="TableParagraph"/>
              <w:spacing w:before="3"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547FDB" w:rsidRDefault="00E75E5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ресурсов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547FDB" w:rsidRDefault="00547FDB">
      <w:pPr>
        <w:rPr>
          <w:sz w:val="2"/>
          <w:szCs w:val="2"/>
        </w:rPr>
        <w:sectPr w:rsidR="00547FDB">
          <w:pgSz w:w="16840" w:h="11910" w:orient="landscape"/>
          <w:pgMar w:top="66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8"/>
        <w:gridCol w:w="3812"/>
        <w:gridCol w:w="1968"/>
        <w:gridCol w:w="2621"/>
        <w:gridCol w:w="2260"/>
        <w:gridCol w:w="2188"/>
      </w:tblGrid>
      <w:tr w:rsidR="00547FDB">
        <w:trPr>
          <w:trHeight w:val="1929"/>
        </w:trPr>
        <w:tc>
          <w:tcPr>
            <w:tcW w:w="64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02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3812" w:type="dxa"/>
          </w:tcPr>
          <w:p w:rsidR="00547FDB" w:rsidRDefault="00E75E50">
            <w:pPr>
              <w:pStyle w:val="TableParagraph"/>
              <w:spacing w:line="237" w:lineRule="auto"/>
              <w:ind w:left="109" w:right="7"/>
              <w:rPr>
                <w:sz w:val="24"/>
              </w:rPr>
            </w:pPr>
            <w:r>
              <w:rPr>
                <w:sz w:val="24"/>
              </w:rPr>
              <w:t>81 год со Дня Победы Вооруженных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армией Гитлеровской Германии в 1943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21" w:type="dxa"/>
          </w:tcPr>
          <w:p w:rsidR="00547FDB" w:rsidRDefault="00E75E50">
            <w:pPr>
              <w:pStyle w:val="TableParagraph"/>
              <w:spacing w:line="237" w:lineRule="auto"/>
              <w:ind w:left="110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Расширение информационного </w:t>
            </w:r>
            <w:r>
              <w:rPr>
                <w:sz w:val="24"/>
              </w:rPr>
              <w:t xml:space="preserve">поля участников, связанного с </w:t>
            </w:r>
            <w:r>
              <w:rPr>
                <w:spacing w:val="-2"/>
                <w:sz w:val="24"/>
              </w:rPr>
              <w:t>событиями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Второй</w:t>
            </w:r>
          </w:p>
          <w:p w:rsidR="00547FDB" w:rsidRDefault="00E75E50">
            <w:pPr>
              <w:pStyle w:val="TableParagraph"/>
              <w:spacing w:line="274" w:lineRule="exact"/>
              <w:ind w:left="110" w:right="122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 в ней СССР</w:t>
            </w:r>
          </w:p>
        </w:tc>
        <w:tc>
          <w:tcPr>
            <w:tcW w:w="2260" w:type="dxa"/>
          </w:tcPr>
          <w:p w:rsidR="00547FDB" w:rsidRDefault="00E75E50">
            <w:pPr>
              <w:pStyle w:val="TableParagraph"/>
              <w:ind w:left="106" w:right="45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218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13"/>
        </w:trPr>
        <w:tc>
          <w:tcPr>
            <w:tcW w:w="64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2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3812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Науки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5"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21" w:type="dxa"/>
          </w:tcPr>
          <w:p w:rsidR="00547FDB" w:rsidRDefault="00E75E50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ценностного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наследию своей страны через знакомство с </w:t>
            </w:r>
            <w:r>
              <w:rPr>
                <w:spacing w:val="-2"/>
                <w:sz w:val="24"/>
              </w:rPr>
              <w:t xml:space="preserve">достижениями </w:t>
            </w:r>
            <w:proofErr w:type="gramStart"/>
            <w:r>
              <w:rPr>
                <w:spacing w:val="-2"/>
                <w:sz w:val="24"/>
              </w:rPr>
              <w:t>выдающихся</w:t>
            </w:r>
            <w:proofErr w:type="gramEnd"/>
          </w:p>
          <w:p w:rsidR="00547FDB" w:rsidRDefault="00E75E5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соотечественников</w:t>
            </w:r>
          </w:p>
        </w:tc>
        <w:tc>
          <w:tcPr>
            <w:tcW w:w="2260" w:type="dxa"/>
          </w:tcPr>
          <w:p w:rsidR="00547FDB" w:rsidRDefault="00E75E50">
            <w:pPr>
              <w:pStyle w:val="TableParagraph"/>
              <w:ind w:left="106" w:right="45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218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0"/>
        </w:trPr>
        <w:tc>
          <w:tcPr>
            <w:tcW w:w="64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3812" w:type="dxa"/>
          </w:tcPr>
          <w:p w:rsidR="00547FDB" w:rsidRDefault="00E75E5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21" w:type="dxa"/>
          </w:tcPr>
          <w:p w:rsidR="00547FDB" w:rsidRDefault="00E75E50">
            <w:pPr>
              <w:pStyle w:val="TableParagraph"/>
              <w:spacing w:line="237" w:lineRule="auto"/>
              <w:ind w:left="110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грамотности и </w:t>
            </w:r>
            <w:r>
              <w:rPr>
                <w:spacing w:val="-2"/>
                <w:sz w:val="24"/>
              </w:rPr>
              <w:t>доступности</w:t>
            </w:r>
          </w:p>
          <w:p w:rsidR="00547FDB" w:rsidRDefault="00E75E5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0" w:type="dxa"/>
          </w:tcPr>
          <w:p w:rsidR="00547FDB" w:rsidRDefault="00E75E50">
            <w:pPr>
              <w:pStyle w:val="TableParagraph"/>
              <w:spacing w:line="237" w:lineRule="auto"/>
              <w:ind w:left="106" w:right="44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 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18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29"/>
        </w:trPr>
        <w:tc>
          <w:tcPr>
            <w:tcW w:w="64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8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3812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68" w:type="dxa"/>
          </w:tcPr>
          <w:p w:rsidR="00547FDB" w:rsidRDefault="00E75E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21" w:type="dxa"/>
          </w:tcPr>
          <w:p w:rsidR="00547FDB" w:rsidRDefault="00E75E50">
            <w:pPr>
              <w:pStyle w:val="TableParagraph"/>
              <w:ind w:left="110" w:right="97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гражданской идентичности</w:t>
            </w:r>
          </w:p>
        </w:tc>
        <w:tc>
          <w:tcPr>
            <w:tcW w:w="2260" w:type="dxa"/>
          </w:tcPr>
          <w:p w:rsidR="00547FDB" w:rsidRDefault="00E75E50">
            <w:pPr>
              <w:pStyle w:val="TableParagraph"/>
              <w:ind w:left="106" w:right="45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218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rPr>
          <w:b/>
          <w:sz w:val="24"/>
        </w:rPr>
      </w:pPr>
    </w:p>
    <w:p w:rsidR="00547FDB" w:rsidRDefault="00547FDB">
      <w:pPr>
        <w:spacing w:before="107"/>
        <w:rPr>
          <w:b/>
          <w:sz w:val="24"/>
        </w:rPr>
      </w:pPr>
    </w:p>
    <w:p w:rsidR="00547FDB" w:rsidRDefault="00E75E50">
      <w:pPr>
        <w:pStyle w:val="a3"/>
        <w:spacing w:before="1"/>
        <w:ind w:left="1269"/>
      </w:pPr>
      <w:r>
        <w:t>Подготовка</w:t>
      </w:r>
      <w:r>
        <w:rPr>
          <w:spacing w:val="-11"/>
        </w:rPr>
        <w:t xml:space="preserve"> </w:t>
      </w:r>
      <w:r>
        <w:t>отчетной,</w:t>
      </w:r>
      <w:r>
        <w:rPr>
          <w:spacing w:val="-9"/>
        </w:rPr>
        <w:t xml:space="preserve"> </w:t>
      </w:r>
      <w:r>
        <w:t>аналитической</w:t>
      </w:r>
      <w:r>
        <w:rPr>
          <w:spacing w:val="-12"/>
        </w:rPr>
        <w:t xml:space="preserve"> </w:t>
      </w:r>
      <w:r>
        <w:t>документации,</w:t>
      </w:r>
      <w:r>
        <w:rPr>
          <w:spacing w:val="-12"/>
        </w:rPr>
        <w:t xml:space="preserve"> </w:t>
      </w:r>
      <w:r>
        <w:t>повышение</w:t>
      </w:r>
      <w:r>
        <w:rPr>
          <w:spacing w:val="-11"/>
        </w:rPr>
        <w:t xml:space="preserve"> </w:t>
      </w:r>
      <w:r>
        <w:rPr>
          <w:spacing w:val="-2"/>
        </w:rPr>
        <w:t>квалификации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80"/>
        <w:gridCol w:w="3683"/>
        <w:gridCol w:w="2233"/>
        <w:gridCol w:w="2526"/>
        <w:gridCol w:w="1945"/>
        <w:gridCol w:w="2032"/>
      </w:tblGrid>
      <w:tr w:rsidR="00547FDB">
        <w:trPr>
          <w:trHeight w:val="830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80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3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33" w:type="dxa"/>
          </w:tcPr>
          <w:p w:rsidR="00547FDB" w:rsidRDefault="00E75E50">
            <w:pPr>
              <w:pStyle w:val="TableParagraph"/>
              <w:spacing w:line="237" w:lineRule="auto"/>
              <w:ind w:left="109" w:right="9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547FDB" w:rsidRDefault="00E75E50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37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552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80" w:type="dxa"/>
          </w:tcPr>
          <w:p w:rsidR="00547FDB" w:rsidRDefault="00E75E50">
            <w:pPr>
              <w:pStyle w:val="TableParagraph"/>
              <w:spacing w:line="230" w:lineRule="auto"/>
              <w:ind w:left="105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z w:val="24"/>
              </w:rPr>
              <w:t>в течение</w:t>
            </w:r>
          </w:p>
        </w:tc>
        <w:tc>
          <w:tcPr>
            <w:tcW w:w="3683" w:type="dxa"/>
          </w:tcPr>
          <w:p w:rsidR="00547FDB" w:rsidRDefault="00E75E50">
            <w:pPr>
              <w:pStyle w:val="TableParagraph"/>
              <w:spacing w:line="230" w:lineRule="auto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совещаниях, мероприятиях, проводимых</w:t>
            </w:r>
          </w:p>
        </w:tc>
        <w:tc>
          <w:tcPr>
            <w:tcW w:w="2233" w:type="dxa"/>
          </w:tcPr>
          <w:p w:rsidR="00547FDB" w:rsidRDefault="00E75E5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Советник руководителя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spacing w:line="23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Адаптация к </w:t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</w:tc>
        <w:tc>
          <w:tcPr>
            <w:tcW w:w="1945" w:type="dxa"/>
          </w:tcPr>
          <w:p w:rsidR="00547FDB" w:rsidRDefault="00E75E50">
            <w:pPr>
              <w:pStyle w:val="TableParagraph"/>
              <w:spacing w:line="230" w:lineRule="auto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2032" w:type="dxa"/>
          </w:tcPr>
          <w:p w:rsidR="00547FDB" w:rsidRDefault="00E75E5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Еженедельное </w:t>
            </w: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547FDB" w:rsidRDefault="00547FDB">
      <w:pPr>
        <w:pStyle w:val="TableParagraph"/>
        <w:spacing w:line="230" w:lineRule="auto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4" w:space="0" w:color="0E233D"/>
          <w:left w:val="single" w:sz="24" w:space="0" w:color="0E233D"/>
          <w:bottom w:val="single" w:sz="24" w:space="0" w:color="0E233D"/>
          <w:right w:val="single" w:sz="24" w:space="0" w:color="0E233D"/>
          <w:insideH w:val="single" w:sz="24" w:space="0" w:color="0E233D"/>
          <w:insideV w:val="single" w:sz="24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672"/>
        <w:gridCol w:w="1013"/>
        <w:gridCol w:w="3961"/>
        <w:gridCol w:w="1973"/>
        <w:gridCol w:w="407"/>
        <w:gridCol w:w="3449"/>
        <w:gridCol w:w="3053"/>
        <w:gridCol w:w="557"/>
      </w:tblGrid>
      <w:tr w:rsidR="00547FDB">
        <w:trPr>
          <w:trHeight w:val="7749"/>
        </w:trPr>
        <w:tc>
          <w:tcPr>
            <w:tcW w:w="740" w:type="dxa"/>
            <w:tcBorders>
              <w:bottom w:val="nil"/>
              <w:right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8026" w:type="dxa"/>
            <w:gridSpan w:val="5"/>
            <w:tcBorders>
              <w:left w:val="nil"/>
              <w:bottom w:val="single" w:sz="4" w:space="0" w:color="000000"/>
              <w:right w:val="nil"/>
            </w:tcBorders>
          </w:tcPr>
          <w:p w:rsidR="00547FDB" w:rsidRDefault="00E75E50">
            <w:pPr>
              <w:pStyle w:val="TableParagraph"/>
              <w:tabs>
                <w:tab w:val="left" w:pos="2390"/>
                <w:tab w:val="left" w:pos="6077"/>
              </w:tabs>
              <w:spacing w:before="151" w:line="232" w:lineRule="auto"/>
              <w:ind w:left="2390" w:right="71" w:hanging="158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3592192" behindDoc="1" locked="0" layoutInCell="1" allowOverlap="1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90640</wp:posOffset>
                      </wp:positionV>
                      <wp:extent cx="9232265" cy="87566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2265" cy="875665"/>
                                <a:chOff x="0" y="0"/>
                                <a:chExt cx="9232265" cy="8756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9232265" cy="875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265" h="875665">
                                      <a:moveTo>
                                        <a:pt x="6083" y="6172"/>
                                      </a:moveTo>
                                      <a:lnTo>
                                        <a:pt x="0" y="6172"/>
                                      </a:lnTo>
                                      <a:lnTo>
                                        <a:pt x="0" y="869061"/>
                                      </a:lnTo>
                                      <a:lnTo>
                                        <a:pt x="0" y="875157"/>
                                      </a:lnTo>
                                      <a:lnTo>
                                        <a:pt x="6083" y="875157"/>
                                      </a:lnTo>
                                      <a:lnTo>
                                        <a:pt x="6083" y="869061"/>
                                      </a:lnTo>
                                      <a:lnTo>
                                        <a:pt x="6083" y="6172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1432864" y="869061"/>
                                      </a:moveTo>
                                      <a:lnTo>
                                        <a:pt x="435864" y="869061"/>
                                      </a:lnTo>
                                      <a:lnTo>
                                        <a:pt x="435864" y="6172"/>
                                      </a:lnTo>
                                      <a:lnTo>
                                        <a:pt x="429768" y="6172"/>
                                      </a:lnTo>
                                      <a:lnTo>
                                        <a:pt x="429768" y="869061"/>
                                      </a:lnTo>
                                      <a:lnTo>
                                        <a:pt x="6096" y="869061"/>
                                      </a:lnTo>
                                      <a:lnTo>
                                        <a:pt x="6096" y="875157"/>
                                      </a:lnTo>
                                      <a:lnTo>
                                        <a:pt x="429768" y="875157"/>
                                      </a:lnTo>
                                      <a:lnTo>
                                        <a:pt x="435864" y="875157"/>
                                      </a:lnTo>
                                      <a:lnTo>
                                        <a:pt x="1432864" y="875157"/>
                                      </a:lnTo>
                                      <a:lnTo>
                                        <a:pt x="1432864" y="869061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1432864" y="0"/>
                                      </a:moveTo>
                                      <a:lnTo>
                                        <a:pt x="435864" y="0"/>
                                      </a:lnTo>
                                      <a:lnTo>
                                        <a:pt x="4297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9768" y="6096"/>
                                      </a:lnTo>
                                      <a:lnTo>
                                        <a:pt x="435864" y="6096"/>
                                      </a:lnTo>
                                      <a:lnTo>
                                        <a:pt x="1432864" y="6096"/>
                                      </a:lnTo>
                                      <a:lnTo>
                                        <a:pt x="1432864" y="0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3777424" y="6172"/>
                                      </a:moveTo>
                                      <a:lnTo>
                                        <a:pt x="3771341" y="6172"/>
                                      </a:lnTo>
                                      <a:lnTo>
                                        <a:pt x="3771341" y="869061"/>
                                      </a:lnTo>
                                      <a:lnTo>
                                        <a:pt x="1438986" y="869061"/>
                                      </a:lnTo>
                                      <a:lnTo>
                                        <a:pt x="1438986" y="6172"/>
                                      </a:lnTo>
                                      <a:lnTo>
                                        <a:pt x="1432890" y="6172"/>
                                      </a:lnTo>
                                      <a:lnTo>
                                        <a:pt x="1432890" y="869061"/>
                                      </a:lnTo>
                                      <a:lnTo>
                                        <a:pt x="1432890" y="875157"/>
                                      </a:lnTo>
                                      <a:lnTo>
                                        <a:pt x="1438986" y="875157"/>
                                      </a:lnTo>
                                      <a:lnTo>
                                        <a:pt x="3771341" y="875157"/>
                                      </a:lnTo>
                                      <a:lnTo>
                                        <a:pt x="3777424" y="875157"/>
                                      </a:lnTo>
                                      <a:lnTo>
                                        <a:pt x="3777424" y="869061"/>
                                      </a:lnTo>
                                      <a:lnTo>
                                        <a:pt x="3777424" y="6172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3777424" y="0"/>
                                      </a:moveTo>
                                      <a:lnTo>
                                        <a:pt x="3771341" y="0"/>
                                      </a:lnTo>
                                      <a:lnTo>
                                        <a:pt x="1438986" y="0"/>
                                      </a:lnTo>
                                      <a:lnTo>
                                        <a:pt x="1432890" y="0"/>
                                      </a:lnTo>
                                      <a:lnTo>
                                        <a:pt x="1432890" y="6096"/>
                                      </a:lnTo>
                                      <a:lnTo>
                                        <a:pt x="1438986" y="6096"/>
                                      </a:lnTo>
                                      <a:lnTo>
                                        <a:pt x="3771341" y="6096"/>
                                      </a:lnTo>
                                      <a:lnTo>
                                        <a:pt x="3777424" y="6096"/>
                                      </a:lnTo>
                                      <a:lnTo>
                                        <a:pt x="3777424" y="0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6792671" y="869061"/>
                                      </a:moveTo>
                                      <a:lnTo>
                                        <a:pt x="5195265" y="869061"/>
                                      </a:lnTo>
                                      <a:lnTo>
                                        <a:pt x="5195265" y="6172"/>
                                      </a:lnTo>
                                      <a:lnTo>
                                        <a:pt x="5189169" y="6172"/>
                                      </a:lnTo>
                                      <a:lnTo>
                                        <a:pt x="5189169" y="869061"/>
                                      </a:lnTo>
                                      <a:lnTo>
                                        <a:pt x="3777437" y="869061"/>
                                      </a:lnTo>
                                      <a:lnTo>
                                        <a:pt x="3777437" y="875157"/>
                                      </a:lnTo>
                                      <a:lnTo>
                                        <a:pt x="5189169" y="875157"/>
                                      </a:lnTo>
                                      <a:lnTo>
                                        <a:pt x="5189296" y="875157"/>
                                      </a:lnTo>
                                      <a:lnTo>
                                        <a:pt x="5195265" y="875157"/>
                                      </a:lnTo>
                                      <a:lnTo>
                                        <a:pt x="6792671" y="875157"/>
                                      </a:lnTo>
                                      <a:lnTo>
                                        <a:pt x="6792671" y="869061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6792671" y="0"/>
                                      </a:moveTo>
                                      <a:lnTo>
                                        <a:pt x="5195265" y="0"/>
                                      </a:lnTo>
                                      <a:lnTo>
                                        <a:pt x="5189296" y="0"/>
                                      </a:lnTo>
                                      <a:lnTo>
                                        <a:pt x="5189169" y="0"/>
                                      </a:lnTo>
                                      <a:lnTo>
                                        <a:pt x="3777437" y="0"/>
                                      </a:lnTo>
                                      <a:lnTo>
                                        <a:pt x="3777437" y="6096"/>
                                      </a:lnTo>
                                      <a:lnTo>
                                        <a:pt x="5189169" y="6096"/>
                                      </a:lnTo>
                                      <a:lnTo>
                                        <a:pt x="5189296" y="6096"/>
                                      </a:lnTo>
                                      <a:lnTo>
                                        <a:pt x="5195265" y="6096"/>
                                      </a:lnTo>
                                      <a:lnTo>
                                        <a:pt x="6792671" y="6096"/>
                                      </a:lnTo>
                                      <a:lnTo>
                                        <a:pt x="6792671" y="0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6798881" y="6172"/>
                                      </a:moveTo>
                                      <a:lnTo>
                                        <a:pt x="6792798" y="6172"/>
                                      </a:lnTo>
                                      <a:lnTo>
                                        <a:pt x="6792798" y="869061"/>
                                      </a:lnTo>
                                      <a:lnTo>
                                        <a:pt x="6792798" y="875157"/>
                                      </a:lnTo>
                                      <a:lnTo>
                                        <a:pt x="6798881" y="875157"/>
                                      </a:lnTo>
                                      <a:lnTo>
                                        <a:pt x="6798881" y="869061"/>
                                      </a:lnTo>
                                      <a:lnTo>
                                        <a:pt x="6798881" y="6172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6798881" y="0"/>
                                      </a:moveTo>
                                      <a:lnTo>
                                        <a:pt x="6792798" y="0"/>
                                      </a:lnTo>
                                      <a:lnTo>
                                        <a:pt x="6792798" y="6096"/>
                                      </a:lnTo>
                                      <a:lnTo>
                                        <a:pt x="6798881" y="6096"/>
                                      </a:lnTo>
                                      <a:lnTo>
                                        <a:pt x="6798881" y="0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8033575" y="6172"/>
                                      </a:moveTo>
                                      <a:lnTo>
                                        <a:pt x="8027492" y="6172"/>
                                      </a:lnTo>
                                      <a:lnTo>
                                        <a:pt x="8027492" y="869061"/>
                                      </a:lnTo>
                                      <a:lnTo>
                                        <a:pt x="6798894" y="869061"/>
                                      </a:lnTo>
                                      <a:lnTo>
                                        <a:pt x="6798894" y="875157"/>
                                      </a:lnTo>
                                      <a:lnTo>
                                        <a:pt x="8027492" y="875157"/>
                                      </a:lnTo>
                                      <a:lnTo>
                                        <a:pt x="8033575" y="875157"/>
                                      </a:lnTo>
                                      <a:lnTo>
                                        <a:pt x="8033575" y="869061"/>
                                      </a:lnTo>
                                      <a:lnTo>
                                        <a:pt x="8033575" y="6172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8033575" y="0"/>
                                      </a:moveTo>
                                      <a:lnTo>
                                        <a:pt x="8027543" y="0"/>
                                      </a:lnTo>
                                      <a:lnTo>
                                        <a:pt x="6798894" y="0"/>
                                      </a:lnTo>
                                      <a:lnTo>
                                        <a:pt x="6798894" y="6096"/>
                                      </a:lnTo>
                                      <a:lnTo>
                                        <a:pt x="8027492" y="6096"/>
                                      </a:lnTo>
                                      <a:lnTo>
                                        <a:pt x="8033575" y="6096"/>
                                      </a:lnTo>
                                      <a:lnTo>
                                        <a:pt x="8033575" y="0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9225661" y="869061"/>
                                      </a:moveTo>
                                      <a:lnTo>
                                        <a:pt x="8033588" y="869061"/>
                                      </a:lnTo>
                                      <a:lnTo>
                                        <a:pt x="8033588" y="875157"/>
                                      </a:lnTo>
                                      <a:lnTo>
                                        <a:pt x="9225661" y="875157"/>
                                      </a:lnTo>
                                      <a:lnTo>
                                        <a:pt x="9225661" y="869061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9225661" y="0"/>
                                      </a:moveTo>
                                      <a:lnTo>
                                        <a:pt x="8033588" y="0"/>
                                      </a:lnTo>
                                      <a:lnTo>
                                        <a:pt x="8033588" y="6096"/>
                                      </a:lnTo>
                                      <a:lnTo>
                                        <a:pt x="9225661" y="6096"/>
                                      </a:lnTo>
                                      <a:lnTo>
                                        <a:pt x="9225661" y="0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9231820" y="6172"/>
                                      </a:moveTo>
                                      <a:lnTo>
                                        <a:pt x="9225737" y="6172"/>
                                      </a:lnTo>
                                      <a:lnTo>
                                        <a:pt x="9225737" y="869061"/>
                                      </a:lnTo>
                                      <a:lnTo>
                                        <a:pt x="9225737" y="875157"/>
                                      </a:lnTo>
                                      <a:lnTo>
                                        <a:pt x="9231820" y="875157"/>
                                      </a:lnTo>
                                      <a:lnTo>
                                        <a:pt x="9231820" y="869061"/>
                                      </a:lnTo>
                                      <a:lnTo>
                                        <a:pt x="9231820" y="6172"/>
                                      </a:lnTo>
                                      <a:close/>
                                    </a:path>
                                    <a:path w="9232265" h="875665">
                                      <a:moveTo>
                                        <a:pt x="9231820" y="0"/>
                                      </a:moveTo>
                                      <a:lnTo>
                                        <a:pt x="9225737" y="0"/>
                                      </a:lnTo>
                                      <a:lnTo>
                                        <a:pt x="9225737" y="6096"/>
                                      </a:lnTo>
                                      <a:lnTo>
                                        <a:pt x="9231820" y="6096"/>
                                      </a:lnTo>
                                      <a:lnTo>
                                        <a:pt x="9231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24pt;margin-top:7.137029pt;width:726.95pt;height:68.95pt;mso-position-horizontal-relative:column;mso-position-vertical-relative:paragraph;z-index:-19724288" id="docshapegroup16" coordorigin="-5,143" coordsize="14539,1379">
                      <v:shape style="position:absolute;left:-5;top:142;width:14539;height:1379" id="docshape17" coordorigin="-5,143" coordsize="14539,1379" path="m5,152l-5,152,-5,1511,-5,1521,5,1521,5,1511,5,152xm5,143l-5,143,-5,152,5,152,5,143xm2252,1511l682,1511,682,152,672,152,672,1511,5,1511,5,1521,672,1521,682,1521,2252,1521,2252,1511xm2252,143l682,143,672,143,5,143,5,152,672,152,682,152,2252,152,2252,143xm5944,152l5934,152,5934,1511,2261,1511,2261,152,2252,152,2252,1511,2252,1521,2261,1521,5934,1521,5944,1521,5944,1511,5944,152xm5944,143l5934,143,2261,143,2252,143,2252,152,2261,152,5934,152,5944,152,5944,143xm10692,1511l8177,1511,8177,152,8167,152,8167,1511,5944,1511,5944,1521,8167,1521,8167,1521,8177,1521,10692,1521,10692,1511xm10692,143l8177,143,8167,143,8167,143,5944,143,5944,152,8167,152,8167,152,8177,152,10692,152,10692,143xm10702,152l10693,152,10693,1511,10693,1521,10702,1521,10702,1511,10702,152xm10702,143l10693,143,10693,152,10702,152,10702,143xm12647,152l12637,152,12637,1511,10702,1511,10702,1521,12637,1521,12637,1521,12647,1521,12647,1511,12647,152xm12647,143l12637,143,12637,143,10702,143,10702,152,12637,152,12637,152,12647,152,12647,143xm14524,1511l12647,1511,12647,1521,14524,1521,14524,1511xm14524,143l12647,143,12647,152,14524,152,14524,143xm14534,152l14524,152,14524,1511,14524,1521,14534,1521,14534,1511,14534,152xm14534,143l14524,143,14524,152,14534,152,14534,14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3593216" behindDoc="1" locked="0" layoutInCell="1" allowOverlap="1">
                      <wp:simplePos x="0" y="0"/>
                      <wp:positionH relativeFrom="column">
                        <wp:posOffset>-487984</wp:posOffset>
                      </wp:positionH>
                      <wp:positionV relativeFrom="paragraph">
                        <wp:posOffset>-37629</wp:posOffset>
                      </wp:positionV>
                      <wp:extent cx="10086340" cy="69557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86340" cy="6955790"/>
                                <a:chOff x="0" y="0"/>
                                <a:chExt cx="10086340" cy="69557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84936" y="4958207"/>
                                  <a:ext cx="9232265" cy="195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265" h="1951989">
                                      <a:moveTo>
                                        <a:pt x="6083" y="1064044"/>
                                      </a:moveTo>
                                      <a:lnTo>
                                        <a:pt x="0" y="1064044"/>
                                      </a:lnTo>
                                      <a:lnTo>
                                        <a:pt x="0" y="1070127"/>
                                      </a:lnTo>
                                      <a:lnTo>
                                        <a:pt x="0" y="1945513"/>
                                      </a:lnTo>
                                      <a:lnTo>
                                        <a:pt x="0" y="1951609"/>
                                      </a:lnTo>
                                      <a:lnTo>
                                        <a:pt x="6083" y="1951609"/>
                                      </a:lnTo>
                                      <a:lnTo>
                                        <a:pt x="6083" y="1945513"/>
                                      </a:lnTo>
                                      <a:lnTo>
                                        <a:pt x="6083" y="1070127"/>
                                      </a:lnTo>
                                      <a:lnTo>
                                        <a:pt x="6083" y="1064044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6083" y="6108"/>
                                      </a:moveTo>
                                      <a:lnTo>
                                        <a:pt x="0" y="6108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362686"/>
                                      </a:lnTo>
                                      <a:lnTo>
                                        <a:pt x="0" y="1064031"/>
                                      </a:lnTo>
                                      <a:lnTo>
                                        <a:pt x="6083" y="1064031"/>
                                      </a:lnTo>
                                      <a:lnTo>
                                        <a:pt x="6083" y="362712"/>
                                      </a:lnTo>
                                      <a:lnTo>
                                        <a:pt x="6083" y="356616"/>
                                      </a:lnTo>
                                      <a:lnTo>
                                        <a:pt x="6083" y="6108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426707" y="1945513"/>
                                      </a:moveTo>
                                      <a:lnTo>
                                        <a:pt x="6096" y="1945513"/>
                                      </a:lnTo>
                                      <a:lnTo>
                                        <a:pt x="6096" y="1951609"/>
                                      </a:lnTo>
                                      <a:lnTo>
                                        <a:pt x="426707" y="1951609"/>
                                      </a:lnTo>
                                      <a:lnTo>
                                        <a:pt x="426707" y="1945513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426707" y="1064044"/>
                                      </a:moveTo>
                                      <a:lnTo>
                                        <a:pt x="6096" y="1064044"/>
                                      </a:lnTo>
                                      <a:lnTo>
                                        <a:pt x="6096" y="1070127"/>
                                      </a:lnTo>
                                      <a:lnTo>
                                        <a:pt x="426707" y="1070127"/>
                                      </a:lnTo>
                                      <a:lnTo>
                                        <a:pt x="426707" y="1064044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426707" y="356616"/>
                                      </a:moveTo>
                                      <a:lnTo>
                                        <a:pt x="6096" y="356616"/>
                                      </a:lnTo>
                                      <a:lnTo>
                                        <a:pt x="6096" y="362712"/>
                                      </a:lnTo>
                                      <a:lnTo>
                                        <a:pt x="426707" y="362712"/>
                                      </a:lnTo>
                                      <a:lnTo>
                                        <a:pt x="426707" y="356616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42670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26707" y="6096"/>
                                      </a:lnTo>
                                      <a:lnTo>
                                        <a:pt x="426707" y="0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1070140" y="1064044"/>
                                      </a:moveTo>
                                      <a:lnTo>
                                        <a:pt x="432816" y="1064044"/>
                                      </a:lnTo>
                                      <a:lnTo>
                                        <a:pt x="426720" y="1064044"/>
                                      </a:lnTo>
                                      <a:lnTo>
                                        <a:pt x="426720" y="1070127"/>
                                      </a:lnTo>
                                      <a:lnTo>
                                        <a:pt x="426720" y="1945513"/>
                                      </a:lnTo>
                                      <a:lnTo>
                                        <a:pt x="426720" y="1951609"/>
                                      </a:lnTo>
                                      <a:lnTo>
                                        <a:pt x="432816" y="1951609"/>
                                      </a:lnTo>
                                      <a:lnTo>
                                        <a:pt x="1070140" y="1951609"/>
                                      </a:lnTo>
                                      <a:lnTo>
                                        <a:pt x="1070140" y="1945513"/>
                                      </a:lnTo>
                                      <a:lnTo>
                                        <a:pt x="432816" y="1945513"/>
                                      </a:lnTo>
                                      <a:lnTo>
                                        <a:pt x="432816" y="1070127"/>
                                      </a:lnTo>
                                      <a:lnTo>
                                        <a:pt x="1070140" y="1070127"/>
                                      </a:lnTo>
                                      <a:lnTo>
                                        <a:pt x="1070140" y="1064044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1070140" y="356616"/>
                                      </a:moveTo>
                                      <a:lnTo>
                                        <a:pt x="432816" y="356616"/>
                                      </a:lnTo>
                                      <a:lnTo>
                                        <a:pt x="432816" y="6108"/>
                                      </a:lnTo>
                                      <a:lnTo>
                                        <a:pt x="426720" y="6108"/>
                                      </a:lnTo>
                                      <a:lnTo>
                                        <a:pt x="426720" y="356616"/>
                                      </a:lnTo>
                                      <a:lnTo>
                                        <a:pt x="426720" y="362686"/>
                                      </a:lnTo>
                                      <a:lnTo>
                                        <a:pt x="426720" y="1064031"/>
                                      </a:lnTo>
                                      <a:lnTo>
                                        <a:pt x="432816" y="1064031"/>
                                      </a:lnTo>
                                      <a:lnTo>
                                        <a:pt x="432816" y="362712"/>
                                      </a:lnTo>
                                      <a:lnTo>
                                        <a:pt x="1070140" y="362712"/>
                                      </a:lnTo>
                                      <a:lnTo>
                                        <a:pt x="1070140" y="356616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1070140" y="0"/>
                                      </a:moveTo>
                                      <a:lnTo>
                                        <a:pt x="432816" y="0"/>
                                      </a:lnTo>
                                      <a:lnTo>
                                        <a:pt x="426720" y="0"/>
                                      </a:lnTo>
                                      <a:lnTo>
                                        <a:pt x="426720" y="6096"/>
                                      </a:lnTo>
                                      <a:lnTo>
                                        <a:pt x="432816" y="6096"/>
                                      </a:lnTo>
                                      <a:lnTo>
                                        <a:pt x="1070140" y="6096"/>
                                      </a:lnTo>
                                      <a:lnTo>
                                        <a:pt x="1070140" y="0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1076261" y="1064044"/>
                                      </a:moveTo>
                                      <a:lnTo>
                                        <a:pt x="1070178" y="1064044"/>
                                      </a:lnTo>
                                      <a:lnTo>
                                        <a:pt x="1070178" y="1070127"/>
                                      </a:lnTo>
                                      <a:lnTo>
                                        <a:pt x="1070178" y="1945513"/>
                                      </a:lnTo>
                                      <a:lnTo>
                                        <a:pt x="1070178" y="1951609"/>
                                      </a:lnTo>
                                      <a:lnTo>
                                        <a:pt x="1076261" y="1951609"/>
                                      </a:lnTo>
                                      <a:lnTo>
                                        <a:pt x="1076261" y="1945513"/>
                                      </a:lnTo>
                                      <a:lnTo>
                                        <a:pt x="1076261" y="1070127"/>
                                      </a:lnTo>
                                      <a:lnTo>
                                        <a:pt x="1076261" y="1064044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1076261" y="6108"/>
                                      </a:moveTo>
                                      <a:lnTo>
                                        <a:pt x="1070178" y="6108"/>
                                      </a:lnTo>
                                      <a:lnTo>
                                        <a:pt x="1070178" y="356616"/>
                                      </a:lnTo>
                                      <a:lnTo>
                                        <a:pt x="1070178" y="362686"/>
                                      </a:lnTo>
                                      <a:lnTo>
                                        <a:pt x="1070178" y="1064031"/>
                                      </a:lnTo>
                                      <a:lnTo>
                                        <a:pt x="1076261" y="1064031"/>
                                      </a:lnTo>
                                      <a:lnTo>
                                        <a:pt x="1076261" y="362712"/>
                                      </a:lnTo>
                                      <a:lnTo>
                                        <a:pt x="1076261" y="356616"/>
                                      </a:lnTo>
                                      <a:lnTo>
                                        <a:pt x="1076261" y="6108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1076261" y="0"/>
                                      </a:moveTo>
                                      <a:lnTo>
                                        <a:pt x="1070178" y="0"/>
                                      </a:lnTo>
                                      <a:lnTo>
                                        <a:pt x="1070178" y="6096"/>
                                      </a:lnTo>
                                      <a:lnTo>
                                        <a:pt x="1076261" y="6096"/>
                                      </a:lnTo>
                                      <a:lnTo>
                                        <a:pt x="1076261" y="0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7292911" y="1064044"/>
                                      </a:moveTo>
                                      <a:lnTo>
                                        <a:pt x="7286828" y="1064044"/>
                                      </a:lnTo>
                                      <a:lnTo>
                                        <a:pt x="4844491" y="1064044"/>
                                      </a:lnTo>
                                      <a:lnTo>
                                        <a:pt x="4838446" y="1064044"/>
                                      </a:lnTo>
                                      <a:lnTo>
                                        <a:pt x="4838395" y="1070127"/>
                                      </a:lnTo>
                                      <a:lnTo>
                                        <a:pt x="4838395" y="1945513"/>
                                      </a:lnTo>
                                      <a:lnTo>
                                        <a:pt x="3591509" y="1945513"/>
                                      </a:lnTo>
                                      <a:lnTo>
                                        <a:pt x="3591509" y="1070127"/>
                                      </a:lnTo>
                                      <a:lnTo>
                                        <a:pt x="4838395" y="1070127"/>
                                      </a:lnTo>
                                      <a:lnTo>
                                        <a:pt x="4838395" y="1064044"/>
                                      </a:lnTo>
                                      <a:lnTo>
                                        <a:pt x="3591509" y="1064044"/>
                                      </a:lnTo>
                                      <a:lnTo>
                                        <a:pt x="3585413" y="1064044"/>
                                      </a:lnTo>
                                      <a:lnTo>
                                        <a:pt x="1076274" y="1064044"/>
                                      </a:lnTo>
                                      <a:lnTo>
                                        <a:pt x="1076274" y="1070127"/>
                                      </a:lnTo>
                                      <a:lnTo>
                                        <a:pt x="3585413" y="1070127"/>
                                      </a:lnTo>
                                      <a:lnTo>
                                        <a:pt x="3585413" y="1945513"/>
                                      </a:lnTo>
                                      <a:lnTo>
                                        <a:pt x="1076274" y="1945513"/>
                                      </a:lnTo>
                                      <a:lnTo>
                                        <a:pt x="1076274" y="1951609"/>
                                      </a:lnTo>
                                      <a:lnTo>
                                        <a:pt x="7286828" y="1951609"/>
                                      </a:lnTo>
                                      <a:lnTo>
                                        <a:pt x="7286828" y="1945513"/>
                                      </a:lnTo>
                                      <a:lnTo>
                                        <a:pt x="4844491" y="1945513"/>
                                      </a:lnTo>
                                      <a:lnTo>
                                        <a:pt x="4844491" y="1070127"/>
                                      </a:lnTo>
                                      <a:lnTo>
                                        <a:pt x="7286828" y="1070127"/>
                                      </a:lnTo>
                                      <a:lnTo>
                                        <a:pt x="7292911" y="1070127"/>
                                      </a:lnTo>
                                      <a:lnTo>
                                        <a:pt x="7292911" y="1064044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7292911" y="6108"/>
                                      </a:moveTo>
                                      <a:lnTo>
                                        <a:pt x="7286828" y="6108"/>
                                      </a:lnTo>
                                      <a:lnTo>
                                        <a:pt x="7286828" y="356616"/>
                                      </a:lnTo>
                                      <a:lnTo>
                                        <a:pt x="4844491" y="356616"/>
                                      </a:lnTo>
                                      <a:lnTo>
                                        <a:pt x="4844491" y="6108"/>
                                      </a:lnTo>
                                      <a:lnTo>
                                        <a:pt x="4838395" y="6108"/>
                                      </a:lnTo>
                                      <a:lnTo>
                                        <a:pt x="4838395" y="356616"/>
                                      </a:lnTo>
                                      <a:lnTo>
                                        <a:pt x="3591509" y="356616"/>
                                      </a:lnTo>
                                      <a:lnTo>
                                        <a:pt x="3591509" y="6108"/>
                                      </a:lnTo>
                                      <a:lnTo>
                                        <a:pt x="3585413" y="6108"/>
                                      </a:lnTo>
                                      <a:lnTo>
                                        <a:pt x="3585413" y="356616"/>
                                      </a:lnTo>
                                      <a:lnTo>
                                        <a:pt x="1076274" y="356616"/>
                                      </a:lnTo>
                                      <a:lnTo>
                                        <a:pt x="1076274" y="362712"/>
                                      </a:lnTo>
                                      <a:lnTo>
                                        <a:pt x="3585413" y="362712"/>
                                      </a:lnTo>
                                      <a:lnTo>
                                        <a:pt x="3585413" y="1064031"/>
                                      </a:lnTo>
                                      <a:lnTo>
                                        <a:pt x="3591509" y="1064031"/>
                                      </a:lnTo>
                                      <a:lnTo>
                                        <a:pt x="3591509" y="362712"/>
                                      </a:lnTo>
                                      <a:lnTo>
                                        <a:pt x="4838395" y="362712"/>
                                      </a:lnTo>
                                      <a:lnTo>
                                        <a:pt x="4838395" y="1064031"/>
                                      </a:lnTo>
                                      <a:lnTo>
                                        <a:pt x="4844491" y="1064031"/>
                                      </a:lnTo>
                                      <a:lnTo>
                                        <a:pt x="4844491" y="362712"/>
                                      </a:lnTo>
                                      <a:lnTo>
                                        <a:pt x="7286828" y="362712"/>
                                      </a:lnTo>
                                      <a:lnTo>
                                        <a:pt x="7286828" y="1064031"/>
                                      </a:lnTo>
                                      <a:lnTo>
                                        <a:pt x="7292911" y="1064031"/>
                                      </a:lnTo>
                                      <a:lnTo>
                                        <a:pt x="7292911" y="362712"/>
                                      </a:lnTo>
                                      <a:lnTo>
                                        <a:pt x="7292911" y="356616"/>
                                      </a:lnTo>
                                      <a:lnTo>
                                        <a:pt x="7292911" y="6108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7292911" y="0"/>
                                      </a:moveTo>
                                      <a:lnTo>
                                        <a:pt x="7292911" y="0"/>
                                      </a:lnTo>
                                      <a:lnTo>
                                        <a:pt x="1076274" y="0"/>
                                      </a:lnTo>
                                      <a:lnTo>
                                        <a:pt x="1076274" y="6096"/>
                                      </a:lnTo>
                                      <a:lnTo>
                                        <a:pt x="7292911" y="6096"/>
                                      </a:lnTo>
                                      <a:lnTo>
                                        <a:pt x="7292911" y="0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9225597" y="1064044"/>
                                      </a:moveTo>
                                      <a:lnTo>
                                        <a:pt x="7292924" y="1064044"/>
                                      </a:lnTo>
                                      <a:lnTo>
                                        <a:pt x="7292924" y="1070127"/>
                                      </a:lnTo>
                                      <a:lnTo>
                                        <a:pt x="9225597" y="1070127"/>
                                      </a:lnTo>
                                      <a:lnTo>
                                        <a:pt x="9225597" y="1064044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9225597" y="356616"/>
                                      </a:moveTo>
                                      <a:lnTo>
                                        <a:pt x="7292924" y="356616"/>
                                      </a:lnTo>
                                      <a:lnTo>
                                        <a:pt x="7292924" y="362712"/>
                                      </a:lnTo>
                                      <a:lnTo>
                                        <a:pt x="9225597" y="362712"/>
                                      </a:lnTo>
                                      <a:lnTo>
                                        <a:pt x="9225597" y="356616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9225597" y="0"/>
                                      </a:moveTo>
                                      <a:lnTo>
                                        <a:pt x="7292924" y="0"/>
                                      </a:lnTo>
                                      <a:lnTo>
                                        <a:pt x="7292924" y="6096"/>
                                      </a:lnTo>
                                      <a:lnTo>
                                        <a:pt x="9225597" y="6096"/>
                                      </a:lnTo>
                                      <a:lnTo>
                                        <a:pt x="9225597" y="0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9231820" y="1064044"/>
                                      </a:moveTo>
                                      <a:lnTo>
                                        <a:pt x="9225737" y="1064044"/>
                                      </a:lnTo>
                                      <a:lnTo>
                                        <a:pt x="9225737" y="1070127"/>
                                      </a:lnTo>
                                      <a:lnTo>
                                        <a:pt x="9231820" y="1070127"/>
                                      </a:lnTo>
                                      <a:lnTo>
                                        <a:pt x="9231820" y="1064044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9231820" y="6108"/>
                                      </a:moveTo>
                                      <a:lnTo>
                                        <a:pt x="9225737" y="6108"/>
                                      </a:lnTo>
                                      <a:lnTo>
                                        <a:pt x="9225737" y="356616"/>
                                      </a:lnTo>
                                      <a:lnTo>
                                        <a:pt x="9225737" y="362686"/>
                                      </a:lnTo>
                                      <a:lnTo>
                                        <a:pt x="9225737" y="1064031"/>
                                      </a:lnTo>
                                      <a:lnTo>
                                        <a:pt x="9231820" y="1064031"/>
                                      </a:lnTo>
                                      <a:lnTo>
                                        <a:pt x="9231820" y="362712"/>
                                      </a:lnTo>
                                      <a:lnTo>
                                        <a:pt x="9231820" y="356616"/>
                                      </a:lnTo>
                                      <a:lnTo>
                                        <a:pt x="9231820" y="6108"/>
                                      </a:lnTo>
                                      <a:close/>
                                    </a:path>
                                    <a:path w="9232265" h="1951989">
                                      <a:moveTo>
                                        <a:pt x="9231820" y="0"/>
                                      </a:moveTo>
                                      <a:lnTo>
                                        <a:pt x="9225737" y="0"/>
                                      </a:lnTo>
                                      <a:lnTo>
                                        <a:pt x="9225737" y="6096"/>
                                      </a:lnTo>
                                      <a:lnTo>
                                        <a:pt x="9231820" y="6096"/>
                                      </a:lnTo>
                                      <a:lnTo>
                                        <a:pt x="9231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329428" y="6028334"/>
                                  <a:ext cx="4387850" cy="882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50" h="882015">
                                      <a:moveTo>
                                        <a:pt x="2448420" y="0"/>
                                      </a:moveTo>
                                      <a:lnTo>
                                        <a:pt x="2442337" y="0"/>
                                      </a:lnTo>
                                      <a:lnTo>
                                        <a:pt x="2442337" y="875385"/>
                                      </a:lnTo>
                                      <a:lnTo>
                                        <a:pt x="0" y="875385"/>
                                      </a:lnTo>
                                      <a:lnTo>
                                        <a:pt x="0" y="881481"/>
                                      </a:lnTo>
                                      <a:lnTo>
                                        <a:pt x="2442337" y="881481"/>
                                      </a:lnTo>
                                      <a:lnTo>
                                        <a:pt x="2448420" y="881481"/>
                                      </a:lnTo>
                                      <a:lnTo>
                                        <a:pt x="2448420" y="875385"/>
                                      </a:lnTo>
                                      <a:lnTo>
                                        <a:pt x="2448420" y="0"/>
                                      </a:lnTo>
                                      <a:close/>
                                    </a:path>
                                    <a:path w="4387850" h="882015">
                                      <a:moveTo>
                                        <a:pt x="4381106" y="875385"/>
                                      </a:moveTo>
                                      <a:lnTo>
                                        <a:pt x="2448433" y="875385"/>
                                      </a:lnTo>
                                      <a:lnTo>
                                        <a:pt x="2448433" y="881481"/>
                                      </a:lnTo>
                                      <a:lnTo>
                                        <a:pt x="4381106" y="881481"/>
                                      </a:lnTo>
                                      <a:lnTo>
                                        <a:pt x="4381106" y="875385"/>
                                      </a:lnTo>
                                      <a:close/>
                                    </a:path>
                                    <a:path w="4387850" h="882015">
                                      <a:moveTo>
                                        <a:pt x="4387329" y="0"/>
                                      </a:moveTo>
                                      <a:lnTo>
                                        <a:pt x="4381246" y="0"/>
                                      </a:lnTo>
                                      <a:lnTo>
                                        <a:pt x="4381246" y="875385"/>
                                      </a:lnTo>
                                      <a:lnTo>
                                        <a:pt x="4381246" y="881481"/>
                                      </a:lnTo>
                                      <a:lnTo>
                                        <a:pt x="4387329" y="881481"/>
                                      </a:lnTo>
                                      <a:lnTo>
                                        <a:pt x="4387329" y="875385"/>
                                      </a:lnTo>
                                      <a:lnTo>
                                        <a:pt x="43873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10086340" cy="6955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86340" h="6955790">
                                      <a:moveTo>
                                        <a:pt x="10085832" y="0"/>
                                      </a:moveTo>
                                      <a:lnTo>
                                        <a:pt x="10049256" y="0"/>
                                      </a:lnTo>
                                      <a:lnTo>
                                        <a:pt x="10049256" y="36563"/>
                                      </a:lnTo>
                                      <a:lnTo>
                                        <a:pt x="10049256" y="6918947"/>
                                      </a:lnTo>
                                      <a:lnTo>
                                        <a:pt x="36576" y="6918947"/>
                                      </a:lnTo>
                                      <a:lnTo>
                                        <a:pt x="36576" y="36563"/>
                                      </a:lnTo>
                                      <a:lnTo>
                                        <a:pt x="10049256" y="36563"/>
                                      </a:lnTo>
                                      <a:lnTo>
                                        <a:pt x="10049256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63"/>
                                      </a:lnTo>
                                      <a:lnTo>
                                        <a:pt x="0" y="6918947"/>
                                      </a:lnTo>
                                      <a:lnTo>
                                        <a:pt x="0" y="6955523"/>
                                      </a:lnTo>
                                      <a:lnTo>
                                        <a:pt x="36576" y="6955523"/>
                                      </a:lnTo>
                                      <a:lnTo>
                                        <a:pt x="10049256" y="6955523"/>
                                      </a:lnTo>
                                      <a:lnTo>
                                        <a:pt x="10085832" y="6955523"/>
                                      </a:lnTo>
                                      <a:lnTo>
                                        <a:pt x="10085832" y="6918947"/>
                                      </a:lnTo>
                                      <a:lnTo>
                                        <a:pt x="10085832" y="36563"/>
                                      </a:lnTo>
                                      <a:lnTo>
                                        <a:pt x="10085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E233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38.424pt;margin-top:-2.962971pt;width:794.2pt;height:547.7pt;mso-position-horizontal-relative:column;mso-position-vertical-relative:paragraph;z-index:-19723264" id="docshapegroup18" coordorigin="-768,-59" coordsize="15884,10954">
                      <v:shape style="position:absolute;left:-5;top:7748;width:14539;height:3074" id="docshape19" coordorigin="-5,7749" coordsize="14539,3074" path="m5,9425l-5,9425,-5,9434,-5,10813,-5,10822,5,10822,5,10813,5,9434,5,9425xm5,7759l-5,7759,-5,8311,-5,8320,-5,8320,-5,9425,5,9425,5,8320,5,8320,5,8311,5,7759xm5,7749l-5,7749,-5,7759,5,7759,5,7749xm667,10813l5,10813,5,10822,667,10822,667,10813xm667,9425l5,9425,5,9434,667,9434,667,9425xm667,8311l5,8311,5,8320,667,8320,667,8311xm667,7749l5,7749,5,7759,667,7759,667,7749xm1680,9425l677,9425,667,9425,667,9434,667,10813,667,10822,677,10822,1680,10822,1680,10813,677,10813,677,9434,1680,9434,1680,9425xm1680,8311l677,8311,677,7759,667,7759,667,8311,667,8320,667,8320,667,9425,677,9425,677,8320,1680,8320,1680,8311xm1680,7749l677,7749,667,7749,667,7759,677,7759,1680,7759,1680,7749xm1690,9425l1681,9425,1681,9434,1681,10813,1681,10822,1690,10822,1690,10813,1690,9434,1690,9425xm1690,7759l1681,7759,1681,8311,1681,8320,1681,8320,1681,9425,1690,9425,1690,8320,1690,8320,1690,8311,1690,7759xm1690,7749l1681,7749,1681,7759,1690,7759,1690,7749xm11480,9425l11471,9425,7624,9425,7615,9425,7615,9425,7615,9434,7615,10813,5651,10813,5651,9434,7615,9434,7615,9425,5651,9425,5642,9425,1690,9425,1690,9434,5642,9434,5642,10813,1690,10813,1690,10822,5642,10822,5651,10822,7615,10822,7615,10822,7624,10822,11471,10822,11471,10813,7624,10813,7624,9434,11471,9434,11480,9434,11480,9425xm11480,7759l11471,7759,11471,8311,7624,8311,7624,7759,7615,7759,7615,8311,5651,8311,5651,7759,5642,7759,5642,8311,1690,8311,1690,8320,5642,8320,5642,9425,5651,9425,5651,8320,7615,8320,7615,9425,7624,9425,7624,8320,11471,8320,11471,9425,11480,9425,11480,8320,11480,8320,11480,8311,11480,7759xm11480,7749l11471,7749,7624,7749,7615,7749,7615,7749,5651,7749,5642,7749,1690,7749,1690,7759,5642,7759,5651,7759,7615,7759,7615,7759,7624,7759,11471,7759,11480,7759,11480,7749xm14524,9425l11480,9425,11480,9434,14524,9434,14524,9425xm14524,8311l11480,8311,11480,8320,14524,8320,14524,8311xm14524,7749l11480,7749,11480,7759,14524,7759,14524,7749xm14534,9425l14524,9425,14524,9434,14534,9434,14534,9425xm14534,7759l14524,7759,14524,8311,14524,8320,14524,8320,14524,9425,14534,9425,14534,8320,14534,8320,14534,8311,14534,7759xm14534,7749l14524,7749,14524,7759,14534,7759,14534,7749xe" filled="true" fillcolor="#000000" stroked="false">
                        <v:path arrowok="t"/>
                        <v:fill type="solid"/>
                      </v:shape>
                      <v:shape style="position:absolute;left:7624;top:9434;width:6910;height:1389" id="docshape20" coordorigin="7624,9434" coordsize="6910,1389" path="m11480,9434l11471,9434,11471,10813,7624,10813,7624,10822,11471,10822,11480,10822,11480,10813,11480,9434xm14524,10813l11480,10813,11480,10822,14524,10822,14524,10813xm14534,9434l14524,9434,14524,10813,14524,10822,14534,10822,14534,10813,14534,9434xe" filled="true" fillcolor="#000000" stroked="false">
                        <v:path arrowok="t"/>
                        <v:fill type="solid"/>
                      </v:shape>
                      <v:shape style="position:absolute;left:-769;top:-60;width:15884;height:10954" id="docshape21" coordorigin="-768,-59" coordsize="15884,10954" path="m15115,-59l15057,-59,15057,-2,15057,10837,-711,10837,-711,-2,15057,-2,15057,-59,-711,-59,-768,-59,-768,-2,-768,10837,-768,10894,-711,10894,15057,10894,15115,10894,15115,10837,15115,-2,15115,-59xe" filled="true" fillcolor="#0e233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месяца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муниципальными</w:t>
            </w:r>
            <w:r>
              <w:rPr>
                <w:sz w:val="24"/>
              </w:rPr>
              <w:tab/>
              <w:t xml:space="preserve">воспитанию и </w:t>
            </w:r>
            <w:r>
              <w:rPr>
                <w:spacing w:val="-2"/>
                <w:sz w:val="24"/>
              </w:rPr>
              <w:t>координаторами</w:t>
            </w:r>
            <w:r>
              <w:rPr>
                <w:sz w:val="24"/>
              </w:rPr>
              <w:tab/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  <w:p w:rsidR="00547FDB" w:rsidRDefault="00E75E50">
            <w:pPr>
              <w:pStyle w:val="TableParagraph"/>
              <w:spacing w:before="3" w:line="237" w:lineRule="auto"/>
              <w:ind w:left="6078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 объединениями</w:t>
            </w: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spacing w:before="1"/>
              <w:ind w:right="1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(март)</w:t>
            </w:r>
          </w:p>
          <w:p w:rsidR="00547FDB" w:rsidRDefault="00E75E50">
            <w:pPr>
              <w:pStyle w:val="TableParagraph"/>
              <w:spacing w:before="161"/>
              <w:ind w:left="844"/>
              <w:rPr>
                <w:b/>
                <w:sz w:val="24"/>
              </w:rPr>
            </w:pPr>
            <w:r>
              <w:rPr>
                <w:b/>
              </w:rPr>
              <w:t>4.</w:t>
            </w:r>
            <w:r>
              <w:rPr>
                <w:b/>
                <w:sz w:val="24"/>
              </w:rPr>
              <w:t>Административная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tabs>
                <w:tab w:val="left" w:pos="786"/>
                <w:tab w:val="left" w:pos="2452"/>
                <w:tab w:val="left" w:pos="5794"/>
              </w:tabs>
              <w:ind w:left="13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3592704" behindDoc="1" locked="0" layoutInCell="1" allowOverlap="1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-4024</wp:posOffset>
                      </wp:positionV>
                      <wp:extent cx="9232265" cy="196088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2265" cy="1960880"/>
                                <a:chOff x="0" y="0"/>
                                <a:chExt cx="9232265" cy="19608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232265" cy="1253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265" h="1253490">
                                      <a:moveTo>
                                        <a:pt x="6083" y="1246898"/>
                                      </a:moveTo>
                                      <a:lnTo>
                                        <a:pt x="0" y="1246898"/>
                                      </a:lnTo>
                                      <a:lnTo>
                                        <a:pt x="0" y="1252982"/>
                                      </a:lnTo>
                                      <a:lnTo>
                                        <a:pt x="6083" y="1252982"/>
                                      </a:lnTo>
                                      <a:lnTo>
                                        <a:pt x="6083" y="1246898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1246886"/>
                                      </a:lnTo>
                                      <a:lnTo>
                                        <a:pt x="6083" y="124688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1472488" y="1246898"/>
                                      </a:moveTo>
                                      <a:lnTo>
                                        <a:pt x="417576" y="1246898"/>
                                      </a:lnTo>
                                      <a:lnTo>
                                        <a:pt x="411480" y="1246898"/>
                                      </a:lnTo>
                                      <a:lnTo>
                                        <a:pt x="6096" y="1246898"/>
                                      </a:lnTo>
                                      <a:lnTo>
                                        <a:pt x="6096" y="1252982"/>
                                      </a:lnTo>
                                      <a:lnTo>
                                        <a:pt x="411480" y="1252982"/>
                                      </a:lnTo>
                                      <a:lnTo>
                                        <a:pt x="417576" y="1252982"/>
                                      </a:lnTo>
                                      <a:lnTo>
                                        <a:pt x="1472488" y="1252982"/>
                                      </a:lnTo>
                                      <a:lnTo>
                                        <a:pt x="1472488" y="1246898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1472488" y="0"/>
                                      </a:moveTo>
                                      <a:lnTo>
                                        <a:pt x="417576" y="0"/>
                                      </a:lnTo>
                                      <a:lnTo>
                                        <a:pt x="41148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11480" y="6096"/>
                                      </a:lnTo>
                                      <a:lnTo>
                                        <a:pt x="411480" y="356616"/>
                                      </a:lnTo>
                                      <a:lnTo>
                                        <a:pt x="6096" y="356616"/>
                                      </a:lnTo>
                                      <a:lnTo>
                                        <a:pt x="6096" y="362712"/>
                                      </a:lnTo>
                                      <a:lnTo>
                                        <a:pt x="411480" y="362712"/>
                                      </a:lnTo>
                                      <a:lnTo>
                                        <a:pt x="411480" y="713232"/>
                                      </a:lnTo>
                                      <a:lnTo>
                                        <a:pt x="6096" y="713232"/>
                                      </a:lnTo>
                                      <a:lnTo>
                                        <a:pt x="6096" y="719328"/>
                                      </a:lnTo>
                                      <a:lnTo>
                                        <a:pt x="411480" y="719328"/>
                                      </a:lnTo>
                                      <a:lnTo>
                                        <a:pt x="411480" y="1246886"/>
                                      </a:lnTo>
                                      <a:lnTo>
                                        <a:pt x="417576" y="1246886"/>
                                      </a:lnTo>
                                      <a:lnTo>
                                        <a:pt x="417576" y="719328"/>
                                      </a:lnTo>
                                      <a:lnTo>
                                        <a:pt x="1472488" y="719328"/>
                                      </a:lnTo>
                                      <a:lnTo>
                                        <a:pt x="1472488" y="713232"/>
                                      </a:lnTo>
                                      <a:lnTo>
                                        <a:pt x="417576" y="713232"/>
                                      </a:lnTo>
                                      <a:lnTo>
                                        <a:pt x="417576" y="362712"/>
                                      </a:lnTo>
                                      <a:lnTo>
                                        <a:pt x="1472488" y="362712"/>
                                      </a:lnTo>
                                      <a:lnTo>
                                        <a:pt x="1472488" y="356616"/>
                                      </a:lnTo>
                                      <a:lnTo>
                                        <a:pt x="417576" y="356616"/>
                                      </a:lnTo>
                                      <a:lnTo>
                                        <a:pt x="417576" y="6096"/>
                                      </a:lnTo>
                                      <a:lnTo>
                                        <a:pt x="1472488" y="6096"/>
                                      </a:lnTo>
                                      <a:lnTo>
                                        <a:pt x="1472488" y="0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1478597" y="1246898"/>
                                      </a:moveTo>
                                      <a:lnTo>
                                        <a:pt x="1472514" y="1246898"/>
                                      </a:lnTo>
                                      <a:lnTo>
                                        <a:pt x="1472514" y="1252982"/>
                                      </a:lnTo>
                                      <a:lnTo>
                                        <a:pt x="1478597" y="1252982"/>
                                      </a:lnTo>
                                      <a:lnTo>
                                        <a:pt x="1478597" y="1246898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1478597" y="0"/>
                                      </a:moveTo>
                                      <a:lnTo>
                                        <a:pt x="1472514" y="0"/>
                                      </a:lnTo>
                                      <a:lnTo>
                                        <a:pt x="1472514" y="6096"/>
                                      </a:lnTo>
                                      <a:lnTo>
                                        <a:pt x="1472514" y="356616"/>
                                      </a:lnTo>
                                      <a:lnTo>
                                        <a:pt x="1472514" y="1246886"/>
                                      </a:lnTo>
                                      <a:lnTo>
                                        <a:pt x="1478597" y="1246886"/>
                                      </a:lnTo>
                                      <a:lnTo>
                                        <a:pt x="1478597" y="6096"/>
                                      </a:lnTo>
                                      <a:lnTo>
                                        <a:pt x="1478597" y="0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3597592" y="1246898"/>
                                      </a:moveTo>
                                      <a:lnTo>
                                        <a:pt x="3591509" y="1246898"/>
                                      </a:lnTo>
                                      <a:lnTo>
                                        <a:pt x="1478610" y="1246898"/>
                                      </a:lnTo>
                                      <a:lnTo>
                                        <a:pt x="1478610" y="1252982"/>
                                      </a:lnTo>
                                      <a:lnTo>
                                        <a:pt x="3591509" y="1252982"/>
                                      </a:lnTo>
                                      <a:lnTo>
                                        <a:pt x="3597592" y="1252982"/>
                                      </a:lnTo>
                                      <a:lnTo>
                                        <a:pt x="3597592" y="1246898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3597592" y="0"/>
                                      </a:moveTo>
                                      <a:lnTo>
                                        <a:pt x="3591509" y="0"/>
                                      </a:lnTo>
                                      <a:lnTo>
                                        <a:pt x="1478610" y="0"/>
                                      </a:lnTo>
                                      <a:lnTo>
                                        <a:pt x="1478610" y="6096"/>
                                      </a:lnTo>
                                      <a:lnTo>
                                        <a:pt x="3591509" y="6096"/>
                                      </a:lnTo>
                                      <a:lnTo>
                                        <a:pt x="3591509" y="356616"/>
                                      </a:lnTo>
                                      <a:lnTo>
                                        <a:pt x="1478610" y="356616"/>
                                      </a:lnTo>
                                      <a:lnTo>
                                        <a:pt x="1478610" y="362712"/>
                                      </a:lnTo>
                                      <a:lnTo>
                                        <a:pt x="3591509" y="362712"/>
                                      </a:lnTo>
                                      <a:lnTo>
                                        <a:pt x="3591509" y="713232"/>
                                      </a:lnTo>
                                      <a:lnTo>
                                        <a:pt x="1478610" y="713232"/>
                                      </a:lnTo>
                                      <a:lnTo>
                                        <a:pt x="1478610" y="719328"/>
                                      </a:lnTo>
                                      <a:lnTo>
                                        <a:pt x="3591509" y="719328"/>
                                      </a:lnTo>
                                      <a:lnTo>
                                        <a:pt x="3591509" y="1246886"/>
                                      </a:lnTo>
                                      <a:lnTo>
                                        <a:pt x="3597592" y="1246886"/>
                                      </a:lnTo>
                                      <a:lnTo>
                                        <a:pt x="3597592" y="6096"/>
                                      </a:lnTo>
                                      <a:lnTo>
                                        <a:pt x="3597592" y="0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5103812" y="1246898"/>
                                      </a:moveTo>
                                      <a:lnTo>
                                        <a:pt x="5097856" y="1246898"/>
                                      </a:lnTo>
                                      <a:lnTo>
                                        <a:pt x="5097729" y="1246898"/>
                                      </a:lnTo>
                                      <a:lnTo>
                                        <a:pt x="3597605" y="1246898"/>
                                      </a:lnTo>
                                      <a:lnTo>
                                        <a:pt x="3597605" y="1252982"/>
                                      </a:lnTo>
                                      <a:lnTo>
                                        <a:pt x="5097729" y="1252982"/>
                                      </a:lnTo>
                                      <a:lnTo>
                                        <a:pt x="5097856" y="1252982"/>
                                      </a:lnTo>
                                      <a:lnTo>
                                        <a:pt x="5103812" y="1252982"/>
                                      </a:lnTo>
                                      <a:lnTo>
                                        <a:pt x="5103812" y="1246898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5103812" y="0"/>
                                      </a:moveTo>
                                      <a:lnTo>
                                        <a:pt x="5097856" y="0"/>
                                      </a:lnTo>
                                      <a:lnTo>
                                        <a:pt x="5097729" y="0"/>
                                      </a:lnTo>
                                      <a:lnTo>
                                        <a:pt x="3597605" y="0"/>
                                      </a:lnTo>
                                      <a:lnTo>
                                        <a:pt x="3597605" y="6096"/>
                                      </a:lnTo>
                                      <a:lnTo>
                                        <a:pt x="5097729" y="6096"/>
                                      </a:lnTo>
                                      <a:lnTo>
                                        <a:pt x="5097729" y="356616"/>
                                      </a:lnTo>
                                      <a:lnTo>
                                        <a:pt x="3597605" y="356616"/>
                                      </a:lnTo>
                                      <a:lnTo>
                                        <a:pt x="3597605" y="362712"/>
                                      </a:lnTo>
                                      <a:lnTo>
                                        <a:pt x="5097729" y="362712"/>
                                      </a:lnTo>
                                      <a:lnTo>
                                        <a:pt x="5097729" y="713232"/>
                                      </a:lnTo>
                                      <a:lnTo>
                                        <a:pt x="3597605" y="713232"/>
                                      </a:lnTo>
                                      <a:lnTo>
                                        <a:pt x="3597605" y="719328"/>
                                      </a:lnTo>
                                      <a:lnTo>
                                        <a:pt x="5097729" y="719328"/>
                                      </a:lnTo>
                                      <a:lnTo>
                                        <a:pt x="5097729" y="1246886"/>
                                      </a:lnTo>
                                      <a:lnTo>
                                        <a:pt x="5103812" y="1246886"/>
                                      </a:lnTo>
                                      <a:lnTo>
                                        <a:pt x="5103812" y="6096"/>
                                      </a:lnTo>
                                      <a:lnTo>
                                        <a:pt x="5103812" y="0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9225610" y="0"/>
                                      </a:moveTo>
                                      <a:lnTo>
                                        <a:pt x="7363028" y="0"/>
                                      </a:lnTo>
                                      <a:lnTo>
                                        <a:pt x="7356932" y="0"/>
                                      </a:lnTo>
                                      <a:lnTo>
                                        <a:pt x="5103825" y="0"/>
                                      </a:lnTo>
                                      <a:lnTo>
                                        <a:pt x="5103825" y="6096"/>
                                      </a:lnTo>
                                      <a:lnTo>
                                        <a:pt x="7356932" y="6096"/>
                                      </a:lnTo>
                                      <a:lnTo>
                                        <a:pt x="7356932" y="356616"/>
                                      </a:lnTo>
                                      <a:lnTo>
                                        <a:pt x="5103825" y="356616"/>
                                      </a:lnTo>
                                      <a:lnTo>
                                        <a:pt x="5103825" y="362712"/>
                                      </a:lnTo>
                                      <a:lnTo>
                                        <a:pt x="7356932" y="362712"/>
                                      </a:lnTo>
                                      <a:lnTo>
                                        <a:pt x="7356932" y="713232"/>
                                      </a:lnTo>
                                      <a:lnTo>
                                        <a:pt x="5103825" y="713232"/>
                                      </a:lnTo>
                                      <a:lnTo>
                                        <a:pt x="5103825" y="719328"/>
                                      </a:lnTo>
                                      <a:lnTo>
                                        <a:pt x="7356932" y="719328"/>
                                      </a:lnTo>
                                      <a:lnTo>
                                        <a:pt x="7356932" y="1246886"/>
                                      </a:lnTo>
                                      <a:lnTo>
                                        <a:pt x="7363028" y="1246886"/>
                                      </a:lnTo>
                                      <a:lnTo>
                                        <a:pt x="7363028" y="719328"/>
                                      </a:lnTo>
                                      <a:lnTo>
                                        <a:pt x="9225610" y="719328"/>
                                      </a:lnTo>
                                      <a:lnTo>
                                        <a:pt x="9225610" y="713232"/>
                                      </a:lnTo>
                                      <a:lnTo>
                                        <a:pt x="7363028" y="713232"/>
                                      </a:lnTo>
                                      <a:lnTo>
                                        <a:pt x="7363028" y="362712"/>
                                      </a:lnTo>
                                      <a:lnTo>
                                        <a:pt x="9225610" y="362712"/>
                                      </a:lnTo>
                                      <a:lnTo>
                                        <a:pt x="9225610" y="356616"/>
                                      </a:lnTo>
                                      <a:lnTo>
                                        <a:pt x="7363028" y="356616"/>
                                      </a:lnTo>
                                      <a:lnTo>
                                        <a:pt x="7363028" y="6096"/>
                                      </a:lnTo>
                                      <a:lnTo>
                                        <a:pt x="9225610" y="6096"/>
                                      </a:lnTo>
                                      <a:lnTo>
                                        <a:pt x="9225610" y="0"/>
                                      </a:lnTo>
                                      <a:close/>
                                    </a:path>
                                    <a:path w="9232265" h="1253490">
                                      <a:moveTo>
                                        <a:pt x="9231820" y="0"/>
                                      </a:moveTo>
                                      <a:lnTo>
                                        <a:pt x="9225737" y="0"/>
                                      </a:lnTo>
                                      <a:lnTo>
                                        <a:pt x="9225737" y="6096"/>
                                      </a:lnTo>
                                      <a:lnTo>
                                        <a:pt x="9225737" y="356616"/>
                                      </a:lnTo>
                                      <a:lnTo>
                                        <a:pt x="9225737" y="1246886"/>
                                      </a:lnTo>
                                      <a:lnTo>
                                        <a:pt x="9231820" y="1246886"/>
                                      </a:lnTo>
                                      <a:lnTo>
                                        <a:pt x="9231820" y="6096"/>
                                      </a:lnTo>
                                      <a:lnTo>
                                        <a:pt x="9231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246898"/>
                                  <a:ext cx="9232265" cy="713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265" h="713740">
                                      <a:moveTo>
                                        <a:pt x="6083" y="6032"/>
                                      </a:moveTo>
                                      <a:lnTo>
                                        <a:pt x="0" y="6032"/>
                                      </a:lnTo>
                                      <a:lnTo>
                                        <a:pt x="0" y="707377"/>
                                      </a:lnTo>
                                      <a:lnTo>
                                        <a:pt x="0" y="713473"/>
                                      </a:lnTo>
                                      <a:lnTo>
                                        <a:pt x="6083" y="713473"/>
                                      </a:lnTo>
                                      <a:lnTo>
                                        <a:pt x="6083" y="707377"/>
                                      </a:lnTo>
                                      <a:lnTo>
                                        <a:pt x="6083" y="6032"/>
                                      </a:lnTo>
                                      <a:close/>
                                    </a:path>
                                    <a:path w="9232265" h="713740">
                                      <a:moveTo>
                                        <a:pt x="1472488" y="707377"/>
                                      </a:moveTo>
                                      <a:lnTo>
                                        <a:pt x="417576" y="707377"/>
                                      </a:lnTo>
                                      <a:lnTo>
                                        <a:pt x="417576" y="6032"/>
                                      </a:lnTo>
                                      <a:lnTo>
                                        <a:pt x="411480" y="6032"/>
                                      </a:lnTo>
                                      <a:lnTo>
                                        <a:pt x="411480" y="707377"/>
                                      </a:lnTo>
                                      <a:lnTo>
                                        <a:pt x="6096" y="707377"/>
                                      </a:lnTo>
                                      <a:lnTo>
                                        <a:pt x="6096" y="713473"/>
                                      </a:lnTo>
                                      <a:lnTo>
                                        <a:pt x="411480" y="713473"/>
                                      </a:lnTo>
                                      <a:lnTo>
                                        <a:pt x="417576" y="713473"/>
                                      </a:lnTo>
                                      <a:lnTo>
                                        <a:pt x="1472488" y="713473"/>
                                      </a:lnTo>
                                      <a:lnTo>
                                        <a:pt x="1472488" y="707377"/>
                                      </a:lnTo>
                                      <a:close/>
                                    </a:path>
                                    <a:path w="9232265" h="713740">
                                      <a:moveTo>
                                        <a:pt x="1478597" y="6032"/>
                                      </a:moveTo>
                                      <a:lnTo>
                                        <a:pt x="1472514" y="6032"/>
                                      </a:lnTo>
                                      <a:lnTo>
                                        <a:pt x="1472514" y="707377"/>
                                      </a:lnTo>
                                      <a:lnTo>
                                        <a:pt x="1472514" y="713473"/>
                                      </a:lnTo>
                                      <a:lnTo>
                                        <a:pt x="1478597" y="713473"/>
                                      </a:lnTo>
                                      <a:lnTo>
                                        <a:pt x="1478597" y="707377"/>
                                      </a:lnTo>
                                      <a:lnTo>
                                        <a:pt x="1478597" y="6032"/>
                                      </a:lnTo>
                                      <a:close/>
                                    </a:path>
                                    <a:path w="9232265" h="713740">
                                      <a:moveTo>
                                        <a:pt x="3597592" y="6032"/>
                                      </a:moveTo>
                                      <a:lnTo>
                                        <a:pt x="3591509" y="6032"/>
                                      </a:lnTo>
                                      <a:lnTo>
                                        <a:pt x="3591509" y="707377"/>
                                      </a:lnTo>
                                      <a:lnTo>
                                        <a:pt x="1478610" y="707377"/>
                                      </a:lnTo>
                                      <a:lnTo>
                                        <a:pt x="1478610" y="713473"/>
                                      </a:lnTo>
                                      <a:lnTo>
                                        <a:pt x="3591509" y="713473"/>
                                      </a:lnTo>
                                      <a:lnTo>
                                        <a:pt x="3597592" y="713473"/>
                                      </a:lnTo>
                                      <a:lnTo>
                                        <a:pt x="3597592" y="707377"/>
                                      </a:lnTo>
                                      <a:lnTo>
                                        <a:pt x="3597592" y="6032"/>
                                      </a:lnTo>
                                      <a:close/>
                                    </a:path>
                                    <a:path w="9232265" h="713740">
                                      <a:moveTo>
                                        <a:pt x="5103812" y="0"/>
                                      </a:moveTo>
                                      <a:lnTo>
                                        <a:pt x="5097729" y="0"/>
                                      </a:lnTo>
                                      <a:lnTo>
                                        <a:pt x="5097729" y="6032"/>
                                      </a:lnTo>
                                      <a:lnTo>
                                        <a:pt x="5097729" y="707377"/>
                                      </a:lnTo>
                                      <a:lnTo>
                                        <a:pt x="3597605" y="707377"/>
                                      </a:lnTo>
                                      <a:lnTo>
                                        <a:pt x="3597605" y="713473"/>
                                      </a:lnTo>
                                      <a:lnTo>
                                        <a:pt x="5097729" y="713473"/>
                                      </a:lnTo>
                                      <a:lnTo>
                                        <a:pt x="5097856" y="713473"/>
                                      </a:lnTo>
                                      <a:lnTo>
                                        <a:pt x="5103812" y="713473"/>
                                      </a:lnTo>
                                      <a:lnTo>
                                        <a:pt x="5103812" y="707377"/>
                                      </a:lnTo>
                                      <a:lnTo>
                                        <a:pt x="5103812" y="6083"/>
                                      </a:lnTo>
                                      <a:lnTo>
                                        <a:pt x="5103812" y="0"/>
                                      </a:lnTo>
                                      <a:close/>
                                    </a:path>
                                    <a:path w="9232265" h="713740">
                                      <a:moveTo>
                                        <a:pt x="9225610" y="0"/>
                                      </a:moveTo>
                                      <a:lnTo>
                                        <a:pt x="7363028" y="0"/>
                                      </a:lnTo>
                                      <a:lnTo>
                                        <a:pt x="7356932" y="0"/>
                                      </a:lnTo>
                                      <a:lnTo>
                                        <a:pt x="5103825" y="0"/>
                                      </a:lnTo>
                                      <a:lnTo>
                                        <a:pt x="5103825" y="6083"/>
                                      </a:lnTo>
                                      <a:lnTo>
                                        <a:pt x="7356932" y="6083"/>
                                      </a:lnTo>
                                      <a:lnTo>
                                        <a:pt x="7356932" y="707377"/>
                                      </a:lnTo>
                                      <a:lnTo>
                                        <a:pt x="5103825" y="707377"/>
                                      </a:lnTo>
                                      <a:lnTo>
                                        <a:pt x="5103825" y="713473"/>
                                      </a:lnTo>
                                      <a:lnTo>
                                        <a:pt x="7356932" y="713473"/>
                                      </a:lnTo>
                                      <a:lnTo>
                                        <a:pt x="7363028" y="713473"/>
                                      </a:lnTo>
                                      <a:lnTo>
                                        <a:pt x="9225610" y="713473"/>
                                      </a:lnTo>
                                      <a:lnTo>
                                        <a:pt x="9225610" y="707377"/>
                                      </a:lnTo>
                                      <a:lnTo>
                                        <a:pt x="7363028" y="707377"/>
                                      </a:lnTo>
                                      <a:lnTo>
                                        <a:pt x="7363028" y="6083"/>
                                      </a:lnTo>
                                      <a:lnTo>
                                        <a:pt x="9225610" y="6083"/>
                                      </a:lnTo>
                                      <a:lnTo>
                                        <a:pt x="9225610" y="0"/>
                                      </a:lnTo>
                                      <a:close/>
                                    </a:path>
                                    <a:path w="9232265" h="713740">
                                      <a:moveTo>
                                        <a:pt x="9231820" y="0"/>
                                      </a:moveTo>
                                      <a:lnTo>
                                        <a:pt x="9225737" y="0"/>
                                      </a:lnTo>
                                      <a:lnTo>
                                        <a:pt x="9225737" y="6032"/>
                                      </a:lnTo>
                                      <a:lnTo>
                                        <a:pt x="9225737" y="707377"/>
                                      </a:lnTo>
                                      <a:lnTo>
                                        <a:pt x="9225737" y="713473"/>
                                      </a:lnTo>
                                      <a:lnTo>
                                        <a:pt x="9231820" y="713473"/>
                                      </a:lnTo>
                                      <a:lnTo>
                                        <a:pt x="9231820" y="707377"/>
                                      </a:lnTo>
                                      <a:lnTo>
                                        <a:pt x="9231820" y="6083"/>
                                      </a:lnTo>
                                      <a:lnTo>
                                        <a:pt x="9231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24pt;margin-top:-.316895pt;width:726.95pt;height:154.4pt;mso-position-horizontal-relative:column;mso-position-vertical-relative:paragraph;z-index:-19723776" id="docshapegroup22" coordorigin="-5,-6" coordsize="14539,3088">
                      <v:shape style="position:absolute;left:-5;top:-7;width:14539;height:1974" id="docshape23" coordorigin="-5,-6" coordsize="14539,1974" path="m5,1957l-5,1957,-5,1967,5,1967,5,1957xm5,-6l-5,-6,-5,3,-5,555,-5,565,-5,1117,-5,1126,-5,1126,-5,1957,5,1957,5,1126,5,1126,5,1117,5,565,5,555,5,3,5,-6xm2314,1957l653,1957,643,1957,5,1957,5,1967,643,1967,653,1967,2314,1967,2314,1957xm2314,-6l653,-6,643,-6,5,-6,5,3,643,3,643,555,5,555,5,565,643,565,643,1117,5,1117,5,1126,643,1126,643,1957,653,1957,653,1126,2314,1126,2314,1117,653,1117,653,565,2314,565,2314,555,653,555,653,3,2314,3,2314,-6xm2324,1957l2314,1957,2314,1967,2324,1967,2324,1957xm2324,-6l2314,-6,2314,3,2314,555,2314,565,2314,1117,2314,1126,2314,1126,2314,1957,2324,1957,2324,1126,2324,1126,2324,1117,2324,565,2324,555,2324,3,2324,-6xm5661,1957l5651,1957,2324,1957,2324,1967,5651,1967,5661,1967,5661,1957xm5661,-6l5651,-6,2324,-6,2324,3,5651,3,5651,555,2324,555,2324,565,5651,565,5651,1117,2324,1117,2324,1126,5651,1126,5651,1957,5661,1957,5661,1126,5661,1126,5661,1117,5661,565,5661,555,5661,3,5661,-6xm8033,1957l8023,1957,8023,1957,5661,1957,5661,1967,8023,1967,8023,1967,8033,1967,8033,1957xm8033,-6l8023,-6,8023,-6,5661,-6,5661,3,8023,3,8023,555,5661,555,5661,565,8023,565,8023,1117,5661,1117,5661,1126,8023,1126,8023,1957,8033,1957,8033,1126,8033,1126,8033,1117,8033,565,8033,555,8033,3,8033,-6xm14524,-6l11591,-6,11581,-6,8033,-6,8033,3,11581,3,11581,555,8033,555,8033,565,11581,565,11581,1117,8033,1117,8033,1126,11581,1126,11581,1957,11591,1957,11591,1126,14524,1126,14524,1117,11591,1117,11591,565,14524,565,14524,555,11591,555,11591,3,14524,3,14524,-6xm14534,-6l14524,-6,14524,3,14524,555,14524,565,14524,1117,14524,1126,14524,1126,14524,1957,14534,1957,14534,1126,14534,1126,14534,1117,14534,565,14534,555,14534,3,14534,-6xe" filled="true" fillcolor="#000000" stroked="false">
                        <v:path arrowok="t"/>
                        <v:fill type="solid"/>
                      </v:shape>
                      <v:shape style="position:absolute;left:-5;top:1957;width:14539;height:1124" id="docshape24" coordorigin="-5,1957" coordsize="14539,1124" path="m5,1967l-5,1967,-5,3071,-5,3081,5,3081,5,3071,5,1967xm2314,3071l653,3071,653,1967,643,1967,643,3071,5,3071,5,3081,643,3081,653,3081,2314,3081,2314,3071xm2324,1967l2314,1967,2314,3071,2314,3081,2324,3081,2324,3071,2324,1967xm5661,1967l5651,1967,5651,3071,2324,3071,2324,3081,5651,3081,5661,3081,5661,3071,5661,1967xm8033,1957l8023,1957,8023,1967,8023,1967,8023,3071,5661,3071,5661,3081,8023,3081,8023,3081,8033,3081,8033,3071,8033,1967,8033,1967,8033,1957xm14524,1957l11591,1957,11581,1957,8033,1957,8033,1967,11581,1967,11581,3071,8033,3071,8033,3081,11581,3081,11591,3081,14524,3081,14524,3071,11591,3071,11591,1967,14524,1967,14524,1957xm14534,1957l14524,1957,14524,1967,14524,1967,14524,3071,14524,3081,14534,3081,14534,3071,14534,1967,14534,1967,14534,195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Дата</w:t>
            </w:r>
            <w:r>
              <w:rPr>
                <w:b/>
                <w:sz w:val="24"/>
              </w:rPr>
              <w:tab/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z w:val="24"/>
              </w:rPr>
              <w:tab/>
              <w:t>Целевая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  <w:p w:rsidR="00547FDB" w:rsidRDefault="00547FDB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tabs>
                <w:tab w:val="left" w:pos="786"/>
                <w:tab w:val="left" w:pos="2452"/>
                <w:tab w:val="left" w:pos="5794"/>
              </w:tabs>
              <w:spacing w:line="230" w:lineRule="auto"/>
              <w:ind w:left="786" w:right="589" w:hanging="648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  <w:t>в течение</w:t>
            </w:r>
            <w:r>
              <w:rPr>
                <w:sz w:val="24"/>
              </w:rPr>
              <w:tab/>
              <w:t>Участие в административных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Администрация месяца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совещаниях</w:t>
            </w:r>
          </w:p>
          <w:p w:rsidR="00547FDB" w:rsidRDefault="00E75E50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2452"/>
                <w:tab w:val="left" w:pos="5794"/>
              </w:tabs>
              <w:spacing w:before="30" w:line="237" w:lineRule="auto"/>
              <w:ind w:right="58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z w:val="24"/>
              </w:rPr>
              <w:tab/>
              <w:t>Участие в рабочей группе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Педагогические месяца</w:t>
            </w:r>
            <w:r>
              <w:rPr>
                <w:sz w:val="24"/>
              </w:rPr>
              <w:tab/>
              <w:t>штаба воспитательной 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работники</w:t>
            </w:r>
          </w:p>
          <w:p w:rsidR="00547FDB" w:rsidRDefault="00547FDB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2452"/>
                <w:tab w:val="left" w:pos="5794"/>
              </w:tabs>
              <w:ind w:right="87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z w:val="24"/>
              </w:rPr>
              <w:tab/>
              <w:t>Педагогические работники</w:t>
            </w:r>
            <w:r>
              <w:rPr>
                <w:sz w:val="24"/>
              </w:rPr>
              <w:tab/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методических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системой</w:t>
            </w:r>
          </w:p>
          <w:p w:rsidR="00547FDB" w:rsidRDefault="00E75E50">
            <w:pPr>
              <w:pStyle w:val="TableParagraph"/>
              <w:tabs>
                <w:tab w:val="left" w:pos="5794"/>
              </w:tabs>
              <w:spacing w:line="275" w:lineRule="exact"/>
              <w:ind w:left="78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методической</w:t>
            </w:r>
            <w:proofErr w:type="gramEnd"/>
          </w:p>
          <w:p w:rsidR="00547FDB" w:rsidRDefault="00E75E50">
            <w:pPr>
              <w:pStyle w:val="TableParagraph"/>
              <w:tabs>
                <w:tab w:val="left" w:pos="5794"/>
              </w:tabs>
              <w:spacing w:line="275" w:lineRule="exact"/>
              <w:ind w:left="78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547FDB" w:rsidRDefault="00547FDB">
            <w:pPr>
              <w:pStyle w:val="TableParagraph"/>
              <w:spacing w:before="221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spacing w:before="1"/>
              <w:ind w:left="820"/>
              <w:rPr>
                <w:b/>
                <w:sz w:val="24"/>
              </w:rPr>
            </w:pPr>
            <w:r>
              <w:rPr>
                <w:b/>
              </w:rPr>
              <w:t>5.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z w:val="24"/>
              </w:rPr>
              <w:t>Информационно-просветительская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3449" w:type="dxa"/>
            <w:tcBorders>
              <w:left w:val="nil"/>
              <w:bottom w:val="single" w:sz="4" w:space="0" w:color="000000"/>
              <w:right w:val="nil"/>
            </w:tcBorders>
          </w:tcPr>
          <w:p w:rsidR="00547FDB" w:rsidRDefault="00E75E50">
            <w:pPr>
              <w:pStyle w:val="TableParagraph"/>
              <w:spacing w:before="140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547FDB" w:rsidRDefault="00547FDB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spacing w:line="230" w:lineRule="auto"/>
              <w:ind w:left="13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школе</w:t>
            </w:r>
          </w:p>
          <w:p w:rsidR="00547FDB" w:rsidRDefault="00E75E50">
            <w:pPr>
              <w:pStyle w:val="TableParagraph"/>
              <w:spacing w:before="30" w:line="237" w:lineRule="auto"/>
              <w:ind w:left="131" w:right="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актива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547FDB" w:rsidRDefault="00547FD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spacing w:before="1" w:line="275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053" w:type="dxa"/>
            <w:tcBorders>
              <w:left w:val="nil"/>
              <w:bottom w:val="single" w:sz="4" w:space="0" w:color="000000"/>
              <w:right w:val="nil"/>
            </w:tcBorders>
          </w:tcPr>
          <w:p w:rsidR="00547FDB" w:rsidRDefault="00E75E50">
            <w:pPr>
              <w:pStyle w:val="TableParagraph"/>
              <w:spacing w:before="147" w:line="237" w:lineRule="auto"/>
              <w:ind w:left="1305" w:right="212"/>
              <w:rPr>
                <w:sz w:val="24"/>
              </w:rPr>
            </w:pPr>
            <w:r>
              <w:rPr>
                <w:spacing w:val="-2"/>
                <w:sz w:val="24"/>
              </w:rPr>
              <w:t>онлай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 с </w:t>
            </w:r>
            <w:proofErr w:type="spellStart"/>
            <w:r>
              <w:rPr>
                <w:spacing w:val="-2"/>
                <w:sz w:val="24"/>
              </w:rPr>
              <w:t>муниципальны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  <w:p w:rsidR="00547FDB" w:rsidRDefault="00E75E50">
            <w:pPr>
              <w:pStyle w:val="TableParagraph"/>
              <w:spacing w:line="271" w:lineRule="exact"/>
              <w:ind w:left="1305"/>
              <w:rPr>
                <w:sz w:val="24"/>
              </w:rPr>
            </w:pPr>
            <w:r>
              <w:rPr>
                <w:spacing w:val="-2"/>
                <w:sz w:val="24"/>
              </w:rPr>
              <w:t>куратором</w:t>
            </w: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rPr>
                <w:b/>
                <w:sz w:val="24"/>
              </w:rPr>
            </w:pPr>
          </w:p>
          <w:p w:rsidR="00547FDB" w:rsidRDefault="00547FDB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  <w:p w:rsidR="00547FDB" w:rsidRDefault="00547FD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547FDB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547FDB" w:rsidRDefault="00E75E50">
            <w:pPr>
              <w:pStyle w:val="TableParagraph"/>
              <w:ind w:left="249" w:right="9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Педагогические работники </w:t>
            </w: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pacing w:val="-2"/>
                <w:sz w:val="24"/>
              </w:rPr>
              <w:t>методических</w:t>
            </w:r>
            <w:proofErr w:type="gramEnd"/>
          </w:p>
          <w:p w:rsidR="00547FDB" w:rsidRDefault="00E75E50">
            <w:pPr>
              <w:pStyle w:val="TableParagraph"/>
              <w:spacing w:before="5" w:line="237" w:lineRule="auto"/>
              <w:ind w:left="249" w:right="93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557" w:type="dxa"/>
            <w:tcBorders>
              <w:left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526"/>
        </w:trPr>
        <w:tc>
          <w:tcPr>
            <w:tcW w:w="740" w:type="dxa"/>
            <w:vMerge w:val="restart"/>
            <w:tcBorders>
              <w:top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:rsidR="00547FDB" w:rsidRDefault="00E75E50">
            <w:pPr>
              <w:pStyle w:val="TableParagraph"/>
              <w:spacing w:before="2" w:line="232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054"/>
        </w:trPr>
        <w:tc>
          <w:tcPr>
            <w:tcW w:w="740" w:type="dxa"/>
            <w:vMerge/>
            <w:tcBorders>
              <w:top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547FDB" w:rsidRDefault="00E75E50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547FDB" w:rsidRDefault="00E75E50">
            <w:pPr>
              <w:pStyle w:val="TableParagraph"/>
              <w:spacing w:before="2" w:line="27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доверительных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547FDB" w:rsidRDefault="00E75E50">
            <w:pPr>
              <w:pStyle w:val="TableParagraph"/>
              <w:spacing w:line="268" w:lineRule="exact"/>
              <w:ind w:left="129" w:right="96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1347"/>
        </w:trPr>
        <w:tc>
          <w:tcPr>
            <w:tcW w:w="740" w:type="dxa"/>
            <w:vMerge/>
            <w:tcBorders>
              <w:top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thickThin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thickThin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thickThin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социальных</w:t>
            </w:r>
            <w:proofErr w:type="gramEnd"/>
          </w:p>
          <w:p w:rsidR="00547FDB" w:rsidRDefault="00E75E50">
            <w:pPr>
              <w:pStyle w:val="TableParagraph"/>
              <w:ind w:left="134" w:right="829"/>
              <w:rPr>
                <w:sz w:val="24"/>
              </w:rPr>
            </w:pPr>
            <w:proofErr w:type="gramStart"/>
            <w:r>
              <w:rPr>
                <w:sz w:val="24"/>
              </w:rPr>
              <w:t>сетях</w:t>
            </w:r>
            <w:proofErr w:type="gramEnd"/>
            <w:r>
              <w:rPr>
                <w:sz w:val="24"/>
              </w:rPr>
              <w:t>, сайта, обсуждение с администрацией,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 предложений по ведению и</w:t>
            </w:r>
          </w:p>
          <w:p w:rsidR="00547FDB" w:rsidRDefault="00E75E50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наполнению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thickThin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thickThin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1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thickThin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4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547FDB" w:rsidRDefault="00E75E50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754684</wp:posOffset>
                </wp:positionH>
                <wp:positionV relativeFrom="page">
                  <wp:posOffset>436118</wp:posOffset>
                </wp:positionV>
                <wp:extent cx="9302115" cy="86868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115" cy="8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7"/>
                              <w:gridCol w:w="1580"/>
                              <w:gridCol w:w="3683"/>
                              <w:gridCol w:w="2233"/>
                              <w:gridCol w:w="2526"/>
                              <w:gridCol w:w="1945"/>
                              <w:gridCol w:w="1888"/>
                            </w:tblGrid>
                            <w:tr w:rsidR="00547FDB">
                              <w:trPr>
                                <w:trHeight w:val="1368"/>
                              </w:trPr>
                              <w:tc>
                                <w:tcPr>
                                  <w:tcW w:w="67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7FDB" w:rsidRDefault="00547F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2" type="#_x0000_t202" style="position:absolute;margin-left:59.4pt;margin-top:34.35pt;width:732.45pt;height:68.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7"/>
                        <w:gridCol w:w="1580"/>
                        <w:gridCol w:w="3683"/>
                        <w:gridCol w:w="2233"/>
                        <w:gridCol w:w="2526"/>
                        <w:gridCol w:w="1945"/>
                        <w:gridCol w:w="1888"/>
                      </w:tblGrid>
                      <w:tr w:rsidR="00547FDB">
                        <w:trPr>
                          <w:trHeight w:val="1368"/>
                        </w:trPr>
                        <w:tc>
                          <w:tcPr>
                            <w:tcW w:w="67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47FDB" w:rsidRDefault="00547FD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754684</wp:posOffset>
                </wp:positionH>
                <wp:positionV relativeFrom="page">
                  <wp:posOffset>2646933</wp:posOffset>
                </wp:positionV>
                <wp:extent cx="9302115" cy="195262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02115" cy="1952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1671"/>
                              <w:gridCol w:w="3337"/>
                              <w:gridCol w:w="2372"/>
                              <w:gridCol w:w="3558"/>
                              <w:gridCol w:w="2943"/>
                            </w:tblGrid>
                            <w:tr w:rsidR="00547FDB">
                              <w:trPr>
                                <w:trHeight w:val="561"/>
                              </w:trPr>
                              <w:tc>
                                <w:tcPr>
                                  <w:tcW w:w="64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561"/>
                              </w:trPr>
                              <w:tc>
                                <w:tcPr>
                                  <w:tcW w:w="64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840"/>
                              </w:trPr>
                              <w:tc>
                                <w:tcPr>
                                  <w:tcW w:w="64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47FDB">
                              <w:trPr>
                                <w:trHeight w:val="1113"/>
                              </w:trPr>
                              <w:tc>
                                <w:tcPr>
                                  <w:tcW w:w="64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1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7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8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3" w:type="dxa"/>
                                </w:tcPr>
                                <w:p w:rsidR="00547FDB" w:rsidRDefault="00547F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7FDB" w:rsidRDefault="00547F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3" type="#_x0000_t202" style="position:absolute;margin-left:59.4pt;margin-top:208.4pt;width:732.45pt;height:153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1671"/>
                        <w:gridCol w:w="3337"/>
                        <w:gridCol w:w="2372"/>
                        <w:gridCol w:w="3558"/>
                        <w:gridCol w:w="2943"/>
                      </w:tblGrid>
                      <w:tr w:rsidR="00547FDB">
                        <w:trPr>
                          <w:trHeight w:val="561"/>
                        </w:trPr>
                        <w:tc>
                          <w:tcPr>
                            <w:tcW w:w="64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3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5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4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561"/>
                        </w:trPr>
                        <w:tc>
                          <w:tcPr>
                            <w:tcW w:w="64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3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5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4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840"/>
                        </w:trPr>
                        <w:tc>
                          <w:tcPr>
                            <w:tcW w:w="64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3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5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4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47FDB">
                        <w:trPr>
                          <w:trHeight w:val="1113"/>
                        </w:trPr>
                        <w:tc>
                          <w:tcPr>
                            <w:tcW w:w="64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71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37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58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43" w:type="dxa"/>
                          </w:tcPr>
                          <w:p w:rsidR="00547FDB" w:rsidRDefault="00547F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47FDB" w:rsidRDefault="00547FD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47FDB" w:rsidRDefault="00547FDB">
      <w:pPr>
        <w:rPr>
          <w:sz w:val="2"/>
          <w:szCs w:val="2"/>
        </w:rPr>
        <w:sectPr w:rsidR="00547FDB">
          <w:type w:val="continuous"/>
          <w:pgSz w:w="16840" w:h="11910" w:orient="landscape"/>
          <w:pgMar w:top="460" w:right="425" w:bottom="280" w:left="425" w:header="720" w:footer="720" w:gutter="0"/>
          <w:cols w:space="720"/>
        </w:sectPr>
      </w:pPr>
    </w:p>
    <w:p w:rsidR="00547FDB" w:rsidRDefault="00E75E50">
      <w:pPr>
        <w:pStyle w:val="a4"/>
        <w:numPr>
          <w:ilvl w:val="0"/>
          <w:numId w:val="4"/>
        </w:numPr>
        <w:tabs>
          <w:tab w:val="left" w:pos="1854"/>
        </w:tabs>
        <w:spacing w:before="60"/>
        <w:ind w:left="1854" w:hanging="239"/>
        <w:jc w:val="left"/>
        <w:rPr>
          <w:b/>
          <w:sz w:val="24"/>
        </w:rPr>
      </w:pPr>
      <w:r>
        <w:rPr>
          <w:b/>
          <w:sz w:val="24"/>
        </w:rPr>
        <w:lastRenderedPageBreak/>
        <w:t>Педагогическая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51"/>
        <w:gridCol w:w="3600"/>
        <w:gridCol w:w="2044"/>
        <w:gridCol w:w="2659"/>
        <w:gridCol w:w="2303"/>
        <w:gridCol w:w="2202"/>
      </w:tblGrid>
      <w:tr w:rsidR="00547FDB">
        <w:trPr>
          <w:trHeight w:val="825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42" w:lineRule="auto"/>
              <w:ind w:left="112" w:right="8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303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202" w:type="dxa"/>
          </w:tcPr>
          <w:p w:rsidR="00547FDB" w:rsidRDefault="00E75E50">
            <w:pPr>
              <w:pStyle w:val="TableParagraph"/>
              <w:spacing w:line="242" w:lineRule="auto"/>
              <w:ind w:left="116" w:right="7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829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Участие в воспитательных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47FDB" w:rsidRDefault="00E75E50">
            <w:pPr>
              <w:pStyle w:val="TableParagraph"/>
              <w:spacing w:before="3" w:line="27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</w:t>
            </w:r>
            <w:proofErr w:type="gramStart"/>
            <w:r>
              <w:rPr>
                <w:spacing w:val="-2"/>
                <w:sz w:val="24"/>
              </w:rPr>
              <w:t>воспитательных</w:t>
            </w:r>
            <w:proofErr w:type="gramEnd"/>
          </w:p>
          <w:p w:rsidR="00547FDB" w:rsidRDefault="00E75E50">
            <w:pPr>
              <w:pStyle w:val="TableParagraph"/>
              <w:spacing w:before="3"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2303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before="6"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20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0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3.03.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ind w:left="113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ценностного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 </w:t>
            </w: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2303" w:type="dxa"/>
          </w:tcPr>
          <w:p w:rsidR="00547FDB" w:rsidRDefault="00E75E50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220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30"/>
        </w:trPr>
        <w:tc>
          <w:tcPr>
            <w:tcW w:w="66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  <w:p w:rsidR="00547FDB" w:rsidRDefault="00E75E50">
            <w:pPr>
              <w:pStyle w:val="TableParagraph"/>
              <w:spacing w:before="6"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среда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вслух</w:t>
            </w:r>
          </w:p>
        </w:tc>
        <w:tc>
          <w:tcPr>
            <w:tcW w:w="2044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659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29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spacing w:line="237" w:lineRule="auto"/>
              <w:ind w:left="113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семейных традиций, </w:t>
            </w:r>
            <w:r>
              <w:rPr>
                <w:spacing w:val="-2"/>
                <w:sz w:val="24"/>
              </w:rPr>
              <w:t>актуализация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ценности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2303" w:type="dxa"/>
          </w:tcPr>
          <w:p w:rsidR="00547FDB" w:rsidRDefault="00E75E50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220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556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18.03.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2044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659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0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0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659" w:type="dxa"/>
          </w:tcPr>
          <w:p w:rsidR="00547FDB" w:rsidRDefault="00E75E50">
            <w:pPr>
              <w:pStyle w:val="TableParagraph"/>
              <w:spacing w:line="237" w:lineRule="auto"/>
              <w:ind w:left="113" w:right="332"/>
              <w:rPr>
                <w:sz w:val="24"/>
              </w:rPr>
            </w:pPr>
            <w:r>
              <w:rPr>
                <w:sz w:val="24"/>
              </w:rPr>
              <w:t>Формирование и 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303" w:type="dxa"/>
          </w:tcPr>
          <w:p w:rsidR="00547FDB" w:rsidRDefault="00E75E50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актив</w:t>
            </w:r>
          </w:p>
        </w:tc>
        <w:tc>
          <w:tcPr>
            <w:tcW w:w="220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E75E50">
      <w:pPr>
        <w:pStyle w:val="a4"/>
        <w:numPr>
          <w:ilvl w:val="0"/>
          <w:numId w:val="2"/>
        </w:numPr>
        <w:tabs>
          <w:tab w:val="left" w:pos="1268"/>
        </w:tabs>
        <w:spacing w:before="274"/>
        <w:ind w:left="1268" w:hanging="359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80"/>
        <w:gridCol w:w="3683"/>
        <w:gridCol w:w="2233"/>
        <w:gridCol w:w="2526"/>
        <w:gridCol w:w="1945"/>
        <w:gridCol w:w="1753"/>
      </w:tblGrid>
      <w:tr w:rsidR="00547FDB">
        <w:trPr>
          <w:trHeight w:val="273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80" w:type="dxa"/>
          </w:tcPr>
          <w:p w:rsidR="00547FDB" w:rsidRDefault="00E75E5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3" w:type="dxa"/>
          </w:tcPr>
          <w:p w:rsidR="00547FDB" w:rsidRDefault="00E75E50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33" w:type="dxa"/>
          </w:tcPr>
          <w:p w:rsidR="00547FDB" w:rsidRDefault="00E75E50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547FDB" w:rsidRDefault="00E75E50">
            <w:pPr>
              <w:pStyle w:val="TableParagraph"/>
              <w:spacing w:line="253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1753" w:type="dxa"/>
          </w:tcPr>
          <w:p w:rsidR="00547FDB" w:rsidRDefault="00E75E5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>о</w:t>
            </w:r>
          </w:p>
        </w:tc>
      </w:tr>
    </w:tbl>
    <w:p w:rsidR="00547FDB" w:rsidRDefault="00547FDB">
      <w:pPr>
        <w:pStyle w:val="TableParagraph"/>
        <w:spacing w:line="253" w:lineRule="exact"/>
        <w:rPr>
          <w:b/>
          <w:sz w:val="24"/>
        </w:rPr>
        <w:sectPr w:rsidR="00547FDB">
          <w:pgSz w:w="16840" w:h="11910" w:orient="landscape"/>
          <w:pgMar w:top="60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80"/>
        <w:gridCol w:w="3683"/>
        <w:gridCol w:w="2233"/>
        <w:gridCol w:w="2526"/>
        <w:gridCol w:w="1945"/>
        <w:gridCol w:w="1744"/>
      </w:tblGrid>
      <w:tr w:rsidR="00547FDB">
        <w:trPr>
          <w:trHeight w:val="546"/>
        </w:trPr>
        <w:tc>
          <w:tcPr>
            <w:tcW w:w="6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252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</w:tcPr>
          <w:p w:rsidR="00547FDB" w:rsidRDefault="00E75E50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выполнении</w:t>
            </w:r>
            <w:proofErr w:type="gramEnd"/>
          </w:p>
        </w:tc>
      </w:tr>
      <w:tr w:rsidR="00547FDB">
        <w:trPr>
          <w:trHeight w:val="1925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80" w:type="dxa"/>
          </w:tcPr>
          <w:p w:rsidR="00547FDB" w:rsidRDefault="00E75E50">
            <w:pPr>
              <w:pStyle w:val="TableParagraph"/>
              <w:ind w:left="105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3" w:type="dxa"/>
          </w:tcPr>
          <w:p w:rsidR="00547FDB" w:rsidRDefault="00E75E5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совещаниях, мероприятиях, проводимых </w:t>
            </w:r>
            <w:proofErr w:type="gramStart"/>
            <w:r>
              <w:rPr>
                <w:spacing w:val="-2"/>
                <w:sz w:val="24"/>
              </w:rPr>
              <w:t>муниципальными</w:t>
            </w:r>
            <w:proofErr w:type="gramEnd"/>
          </w:p>
          <w:p w:rsidR="00547FDB" w:rsidRDefault="00E75E5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33" w:type="dxa"/>
          </w:tcPr>
          <w:p w:rsidR="00547FDB" w:rsidRDefault="00E75E50">
            <w:pPr>
              <w:pStyle w:val="TableParagraph"/>
              <w:spacing w:line="237" w:lineRule="auto"/>
              <w:ind w:left="109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Адаптация к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945" w:type="dxa"/>
          </w:tcPr>
          <w:p w:rsidR="00547FDB" w:rsidRDefault="00E75E50">
            <w:pPr>
              <w:pStyle w:val="TableParagraph"/>
              <w:spacing w:line="242" w:lineRule="auto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1744" w:type="dxa"/>
          </w:tcPr>
          <w:p w:rsidR="00547FDB" w:rsidRDefault="00E75E5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Еженедельное </w:t>
            </w: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47FDB" w:rsidRDefault="00E75E50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pacing w:val="-2"/>
                <w:sz w:val="24"/>
              </w:rPr>
              <w:t>онлай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муниципальн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ым</w:t>
            </w:r>
            <w:proofErr w:type="spellEnd"/>
          </w:p>
          <w:p w:rsidR="00547FDB" w:rsidRDefault="00E75E5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куратором</w:t>
            </w:r>
          </w:p>
        </w:tc>
      </w:tr>
    </w:tbl>
    <w:p w:rsidR="00547FDB" w:rsidRDefault="00E75E50">
      <w:pPr>
        <w:spacing w:before="13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35947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304812</wp:posOffset>
                </wp:positionV>
                <wp:extent cx="10086340" cy="695579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6340" cy="69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6340" h="6955790">
                              <a:moveTo>
                                <a:pt x="10085832" y="0"/>
                              </a:moveTo>
                              <a:lnTo>
                                <a:pt x="10049256" y="0"/>
                              </a:lnTo>
                              <a:lnTo>
                                <a:pt x="36576" y="0"/>
                              </a:lnTo>
                              <a:lnTo>
                                <a:pt x="0" y="0"/>
                              </a:lnTo>
                              <a:lnTo>
                                <a:pt x="0" y="36563"/>
                              </a:lnTo>
                              <a:lnTo>
                                <a:pt x="0" y="6918947"/>
                              </a:lnTo>
                              <a:lnTo>
                                <a:pt x="0" y="6955523"/>
                              </a:lnTo>
                              <a:lnTo>
                                <a:pt x="36576" y="6955523"/>
                              </a:lnTo>
                              <a:lnTo>
                                <a:pt x="36576" y="6918947"/>
                              </a:lnTo>
                              <a:lnTo>
                                <a:pt x="36576" y="36563"/>
                              </a:lnTo>
                              <a:lnTo>
                                <a:pt x="10049256" y="36563"/>
                              </a:lnTo>
                              <a:lnTo>
                                <a:pt x="10049256" y="6918947"/>
                              </a:lnTo>
                              <a:lnTo>
                                <a:pt x="10049256" y="6955523"/>
                              </a:lnTo>
                              <a:lnTo>
                                <a:pt x="10085832" y="6955523"/>
                              </a:lnTo>
                              <a:lnTo>
                                <a:pt x="10085832" y="6918947"/>
                              </a:lnTo>
                              <a:lnTo>
                                <a:pt x="10085832" y="36563"/>
                              </a:lnTo>
                              <a:lnTo>
                                <a:pt x="10085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4.000975pt;width:794.2pt;height:547.7pt;mso-position-horizontal-relative:page;mso-position-vertical-relative:page;z-index:-19721728" id="docshape27" coordorigin="480,480" coordsize="15884,10954" path="m16363,480l16306,480,538,480,480,480,480,538,480,11376,480,11434,538,11434,538,11376,538,538,16306,538,16306,11376,16306,11434,16363,11434,16363,11376,16363,538,16363,480xe" filled="true" fillcolor="#0e233d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547FDB" w:rsidRDefault="00E75E50">
      <w:pPr>
        <w:pStyle w:val="a3"/>
        <w:ind w:left="1055" w:right="2933"/>
        <w:jc w:val="center"/>
      </w:pPr>
      <w:r>
        <w:t>месяц</w:t>
      </w:r>
      <w:r>
        <w:rPr>
          <w:spacing w:val="-6"/>
        </w:rPr>
        <w:t xml:space="preserve"> </w:t>
      </w:r>
      <w:r>
        <w:rPr>
          <w:spacing w:val="-2"/>
        </w:rPr>
        <w:t>(апрель)</w:t>
      </w:r>
    </w:p>
    <w:p w:rsidR="00547FDB" w:rsidRDefault="00E75E50">
      <w:pPr>
        <w:pStyle w:val="a4"/>
        <w:numPr>
          <w:ilvl w:val="1"/>
          <w:numId w:val="2"/>
        </w:numPr>
        <w:tabs>
          <w:tab w:val="left" w:pos="1820"/>
        </w:tabs>
        <w:spacing w:before="165"/>
        <w:ind w:left="1820" w:hanging="181"/>
        <w:rPr>
          <w:b/>
          <w:sz w:val="20"/>
        </w:rPr>
      </w:pPr>
      <w:r>
        <w:rPr>
          <w:b/>
          <w:sz w:val="24"/>
        </w:rPr>
        <w:t>Административная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rPr>
          <w:b/>
          <w:sz w:val="20"/>
        </w:rPr>
      </w:pPr>
    </w:p>
    <w:p w:rsidR="00547FDB" w:rsidRDefault="00547FDB">
      <w:pPr>
        <w:spacing w:before="99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666"/>
        <w:gridCol w:w="3342"/>
        <w:gridCol w:w="2363"/>
        <w:gridCol w:w="3573"/>
        <w:gridCol w:w="2934"/>
      </w:tblGrid>
      <w:tr w:rsidR="00547FDB">
        <w:trPr>
          <w:trHeight w:val="551"/>
        </w:trPr>
        <w:tc>
          <w:tcPr>
            <w:tcW w:w="653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666" w:type="dxa"/>
          </w:tcPr>
          <w:p w:rsidR="00547FDB" w:rsidRDefault="00E75E5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342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363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573" w:type="dxa"/>
          </w:tcPr>
          <w:p w:rsidR="00547FDB" w:rsidRDefault="00E75E50">
            <w:pPr>
              <w:pStyle w:val="TableParagraph"/>
              <w:spacing w:line="273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934" w:type="dxa"/>
          </w:tcPr>
          <w:p w:rsidR="00547FDB" w:rsidRDefault="00E75E50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547FDB">
        <w:trPr>
          <w:trHeight w:val="552"/>
        </w:trPr>
        <w:tc>
          <w:tcPr>
            <w:tcW w:w="653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66" w:type="dxa"/>
          </w:tcPr>
          <w:p w:rsidR="00547FDB" w:rsidRDefault="00E75E50">
            <w:pPr>
              <w:pStyle w:val="TableParagraph"/>
              <w:spacing w:before="5" w:line="225" w:lineRule="auto"/>
              <w:ind w:left="109" w:right="5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342" w:type="dxa"/>
          </w:tcPr>
          <w:p w:rsidR="00547FDB" w:rsidRDefault="00E75E50">
            <w:pPr>
              <w:pStyle w:val="TableParagraph"/>
              <w:spacing w:before="5" w:line="225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363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573" w:type="dxa"/>
          </w:tcPr>
          <w:p w:rsidR="00547FDB" w:rsidRDefault="00E75E5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934" w:type="dxa"/>
          </w:tcPr>
          <w:p w:rsidR="00547FDB" w:rsidRDefault="00E75E5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830"/>
        </w:trPr>
        <w:tc>
          <w:tcPr>
            <w:tcW w:w="653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6" w:type="dxa"/>
          </w:tcPr>
          <w:p w:rsidR="00547FDB" w:rsidRDefault="00E75E50">
            <w:pPr>
              <w:pStyle w:val="TableParagraph"/>
              <w:spacing w:line="237" w:lineRule="auto"/>
              <w:ind w:left="109" w:right="5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342" w:type="dxa"/>
          </w:tcPr>
          <w:p w:rsidR="00547FDB" w:rsidRDefault="00E75E5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547FDB" w:rsidRDefault="00E75E5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63" w:type="dxa"/>
          </w:tcPr>
          <w:p w:rsidR="00547FDB" w:rsidRDefault="00E75E5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573" w:type="dxa"/>
          </w:tcPr>
          <w:p w:rsidR="00547FDB" w:rsidRDefault="00E75E50">
            <w:pPr>
              <w:pStyle w:val="TableParagraph"/>
              <w:spacing w:line="237" w:lineRule="auto"/>
              <w:ind w:left="99" w:right="1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актива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934" w:type="dxa"/>
          </w:tcPr>
          <w:p w:rsidR="00547FDB" w:rsidRDefault="00E75E50">
            <w:pPr>
              <w:pStyle w:val="TableParagraph"/>
              <w:spacing w:line="23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Педагогические</w:t>
            </w:r>
            <w:proofErr w:type="gramEnd"/>
          </w:p>
          <w:p w:rsidR="00547FDB" w:rsidRDefault="00E75E50">
            <w:pPr>
              <w:pStyle w:val="TableParagraph"/>
              <w:spacing w:before="4"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547FDB">
        <w:trPr>
          <w:trHeight w:val="1104"/>
        </w:trPr>
        <w:tc>
          <w:tcPr>
            <w:tcW w:w="653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6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методических мероприятиях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334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363" w:type="dxa"/>
          </w:tcPr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системой методической</w:t>
            </w:r>
          </w:p>
          <w:p w:rsidR="00547FDB" w:rsidRDefault="00E75E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3573" w:type="dxa"/>
          </w:tcPr>
          <w:p w:rsidR="00547FDB" w:rsidRDefault="00E75E50">
            <w:pPr>
              <w:pStyle w:val="TableParagraph"/>
              <w:spacing w:line="267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2934" w:type="dxa"/>
          </w:tcPr>
          <w:p w:rsidR="00547FDB" w:rsidRDefault="00E75E50">
            <w:pPr>
              <w:pStyle w:val="TableParagraph"/>
              <w:spacing w:line="237" w:lineRule="auto"/>
              <w:ind w:left="103" w:right="954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547FDB">
        <w:trPr>
          <w:trHeight w:val="820"/>
        </w:trPr>
        <w:tc>
          <w:tcPr>
            <w:tcW w:w="653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6" w:type="dxa"/>
          </w:tcPr>
          <w:p w:rsidR="00547FDB" w:rsidRDefault="00E75E50">
            <w:pPr>
              <w:pStyle w:val="TableParagraph"/>
              <w:spacing w:line="237" w:lineRule="auto"/>
              <w:ind w:left="109" w:right="5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342" w:type="dxa"/>
          </w:tcPr>
          <w:p w:rsidR="00547FDB" w:rsidRDefault="00E75E50">
            <w:pPr>
              <w:pStyle w:val="TableParagraph"/>
              <w:spacing w:line="237" w:lineRule="auto"/>
              <w:ind w:left="110" w:right="42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запросов обучающихся,</w:t>
            </w:r>
          </w:p>
          <w:p w:rsidR="00547FDB" w:rsidRDefault="00E75E5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363" w:type="dxa"/>
          </w:tcPr>
          <w:p w:rsidR="00547FDB" w:rsidRDefault="00E75E50">
            <w:pPr>
              <w:pStyle w:val="TableParagraph"/>
              <w:spacing w:line="237" w:lineRule="auto"/>
              <w:ind w:left="105" w:right="73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3573" w:type="dxa"/>
          </w:tcPr>
          <w:p w:rsidR="00547FDB" w:rsidRDefault="00E75E50">
            <w:pPr>
              <w:pStyle w:val="TableParagraph"/>
              <w:spacing w:line="237" w:lineRule="auto"/>
              <w:ind w:left="99" w:right="248"/>
              <w:rPr>
                <w:sz w:val="24"/>
              </w:rPr>
            </w:pPr>
            <w:r>
              <w:rPr>
                <w:sz w:val="24"/>
              </w:rPr>
              <w:t>Изучение возможности учета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:rsidR="00547FDB" w:rsidRDefault="00E75E50">
            <w:pPr>
              <w:pStyle w:val="TableParagraph"/>
              <w:spacing w:line="260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934" w:type="dxa"/>
          </w:tcPr>
          <w:p w:rsidR="00547FDB" w:rsidRDefault="00E75E5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Педагогические</w:t>
            </w:r>
            <w:proofErr w:type="gramEnd"/>
          </w:p>
          <w:p w:rsidR="00547FDB" w:rsidRDefault="00E75E50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</w:tbl>
    <w:p w:rsidR="00547FDB" w:rsidRDefault="00E75E50">
      <w:pPr>
        <w:pStyle w:val="a3"/>
        <w:spacing w:before="204"/>
        <w:ind w:left="1855"/>
      </w:pPr>
      <w:r>
        <w:t>Информационно-просветительская</w:t>
      </w:r>
      <w:r>
        <w:rPr>
          <w:spacing w:val="40"/>
        </w:rPr>
        <w:t xml:space="preserve"> </w:t>
      </w:r>
      <w:r>
        <w:rPr>
          <w:spacing w:val="-2"/>
        </w:rPr>
        <w:t>работа</w:t>
      </w:r>
    </w:p>
    <w:p w:rsidR="00547FDB" w:rsidRDefault="00547FDB">
      <w:pPr>
        <w:spacing w:before="30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4" w:space="0" w:color="0E233D"/>
          <w:left w:val="single" w:sz="24" w:space="0" w:color="0E233D"/>
          <w:bottom w:val="single" w:sz="24" w:space="0" w:color="0E233D"/>
          <w:right w:val="single" w:sz="24" w:space="0" w:color="0E233D"/>
          <w:insideH w:val="single" w:sz="24" w:space="0" w:color="0E233D"/>
          <w:insideV w:val="single" w:sz="24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72"/>
        <w:gridCol w:w="1013"/>
        <w:gridCol w:w="3961"/>
        <w:gridCol w:w="1973"/>
        <w:gridCol w:w="3860"/>
        <w:gridCol w:w="3048"/>
        <w:gridCol w:w="528"/>
      </w:tblGrid>
      <w:tr w:rsidR="00547FDB">
        <w:trPr>
          <w:trHeight w:val="526"/>
        </w:trPr>
        <w:tc>
          <w:tcPr>
            <w:tcW w:w="71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4" w:lineRule="exact"/>
              <w:ind w:left="105" w:right="7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73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037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547FDB" w:rsidRDefault="00E75E5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контакта,</w:t>
            </w:r>
          </w:p>
          <w:p w:rsidR="00547FDB" w:rsidRDefault="00E75E5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доверительных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547FDB" w:rsidRDefault="00E75E50">
            <w:pPr>
              <w:pStyle w:val="TableParagraph"/>
              <w:spacing w:line="274" w:lineRule="exact"/>
              <w:ind w:left="105" w:right="99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2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31"/>
        </w:trPr>
        <w:tc>
          <w:tcPr>
            <w:tcW w:w="71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социальных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21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547FDB" w:rsidRDefault="00547FDB">
      <w:pPr>
        <w:rPr>
          <w:sz w:val="2"/>
          <w:szCs w:val="2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13"/>
        <w:gridCol w:w="3961"/>
        <w:gridCol w:w="1973"/>
        <w:gridCol w:w="3860"/>
        <w:gridCol w:w="3048"/>
      </w:tblGrid>
      <w:tr w:rsidR="00547FDB">
        <w:trPr>
          <w:trHeight w:val="1099"/>
        </w:trPr>
        <w:tc>
          <w:tcPr>
            <w:tcW w:w="6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961" w:type="dxa"/>
          </w:tcPr>
          <w:p w:rsidR="00547FDB" w:rsidRDefault="00E75E50">
            <w:pPr>
              <w:pStyle w:val="TableParagraph"/>
              <w:spacing w:line="235" w:lineRule="auto"/>
              <w:ind w:left="110" w:right="853"/>
              <w:rPr>
                <w:sz w:val="24"/>
              </w:rPr>
            </w:pPr>
            <w:proofErr w:type="gramStart"/>
            <w:r>
              <w:rPr>
                <w:sz w:val="24"/>
              </w:rPr>
              <w:t>сетях</w:t>
            </w:r>
            <w:proofErr w:type="gramEnd"/>
            <w:r>
              <w:rPr>
                <w:sz w:val="24"/>
              </w:rPr>
              <w:t>, сайта, обсуждение с администрацией,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 предложений по ведению и</w:t>
            </w:r>
          </w:p>
          <w:p w:rsidR="00547FDB" w:rsidRDefault="00E75E5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контента</w:t>
            </w:r>
          </w:p>
        </w:tc>
        <w:tc>
          <w:tcPr>
            <w:tcW w:w="1973" w:type="dxa"/>
          </w:tcPr>
          <w:p w:rsidR="00547FDB" w:rsidRDefault="00E75E50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386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0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30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3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6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родителями</w:t>
            </w:r>
          </w:p>
          <w:p w:rsidR="00547FDB" w:rsidRDefault="00E75E5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 классные комитеты</w:t>
            </w:r>
          </w:p>
        </w:tc>
        <w:tc>
          <w:tcPr>
            <w:tcW w:w="1973" w:type="dxa"/>
          </w:tcPr>
          <w:p w:rsidR="00547FDB" w:rsidRDefault="00E75E50">
            <w:pPr>
              <w:pStyle w:val="TableParagraph"/>
              <w:spacing w:line="242" w:lineRule="auto"/>
              <w:ind w:left="110" w:right="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3860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родителями</w:t>
            </w:r>
          </w:p>
          <w:p w:rsidR="00547FDB" w:rsidRDefault="00E75E5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</w:t>
            </w:r>
          </w:p>
        </w:tc>
        <w:tc>
          <w:tcPr>
            <w:tcW w:w="3048" w:type="dxa"/>
          </w:tcPr>
          <w:p w:rsidR="00547FDB" w:rsidRDefault="00E75E50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547FDB" w:rsidRDefault="00547FDB">
      <w:pPr>
        <w:spacing w:before="103"/>
        <w:rPr>
          <w:b/>
          <w:sz w:val="24"/>
        </w:rPr>
      </w:pPr>
    </w:p>
    <w:p w:rsidR="00547FDB" w:rsidRDefault="00E75E50">
      <w:pPr>
        <w:pStyle w:val="a4"/>
        <w:numPr>
          <w:ilvl w:val="1"/>
          <w:numId w:val="2"/>
        </w:numPr>
        <w:tabs>
          <w:tab w:val="left" w:pos="1854"/>
        </w:tabs>
        <w:spacing w:before="1"/>
        <w:ind w:left="1854" w:hanging="239"/>
        <w:rPr>
          <w:b/>
        </w:rPr>
      </w:pPr>
      <w:r>
        <w:rPr>
          <w:b/>
          <w:sz w:val="24"/>
        </w:rPr>
        <w:t>Педагогическая</w:t>
      </w:r>
      <w:r>
        <w:rPr>
          <w:b/>
          <w:spacing w:val="51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51"/>
        <w:gridCol w:w="3600"/>
        <w:gridCol w:w="2044"/>
        <w:gridCol w:w="2976"/>
        <w:gridCol w:w="2131"/>
        <w:gridCol w:w="2059"/>
      </w:tblGrid>
      <w:tr w:rsidR="00547FDB">
        <w:trPr>
          <w:trHeight w:val="830"/>
        </w:trPr>
        <w:tc>
          <w:tcPr>
            <w:tcW w:w="662" w:type="dxa"/>
          </w:tcPr>
          <w:p w:rsidR="00547FDB" w:rsidRDefault="00E75E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before="3" w:line="237" w:lineRule="auto"/>
              <w:ind w:left="112" w:right="8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976" w:type="dxa"/>
          </w:tcPr>
          <w:p w:rsidR="00547FDB" w:rsidRDefault="00E75E50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31" w:type="dxa"/>
          </w:tcPr>
          <w:p w:rsidR="00547FDB" w:rsidRDefault="00E75E50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059" w:type="dxa"/>
          </w:tcPr>
          <w:p w:rsidR="00547FDB" w:rsidRDefault="00E75E50">
            <w:pPr>
              <w:pStyle w:val="TableParagraph"/>
              <w:spacing w:before="3" w:line="237" w:lineRule="auto"/>
              <w:ind w:left="110" w:right="5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830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Участие в воспитательных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47FDB" w:rsidRDefault="00E75E50">
            <w:pPr>
              <w:pStyle w:val="TableParagraph"/>
              <w:spacing w:before="3" w:line="27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976" w:type="dxa"/>
          </w:tcPr>
          <w:p w:rsidR="00547FDB" w:rsidRDefault="00E75E50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 ресурсов</w:t>
            </w:r>
          </w:p>
        </w:tc>
        <w:tc>
          <w:tcPr>
            <w:tcW w:w="2131" w:type="dxa"/>
          </w:tcPr>
          <w:p w:rsidR="00547FDB" w:rsidRDefault="00E75E5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547FDB" w:rsidRDefault="00E75E50">
            <w:pPr>
              <w:pStyle w:val="TableParagraph"/>
              <w:spacing w:before="2"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059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6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ind w:left="106" w:right="457"/>
              <w:rPr>
                <w:sz w:val="24"/>
              </w:rPr>
            </w:pPr>
            <w:r>
              <w:rPr>
                <w:sz w:val="24"/>
              </w:rPr>
              <w:t xml:space="preserve">Участие в совместных мероприятиях с </w:t>
            </w:r>
            <w:r>
              <w:rPr>
                <w:spacing w:val="-2"/>
                <w:sz w:val="24"/>
              </w:rPr>
              <w:t xml:space="preserve">муниципальными </w:t>
            </w:r>
            <w:r>
              <w:rPr>
                <w:sz w:val="24"/>
              </w:rPr>
              <w:t>общественными детскими и юношескими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</w:p>
          <w:p w:rsidR="00547FDB" w:rsidRDefault="00E75E5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976" w:type="dxa"/>
          </w:tcPr>
          <w:p w:rsidR="00547FDB" w:rsidRDefault="00E75E5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Установление контакта, изучение особенностей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31" w:type="dxa"/>
          </w:tcPr>
          <w:p w:rsidR="00547FDB" w:rsidRDefault="00E75E50">
            <w:pPr>
              <w:pStyle w:val="TableParagraph"/>
              <w:spacing w:line="237" w:lineRule="auto"/>
              <w:ind w:left="114" w:right="28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2059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8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976" w:type="dxa"/>
          </w:tcPr>
          <w:p w:rsidR="00547FDB" w:rsidRDefault="00E75E50">
            <w:pPr>
              <w:pStyle w:val="TableParagraph"/>
              <w:ind w:left="113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ценностного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наследию своей страны через знакомство с </w:t>
            </w:r>
            <w:r>
              <w:rPr>
                <w:spacing w:val="-2"/>
                <w:sz w:val="24"/>
              </w:rPr>
              <w:t xml:space="preserve">достижениями </w:t>
            </w:r>
            <w:proofErr w:type="gramStart"/>
            <w:r>
              <w:rPr>
                <w:spacing w:val="-2"/>
                <w:sz w:val="24"/>
              </w:rPr>
              <w:t>выдающихся</w:t>
            </w:r>
            <w:proofErr w:type="gramEnd"/>
          </w:p>
          <w:p w:rsidR="00547FDB" w:rsidRDefault="00E75E5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соотечественников</w:t>
            </w:r>
          </w:p>
        </w:tc>
        <w:tc>
          <w:tcPr>
            <w:tcW w:w="2131" w:type="dxa"/>
          </w:tcPr>
          <w:p w:rsidR="00547FDB" w:rsidRDefault="00E75E50">
            <w:pPr>
              <w:pStyle w:val="TableParagraph"/>
              <w:ind w:left="114" w:right="31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 актив,</w:t>
            </w:r>
          </w:p>
          <w:p w:rsidR="00547FDB" w:rsidRDefault="00E75E50">
            <w:pPr>
              <w:pStyle w:val="TableParagraph"/>
              <w:spacing w:line="270" w:lineRule="exact"/>
              <w:ind w:left="114" w:right="283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059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4"/>
        </w:trPr>
        <w:tc>
          <w:tcPr>
            <w:tcW w:w="66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19.04</w:t>
            </w:r>
          </w:p>
        </w:tc>
        <w:tc>
          <w:tcPr>
            <w:tcW w:w="3600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геноциде</w:t>
            </w:r>
          </w:p>
          <w:p w:rsidR="00547FDB" w:rsidRDefault="00E75E50">
            <w:pPr>
              <w:pStyle w:val="TableParagraph"/>
              <w:spacing w:before="4" w:line="237" w:lineRule="auto"/>
              <w:ind w:left="106" w:right="76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их пособниками в годы ВОВ</w:t>
            </w:r>
          </w:p>
        </w:tc>
        <w:tc>
          <w:tcPr>
            <w:tcW w:w="2044" w:type="dxa"/>
          </w:tcPr>
          <w:p w:rsidR="00547FDB" w:rsidRDefault="00E75E5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976" w:type="dxa"/>
          </w:tcPr>
          <w:p w:rsidR="00547FDB" w:rsidRDefault="00E75E5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</w:p>
          <w:p w:rsidR="00547FDB" w:rsidRDefault="00E75E50">
            <w:pPr>
              <w:pStyle w:val="TableParagraph"/>
              <w:ind w:left="113" w:right="82"/>
              <w:rPr>
                <w:sz w:val="24"/>
              </w:rPr>
            </w:pPr>
            <w:r>
              <w:rPr>
                <w:sz w:val="24"/>
              </w:rPr>
              <w:t>информационного поля участников,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событиями Второй мировой войны и роли в ней СССР</w:t>
            </w:r>
          </w:p>
        </w:tc>
        <w:tc>
          <w:tcPr>
            <w:tcW w:w="2131" w:type="dxa"/>
          </w:tcPr>
          <w:p w:rsidR="00547FDB" w:rsidRDefault="00E75E50">
            <w:pPr>
              <w:pStyle w:val="TableParagraph"/>
              <w:ind w:left="114" w:right="31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spacing w:line="274" w:lineRule="exact"/>
              <w:ind w:left="114" w:right="49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</w:t>
            </w:r>
          </w:p>
        </w:tc>
        <w:tc>
          <w:tcPr>
            <w:tcW w:w="2059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701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051"/>
        <w:gridCol w:w="3600"/>
        <w:gridCol w:w="2044"/>
        <w:gridCol w:w="2976"/>
        <w:gridCol w:w="2131"/>
        <w:gridCol w:w="1838"/>
      </w:tblGrid>
      <w:tr w:rsidR="00547FDB">
        <w:trPr>
          <w:trHeight w:val="273"/>
        </w:trPr>
        <w:tc>
          <w:tcPr>
            <w:tcW w:w="662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 w:rsidR="00547FDB" w:rsidRDefault="00E75E50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1838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  <w:tr w:rsidR="00547FDB">
        <w:trPr>
          <w:trHeight w:val="269"/>
        </w:trPr>
        <w:tc>
          <w:tcPr>
            <w:tcW w:w="662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51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3600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2044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976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131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</w:tc>
        <w:tc>
          <w:tcPr>
            <w:tcW w:w="1838" w:type="dxa"/>
            <w:vMerge w:val="restart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66"/>
        </w:trPr>
        <w:tc>
          <w:tcPr>
            <w:tcW w:w="662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66"/>
        </w:trPr>
        <w:tc>
          <w:tcPr>
            <w:tcW w:w="662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66"/>
        </w:trPr>
        <w:tc>
          <w:tcPr>
            <w:tcW w:w="662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66"/>
        </w:trPr>
        <w:tc>
          <w:tcPr>
            <w:tcW w:w="662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63"/>
        </w:trPr>
        <w:tc>
          <w:tcPr>
            <w:tcW w:w="662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75"/>
        </w:trPr>
        <w:tc>
          <w:tcPr>
            <w:tcW w:w="662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44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547FDB" w:rsidRDefault="00547FDB">
      <w:pPr>
        <w:spacing w:before="105"/>
        <w:rPr>
          <w:b/>
          <w:sz w:val="24"/>
        </w:rPr>
      </w:pPr>
    </w:p>
    <w:p w:rsidR="00547FDB" w:rsidRDefault="00E75E50">
      <w:pPr>
        <w:pStyle w:val="a4"/>
        <w:numPr>
          <w:ilvl w:val="0"/>
          <w:numId w:val="2"/>
        </w:numPr>
        <w:tabs>
          <w:tab w:val="left" w:pos="1268"/>
        </w:tabs>
        <w:spacing w:before="1"/>
        <w:ind w:left="1268" w:hanging="359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80"/>
        <w:gridCol w:w="3683"/>
        <w:gridCol w:w="2233"/>
        <w:gridCol w:w="2526"/>
        <w:gridCol w:w="1945"/>
        <w:gridCol w:w="1753"/>
      </w:tblGrid>
      <w:tr w:rsidR="00547FDB">
        <w:trPr>
          <w:trHeight w:val="830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80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3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33" w:type="dxa"/>
          </w:tcPr>
          <w:p w:rsidR="00547FDB" w:rsidRDefault="00E75E50">
            <w:pPr>
              <w:pStyle w:val="TableParagraph"/>
              <w:spacing w:line="242" w:lineRule="auto"/>
              <w:ind w:left="109" w:right="9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26" w:type="dxa"/>
          </w:tcPr>
          <w:p w:rsidR="00547FDB" w:rsidRDefault="00E75E5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547FDB" w:rsidRDefault="00E75E50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1753" w:type="dxa"/>
          </w:tcPr>
          <w:p w:rsidR="00547FDB" w:rsidRDefault="00E75E5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>о</w:t>
            </w:r>
          </w:p>
          <w:p w:rsidR="00547FDB" w:rsidRDefault="00E75E50">
            <w:pPr>
              <w:pStyle w:val="TableParagraph"/>
              <w:spacing w:line="274" w:lineRule="exact"/>
              <w:ind w:left="107" w:right="31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выполнени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  <w:proofErr w:type="gramEnd"/>
          </w:p>
        </w:tc>
      </w:tr>
      <w:tr w:rsidR="00547FDB">
        <w:trPr>
          <w:trHeight w:val="257"/>
        </w:trPr>
        <w:tc>
          <w:tcPr>
            <w:tcW w:w="677" w:type="dxa"/>
            <w:vMerge w:val="restart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80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683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33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6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945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53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Еженедельное</w:t>
            </w:r>
          </w:p>
        </w:tc>
      </w:tr>
      <w:tr w:rsidR="00547FDB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547FDB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муниципальными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онлайн-</w:t>
            </w:r>
          </w:p>
        </w:tc>
      </w:tr>
      <w:tr w:rsidR="00547FDB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547FDB">
        <w:trPr>
          <w:trHeight w:val="513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6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муниципальны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  <w:proofErr w:type="gramEnd"/>
          </w:p>
        </w:tc>
      </w:tr>
      <w:tr w:rsidR="00547FDB">
        <w:trPr>
          <w:trHeight w:val="275"/>
        </w:trPr>
        <w:tc>
          <w:tcPr>
            <w:tcW w:w="677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6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куратором</w:t>
            </w:r>
          </w:p>
        </w:tc>
      </w:tr>
    </w:tbl>
    <w:p w:rsidR="00547FDB" w:rsidRDefault="00547FDB">
      <w:pPr>
        <w:rPr>
          <w:b/>
          <w:sz w:val="24"/>
        </w:rPr>
      </w:pPr>
    </w:p>
    <w:p w:rsidR="00547FDB" w:rsidRDefault="00547FDB">
      <w:pPr>
        <w:spacing w:before="9"/>
        <w:rPr>
          <w:b/>
          <w:sz w:val="24"/>
        </w:rPr>
      </w:pPr>
    </w:p>
    <w:p w:rsidR="00547FDB" w:rsidRDefault="00E75E50">
      <w:pPr>
        <w:pStyle w:val="a3"/>
        <w:ind w:left="496" w:right="3429"/>
        <w:jc w:val="center"/>
      </w:pPr>
      <w:r>
        <w:t>месяц</w:t>
      </w:r>
      <w:r>
        <w:rPr>
          <w:spacing w:val="-3"/>
        </w:rPr>
        <w:t xml:space="preserve"> </w:t>
      </w:r>
      <w:r>
        <w:rPr>
          <w:spacing w:val="-4"/>
        </w:rPr>
        <w:t>(май)</w:t>
      </w:r>
    </w:p>
    <w:p w:rsidR="00547FDB" w:rsidRDefault="00E75E50">
      <w:pPr>
        <w:pStyle w:val="a3"/>
        <w:spacing w:before="3"/>
        <w:ind w:left="496" w:right="10803"/>
        <w:jc w:val="center"/>
      </w:pPr>
      <w:r>
        <w:t>Административная</w:t>
      </w:r>
      <w:r>
        <w:rPr>
          <w:spacing w:val="-14"/>
        </w:rPr>
        <w:t xml:space="preserve"> </w:t>
      </w:r>
      <w:r>
        <w:rPr>
          <w:spacing w:val="-2"/>
        </w:rPr>
        <w:t>работа</w:t>
      </w:r>
    </w:p>
    <w:p w:rsidR="00547FDB" w:rsidRDefault="00547FD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30"/>
        <w:gridCol w:w="4000"/>
        <w:gridCol w:w="2406"/>
        <w:gridCol w:w="3894"/>
        <w:gridCol w:w="2406"/>
      </w:tblGrid>
      <w:tr w:rsidR="00547FDB">
        <w:trPr>
          <w:trHeight w:val="330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73" w:lineRule="exact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3894" w:type="dxa"/>
          </w:tcPr>
          <w:p w:rsidR="00547FDB" w:rsidRDefault="00E75E5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547FDB">
        <w:trPr>
          <w:trHeight w:val="830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7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  <w:p w:rsidR="00547FDB" w:rsidRDefault="00E75E50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94" w:type="dxa"/>
          </w:tcPr>
          <w:p w:rsidR="00547FDB" w:rsidRDefault="00E75E5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547FDB">
        <w:trPr>
          <w:trHeight w:val="830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8" w:lineRule="exact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  <w:p w:rsidR="00547FDB" w:rsidRDefault="00E75E50">
            <w:pPr>
              <w:pStyle w:val="TableParagraph"/>
              <w:spacing w:before="3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штаба воспитательной работы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94" w:type="dxa"/>
          </w:tcPr>
          <w:p w:rsidR="00547FDB" w:rsidRDefault="00E75E50">
            <w:pPr>
              <w:pStyle w:val="TableParagraph"/>
              <w:spacing w:line="237" w:lineRule="auto"/>
              <w:ind w:left="108" w:right="1045"/>
              <w:rPr>
                <w:sz w:val="24"/>
              </w:rPr>
            </w:pPr>
            <w:r>
              <w:rPr>
                <w:sz w:val="24"/>
              </w:rPr>
              <w:t xml:space="preserve">Включение в </w:t>
            </w:r>
            <w:r>
              <w:rPr>
                <w:spacing w:val="-2"/>
                <w:sz w:val="24"/>
              </w:rPr>
              <w:t>планирование</w:t>
            </w:r>
          </w:p>
          <w:p w:rsidR="00547FDB" w:rsidRDefault="00E75E5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37" w:lineRule="auto"/>
              <w:ind w:left="98" w:right="7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Педагогичес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кие</w:t>
            </w:r>
            <w:proofErr w:type="gramEnd"/>
          </w:p>
          <w:p w:rsidR="00547FDB" w:rsidRDefault="00E75E50">
            <w:pPr>
              <w:pStyle w:val="TableParagraph"/>
              <w:spacing w:before="2" w:line="26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547FDB">
        <w:trPr>
          <w:trHeight w:val="873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8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before="1" w:line="237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7" w:lineRule="auto"/>
              <w:ind w:left="109" w:right="171"/>
              <w:rPr>
                <w:sz w:val="24"/>
              </w:rPr>
            </w:pPr>
            <w:r>
              <w:rPr>
                <w:sz w:val="24"/>
              </w:rPr>
              <w:t>Участие в заседаниях 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94" w:type="dxa"/>
          </w:tcPr>
          <w:p w:rsidR="00547FDB" w:rsidRDefault="00E75E50">
            <w:pPr>
              <w:pStyle w:val="TableParagraph"/>
              <w:spacing w:line="237" w:lineRule="auto"/>
              <w:ind w:left="108" w:right="80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компетентности педагогов в </w:t>
            </w:r>
            <w:proofErr w:type="spellStart"/>
            <w:r>
              <w:rPr>
                <w:spacing w:val="-2"/>
                <w:sz w:val="24"/>
              </w:rPr>
              <w:t>областивоспитания</w:t>
            </w:r>
            <w:proofErr w:type="spellEnd"/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42" w:lineRule="auto"/>
              <w:ind w:left="98" w:right="7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proofErr w:type="gramEnd"/>
          </w:p>
        </w:tc>
      </w:tr>
    </w:tbl>
    <w:p w:rsidR="00547FDB" w:rsidRDefault="00547FDB">
      <w:pPr>
        <w:pStyle w:val="TableParagraph"/>
        <w:spacing w:line="242" w:lineRule="auto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30"/>
        <w:gridCol w:w="4000"/>
        <w:gridCol w:w="2406"/>
        <w:gridCol w:w="4101"/>
        <w:gridCol w:w="2334"/>
      </w:tblGrid>
      <w:tr w:rsidR="00547FDB">
        <w:trPr>
          <w:trHeight w:val="1377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42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Участие в рабочих совещаниях, мероприятиях, проводимых </w:t>
            </w:r>
            <w:r>
              <w:rPr>
                <w:spacing w:val="-2"/>
                <w:sz w:val="24"/>
              </w:rPr>
              <w:t>муниципальными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детскими и юношескими</w:t>
            </w:r>
          </w:p>
          <w:p w:rsidR="00547FDB" w:rsidRDefault="00E75E5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4101" w:type="dxa"/>
          </w:tcPr>
          <w:p w:rsidR="00547FDB" w:rsidRDefault="00E75E50">
            <w:pPr>
              <w:pStyle w:val="TableParagraph"/>
              <w:spacing w:line="235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изучение деятельности общественных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334" w:type="dxa"/>
          </w:tcPr>
          <w:p w:rsidR="00547FDB" w:rsidRDefault="00E75E50">
            <w:pPr>
              <w:pStyle w:val="TableParagraph"/>
              <w:spacing w:line="232" w:lineRule="auto"/>
              <w:ind w:left="97" w:right="91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</w:p>
          <w:p w:rsidR="00547FDB" w:rsidRDefault="00E75E50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</w:tr>
      <w:tr w:rsidR="00547FDB">
        <w:trPr>
          <w:trHeight w:val="1089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left="10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 обучающихся, родителей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4101" w:type="dxa"/>
          </w:tcPr>
          <w:p w:rsidR="00547FDB" w:rsidRDefault="00E75E50">
            <w:pPr>
              <w:pStyle w:val="TableParagraph"/>
              <w:spacing w:line="235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Изучение возможности учета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воспитательной работе</w:t>
            </w:r>
          </w:p>
        </w:tc>
        <w:tc>
          <w:tcPr>
            <w:tcW w:w="2334" w:type="dxa"/>
          </w:tcPr>
          <w:p w:rsidR="00547FDB" w:rsidRDefault="00E75E50">
            <w:pPr>
              <w:pStyle w:val="TableParagraph"/>
              <w:spacing w:line="235" w:lineRule="auto"/>
              <w:ind w:left="97" w:right="5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spellStart"/>
            <w:proofErr w:type="gramStart"/>
            <w:r>
              <w:rPr>
                <w:spacing w:val="-2"/>
                <w:sz w:val="24"/>
              </w:rPr>
              <w:t>Педагогичес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кие</w:t>
            </w:r>
            <w:proofErr w:type="gramEnd"/>
          </w:p>
          <w:p w:rsidR="00547FDB" w:rsidRDefault="00E75E50">
            <w:pPr>
              <w:pStyle w:val="TableParagraph"/>
              <w:spacing w:line="26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547FDB">
        <w:trPr>
          <w:trHeight w:val="1108"/>
        </w:trPr>
        <w:tc>
          <w:tcPr>
            <w:tcW w:w="461" w:type="dxa"/>
          </w:tcPr>
          <w:p w:rsidR="00547FDB" w:rsidRDefault="00E75E50">
            <w:pPr>
              <w:pStyle w:val="TableParagraph"/>
              <w:spacing w:line="263" w:lineRule="exact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30" w:type="dxa"/>
          </w:tcPr>
          <w:p w:rsidR="00547FDB" w:rsidRDefault="00E75E5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42" w:lineRule="auto"/>
              <w:ind w:left="105" w:right="306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4000" w:type="dxa"/>
          </w:tcPr>
          <w:p w:rsidR="00547FDB" w:rsidRDefault="00E75E5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руководителями 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следующий уч. год</w:t>
            </w:r>
          </w:p>
        </w:tc>
        <w:tc>
          <w:tcPr>
            <w:tcW w:w="2406" w:type="dxa"/>
          </w:tcPr>
          <w:p w:rsidR="00547FDB" w:rsidRDefault="00E75E50">
            <w:pPr>
              <w:pStyle w:val="TableParagraph"/>
              <w:spacing w:line="230" w:lineRule="auto"/>
              <w:ind w:left="103" w:right="86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4101" w:type="dxa"/>
          </w:tcPr>
          <w:p w:rsidR="00547FDB" w:rsidRDefault="00E75E50">
            <w:pPr>
              <w:pStyle w:val="TableParagraph"/>
              <w:spacing w:line="230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334" w:type="dxa"/>
          </w:tcPr>
          <w:p w:rsidR="00547FDB" w:rsidRDefault="00E75E50">
            <w:pPr>
              <w:pStyle w:val="TableParagraph"/>
              <w:spacing w:line="235" w:lineRule="auto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</w:tr>
    </w:tbl>
    <w:p w:rsidR="00547FDB" w:rsidRDefault="00547FDB">
      <w:pPr>
        <w:spacing w:before="100"/>
        <w:rPr>
          <w:b/>
          <w:sz w:val="24"/>
        </w:rPr>
      </w:pPr>
    </w:p>
    <w:p w:rsidR="00547FDB" w:rsidRDefault="00E75E50">
      <w:pPr>
        <w:pStyle w:val="a3"/>
        <w:ind w:left="1615"/>
      </w:pPr>
      <w:r>
        <w:t>2.</w:t>
      </w:r>
      <w:r>
        <w:rPr>
          <w:spacing w:val="-5"/>
        </w:rPr>
        <w:t xml:space="preserve"> </w:t>
      </w:r>
      <w:r>
        <w:t>Информационно-просветительская</w:t>
      </w:r>
      <w:r>
        <w:rPr>
          <w:spacing w:val="43"/>
        </w:rPr>
        <w:t xml:space="preserve"> </w:t>
      </w:r>
      <w:r>
        <w:rPr>
          <w:spacing w:val="-2"/>
        </w:rPr>
        <w:t>работа</w:t>
      </w:r>
    </w:p>
    <w:p w:rsidR="00547FDB" w:rsidRDefault="00547FDB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052"/>
        <w:gridCol w:w="3673"/>
        <w:gridCol w:w="2242"/>
        <w:gridCol w:w="2516"/>
        <w:gridCol w:w="2007"/>
        <w:gridCol w:w="2367"/>
      </w:tblGrid>
      <w:tr w:rsidR="00547FDB">
        <w:trPr>
          <w:trHeight w:val="547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5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73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42" w:type="dxa"/>
          </w:tcPr>
          <w:p w:rsidR="00547FDB" w:rsidRDefault="00E75E50">
            <w:pPr>
              <w:pStyle w:val="TableParagraph"/>
              <w:spacing w:line="264" w:lineRule="exact"/>
              <w:ind w:left="105" w:right="7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0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367" w:type="dxa"/>
          </w:tcPr>
          <w:p w:rsidR="00547FDB" w:rsidRDefault="00E75E50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1660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52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73" w:type="dxa"/>
          </w:tcPr>
          <w:p w:rsidR="00547FDB" w:rsidRDefault="00E75E50">
            <w:pPr>
              <w:pStyle w:val="TableParagraph"/>
              <w:spacing w:line="242" w:lineRule="auto"/>
              <w:ind w:left="105" w:right="2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2242" w:type="dxa"/>
          </w:tcPr>
          <w:p w:rsidR="00547FDB" w:rsidRDefault="00E75E50">
            <w:pPr>
              <w:pStyle w:val="TableParagraph"/>
              <w:spacing w:line="242" w:lineRule="auto"/>
              <w:ind w:left="105" w:right="7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ind w:left="105" w:right="667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 xml:space="preserve">родителями обучающиеся,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47FDB" w:rsidRDefault="00E75E5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классных руководителей</w:t>
            </w:r>
          </w:p>
        </w:tc>
        <w:tc>
          <w:tcPr>
            <w:tcW w:w="2007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23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4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2" w:type="dxa"/>
          </w:tcPr>
          <w:p w:rsidR="00547FDB" w:rsidRDefault="00E75E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37" w:lineRule="auto"/>
              <w:ind w:left="110" w:right="123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73" w:type="dxa"/>
          </w:tcPr>
          <w:p w:rsidR="00547FDB" w:rsidRDefault="00E75E50">
            <w:pPr>
              <w:pStyle w:val="TableParagraph"/>
              <w:spacing w:line="235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Участие в заседаниях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советов как общешкольных, так и</w:t>
            </w:r>
          </w:p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классных</w:t>
            </w:r>
          </w:p>
        </w:tc>
        <w:tc>
          <w:tcPr>
            <w:tcW w:w="2242" w:type="dxa"/>
          </w:tcPr>
          <w:p w:rsidR="00547FDB" w:rsidRDefault="00E75E50">
            <w:pPr>
              <w:pStyle w:val="TableParagraph"/>
              <w:spacing w:line="242" w:lineRule="auto"/>
              <w:ind w:left="105" w:right="7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42" w:lineRule="auto"/>
              <w:ind w:left="105" w:right="48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 </w:t>
            </w:r>
            <w:proofErr w:type="gramStart"/>
            <w:r>
              <w:rPr>
                <w:sz w:val="24"/>
              </w:rPr>
              <w:t>семейного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общественного воспитания</w:t>
            </w:r>
          </w:p>
        </w:tc>
        <w:tc>
          <w:tcPr>
            <w:tcW w:w="2007" w:type="dxa"/>
          </w:tcPr>
          <w:p w:rsidR="00547FDB" w:rsidRDefault="00E75E50">
            <w:pPr>
              <w:pStyle w:val="TableParagraph"/>
              <w:spacing w:line="235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3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099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52" w:type="dxa"/>
          </w:tcPr>
          <w:p w:rsidR="00547FDB" w:rsidRDefault="00E75E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47FDB" w:rsidRDefault="00E75E50">
            <w:pPr>
              <w:pStyle w:val="TableParagraph"/>
              <w:spacing w:line="242" w:lineRule="auto"/>
              <w:ind w:left="110" w:right="123"/>
              <w:rPr>
                <w:sz w:val="24"/>
              </w:rPr>
            </w:pP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73" w:type="dxa"/>
          </w:tcPr>
          <w:p w:rsidR="00547FDB" w:rsidRDefault="00E75E5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</w:t>
            </w:r>
          </w:p>
        </w:tc>
        <w:tc>
          <w:tcPr>
            <w:tcW w:w="2242" w:type="dxa"/>
          </w:tcPr>
          <w:p w:rsidR="00547FDB" w:rsidRDefault="00E75E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16" w:type="dxa"/>
          </w:tcPr>
          <w:p w:rsidR="00547FDB" w:rsidRDefault="00E75E5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547FDB" w:rsidRDefault="00E75E5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547FDB" w:rsidRDefault="00E75E5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воспитательного контента</w:t>
            </w:r>
          </w:p>
        </w:tc>
        <w:tc>
          <w:tcPr>
            <w:tcW w:w="2007" w:type="dxa"/>
          </w:tcPr>
          <w:p w:rsidR="00547FDB" w:rsidRDefault="00E75E50">
            <w:pPr>
              <w:pStyle w:val="TableParagraph"/>
              <w:ind w:left="105" w:right="2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  <w:tc>
          <w:tcPr>
            <w:tcW w:w="2367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ВК</w:t>
            </w:r>
          </w:p>
        </w:tc>
      </w:tr>
    </w:tbl>
    <w:p w:rsidR="00547FDB" w:rsidRDefault="00E75E50">
      <w:pPr>
        <w:pStyle w:val="a3"/>
        <w:ind w:left="1101"/>
      </w:pPr>
      <w:r>
        <w:t>Педагогическая</w:t>
      </w:r>
      <w:r>
        <w:rPr>
          <w:spacing w:val="46"/>
        </w:rPr>
        <w:t xml:space="preserve"> </w:t>
      </w:r>
      <w:r>
        <w:rPr>
          <w:spacing w:val="-2"/>
        </w:rPr>
        <w:t>работа</w:t>
      </w:r>
    </w:p>
    <w:p w:rsidR="00547FDB" w:rsidRDefault="00547FDB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5"/>
        <w:gridCol w:w="3726"/>
        <w:gridCol w:w="2252"/>
        <w:gridCol w:w="2531"/>
        <w:gridCol w:w="2017"/>
        <w:gridCol w:w="2348"/>
      </w:tblGrid>
      <w:tr w:rsidR="00547FDB">
        <w:trPr>
          <w:trHeight w:val="556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74" w:lineRule="exact"/>
              <w:ind w:left="109" w:right="10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категория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348" w:type="dxa"/>
          </w:tcPr>
          <w:p w:rsidR="00547FDB" w:rsidRDefault="00E75E50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</w:tr>
      <w:tr w:rsidR="00547FDB">
        <w:trPr>
          <w:trHeight w:val="273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риска,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</w:tbl>
    <w:p w:rsidR="00547FDB" w:rsidRDefault="00547FDB">
      <w:pPr>
        <w:pStyle w:val="TableParagraph"/>
        <w:rPr>
          <w:sz w:val="20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5"/>
        <w:gridCol w:w="3726"/>
        <w:gridCol w:w="2252"/>
        <w:gridCol w:w="2531"/>
        <w:gridCol w:w="2017"/>
        <w:gridCol w:w="2348"/>
      </w:tblGrid>
      <w:tr w:rsidR="00547FDB">
        <w:trPr>
          <w:trHeight w:val="1377"/>
        </w:trPr>
        <w:tc>
          <w:tcPr>
            <w:tcW w:w="68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35" w:lineRule="auto"/>
              <w:ind w:left="109" w:right="1021"/>
              <w:rPr>
                <w:sz w:val="24"/>
              </w:rPr>
            </w:pPr>
            <w:r>
              <w:rPr>
                <w:sz w:val="24"/>
              </w:rPr>
              <w:t>Знакомство с детьми, находящимися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трудной жизненной ситуации</w:t>
            </w:r>
          </w:p>
        </w:tc>
        <w:tc>
          <w:tcPr>
            <w:tcW w:w="225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контакта,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 системы воспитательной</w:t>
            </w:r>
          </w:p>
          <w:p w:rsidR="00547FDB" w:rsidRDefault="00E75E50">
            <w:pPr>
              <w:pStyle w:val="TableParagraph"/>
              <w:spacing w:line="274" w:lineRule="exact"/>
              <w:ind w:left="109" w:right="281"/>
              <w:rPr>
                <w:sz w:val="24"/>
              </w:rPr>
            </w:pPr>
            <w:r>
              <w:rPr>
                <w:sz w:val="24"/>
              </w:rPr>
              <w:t>работы, изучение 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30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 детского актива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spacing w:line="235" w:lineRule="auto"/>
              <w:ind w:left="109" w:right="743"/>
              <w:rPr>
                <w:sz w:val="24"/>
              </w:rPr>
            </w:pPr>
            <w:r>
              <w:rPr>
                <w:sz w:val="24"/>
              </w:rPr>
              <w:t xml:space="preserve">Включение в </w:t>
            </w:r>
            <w:r>
              <w:rPr>
                <w:spacing w:val="-2"/>
                <w:sz w:val="24"/>
              </w:rPr>
              <w:t xml:space="preserve">воспитательную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25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32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Участие в воспитательных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spacing w:line="232" w:lineRule="auto"/>
              <w:ind w:left="109" w:right="743"/>
              <w:rPr>
                <w:sz w:val="24"/>
              </w:rPr>
            </w:pPr>
            <w:r>
              <w:rPr>
                <w:sz w:val="24"/>
              </w:rPr>
              <w:t xml:space="preserve">Включение в </w:t>
            </w:r>
            <w:r>
              <w:rPr>
                <w:spacing w:val="-2"/>
                <w:sz w:val="24"/>
              </w:rPr>
              <w:t xml:space="preserve">воспитательную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82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мероприятия ДЕД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ind w:left="109"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Включение обучающихся, </w:t>
            </w:r>
            <w:r>
              <w:rPr>
                <w:sz w:val="24"/>
              </w:rPr>
              <w:t xml:space="preserve">педагогов в </w:t>
            </w:r>
            <w:proofErr w:type="gramStart"/>
            <w:r>
              <w:rPr>
                <w:spacing w:val="-2"/>
                <w:sz w:val="24"/>
              </w:rPr>
              <w:t>совместную</w:t>
            </w:r>
            <w:proofErr w:type="gramEnd"/>
          </w:p>
          <w:p w:rsidR="00547FDB" w:rsidRDefault="00E75E5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  <w:tc>
          <w:tcPr>
            <w:tcW w:w="2348" w:type="dxa"/>
          </w:tcPr>
          <w:p w:rsidR="00547FDB" w:rsidRDefault="00E75E5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ДЕД</w:t>
            </w:r>
          </w:p>
        </w:tc>
      </w:tr>
      <w:tr w:rsidR="00547FDB">
        <w:trPr>
          <w:trHeight w:val="1378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32" w:lineRule="auto"/>
              <w:ind w:left="109" w:right="195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обучающихся в </w:t>
            </w:r>
            <w:r>
              <w:rPr>
                <w:spacing w:val="-2"/>
                <w:sz w:val="24"/>
              </w:rPr>
              <w:t>конкурсах</w:t>
            </w:r>
            <w:proofErr w:type="gramEnd"/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spacing w:line="237" w:lineRule="auto"/>
              <w:ind w:left="109"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Включение обучающихся, </w:t>
            </w:r>
            <w:r>
              <w:rPr>
                <w:sz w:val="24"/>
              </w:rPr>
              <w:t xml:space="preserve">педагогов в </w:t>
            </w:r>
            <w:r>
              <w:rPr>
                <w:spacing w:val="-2"/>
                <w:sz w:val="24"/>
              </w:rPr>
              <w:t>совместную деятельность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spacing w:line="23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3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42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классных мероприятий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ind w:left="109" w:right="2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 xml:space="preserve">контакта с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547FDB" w:rsidRDefault="00E75E5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6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spacing w:line="235" w:lineRule="auto"/>
              <w:ind w:left="109" w:right="28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традиций, актуализация</w:t>
            </w:r>
          </w:p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29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spacing w:line="237" w:lineRule="auto"/>
              <w:ind w:left="109" w:right="4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Расширение информационного </w:t>
            </w:r>
            <w:r>
              <w:rPr>
                <w:sz w:val="24"/>
              </w:rPr>
              <w:t>поля участников, связанного с событиями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мировой войны и роли в ней СССР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75"/>
        <w:gridCol w:w="3726"/>
        <w:gridCol w:w="2252"/>
        <w:gridCol w:w="2531"/>
        <w:gridCol w:w="2017"/>
        <w:gridCol w:w="2348"/>
      </w:tblGrid>
      <w:tr w:rsidR="00547FDB">
        <w:trPr>
          <w:trHeight w:val="1656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 организаций России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ценностного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 </w:t>
            </w:r>
            <w:r>
              <w:rPr>
                <w:spacing w:val="-2"/>
                <w:sz w:val="24"/>
              </w:rPr>
              <w:t>общественным</w:t>
            </w:r>
          </w:p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объединениям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1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3726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531" w:type="dxa"/>
          </w:tcPr>
          <w:p w:rsidR="00547FDB" w:rsidRDefault="00E75E50">
            <w:pPr>
              <w:pStyle w:val="TableParagraph"/>
              <w:spacing w:line="232" w:lineRule="auto"/>
              <w:ind w:left="109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Привлечение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доступности образования</w:t>
            </w:r>
          </w:p>
        </w:tc>
        <w:tc>
          <w:tcPr>
            <w:tcW w:w="2017" w:type="dxa"/>
          </w:tcPr>
          <w:p w:rsidR="00547FDB" w:rsidRDefault="00E75E5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2348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E75E50">
      <w:pPr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35952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304812</wp:posOffset>
                </wp:positionV>
                <wp:extent cx="10086340" cy="695579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6340" cy="695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6340" h="6955790">
                              <a:moveTo>
                                <a:pt x="10085832" y="0"/>
                              </a:moveTo>
                              <a:lnTo>
                                <a:pt x="10049256" y="0"/>
                              </a:lnTo>
                              <a:lnTo>
                                <a:pt x="36576" y="0"/>
                              </a:lnTo>
                              <a:lnTo>
                                <a:pt x="0" y="0"/>
                              </a:lnTo>
                              <a:lnTo>
                                <a:pt x="0" y="36563"/>
                              </a:lnTo>
                              <a:lnTo>
                                <a:pt x="0" y="6918947"/>
                              </a:lnTo>
                              <a:lnTo>
                                <a:pt x="0" y="6955523"/>
                              </a:lnTo>
                              <a:lnTo>
                                <a:pt x="36576" y="6955523"/>
                              </a:lnTo>
                              <a:lnTo>
                                <a:pt x="36576" y="6918947"/>
                              </a:lnTo>
                              <a:lnTo>
                                <a:pt x="36576" y="36563"/>
                              </a:lnTo>
                              <a:lnTo>
                                <a:pt x="10049256" y="36563"/>
                              </a:lnTo>
                              <a:lnTo>
                                <a:pt x="10049256" y="6918947"/>
                              </a:lnTo>
                              <a:lnTo>
                                <a:pt x="10049256" y="6955523"/>
                              </a:lnTo>
                              <a:lnTo>
                                <a:pt x="10085832" y="6955523"/>
                              </a:lnTo>
                              <a:lnTo>
                                <a:pt x="10085832" y="6918947"/>
                              </a:lnTo>
                              <a:lnTo>
                                <a:pt x="10085832" y="36563"/>
                              </a:lnTo>
                              <a:lnTo>
                                <a:pt x="10085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4.000975pt;width:794.2pt;height:547.7pt;mso-position-horizontal-relative:page;mso-position-vertical-relative:page;z-index:-19721216" id="docshape28" coordorigin="480,480" coordsize="15884,10954" path="m16363,480l16306,480,538,480,480,480,480,538,480,11376,480,11434,538,11434,538,11376,538,538,16306,538,16306,11376,16306,11434,16363,11434,16363,11376,16363,538,16363,480xe" filled="true" fillcolor="#0e233d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547FDB" w:rsidRDefault="00547FDB">
      <w:pPr>
        <w:rPr>
          <w:b/>
          <w:sz w:val="24"/>
        </w:rPr>
      </w:pPr>
    </w:p>
    <w:p w:rsidR="00547FDB" w:rsidRDefault="00547FDB">
      <w:pPr>
        <w:spacing w:before="109"/>
        <w:rPr>
          <w:b/>
          <w:sz w:val="24"/>
        </w:rPr>
      </w:pPr>
    </w:p>
    <w:p w:rsidR="00547FDB" w:rsidRDefault="00E75E50">
      <w:pPr>
        <w:pStyle w:val="a4"/>
        <w:numPr>
          <w:ilvl w:val="0"/>
          <w:numId w:val="1"/>
        </w:numPr>
        <w:tabs>
          <w:tab w:val="left" w:pos="919"/>
        </w:tabs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квалификации</w:t>
      </w:r>
    </w:p>
    <w:p w:rsidR="00547FDB" w:rsidRDefault="00547FDB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0"/>
        <w:gridCol w:w="3682"/>
        <w:gridCol w:w="2232"/>
        <w:gridCol w:w="2521"/>
        <w:gridCol w:w="1944"/>
        <w:gridCol w:w="2501"/>
      </w:tblGrid>
      <w:tr w:rsidR="00547FDB">
        <w:trPr>
          <w:trHeight w:val="551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70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:rsidR="00547FDB" w:rsidRDefault="00E75E5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  <w:tc>
          <w:tcPr>
            <w:tcW w:w="2501" w:type="dxa"/>
          </w:tcPr>
          <w:p w:rsidR="00547FDB" w:rsidRDefault="00E75E5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:rsidR="00547FDB" w:rsidRDefault="00E75E50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выполнении</w:t>
            </w:r>
            <w:proofErr w:type="gramEnd"/>
          </w:p>
        </w:tc>
      </w:tr>
      <w:tr w:rsidR="00547FDB">
        <w:trPr>
          <w:trHeight w:val="1656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совещаниях, мероприятиях, проводимых </w:t>
            </w:r>
            <w:proofErr w:type="gramStart"/>
            <w:r>
              <w:rPr>
                <w:spacing w:val="-2"/>
                <w:sz w:val="24"/>
              </w:rPr>
              <w:t>муниципальными</w:t>
            </w:r>
            <w:proofErr w:type="gramEnd"/>
          </w:p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35" w:lineRule="auto"/>
              <w:ind w:left="110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547FDB" w:rsidRDefault="00E75E50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</w:t>
            </w:r>
          </w:p>
          <w:p w:rsidR="00547FDB" w:rsidRDefault="00E75E50">
            <w:pPr>
              <w:pStyle w:val="TableParagraph"/>
              <w:spacing w:before="3"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Адаптация к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42" w:lineRule="auto"/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250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6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советниками руководителей по воспитательной работе других ОО муниципалитета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37" w:lineRule="auto"/>
              <w:ind w:left="110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  <w:p w:rsidR="00547FDB" w:rsidRDefault="00E75E5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советников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37" w:lineRule="auto"/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координатор</w:t>
            </w:r>
          </w:p>
        </w:tc>
        <w:tc>
          <w:tcPr>
            <w:tcW w:w="250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spacing w:before="202"/>
        <w:rPr>
          <w:b/>
          <w:sz w:val="24"/>
        </w:rPr>
      </w:pPr>
    </w:p>
    <w:p w:rsidR="00547FDB" w:rsidRDefault="00E75E50">
      <w:pPr>
        <w:pStyle w:val="a3"/>
        <w:ind w:left="496"/>
        <w:jc w:val="center"/>
      </w:pPr>
      <w:r>
        <w:t>Июнь,</w:t>
      </w:r>
      <w:r>
        <w:rPr>
          <w:spacing w:val="-6"/>
        </w:rPr>
        <w:t xml:space="preserve"> </w:t>
      </w:r>
      <w:r>
        <w:t>Июль,</w:t>
      </w:r>
      <w:r>
        <w:rPr>
          <w:spacing w:val="3"/>
        </w:rPr>
        <w:t xml:space="preserve"> </w:t>
      </w:r>
      <w:r>
        <w:rPr>
          <w:spacing w:val="-2"/>
        </w:rPr>
        <w:t>Август</w:t>
      </w:r>
    </w:p>
    <w:p w:rsidR="00547FDB" w:rsidRDefault="00E75E50">
      <w:pPr>
        <w:pStyle w:val="a4"/>
        <w:numPr>
          <w:ilvl w:val="1"/>
          <w:numId w:val="1"/>
        </w:numPr>
        <w:tabs>
          <w:tab w:val="left" w:pos="1090"/>
        </w:tabs>
        <w:spacing w:before="161"/>
        <w:ind w:left="1090" w:hanging="181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rPr>
          <w:b/>
          <w:sz w:val="20"/>
        </w:rPr>
      </w:pPr>
    </w:p>
    <w:p w:rsidR="00547FDB" w:rsidRDefault="00547FDB">
      <w:pPr>
        <w:spacing w:before="73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4" w:space="0" w:color="0E233D"/>
          <w:left w:val="single" w:sz="24" w:space="0" w:color="0E233D"/>
          <w:bottom w:val="single" w:sz="24" w:space="0" w:color="0E233D"/>
          <w:right w:val="single" w:sz="24" w:space="0" w:color="0E233D"/>
          <w:insideH w:val="single" w:sz="24" w:space="0" w:color="0E233D"/>
          <w:insideV w:val="single" w:sz="24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82"/>
        <w:gridCol w:w="4125"/>
        <w:gridCol w:w="2271"/>
        <w:gridCol w:w="3827"/>
        <w:gridCol w:w="1858"/>
        <w:gridCol w:w="1623"/>
        <w:gridCol w:w="672"/>
      </w:tblGrid>
      <w:tr w:rsidR="00547FDB">
        <w:trPr>
          <w:trHeight w:val="202"/>
        </w:trPr>
        <w:tc>
          <w:tcPr>
            <w:tcW w:w="711" w:type="dxa"/>
            <w:tcBorders>
              <w:top w:val="nil"/>
              <w:left w:val="nil"/>
              <w:right w:val="single" w:sz="4" w:space="0" w:color="000000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8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8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82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82" w:lineRule="exact"/>
              <w:ind w:left="9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8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thinThickMediumGap" w:sz="12" w:space="0" w:color="0E233D"/>
              <w:right w:val="single" w:sz="4" w:space="0" w:color="000000"/>
            </w:tcBorders>
          </w:tcPr>
          <w:p w:rsidR="00547FDB" w:rsidRDefault="00E75E50">
            <w:pPr>
              <w:pStyle w:val="TableParagraph"/>
              <w:spacing w:line="18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right w:val="nil"/>
            </w:tcBorders>
          </w:tcPr>
          <w:p w:rsidR="00547FDB" w:rsidRDefault="00547FDB">
            <w:pPr>
              <w:pStyle w:val="TableParagraph"/>
              <w:rPr>
                <w:sz w:val="14"/>
              </w:rPr>
            </w:pPr>
          </w:p>
        </w:tc>
      </w:tr>
    </w:tbl>
    <w:p w:rsidR="00547FDB" w:rsidRDefault="00547FDB">
      <w:pPr>
        <w:pStyle w:val="TableParagraph"/>
        <w:rPr>
          <w:sz w:val="1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125"/>
        <w:gridCol w:w="2271"/>
        <w:gridCol w:w="3827"/>
        <w:gridCol w:w="1858"/>
        <w:gridCol w:w="1767"/>
      </w:tblGrid>
      <w:tr w:rsidR="00547FDB">
        <w:trPr>
          <w:trHeight w:val="273"/>
        </w:trPr>
        <w:tc>
          <w:tcPr>
            <w:tcW w:w="682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4125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858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</w:tcPr>
          <w:p w:rsidR="00547FDB" w:rsidRDefault="00E75E5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547FDB">
        <w:trPr>
          <w:trHeight w:val="830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5" w:type="dxa"/>
          </w:tcPr>
          <w:p w:rsidR="00547FDB" w:rsidRDefault="00E75E5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 воспитанию</w:t>
            </w:r>
          </w:p>
        </w:tc>
        <w:tc>
          <w:tcPr>
            <w:tcW w:w="2271" w:type="dxa"/>
          </w:tcPr>
          <w:p w:rsidR="00547FDB" w:rsidRDefault="00E75E5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47FDB" w:rsidRDefault="00E75E50">
            <w:pPr>
              <w:pStyle w:val="TableParagraph"/>
              <w:spacing w:line="274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выработка совместных решений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37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  <w:tc>
          <w:tcPr>
            <w:tcW w:w="17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5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25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 в обсуждении (на педагогическом совете, рабочих совещаниях)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планов, рабочих программ по воспитанию с 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мнений родителей, обучающихся.</w:t>
            </w:r>
          </w:p>
        </w:tc>
        <w:tc>
          <w:tcPr>
            <w:tcW w:w="2271" w:type="dxa"/>
          </w:tcPr>
          <w:p w:rsidR="00547FDB" w:rsidRDefault="00E75E5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выработка совместных решений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35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  <w:tc>
          <w:tcPr>
            <w:tcW w:w="17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30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25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2271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35" w:lineRule="auto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 перспектив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следующий год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6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656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25" w:type="dxa"/>
          </w:tcPr>
          <w:p w:rsidR="00547FDB" w:rsidRDefault="00E75E50">
            <w:pPr>
              <w:pStyle w:val="TableParagraph"/>
              <w:spacing w:line="232" w:lineRule="auto"/>
              <w:ind w:left="109" w:right="87"/>
              <w:rPr>
                <w:sz w:val="24"/>
              </w:rPr>
            </w:pPr>
            <w:r>
              <w:rPr>
                <w:sz w:val="24"/>
              </w:rPr>
              <w:t>Участие в обсуждении взаимодействия с другими социальными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47FDB" w:rsidRDefault="00E75E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 участие в проведении совместных 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 уч. год</w:t>
            </w:r>
          </w:p>
        </w:tc>
        <w:tc>
          <w:tcPr>
            <w:tcW w:w="2271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30" w:lineRule="auto"/>
              <w:ind w:left="10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6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3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25" w:type="dxa"/>
          </w:tcPr>
          <w:p w:rsidR="00547FDB" w:rsidRDefault="00E75E5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руководителями 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47FDB" w:rsidRDefault="00E75E5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следующий уч. год</w:t>
            </w:r>
          </w:p>
        </w:tc>
        <w:tc>
          <w:tcPr>
            <w:tcW w:w="2271" w:type="dxa"/>
          </w:tcPr>
          <w:p w:rsidR="00547FDB" w:rsidRDefault="00E75E50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  <w:tc>
          <w:tcPr>
            <w:tcW w:w="17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77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25" w:type="dxa"/>
          </w:tcPr>
          <w:p w:rsidR="00547FDB" w:rsidRDefault="00E75E50">
            <w:pPr>
              <w:pStyle w:val="TableParagraph"/>
              <w:spacing w:line="237" w:lineRule="auto"/>
              <w:ind w:left="109" w:right="87"/>
              <w:rPr>
                <w:sz w:val="24"/>
              </w:rPr>
            </w:pPr>
            <w:r>
              <w:rPr>
                <w:sz w:val="24"/>
              </w:rPr>
              <w:t>Участие в планировании совместных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институтами, детскими и юношескими общественными организациями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следующий 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71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30" w:lineRule="auto"/>
              <w:ind w:left="10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6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7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8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25" w:type="dxa"/>
          </w:tcPr>
          <w:p w:rsidR="00547FDB" w:rsidRDefault="00E75E50">
            <w:pPr>
              <w:pStyle w:val="TableParagraph"/>
              <w:spacing w:line="237" w:lineRule="auto"/>
              <w:ind w:left="109" w:right="117"/>
              <w:rPr>
                <w:sz w:val="24"/>
              </w:rPr>
            </w:pPr>
            <w:r>
              <w:rPr>
                <w:sz w:val="24"/>
              </w:rPr>
              <w:t>Участие в планировании 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риска, детей, находящихся в ТЖС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47FDB" w:rsidRDefault="00E75E5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следующий 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71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  <w:tc>
          <w:tcPr>
            <w:tcW w:w="17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099"/>
        </w:trPr>
        <w:tc>
          <w:tcPr>
            <w:tcW w:w="68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25" w:type="dxa"/>
          </w:tcPr>
          <w:p w:rsidR="00547FDB" w:rsidRDefault="00E75E5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 в планировании 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47FDB" w:rsidRDefault="00E75E50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 работы</w:t>
            </w:r>
          </w:p>
        </w:tc>
        <w:tc>
          <w:tcPr>
            <w:tcW w:w="2271" w:type="dxa"/>
          </w:tcPr>
          <w:p w:rsidR="00547FDB" w:rsidRDefault="00E75E5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27" w:type="dxa"/>
          </w:tcPr>
          <w:p w:rsidR="00547FDB" w:rsidRDefault="00E75E50">
            <w:pPr>
              <w:pStyle w:val="TableParagraph"/>
              <w:spacing w:line="230" w:lineRule="auto"/>
              <w:ind w:left="10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858" w:type="dxa"/>
          </w:tcPr>
          <w:p w:rsidR="00547FDB" w:rsidRDefault="00E75E50">
            <w:pPr>
              <w:pStyle w:val="TableParagraph"/>
              <w:spacing w:line="232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  <w:tc>
          <w:tcPr>
            <w:tcW w:w="176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p w:rsidR="00547FDB" w:rsidRDefault="00E75E50">
      <w:pPr>
        <w:pStyle w:val="a4"/>
        <w:numPr>
          <w:ilvl w:val="1"/>
          <w:numId w:val="1"/>
        </w:numPr>
        <w:tabs>
          <w:tab w:val="left" w:pos="1518"/>
        </w:tabs>
        <w:spacing w:before="60"/>
        <w:ind w:left="1518" w:hanging="239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Информационно-просветительская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7FDB" w:rsidRDefault="00547FD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92"/>
        <w:gridCol w:w="2252"/>
        <w:gridCol w:w="2525"/>
        <w:gridCol w:w="1911"/>
        <w:gridCol w:w="3327"/>
      </w:tblGrid>
      <w:tr w:rsidR="00547FDB">
        <w:trPr>
          <w:trHeight w:val="547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Целевая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547FDB" w:rsidRDefault="00E75E5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1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332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1108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before="1" w:line="235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Подготовка и проведение 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педагогов по проблемам</w:t>
            </w:r>
          </w:p>
          <w:p w:rsidR="00547FDB" w:rsidRDefault="00E75E50">
            <w:pPr>
              <w:pStyle w:val="TableParagraph"/>
              <w:spacing w:before="5"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2525" w:type="dxa"/>
          </w:tcPr>
          <w:p w:rsidR="00547FDB" w:rsidRDefault="00E75E50">
            <w:pPr>
              <w:pStyle w:val="TableParagraph"/>
              <w:spacing w:before="3" w:line="232" w:lineRule="auto"/>
              <w:ind w:left="100" w:right="131"/>
              <w:rPr>
                <w:sz w:val="24"/>
              </w:rPr>
            </w:pPr>
            <w:r>
              <w:rPr>
                <w:sz w:val="24"/>
              </w:rPr>
              <w:t xml:space="preserve">Включение в </w:t>
            </w:r>
            <w:proofErr w:type="gramStart"/>
            <w:r>
              <w:rPr>
                <w:sz w:val="24"/>
              </w:rPr>
              <w:t>методическую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11" w:type="dxa"/>
          </w:tcPr>
          <w:p w:rsidR="00547FDB" w:rsidRDefault="00E75E5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32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83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СМИ, социальных сетях контента, </w:t>
            </w:r>
            <w:proofErr w:type="gramStart"/>
            <w:r>
              <w:rPr>
                <w:sz w:val="24"/>
              </w:rPr>
              <w:t>подготовленного</w:t>
            </w:r>
            <w:proofErr w:type="gramEnd"/>
            <w:r>
              <w:rPr>
                <w:sz w:val="24"/>
              </w:rPr>
              <w:t xml:space="preserve"> школьной медиа службой</w:t>
            </w:r>
          </w:p>
        </w:tc>
        <w:tc>
          <w:tcPr>
            <w:tcW w:w="2252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525" w:type="dxa"/>
          </w:tcPr>
          <w:p w:rsidR="00547FDB" w:rsidRDefault="00E75E50">
            <w:pPr>
              <w:pStyle w:val="TableParagraph"/>
              <w:spacing w:line="242" w:lineRule="auto"/>
              <w:ind w:left="100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позитивного </w:t>
            </w:r>
            <w:proofErr w:type="spellStart"/>
            <w:r>
              <w:rPr>
                <w:spacing w:val="-2"/>
                <w:sz w:val="24"/>
              </w:rPr>
              <w:t>медиапространства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ресурса</w:t>
            </w:r>
          </w:p>
          <w:p w:rsidR="00547FDB" w:rsidRDefault="00E75E5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911" w:type="dxa"/>
          </w:tcPr>
          <w:p w:rsidR="00547FDB" w:rsidRDefault="00E75E50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педагогические работники</w:t>
            </w:r>
          </w:p>
        </w:tc>
        <w:tc>
          <w:tcPr>
            <w:tcW w:w="332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spacing w:before="4"/>
        <w:rPr>
          <w:b/>
          <w:sz w:val="24"/>
        </w:rPr>
      </w:pPr>
    </w:p>
    <w:p w:rsidR="00547FDB" w:rsidRDefault="00E75E50">
      <w:pPr>
        <w:pStyle w:val="a3"/>
        <w:ind w:left="909"/>
      </w:pPr>
      <w:r>
        <w:t>5.</w:t>
      </w:r>
      <w:r>
        <w:rPr>
          <w:spacing w:val="53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rPr>
          <w:spacing w:val="-2"/>
        </w:rPr>
        <w:t>работа</w:t>
      </w:r>
    </w:p>
    <w:p w:rsidR="00547FDB" w:rsidRDefault="00547FDB">
      <w:pPr>
        <w:spacing w:before="54"/>
        <w:rPr>
          <w:b/>
          <w:sz w:val="2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75"/>
        <w:gridCol w:w="3692"/>
        <w:gridCol w:w="2251"/>
        <w:gridCol w:w="2842"/>
        <w:gridCol w:w="1915"/>
        <w:gridCol w:w="2050"/>
      </w:tblGrid>
      <w:tr w:rsidR="00547FDB">
        <w:trPr>
          <w:trHeight w:val="551"/>
        </w:trPr>
        <w:tc>
          <w:tcPr>
            <w:tcW w:w="451" w:type="dxa"/>
          </w:tcPr>
          <w:p w:rsidR="00547FDB" w:rsidRDefault="00E75E50">
            <w:pPr>
              <w:pStyle w:val="TableParagraph"/>
              <w:spacing w:line="268" w:lineRule="exact"/>
              <w:ind w:left="4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2050" w:type="dxa"/>
          </w:tcPr>
          <w:p w:rsidR="00547FDB" w:rsidRDefault="00E75E50">
            <w:pPr>
              <w:pStyle w:val="TableParagraph"/>
              <w:spacing w:before="1" w:line="230" w:lineRule="auto"/>
              <w:ind w:left="112" w:right="660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1104"/>
        </w:trPr>
        <w:tc>
          <w:tcPr>
            <w:tcW w:w="451" w:type="dxa"/>
          </w:tcPr>
          <w:p w:rsidR="00547FDB" w:rsidRDefault="00E75E50">
            <w:pPr>
              <w:pStyle w:val="TableParagraph"/>
              <w:spacing w:line="268" w:lineRule="exact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47FDB" w:rsidRDefault="00E75E5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корректировка плана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05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82"/>
        </w:trPr>
        <w:tc>
          <w:tcPr>
            <w:tcW w:w="4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инициативе обучающихся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 xml:space="preserve">Поддержка социальной </w:t>
            </w:r>
            <w:r>
              <w:rPr>
                <w:spacing w:val="-2"/>
                <w:sz w:val="24"/>
              </w:rPr>
              <w:t xml:space="preserve">инициативы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547FDB" w:rsidRDefault="00E75E50">
            <w:pPr>
              <w:pStyle w:val="TableParagraph"/>
              <w:spacing w:line="274" w:lineRule="exact"/>
              <w:ind w:left="106" w:right="2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05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103"/>
        </w:trPr>
        <w:tc>
          <w:tcPr>
            <w:tcW w:w="451" w:type="dxa"/>
          </w:tcPr>
          <w:p w:rsidR="00547FDB" w:rsidRDefault="00E75E50">
            <w:pPr>
              <w:pStyle w:val="TableParagraph"/>
              <w:spacing w:line="268" w:lineRule="exact"/>
              <w:ind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воспитательных 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календарным планом 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42" w:lineRule="auto"/>
              <w:ind w:left="106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Включение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</w:p>
          <w:p w:rsidR="00547FDB" w:rsidRDefault="00E75E50">
            <w:pPr>
              <w:pStyle w:val="TableParagraph"/>
              <w:spacing w:line="268" w:lineRule="exact"/>
              <w:ind w:left="106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социально-активную </w:t>
            </w:r>
            <w:r>
              <w:rPr>
                <w:sz w:val="24"/>
              </w:rPr>
              <w:t>полезную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05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377"/>
        </w:trPr>
        <w:tc>
          <w:tcPr>
            <w:tcW w:w="451" w:type="dxa"/>
          </w:tcPr>
          <w:p w:rsidR="00547FDB" w:rsidRDefault="00E75E50">
            <w:pPr>
              <w:pStyle w:val="TableParagraph"/>
              <w:spacing w:line="268" w:lineRule="exact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мероприятий по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объединений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воспитательной среды, </w:t>
            </w:r>
            <w:r>
              <w:rPr>
                <w:spacing w:val="-2"/>
                <w:sz w:val="24"/>
              </w:rPr>
              <w:t>включение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  <w:p w:rsidR="00547FDB" w:rsidRDefault="00E75E50">
            <w:pPr>
              <w:pStyle w:val="TableParagraph"/>
              <w:spacing w:line="268" w:lineRule="exact"/>
              <w:ind w:left="106" w:right="314"/>
              <w:rPr>
                <w:sz w:val="24"/>
              </w:rPr>
            </w:pPr>
            <w:r>
              <w:rPr>
                <w:sz w:val="24"/>
              </w:rPr>
              <w:t>в социально-активную полезную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Классные руководители</w:t>
            </w:r>
          </w:p>
        </w:tc>
        <w:tc>
          <w:tcPr>
            <w:tcW w:w="205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551"/>
        </w:trPr>
        <w:tc>
          <w:tcPr>
            <w:tcW w:w="451" w:type="dxa"/>
          </w:tcPr>
          <w:p w:rsidR="00547FDB" w:rsidRDefault="00E75E50">
            <w:pPr>
              <w:pStyle w:val="TableParagraph"/>
              <w:spacing w:line="268" w:lineRule="exact"/>
              <w:ind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8" w:lineRule="exact"/>
              <w:ind w:left="105"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лагеря (тематических смен,</w:t>
            </w:r>
            <w:proofErr w:type="gramEnd"/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68" w:lineRule="exact"/>
              <w:ind w:left="106" w:right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</w:t>
            </w:r>
          </w:p>
        </w:tc>
        <w:tc>
          <w:tcPr>
            <w:tcW w:w="205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pgSz w:w="16840" w:h="11910" w:orient="landscape"/>
          <w:pgMar w:top="60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75"/>
        <w:gridCol w:w="3692"/>
        <w:gridCol w:w="2251"/>
        <w:gridCol w:w="2842"/>
        <w:gridCol w:w="1915"/>
        <w:gridCol w:w="1906"/>
      </w:tblGrid>
      <w:tr w:rsidR="00547FDB">
        <w:trPr>
          <w:trHeight w:val="825"/>
        </w:trPr>
        <w:tc>
          <w:tcPr>
            <w:tcW w:w="6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32" w:lineRule="auto"/>
              <w:ind w:left="105" w:right="158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десантов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и т.п.)</w:t>
            </w:r>
          </w:p>
        </w:tc>
        <w:tc>
          <w:tcPr>
            <w:tcW w:w="22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32" w:lineRule="auto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социально-активную</w:t>
            </w:r>
          </w:p>
          <w:p w:rsidR="00547FDB" w:rsidRDefault="00E75E5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полезную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1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8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Защита прав ребенка, 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190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8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3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вопросам грамотности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spacing w:line="237" w:lineRule="auto"/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 родительский актив</w:t>
            </w:r>
          </w:p>
        </w:tc>
        <w:tc>
          <w:tcPr>
            <w:tcW w:w="190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13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42" w:lineRule="auto"/>
              <w:ind w:left="106" w:right="18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активной гражданской позиции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547FDB" w:rsidRDefault="00E75E50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190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3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37" w:lineRule="auto"/>
              <w:ind w:left="106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 xml:space="preserve">исторической памяти о погибших в ходе </w:t>
            </w:r>
            <w:r>
              <w:rPr>
                <w:spacing w:val="-2"/>
                <w:sz w:val="24"/>
              </w:rPr>
              <w:t>Великой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 войны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spacing w:line="237" w:lineRule="auto"/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ind w:left="111" w:right="28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 актив</w:t>
            </w:r>
          </w:p>
        </w:tc>
        <w:tc>
          <w:tcPr>
            <w:tcW w:w="190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30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27.06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547FDB" w:rsidRDefault="00E75E5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37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традиций, 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547FDB" w:rsidRDefault="00E75E5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</w:tc>
        <w:tc>
          <w:tcPr>
            <w:tcW w:w="190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pStyle w:val="TableParagraph"/>
        <w:rPr>
          <w:sz w:val="24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75"/>
        <w:gridCol w:w="3692"/>
        <w:gridCol w:w="2251"/>
        <w:gridCol w:w="2842"/>
        <w:gridCol w:w="1915"/>
        <w:gridCol w:w="1766"/>
      </w:tblGrid>
      <w:tr w:rsidR="00547FDB">
        <w:trPr>
          <w:trHeight w:val="1377"/>
        </w:trPr>
        <w:tc>
          <w:tcPr>
            <w:tcW w:w="67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251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842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ind w:left="111" w:right="285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176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13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08.07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семейных традиций, актуализация ценности семьи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 </w:t>
            </w:r>
            <w:r>
              <w:rPr>
                <w:sz w:val="24"/>
              </w:rPr>
              <w:t xml:space="preserve">детский актив, </w:t>
            </w:r>
            <w:r>
              <w:rPr>
                <w:spacing w:val="-2"/>
                <w:sz w:val="24"/>
              </w:rPr>
              <w:t>родительский</w:t>
            </w:r>
          </w:p>
          <w:p w:rsidR="00547FDB" w:rsidRDefault="00E75E5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176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203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12.08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37" w:lineRule="auto"/>
              <w:ind w:left="106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ценностного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к труду педагога, </w:t>
            </w: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1915" w:type="dxa"/>
          </w:tcPr>
          <w:p w:rsidR="00547FDB" w:rsidRDefault="00E75E50">
            <w:pPr>
              <w:pStyle w:val="TableParagraph"/>
              <w:spacing w:line="237" w:lineRule="auto"/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организатор,</w:t>
            </w:r>
          </w:p>
          <w:p w:rsidR="00547FDB" w:rsidRDefault="00E75E5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актив, родительский актив</w:t>
            </w:r>
          </w:p>
        </w:tc>
        <w:tc>
          <w:tcPr>
            <w:tcW w:w="176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830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42" w:lineRule="auto"/>
              <w:ind w:left="106" w:right="18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активной гражданской позиции</w:t>
            </w:r>
          </w:p>
        </w:tc>
        <w:tc>
          <w:tcPr>
            <w:tcW w:w="191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1930"/>
        </w:trPr>
        <w:tc>
          <w:tcPr>
            <w:tcW w:w="672" w:type="dxa"/>
          </w:tcPr>
          <w:p w:rsidR="00547FDB" w:rsidRDefault="00E75E5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75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27.08</w:t>
            </w:r>
          </w:p>
        </w:tc>
        <w:tc>
          <w:tcPr>
            <w:tcW w:w="369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2251" w:type="dxa"/>
          </w:tcPr>
          <w:p w:rsidR="00547FDB" w:rsidRDefault="00E75E5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547FDB" w:rsidRDefault="00E75E5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842" w:type="dxa"/>
          </w:tcPr>
          <w:p w:rsidR="00547FDB" w:rsidRDefault="00E75E50">
            <w:pPr>
              <w:pStyle w:val="TableParagraph"/>
              <w:spacing w:line="237" w:lineRule="auto"/>
              <w:ind w:left="106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ценностного отношения 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страны через знакомство с </w:t>
            </w:r>
            <w:r>
              <w:rPr>
                <w:spacing w:val="-2"/>
                <w:sz w:val="24"/>
              </w:rPr>
              <w:t xml:space="preserve">достижениями </w:t>
            </w:r>
            <w:proofErr w:type="gramStart"/>
            <w:r>
              <w:rPr>
                <w:spacing w:val="-2"/>
                <w:sz w:val="24"/>
              </w:rPr>
              <w:t>выдающихся</w:t>
            </w:r>
            <w:proofErr w:type="gramEnd"/>
          </w:p>
          <w:p w:rsidR="00547FDB" w:rsidRDefault="00E75E5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соотечественников</w:t>
            </w:r>
          </w:p>
        </w:tc>
        <w:tc>
          <w:tcPr>
            <w:tcW w:w="1915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766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</w:tbl>
    <w:p w:rsidR="00547FDB" w:rsidRDefault="00547FDB">
      <w:pPr>
        <w:spacing w:before="105"/>
        <w:rPr>
          <w:b/>
          <w:sz w:val="24"/>
        </w:rPr>
      </w:pPr>
    </w:p>
    <w:p w:rsidR="00547FDB" w:rsidRDefault="00E75E50">
      <w:pPr>
        <w:pStyle w:val="a3"/>
        <w:ind w:left="1101"/>
      </w:pPr>
      <w:r>
        <w:t>5.</w:t>
      </w:r>
      <w:r>
        <w:rPr>
          <w:spacing w:val="37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отчетной,</w:t>
      </w:r>
      <w:r>
        <w:rPr>
          <w:spacing w:val="-6"/>
        </w:rPr>
        <w:t xml:space="preserve"> </w:t>
      </w:r>
      <w:r>
        <w:t>аналитической</w:t>
      </w:r>
      <w:r>
        <w:rPr>
          <w:spacing w:val="-7"/>
        </w:rPr>
        <w:t xml:space="preserve"> </w:t>
      </w:r>
      <w:r>
        <w:t>документации,</w:t>
      </w:r>
      <w:r>
        <w:rPr>
          <w:spacing w:val="-14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rPr>
          <w:spacing w:val="-2"/>
        </w:rPr>
        <w:t>квалификации</w:t>
      </w:r>
    </w:p>
    <w:p w:rsidR="00547FDB" w:rsidRDefault="00547FDB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0"/>
        <w:gridCol w:w="3682"/>
        <w:gridCol w:w="2232"/>
        <w:gridCol w:w="2521"/>
        <w:gridCol w:w="1944"/>
        <w:gridCol w:w="1935"/>
      </w:tblGrid>
      <w:tr w:rsidR="00547FDB">
        <w:trPr>
          <w:trHeight w:val="546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70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63" w:lineRule="exact"/>
              <w:ind w:left="17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1935" w:type="dxa"/>
          </w:tcPr>
          <w:p w:rsidR="00547FDB" w:rsidRDefault="00E75E50">
            <w:pPr>
              <w:pStyle w:val="TableParagraph"/>
              <w:spacing w:line="230" w:lineRule="auto"/>
              <w:ind w:left="111" w:right="546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547FDB">
        <w:trPr>
          <w:trHeight w:val="278"/>
        </w:trPr>
        <w:tc>
          <w:tcPr>
            <w:tcW w:w="677" w:type="dxa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совещаниях,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935" w:type="dxa"/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</w:tr>
    </w:tbl>
    <w:p w:rsidR="00547FDB" w:rsidRDefault="00547FDB">
      <w:pPr>
        <w:pStyle w:val="TableParagraph"/>
        <w:rPr>
          <w:sz w:val="20"/>
        </w:rPr>
        <w:sectPr w:rsidR="00547FDB">
          <w:type w:val="continuous"/>
          <w:pgSz w:w="16840" w:h="11910" w:orient="landscape"/>
          <w:pgMar w:top="660" w:right="425" w:bottom="280" w:left="425" w:header="720" w:footer="720" w:gutter="0"/>
          <w:pgBorders w:offsetFrom="page">
            <w:top w:val="single" w:sz="24" w:space="24" w:color="0E233D"/>
            <w:left w:val="single" w:sz="24" w:space="24" w:color="0E233D"/>
            <w:bottom w:val="single" w:sz="24" w:space="24" w:color="0E233D"/>
            <w:right w:val="single" w:sz="24" w:space="24" w:color="0E233D"/>
          </w:pgBorders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70"/>
        <w:gridCol w:w="3682"/>
        <w:gridCol w:w="2232"/>
        <w:gridCol w:w="2521"/>
        <w:gridCol w:w="1944"/>
        <w:gridCol w:w="2074"/>
      </w:tblGrid>
      <w:tr w:rsidR="00547FDB">
        <w:trPr>
          <w:trHeight w:val="1377"/>
        </w:trPr>
        <w:tc>
          <w:tcPr>
            <w:tcW w:w="677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547FDB" w:rsidRDefault="00E75E50">
            <w:pPr>
              <w:pStyle w:val="TableParagraph"/>
              <w:spacing w:line="232" w:lineRule="auto"/>
              <w:ind w:left="-1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проводимых </w:t>
            </w:r>
            <w:proofErr w:type="gramStart"/>
            <w:r>
              <w:rPr>
                <w:spacing w:val="-2"/>
                <w:sz w:val="24"/>
              </w:rPr>
              <w:t>муниципальными</w:t>
            </w:r>
            <w:proofErr w:type="gramEnd"/>
          </w:p>
          <w:p w:rsidR="00547FDB" w:rsidRDefault="00E75E5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координаторами</w:t>
            </w:r>
          </w:p>
        </w:tc>
        <w:tc>
          <w:tcPr>
            <w:tcW w:w="2232" w:type="dxa"/>
          </w:tcPr>
          <w:p w:rsidR="00547FDB" w:rsidRDefault="00E75E50">
            <w:pPr>
              <w:pStyle w:val="TableParagraph"/>
              <w:spacing w:line="237" w:lineRule="auto"/>
              <w:ind w:left="110" w:right="39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547FDB" w:rsidRDefault="00E75E5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</w:t>
            </w:r>
          </w:p>
          <w:p w:rsidR="00547FDB" w:rsidRDefault="00E75E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1" w:type="dxa"/>
          </w:tcPr>
          <w:p w:rsidR="00547FDB" w:rsidRDefault="00E75E50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944" w:type="dxa"/>
          </w:tcPr>
          <w:p w:rsidR="00547FDB" w:rsidRDefault="00E75E5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  <w:tc>
          <w:tcPr>
            <w:tcW w:w="2074" w:type="dxa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61"/>
        </w:trPr>
        <w:tc>
          <w:tcPr>
            <w:tcW w:w="677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70" w:type="dxa"/>
            <w:vMerge w:val="restart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советниками</w:t>
            </w:r>
          </w:p>
        </w:tc>
        <w:tc>
          <w:tcPr>
            <w:tcW w:w="2232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  <w:tc>
          <w:tcPr>
            <w:tcW w:w="2521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944" w:type="dxa"/>
            <w:tcBorders>
              <w:bottom w:val="nil"/>
            </w:tcBorders>
          </w:tcPr>
          <w:p w:rsidR="00547FDB" w:rsidRDefault="00E75E50"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2074" w:type="dxa"/>
            <w:vMerge w:val="restart"/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</w:tr>
      <w:tr w:rsidR="00547FDB">
        <w:trPr>
          <w:trHeight w:val="264"/>
        </w:trPr>
        <w:tc>
          <w:tcPr>
            <w:tcW w:w="677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советников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</w:p>
        </w:tc>
        <w:tc>
          <w:tcPr>
            <w:tcW w:w="2074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68"/>
        </w:trPr>
        <w:tc>
          <w:tcPr>
            <w:tcW w:w="677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535"/>
        </w:trPr>
        <w:tc>
          <w:tcPr>
            <w:tcW w:w="677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547FDB" w:rsidRDefault="00E75E5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  <w:p w:rsidR="00547FDB" w:rsidRDefault="00E75E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общественными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547FDB" w:rsidRDefault="00547FDB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  <w:tr w:rsidR="00547FDB">
        <w:trPr>
          <w:trHeight w:val="286"/>
        </w:trPr>
        <w:tc>
          <w:tcPr>
            <w:tcW w:w="677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547FDB" w:rsidRDefault="00E75E5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521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547FDB" w:rsidRDefault="00547FD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547FDB" w:rsidRDefault="00547FDB">
            <w:pPr>
              <w:rPr>
                <w:sz w:val="2"/>
                <w:szCs w:val="2"/>
              </w:rPr>
            </w:pPr>
          </w:p>
        </w:tc>
      </w:tr>
    </w:tbl>
    <w:p w:rsidR="00E75E50" w:rsidRDefault="00E75E50"/>
    <w:sectPr w:rsidR="00E75E50">
      <w:type w:val="continuous"/>
      <w:pgSz w:w="16840" w:h="11910" w:orient="landscape"/>
      <w:pgMar w:top="660" w:right="425" w:bottom="280" w:left="425" w:header="720" w:footer="720" w:gutter="0"/>
      <w:pgBorders w:offsetFrom="page">
        <w:top w:val="single" w:sz="24" w:space="24" w:color="0E233D"/>
        <w:left w:val="single" w:sz="24" w:space="24" w:color="0E233D"/>
        <w:bottom w:val="single" w:sz="24" w:space="24" w:color="0E233D"/>
        <w:right w:val="single" w:sz="24" w:space="24" w:color="0E233D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C73"/>
    <w:multiLevelType w:val="hybridMultilevel"/>
    <w:tmpl w:val="95A434CA"/>
    <w:lvl w:ilvl="0" w:tplc="A07A1B10">
      <w:start w:val="1"/>
      <w:numFmt w:val="decimal"/>
      <w:lvlText w:val="%1."/>
      <w:lvlJc w:val="left"/>
      <w:pPr>
        <w:ind w:left="2442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9217AE">
      <w:numFmt w:val="bullet"/>
      <w:lvlText w:val="•"/>
      <w:lvlJc w:val="left"/>
      <w:pPr>
        <w:ind w:left="3259" w:hanging="850"/>
      </w:pPr>
      <w:rPr>
        <w:rFonts w:hint="default"/>
        <w:lang w:val="ru-RU" w:eastAsia="en-US" w:bidi="ar-SA"/>
      </w:rPr>
    </w:lvl>
    <w:lvl w:ilvl="2" w:tplc="CB563B76">
      <w:numFmt w:val="bullet"/>
      <w:lvlText w:val="•"/>
      <w:lvlJc w:val="left"/>
      <w:pPr>
        <w:ind w:left="4078" w:hanging="850"/>
      </w:pPr>
      <w:rPr>
        <w:rFonts w:hint="default"/>
        <w:lang w:val="ru-RU" w:eastAsia="en-US" w:bidi="ar-SA"/>
      </w:rPr>
    </w:lvl>
    <w:lvl w:ilvl="3" w:tplc="904E7DA0">
      <w:numFmt w:val="bullet"/>
      <w:lvlText w:val="•"/>
      <w:lvlJc w:val="left"/>
      <w:pPr>
        <w:ind w:left="4898" w:hanging="850"/>
      </w:pPr>
      <w:rPr>
        <w:rFonts w:hint="default"/>
        <w:lang w:val="ru-RU" w:eastAsia="en-US" w:bidi="ar-SA"/>
      </w:rPr>
    </w:lvl>
    <w:lvl w:ilvl="4" w:tplc="CB0E7590">
      <w:numFmt w:val="bullet"/>
      <w:lvlText w:val="•"/>
      <w:lvlJc w:val="left"/>
      <w:pPr>
        <w:ind w:left="5717" w:hanging="850"/>
      </w:pPr>
      <w:rPr>
        <w:rFonts w:hint="default"/>
        <w:lang w:val="ru-RU" w:eastAsia="en-US" w:bidi="ar-SA"/>
      </w:rPr>
    </w:lvl>
    <w:lvl w:ilvl="5" w:tplc="A2CE474E">
      <w:numFmt w:val="bullet"/>
      <w:lvlText w:val="•"/>
      <w:lvlJc w:val="left"/>
      <w:pPr>
        <w:ind w:left="6537" w:hanging="850"/>
      </w:pPr>
      <w:rPr>
        <w:rFonts w:hint="default"/>
        <w:lang w:val="ru-RU" w:eastAsia="en-US" w:bidi="ar-SA"/>
      </w:rPr>
    </w:lvl>
    <w:lvl w:ilvl="6" w:tplc="E2A20236">
      <w:numFmt w:val="bullet"/>
      <w:lvlText w:val="•"/>
      <w:lvlJc w:val="left"/>
      <w:pPr>
        <w:ind w:left="7356" w:hanging="850"/>
      </w:pPr>
      <w:rPr>
        <w:rFonts w:hint="default"/>
        <w:lang w:val="ru-RU" w:eastAsia="en-US" w:bidi="ar-SA"/>
      </w:rPr>
    </w:lvl>
    <w:lvl w:ilvl="7" w:tplc="2326ACCC">
      <w:numFmt w:val="bullet"/>
      <w:lvlText w:val="•"/>
      <w:lvlJc w:val="left"/>
      <w:pPr>
        <w:ind w:left="8176" w:hanging="850"/>
      </w:pPr>
      <w:rPr>
        <w:rFonts w:hint="default"/>
        <w:lang w:val="ru-RU" w:eastAsia="en-US" w:bidi="ar-SA"/>
      </w:rPr>
    </w:lvl>
    <w:lvl w:ilvl="8" w:tplc="83F239A0">
      <w:numFmt w:val="bullet"/>
      <w:lvlText w:val="•"/>
      <w:lvlJc w:val="left"/>
      <w:pPr>
        <w:ind w:left="8995" w:hanging="850"/>
      </w:pPr>
      <w:rPr>
        <w:rFonts w:hint="default"/>
        <w:lang w:val="ru-RU" w:eastAsia="en-US" w:bidi="ar-SA"/>
      </w:rPr>
    </w:lvl>
  </w:abstractNum>
  <w:abstractNum w:abstractNumId="1">
    <w:nsid w:val="26D744CC"/>
    <w:multiLevelType w:val="hybridMultilevel"/>
    <w:tmpl w:val="1870FF3A"/>
    <w:lvl w:ilvl="0" w:tplc="E724DA04">
      <w:start w:val="1"/>
      <w:numFmt w:val="decimal"/>
      <w:lvlText w:val="%1."/>
      <w:lvlJc w:val="left"/>
      <w:pPr>
        <w:ind w:left="1092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EE63AB2">
      <w:start w:val="1"/>
      <w:numFmt w:val="decimal"/>
      <w:lvlText w:val="%2."/>
      <w:lvlJc w:val="left"/>
      <w:pPr>
        <w:ind w:left="1821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31E42B8">
      <w:numFmt w:val="bullet"/>
      <w:lvlText w:val="•"/>
      <w:lvlJc w:val="left"/>
      <w:pPr>
        <w:ind w:left="3394" w:hanging="183"/>
      </w:pPr>
      <w:rPr>
        <w:rFonts w:hint="default"/>
        <w:lang w:val="ru-RU" w:eastAsia="en-US" w:bidi="ar-SA"/>
      </w:rPr>
    </w:lvl>
    <w:lvl w:ilvl="3" w:tplc="E94A489A">
      <w:numFmt w:val="bullet"/>
      <w:lvlText w:val="•"/>
      <w:lvlJc w:val="left"/>
      <w:pPr>
        <w:ind w:left="4968" w:hanging="183"/>
      </w:pPr>
      <w:rPr>
        <w:rFonts w:hint="default"/>
        <w:lang w:val="ru-RU" w:eastAsia="en-US" w:bidi="ar-SA"/>
      </w:rPr>
    </w:lvl>
    <w:lvl w:ilvl="4" w:tplc="8D3A6492">
      <w:numFmt w:val="bullet"/>
      <w:lvlText w:val="•"/>
      <w:lvlJc w:val="left"/>
      <w:pPr>
        <w:ind w:left="6542" w:hanging="183"/>
      </w:pPr>
      <w:rPr>
        <w:rFonts w:hint="default"/>
        <w:lang w:val="ru-RU" w:eastAsia="en-US" w:bidi="ar-SA"/>
      </w:rPr>
    </w:lvl>
    <w:lvl w:ilvl="5" w:tplc="AB4E61E8">
      <w:numFmt w:val="bullet"/>
      <w:lvlText w:val="•"/>
      <w:lvlJc w:val="left"/>
      <w:pPr>
        <w:ind w:left="8117" w:hanging="183"/>
      </w:pPr>
      <w:rPr>
        <w:rFonts w:hint="default"/>
        <w:lang w:val="ru-RU" w:eastAsia="en-US" w:bidi="ar-SA"/>
      </w:rPr>
    </w:lvl>
    <w:lvl w:ilvl="6" w:tplc="92241D48">
      <w:numFmt w:val="bullet"/>
      <w:lvlText w:val="•"/>
      <w:lvlJc w:val="left"/>
      <w:pPr>
        <w:ind w:left="9691" w:hanging="183"/>
      </w:pPr>
      <w:rPr>
        <w:rFonts w:hint="default"/>
        <w:lang w:val="ru-RU" w:eastAsia="en-US" w:bidi="ar-SA"/>
      </w:rPr>
    </w:lvl>
    <w:lvl w:ilvl="7" w:tplc="D7C4363A">
      <w:numFmt w:val="bullet"/>
      <w:lvlText w:val="•"/>
      <w:lvlJc w:val="left"/>
      <w:pPr>
        <w:ind w:left="11265" w:hanging="183"/>
      </w:pPr>
      <w:rPr>
        <w:rFonts w:hint="default"/>
        <w:lang w:val="ru-RU" w:eastAsia="en-US" w:bidi="ar-SA"/>
      </w:rPr>
    </w:lvl>
    <w:lvl w:ilvl="8" w:tplc="C4522B3A">
      <w:numFmt w:val="bullet"/>
      <w:lvlText w:val="•"/>
      <w:lvlJc w:val="left"/>
      <w:pPr>
        <w:ind w:left="12839" w:hanging="183"/>
      </w:pPr>
      <w:rPr>
        <w:rFonts w:hint="default"/>
        <w:lang w:val="ru-RU" w:eastAsia="en-US" w:bidi="ar-SA"/>
      </w:rPr>
    </w:lvl>
  </w:abstractNum>
  <w:abstractNum w:abstractNumId="2">
    <w:nsid w:val="2BC15443"/>
    <w:multiLevelType w:val="hybridMultilevel"/>
    <w:tmpl w:val="8F2893B6"/>
    <w:lvl w:ilvl="0" w:tplc="51AA7006">
      <w:start w:val="6"/>
      <w:numFmt w:val="decimal"/>
      <w:lvlText w:val="%1."/>
      <w:lvlJc w:val="left"/>
      <w:pPr>
        <w:ind w:left="12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34BE60">
      <w:start w:val="1"/>
      <w:numFmt w:val="decimal"/>
      <w:lvlText w:val="%2."/>
      <w:lvlJc w:val="left"/>
      <w:pPr>
        <w:ind w:left="1821" w:hanging="183"/>
        <w:jc w:val="left"/>
      </w:pPr>
      <w:rPr>
        <w:rFonts w:hint="default"/>
        <w:spacing w:val="0"/>
        <w:w w:val="97"/>
        <w:lang w:val="ru-RU" w:eastAsia="en-US" w:bidi="ar-SA"/>
      </w:rPr>
    </w:lvl>
    <w:lvl w:ilvl="2" w:tplc="24B4528C">
      <w:numFmt w:val="bullet"/>
      <w:lvlText w:val="•"/>
      <w:lvlJc w:val="left"/>
      <w:pPr>
        <w:ind w:left="3394" w:hanging="183"/>
      </w:pPr>
      <w:rPr>
        <w:rFonts w:hint="default"/>
        <w:lang w:val="ru-RU" w:eastAsia="en-US" w:bidi="ar-SA"/>
      </w:rPr>
    </w:lvl>
    <w:lvl w:ilvl="3" w:tplc="1A98983A">
      <w:numFmt w:val="bullet"/>
      <w:lvlText w:val="•"/>
      <w:lvlJc w:val="left"/>
      <w:pPr>
        <w:ind w:left="4968" w:hanging="183"/>
      </w:pPr>
      <w:rPr>
        <w:rFonts w:hint="default"/>
        <w:lang w:val="ru-RU" w:eastAsia="en-US" w:bidi="ar-SA"/>
      </w:rPr>
    </w:lvl>
    <w:lvl w:ilvl="4" w:tplc="634268E4">
      <w:numFmt w:val="bullet"/>
      <w:lvlText w:val="•"/>
      <w:lvlJc w:val="left"/>
      <w:pPr>
        <w:ind w:left="6542" w:hanging="183"/>
      </w:pPr>
      <w:rPr>
        <w:rFonts w:hint="default"/>
        <w:lang w:val="ru-RU" w:eastAsia="en-US" w:bidi="ar-SA"/>
      </w:rPr>
    </w:lvl>
    <w:lvl w:ilvl="5" w:tplc="7C6A5832">
      <w:numFmt w:val="bullet"/>
      <w:lvlText w:val="•"/>
      <w:lvlJc w:val="left"/>
      <w:pPr>
        <w:ind w:left="8117" w:hanging="183"/>
      </w:pPr>
      <w:rPr>
        <w:rFonts w:hint="default"/>
        <w:lang w:val="ru-RU" w:eastAsia="en-US" w:bidi="ar-SA"/>
      </w:rPr>
    </w:lvl>
    <w:lvl w:ilvl="6" w:tplc="E33884DC">
      <w:numFmt w:val="bullet"/>
      <w:lvlText w:val="•"/>
      <w:lvlJc w:val="left"/>
      <w:pPr>
        <w:ind w:left="9691" w:hanging="183"/>
      </w:pPr>
      <w:rPr>
        <w:rFonts w:hint="default"/>
        <w:lang w:val="ru-RU" w:eastAsia="en-US" w:bidi="ar-SA"/>
      </w:rPr>
    </w:lvl>
    <w:lvl w:ilvl="7" w:tplc="8AC63DD0">
      <w:numFmt w:val="bullet"/>
      <w:lvlText w:val="•"/>
      <w:lvlJc w:val="left"/>
      <w:pPr>
        <w:ind w:left="11265" w:hanging="183"/>
      </w:pPr>
      <w:rPr>
        <w:rFonts w:hint="default"/>
        <w:lang w:val="ru-RU" w:eastAsia="en-US" w:bidi="ar-SA"/>
      </w:rPr>
    </w:lvl>
    <w:lvl w:ilvl="8" w:tplc="BDE4602A">
      <w:numFmt w:val="bullet"/>
      <w:lvlText w:val="•"/>
      <w:lvlJc w:val="left"/>
      <w:pPr>
        <w:ind w:left="12839" w:hanging="183"/>
      </w:pPr>
      <w:rPr>
        <w:rFonts w:hint="default"/>
        <w:lang w:val="ru-RU" w:eastAsia="en-US" w:bidi="ar-SA"/>
      </w:rPr>
    </w:lvl>
  </w:abstractNum>
  <w:abstractNum w:abstractNumId="3">
    <w:nsid w:val="469B6860"/>
    <w:multiLevelType w:val="hybridMultilevel"/>
    <w:tmpl w:val="D3A277AE"/>
    <w:lvl w:ilvl="0" w:tplc="D3A88D66">
      <w:start w:val="2"/>
      <w:numFmt w:val="decimal"/>
      <w:lvlText w:val="%1"/>
      <w:lvlJc w:val="left"/>
      <w:pPr>
        <w:ind w:left="786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268BAC">
      <w:numFmt w:val="bullet"/>
      <w:lvlText w:val="•"/>
      <w:lvlJc w:val="left"/>
      <w:pPr>
        <w:ind w:left="1504" w:hanging="648"/>
      </w:pPr>
      <w:rPr>
        <w:rFonts w:hint="default"/>
        <w:lang w:val="ru-RU" w:eastAsia="en-US" w:bidi="ar-SA"/>
      </w:rPr>
    </w:lvl>
    <w:lvl w:ilvl="2" w:tplc="DF0EAD10">
      <w:numFmt w:val="bullet"/>
      <w:lvlText w:val="•"/>
      <w:lvlJc w:val="left"/>
      <w:pPr>
        <w:ind w:left="2229" w:hanging="648"/>
      </w:pPr>
      <w:rPr>
        <w:rFonts w:hint="default"/>
        <w:lang w:val="ru-RU" w:eastAsia="en-US" w:bidi="ar-SA"/>
      </w:rPr>
    </w:lvl>
    <w:lvl w:ilvl="3" w:tplc="D41CC7E0">
      <w:numFmt w:val="bullet"/>
      <w:lvlText w:val="•"/>
      <w:lvlJc w:val="left"/>
      <w:pPr>
        <w:ind w:left="2953" w:hanging="648"/>
      </w:pPr>
      <w:rPr>
        <w:rFonts w:hint="default"/>
        <w:lang w:val="ru-RU" w:eastAsia="en-US" w:bidi="ar-SA"/>
      </w:rPr>
    </w:lvl>
    <w:lvl w:ilvl="4" w:tplc="7626FBA4">
      <w:numFmt w:val="bullet"/>
      <w:lvlText w:val="•"/>
      <w:lvlJc w:val="left"/>
      <w:pPr>
        <w:ind w:left="3678" w:hanging="648"/>
      </w:pPr>
      <w:rPr>
        <w:rFonts w:hint="default"/>
        <w:lang w:val="ru-RU" w:eastAsia="en-US" w:bidi="ar-SA"/>
      </w:rPr>
    </w:lvl>
    <w:lvl w:ilvl="5" w:tplc="8AE04D76">
      <w:numFmt w:val="bullet"/>
      <w:lvlText w:val="•"/>
      <w:lvlJc w:val="left"/>
      <w:pPr>
        <w:ind w:left="4403" w:hanging="648"/>
      </w:pPr>
      <w:rPr>
        <w:rFonts w:hint="default"/>
        <w:lang w:val="ru-RU" w:eastAsia="en-US" w:bidi="ar-SA"/>
      </w:rPr>
    </w:lvl>
    <w:lvl w:ilvl="6" w:tplc="F604B664">
      <w:numFmt w:val="bullet"/>
      <w:lvlText w:val="•"/>
      <w:lvlJc w:val="left"/>
      <w:pPr>
        <w:ind w:left="5127" w:hanging="648"/>
      </w:pPr>
      <w:rPr>
        <w:rFonts w:hint="default"/>
        <w:lang w:val="ru-RU" w:eastAsia="en-US" w:bidi="ar-SA"/>
      </w:rPr>
    </w:lvl>
    <w:lvl w:ilvl="7" w:tplc="C708F810">
      <w:numFmt w:val="bullet"/>
      <w:lvlText w:val="•"/>
      <w:lvlJc w:val="left"/>
      <w:pPr>
        <w:ind w:left="5852" w:hanging="648"/>
      </w:pPr>
      <w:rPr>
        <w:rFonts w:hint="default"/>
        <w:lang w:val="ru-RU" w:eastAsia="en-US" w:bidi="ar-SA"/>
      </w:rPr>
    </w:lvl>
    <w:lvl w:ilvl="8" w:tplc="0066AEE0">
      <w:numFmt w:val="bullet"/>
      <w:lvlText w:val="•"/>
      <w:lvlJc w:val="left"/>
      <w:pPr>
        <w:ind w:left="6576" w:hanging="648"/>
      </w:pPr>
      <w:rPr>
        <w:rFonts w:hint="default"/>
        <w:lang w:val="ru-RU" w:eastAsia="en-US" w:bidi="ar-SA"/>
      </w:rPr>
    </w:lvl>
  </w:abstractNum>
  <w:abstractNum w:abstractNumId="4">
    <w:nsid w:val="4B122B48"/>
    <w:multiLevelType w:val="hybridMultilevel"/>
    <w:tmpl w:val="326CADD6"/>
    <w:lvl w:ilvl="0" w:tplc="80BAD2AC">
      <w:start w:val="4"/>
      <w:numFmt w:val="decimal"/>
      <w:lvlText w:val="%1."/>
      <w:lvlJc w:val="left"/>
      <w:pPr>
        <w:ind w:left="1136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C1C0C">
      <w:start w:val="1"/>
      <w:numFmt w:val="decimal"/>
      <w:lvlText w:val="%2."/>
      <w:lvlJc w:val="left"/>
      <w:pPr>
        <w:ind w:left="1007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BD46B00">
      <w:numFmt w:val="bullet"/>
      <w:lvlText w:val="•"/>
      <w:lvlJc w:val="left"/>
      <w:pPr>
        <w:ind w:left="2764" w:hanging="183"/>
      </w:pPr>
      <w:rPr>
        <w:rFonts w:hint="default"/>
        <w:lang w:val="ru-RU" w:eastAsia="en-US" w:bidi="ar-SA"/>
      </w:rPr>
    </w:lvl>
    <w:lvl w:ilvl="3" w:tplc="54AA7FCE">
      <w:numFmt w:val="bullet"/>
      <w:lvlText w:val="•"/>
      <w:lvlJc w:val="left"/>
      <w:pPr>
        <w:ind w:left="4389" w:hanging="183"/>
      </w:pPr>
      <w:rPr>
        <w:rFonts w:hint="default"/>
        <w:lang w:val="ru-RU" w:eastAsia="en-US" w:bidi="ar-SA"/>
      </w:rPr>
    </w:lvl>
    <w:lvl w:ilvl="4" w:tplc="947E15D2">
      <w:numFmt w:val="bullet"/>
      <w:lvlText w:val="•"/>
      <w:lvlJc w:val="left"/>
      <w:pPr>
        <w:ind w:left="6014" w:hanging="183"/>
      </w:pPr>
      <w:rPr>
        <w:rFonts w:hint="default"/>
        <w:lang w:val="ru-RU" w:eastAsia="en-US" w:bidi="ar-SA"/>
      </w:rPr>
    </w:lvl>
    <w:lvl w:ilvl="5" w:tplc="5E2E8986">
      <w:numFmt w:val="bullet"/>
      <w:lvlText w:val="•"/>
      <w:lvlJc w:val="left"/>
      <w:pPr>
        <w:ind w:left="7639" w:hanging="183"/>
      </w:pPr>
      <w:rPr>
        <w:rFonts w:hint="default"/>
        <w:lang w:val="ru-RU" w:eastAsia="en-US" w:bidi="ar-SA"/>
      </w:rPr>
    </w:lvl>
    <w:lvl w:ilvl="6" w:tplc="69624E80">
      <w:numFmt w:val="bullet"/>
      <w:lvlText w:val="•"/>
      <w:lvlJc w:val="left"/>
      <w:pPr>
        <w:ind w:left="9264" w:hanging="183"/>
      </w:pPr>
      <w:rPr>
        <w:rFonts w:hint="default"/>
        <w:lang w:val="ru-RU" w:eastAsia="en-US" w:bidi="ar-SA"/>
      </w:rPr>
    </w:lvl>
    <w:lvl w:ilvl="7" w:tplc="FF702830">
      <w:numFmt w:val="bullet"/>
      <w:lvlText w:val="•"/>
      <w:lvlJc w:val="left"/>
      <w:pPr>
        <w:ind w:left="10889" w:hanging="183"/>
      </w:pPr>
      <w:rPr>
        <w:rFonts w:hint="default"/>
        <w:lang w:val="ru-RU" w:eastAsia="en-US" w:bidi="ar-SA"/>
      </w:rPr>
    </w:lvl>
    <w:lvl w:ilvl="8" w:tplc="3058FB22">
      <w:numFmt w:val="bullet"/>
      <w:lvlText w:val="•"/>
      <w:lvlJc w:val="left"/>
      <w:pPr>
        <w:ind w:left="12514" w:hanging="183"/>
      </w:pPr>
      <w:rPr>
        <w:rFonts w:hint="default"/>
        <w:lang w:val="ru-RU" w:eastAsia="en-US" w:bidi="ar-SA"/>
      </w:rPr>
    </w:lvl>
  </w:abstractNum>
  <w:abstractNum w:abstractNumId="5">
    <w:nsid w:val="4E2B0767"/>
    <w:multiLevelType w:val="hybridMultilevel"/>
    <w:tmpl w:val="5518068C"/>
    <w:lvl w:ilvl="0" w:tplc="9D925456">
      <w:start w:val="5"/>
      <w:numFmt w:val="decimal"/>
      <w:lvlText w:val="%1."/>
      <w:lvlJc w:val="left"/>
      <w:pPr>
        <w:ind w:left="91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E172C">
      <w:start w:val="1"/>
      <w:numFmt w:val="decimal"/>
      <w:lvlText w:val="%2."/>
      <w:lvlJc w:val="left"/>
      <w:pPr>
        <w:ind w:left="1092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B5E157A">
      <w:numFmt w:val="bullet"/>
      <w:lvlText w:val="•"/>
      <w:lvlJc w:val="left"/>
      <w:pPr>
        <w:ind w:left="2754" w:hanging="183"/>
      </w:pPr>
      <w:rPr>
        <w:rFonts w:hint="default"/>
        <w:lang w:val="ru-RU" w:eastAsia="en-US" w:bidi="ar-SA"/>
      </w:rPr>
    </w:lvl>
    <w:lvl w:ilvl="3" w:tplc="32EAACE6">
      <w:numFmt w:val="bullet"/>
      <w:lvlText w:val="•"/>
      <w:lvlJc w:val="left"/>
      <w:pPr>
        <w:ind w:left="4408" w:hanging="183"/>
      </w:pPr>
      <w:rPr>
        <w:rFonts w:hint="default"/>
        <w:lang w:val="ru-RU" w:eastAsia="en-US" w:bidi="ar-SA"/>
      </w:rPr>
    </w:lvl>
    <w:lvl w:ilvl="4" w:tplc="829AF2E0">
      <w:numFmt w:val="bullet"/>
      <w:lvlText w:val="•"/>
      <w:lvlJc w:val="left"/>
      <w:pPr>
        <w:ind w:left="6062" w:hanging="183"/>
      </w:pPr>
      <w:rPr>
        <w:rFonts w:hint="default"/>
        <w:lang w:val="ru-RU" w:eastAsia="en-US" w:bidi="ar-SA"/>
      </w:rPr>
    </w:lvl>
    <w:lvl w:ilvl="5" w:tplc="310E3ABE">
      <w:numFmt w:val="bullet"/>
      <w:lvlText w:val="•"/>
      <w:lvlJc w:val="left"/>
      <w:pPr>
        <w:ind w:left="7717" w:hanging="183"/>
      </w:pPr>
      <w:rPr>
        <w:rFonts w:hint="default"/>
        <w:lang w:val="ru-RU" w:eastAsia="en-US" w:bidi="ar-SA"/>
      </w:rPr>
    </w:lvl>
    <w:lvl w:ilvl="6" w:tplc="1B0E4268">
      <w:numFmt w:val="bullet"/>
      <w:lvlText w:val="•"/>
      <w:lvlJc w:val="left"/>
      <w:pPr>
        <w:ind w:left="9371" w:hanging="183"/>
      </w:pPr>
      <w:rPr>
        <w:rFonts w:hint="default"/>
        <w:lang w:val="ru-RU" w:eastAsia="en-US" w:bidi="ar-SA"/>
      </w:rPr>
    </w:lvl>
    <w:lvl w:ilvl="7" w:tplc="FEB88B38">
      <w:numFmt w:val="bullet"/>
      <w:lvlText w:val="•"/>
      <w:lvlJc w:val="left"/>
      <w:pPr>
        <w:ind w:left="11025" w:hanging="183"/>
      </w:pPr>
      <w:rPr>
        <w:rFonts w:hint="default"/>
        <w:lang w:val="ru-RU" w:eastAsia="en-US" w:bidi="ar-SA"/>
      </w:rPr>
    </w:lvl>
    <w:lvl w:ilvl="8" w:tplc="58D66878">
      <w:numFmt w:val="bullet"/>
      <w:lvlText w:val="•"/>
      <w:lvlJc w:val="left"/>
      <w:pPr>
        <w:ind w:left="12679" w:hanging="183"/>
      </w:pPr>
      <w:rPr>
        <w:rFonts w:hint="default"/>
        <w:lang w:val="ru-RU" w:eastAsia="en-US" w:bidi="ar-SA"/>
      </w:rPr>
    </w:lvl>
  </w:abstractNum>
  <w:abstractNum w:abstractNumId="6">
    <w:nsid w:val="6AC147E2"/>
    <w:multiLevelType w:val="hybridMultilevel"/>
    <w:tmpl w:val="EFB80B9E"/>
    <w:lvl w:ilvl="0" w:tplc="06FEBA94">
      <w:start w:val="1"/>
      <w:numFmt w:val="decimal"/>
      <w:lvlText w:val="%1."/>
      <w:lvlJc w:val="left"/>
      <w:pPr>
        <w:ind w:left="126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A22F0A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2" w:tplc="FF9E03A8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3" w:tplc="87F669D4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4" w:tplc="659C8630"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  <w:lvl w:ilvl="5" w:tplc="572A4EFC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  <w:lvl w:ilvl="6" w:tplc="AEA46196">
      <w:numFmt w:val="bullet"/>
      <w:lvlText w:val="•"/>
      <w:lvlJc w:val="left"/>
      <w:pPr>
        <w:ind w:left="10097" w:hanging="360"/>
      </w:pPr>
      <w:rPr>
        <w:rFonts w:hint="default"/>
        <w:lang w:val="ru-RU" w:eastAsia="en-US" w:bidi="ar-SA"/>
      </w:rPr>
    </w:lvl>
    <w:lvl w:ilvl="7" w:tplc="33467D6E">
      <w:numFmt w:val="bullet"/>
      <w:lvlText w:val="•"/>
      <w:lvlJc w:val="left"/>
      <w:pPr>
        <w:ind w:left="11569" w:hanging="360"/>
      </w:pPr>
      <w:rPr>
        <w:rFonts w:hint="default"/>
        <w:lang w:val="ru-RU" w:eastAsia="en-US" w:bidi="ar-SA"/>
      </w:rPr>
    </w:lvl>
    <w:lvl w:ilvl="8" w:tplc="479C949E">
      <w:numFmt w:val="bullet"/>
      <w:lvlText w:val="•"/>
      <w:lvlJc w:val="left"/>
      <w:pPr>
        <w:ind w:left="13042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7FDB"/>
    <w:rsid w:val="00334F48"/>
    <w:rsid w:val="00547FDB"/>
    <w:rsid w:val="00946749"/>
    <w:rsid w:val="00E7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854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34F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F4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854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34F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F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7231</Words>
  <Characters>41219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ПЕТРАЧУК</dc:creator>
  <cp:lastModifiedBy>Ксения Андреевна</cp:lastModifiedBy>
  <cp:revision>3</cp:revision>
  <cp:lastPrinted>2025-01-10T12:08:00Z</cp:lastPrinted>
  <dcterms:created xsi:type="dcterms:W3CDTF">2025-01-10T12:12:00Z</dcterms:created>
  <dcterms:modified xsi:type="dcterms:W3CDTF">2025-01-20T10:38:00Z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2025-01-10T00:00:00Z</vt:filetime>
  </property>
  <property fmtid="{D5CDD505-2E9C-101B-9397-08002B2CF9AE}" pid="5" name="Producer">
    <vt:lpwstr>www.ilovepdf.com</vt:lpwstr>
  </property>
</Properties>
</file>