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8B" w:rsidRDefault="0015138B" w:rsidP="00151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Информация</w:t>
      </w:r>
    </w:p>
    <w:p w:rsidR="0015138B" w:rsidRDefault="0015138B" w:rsidP="001513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 ответственном лице за организацию мероприятий двух конкурсных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грамм </w:t>
      </w:r>
      <w:r w:rsidRPr="00714D11">
        <w:rPr>
          <w:rFonts w:ascii="Times New Roman" w:hAnsi="Times New Roman"/>
          <w:sz w:val="28"/>
          <w:szCs w:val="28"/>
        </w:rPr>
        <w:t>Конкурсного марафона «На пути к устойчивому развитию»</w:t>
      </w:r>
    </w:p>
    <w:p w:rsidR="0015138B" w:rsidRDefault="0015138B" w:rsidP="00151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38B" w:rsidRDefault="0015138B" w:rsidP="00151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2762"/>
        <w:gridCol w:w="2504"/>
        <w:gridCol w:w="2842"/>
      </w:tblGrid>
      <w:tr w:rsidR="0015138B" w:rsidRPr="001B48D7" w:rsidTr="00827116">
        <w:trPr>
          <w:trHeight w:val="737"/>
        </w:trPr>
        <w:tc>
          <w:tcPr>
            <w:tcW w:w="1384" w:type="dxa"/>
          </w:tcPr>
          <w:p w:rsidR="0015138B" w:rsidRPr="006E79AE" w:rsidRDefault="0015138B" w:rsidP="00827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9AE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843" w:type="dxa"/>
          </w:tcPr>
          <w:p w:rsidR="0015138B" w:rsidRPr="006E79AE" w:rsidRDefault="0015138B" w:rsidP="00827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9AE">
              <w:rPr>
                <w:rFonts w:ascii="Times New Roman" w:hAnsi="Times New Roman"/>
                <w:sz w:val="28"/>
                <w:szCs w:val="28"/>
              </w:rPr>
              <w:t>ФИО ответственного (руководителя ДЭС)</w:t>
            </w:r>
          </w:p>
        </w:tc>
        <w:tc>
          <w:tcPr>
            <w:tcW w:w="2613" w:type="dxa"/>
          </w:tcPr>
          <w:p w:rsidR="0015138B" w:rsidRPr="006E79AE" w:rsidRDefault="0015138B" w:rsidP="00827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9A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966" w:type="dxa"/>
          </w:tcPr>
          <w:p w:rsidR="0015138B" w:rsidRPr="006E79AE" w:rsidRDefault="0015138B" w:rsidP="00827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9AE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15138B" w:rsidRPr="001B48D7" w:rsidTr="00827116">
        <w:trPr>
          <w:trHeight w:val="737"/>
        </w:trPr>
        <w:tc>
          <w:tcPr>
            <w:tcW w:w="1384" w:type="dxa"/>
          </w:tcPr>
          <w:p w:rsidR="0015138B" w:rsidRPr="00F53EB0" w:rsidRDefault="0015138B" w:rsidP="008271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EB0">
              <w:rPr>
                <w:rFonts w:ascii="Times New Roman" w:hAnsi="Times New Roman"/>
                <w:color w:val="000000"/>
                <w:sz w:val="28"/>
                <w:szCs w:val="28"/>
              </w:rPr>
              <w:t>МБОУСОШ №25</w:t>
            </w:r>
          </w:p>
        </w:tc>
        <w:tc>
          <w:tcPr>
            <w:tcW w:w="2843" w:type="dxa"/>
          </w:tcPr>
          <w:p w:rsidR="0015138B" w:rsidRPr="00F53EB0" w:rsidRDefault="0015138B" w:rsidP="00827116">
            <w:pPr>
              <w:pStyle w:val="1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000000"/>
              </w:rPr>
            </w:pPr>
            <w:r w:rsidRPr="00F53EB0">
              <w:rPr>
                <w:rFonts w:ascii="Times New Roman" w:hAnsi="Times New Roman" w:cs="Times New Roman"/>
                <w:b w:val="0"/>
                <w:color w:val="000000"/>
              </w:rPr>
              <w:t xml:space="preserve">Пономарева Ксения </w:t>
            </w:r>
            <w:proofErr w:type="spellStart"/>
            <w:r w:rsidRPr="00F53EB0">
              <w:rPr>
                <w:rFonts w:ascii="Times New Roman" w:hAnsi="Times New Roman" w:cs="Times New Roman"/>
                <w:b w:val="0"/>
                <w:color w:val="000000"/>
              </w:rPr>
              <w:t>Аг</w:t>
            </w:r>
            <w:r w:rsidRPr="00F53EB0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F53EB0">
              <w:rPr>
                <w:rFonts w:ascii="Times New Roman" w:hAnsi="Times New Roman" w:cs="Times New Roman"/>
                <w:b w:val="0"/>
                <w:color w:val="000000"/>
              </w:rPr>
              <w:t>сиевна</w:t>
            </w:r>
            <w:proofErr w:type="spellEnd"/>
            <w:r w:rsidRPr="00F53EB0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13" w:type="dxa"/>
          </w:tcPr>
          <w:p w:rsidR="0015138B" w:rsidRPr="00F53EB0" w:rsidRDefault="0015138B" w:rsidP="008271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EB0">
              <w:rPr>
                <w:rFonts w:ascii="Times New Roman" w:hAnsi="Times New Roman"/>
                <w:color w:val="000000"/>
                <w:sz w:val="28"/>
                <w:szCs w:val="28"/>
              </w:rPr>
              <w:t>Учитель химии и биологии, советник д</w:t>
            </w:r>
            <w:r w:rsidRPr="00F53EB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53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ректора </w:t>
            </w:r>
          </w:p>
        </w:tc>
        <w:tc>
          <w:tcPr>
            <w:tcW w:w="2966" w:type="dxa"/>
          </w:tcPr>
          <w:p w:rsidR="0015138B" w:rsidRPr="00F53EB0" w:rsidRDefault="0015138B" w:rsidP="008271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 w:rsidRPr="00F53EB0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89891425140</w:t>
            </w:r>
          </w:p>
        </w:tc>
      </w:tr>
      <w:tr w:rsidR="0015138B" w:rsidRPr="001B48D7" w:rsidTr="00827116">
        <w:trPr>
          <w:trHeight w:val="737"/>
        </w:trPr>
        <w:tc>
          <w:tcPr>
            <w:tcW w:w="1384" w:type="dxa"/>
          </w:tcPr>
          <w:p w:rsidR="0015138B" w:rsidRPr="004C1D7F" w:rsidRDefault="0015138B" w:rsidP="008271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843" w:type="dxa"/>
          </w:tcPr>
          <w:p w:rsidR="0015138B" w:rsidRPr="004C1D7F" w:rsidRDefault="0015138B" w:rsidP="0082711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13" w:type="dxa"/>
          </w:tcPr>
          <w:p w:rsidR="0015138B" w:rsidRPr="004C1D7F" w:rsidRDefault="0015138B" w:rsidP="008271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966" w:type="dxa"/>
          </w:tcPr>
          <w:p w:rsidR="0015138B" w:rsidRPr="004C1D7F" w:rsidRDefault="0015138B" w:rsidP="00827116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8"/>
                <w:shd w:val="clear" w:color="auto" w:fill="FFFFFF"/>
              </w:rPr>
            </w:pPr>
          </w:p>
        </w:tc>
      </w:tr>
    </w:tbl>
    <w:p w:rsidR="0015138B" w:rsidRDefault="0015138B" w:rsidP="00151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38B" w:rsidRDefault="0015138B" w:rsidP="0015138B">
      <w:pPr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15138B" w:rsidRDefault="0015138B" w:rsidP="0015138B">
      <w:pPr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C82376" w:rsidRDefault="00C82376">
      <w:bookmarkStart w:id="0" w:name="_GoBack"/>
      <w:bookmarkEnd w:id="0"/>
    </w:p>
    <w:sectPr w:rsidR="00C8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AE"/>
    <w:rsid w:val="0015138B"/>
    <w:rsid w:val="00463BAE"/>
    <w:rsid w:val="00C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8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1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8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1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</dc:creator>
  <cp:keywords/>
  <dc:description/>
  <cp:lastModifiedBy>Ксения Андреевна</cp:lastModifiedBy>
  <cp:revision>2</cp:revision>
  <dcterms:created xsi:type="dcterms:W3CDTF">2024-04-23T10:12:00Z</dcterms:created>
  <dcterms:modified xsi:type="dcterms:W3CDTF">2024-04-23T10:12:00Z</dcterms:modified>
</cp:coreProperties>
</file>