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FDA" w:rsidRDefault="003F3FDA" w:rsidP="00C254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AE007E" w:rsidRDefault="00AE007E" w:rsidP="00C254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007E" w:rsidRDefault="00AE007E" w:rsidP="00C254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sz w:val="20"/>
        </w:rPr>
        <w:drawing>
          <wp:inline distT="0" distB="0" distL="0" distR="0" wp14:anchorId="7C926BD3" wp14:editId="183F6F9F">
            <wp:extent cx="5940425" cy="8335035"/>
            <wp:effectExtent l="0" t="0" r="3175" b="889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35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007E" w:rsidRDefault="00AE007E" w:rsidP="00C254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007E" w:rsidRDefault="00AE007E" w:rsidP="00AE00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E007E" w:rsidRDefault="00AE007E" w:rsidP="00AE00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E007E" w:rsidRDefault="00AE007E" w:rsidP="00C254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007E" w:rsidRDefault="00AE007E" w:rsidP="00C254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2817"/>
        <w:gridCol w:w="2393"/>
      </w:tblGrid>
      <w:tr w:rsidR="00C25458" w:rsidTr="00C25458">
        <w:tc>
          <w:tcPr>
            <w:tcW w:w="675" w:type="dxa"/>
          </w:tcPr>
          <w:p w:rsidR="00C25458" w:rsidRDefault="00C25458" w:rsidP="00C254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C25458" w:rsidRDefault="00C25458" w:rsidP="00C254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817" w:type="dxa"/>
          </w:tcPr>
          <w:p w:rsidR="00C25458" w:rsidRDefault="00C25458" w:rsidP="00C254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C25458" w:rsidRDefault="00C25458" w:rsidP="00C254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C25458" w:rsidTr="00AE30F4">
        <w:tc>
          <w:tcPr>
            <w:tcW w:w="9571" w:type="dxa"/>
            <w:gridSpan w:val="4"/>
          </w:tcPr>
          <w:p w:rsidR="00C25458" w:rsidRPr="00C25458" w:rsidRDefault="00C25458" w:rsidP="00C254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54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Организационные мероприятия</w:t>
            </w:r>
          </w:p>
          <w:p w:rsidR="00C25458" w:rsidRDefault="00C25458" w:rsidP="00C254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5458" w:rsidTr="00C25458">
        <w:tc>
          <w:tcPr>
            <w:tcW w:w="675" w:type="dxa"/>
          </w:tcPr>
          <w:p w:rsidR="00C25458" w:rsidRPr="005A4D4A" w:rsidRDefault="005A4D4A" w:rsidP="005A4D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1</w:t>
            </w:r>
          </w:p>
        </w:tc>
        <w:tc>
          <w:tcPr>
            <w:tcW w:w="3686" w:type="dxa"/>
          </w:tcPr>
          <w:p w:rsidR="00C25458" w:rsidRPr="00C25458" w:rsidRDefault="00C25458" w:rsidP="00D07A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458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комиссий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C25458">
              <w:rPr>
                <w:rFonts w:ascii="Times New Roman" w:hAnsi="Times New Roman" w:cs="Times New Roman"/>
                <w:sz w:val="28"/>
                <w:szCs w:val="28"/>
              </w:rPr>
              <w:t>охране труда на</w:t>
            </w:r>
            <w:r w:rsidR="00D07A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5458">
              <w:rPr>
                <w:rFonts w:ascii="Times New Roman" w:hAnsi="Times New Roman" w:cs="Times New Roman"/>
                <w:sz w:val="28"/>
                <w:szCs w:val="28"/>
              </w:rPr>
              <w:t>паритетных основах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5458">
              <w:rPr>
                <w:rFonts w:ascii="Times New Roman" w:hAnsi="Times New Roman" w:cs="Times New Roman"/>
                <w:sz w:val="28"/>
                <w:szCs w:val="28"/>
              </w:rPr>
              <w:t>профсоюзной</w:t>
            </w:r>
          </w:p>
          <w:p w:rsidR="00C25458" w:rsidRPr="00C25458" w:rsidRDefault="00C25458" w:rsidP="00C254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458">
              <w:rPr>
                <w:rFonts w:ascii="Times New Roman" w:hAnsi="Times New Roman" w:cs="Times New Roman"/>
                <w:sz w:val="28"/>
                <w:szCs w:val="28"/>
              </w:rPr>
              <w:t>организацией.</w:t>
            </w:r>
          </w:p>
          <w:p w:rsidR="00C25458" w:rsidRDefault="00C25458" w:rsidP="00C254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17" w:type="dxa"/>
          </w:tcPr>
          <w:p w:rsidR="00C25458" w:rsidRDefault="00C25458" w:rsidP="00C254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545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C25458" w:rsidRPr="00C25458" w:rsidRDefault="00C25458" w:rsidP="00C254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45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C25458" w:rsidRPr="00E16520" w:rsidRDefault="00E16520" w:rsidP="00C254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6520">
              <w:rPr>
                <w:rFonts w:ascii="Times New Roman" w:hAnsi="Times New Roman" w:cs="Times New Roman"/>
                <w:bCs/>
                <w:sz w:val="28"/>
                <w:szCs w:val="28"/>
              </w:rPr>
              <w:t>Коханова Л.В.</w:t>
            </w:r>
          </w:p>
        </w:tc>
      </w:tr>
      <w:tr w:rsidR="00C25458" w:rsidTr="00C25458">
        <w:tc>
          <w:tcPr>
            <w:tcW w:w="675" w:type="dxa"/>
          </w:tcPr>
          <w:p w:rsidR="00C25458" w:rsidRDefault="00C25458" w:rsidP="00C254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C25458" w:rsidRPr="00C25458" w:rsidRDefault="00C25458" w:rsidP="00C254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458">
              <w:rPr>
                <w:rFonts w:ascii="Times New Roman" w:hAnsi="Times New Roman" w:cs="Times New Roman"/>
                <w:sz w:val="28"/>
                <w:szCs w:val="28"/>
              </w:rPr>
              <w:t>Организация обучения, проверки знаний,</w:t>
            </w:r>
          </w:p>
          <w:p w:rsidR="00C25458" w:rsidRPr="00C25458" w:rsidRDefault="00C25458" w:rsidP="00C254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458">
              <w:rPr>
                <w:rFonts w:ascii="Times New Roman" w:hAnsi="Times New Roman" w:cs="Times New Roman"/>
                <w:sz w:val="28"/>
                <w:szCs w:val="28"/>
              </w:rPr>
              <w:t>инструктажа по охране труда работников</w:t>
            </w:r>
          </w:p>
          <w:p w:rsidR="00C25458" w:rsidRDefault="00213569" w:rsidP="00297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C25458" w:rsidRPr="00C25458">
              <w:rPr>
                <w:rFonts w:ascii="Times New Roman" w:hAnsi="Times New Roman" w:cs="Times New Roman"/>
                <w:sz w:val="28"/>
                <w:szCs w:val="28"/>
              </w:rPr>
              <w:t>ДОУ.</w:t>
            </w:r>
          </w:p>
        </w:tc>
        <w:tc>
          <w:tcPr>
            <w:tcW w:w="2817" w:type="dxa"/>
          </w:tcPr>
          <w:p w:rsidR="00C25458" w:rsidRDefault="00C25458" w:rsidP="00C254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545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C25458" w:rsidRPr="00C25458" w:rsidRDefault="00E16520" w:rsidP="00C254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C25458" w:rsidRDefault="00E16520" w:rsidP="00C254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6520">
              <w:rPr>
                <w:rFonts w:ascii="Times New Roman" w:hAnsi="Times New Roman" w:cs="Times New Roman"/>
                <w:bCs/>
                <w:sz w:val="28"/>
                <w:szCs w:val="28"/>
              </w:rPr>
              <w:t>Коханова Л.В.</w:t>
            </w:r>
          </w:p>
        </w:tc>
      </w:tr>
      <w:tr w:rsidR="00C25458" w:rsidTr="00C25458">
        <w:tc>
          <w:tcPr>
            <w:tcW w:w="675" w:type="dxa"/>
          </w:tcPr>
          <w:p w:rsidR="00C25458" w:rsidRDefault="00C25458" w:rsidP="00C254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C25458" w:rsidRPr="00C25458" w:rsidRDefault="00C25458" w:rsidP="00C254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458">
              <w:rPr>
                <w:rFonts w:ascii="Times New Roman" w:hAnsi="Times New Roman" w:cs="Times New Roman"/>
                <w:sz w:val="28"/>
                <w:szCs w:val="28"/>
              </w:rPr>
              <w:t>Разработка, издание (размножение)</w:t>
            </w:r>
          </w:p>
          <w:p w:rsidR="00C25458" w:rsidRPr="00C25458" w:rsidRDefault="00C25458" w:rsidP="00C254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458">
              <w:rPr>
                <w:rFonts w:ascii="Times New Roman" w:hAnsi="Times New Roman" w:cs="Times New Roman"/>
                <w:sz w:val="28"/>
                <w:szCs w:val="28"/>
              </w:rPr>
              <w:t>инструкций и других локальных</w:t>
            </w:r>
          </w:p>
          <w:p w:rsidR="00C25458" w:rsidRPr="00C25458" w:rsidRDefault="00C25458" w:rsidP="00C254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458">
              <w:rPr>
                <w:rFonts w:ascii="Times New Roman" w:hAnsi="Times New Roman" w:cs="Times New Roman"/>
                <w:sz w:val="28"/>
                <w:szCs w:val="28"/>
              </w:rPr>
              <w:t>документов по охране труда.</w:t>
            </w:r>
          </w:p>
          <w:p w:rsidR="00C25458" w:rsidRDefault="00C25458" w:rsidP="00C254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17" w:type="dxa"/>
          </w:tcPr>
          <w:p w:rsidR="00C25458" w:rsidRDefault="00C25458" w:rsidP="00C254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545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C25458" w:rsidRDefault="00E16520" w:rsidP="00C254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E16520" w:rsidRPr="00C25458" w:rsidRDefault="00E16520" w:rsidP="00C254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20">
              <w:rPr>
                <w:rFonts w:ascii="Times New Roman" w:hAnsi="Times New Roman" w:cs="Times New Roman"/>
                <w:bCs/>
                <w:sz w:val="28"/>
                <w:szCs w:val="28"/>
              </w:rPr>
              <w:t>Коханова Л.В.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  <w:p w:rsidR="00C25458" w:rsidRPr="00C25458" w:rsidRDefault="00C25458" w:rsidP="00C254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458">
              <w:rPr>
                <w:rFonts w:ascii="Times New Roman" w:hAnsi="Times New Roman" w:cs="Times New Roman"/>
                <w:sz w:val="28"/>
                <w:szCs w:val="28"/>
              </w:rPr>
              <w:t xml:space="preserve">комиссия </w:t>
            </w:r>
            <w:proofErr w:type="gramStart"/>
            <w:r w:rsidRPr="00C25458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C25458" w:rsidRPr="00C25458" w:rsidRDefault="00C25458" w:rsidP="00C254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458">
              <w:rPr>
                <w:rFonts w:ascii="Times New Roman" w:hAnsi="Times New Roman" w:cs="Times New Roman"/>
                <w:sz w:val="28"/>
                <w:szCs w:val="28"/>
              </w:rPr>
              <w:t>охране труда,</w:t>
            </w:r>
          </w:p>
          <w:p w:rsidR="00C25458" w:rsidRPr="00C25458" w:rsidRDefault="00C25458" w:rsidP="00C254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458">
              <w:rPr>
                <w:rFonts w:ascii="Times New Roman" w:hAnsi="Times New Roman" w:cs="Times New Roman"/>
                <w:sz w:val="28"/>
                <w:szCs w:val="28"/>
              </w:rPr>
              <w:t>профком</w:t>
            </w:r>
          </w:p>
          <w:p w:rsidR="00C25458" w:rsidRDefault="00C25458" w:rsidP="00C254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5458" w:rsidTr="00C25458">
        <w:tc>
          <w:tcPr>
            <w:tcW w:w="675" w:type="dxa"/>
          </w:tcPr>
          <w:p w:rsidR="00C25458" w:rsidRDefault="00C25458" w:rsidP="00C254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C25458" w:rsidRPr="00C25458" w:rsidRDefault="00C25458" w:rsidP="00D07A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4A5">
              <w:rPr>
                <w:rFonts w:ascii="Times New Roman" w:hAnsi="Times New Roman" w:cs="Times New Roman"/>
                <w:sz w:val="28"/>
                <w:szCs w:val="28"/>
              </w:rPr>
              <w:t>Проведение аттестации</w:t>
            </w:r>
            <w:r w:rsidRPr="00C25458">
              <w:rPr>
                <w:rFonts w:ascii="Times New Roman" w:hAnsi="Times New Roman" w:cs="Times New Roman"/>
                <w:sz w:val="28"/>
                <w:szCs w:val="28"/>
              </w:rPr>
              <w:t xml:space="preserve"> рабочих мест по</w:t>
            </w:r>
            <w:r w:rsidR="00D07A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5458">
              <w:rPr>
                <w:rFonts w:ascii="Times New Roman" w:hAnsi="Times New Roman" w:cs="Times New Roman"/>
                <w:sz w:val="28"/>
                <w:szCs w:val="28"/>
              </w:rPr>
              <w:t>условиям труда в соответствии с приказом</w:t>
            </w:r>
          </w:p>
          <w:p w:rsidR="00C25458" w:rsidRPr="00C25458" w:rsidRDefault="00C25458" w:rsidP="00D07A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5458">
              <w:rPr>
                <w:rFonts w:ascii="Times New Roman" w:hAnsi="Times New Roman" w:cs="Times New Roman"/>
                <w:sz w:val="28"/>
                <w:szCs w:val="28"/>
              </w:rPr>
              <w:t>Минздравсоцразвития</w:t>
            </w:r>
            <w:proofErr w:type="spellEnd"/>
            <w:r w:rsidRPr="00C25458">
              <w:rPr>
                <w:rFonts w:ascii="Times New Roman" w:hAnsi="Times New Roman" w:cs="Times New Roman"/>
                <w:sz w:val="28"/>
                <w:szCs w:val="28"/>
              </w:rPr>
              <w:t xml:space="preserve"> России от</w:t>
            </w:r>
            <w:r w:rsidR="00D07A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5458">
              <w:rPr>
                <w:rFonts w:ascii="Times New Roman" w:hAnsi="Times New Roman" w:cs="Times New Roman"/>
                <w:sz w:val="28"/>
                <w:szCs w:val="28"/>
              </w:rPr>
              <w:t>31.08.2007 №569 и требованиями</w:t>
            </w:r>
            <w:r w:rsidR="00D07A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5458">
              <w:rPr>
                <w:rFonts w:ascii="Times New Roman" w:hAnsi="Times New Roman" w:cs="Times New Roman"/>
                <w:sz w:val="28"/>
                <w:szCs w:val="28"/>
              </w:rPr>
              <w:t>Руководства по гигиенической оценке</w:t>
            </w:r>
          </w:p>
          <w:p w:rsidR="00C25458" w:rsidRPr="00C25458" w:rsidRDefault="00C25458" w:rsidP="00C254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458">
              <w:rPr>
                <w:rFonts w:ascii="Times New Roman" w:hAnsi="Times New Roman" w:cs="Times New Roman"/>
                <w:sz w:val="28"/>
                <w:szCs w:val="28"/>
              </w:rPr>
              <w:t xml:space="preserve">факторов рабочей среды и </w:t>
            </w:r>
            <w:proofErr w:type="gramStart"/>
            <w:r w:rsidRPr="00C25458">
              <w:rPr>
                <w:rFonts w:ascii="Times New Roman" w:hAnsi="Times New Roman" w:cs="Times New Roman"/>
                <w:sz w:val="28"/>
                <w:szCs w:val="28"/>
              </w:rPr>
              <w:t>трудового</w:t>
            </w:r>
            <w:proofErr w:type="gramEnd"/>
          </w:p>
          <w:p w:rsidR="00C25458" w:rsidRDefault="00C25458" w:rsidP="00297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5458">
              <w:rPr>
                <w:rFonts w:ascii="Times New Roman" w:hAnsi="Times New Roman" w:cs="Times New Roman"/>
                <w:sz w:val="28"/>
                <w:szCs w:val="28"/>
              </w:rPr>
              <w:t xml:space="preserve">процесса </w:t>
            </w:r>
            <w:proofErr w:type="gramStart"/>
            <w:r w:rsidRPr="00C2545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C25458">
              <w:rPr>
                <w:rFonts w:ascii="Times New Roman" w:hAnsi="Times New Roman" w:cs="Times New Roman"/>
                <w:sz w:val="28"/>
                <w:szCs w:val="28"/>
              </w:rPr>
              <w:t xml:space="preserve"> 2.2.2006-05</w:t>
            </w:r>
          </w:p>
        </w:tc>
        <w:tc>
          <w:tcPr>
            <w:tcW w:w="2817" w:type="dxa"/>
          </w:tcPr>
          <w:p w:rsidR="00C25458" w:rsidRPr="00FB5C2E" w:rsidRDefault="00D72436" w:rsidP="00C254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B5C2E" w:rsidRPr="00FB5C2E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</w:p>
        </w:tc>
        <w:tc>
          <w:tcPr>
            <w:tcW w:w="2393" w:type="dxa"/>
          </w:tcPr>
          <w:p w:rsidR="00C25458" w:rsidRPr="00C25458" w:rsidRDefault="00C25458" w:rsidP="00C254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45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C25458" w:rsidRDefault="00E16520" w:rsidP="00C254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6520">
              <w:rPr>
                <w:rFonts w:ascii="Times New Roman" w:hAnsi="Times New Roman" w:cs="Times New Roman"/>
                <w:bCs/>
                <w:sz w:val="28"/>
                <w:szCs w:val="28"/>
              </w:rPr>
              <w:t>Коханова Л.В.</w:t>
            </w:r>
          </w:p>
        </w:tc>
      </w:tr>
      <w:tr w:rsidR="00C25458" w:rsidTr="00C25458">
        <w:tc>
          <w:tcPr>
            <w:tcW w:w="675" w:type="dxa"/>
          </w:tcPr>
          <w:p w:rsidR="00C25458" w:rsidRDefault="00412F06" w:rsidP="00C254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:rsidR="00412F06" w:rsidRPr="00C25458" w:rsidRDefault="00412F06" w:rsidP="00412F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458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r w:rsidR="00D07A51">
              <w:rPr>
                <w:rFonts w:ascii="Times New Roman" w:hAnsi="Times New Roman" w:cs="Times New Roman"/>
                <w:sz w:val="28"/>
                <w:szCs w:val="28"/>
              </w:rPr>
              <w:t>стенда</w:t>
            </w:r>
            <w:r w:rsidRPr="00C25458">
              <w:rPr>
                <w:rFonts w:ascii="Times New Roman" w:hAnsi="Times New Roman" w:cs="Times New Roman"/>
                <w:sz w:val="28"/>
                <w:szCs w:val="28"/>
              </w:rPr>
              <w:t xml:space="preserve"> по охране труда,</w:t>
            </w:r>
          </w:p>
          <w:p w:rsidR="00C25458" w:rsidRDefault="00412F06" w:rsidP="002975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5458">
              <w:rPr>
                <w:rFonts w:ascii="Times New Roman" w:hAnsi="Times New Roman" w:cs="Times New Roman"/>
                <w:sz w:val="28"/>
                <w:szCs w:val="28"/>
              </w:rPr>
              <w:t>приобретение для него необходимых</w:t>
            </w:r>
            <w:r w:rsidR="00D07A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5458">
              <w:rPr>
                <w:rFonts w:ascii="Times New Roman" w:hAnsi="Times New Roman" w:cs="Times New Roman"/>
                <w:sz w:val="28"/>
                <w:szCs w:val="28"/>
              </w:rPr>
              <w:t>наглядных пособий литературы и т.п</w:t>
            </w:r>
            <w:proofErr w:type="gramStart"/>
            <w:r w:rsidRPr="00C25458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</w:p>
        </w:tc>
        <w:tc>
          <w:tcPr>
            <w:tcW w:w="2817" w:type="dxa"/>
          </w:tcPr>
          <w:p w:rsidR="00C25458" w:rsidRDefault="00412F06" w:rsidP="00C254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545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C25458" w:rsidRPr="00E16520" w:rsidRDefault="00E16520" w:rsidP="00E165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6520">
              <w:rPr>
                <w:rFonts w:ascii="Times New Roman" w:hAnsi="Times New Roman" w:cs="Times New Roman"/>
                <w:bCs/>
                <w:sz w:val="28"/>
                <w:szCs w:val="28"/>
              </w:rPr>
              <w:t>Заведующий хозяйством</w:t>
            </w:r>
          </w:p>
          <w:p w:rsidR="00E16520" w:rsidRDefault="00E16520" w:rsidP="00E165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6520">
              <w:rPr>
                <w:rFonts w:ascii="Times New Roman" w:hAnsi="Times New Roman" w:cs="Times New Roman"/>
                <w:bCs/>
                <w:sz w:val="28"/>
                <w:szCs w:val="28"/>
              </w:rPr>
              <w:t>Власенко Е.Д.</w:t>
            </w:r>
          </w:p>
        </w:tc>
      </w:tr>
      <w:tr w:rsidR="00412F06" w:rsidTr="0011744B">
        <w:tc>
          <w:tcPr>
            <w:tcW w:w="9571" w:type="dxa"/>
            <w:gridSpan w:val="4"/>
          </w:tcPr>
          <w:p w:rsidR="00412F06" w:rsidRPr="00C25458" w:rsidRDefault="00412F06" w:rsidP="00412F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54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Технические мероприятия</w:t>
            </w:r>
          </w:p>
          <w:p w:rsidR="00412F06" w:rsidRDefault="00412F06" w:rsidP="00C254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25458" w:rsidTr="00C25458">
        <w:tc>
          <w:tcPr>
            <w:tcW w:w="675" w:type="dxa"/>
          </w:tcPr>
          <w:p w:rsidR="00C25458" w:rsidRDefault="00412F06" w:rsidP="00C254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686" w:type="dxa"/>
          </w:tcPr>
          <w:p w:rsidR="00412F06" w:rsidRPr="00C25458" w:rsidRDefault="00B104A5" w:rsidP="00D07A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Текущий ремонт </w:t>
            </w:r>
            <w:r w:rsidR="00412F06" w:rsidRPr="00C25458">
              <w:rPr>
                <w:rFonts w:ascii="Times New Roman" w:hAnsi="Times New Roman" w:cs="Times New Roman"/>
                <w:sz w:val="28"/>
                <w:szCs w:val="28"/>
              </w:rPr>
              <w:t xml:space="preserve"> помещений с</w:t>
            </w:r>
            <w:r w:rsidR="00D07A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2F06" w:rsidRPr="00C25458">
              <w:rPr>
                <w:rFonts w:ascii="Times New Roman" w:hAnsi="Times New Roman" w:cs="Times New Roman"/>
                <w:sz w:val="28"/>
                <w:szCs w:val="28"/>
              </w:rPr>
              <w:t>целью выполнения нормативных</w:t>
            </w:r>
          </w:p>
          <w:p w:rsidR="00412F06" w:rsidRPr="00C25458" w:rsidRDefault="00412F06" w:rsidP="00412F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458">
              <w:rPr>
                <w:rFonts w:ascii="Times New Roman" w:hAnsi="Times New Roman" w:cs="Times New Roman"/>
                <w:sz w:val="28"/>
                <w:szCs w:val="28"/>
              </w:rPr>
              <w:t>санитарных требований, норм и правил.</w:t>
            </w:r>
          </w:p>
          <w:p w:rsidR="00C25458" w:rsidRDefault="00C25458" w:rsidP="00C254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17" w:type="dxa"/>
          </w:tcPr>
          <w:p w:rsidR="00C25458" w:rsidRPr="00D72436" w:rsidRDefault="00D72436" w:rsidP="00C254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2436">
              <w:rPr>
                <w:rFonts w:ascii="Times New Roman" w:hAnsi="Times New Roman" w:cs="Times New Roman"/>
                <w:bCs/>
                <w:sz w:val="28"/>
                <w:szCs w:val="28"/>
              </w:rPr>
              <w:t>Июль</w:t>
            </w:r>
          </w:p>
        </w:tc>
        <w:tc>
          <w:tcPr>
            <w:tcW w:w="2393" w:type="dxa"/>
          </w:tcPr>
          <w:p w:rsidR="00412F06" w:rsidRPr="00C25458" w:rsidRDefault="00412F06" w:rsidP="00412F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45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C25458" w:rsidRDefault="00E16520" w:rsidP="00C254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6520">
              <w:rPr>
                <w:rFonts w:ascii="Times New Roman" w:hAnsi="Times New Roman" w:cs="Times New Roman"/>
                <w:bCs/>
                <w:sz w:val="28"/>
                <w:szCs w:val="28"/>
              </w:rPr>
              <w:t>Коханова Л.В.</w:t>
            </w:r>
          </w:p>
        </w:tc>
      </w:tr>
      <w:tr w:rsidR="00412F06" w:rsidTr="00634C6E">
        <w:tc>
          <w:tcPr>
            <w:tcW w:w="9571" w:type="dxa"/>
            <w:gridSpan w:val="4"/>
          </w:tcPr>
          <w:p w:rsidR="007B35CF" w:rsidRDefault="00412F06" w:rsidP="007B35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54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Лечебно-профилактические мероприятия</w:t>
            </w:r>
          </w:p>
          <w:p w:rsidR="007B35CF" w:rsidRDefault="007B35CF" w:rsidP="007B35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12F06" w:rsidTr="00C25458">
        <w:tc>
          <w:tcPr>
            <w:tcW w:w="675" w:type="dxa"/>
          </w:tcPr>
          <w:p w:rsidR="00412F06" w:rsidRPr="00B104A5" w:rsidRDefault="00B104A5" w:rsidP="00C254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04A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7</w:t>
            </w:r>
          </w:p>
        </w:tc>
        <w:tc>
          <w:tcPr>
            <w:tcW w:w="3686" w:type="dxa"/>
          </w:tcPr>
          <w:p w:rsidR="00412F06" w:rsidRPr="00C25458" w:rsidRDefault="00412F06" w:rsidP="00D07A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458">
              <w:rPr>
                <w:rFonts w:ascii="Times New Roman" w:hAnsi="Times New Roman" w:cs="Times New Roman"/>
                <w:sz w:val="28"/>
                <w:szCs w:val="28"/>
              </w:rPr>
              <w:t>Организация медицинского осмотра</w:t>
            </w:r>
            <w:r w:rsidR="00D07A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5458">
              <w:rPr>
                <w:rFonts w:ascii="Times New Roman" w:hAnsi="Times New Roman" w:cs="Times New Roman"/>
                <w:sz w:val="28"/>
                <w:szCs w:val="28"/>
              </w:rPr>
              <w:t>работников.</w:t>
            </w:r>
          </w:p>
          <w:p w:rsidR="00412F06" w:rsidRDefault="00412F06" w:rsidP="00C254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17" w:type="dxa"/>
          </w:tcPr>
          <w:p w:rsidR="00412F06" w:rsidRDefault="00412F06" w:rsidP="00C254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545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412F06" w:rsidRPr="00C25458" w:rsidRDefault="00412F06" w:rsidP="00412F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45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412F06" w:rsidRDefault="001A097C" w:rsidP="00C254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6520">
              <w:rPr>
                <w:rFonts w:ascii="Times New Roman" w:hAnsi="Times New Roman" w:cs="Times New Roman"/>
                <w:bCs/>
                <w:sz w:val="28"/>
                <w:szCs w:val="28"/>
              </w:rPr>
              <w:t>Коханова Л.В.</w:t>
            </w:r>
          </w:p>
        </w:tc>
      </w:tr>
      <w:tr w:rsidR="00412F06" w:rsidTr="00C25458">
        <w:tc>
          <w:tcPr>
            <w:tcW w:w="675" w:type="dxa"/>
          </w:tcPr>
          <w:p w:rsidR="00412F06" w:rsidRDefault="00B104A5" w:rsidP="00C254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686" w:type="dxa"/>
          </w:tcPr>
          <w:p w:rsidR="00412F06" w:rsidRPr="00C25458" w:rsidRDefault="00412F06" w:rsidP="00D07A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458">
              <w:rPr>
                <w:rFonts w:ascii="Times New Roman" w:hAnsi="Times New Roman" w:cs="Times New Roman"/>
                <w:sz w:val="28"/>
                <w:szCs w:val="28"/>
              </w:rPr>
              <w:t>Обеспечение аптечками первой</w:t>
            </w:r>
            <w:r w:rsidR="00D07A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5458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медицинской помощи в соответствии </w:t>
            </w:r>
            <w:proofErr w:type="gramStart"/>
            <w:r w:rsidRPr="00C2545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412F06" w:rsidRDefault="00412F06" w:rsidP="005A4D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5458">
              <w:rPr>
                <w:rFonts w:ascii="Times New Roman" w:hAnsi="Times New Roman" w:cs="Times New Roman"/>
                <w:sz w:val="28"/>
                <w:szCs w:val="28"/>
              </w:rPr>
              <w:t>рекомендациями Минздрава России</w:t>
            </w:r>
          </w:p>
        </w:tc>
        <w:tc>
          <w:tcPr>
            <w:tcW w:w="2817" w:type="dxa"/>
          </w:tcPr>
          <w:p w:rsidR="00412F06" w:rsidRDefault="00412F06" w:rsidP="00C254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545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412F06" w:rsidRDefault="001A097C" w:rsidP="00ED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1A097C" w:rsidRPr="00C25458" w:rsidRDefault="001A097C" w:rsidP="00ED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520">
              <w:rPr>
                <w:rFonts w:ascii="Times New Roman" w:hAnsi="Times New Roman" w:cs="Times New Roman"/>
                <w:bCs/>
                <w:sz w:val="28"/>
                <w:szCs w:val="28"/>
              </w:rPr>
              <w:t>Коханова Л.В.</w:t>
            </w:r>
          </w:p>
          <w:p w:rsidR="00412F06" w:rsidRDefault="001A097C" w:rsidP="00ED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12F06">
              <w:rPr>
                <w:rFonts w:ascii="Times New Roman" w:hAnsi="Times New Roman" w:cs="Times New Roman"/>
                <w:sz w:val="28"/>
                <w:szCs w:val="28"/>
              </w:rPr>
              <w:t>едсестра</w:t>
            </w:r>
          </w:p>
          <w:p w:rsidR="001A097C" w:rsidRPr="00C25458" w:rsidRDefault="001A097C" w:rsidP="00ED76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Склизкова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  <w:p w:rsidR="00412F06" w:rsidRDefault="00412F06" w:rsidP="00C254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B05" w:rsidTr="00302529">
        <w:tc>
          <w:tcPr>
            <w:tcW w:w="9571" w:type="dxa"/>
            <w:gridSpan w:val="4"/>
          </w:tcPr>
          <w:p w:rsidR="00DB1B05" w:rsidRPr="00C25458" w:rsidRDefault="00DB1B05" w:rsidP="00DB1B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54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Мероприятия по обеспечению </w:t>
            </w:r>
            <w:proofErr w:type="gramStart"/>
            <w:r w:rsidRPr="00C254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СИЗ</w:t>
            </w:r>
            <w:proofErr w:type="gramEnd"/>
          </w:p>
          <w:p w:rsidR="00DB1B05" w:rsidRDefault="00DB1B05" w:rsidP="00C254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12F06" w:rsidTr="00C25458">
        <w:tc>
          <w:tcPr>
            <w:tcW w:w="675" w:type="dxa"/>
          </w:tcPr>
          <w:p w:rsidR="00412F06" w:rsidRDefault="00B104A5" w:rsidP="00C254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686" w:type="dxa"/>
          </w:tcPr>
          <w:p w:rsidR="003F3FDA" w:rsidRPr="00C25458" w:rsidRDefault="003F3FDA" w:rsidP="003F3F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458">
              <w:rPr>
                <w:rFonts w:ascii="Times New Roman" w:hAnsi="Times New Roman" w:cs="Times New Roman"/>
                <w:sz w:val="28"/>
                <w:szCs w:val="28"/>
              </w:rPr>
              <w:t>Обеспечение работников, занятых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5458">
              <w:rPr>
                <w:rFonts w:ascii="Times New Roman" w:hAnsi="Times New Roman" w:cs="Times New Roman"/>
                <w:sz w:val="28"/>
                <w:szCs w:val="28"/>
              </w:rPr>
              <w:t>работах, связанных с загрязнением,</w:t>
            </w:r>
          </w:p>
          <w:p w:rsidR="003F3FDA" w:rsidRPr="00C25458" w:rsidRDefault="003F3FDA" w:rsidP="003F3F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458">
              <w:rPr>
                <w:rFonts w:ascii="Times New Roman" w:hAnsi="Times New Roman" w:cs="Times New Roman"/>
                <w:sz w:val="28"/>
                <w:szCs w:val="28"/>
              </w:rPr>
              <w:t>смывающими и обезвреживающими</w:t>
            </w:r>
          </w:p>
          <w:p w:rsidR="003F3FDA" w:rsidRPr="00C25458" w:rsidRDefault="003F3FDA" w:rsidP="003F3F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458">
              <w:rPr>
                <w:rFonts w:ascii="Times New Roman" w:hAnsi="Times New Roman" w:cs="Times New Roman"/>
                <w:sz w:val="28"/>
                <w:szCs w:val="28"/>
              </w:rPr>
              <w:t xml:space="preserve">средствами в соответствии </w:t>
            </w:r>
            <w:proofErr w:type="gramStart"/>
            <w:r w:rsidRPr="00C2545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3F3FDA" w:rsidRPr="00C25458" w:rsidRDefault="003F3FDA" w:rsidP="003F3F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458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</w:t>
            </w:r>
            <w:proofErr w:type="spellStart"/>
            <w:r w:rsidRPr="00C25458">
              <w:rPr>
                <w:rFonts w:ascii="Times New Roman" w:hAnsi="Times New Roman" w:cs="Times New Roman"/>
                <w:sz w:val="28"/>
                <w:szCs w:val="28"/>
              </w:rPr>
              <w:t>Минтрудсоцразвития</w:t>
            </w:r>
            <w:proofErr w:type="spellEnd"/>
          </w:p>
          <w:p w:rsidR="00412F06" w:rsidRPr="00B104A5" w:rsidRDefault="003F3FDA" w:rsidP="007B35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4A5">
              <w:rPr>
                <w:rFonts w:ascii="Times New Roman" w:hAnsi="Times New Roman" w:cs="Times New Roman"/>
                <w:sz w:val="28"/>
                <w:szCs w:val="28"/>
              </w:rPr>
              <w:t>России от 04.07.2003 №45</w:t>
            </w:r>
          </w:p>
          <w:p w:rsidR="007B35CF" w:rsidRPr="007B35CF" w:rsidRDefault="007B35CF" w:rsidP="007B35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817" w:type="dxa"/>
          </w:tcPr>
          <w:p w:rsidR="00412F06" w:rsidRDefault="003F3FDA" w:rsidP="00C254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545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3F3FDA" w:rsidRPr="00C25458" w:rsidRDefault="001A097C" w:rsidP="003F3F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412F06" w:rsidRDefault="001A097C" w:rsidP="00C254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6520">
              <w:rPr>
                <w:rFonts w:ascii="Times New Roman" w:hAnsi="Times New Roman" w:cs="Times New Roman"/>
                <w:bCs/>
                <w:sz w:val="28"/>
                <w:szCs w:val="28"/>
              </w:rPr>
              <w:t>Коханова Л.В.</w:t>
            </w:r>
          </w:p>
          <w:p w:rsidR="001A097C" w:rsidRDefault="001A097C" w:rsidP="00C254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Заведующий хозяйством</w:t>
            </w:r>
          </w:p>
          <w:p w:rsidR="001A097C" w:rsidRDefault="001A097C" w:rsidP="00C254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Власенко Е.Д.</w:t>
            </w:r>
          </w:p>
        </w:tc>
      </w:tr>
      <w:tr w:rsidR="003F3FDA" w:rsidTr="00EB7CD0">
        <w:tc>
          <w:tcPr>
            <w:tcW w:w="9571" w:type="dxa"/>
            <w:gridSpan w:val="4"/>
          </w:tcPr>
          <w:p w:rsidR="003F3FDA" w:rsidRPr="00C25458" w:rsidRDefault="003F3FDA" w:rsidP="003F3F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54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 по пожарной безопасности</w:t>
            </w:r>
          </w:p>
          <w:p w:rsidR="003F3FDA" w:rsidRDefault="003F3FDA" w:rsidP="00C254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F3FDA" w:rsidTr="00C25458">
        <w:tc>
          <w:tcPr>
            <w:tcW w:w="675" w:type="dxa"/>
          </w:tcPr>
          <w:p w:rsidR="003F3FDA" w:rsidRDefault="00D07A51" w:rsidP="00C254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B10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686" w:type="dxa"/>
          </w:tcPr>
          <w:p w:rsidR="003F3FDA" w:rsidRPr="00C25458" w:rsidRDefault="003F3FDA" w:rsidP="003F3F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458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Разработка, инструкций о мерах </w:t>
            </w:r>
            <w:proofErr w:type="gramStart"/>
            <w:r w:rsidRPr="00C25458">
              <w:rPr>
                <w:rFonts w:ascii="Times New Roman" w:hAnsi="Times New Roman" w:cs="Times New Roman"/>
                <w:sz w:val="28"/>
                <w:szCs w:val="28"/>
              </w:rPr>
              <w:t>пожарной</w:t>
            </w:r>
            <w:proofErr w:type="gramEnd"/>
          </w:p>
          <w:p w:rsidR="003F3FDA" w:rsidRPr="00C25458" w:rsidRDefault="003F3FDA" w:rsidP="003F3F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458">
              <w:rPr>
                <w:rFonts w:ascii="Times New Roman" w:hAnsi="Times New Roman" w:cs="Times New Roman"/>
                <w:sz w:val="28"/>
                <w:szCs w:val="28"/>
              </w:rPr>
              <w:t>безопасности в соответствии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5458">
              <w:rPr>
                <w:rFonts w:ascii="Times New Roman" w:hAnsi="Times New Roman" w:cs="Times New Roman"/>
                <w:sz w:val="28"/>
                <w:szCs w:val="28"/>
              </w:rPr>
              <w:t>требованиями ГОСТ 12.07.2004 и другой</w:t>
            </w:r>
          </w:p>
          <w:p w:rsidR="003F3FDA" w:rsidRPr="00C25458" w:rsidRDefault="003F3FDA" w:rsidP="003F3F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458">
              <w:rPr>
                <w:rFonts w:ascii="Times New Roman" w:hAnsi="Times New Roman" w:cs="Times New Roman"/>
                <w:sz w:val="28"/>
                <w:szCs w:val="28"/>
              </w:rPr>
              <w:t>нормативной документации по пожарной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5458">
              <w:rPr>
                <w:rFonts w:ascii="Times New Roman" w:hAnsi="Times New Roman" w:cs="Times New Roman"/>
                <w:sz w:val="28"/>
                <w:szCs w:val="28"/>
              </w:rPr>
              <w:t>безопасности на основе Правил пожарной</w:t>
            </w:r>
          </w:p>
          <w:p w:rsidR="003F3FDA" w:rsidRPr="007C449C" w:rsidRDefault="003F3FDA" w:rsidP="007C44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458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</w:p>
        </w:tc>
        <w:tc>
          <w:tcPr>
            <w:tcW w:w="2817" w:type="dxa"/>
          </w:tcPr>
          <w:p w:rsidR="003F3FDA" w:rsidRPr="00C25458" w:rsidRDefault="003F3FDA" w:rsidP="003F3F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3FDA" w:rsidRDefault="003F3FDA" w:rsidP="003F3F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545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3F3FDA" w:rsidRPr="00C25458" w:rsidRDefault="003F3FDA" w:rsidP="003F3F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3FDA" w:rsidRDefault="001A097C" w:rsidP="003F3F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1A097C" w:rsidRPr="00C25458" w:rsidRDefault="001A097C" w:rsidP="003F3F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Коханова Л.В</w:t>
            </w:r>
            <w:r w:rsidR="007B35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F3FDA" w:rsidRPr="00C25458" w:rsidRDefault="001A097C" w:rsidP="001A0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Власенко Е.Д.,</w:t>
            </w:r>
          </w:p>
          <w:p w:rsidR="003F3FDA" w:rsidRPr="00C25458" w:rsidRDefault="001A097C" w:rsidP="003F3F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r w:rsidR="003F3FDA" w:rsidRPr="00C25458"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</w:p>
          <w:p w:rsidR="003F3FDA" w:rsidRPr="00C25458" w:rsidRDefault="003F3FDA" w:rsidP="003F3F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458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</w:p>
          <w:p w:rsidR="003F3FDA" w:rsidRPr="00C25458" w:rsidRDefault="003F3FDA" w:rsidP="003F3F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458">
              <w:rPr>
                <w:rFonts w:ascii="Times New Roman" w:hAnsi="Times New Roman" w:cs="Times New Roman"/>
                <w:sz w:val="28"/>
                <w:szCs w:val="28"/>
              </w:rPr>
              <w:t>пожарной</w:t>
            </w:r>
          </w:p>
          <w:p w:rsidR="003F3FDA" w:rsidRPr="00C25458" w:rsidRDefault="003F3FDA" w:rsidP="003F3F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458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</w:p>
          <w:p w:rsidR="003F3FDA" w:rsidRDefault="003F3FDA" w:rsidP="00C254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F3FDA" w:rsidTr="00C25458">
        <w:tc>
          <w:tcPr>
            <w:tcW w:w="675" w:type="dxa"/>
          </w:tcPr>
          <w:p w:rsidR="003F3FDA" w:rsidRDefault="00D07A51" w:rsidP="00C254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B10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3F3FDA" w:rsidRPr="00C25458" w:rsidRDefault="003F3FDA" w:rsidP="003F3F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458">
              <w:rPr>
                <w:rFonts w:ascii="Times New Roman" w:hAnsi="Times New Roman" w:cs="Times New Roman"/>
                <w:sz w:val="28"/>
                <w:szCs w:val="28"/>
              </w:rPr>
              <w:t>Обеспечение учреждения знаками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5458">
              <w:rPr>
                <w:rFonts w:ascii="Times New Roman" w:hAnsi="Times New Roman" w:cs="Times New Roman"/>
                <w:sz w:val="28"/>
                <w:szCs w:val="28"/>
              </w:rPr>
              <w:t>безопасности, первичными средствами</w:t>
            </w:r>
          </w:p>
          <w:p w:rsidR="003F3FDA" w:rsidRPr="001A097C" w:rsidRDefault="003F3FDA" w:rsidP="005A4D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C25458">
              <w:rPr>
                <w:rFonts w:ascii="Times New Roman" w:hAnsi="Times New Roman" w:cs="Times New Roman"/>
                <w:sz w:val="28"/>
                <w:szCs w:val="28"/>
              </w:rPr>
              <w:t>пожаротушения (песок, совок,</w:t>
            </w:r>
            <w:r w:rsidR="002975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5458">
              <w:rPr>
                <w:rFonts w:ascii="Times New Roman" w:hAnsi="Times New Roman" w:cs="Times New Roman"/>
                <w:sz w:val="28"/>
                <w:szCs w:val="28"/>
              </w:rPr>
              <w:t>огнетушители, кошма и другие).</w:t>
            </w:r>
          </w:p>
        </w:tc>
        <w:tc>
          <w:tcPr>
            <w:tcW w:w="2817" w:type="dxa"/>
          </w:tcPr>
          <w:p w:rsidR="003F3FDA" w:rsidRDefault="003F3FDA" w:rsidP="00C254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45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3F3FDA" w:rsidRDefault="003F3FDA" w:rsidP="00C254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3FDA" w:rsidRDefault="003F3FDA" w:rsidP="00C254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3FDA" w:rsidRDefault="003F3FDA" w:rsidP="00C254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3FDA" w:rsidRDefault="003F3FDA" w:rsidP="00C254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3FDA" w:rsidRDefault="003F3FDA" w:rsidP="00C254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3FDA" w:rsidRDefault="003F3FDA" w:rsidP="00B10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93" w:type="dxa"/>
          </w:tcPr>
          <w:p w:rsidR="003F3FDA" w:rsidRDefault="001A097C" w:rsidP="003F3F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1A097C" w:rsidRPr="00C25458" w:rsidRDefault="001A097C" w:rsidP="003F3F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Коханова Л.В.</w:t>
            </w:r>
          </w:p>
          <w:p w:rsidR="001A097C" w:rsidRDefault="001A097C" w:rsidP="001A09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Заведующий хозяйством</w:t>
            </w:r>
          </w:p>
          <w:p w:rsidR="003F3FDA" w:rsidRDefault="001A097C" w:rsidP="00C254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Власенко Е.Д.</w:t>
            </w:r>
          </w:p>
          <w:p w:rsidR="00B104A5" w:rsidRPr="007C449C" w:rsidRDefault="001A097C" w:rsidP="00B104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</w:p>
          <w:p w:rsidR="003F3FDA" w:rsidRPr="007C449C" w:rsidRDefault="003F3FDA" w:rsidP="007C44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FDA" w:rsidTr="007B35CF">
        <w:trPr>
          <w:trHeight w:val="2086"/>
        </w:trPr>
        <w:tc>
          <w:tcPr>
            <w:tcW w:w="675" w:type="dxa"/>
          </w:tcPr>
          <w:p w:rsidR="003F3FDA" w:rsidRDefault="00D07A51" w:rsidP="00C254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B104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3F3FDA" w:rsidRPr="00C25458" w:rsidRDefault="003F3FDA" w:rsidP="003F3F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458">
              <w:rPr>
                <w:rFonts w:ascii="Times New Roman" w:hAnsi="Times New Roman" w:cs="Times New Roman"/>
                <w:sz w:val="28"/>
                <w:szCs w:val="28"/>
              </w:rPr>
              <w:t>Освобождение запасных эвакуационных</w:t>
            </w:r>
          </w:p>
          <w:p w:rsidR="003F3FDA" w:rsidRPr="00C25458" w:rsidRDefault="003F3FDA" w:rsidP="003F3F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458">
              <w:rPr>
                <w:rFonts w:ascii="Times New Roman" w:hAnsi="Times New Roman" w:cs="Times New Roman"/>
                <w:sz w:val="28"/>
                <w:szCs w:val="28"/>
              </w:rPr>
              <w:t>выходов от хранения хлама.</w:t>
            </w:r>
          </w:p>
          <w:p w:rsidR="003F3FDA" w:rsidRDefault="003F3FDA" w:rsidP="00C254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17" w:type="dxa"/>
          </w:tcPr>
          <w:p w:rsidR="003F3FDA" w:rsidRDefault="003F3FDA" w:rsidP="00C254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545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3F3FDA" w:rsidRPr="00C25458" w:rsidRDefault="001A097C" w:rsidP="001A0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Власенко Е.Д.</w:t>
            </w:r>
            <w:r w:rsidR="003F3FDA" w:rsidRPr="00C254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F3FDA" w:rsidRPr="00C25458" w:rsidRDefault="001A097C" w:rsidP="003F3F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r w:rsidR="003F3FDA" w:rsidRPr="00C25458"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</w:p>
          <w:p w:rsidR="003F3FDA" w:rsidRPr="00C25458" w:rsidRDefault="003F3FDA" w:rsidP="003F3F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458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</w:p>
          <w:p w:rsidR="003F3FDA" w:rsidRPr="00C25458" w:rsidRDefault="003F3FDA" w:rsidP="003F3F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458">
              <w:rPr>
                <w:rFonts w:ascii="Times New Roman" w:hAnsi="Times New Roman" w:cs="Times New Roman"/>
                <w:sz w:val="28"/>
                <w:szCs w:val="28"/>
              </w:rPr>
              <w:t>пожарной</w:t>
            </w:r>
          </w:p>
          <w:p w:rsidR="003F3FDA" w:rsidRDefault="003F3FDA" w:rsidP="005A4D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25458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</w:p>
        </w:tc>
      </w:tr>
    </w:tbl>
    <w:p w:rsidR="00C25458" w:rsidRPr="00C25458" w:rsidRDefault="00C25458" w:rsidP="005A4D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25458" w:rsidRPr="00C25458" w:rsidSect="007B35C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07C49"/>
    <w:multiLevelType w:val="hybridMultilevel"/>
    <w:tmpl w:val="C7DCF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458"/>
    <w:rsid w:val="0004130E"/>
    <w:rsid w:val="00062F57"/>
    <w:rsid w:val="0007473F"/>
    <w:rsid w:val="001A097C"/>
    <w:rsid w:val="00213569"/>
    <w:rsid w:val="00290DEE"/>
    <w:rsid w:val="00295178"/>
    <w:rsid w:val="002975D5"/>
    <w:rsid w:val="00341F29"/>
    <w:rsid w:val="003756BA"/>
    <w:rsid w:val="003F3FDA"/>
    <w:rsid w:val="00412F06"/>
    <w:rsid w:val="00417BB9"/>
    <w:rsid w:val="005541D9"/>
    <w:rsid w:val="00555F1A"/>
    <w:rsid w:val="005A4D4A"/>
    <w:rsid w:val="005A7157"/>
    <w:rsid w:val="00695461"/>
    <w:rsid w:val="006C49A7"/>
    <w:rsid w:val="007041E2"/>
    <w:rsid w:val="007878AB"/>
    <w:rsid w:val="0079570F"/>
    <w:rsid w:val="007B35CF"/>
    <w:rsid w:val="007C449C"/>
    <w:rsid w:val="00853496"/>
    <w:rsid w:val="009A6135"/>
    <w:rsid w:val="009A69A0"/>
    <w:rsid w:val="00A4018C"/>
    <w:rsid w:val="00AE007E"/>
    <w:rsid w:val="00B104A5"/>
    <w:rsid w:val="00B65B0A"/>
    <w:rsid w:val="00B94EB2"/>
    <w:rsid w:val="00B958E5"/>
    <w:rsid w:val="00C25458"/>
    <w:rsid w:val="00D07A51"/>
    <w:rsid w:val="00D60551"/>
    <w:rsid w:val="00D72436"/>
    <w:rsid w:val="00DB1B05"/>
    <w:rsid w:val="00E16520"/>
    <w:rsid w:val="00E30C3C"/>
    <w:rsid w:val="00ED76C6"/>
    <w:rsid w:val="00FB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41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41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41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41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41E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41E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41E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41E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41E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41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041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041E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041E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041E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041E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041E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7041E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041E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041E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041E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041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041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041E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7041E2"/>
    <w:rPr>
      <w:b/>
      <w:bCs/>
    </w:rPr>
  </w:style>
  <w:style w:type="character" w:styleId="a9">
    <w:name w:val="Emphasis"/>
    <w:basedOn w:val="a0"/>
    <w:uiPriority w:val="20"/>
    <w:qFormat/>
    <w:rsid w:val="007041E2"/>
    <w:rPr>
      <w:i/>
      <w:iCs/>
    </w:rPr>
  </w:style>
  <w:style w:type="paragraph" w:styleId="aa">
    <w:name w:val="No Spacing"/>
    <w:uiPriority w:val="1"/>
    <w:qFormat/>
    <w:rsid w:val="007041E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041E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041E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041E2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7041E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7041E2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7041E2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7041E2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7041E2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7041E2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7041E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7041E2"/>
    <w:pPr>
      <w:outlineLvl w:val="9"/>
    </w:pPr>
  </w:style>
  <w:style w:type="table" w:styleId="af4">
    <w:name w:val="Table Grid"/>
    <w:basedOn w:val="a1"/>
    <w:uiPriority w:val="59"/>
    <w:rsid w:val="00C25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AE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AE00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41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41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41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41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41E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41E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41E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41E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41E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41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041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041E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041E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041E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041E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041E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7041E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041E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041E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041E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041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041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041E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7041E2"/>
    <w:rPr>
      <w:b/>
      <w:bCs/>
    </w:rPr>
  </w:style>
  <w:style w:type="character" w:styleId="a9">
    <w:name w:val="Emphasis"/>
    <w:basedOn w:val="a0"/>
    <w:uiPriority w:val="20"/>
    <w:qFormat/>
    <w:rsid w:val="007041E2"/>
    <w:rPr>
      <w:i/>
      <w:iCs/>
    </w:rPr>
  </w:style>
  <w:style w:type="paragraph" w:styleId="aa">
    <w:name w:val="No Spacing"/>
    <w:uiPriority w:val="1"/>
    <w:qFormat/>
    <w:rsid w:val="007041E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041E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041E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041E2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7041E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7041E2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7041E2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7041E2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7041E2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7041E2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7041E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7041E2"/>
    <w:pPr>
      <w:outlineLvl w:val="9"/>
    </w:pPr>
  </w:style>
  <w:style w:type="table" w:styleId="af4">
    <w:name w:val="Table Grid"/>
    <w:basedOn w:val="a1"/>
    <w:uiPriority w:val="59"/>
    <w:rsid w:val="00C25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AE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AE00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965F8F-6DDA-4069-BEF9-324B13D9A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2022-07-11T13:16:00Z</cp:lastPrinted>
  <dcterms:created xsi:type="dcterms:W3CDTF">2023-11-30T12:36:00Z</dcterms:created>
  <dcterms:modified xsi:type="dcterms:W3CDTF">2023-11-30T12:36:00Z</dcterms:modified>
</cp:coreProperties>
</file>