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7DB9" w:rsidRDefault="00687DB9" w:rsidP="00687DB9">
      <w:pPr>
        <w:ind w:right="-2"/>
        <w:jc w:val="center"/>
        <w:rPr>
          <w:spacing w:val="20"/>
          <w:kern w:val="28"/>
          <w:sz w:val="18"/>
          <w:szCs w:val="18"/>
        </w:rPr>
      </w:pPr>
    </w:p>
    <w:p w:rsidR="00687DB9" w:rsidRDefault="00687DB9" w:rsidP="00687DB9">
      <w:pPr>
        <w:ind w:right="-2"/>
        <w:jc w:val="center"/>
        <w:rPr>
          <w:spacing w:val="20"/>
          <w:kern w:val="28"/>
          <w:sz w:val="18"/>
          <w:szCs w:val="18"/>
        </w:rPr>
      </w:pPr>
    </w:p>
    <w:p w:rsidR="00756CDB" w:rsidRDefault="00756CDB" w:rsidP="00756CDB">
      <w:pPr>
        <w:jc w:val="right"/>
        <w:rPr>
          <w:bCs/>
          <w:sz w:val="20"/>
          <w:szCs w:val="20"/>
        </w:rPr>
      </w:pPr>
      <w:r w:rsidRPr="00404151">
        <w:rPr>
          <w:bCs/>
          <w:sz w:val="20"/>
          <w:szCs w:val="20"/>
        </w:rPr>
        <w:t>Приложение №</w:t>
      </w:r>
      <w:r>
        <w:rPr>
          <w:bCs/>
          <w:sz w:val="20"/>
          <w:szCs w:val="20"/>
        </w:rPr>
        <w:t>2</w:t>
      </w:r>
    </w:p>
    <w:p w:rsidR="00756CDB" w:rsidRDefault="00756CDB" w:rsidP="00756CDB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к приказу №61-ОД от 28.08.2023г.</w:t>
      </w:r>
    </w:p>
    <w:p w:rsidR="00756CDB" w:rsidRPr="00404151" w:rsidRDefault="00756CDB" w:rsidP="00756CDB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МАДОУ № 92 г</w:t>
      </w:r>
      <w:proofErr w:type="gramStart"/>
      <w:r>
        <w:rPr>
          <w:bCs/>
          <w:sz w:val="20"/>
          <w:szCs w:val="20"/>
        </w:rPr>
        <w:t>.Ш</w:t>
      </w:r>
      <w:proofErr w:type="gramEnd"/>
      <w:r>
        <w:rPr>
          <w:bCs/>
          <w:sz w:val="20"/>
          <w:szCs w:val="20"/>
        </w:rPr>
        <w:t>ахты</w:t>
      </w:r>
    </w:p>
    <w:p w:rsidR="001015B4" w:rsidRDefault="001015B4" w:rsidP="0051766C">
      <w:pPr>
        <w:spacing w:line="360" w:lineRule="auto"/>
        <w:rPr>
          <w:b/>
          <w:bCs/>
          <w:sz w:val="24"/>
          <w:szCs w:val="24"/>
        </w:rPr>
      </w:pPr>
    </w:p>
    <w:p w:rsidR="00EE4664" w:rsidRPr="00F275D4" w:rsidRDefault="00EE4664" w:rsidP="0051766C">
      <w:pPr>
        <w:jc w:val="center"/>
        <w:rPr>
          <w:b/>
          <w:bCs/>
          <w:sz w:val="24"/>
          <w:szCs w:val="24"/>
        </w:rPr>
      </w:pPr>
      <w:r w:rsidRPr="00F275D4">
        <w:rPr>
          <w:b/>
          <w:bCs/>
          <w:sz w:val="24"/>
          <w:szCs w:val="24"/>
        </w:rPr>
        <w:t xml:space="preserve">ГРАФИК </w:t>
      </w:r>
    </w:p>
    <w:p w:rsidR="001C4FA2" w:rsidRPr="00F275D4" w:rsidRDefault="00EE4664" w:rsidP="0051766C">
      <w:pPr>
        <w:jc w:val="center"/>
        <w:rPr>
          <w:b/>
          <w:bCs/>
          <w:sz w:val="24"/>
          <w:szCs w:val="24"/>
        </w:rPr>
      </w:pPr>
      <w:r w:rsidRPr="00F275D4">
        <w:rPr>
          <w:b/>
          <w:bCs/>
          <w:sz w:val="24"/>
          <w:szCs w:val="24"/>
        </w:rPr>
        <w:t xml:space="preserve">аттестации </w:t>
      </w:r>
      <w:r w:rsidR="006D2CE6">
        <w:rPr>
          <w:b/>
          <w:bCs/>
          <w:sz w:val="24"/>
          <w:szCs w:val="24"/>
        </w:rPr>
        <w:t>административных</w:t>
      </w:r>
      <w:r w:rsidR="00A45307" w:rsidRPr="00F275D4">
        <w:rPr>
          <w:b/>
          <w:bCs/>
          <w:sz w:val="24"/>
          <w:szCs w:val="24"/>
        </w:rPr>
        <w:t xml:space="preserve"> работников и </w:t>
      </w:r>
      <w:r w:rsidRPr="00F275D4">
        <w:rPr>
          <w:b/>
          <w:bCs/>
          <w:sz w:val="24"/>
          <w:szCs w:val="24"/>
        </w:rPr>
        <w:t xml:space="preserve">педагогических кадров </w:t>
      </w:r>
    </w:p>
    <w:p w:rsidR="00EE4664" w:rsidRDefault="00EE4664" w:rsidP="0051766C">
      <w:pPr>
        <w:jc w:val="center"/>
        <w:rPr>
          <w:b/>
          <w:bCs/>
          <w:sz w:val="24"/>
          <w:szCs w:val="24"/>
        </w:rPr>
      </w:pPr>
      <w:r w:rsidRPr="00F275D4">
        <w:rPr>
          <w:b/>
          <w:bCs/>
          <w:sz w:val="24"/>
          <w:szCs w:val="24"/>
        </w:rPr>
        <w:t>М</w:t>
      </w:r>
      <w:r w:rsidR="00687DB9">
        <w:rPr>
          <w:b/>
          <w:bCs/>
          <w:sz w:val="24"/>
          <w:szCs w:val="24"/>
        </w:rPr>
        <w:t>А</w:t>
      </w:r>
      <w:r w:rsidRPr="00F275D4">
        <w:rPr>
          <w:b/>
          <w:bCs/>
          <w:sz w:val="24"/>
          <w:szCs w:val="24"/>
        </w:rPr>
        <w:t>ДОУ №</w:t>
      </w:r>
      <w:r w:rsidR="00687DB9">
        <w:rPr>
          <w:b/>
          <w:bCs/>
          <w:sz w:val="24"/>
          <w:szCs w:val="24"/>
        </w:rPr>
        <w:t>92</w:t>
      </w:r>
      <w:r w:rsidR="001C4FA2" w:rsidRPr="00F275D4">
        <w:rPr>
          <w:b/>
          <w:bCs/>
          <w:sz w:val="24"/>
          <w:szCs w:val="24"/>
        </w:rPr>
        <w:t xml:space="preserve"> </w:t>
      </w:r>
      <w:r w:rsidRPr="00F275D4">
        <w:rPr>
          <w:b/>
          <w:bCs/>
          <w:sz w:val="24"/>
          <w:szCs w:val="24"/>
        </w:rPr>
        <w:t>г</w:t>
      </w:r>
      <w:proofErr w:type="gramStart"/>
      <w:r w:rsidRPr="00F275D4">
        <w:rPr>
          <w:b/>
          <w:bCs/>
          <w:sz w:val="24"/>
          <w:szCs w:val="24"/>
        </w:rPr>
        <w:t>.Ш</w:t>
      </w:r>
      <w:proofErr w:type="gramEnd"/>
      <w:r w:rsidRPr="00F275D4">
        <w:rPr>
          <w:b/>
          <w:bCs/>
          <w:sz w:val="24"/>
          <w:szCs w:val="24"/>
        </w:rPr>
        <w:t>ахты</w:t>
      </w:r>
    </w:p>
    <w:p w:rsidR="00687DB9" w:rsidRDefault="00687DB9" w:rsidP="005176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</w:t>
      </w:r>
      <w:r w:rsidR="007B5B77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-202</w:t>
      </w:r>
      <w:r w:rsidR="007B5B77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г.г.</w:t>
      </w:r>
    </w:p>
    <w:p w:rsidR="0051766C" w:rsidRPr="00F275D4" w:rsidRDefault="0051766C" w:rsidP="0051766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657"/>
        <w:gridCol w:w="1843"/>
        <w:gridCol w:w="2693"/>
        <w:gridCol w:w="2421"/>
      </w:tblGrid>
      <w:tr w:rsidR="00EE4664" w:rsidTr="0088116F">
        <w:tc>
          <w:tcPr>
            <w:tcW w:w="534" w:type="dxa"/>
          </w:tcPr>
          <w:p w:rsidR="00EE4664" w:rsidRPr="001B42E6" w:rsidRDefault="00EE4664" w:rsidP="0051766C">
            <w:pPr>
              <w:jc w:val="center"/>
              <w:rPr>
                <w:b/>
                <w:bCs/>
                <w:sz w:val="24"/>
                <w:szCs w:val="24"/>
              </w:rPr>
            </w:pPr>
            <w:r w:rsidRPr="001B42E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57" w:type="dxa"/>
          </w:tcPr>
          <w:p w:rsidR="00EE4664" w:rsidRPr="001B42E6" w:rsidRDefault="00EE4664" w:rsidP="0051766C">
            <w:pPr>
              <w:jc w:val="center"/>
              <w:rPr>
                <w:b/>
                <w:bCs/>
                <w:sz w:val="24"/>
                <w:szCs w:val="24"/>
              </w:rPr>
            </w:pPr>
            <w:r w:rsidRPr="001B42E6">
              <w:rPr>
                <w:b/>
                <w:bCs/>
                <w:sz w:val="24"/>
                <w:szCs w:val="24"/>
              </w:rPr>
              <w:t>Ф.И.О. педагога</w:t>
            </w:r>
          </w:p>
        </w:tc>
        <w:tc>
          <w:tcPr>
            <w:tcW w:w="1843" w:type="dxa"/>
          </w:tcPr>
          <w:p w:rsidR="00EE4664" w:rsidRPr="001B42E6" w:rsidRDefault="00EE4664" w:rsidP="0051766C">
            <w:pPr>
              <w:jc w:val="center"/>
              <w:rPr>
                <w:b/>
                <w:bCs/>
                <w:sz w:val="24"/>
                <w:szCs w:val="24"/>
              </w:rPr>
            </w:pPr>
            <w:r w:rsidRPr="001B42E6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EE4664" w:rsidRPr="001B42E6" w:rsidRDefault="00EE4664" w:rsidP="0051766C">
            <w:pPr>
              <w:jc w:val="center"/>
              <w:rPr>
                <w:b/>
                <w:bCs/>
                <w:sz w:val="24"/>
                <w:szCs w:val="24"/>
              </w:rPr>
            </w:pPr>
            <w:r w:rsidRPr="001B42E6">
              <w:rPr>
                <w:b/>
                <w:bCs/>
                <w:sz w:val="24"/>
                <w:szCs w:val="24"/>
              </w:rPr>
              <w:t>данные последней аттестации</w:t>
            </w:r>
          </w:p>
        </w:tc>
        <w:tc>
          <w:tcPr>
            <w:tcW w:w="2421" w:type="dxa"/>
          </w:tcPr>
          <w:p w:rsidR="00EE4664" w:rsidRPr="001B42E6" w:rsidRDefault="00EE4664" w:rsidP="0051766C">
            <w:pPr>
              <w:jc w:val="center"/>
              <w:rPr>
                <w:b/>
                <w:bCs/>
                <w:sz w:val="24"/>
                <w:szCs w:val="24"/>
              </w:rPr>
            </w:pPr>
            <w:r w:rsidRPr="001B42E6">
              <w:rPr>
                <w:b/>
                <w:bCs/>
                <w:sz w:val="24"/>
                <w:szCs w:val="24"/>
              </w:rPr>
              <w:t>дата следующей аттестации</w:t>
            </w:r>
          </w:p>
        </w:tc>
      </w:tr>
      <w:tr w:rsidR="00A45307" w:rsidTr="009A190F">
        <w:tc>
          <w:tcPr>
            <w:tcW w:w="10148" w:type="dxa"/>
            <w:gridSpan w:val="5"/>
          </w:tcPr>
          <w:p w:rsidR="00A45307" w:rsidRPr="001B42E6" w:rsidRDefault="006D2CE6" w:rsidP="00687D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Административный</w:t>
            </w:r>
            <w:r w:rsidR="00A45307">
              <w:rPr>
                <w:b/>
                <w:bCs/>
                <w:sz w:val="24"/>
                <w:szCs w:val="24"/>
              </w:rPr>
              <w:t xml:space="preserve"> состав</w:t>
            </w:r>
          </w:p>
        </w:tc>
      </w:tr>
      <w:tr w:rsidR="00A45307" w:rsidTr="0088116F">
        <w:tc>
          <w:tcPr>
            <w:tcW w:w="534" w:type="dxa"/>
          </w:tcPr>
          <w:p w:rsidR="00A45307" w:rsidRPr="00A45307" w:rsidRDefault="0051766C" w:rsidP="005176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:rsidR="00A45307" w:rsidRPr="003366F3" w:rsidRDefault="007B5B77" w:rsidP="0051766C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Гудина</w:t>
            </w:r>
            <w:proofErr w:type="spellEnd"/>
            <w:r>
              <w:rPr>
                <w:sz w:val="24"/>
                <w:szCs w:val="24"/>
              </w:rPr>
              <w:t xml:space="preserve"> Ирина </w:t>
            </w:r>
            <w:r w:rsidRPr="009A190F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</w:tcPr>
          <w:p w:rsidR="00A45307" w:rsidRPr="00A45307" w:rsidRDefault="00A45307" w:rsidP="0051766C">
            <w:pPr>
              <w:jc w:val="center"/>
              <w:rPr>
                <w:bCs/>
                <w:sz w:val="24"/>
                <w:szCs w:val="24"/>
              </w:rPr>
            </w:pPr>
            <w:r w:rsidRPr="00A45307"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 w:rsidR="00A45307" w:rsidRPr="00A45307" w:rsidRDefault="007B5B77" w:rsidP="007B5B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  <w:r w:rsidR="003366F3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>3</w:t>
            </w:r>
            <w:r w:rsidR="003366F3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421" w:type="dxa"/>
          </w:tcPr>
          <w:p w:rsidR="00A45307" w:rsidRPr="00A45307" w:rsidRDefault="007B5B77" w:rsidP="007B5B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  <w:r w:rsidR="00965064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>6</w:t>
            </w:r>
            <w:r w:rsidR="003366F3">
              <w:rPr>
                <w:bCs/>
                <w:sz w:val="24"/>
                <w:szCs w:val="24"/>
              </w:rPr>
              <w:t xml:space="preserve"> г.</w:t>
            </w:r>
          </w:p>
        </w:tc>
      </w:tr>
      <w:tr w:rsidR="00A45307" w:rsidTr="009A190F">
        <w:tc>
          <w:tcPr>
            <w:tcW w:w="10148" w:type="dxa"/>
            <w:gridSpan w:val="5"/>
          </w:tcPr>
          <w:p w:rsidR="00A45307" w:rsidRPr="001B42E6" w:rsidRDefault="00A45307" w:rsidP="00687D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Педагогический состав</w:t>
            </w:r>
          </w:p>
        </w:tc>
      </w:tr>
      <w:tr w:rsidR="007B5B77" w:rsidTr="0088116F">
        <w:tc>
          <w:tcPr>
            <w:tcW w:w="534" w:type="dxa"/>
          </w:tcPr>
          <w:p w:rsidR="007B5B77" w:rsidRPr="009A190F" w:rsidRDefault="007B5B77" w:rsidP="00687D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A190F">
              <w:rPr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:rsidR="007B5B77" w:rsidRPr="009A190F" w:rsidRDefault="007B5B77" w:rsidP="0051766C">
            <w:pPr>
              <w:rPr>
                <w:sz w:val="24"/>
                <w:szCs w:val="24"/>
              </w:rPr>
            </w:pPr>
            <w:r w:rsidRPr="00D5214A">
              <w:rPr>
                <w:sz w:val="24"/>
                <w:szCs w:val="24"/>
              </w:rPr>
              <w:t>Приходько Наталья Владимировна</w:t>
            </w:r>
          </w:p>
        </w:tc>
        <w:tc>
          <w:tcPr>
            <w:tcW w:w="1843" w:type="dxa"/>
          </w:tcPr>
          <w:p w:rsidR="007B5B77" w:rsidRPr="009A190F" w:rsidRDefault="007B5B77" w:rsidP="00681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A190F">
              <w:rPr>
                <w:sz w:val="24"/>
                <w:szCs w:val="24"/>
              </w:rPr>
              <w:t>оспитатель</w:t>
            </w:r>
          </w:p>
        </w:tc>
        <w:tc>
          <w:tcPr>
            <w:tcW w:w="2693" w:type="dxa"/>
          </w:tcPr>
          <w:p w:rsidR="007B5B77" w:rsidRPr="00D5214A" w:rsidRDefault="007B5B77" w:rsidP="00C8255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D5214A">
              <w:rPr>
                <w:sz w:val="24"/>
                <w:szCs w:val="24"/>
              </w:rPr>
              <w:t>ысшая</w:t>
            </w:r>
            <w:proofErr w:type="gramEnd"/>
            <w:r>
              <w:rPr>
                <w:sz w:val="24"/>
                <w:szCs w:val="24"/>
              </w:rPr>
              <w:t xml:space="preserve">, приказ от </w:t>
            </w:r>
            <w:r w:rsidRPr="00D5214A">
              <w:rPr>
                <w:sz w:val="24"/>
                <w:szCs w:val="24"/>
              </w:rPr>
              <w:t>21.06.2019 № 462</w:t>
            </w:r>
          </w:p>
          <w:p w:rsidR="007B5B77" w:rsidRPr="00D5214A" w:rsidRDefault="007B5B77" w:rsidP="00C82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7B5B77" w:rsidRPr="00D5214A" w:rsidRDefault="007B5B77" w:rsidP="00C82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Pr="001B42E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24 г.</w:t>
            </w:r>
            <w:r w:rsidRPr="001B42E6">
              <w:rPr>
                <w:sz w:val="24"/>
                <w:szCs w:val="24"/>
              </w:rPr>
              <w:t xml:space="preserve"> (срок подачи заявления: </w:t>
            </w:r>
            <w:r>
              <w:rPr>
                <w:bCs/>
                <w:sz w:val="24"/>
                <w:szCs w:val="24"/>
              </w:rPr>
              <w:t>март</w:t>
            </w:r>
            <w:r w:rsidRPr="00C10542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>4</w:t>
            </w:r>
            <w:r w:rsidRPr="00C10542">
              <w:rPr>
                <w:bCs/>
                <w:sz w:val="24"/>
                <w:szCs w:val="24"/>
              </w:rPr>
              <w:t xml:space="preserve"> г</w:t>
            </w:r>
            <w:r>
              <w:rPr>
                <w:bCs/>
                <w:sz w:val="24"/>
                <w:szCs w:val="24"/>
              </w:rPr>
              <w:t>.</w:t>
            </w:r>
            <w:r w:rsidRPr="001B42E6">
              <w:rPr>
                <w:sz w:val="24"/>
                <w:szCs w:val="24"/>
              </w:rPr>
              <w:t>)</w:t>
            </w:r>
          </w:p>
        </w:tc>
      </w:tr>
      <w:tr w:rsidR="007B5B77" w:rsidTr="0088116F">
        <w:tc>
          <w:tcPr>
            <w:tcW w:w="534" w:type="dxa"/>
            <w:shd w:val="clear" w:color="auto" w:fill="auto"/>
          </w:tcPr>
          <w:p w:rsidR="007B5B77" w:rsidRPr="00B865C6" w:rsidRDefault="007B5B77" w:rsidP="00687DB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7" w:type="dxa"/>
            <w:shd w:val="clear" w:color="auto" w:fill="auto"/>
          </w:tcPr>
          <w:p w:rsidR="007B5B77" w:rsidRPr="00D5214A" w:rsidRDefault="007B5B77" w:rsidP="00517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Анастасия Сергеевна</w:t>
            </w:r>
          </w:p>
        </w:tc>
        <w:tc>
          <w:tcPr>
            <w:tcW w:w="1843" w:type="dxa"/>
            <w:shd w:val="clear" w:color="auto" w:fill="auto"/>
          </w:tcPr>
          <w:p w:rsidR="007B5B77" w:rsidRPr="00D5214A" w:rsidRDefault="007B5B77" w:rsidP="00681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5214A">
              <w:rPr>
                <w:sz w:val="24"/>
                <w:szCs w:val="24"/>
              </w:rPr>
              <w:t>оспитатель</w:t>
            </w:r>
          </w:p>
        </w:tc>
        <w:tc>
          <w:tcPr>
            <w:tcW w:w="2693" w:type="dxa"/>
            <w:shd w:val="clear" w:color="auto" w:fill="auto"/>
          </w:tcPr>
          <w:p w:rsidR="007B5B77" w:rsidRPr="00D5214A" w:rsidRDefault="007B5B77" w:rsidP="00681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первая, приказ от </w:t>
            </w:r>
            <w:r w:rsidRPr="00D5214A">
              <w:rPr>
                <w:sz w:val="24"/>
                <w:szCs w:val="24"/>
              </w:rPr>
              <w:t>21.06.2019 № 462</w:t>
            </w:r>
          </w:p>
        </w:tc>
        <w:tc>
          <w:tcPr>
            <w:tcW w:w="2421" w:type="dxa"/>
            <w:shd w:val="clear" w:color="auto" w:fill="auto"/>
          </w:tcPr>
          <w:p w:rsidR="007B5B77" w:rsidRPr="00D5214A" w:rsidRDefault="007B5B77" w:rsidP="00D52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Pr="001B42E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24 г.</w:t>
            </w:r>
            <w:r w:rsidRPr="001B42E6">
              <w:rPr>
                <w:sz w:val="24"/>
                <w:szCs w:val="24"/>
              </w:rPr>
              <w:t xml:space="preserve"> (срок подачи заявления: </w:t>
            </w:r>
            <w:r>
              <w:rPr>
                <w:bCs/>
                <w:sz w:val="24"/>
                <w:szCs w:val="24"/>
              </w:rPr>
              <w:t>март</w:t>
            </w:r>
            <w:r w:rsidRPr="00C10542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>4</w:t>
            </w:r>
            <w:r w:rsidRPr="00C10542">
              <w:rPr>
                <w:bCs/>
                <w:sz w:val="24"/>
                <w:szCs w:val="24"/>
              </w:rPr>
              <w:t xml:space="preserve"> г</w:t>
            </w:r>
            <w:r>
              <w:rPr>
                <w:bCs/>
                <w:sz w:val="24"/>
                <w:szCs w:val="24"/>
              </w:rPr>
              <w:t>.</w:t>
            </w:r>
            <w:r w:rsidRPr="001B42E6">
              <w:rPr>
                <w:sz w:val="24"/>
                <w:szCs w:val="24"/>
              </w:rPr>
              <w:t>)</w:t>
            </w:r>
          </w:p>
        </w:tc>
      </w:tr>
      <w:tr w:rsidR="007B5B77" w:rsidTr="0088116F">
        <w:tc>
          <w:tcPr>
            <w:tcW w:w="534" w:type="dxa"/>
          </w:tcPr>
          <w:p w:rsidR="007B5B77" w:rsidRPr="001B42E6" w:rsidRDefault="007B5B77" w:rsidP="00687DB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7B5B77" w:rsidRPr="00D5214A" w:rsidRDefault="007B5B77" w:rsidP="0051766C">
            <w:pPr>
              <w:rPr>
                <w:sz w:val="24"/>
                <w:szCs w:val="24"/>
              </w:rPr>
            </w:pPr>
            <w:r w:rsidRPr="00D5214A">
              <w:rPr>
                <w:sz w:val="24"/>
                <w:szCs w:val="24"/>
              </w:rPr>
              <w:t>Суворина Маргарита Алекс</w:t>
            </w:r>
            <w:r>
              <w:rPr>
                <w:sz w:val="24"/>
                <w:szCs w:val="24"/>
              </w:rPr>
              <w:t>андро</w:t>
            </w:r>
            <w:r w:rsidRPr="00D5214A">
              <w:rPr>
                <w:sz w:val="24"/>
                <w:szCs w:val="24"/>
              </w:rPr>
              <w:t>вна</w:t>
            </w:r>
          </w:p>
        </w:tc>
        <w:tc>
          <w:tcPr>
            <w:tcW w:w="1843" w:type="dxa"/>
          </w:tcPr>
          <w:p w:rsidR="007B5B77" w:rsidRPr="00D5214A" w:rsidRDefault="007B5B77" w:rsidP="00681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5214A">
              <w:rPr>
                <w:sz w:val="24"/>
                <w:szCs w:val="24"/>
              </w:rPr>
              <w:t>оспитатель</w:t>
            </w:r>
          </w:p>
        </w:tc>
        <w:tc>
          <w:tcPr>
            <w:tcW w:w="2693" w:type="dxa"/>
          </w:tcPr>
          <w:p w:rsidR="007B5B77" w:rsidRPr="00D5214A" w:rsidRDefault="007B5B77" w:rsidP="0088116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D5214A">
              <w:rPr>
                <w:sz w:val="24"/>
                <w:szCs w:val="24"/>
              </w:rPr>
              <w:t>ысшая</w:t>
            </w:r>
            <w:proofErr w:type="gramEnd"/>
            <w:r>
              <w:rPr>
                <w:sz w:val="24"/>
                <w:szCs w:val="24"/>
              </w:rPr>
              <w:t xml:space="preserve">, приказ от </w:t>
            </w:r>
            <w:r w:rsidR="0088116F">
              <w:rPr>
                <w:sz w:val="24"/>
                <w:szCs w:val="24"/>
              </w:rPr>
              <w:t>23</w:t>
            </w:r>
            <w:r w:rsidRPr="00D5214A">
              <w:rPr>
                <w:sz w:val="24"/>
                <w:szCs w:val="24"/>
              </w:rPr>
              <w:t>.1</w:t>
            </w:r>
            <w:r w:rsidR="0088116F">
              <w:rPr>
                <w:sz w:val="24"/>
                <w:szCs w:val="24"/>
              </w:rPr>
              <w:t>2</w:t>
            </w:r>
            <w:r w:rsidRPr="00D5214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2022 г.</w:t>
            </w:r>
            <w:r w:rsidRPr="00D5214A">
              <w:rPr>
                <w:sz w:val="24"/>
                <w:szCs w:val="24"/>
              </w:rPr>
              <w:t xml:space="preserve"> №</w:t>
            </w:r>
            <w:r w:rsidR="0088116F">
              <w:rPr>
                <w:sz w:val="24"/>
                <w:szCs w:val="24"/>
              </w:rPr>
              <w:t>1303</w:t>
            </w:r>
          </w:p>
        </w:tc>
        <w:tc>
          <w:tcPr>
            <w:tcW w:w="2421" w:type="dxa"/>
          </w:tcPr>
          <w:p w:rsidR="007B5B77" w:rsidRPr="00D5214A" w:rsidRDefault="0088116F" w:rsidP="00881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7B5B77">
              <w:rPr>
                <w:sz w:val="24"/>
                <w:szCs w:val="24"/>
              </w:rPr>
              <w:t xml:space="preserve"> </w:t>
            </w:r>
            <w:r w:rsidR="007B5B77" w:rsidRPr="001B42E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7B5B77">
              <w:rPr>
                <w:sz w:val="24"/>
                <w:szCs w:val="24"/>
              </w:rPr>
              <w:t>7 г.</w:t>
            </w:r>
            <w:r w:rsidR="007B5B77" w:rsidRPr="001B42E6">
              <w:rPr>
                <w:sz w:val="24"/>
                <w:szCs w:val="24"/>
              </w:rPr>
              <w:t xml:space="preserve"> (срок подачи заявления: </w:t>
            </w:r>
            <w:r>
              <w:rPr>
                <w:sz w:val="24"/>
                <w:szCs w:val="24"/>
              </w:rPr>
              <w:t>ок</w:t>
            </w:r>
            <w:r w:rsidR="007B5B77">
              <w:rPr>
                <w:sz w:val="24"/>
                <w:szCs w:val="24"/>
              </w:rPr>
              <w:t>тябрь</w:t>
            </w:r>
            <w:r w:rsidR="007B5B77">
              <w:rPr>
                <w:bCs/>
                <w:sz w:val="24"/>
                <w:szCs w:val="24"/>
              </w:rPr>
              <w:t xml:space="preserve"> </w:t>
            </w:r>
            <w:r w:rsidR="007B5B77" w:rsidRPr="00C10542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  <w:r w:rsidR="007B5B77" w:rsidRPr="00C10542">
              <w:rPr>
                <w:bCs/>
                <w:sz w:val="24"/>
                <w:szCs w:val="24"/>
              </w:rPr>
              <w:t xml:space="preserve"> г</w:t>
            </w:r>
            <w:r w:rsidR="007B5B77">
              <w:rPr>
                <w:bCs/>
                <w:sz w:val="24"/>
                <w:szCs w:val="24"/>
              </w:rPr>
              <w:t>.</w:t>
            </w:r>
            <w:r w:rsidR="007B5B77" w:rsidRPr="001B42E6">
              <w:rPr>
                <w:sz w:val="24"/>
                <w:szCs w:val="24"/>
              </w:rPr>
              <w:t>)</w:t>
            </w:r>
          </w:p>
        </w:tc>
      </w:tr>
      <w:tr w:rsidR="0088116F" w:rsidTr="0088116F">
        <w:tc>
          <w:tcPr>
            <w:tcW w:w="534" w:type="dxa"/>
          </w:tcPr>
          <w:p w:rsidR="0088116F" w:rsidRPr="001B42E6" w:rsidRDefault="0088116F" w:rsidP="006922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88116F" w:rsidRPr="00D5214A" w:rsidRDefault="00694B50" w:rsidP="005176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Кирильчик</w:t>
            </w:r>
            <w:proofErr w:type="spellEnd"/>
            <w:r>
              <w:rPr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843" w:type="dxa"/>
          </w:tcPr>
          <w:p w:rsidR="0088116F" w:rsidRDefault="0088116F" w:rsidP="00681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</w:tcPr>
          <w:p w:rsidR="0088116F" w:rsidRDefault="00694B50" w:rsidP="00881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</w:tcPr>
          <w:p w:rsidR="0012538D" w:rsidRDefault="00694B50" w:rsidP="00694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соответствие, сентябрь 2026 г.</w:t>
            </w:r>
          </w:p>
        </w:tc>
      </w:tr>
      <w:tr w:rsidR="0088116F" w:rsidTr="0088116F">
        <w:tc>
          <w:tcPr>
            <w:tcW w:w="534" w:type="dxa"/>
          </w:tcPr>
          <w:p w:rsidR="0088116F" w:rsidRPr="00D10DC8" w:rsidRDefault="0088116F" w:rsidP="006922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7" w:type="dxa"/>
          </w:tcPr>
          <w:p w:rsidR="0088116F" w:rsidRPr="00D5214A" w:rsidRDefault="0088116F" w:rsidP="0051766C">
            <w:pPr>
              <w:rPr>
                <w:sz w:val="24"/>
                <w:szCs w:val="24"/>
              </w:rPr>
            </w:pPr>
            <w:proofErr w:type="spellStart"/>
            <w:r w:rsidRPr="00D5214A">
              <w:rPr>
                <w:sz w:val="24"/>
                <w:szCs w:val="24"/>
              </w:rPr>
              <w:t>Неговора</w:t>
            </w:r>
            <w:proofErr w:type="spellEnd"/>
            <w:r w:rsidRPr="00D5214A">
              <w:rPr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1843" w:type="dxa"/>
          </w:tcPr>
          <w:p w:rsidR="0088116F" w:rsidRPr="00D5214A" w:rsidRDefault="0088116F" w:rsidP="00681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5214A">
              <w:rPr>
                <w:sz w:val="24"/>
                <w:szCs w:val="24"/>
              </w:rPr>
              <w:t>читель-логопед</w:t>
            </w:r>
          </w:p>
        </w:tc>
        <w:tc>
          <w:tcPr>
            <w:tcW w:w="2693" w:type="dxa"/>
          </w:tcPr>
          <w:p w:rsidR="0088116F" w:rsidRPr="00D5214A" w:rsidRDefault="0088116F" w:rsidP="0068163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D5214A">
              <w:rPr>
                <w:sz w:val="24"/>
                <w:szCs w:val="24"/>
              </w:rPr>
              <w:t>ысшая</w:t>
            </w:r>
            <w:proofErr w:type="gramEnd"/>
            <w:r>
              <w:rPr>
                <w:sz w:val="24"/>
                <w:szCs w:val="24"/>
              </w:rPr>
              <w:t xml:space="preserve">, приказ от </w:t>
            </w:r>
            <w:r w:rsidRPr="00D5214A">
              <w:rPr>
                <w:sz w:val="24"/>
                <w:szCs w:val="24"/>
              </w:rPr>
              <w:t>20.11.2020 № 911</w:t>
            </w:r>
          </w:p>
        </w:tc>
        <w:tc>
          <w:tcPr>
            <w:tcW w:w="2421" w:type="dxa"/>
          </w:tcPr>
          <w:p w:rsidR="0088116F" w:rsidRPr="00D5214A" w:rsidRDefault="0088116F" w:rsidP="00D52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Pr="001B42E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 г.</w:t>
            </w:r>
          </w:p>
        </w:tc>
      </w:tr>
      <w:tr w:rsidR="0088116F" w:rsidTr="0088116F">
        <w:tc>
          <w:tcPr>
            <w:tcW w:w="534" w:type="dxa"/>
            <w:shd w:val="clear" w:color="auto" w:fill="auto"/>
          </w:tcPr>
          <w:p w:rsidR="0088116F" w:rsidRDefault="0088116F" w:rsidP="00550B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57" w:type="dxa"/>
            <w:shd w:val="clear" w:color="auto" w:fill="auto"/>
          </w:tcPr>
          <w:p w:rsidR="0088116F" w:rsidRPr="00D5214A" w:rsidRDefault="0088116F" w:rsidP="0068163E">
            <w:pPr>
              <w:rPr>
                <w:sz w:val="24"/>
                <w:szCs w:val="24"/>
              </w:rPr>
            </w:pPr>
            <w:r w:rsidRPr="00D5214A">
              <w:rPr>
                <w:sz w:val="24"/>
                <w:szCs w:val="24"/>
              </w:rPr>
              <w:t>Недогонова Марина Алексеевна</w:t>
            </w:r>
          </w:p>
        </w:tc>
        <w:tc>
          <w:tcPr>
            <w:tcW w:w="1843" w:type="dxa"/>
            <w:shd w:val="clear" w:color="auto" w:fill="auto"/>
          </w:tcPr>
          <w:p w:rsidR="0088116F" w:rsidRPr="00D5214A" w:rsidRDefault="0088116F" w:rsidP="00681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5214A">
              <w:rPr>
                <w:sz w:val="24"/>
                <w:szCs w:val="24"/>
              </w:rPr>
              <w:t>едаго</w:t>
            </w:r>
            <w:proofErr w:type="gramStart"/>
            <w:r w:rsidRPr="00D5214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D5214A">
              <w:rPr>
                <w:sz w:val="24"/>
                <w:szCs w:val="24"/>
              </w:rPr>
              <w:t xml:space="preserve"> психолог</w:t>
            </w:r>
          </w:p>
        </w:tc>
        <w:tc>
          <w:tcPr>
            <w:tcW w:w="2693" w:type="dxa"/>
            <w:shd w:val="clear" w:color="auto" w:fill="auto"/>
          </w:tcPr>
          <w:p w:rsidR="0088116F" w:rsidRPr="00D5214A" w:rsidRDefault="0088116F" w:rsidP="0068163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D5214A">
              <w:rPr>
                <w:sz w:val="24"/>
                <w:szCs w:val="24"/>
              </w:rPr>
              <w:t>ысшая</w:t>
            </w:r>
            <w:proofErr w:type="gramEnd"/>
            <w:r>
              <w:rPr>
                <w:sz w:val="24"/>
                <w:szCs w:val="24"/>
              </w:rPr>
              <w:t xml:space="preserve">, приказ от </w:t>
            </w:r>
            <w:r w:rsidRPr="00D5214A">
              <w:rPr>
                <w:sz w:val="24"/>
                <w:szCs w:val="24"/>
              </w:rPr>
              <w:t>23.10.2020 №845</w:t>
            </w:r>
          </w:p>
        </w:tc>
        <w:tc>
          <w:tcPr>
            <w:tcW w:w="2421" w:type="dxa"/>
            <w:shd w:val="clear" w:color="auto" w:fill="auto"/>
          </w:tcPr>
          <w:p w:rsidR="0088116F" w:rsidRPr="00D5214A" w:rsidRDefault="0088116F" w:rsidP="00681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2025 г.</w:t>
            </w:r>
          </w:p>
        </w:tc>
      </w:tr>
      <w:tr w:rsidR="0088116F" w:rsidTr="0088116F">
        <w:tc>
          <w:tcPr>
            <w:tcW w:w="534" w:type="dxa"/>
            <w:shd w:val="clear" w:color="auto" w:fill="auto"/>
          </w:tcPr>
          <w:p w:rsidR="0088116F" w:rsidRPr="0076752B" w:rsidRDefault="0088116F" w:rsidP="00550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57" w:type="dxa"/>
            <w:shd w:val="clear" w:color="auto" w:fill="auto"/>
          </w:tcPr>
          <w:p w:rsidR="0088116F" w:rsidRPr="00D5214A" w:rsidRDefault="0088116F" w:rsidP="006816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Полохова</w:t>
            </w:r>
            <w:proofErr w:type="spellEnd"/>
            <w:r>
              <w:rPr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843" w:type="dxa"/>
            <w:shd w:val="clear" w:color="auto" w:fill="auto"/>
          </w:tcPr>
          <w:p w:rsidR="0088116F" w:rsidRDefault="0088116F" w:rsidP="00681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5214A">
              <w:rPr>
                <w:sz w:val="24"/>
                <w:szCs w:val="24"/>
              </w:rPr>
              <w:t>читель-логопед</w:t>
            </w:r>
          </w:p>
        </w:tc>
        <w:tc>
          <w:tcPr>
            <w:tcW w:w="2693" w:type="dxa"/>
            <w:shd w:val="clear" w:color="auto" w:fill="auto"/>
          </w:tcPr>
          <w:p w:rsidR="0088116F" w:rsidRDefault="0088116F" w:rsidP="00F02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соответствие, приказ №27 от 21.09.2022 г.</w:t>
            </w:r>
          </w:p>
        </w:tc>
        <w:tc>
          <w:tcPr>
            <w:tcW w:w="2421" w:type="dxa"/>
            <w:shd w:val="clear" w:color="auto" w:fill="auto"/>
          </w:tcPr>
          <w:p w:rsidR="0088116F" w:rsidRDefault="0088116F" w:rsidP="00881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соответствие, сентябрь 2027 г.</w:t>
            </w:r>
          </w:p>
        </w:tc>
      </w:tr>
      <w:tr w:rsidR="0088116F" w:rsidTr="0088116F">
        <w:tc>
          <w:tcPr>
            <w:tcW w:w="534" w:type="dxa"/>
            <w:shd w:val="clear" w:color="auto" w:fill="auto"/>
          </w:tcPr>
          <w:p w:rsidR="0088116F" w:rsidRPr="0076752B" w:rsidRDefault="0088116F" w:rsidP="00550BE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57" w:type="dxa"/>
            <w:shd w:val="clear" w:color="auto" w:fill="auto"/>
          </w:tcPr>
          <w:p w:rsidR="0088116F" w:rsidRPr="0051766C" w:rsidRDefault="0088116F" w:rsidP="0051766C">
            <w:pPr>
              <w:rPr>
                <w:sz w:val="24"/>
                <w:szCs w:val="24"/>
              </w:rPr>
            </w:pPr>
            <w:r w:rsidRPr="0051766C">
              <w:rPr>
                <w:sz w:val="24"/>
                <w:szCs w:val="24"/>
              </w:rPr>
              <w:t>Сарычева Елена Васильевна</w:t>
            </w:r>
          </w:p>
        </w:tc>
        <w:tc>
          <w:tcPr>
            <w:tcW w:w="1843" w:type="dxa"/>
            <w:shd w:val="clear" w:color="auto" w:fill="auto"/>
          </w:tcPr>
          <w:p w:rsidR="0088116F" w:rsidRPr="0051766C" w:rsidRDefault="0088116F" w:rsidP="0051766C">
            <w:pPr>
              <w:rPr>
                <w:sz w:val="24"/>
                <w:szCs w:val="24"/>
              </w:rPr>
            </w:pPr>
            <w:r w:rsidRPr="0051766C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693" w:type="dxa"/>
            <w:shd w:val="clear" w:color="auto" w:fill="auto"/>
          </w:tcPr>
          <w:p w:rsidR="0088116F" w:rsidRPr="0076752B" w:rsidRDefault="0088116F" w:rsidP="00101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соответствие, приказ №27 от 21.09.2022 г.</w:t>
            </w:r>
          </w:p>
        </w:tc>
        <w:tc>
          <w:tcPr>
            <w:tcW w:w="2421" w:type="dxa"/>
            <w:shd w:val="clear" w:color="auto" w:fill="auto"/>
          </w:tcPr>
          <w:p w:rsidR="0088116F" w:rsidRPr="001B42E6" w:rsidRDefault="0088116F" w:rsidP="00881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соответствие, сентябрь 2027 г.</w:t>
            </w:r>
          </w:p>
        </w:tc>
      </w:tr>
      <w:tr w:rsidR="0088116F" w:rsidTr="0088116F">
        <w:tc>
          <w:tcPr>
            <w:tcW w:w="534" w:type="dxa"/>
            <w:shd w:val="clear" w:color="auto" w:fill="auto"/>
          </w:tcPr>
          <w:p w:rsidR="0088116F" w:rsidRPr="0076752B" w:rsidRDefault="0088116F" w:rsidP="005176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57" w:type="dxa"/>
            <w:shd w:val="clear" w:color="auto" w:fill="auto"/>
          </w:tcPr>
          <w:p w:rsidR="0088116F" w:rsidRPr="0051766C" w:rsidRDefault="0088116F" w:rsidP="0051766C">
            <w:pPr>
              <w:rPr>
                <w:sz w:val="24"/>
                <w:szCs w:val="24"/>
              </w:rPr>
            </w:pPr>
            <w:r w:rsidRPr="0051766C">
              <w:rPr>
                <w:sz w:val="24"/>
                <w:szCs w:val="24"/>
              </w:rPr>
              <w:t>Колесникова Светлана Николаевна</w:t>
            </w:r>
          </w:p>
          <w:p w:rsidR="0088116F" w:rsidRPr="0051766C" w:rsidRDefault="0088116F" w:rsidP="005176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8116F" w:rsidRPr="0051766C" w:rsidRDefault="0088116F" w:rsidP="0088116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1766C">
              <w:rPr>
                <w:sz w:val="24"/>
                <w:szCs w:val="24"/>
              </w:rPr>
              <w:t>нструктор по физической культуре</w:t>
            </w:r>
          </w:p>
        </w:tc>
        <w:tc>
          <w:tcPr>
            <w:tcW w:w="2693" w:type="dxa"/>
            <w:shd w:val="clear" w:color="auto" w:fill="auto"/>
          </w:tcPr>
          <w:p w:rsidR="0088116F" w:rsidRPr="0076752B" w:rsidRDefault="0088116F" w:rsidP="00881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соответствие, приказ №27 от 21.09.2022 г.</w:t>
            </w:r>
          </w:p>
        </w:tc>
        <w:tc>
          <w:tcPr>
            <w:tcW w:w="2421" w:type="dxa"/>
            <w:shd w:val="clear" w:color="auto" w:fill="auto"/>
          </w:tcPr>
          <w:p w:rsidR="0088116F" w:rsidRPr="001B42E6" w:rsidRDefault="0088116F" w:rsidP="00881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соответствие, сентябрь 2027 г.</w:t>
            </w:r>
          </w:p>
        </w:tc>
      </w:tr>
    </w:tbl>
    <w:p w:rsidR="007C5D3A" w:rsidRDefault="007C5D3A" w:rsidP="00687DB9">
      <w:pPr>
        <w:spacing w:line="360" w:lineRule="auto"/>
        <w:rPr>
          <w:b/>
          <w:bCs/>
        </w:rPr>
      </w:pPr>
    </w:p>
    <w:p w:rsidR="0051766C" w:rsidRDefault="0051766C" w:rsidP="0051766C">
      <w:pPr>
        <w:rPr>
          <w:b/>
        </w:rPr>
      </w:pPr>
    </w:p>
    <w:p w:rsidR="0088116F" w:rsidRDefault="0088116F" w:rsidP="0051766C">
      <w:pPr>
        <w:rPr>
          <w:b/>
        </w:rPr>
      </w:pPr>
    </w:p>
    <w:p w:rsidR="0088116F" w:rsidRDefault="0088116F" w:rsidP="00FC0A2F">
      <w:pPr>
        <w:spacing w:line="360" w:lineRule="auto"/>
        <w:rPr>
          <w:b/>
        </w:rPr>
      </w:pPr>
    </w:p>
    <w:sectPr w:rsidR="0088116F" w:rsidSect="0088116F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201B0"/>
    <w:multiLevelType w:val="hybridMultilevel"/>
    <w:tmpl w:val="26B2080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0D35291"/>
    <w:multiLevelType w:val="hybridMultilevel"/>
    <w:tmpl w:val="90CEC06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">
    <w:nsid w:val="38746A2B"/>
    <w:multiLevelType w:val="hybridMultilevel"/>
    <w:tmpl w:val="7FEC2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060BE3"/>
    <w:multiLevelType w:val="singleLevel"/>
    <w:tmpl w:val="F910A182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0F9"/>
    <w:rsid w:val="00001C3A"/>
    <w:rsid w:val="00044BE8"/>
    <w:rsid w:val="000F26CB"/>
    <w:rsid w:val="001015B4"/>
    <w:rsid w:val="00112E25"/>
    <w:rsid w:val="00116035"/>
    <w:rsid w:val="0011790D"/>
    <w:rsid w:val="0012538D"/>
    <w:rsid w:val="00127CFE"/>
    <w:rsid w:val="00166A33"/>
    <w:rsid w:val="00192C1A"/>
    <w:rsid w:val="001A2D78"/>
    <w:rsid w:val="001B3883"/>
    <w:rsid w:val="001B42E6"/>
    <w:rsid w:val="001C2B15"/>
    <w:rsid w:val="001C3B7F"/>
    <w:rsid w:val="001C4FA2"/>
    <w:rsid w:val="00203141"/>
    <w:rsid w:val="00223E33"/>
    <w:rsid w:val="00281E06"/>
    <w:rsid w:val="002C65C8"/>
    <w:rsid w:val="003366F3"/>
    <w:rsid w:val="003600CC"/>
    <w:rsid w:val="00387AD4"/>
    <w:rsid w:val="00395309"/>
    <w:rsid w:val="003A3BE6"/>
    <w:rsid w:val="003C53CC"/>
    <w:rsid w:val="003F1F7B"/>
    <w:rsid w:val="003F7492"/>
    <w:rsid w:val="0040426F"/>
    <w:rsid w:val="00424B50"/>
    <w:rsid w:val="00430AAF"/>
    <w:rsid w:val="0044647E"/>
    <w:rsid w:val="00494E29"/>
    <w:rsid w:val="004A4A13"/>
    <w:rsid w:val="004B63D0"/>
    <w:rsid w:val="004D2B75"/>
    <w:rsid w:val="004D446D"/>
    <w:rsid w:val="004E41E0"/>
    <w:rsid w:val="004F0E23"/>
    <w:rsid w:val="00511BF1"/>
    <w:rsid w:val="0051766C"/>
    <w:rsid w:val="005271E5"/>
    <w:rsid w:val="005462A4"/>
    <w:rsid w:val="00552316"/>
    <w:rsid w:val="005550AE"/>
    <w:rsid w:val="00567898"/>
    <w:rsid w:val="00571DAA"/>
    <w:rsid w:val="00592477"/>
    <w:rsid w:val="005B7B57"/>
    <w:rsid w:val="005D434C"/>
    <w:rsid w:val="005D778E"/>
    <w:rsid w:val="005E20FD"/>
    <w:rsid w:val="005F3DD5"/>
    <w:rsid w:val="0062349C"/>
    <w:rsid w:val="00650D60"/>
    <w:rsid w:val="006703CC"/>
    <w:rsid w:val="006800B8"/>
    <w:rsid w:val="00687DB9"/>
    <w:rsid w:val="006942F0"/>
    <w:rsid w:val="00694B50"/>
    <w:rsid w:val="006A2A61"/>
    <w:rsid w:val="006A6DFB"/>
    <w:rsid w:val="006D2CE6"/>
    <w:rsid w:val="00703AA9"/>
    <w:rsid w:val="00713743"/>
    <w:rsid w:val="00717197"/>
    <w:rsid w:val="00721D39"/>
    <w:rsid w:val="00732470"/>
    <w:rsid w:val="00755F04"/>
    <w:rsid w:val="00756CDB"/>
    <w:rsid w:val="0076752B"/>
    <w:rsid w:val="0076798A"/>
    <w:rsid w:val="00784D45"/>
    <w:rsid w:val="00792870"/>
    <w:rsid w:val="00792BDD"/>
    <w:rsid w:val="007A3EA2"/>
    <w:rsid w:val="007B5B77"/>
    <w:rsid w:val="007C23B7"/>
    <w:rsid w:val="007C4908"/>
    <w:rsid w:val="007C5D3A"/>
    <w:rsid w:val="007F4249"/>
    <w:rsid w:val="00805FC7"/>
    <w:rsid w:val="008425DF"/>
    <w:rsid w:val="00853A63"/>
    <w:rsid w:val="0086295A"/>
    <w:rsid w:val="00870167"/>
    <w:rsid w:val="008740D4"/>
    <w:rsid w:val="008807CB"/>
    <w:rsid w:val="0088116F"/>
    <w:rsid w:val="008945BA"/>
    <w:rsid w:val="008D2F79"/>
    <w:rsid w:val="00902F0F"/>
    <w:rsid w:val="00947BFD"/>
    <w:rsid w:val="00955693"/>
    <w:rsid w:val="00962347"/>
    <w:rsid w:val="00965064"/>
    <w:rsid w:val="00975FFB"/>
    <w:rsid w:val="009973F7"/>
    <w:rsid w:val="009A190F"/>
    <w:rsid w:val="009A50D0"/>
    <w:rsid w:val="009D366E"/>
    <w:rsid w:val="009F55B3"/>
    <w:rsid w:val="009F7A41"/>
    <w:rsid w:val="00A05015"/>
    <w:rsid w:val="00A13453"/>
    <w:rsid w:val="00A24821"/>
    <w:rsid w:val="00A45307"/>
    <w:rsid w:val="00A83206"/>
    <w:rsid w:val="00AA05E6"/>
    <w:rsid w:val="00AA60F9"/>
    <w:rsid w:val="00AF5FDF"/>
    <w:rsid w:val="00B26D99"/>
    <w:rsid w:val="00B277A6"/>
    <w:rsid w:val="00B45D2F"/>
    <w:rsid w:val="00B47950"/>
    <w:rsid w:val="00B65A0B"/>
    <w:rsid w:val="00B67452"/>
    <w:rsid w:val="00B74643"/>
    <w:rsid w:val="00B865C6"/>
    <w:rsid w:val="00B91B2E"/>
    <w:rsid w:val="00BB04B5"/>
    <w:rsid w:val="00BB116D"/>
    <w:rsid w:val="00BB623B"/>
    <w:rsid w:val="00BD1114"/>
    <w:rsid w:val="00C026C8"/>
    <w:rsid w:val="00C07991"/>
    <w:rsid w:val="00C10542"/>
    <w:rsid w:val="00C21C31"/>
    <w:rsid w:val="00C23EF6"/>
    <w:rsid w:val="00C33C5E"/>
    <w:rsid w:val="00C45951"/>
    <w:rsid w:val="00C50B0B"/>
    <w:rsid w:val="00CA77EC"/>
    <w:rsid w:val="00D10DC8"/>
    <w:rsid w:val="00D1416E"/>
    <w:rsid w:val="00D5214A"/>
    <w:rsid w:val="00D57C1F"/>
    <w:rsid w:val="00D61CB7"/>
    <w:rsid w:val="00D914E8"/>
    <w:rsid w:val="00DA7F31"/>
    <w:rsid w:val="00DB2A4E"/>
    <w:rsid w:val="00DC4AE4"/>
    <w:rsid w:val="00DF5655"/>
    <w:rsid w:val="00E00EFD"/>
    <w:rsid w:val="00E218C2"/>
    <w:rsid w:val="00E24543"/>
    <w:rsid w:val="00E4342F"/>
    <w:rsid w:val="00E574C4"/>
    <w:rsid w:val="00E808ED"/>
    <w:rsid w:val="00EB0131"/>
    <w:rsid w:val="00EB519B"/>
    <w:rsid w:val="00EC50DD"/>
    <w:rsid w:val="00EE4664"/>
    <w:rsid w:val="00F029FC"/>
    <w:rsid w:val="00F26A11"/>
    <w:rsid w:val="00F275D4"/>
    <w:rsid w:val="00F42EA4"/>
    <w:rsid w:val="00F55AB6"/>
    <w:rsid w:val="00F568BF"/>
    <w:rsid w:val="00F857C5"/>
    <w:rsid w:val="00F923DB"/>
    <w:rsid w:val="00FC0A2F"/>
    <w:rsid w:val="00FC52B2"/>
    <w:rsid w:val="00FC5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F9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60F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687DB9"/>
    <w:rPr>
      <w:color w:val="D10B1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rootwks</cp:lastModifiedBy>
  <cp:revision>15</cp:revision>
  <cp:lastPrinted>2022-11-10T11:44:00Z</cp:lastPrinted>
  <dcterms:created xsi:type="dcterms:W3CDTF">2022-10-28T10:38:00Z</dcterms:created>
  <dcterms:modified xsi:type="dcterms:W3CDTF">2023-09-14T12:38:00Z</dcterms:modified>
</cp:coreProperties>
</file>