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372CFD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февраль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 w:rsidR="00465224">
        <w:rPr>
          <w:rFonts w:ascii="Times New Roman" w:hAnsi="Times New Roman" w:cs="Times New Roman"/>
          <w:sz w:val="28"/>
          <w:szCs w:val="28"/>
        </w:rPr>
        <w:t>2023</w:t>
      </w:r>
      <w:r w:rsidR="008325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7695" w:rsidRDefault="007C7695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959"/>
        <w:gridCol w:w="3969"/>
        <w:gridCol w:w="1984"/>
        <w:gridCol w:w="95"/>
        <w:gridCol w:w="2976"/>
        <w:gridCol w:w="48"/>
        <w:gridCol w:w="1843"/>
        <w:gridCol w:w="992"/>
        <w:gridCol w:w="2551"/>
      </w:tblGrid>
      <w:tr w:rsidR="00024F7B" w:rsidTr="00B4259B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9237FA">
        <w:tc>
          <w:tcPr>
            <w:tcW w:w="15417" w:type="dxa"/>
            <w:gridSpan w:val="9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FD1A6F" w:rsidTr="0018091C">
        <w:tc>
          <w:tcPr>
            <w:tcW w:w="959" w:type="dxa"/>
          </w:tcPr>
          <w:p w:rsidR="00FD1A6F" w:rsidRPr="0018091C" w:rsidRDefault="00FD1A6F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FD1A6F" w:rsidRPr="0018091C" w:rsidRDefault="00FD1A6F" w:rsidP="0018091C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 мы разные, Родина одна»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познавательная программа по укреплению межнациональных отношений</w:t>
            </w:r>
          </w:p>
        </w:tc>
        <w:tc>
          <w:tcPr>
            <w:tcW w:w="2079" w:type="dxa"/>
            <w:gridSpan w:val="2"/>
          </w:tcPr>
          <w:p w:rsidR="00FD1A6F" w:rsidRPr="0018091C" w:rsidRDefault="00FD1A6F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01.02.2023г.</w:t>
            </w:r>
          </w:p>
          <w:p w:rsidR="00B4259B" w:rsidRPr="0018091C" w:rsidRDefault="00B4259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FD1A6F" w:rsidRPr="0018091C" w:rsidRDefault="00FD1A6F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D1A6F" w:rsidRPr="0018091C" w:rsidRDefault="00FD1A6F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FD1A6F" w:rsidRPr="0018091C" w:rsidRDefault="00FD1A6F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FD1A6F" w:rsidRPr="0018091C" w:rsidRDefault="00FD1A6F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FD1A6F" w:rsidRPr="0018091C" w:rsidRDefault="00FD1A6F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FD1A6F" w:rsidRPr="0018091C" w:rsidRDefault="00B4259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FD1A6F" w:rsidRPr="0018091C" w:rsidRDefault="0018091C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FD1A6F" w:rsidTr="0018091C">
        <w:tc>
          <w:tcPr>
            <w:tcW w:w="959" w:type="dxa"/>
          </w:tcPr>
          <w:p w:rsidR="00FD1A6F" w:rsidRPr="0018091C" w:rsidRDefault="00FD1A6F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FD1A6F" w:rsidRPr="0018091C" w:rsidRDefault="00FD1A6F" w:rsidP="0018091C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«Жизни своей не жалели за русскую землю свою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тематическое мероприятие, посвященное 80-летию разгрома советскими войсками немецко-фашистских вой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 в Ст</w:t>
            </w:r>
            <w:proofErr w:type="gram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алинградской битве</w:t>
            </w:r>
          </w:p>
        </w:tc>
        <w:tc>
          <w:tcPr>
            <w:tcW w:w="2079" w:type="dxa"/>
            <w:gridSpan w:val="2"/>
          </w:tcPr>
          <w:p w:rsidR="00FD1A6F" w:rsidRPr="0018091C" w:rsidRDefault="00FD1A6F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02.02.2023г.</w:t>
            </w:r>
          </w:p>
          <w:p w:rsidR="00B4259B" w:rsidRPr="0018091C" w:rsidRDefault="00B4259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12-40ч.</w:t>
            </w:r>
          </w:p>
        </w:tc>
        <w:tc>
          <w:tcPr>
            <w:tcW w:w="2976" w:type="dxa"/>
          </w:tcPr>
          <w:p w:rsidR="00FD1A6F" w:rsidRPr="0018091C" w:rsidRDefault="00FD1A6F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FD1A6F" w:rsidRPr="0018091C" w:rsidRDefault="002E512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130</w:t>
            </w:r>
          </w:p>
          <w:p w:rsidR="002E5121" w:rsidRDefault="008555CF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</w:t>
            </w:r>
          </w:p>
          <w:p w:rsidR="00FD1A6F" w:rsidRPr="0018091C" w:rsidRDefault="002E512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«Вечный огонь» </w:t>
            </w:r>
          </w:p>
        </w:tc>
        <w:tc>
          <w:tcPr>
            <w:tcW w:w="1891" w:type="dxa"/>
            <w:gridSpan w:val="2"/>
          </w:tcPr>
          <w:p w:rsidR="00FD1A6F" w:rsidRPr="0018091C" w:rsidRDefault="00FD1A6F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FD1A6F" w:rsidRPr="0018091C" w:rsidRDefault="00B4259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FD1A6F" w:rsidRPr="0018091C" w:rsidRDefault="00B4259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E32E3D" w:rsidTr="0018091C">
        <w:tc>
          <w:tcPr>
            <w:tcW w:w="959" w:type="dxa"/>
          </w:tcPr>
          <w:p w:rsidR="00E32E3D" w:rsidRPr="0018091C" w:rsidRDefault="00E32E3D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32E3D" w:rsidRPr="0018091C" w:rsidRDefault="00E32E3D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путь-дорогу собирайся, за здоровьем отправляйся</w:t>
            </w:r>
            <w:r w:rsidRPr="002E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спортивно-игровая программа</w:t>
            </w:r>
          </w:p>
        </w:tc>
        <w:tc>
          <w:tcPr>
            <w:tcW w:w="2079" w:type="dxa"/>
            <w:gridSpan w:val="2"/>
          </w:tcPr>
          <w:p w:rsidR="00E32E3D" w:rsidRPr="0018091C" w:rsidRDefault="00E32E3D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08.02.2023.</w:t>
            </w:r>
          </w:p>
          <w:p w:rsidR="00E32E3D" w:rsidRPr="0018091C" w:rsidRDefault="00E32E3D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E32E3D" w:rsidRPr="0018091C" w:rsidRDefault="00E32E3D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E32E3D" w:rsidRPr="0018091C" w:rsidRDefault="00E32E3D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E32E3D" w:rsidRPr="0018091C" w:rsidRDefault="00E32E3D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91" w:type="dxa"/>
            <w:gridSpan w:val="2"/>
          </w:tcPr>
          <w:p w:rsidR="00E32E3D" w:rsidRPr="0018091C" w:rsidRDefault="00E32E3D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(11-14 лет) 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992" w:type="dxa"/>
          </w:tcPr>
          <w:p w:rsidR="00E32E3D" w:rsidRPr="0018091C" w:rsidRDefault="00975D6A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E32E3D" w:rsidRPr="0018091C" w:rsidRDefault="00B4259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DD468B" w:rsidRDefault="004A0B89" w:rsidP="002E67E5">
            <w:pPr>
              <w:pStyle w:val="1"/>
              <w:shd w:val="clear" w:color="auto" w:fill="FFFFFF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«Я познаю себя» - </w:t>
            </w:r>
            <w:r w:rsidR="002E67E5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цикл мастер-классов по актерскому мастерству, направленных </w:t>
            </w:r>
            <w:r w:rsidR="002E67E5"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на развитие коммуникативных навыков </w:t>
            </w:r>
            <w:r w:rsidR="002E67E5">
              <w:rPr>
                <w:rFonts w:ascii="Times New Roman" w:hAnsi="Times New Roman" w:cs="Times New Roman"/>
                <w:b w:val="0"/>
                <w:color w:val="000000" w:themeColor="text1"/>
              </w:rPr>
              <w:t>в рамках творческого</w:t>
            </w:r>
            <w:r w:rsidRPr="00DD46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проек</w:t>
            </w:r>
            <w:r w:rsidR="002E67E5">
              <w:rPr>
                <w:rFonts w:ascii="Times New Roman" w:hAnsi="Times New Roman" w:cs="Times New Roman"/>
                <w:b w:val="0"/>
                <w:color w:val="000000" w:themeColor="text1"/>
              </w:rPr>
              <w:t>та</w:t>
            </w:r>
          </w:p>
        </w:tc>
        <w:tc>
          <w:tcPr>
            <w:tcW w:w="2079" w:type="dxa"/>
            <w:gridSpan w:val="2"/>
          </w:tcPr>
          <w:p w:rsidR="004A0B89" w:rsidRPr="00DD468B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03.02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4A0B89" w:rsidRPr="00DD468B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07.02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4A0B89" w:rsidRPr="00DD468B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4A0B89" w:rsidRPr="00DD468B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</w:t>
            </w: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4A0B89" w:rsidRPr="00DD468B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15-00ч.</w:t>
            </w:r>
          </w:p>
        </w:tc>
        <w:tc>
          <w:tcPr>
            <w:tcW w:w="2976" w:type="dxa"/>
          </w:tcPr>
          <w:p w:rsidR="004A0B89" w:rsidRPr="00DD468B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A0B89" w:rsidRPr="00DD468B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A0B89" w:rsidRPr="00DD468B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DD468B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4A0B89" w:rsidRPr="00DD468B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4A0B89" w:rsidRPr="00DD468B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D4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«Уроки деда Краеведа» - игра-путешествие</w:t>
            </w:r>
          </w:p>
        </w:tc>
        <w:tc>
          <w:tcPr>
            <w:tcW w:w="2079" w:type="dxa"/>
            <w:gridSpan w:val="2"/>
          </w:tcPr>
          <w:p w:rsidR="004A0B89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10.02.2023г.</w:t>
            </w:r>
          </w:p>
          <w:p w:rsidR="00DE3800" w:rsidRPr="0018091C" w:rsidRDefault="00DE3800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«Люби свой край и воспевай» -</w:t>
            </w:r>
          </w:p>
          <w:p w:rsidR="004A0B89" w:rsidRPr="0018091C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 </w:t>
            </w:r>
            <w:r w:rsid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тематическая программа с демонстрацией  </w:t>
            </w: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мультимедийн</w:t>
            </w:r>
            <w:r w:rsid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ой</w:t>
            </w:r>
            <w:proofErr w:type="spellEnd"/>
            <w:r w:rsid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презентации </w:t>
            </w:r>
          </w:p>
        </w:tc>
        <w:tc>
          <w:tcPr>
            <w:tcW w:w="2079" w:type="dxa"/>
            <w:gridSpan w:val="2"/>
          </w:tcPr>
          <w:p w:rsidR="004A0B89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10.02.2023г.</w:t>
            </w:r>
          </w:p>
          <w:p w:rsidR="00DE3800" w:rsidRPr="0018091C" w:rsidRDefault="00DE3800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992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«В том феврале, суровом, снежном пришла победа в Краснодар» - тематическое мероприятие, посвященное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80-летию освобождения 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раснодара от немецко-фашистских захватчиков</w:t>
            </w:r>
          </w:p>
        </w:tc>
        <w:tc>
          <w:tcPr>
            <w:tcW w:w="2079" w:type="dxa"/>
            <w:gridSpan w:val="2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12.02.2023г.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4A0B89" w:rsidRPr="00D92DBB" w:rsidRDefault="004A0B89" w:rsidP="00D92D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92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2E67E5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 песней по жизни</w:t>
            </w:r>
            <w:r w:rsid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тематическая программа в КФ «Золотой возраст»</w:t>
            </w:r>
          </w:p>
        </w:tc>
        <w:tc>
          <w:tcPr>
            <w:tcW w:w="2079" w:type="dxa"/>
            <w:gridSpan w:val="2"/>
          </w:tcPr>
          <w:p w:rsidR="004A0B89" w:rsidRPr="0018091C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12.02.2023г.</w:t>
            </w:r>
          </w:p>
          <w:p w:rsidR="004A0B89" w:rsidRPr="0018091C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A0B89" w:rsidRPr="0018091C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лет и старше)</w:t>
            </w:r>
          </w:p>
        </w:tc>
        <w:tc>
          <w:tcPr>
            <w:tcW w:w="992" w:type="dxa"/>
          </w:tcPr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A0B89" w:rsidRPr="0018091C" w:rsidRDefault="00EC4FF2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В.В.Лазаренко </w:t>
            </w:r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2E67E5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«Кто такой учитель и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наставник?» -  тематическая викторина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2E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Года педагога и наставника</w:t>
            </w:r>
          </w:p>
        </w:tc>
        <w:tc>
          <w:tcPr>
            <w:tcW w:w="2079" w:type="dxa"/>
            <w:gridSpan w:val="2"/>
          </w:tcPr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13.02.2023г.</w:t>
            </w:r>
          </w:p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10-00ч.</w:t>
            </w:r>
          </w:p>
        </w:tc>
        <w:tc>
          <w:tcPr>
            <w:tcW w:w="2976" w:type="dxa"/>
          </w:tcPr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4A0B89" w:rsidRPr="0018091C" w:rsidRDefault="004A0B89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2E67E5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4A0B89" w:rsidRPr="0018091C" w:rsidRDefault="004A0B89" w:rsidP="002E67E5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992" w:type="dxa"/>
          </w:tcPr>
          <w:p w:rsidR="004A0B89" w:rsidRPr="0018091C" w:rsidRDefault="004A0B89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1" w:type="dxa"/>
          </w:tcPr>
          <w:p w:rsidR="004A0B89" w:rsidRPr="0018091C" w:rsidRDefault="00EC4FF2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18091C">
            <w:pPr>
              <w:spacing w:line="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9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«Глубины истории» - познавательное мероприятие о Московском художественном театре в  годы </w:t>
            </w:r>
            <w:proofErr w:type="spellStart"/>
            <w:r w:rsidRPr="001809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ВОв</w:t>
            </w:r>
            <w:proofErr w:type="spellEnd"/>
            <w:r w:rsidRPr="00180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в план подготовки и проведения мероприятий, посвященных празднованию 125-летию основания 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В.И.Немировичем-Данченко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и К.С.Станиславским Московского художественного общедоступного театра</w:t>
            </w:r>
          </w:p>
        </w:tc>
        <w:tc>
          <w:tcPr>
            <w:tcW w:w="2079" w:type="dxa"/>
            <w:gridSpan w:val="2"/>
          </w:tcPr>
          <w:p w:rsidR="004A0B89" w:rsidRPr="0018091C" w:rsidRDefault="004A0B89" w:rsidP="0018091C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91C">
              <w:rPr>
                <w:rFonts w:ascii="Times New Roman" w:hAnsi="Times New Roman"/>
                <w:sz w:val="28"/>
                <w:szCs w:val="28"/>
              </w:rPr>
              <w:t>13.02.2023г.</w:t>
            </w:r>
          </w:p>
          <w:p w:rsidR="004A0B89" w:rsidRPr="0018091C" w:rsidRDefault="004A0B89" w:rsidP="0018091C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91C"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  <w:p w:rsidR="004A0B89" w:rsidRPr="0018091C" w:rsidRDefault="004A0B89" w:rsidP="00B52C89">
            <w:pPr>
              <w:suppressAutoHyphens/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«Малый театр – основоположник русской сценической речи, культуры русского языка» - познавательная программа на основе произведений А.Н.Островского</w:t>
            </w:r>
            <w:r w:rsidRPr="001809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200- 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А.Н.Островского</w:t>
            </w:r>
          </w:p>
        </w:tc>
        <w:tc>
          <w:tcPr>
            <w:tcW w:w="2079" w:type="dxa"/>
            <w:gridSpan w:val="2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14.02.2023г.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18091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A0B89" w:rsidRPr="0018091C" w:rsidRDefault="004A0B89" w:rsidP="0018091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4A0B89" w:rsidTr="0018091C">
        <w:tc>
          <w:tcPr>
            <w:tcW w:w="959" w:type="dxa"/>
          </w:tcPr>
          <w:p w:rsidR="004A0B89" w:rsidRPr="0018091C" w:rsidRDefault="004A0B89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4A0B89" w:rsidRPr="0018091C" w:rsidRDefault="004A0B89" w:rsidP="0018091C">
            <w:pPr>
              <w:spacing w:line="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Войны священные страницы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навеки в памяти людской»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торжественное тематическое мероприятие, посвященное Дню памяти воинов погибших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за пределами Отечества,</w:t>
            </w:r>
          </w:p>
        </w:tc>
        <w:tc>
          <w:tcPr>
            <w:tcW w:w="2079" w:type="dxa"/>
            <w:gridSpan w:val="2"/>
          </w:tcPr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02.2023г.</w:t>
            </w:r>
          </w:p>
          <w:p w:rsidR="004A0B89" w:rsidRPr="0018091C" w:rsidRDefault="004A0B89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6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4A0B89" w:rsidRPr="0018091C" w:rsidRDefault="00417AE7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130</w:t>
            </w:r>
          </w:p>
          <w:p w:rsidR="00417AE7" w:rsidRDefault="00417AE7" w:rsidP="00417AE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мемориал </w:t>
            </w:r>
          </w:p>
          <w:p w:rsidR="004A0B89" w:rsidRPr="0018091C" w:rsidRDefault="00417AE7" w:rsidP="00417AE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«Вечный огонь»</w:t>
            </w:r>
          </w:p>
        </w:tc>
        <w:tc>
          <w:tcPr>
            <w:tcW w:w="1891" w:type="dxa"/>
            <w:gridSpan w:val="2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4A0B89" w:rsidRPr="0018091C" w:rsidRDefault="004A0B8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EC4FF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«Живет победа в поколеньях» - городской патриотический многожанровый конкурс самодеятельного художественного творчества в рамках празднования окончания Сталинградской битвы</w:t>
            </w:r>
          </w:p>
        </w:tc>
        <w:tc>
          <w:tcPr>
            <w:tcW w:w="2079" w:type="dxa"/>
            <w:gridSpan w:val="2"/>
          </w:tcPr>
          <w:p w:rsidR="00D92DBB" w:rsidRDefault="00D92DBB" w:rsidP="00D92D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.02.2023г.</w:t>
            </w:r>
          </w:p>
          <w:p w:rsidR="00D92DBB" w:rsidRPr="0018091C" w:rsidRDefault="00D92DBB" w:rsidP="00D92DB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A371A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«Духовное наследие»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районной выставке дек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оративно-прикладного искусства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и народных художественных ремесел к Сретению Господне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.02.2023г.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A371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«Русь традициями славится»</w:t>
            </w:r>
            <w:r w:rsidRPr="001809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- познавательная программа </w:t>
            </w:r>
            <w:r w:rsidRPr="0018091C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  <w:lang w:eastAsia="ru-RU"/>
              </w:rPr>
              <w:t>в</w:t>
            </w:r>
            <w:r w:rsidRPr="0018091C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рамках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18091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сероссийского</w:t>
            </w:r>
            <w:proofErr w:type="gramEnd"/>
          </w:p>
          <w:p w:rsidR="00D92DBB" w:rsidRPr="0018091C" w:rsidRDefault="00D92DBB" w:rsidP="0018091C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91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культурно-образовательного проекта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«Культура для школьников»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9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16.02.2023г.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92DBB" w:rsidRPr="0018091C" w:rsidRDefault="00D92DBB" w:rsidP="0018091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EC4FF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EC4FF2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8091C">
              <w:rPr>
                <w:color w:val="000000" w:themeColor="text1"/>
                <w:sz w:val="28"/>
                <w:szCs w:val="28"/>
              </w:rPr>
              <w:t>«Солдаты России – мои земляки» - урок мужества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.02.2023г.</w:t>
            </w:r>
          </w:p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МОБУГ №2 </w:t>
            </w: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им.И.С.Колесникова</w:t>
            </w:r>
            <w:proofErr w:type="spellEnd"/>
          </w:p>
        </w:tc>
        <w:tc>
          <w:tcPr>
            <w:tcW w:w="1891" w:type="dxa"/>
            <w:gridSpan w:val="2"/>
          </w:tcPr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2E67E5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C31F57" w:rsidRDefault="00D92DBB" w:rsidP="00EF7DD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5F01">
              <w:rPr>
                <w:rFonts w:ascii="Times New Roman" w:hAnsi="Times New Roman"/>
                <w:sz w:val="28"/>
                <w:szCs w:val="28"/>
              </w:rPr>
              <w:t>«</w:t>
            </w:r>
            <w:r w:rsidRPr="00845F0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Выбери жизнь!»</w:t>
            </w:r>
            <w:r w:rsidRPr="00845F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45F01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845F01">
              <w:rPr>
                <w:rFonts w:ascii="Times New Roman" w:hAnsi="Times New Roman"/>
                <w:sz w:val="28"/>
                <w:szCs w:val="28"/>
              </w:rPr>
              <w:t xml:space="preserve">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bookmarkStart w:id="0" w:name="_GoBack"/>
            <w:bookmarkEnd w:id="0"/>
            <w:r w:rsidRPr="00845F01">
              <w:rPr>
                <w:rFonts w:ascii="Times New Roman" w:hAnsi="Times New Roman"/>
                <w:sz w:val="28"/>
                <w:szCs w:val="28"/>
              </w:rPr>
              <w:t>по профилактике злоупотребления наркотическими и психотропными средствами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приглашением </w:t>
            </w:r>
          </w:p>
          <w:p w:rsidR="00D92DBB" w:rsidRPr="00C31F57" w:rsidRDefault="00D92DBB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специалиста отдела по делам несовершеннолетних при администрации МО</w:t>
            </w:r>
          </w:p>
          <w:p w:rsidR="00D92DBB" w:rsidRPr="00C31F57" w:rsidRDefault="00D92DBB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</w:p>
          <w:p w:rsidR="00D92DBB" w:rsidRPr="0018091C" w:rsidRDefault="00D92DBB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тематического проекта по пропаганде здорового образа жизни - </w:t>
            </w: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«Молодежь на волне здоровья</w:t>
            </w:r>
            <w:r w:rsidRPr="00C31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79" w:type="dxa"/>
            <w:gridSpan w:val="2"/>
          </w:tcPr>
          <w:p w:rsidR="00D92DBB" w:rsidRPr="0018266E" w:rsidRDefault="00D92DBB" w:rsidP="002E67E5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17.02.2023г.</w:t>
            </w:r>
          </w:p>
          <w:p w:rsidR="00D92DBB" w:rsidRPr="009165E0" w:rsidRDefault="00D92DBB" w:rsidP="002E67E5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12-4</w:t>
            </w:r>
            <w:r w:rsidRPr="002D184C">
              <w:rPr>
                <w:rFonts w:ascii="Times New Roman" w:hAnsi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</w:tcPr>
          <w:p w:rsidR="00D92DBB" w:rsidRPr="0018091C" w:rsidRDefault="00D92DBB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992" w:type="dxa"/>
          </w:tcPr>
          <w:p w:rsidR="00D92DBB" w:rsidRPr="0018091C" w:rsidRDefault="00D92DBB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D92DBB" w:rsidRPr="0018091C" w:rsidRDefault="00D92DBB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«Читаем вместе, читаем вслух!» - вечер поэзии в рамках работы с женской аудиторией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17.02.2023г.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92DBB" w:rsidRPr="0018091C" w:rsidRDefault="00EC4FF2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A371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Знаешь ли ты свои права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информационно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программа для молодых избирателей</w:t>
            </w:r>
            <w:r w:rsidRPr="001809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 повышению электоральной активности граждан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02.2023г.</w:t>
            </w:r>
          </w:p>
          <w:p w:rsidR="00D92DBB" w:rsidRPr="0018091C" w:rsidRDefault="00D92DBB" w:rsidP="0018091C">
            <w:pPr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(11-14 лет)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D92DBB" w:rsidRPr="0018091C" w:rsidRDefault="00EC4FF2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А.А.Латышев</w:t>
            </w:r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EC4FF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EF7DDB" w:rsidRDefault="00D92DBB" w:rsidP="00EC4FF2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F7DDB">
              <w:rPr>
                <w:color w:val="000000" w:themeColor="text1"/>
                <w:sz w:val="28"/>
                <w:szCs w:val="28"/>
                <w:shd w:val="clear" w:color="auto" w:fill="FFFFFF"/>
              </w:rPr>
              <w:t>«Родной язык – наше богатство»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познавательное мероприятие</w:t>
            </w:r>
          </w:p>
          <w:p w:rsidR="00D92DBB" w:rsidRPr="0018091C" w:rsidRDefault="00D92DBB" w:rsidP="00EC4FF2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111115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к Международному дню родного языка </w:t>
            </w:r>
          </w:p>
        </w:tc>
        <w:tc>
          <w:tcPr>
            <w:tcW w:w="2079" w:type="dxa"/>
            <w:gridSpan w:val="2"/>
          </w:tcPr>
          <w:p w:rsidR="00D92DBB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.02.2023г.</w:t>
            </w:r>
          </w:p>
          <w:p w:rsidR="00D92DBB" w:rsidRPr="0018091C" w:rsidRDefault="00D92DBB" w:rsidP="00EF7DD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EC4FF2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Нашей Родины защитники!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молодежная викторина ко Дню защитника Отечества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21.02.2023г.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(21-30 лет)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EC4FF2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7B6164" w:rsidRDefault="00D92DBB" w:rsidP="00EC4FF2">
            <w:pPr>
              <w:pStyle w:val="1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B6164">
              <w:rPr>
                <w:rFonts w:ascii="Times New Roman" w:hAnsi="Times New Roman" w:cs="Times New Roman"/>
                <w:b w:val="0"/>
                <w:color w:val="000000" w:themeColor="text1"/>
              </w:rPr>
              <w:t>«Реализация проекта «Пушкинская карта»</w:t>
            </w:r>
          </w:p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– участие в круглом столе для специалистов КДУ с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целью 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совершенствования процесса подключения учреждений культуры</w:t>
            </w:r>
            <w:proofErr w:type="gram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 программе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Пушкинская карта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 на базе МКУК "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2079" w:type="dxa"/>
            <w:gridSpan w:val="2"/>
          </w:tcPr>
          <w:p w:rsidR="00D92DBB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21.02.2023г.</w:t>
            </w:r>
          </w:p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EC4FF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92DBB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D92DBB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D92DBB" w:rsidRDefault="00D92DBB" w:rsidP="00D92D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EC4FF2" w:rsidRPr="0018091C" w:rsidRDefault="00EC4FF2" w:rsidP="00D92D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Д.В.Остренко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героях былых времен» - кинолекторий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21.02.2023г.</w:t>
            </w:r>
          </w:p>
        </w:tc>
        <w:tc>
          <w:tcPr>
            <w:tcW w:w="2976" w:type="dxa"/>
          </w:tcPr>
          <w:p w:rsidR="00D92DBB" w:rsidRPr="0018091C" w:rsidRDefault="00EE794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92DBB" w:rsidRPr="0018091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«Слава подвигов солдатских»</w:t>
            </w:r>
            <w:r w:rsidRPr="00A37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конкурс рисунков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КФ «Мастерица», посвященный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22.02.2023г.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овокубанск,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МОБУГ №2 </w:t>
            </w: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им.И.С.Колесникова</w:t>
            </w:r>
            <w:proofErr w:type="spellEnd"/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hd w:val="clear" w:color="auto" w:fill="FFFFFF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Слово во С</w:t>
            </w:r>
            <w:r w:rsidRPr="0018091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лаву защитников»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- праздничное тематическое мероприятие, посвященное Дню защитника Отечества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22.02.2023г.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hd w:val="clear" w:color="auto" w:fill="FFFFFF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Мэппинг-проекция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079" w:type="dxa"/>
            <w:gridSpan w:val="2"/>
          </w:tcPr>
          <w:p w:rsidR="00D92DBB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23.02.2023г.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976" w:type="dxa"/>
          </w:tcPr>
          <w:p w:rsidR="00D92DBB" w:rsidRPr="0018091C" w:rsidRDefault="00D92DBB" w:rsidP="00A371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A371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551" w:type="dxa"/>
          </w:tcPr>
          <w:p w:rsidR="00D92DBB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5636D3" w:rsidRPr="0018091C" w:rsidRDefault="005636D3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О.Г.Полшков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hd w:val="clear" w:color="auto" w:fill="FFFFFF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«Безопасность в общественных местах» - познавательная беседа в</w:t>
            </w:r>
            <w:r w:rsidRPr="001809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профилактического проекта «Часы мира и добра»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24.02.2023г.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hd w:val="clear" w:color="auto" w:fill="FFFFFF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CA652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«Надо зимушку 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спровадить</w:t>
            </w:r>
            <w:proofErr w:type="gram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дружно Масленицу сладить!»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программа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проводам зимы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25.02.2023г.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09-00ч.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Площадь города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92DBB" w:rsidTr="0018091C">
        <w:tc>
          <w:tcPr>
            <w:tcW w:w="959" w:type="dxa"/>
          </w:tcPr>
          <w:p w:rsidR="00D92DBB" w:rsidRPr="0018091C" w:rsidRDefault="00D92DBB" w:rsidP="0018091C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«Творцы души»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районном заочном конкурсе профессионального мастерства среди руководителей самодеятельных коллективов к Году педагога и наставника</w:t>
            </w:r>
          </w:p>
        </w:tc>
        <w:tc>
          <w:tcPr>
            <w:tcW w:w="2079" w:type="dxa"/>
            <w:gridSpan w:val="2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2976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D92DBB" w:rsidRPr="0018091C" w:rsidRDefault="00D92DBB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D92DBB" w:rsidRPr="0018091C" w:rsidRDefault="00D92DBB" w:rsidP="0018091C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1" w:type="dxa"/>
          </w:tcPr>
          <w:p w:rsidR="00D92DBB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92DBB" w:rsidTr="0018091C">
        <w:tc>
          <w:tcPr>
            <w:tcW w:w="15417" w:type="dxa"/>
            <w:gridSpan w:val="9"/>
          </w:tcPr>
          <w:p w:rsidR="00D92DBB" w:rsidRPr="0018091C" w:rsidRDefault="00D92DBB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180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8D431F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02DA1" w:rsidRPr="008D431F" w:rsidRDefault="00802DA1" w:rsidP="0018091C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«Сталинград: огонь и сталь» - познавательная программа ко Дню разгрома советскими войсками немецко-фашистских вой</w:t>
            </w:r>
            <w:proofErr w:type="gramStart"/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1984" w:type="dxa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02.02.2023г.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02DA1" w:rsidRPr="0018091C" w:rsidRDefault="00802DA1" w:rsidP="000C75E7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«Неужели вам снятся атаки…»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программа с демонстрацией виртуальной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по Мамаеву кургану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«На изломе войны. Хроника сражения за Кубань» - 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мероприятий,  посвященных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03.02.2023г.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</w:tcPr>
          <w:p w:rsidR="00802DA1" w:rsidRPr="0018091C" w:rsidRDefault="00EE794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802DA1" w:rsidRPr="0018091C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«Сегодня ты школьник, а завтра избиратель» - час полезной информации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«Дети суровой войны» -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программа ко Дню памяти юного 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роя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-антифашиста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08.02.2023г.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02DA1" w:rsidTr="008D431F">
        <w:tc>
          <w:tcPr>
            <w:tcW w:w="959" w:type="dxa"/>
            <w:shd w:val="clear" w:color="auto" w:fill="auto"/>
          </w:tcPr>
          <w:p w:rsidR="00802DA1" w:rsidRPr="008D431F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31F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«Умники и умницы» - познавательно - развлекательная  программа ко Дню Российской науки в клубе «Хочу всё знать»</w:t>
            </w:r>
          </w:p>
        </w:tc>
        <w:tc>
          <w:tcPr>
            <w:tcW w:w="1984" w:type="dxa"/>
            <w:shd w:val="clear" w:color="auto" w:fill="auto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08.02.2023г.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shd w:val="clear" w:color="auto" w:fill="auto"/>
          </w:tcPr>
          <w:p w:rsidR="00802DA1" w:rsidRPr="008D431F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shd w:val="clear" w:color="auto" w:fill="auto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802DA1" w:rsidRPr="008D431F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31F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«Так крестилась Русь» - 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презентацией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мероприятий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</w:t>
            </w:r>
            <w:r w:rsidRPr="0018091C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1035-летию со Дня Крещения Руси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«Идут века, но Пушкин остается» - познавательная программа ко Дню памяти А.С.Пушкина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«Мир против террора» - познавательная программа по профилактике терроризма и экстремизма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«Уроки здоровья» - беседа с подростками с приглашением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участкового уполномоченного ОВД по </w:t>
            </w: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Новокубанскому</w:t>
            </w:r>
            <w:proofErr w:type="spell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 с демонстрацией фрагментов кинофильмов ГАУК КК «</w:t>
            </w: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юношеская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:rsidR="00802DA1" w:rsidRPr="0018091C" w:rsidRDefault="00802DA1" w:rsidP="002F1C9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"Духовное наследие" – участие в районной выставке декоративно-прикладного искусства  и народных художественных ремесел к Сретению Господне</w:t>
            </w:r>
          </w:p>
        </w:tc>
        <w:tc>
          <w:tcPr>
            <w:tcW w:w="1984" w:type="dxa"/>
          </w:tcPr>
          <w:p w:rsidR="00802DA1" w:rsidRPr="0018091C" w:rsidRDefault="00802DA1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.02.2023г.</w:t>
            </w:r>
          </w:p>
          <w:p w:rsidR="00802DA1" w:rsidRPr="0018091C" w:rsidRDefault="00802DA1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2E67E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802DA1" w:rsidRPr="0018091C" w:rsidRDefault="00802DA1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2DA1" w:rsidRPr="0018091C" w:rsidRDefault="00802DA1" w:rsidP="002E67E5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802DA1" w:rsidRPr="0018091C" w:rsidRDefault="00802DA1" w:rsidP="002E67E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«Дорогами мужества» -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тематическая  программа,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памяти о россиянах, исполнявших свой служебный долг за пределами Отечества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15.02.2023г.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«Кружатся диски» - музыкальная программа  в клубе по работе с инвалидами «Надежда»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16.02.2023г.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802DA1" w:rsidRPr="0018091C" w:rsidRDefault="00802DA1" w:rsidP="002F1C90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«Веселее жить, коли со спортом дружить» - спортивная программа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«Здоровье. Молодость. Успех»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молодежная спортивная программа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17.03.2023г.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МОАУСОШ № 4 </w:t>
            </w: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им.А.И.Миргородского</w:t>
            </w:r>
            <w:proofErr w:type="spell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(11-14лет)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69" w:type="dxa"/>
          </w:tcPr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«Гуляй, народ, Масленица у ворот!» - тематическая театрализованная программа</w:t>
            </w:r>
          </w:p>
        </w:tc>
        <w:tc>
          <w:tcPr>
            <w:tcW w:w="1984" w:type="dxa"/>
          </w:tcPr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.02.2023г.</w:t>
            </w:r>
          </w:p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</w:tcPr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расная, 44</w:t>
            </w:r>
          </w:p>
        </w:tc>
        <w:tc>
          <w:tcPr>
            <w:tcW w:w="1843" w:type="dxa"/>
          </w:tcPr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802DA1" w:rsidRPr="005E2BF9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5E2BF9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«Экспресс хорошего настроения» - игровая программа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C41066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802DA1" w:rsidRPr="0018091C" w:rsidRDefault="00802DA1" w:rsidP="00EC4FF2">
            <w:pPr>
              <w:pStyle w:val="1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570FE">
              <w:rPr>
                <w:rFonts w:ascii="Times New Roman" w:hAnsi="Times New Roman" w:cs="Times New Roman"/>
                <w:b w:val="0"/>
                <w:color w:val="000000" w:themeColor="text1"/>
              </w:rPr>
              <w:t>"Реализация проекта "</w:t>
            </w:r>
            <w:r w:rsidRPr="0018091C">
              <w:rPr>
                <w:rFonts w:ascii="Times New Roman" w:hAnsi="Times New Roman" w:cs="Times New Roman"/>
                <w:b w:val="0"/>
                <w:color w:val="000000" w:themeColor="text1"/>
              </w:rPr>
              <w:t>Пушкинская карта</w:t>
            </w:r>
            <w:r w:rsidRPr="0018091C">
              <w:rPr>
                <w:rFonts w:ascii="Times New Roman" w:hAnsi="Times New Roman" w:cs="Times New Roman"/>
                <w:b w:val="0"/>
              </w:rPr>
              <w:t>"</w:t>
            </w:r>
          </w:p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– участие в круглом столе для специалистов КДУ с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целью 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совершенствования процесса подключения учреждений культуры</w:t>
            </w:r>
            <w:proofErr w:type="gram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 программе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Пушкинская карта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 на базе МКУК "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984" w:type="dxa"/>
          </w:tcPr>
          <w:p w:rsidR="00802DA1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21.02.2023.</w:t>
            </w:r>
          </w:p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3"/>
          </w:tcPr>
          <w:p w:rsidR="00802DA1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843" w:type="dxa"/>
          </w:tcPr>
          <w:p w:rsidR="00802DA1" w:rsidRPr="0018091C" w:rsidRDefault="00802DA1" w:rsidP="00EC4FF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«Не забыты герои прежней войны» - познавательная программа в клубе «Маячок» в рамках мероприятий к 80-летию со дня освобождения Краснодарского края от немецко-фашистских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захватчиков и завершения битвы за Кавказ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5E2BF9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69" w:type="dxa"/>
          </w:tcPr>
          <w:p w:rsidR="00802DA1" w:rsidRPr="005E2BF9" w:rsidRDefault="00802DA1" w:rsidP="0018091C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sz w:val="28"/>
                <w:szCs w:val="28"/>
              </w:rPr>
              <w:t>«Пограничная застава» -  конкурсно-игровая программа   ко Дню защитника Отечества</w:t>
            </w:r>
          </w:p>
        </w:tc>
        <w:tc>
          <w:tcPr>
            <w:tcW w:w="1984" w:type="dxa"/>
          </w:tcPr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22.02.2023г.</w:t>
            </w:r>
          </w:p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B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5E2BF9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BF9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«Славим защитников Отечества» - праздничный концерт ко Дню защитника Отечества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23.02.2023г.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«Жизнь и творчество Владимира 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Мигули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» - познавательная рубрика в клубе «Сердечные встречи»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«Знаменитые женщины России» - познавательная программа в КФ «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Флоринка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pStyle w:val="11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/>
                <w:color w:val="000000"/>
                <w:sz w:val="28"/>
                <w:szCs w:val="28"/>
              </w:rPr>
              <w:t>«Человек в современном мире. Реальность и виртуальный мир» - познавательная программа в рамках профилактического проекта «Часы мира и добра», с информационным блоком по Закону №1539-КЗ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802DA1" w:rsidRPr="0018091C" w:rsidRDefault="00802DA1" w:rsidP="0018091C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«Великий князь А.М.Романов: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покровитель русской авиации» - познавательная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программа, посвященная празднованию 100-летия отечественной гражданской авиации</w:t>
            </w:r>
          </w:p>
        </w:tc>
        <w:tc>
          <w:tcPr>
            <w:tcW w:w="1984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119" w:type="dxa"/>
            <w:gridSpan w:val="3"/>
          </w:tcPr>
          <w:p w:rsidR="00802DA1" w:rsidRPr="0018091C" w:rsidRDefault="00EE7949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802DA1" w:rsidRPr="00D04C9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</w:t>
              </w:r>
              <w:r w:rsidR="00802DA1" w:rsidRPr="00D04C9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lastRenderedPageBreak/>
                <w:t>4224</w:t>
              </w:r>
            </w:hyperlink>
            <w:r w:rsidR="00802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1" w:type="dxa"/>
          </w:tcPr>
          <w:p w:rsidR="00802DA1" w:rsidRPr="0018091C" w:rsidRDefault="00802DA1" w:rsidP="00802DA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Д.А.Герасименко </w:t>
            </w:r>
          </w:p>
        </w:tc>
      </w:tr>
      <w:tr w:rsidR="00802DA1" w:rsidTr="0018091C">
        <w:tc>
          <w:tcPr>
            <w:tcW w:w="15417" w:type="dxa"/>
            <w:gridSpan w:val="9"/>
          </w:tcPr>
          <w:p w:rsidR="00802DA1" w:rsidRPr="0018091C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57143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802DA1" w:rsidRPr="0018091C" w:rsidRDefault="00802DA1" w:rsidP="005E2B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в памяти и сердце, великий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Сталинград!» - литературно-музыкальная программа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02.02.2023г.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«Счастливое будущее» - развлекательная викторина по пропаганде здорового образа жизни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03.02.2023г.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«Оперный гений» - тематический обзор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150-летию со Дня рождения русского оперног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и камерного певца Ф.И.Шаляпина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07.02.2023г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«Да здравствует российская наука» - тематический обзор ко Дню российской науки 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CF70B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08.02.2023г.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Pr="0018091C" w:rsidRDefault="00802DA1" w:rsidP="005D43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5D43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5D435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CE1AB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CE1AB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«Мелодии нашей юности» -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вечер отдыха в КФ «Сударушка» и «Вдохновение»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(50 и старше)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8D431F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«Первым делом – самолеты…» - торжественное мероприятие в рамках празднования 100-летия отечественной гражданской авиации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09.02.2023г.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 ул. Новаторов,5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02DA1" w:rsidRPr="005D4357" w:rsidRDefault="00802DA1" w:rsidP="005D435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3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«Чрезвычайные ситуации» - профилактическая беседа по профилактике терроризма и экстремизма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09.02.2023г.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tabs>
                <w:tab w:val="left" w:pos="300"/>
                <w:tab w:val="center" w:pos="8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«Свой путь мы выбираем сами» - познавательная программа по профилактике ложных вызовов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14.02.2023г. 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tabs>
                <w:tab w:val="left" w:pos="300"/>
                <w:tab w:val="center" w:pos="8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02DA1" w:rsidRPr="0018091C" w:rsidRDefault="00802DA1" w:rsidP="00CF70B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«Без права на забвение» - торжественное мероприятие, посвященное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Дню памяти о россиянах, исполнявших свой служебный долг за пределами Отечества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15.02.2023г. 10-00ч.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«Сретение означает – встреча» - познавательная викторина, посвященная Сретению </w:t>
            </w: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Господню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15.02.2023г. 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«Афганистан – незаживающая рана» - урок мужества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15.02.2023г. 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«Наш выбор – здоровье, жизнь, успех» - информационный час по пропаганде здорового образа жизни с демонстрацией профилактических видеороликов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16.02.2023г.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«Опасные зимние забавы» - профилактическая беседа в рамках профилактического проекта «Часы мира и добра»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17.02.2023г.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молодых избирателей» - информационно-познавательная программа для молодых избирателей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17.02.2023г.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802DA1" w:rsidRPr="0018091C" w:rsidRDefault="00802DA1" w:rsidP="00EC4FF2">
            <w:pPr>
              <w:pStyle w:val="1"/>
              <w:spacing w:before="0" w:line="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8091C">
              <w:rPr>
                <w:rFonts w:ascii="Times New Roman" w:hAnsi="Times New Roman" w:cs="Times New Roman"/>
                <w:b w:val="0"/>
              </w:rPr>
              <w:t>"</w:t>
            </w:r>
            <w:r w:rsidRPr="0018091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Реализация проекта </w:t>
            </w:r>
            <w:r w:rsidRPr="0018091C">
              <w:rPr>
                <w:rFonts w:ascii="Times New Roman" w:hAnsi="Times New Roman" w:cs="Times New Roman"/>
                <w:b w:val="0"/>
              </w:rPr>
              <w:t>"</w:t>
            </w:r>
            <w:r w:rsidRPr="0018091C">
              <w:rPr>
                <w:rFonts w:ascii="Times New Roman" w:hAnsi="Times New Roman" w:cs="Times New Roman"/>
                <w:b w:val="0"/>
                <w:color w:val="000000" w:themeColor="text1"/>
              </w:rPr>
              <w:t>Пушкинская карта</w:t>
            </w:r>
            <w:r w:rsidRPr="0018091C">
              <w:rPr>
                <w:rFonts w:ascii="Times New Roman" w:hAnsi="Times New Roman" w:cs="Times New Roman"/>
                <w:b w:val="0"/>
              </w:rPr>
              <w:t>"</w:t>
            </w:r>
          </w:p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– участие в круглом столе для специалистов КДУ с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целью </w:t>
            </w:r>
            <w:proofErr w:type="gram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совершенствования процесса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подключения учреждений культуры</w:t>
            </w:r>
            <w:proofErr w:type="gram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 программе 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Пушкинская карта</w:t>
            </w: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 на базе МКУК "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2079" w:type="dxa"/>
            <w:gridSpan w:val="2"/>
          </w:tcPr>
          <w:p w:rsidR="00802DA1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21.02.2023г.</w:t>
            </w:r>
          </w:p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EC4FF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02DA1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  <w:p w:rsidR="00802DA1" w:rsidRPr="0018091C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69" w:type="dxa"/>
          </w:tcPr>
          <w:p w:rsidR="00802DA1" w:rsidRPr="0018091C" w:rsidRDefault="00802DA1" w:rsidP="00CF70B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«Навигатор увлечений» - мастер-класс по изготовлению открытки ко Дню защитника Отечества 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5E2BF9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802DA1" w:rsidRPr="0018091C" w:rsidRDefault="00802DA1" w:rsidP="00CF70B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«Жил певец в ущельях знаменитый» - тематическая программа по творчеству поэта Расула Гамзатова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802DA1" w:rsidTr="0018091C">
        <w:tc>
          <w:tcPr>
            <w:tcW w:w="959" w:type="dxa"/>
          </w:tcPr>
          <w:p w:rsidR="00802DA1" w:rsidRPr="00C41066" w:rsidRDefault="00802DA1" w:rsidP="00EC4F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802DA1" w:rsidRPr="0018091C" w:rsidRDefault="00802DA1" w:rsidP="00EC4F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«Есть профессия такая – Родину защищать» - тематическая беседа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802DA1" w:rsidRPr="0018091C" w:rsidRDefault="00802DA1" w:rsidP="0020453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«Орден для папы» - мастер-класс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изготовлению поделки из подручных материалов 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5E2BF9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руками» - выставка работ ДПИ ко Дню защитника Отечества</w:t>
            </w:r>
          </w:p>
        </w:tc>
        <w:tc>
          <w:tcPr>
            <w:tcW w:w="2079" w:type="dxa"/>
            <w:gridSpan w:val="2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 22.02.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 23.02.2023г.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802DA1" w:rsidRPr="0018091C" w:rsidRDefault="00802DA1" w:rsidP="00C35829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верим в вас, героев славных» - праздничное мероприятие, посвященное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Дню защитника Отечества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«Слава Русская, сила богатырская» - игровая программа, посвященная Дню защитника Отечества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802DA1" w:rsidRPr="0018091C" w:rsidRDefault="00802DA1" w:rsidP="00C35829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«Дни мирные – дела боевые» - тематическое мероприятие, посвященное Дню защитника Отечества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23.02.2023г.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«Казачья старина» - информационный час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24.02.2023г.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А.Н.Александрова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EC4FF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«Ах, уж эта Масленица» - мастер-класс по рисованию, посвященный </w:t>
            </w: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проводам зимы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24.02.2023г.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802DA1" w:rsidRPr="0018091C" w:rsidRDefault="00802DA1" w:rsidP="002E1BD2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Маслёна</w:t>
            </w:r>
            <w:proofErr w:type="spell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идет – весну под руку ведет»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праздничное тематическое мероприятие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25.02.2023г.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802DA1" w:rsidTr="0018091C">
        <w:tc>
          <w:tcPr>
            <w:tcW w:w="959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802DA1" w:rsidRPr="0018091C" w:rsidRDefault="00802DA1" w:rsidP="0018091C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«Творчество А.Н.Островского в театре и кинематографе» - </w:t>
            </w:r>
            <w:proofErr w:type="spellStart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  <w:r w:rsidRPr="001809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творчеству А.Н.Островского</w:t>
            </w:r>
          </w:p>
        </w:tc>
        <w:tc>
          <w:tcPr>
            <w:tcW w:w="2079" w:type="dxa"/>
            <w:gridSpan w:val="2"/>
          </w:tcPr>
          <w:p w:rsidR="00802DA1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28.02.2023г.</w:t>
            </w:r>
          </w:p>
          <w:p w:rsidR="00802DA1" w:rsidRPr="0018091C" w:rsidRDefault="00802DA1" w:rsidP="0018091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802DA1" w:rsidRPr="0018091C" w:rsidRDefault="00802DA1" w:rsidP="0018091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91C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</w:tbl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EF7DDB">
      <w:footerReference w:type="default" r:id="rId11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9B" w:rsidRDefault="00D7059B" w:rsidP="00B15169">
      <w:pPr>
        <w:spacing w:after="0" w:line="240" w:lineRule="auto"/>
      </w:pPr>
      <w:r>
        <w:separator/>
      </w:r>
    </w:p>
  </w:endnote>
  <w:endnote w:type="continuationSeparator" w:id="0">
    <w:p w:rsidR="00D7059B" w:rsidRDefault="00D7059B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B52C89" w:rsidRDefault="00B52C89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43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52C89" w:rsidRDefault="00B52C8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9B" w:rsidRDefault="00D7059B" w:rsidP="00B15169">
      <w:pPr>
        <w:spacing w:after="0" w:line="240" w:lineRule="auto"/>
      </w:pPr>
      <w:r>
        <w:separator/>
      </w:r>
    </w:p>
  </w:footnote>
  <w:footnote w:type="continuationSeparator" w:id="0">
    <w:p w:rsidR="00D7059B" w:rsidRDefault="00D7059B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34E"/>
    <w:multiLevelType w:val="hybridMultilevel"/>
    <w:tmpl w:val="AA643F0C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B6A"/>
    <w:rsid w:val="000210C5"/>
    <w:rsid w:val="00024349"/>
    <w:rsid w:val="0002489C"/>
    <w:rsid w:val="00024F7B"/>
    <w:rsid w:val="000258D1"/>
    <w:rsid w:val="00026524"/>
    <w:rsid w:val="00027913"/>
    <w:rsid w:val="00032FA7"/>
    <w:rsid w:val="00034164"/>
    <w:rsid w:val="00037221"/>
    <w:rsid w:val="0004009A"/>
    <w:rsid w:val="0004237D"/>
    <w:rsid w:val="00042D88"/>
    <w:rsid w:val="0004353D"/>
    <w:rsid w:val="00043AC6"/>
    <w:rsid w:val="000447AC"/>
    <w:rsid w:val="0004523E"/>
    <w:rsid w:val="00046E30"/>
    <w:rsid w:val="00051AD4"/>
    <w:rsid w:val="000536A6"/>
    <w:rsid w:val="000544B8"/>
    <w:rsid w:val="00054FED"/>
    <w:rsid w:val="000570EE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88D"/>
    <w:rsid w:val="00084B18"/>
    <w:rsid w:val="000866F9"/>
    <w:rsid w:val="00087D2C"/>
    <w:rsid w:val="000914DE"/>
    <w:rsid w:val="00092E13"/>
    <w:rsid w:val="0009403F"/>
    <w:rsid w:val="000961E2"/>
    <w:rsid w:val="000A0C4B"/>
    <w:rsid w:val="000A1077"/>
    <w:rsid w:val="000A1561"/>
    <w:rsid w:val="000A2243"/>
    <w:rsid w:val="000A27FE"/>
    <w:rsid w:val="000A2B0C"/>
    <w:rsid w:val="000A4EB1"/>
    <w:rsid w:val="000A646B"/>
    <w:rsid w:val="000A7F7C"/>
    <w:rsid w:val="000B10BF"/>
    <w:rsid w:val="000B215B"/>
    <w:rsid w:val="000B3CE0"/>
    <w:rsid w:val="000B4A62"/>
    <w:rsid w:val="000B70BF"/>
    <w:rsid w:val="000C0360"/>
    <w:rsid w:val="000C1056"/>
    <w:rsid w:val="000C1A2F"/>
    <w:rsid w:val="000C1D05"/>
    <w:rsid w:val="000C4268"/>
    <w:rsid w:val="000C70C0"/>
    <w:rsid w:val="000C75E7"/>
    <w:rsid w:val="000C77F2"/>
    <w:rsid w:val="000C7E0D"/>
    <w:rsid w:val="000C7FC7"/>
    <w:rsid w:val="000D03F0"/>
    <w:rsid w:val="000D1B1B"/>
    <w:rsid w:val="000D557D"/>
    <w:rsid w:val="000D7B5D"/>
    <w:rsid w:val="000E3026"/>
    <w:rsid w:val="000E391D"/>
    <w:rsid w:val="000E4493"/>
    <w:rsid w:val="000E65C8"/>
    <w:rsid w:val="000E72CC"/>
    <w:rsid w:val="000E774B"/>
    <w:rsid w:val="000F0104"/>
    <w:rsid w:val="000F37C4"/>
    <w:rsid w:val="000F3B2F"/>
    <w:rsid w:val="000F4211"/>
    <w:rsid w:val="000F53B3"/>
    <w:rsid w:val="000F5D84"/>
    <w:rsid w:val="000F658E"/>
    <w:rsid w:val="000F6B63"/>
    <w:rsid w:val="00100220"/>
    <w:rsid w:val="00100513"/>
    <w:rsid w:val="00100B26"/>
    <w:rsid w:val="0010134F"/>
    <w:rsid w:val="00102AFB"/>
    <w:rsid w:val="00103D06"/>
    <w:rsid w:val="00106AD2"/>
    <w:rsid w:val="001105FA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27867"/>
    <w:rsid w:val="00130624"/>
    <w:rsid w:val="00131767"/>
    <w:rsid w:val="00131A38"/>
    <w:rsid w:val="00131C9B"/>
    <w:rsid w:val="00131EA5"/>
    <w:rsid w:val="00133FCB"/>
    <w:rsid w:val="001345DF"/>
    <w:rsid w:val="00135C50"/>
    <w:rsid w:val="001365E0"/>
    <w:rsid w:val="001378BD"/>
    <w:rsid w:val="00137AC5"/>
    <w:rsid w:val="0014025F"/>
    <w:rsid w:val="001416E9"/>
    <w:rsid w:val="00142D5A"/>
    <w:rsid w:val="00143490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1C3"/>
    <w:rsid w:val="0015261F"/>
    <w:rsid w:val="00152D81"/>
    <w:rsid w:val="0015379F"/>
    <w:rsid w:val="0015601B"/>
    <w:rsid w:val="00157F65"/>
    <w:rsid w:val="001612D5"/>
    <w:rsid w:val="001619EF"/>
    <w:rsid w:val="0016220E"/>
    <w:rsid w:val="001629BD"/>
    <w:rsid w:val="00164140"/>
    <w:rsid w:val="00165A06"/>
    <w:rsid w:val="001701D8"/>
    <w:rsid w:val="001717E0"/>
    <w:rsid w:val="00172787"/>
    <w:rsid w:val="00172A5D"/>
    <w:rsid w:val="00173908"/>
    <w:rsid w:val="00177008"/>
    <w:rsid w:val="001774E2"/>
    <w:rsid w:val="0018091C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578D"/>
    <w:rsid w:val="00196895"/>
    <w:rsid w:val="001A1FDA"/>
    <w:rsid w:val="001A2C19"/>
    <w:rsid w:val="001A2C68"/>
    <w:rsid w:val="001A2DE6"/>
    <w:rsid w:val="001A3A33"/>
    <w:rsid w:val="001A3B66"/>
    <w:rsid w:val="001A6799"/>
    <w:rsid w:val="001A6C8E"/>
    <w:rsid w:val="001A7AF0"/>
    <w:rsid w:val="001B21F8"/>
    <w:rsid w:val="001B31B5"/>
    <w:rsid w:val="001B41AC"/>
    <w:rsid w:val="001B4DBD"/>
    <w:rsid w:val="001B4FE2"/>
    <w:rsid w:val="001B5CC7"/>
    <w:rsid w:val="001B6D2B"/>
    <w:rsid w:val="001B73A3"/>
    <w:rsid w:val="001C01C6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EE"/>
    <w:rsid w:val="001E1F31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23CA"/>
    <w:rsid w:val="001F2BD7"/>
    <w:rsid w:val="001F2F2A"/>
    <w:rsid w:val="001F31D4"/>
    <w:rsid w:val="001F3C9F"/>
    <w:rsid w:val="001F5C1A"/>
    <w:rsid w:val="001F62D4"/>
    <w:rsid w:val="001F7CF0"/>
    <w:rsid w:val="00201B7F"/>
    <w:rsid w:val="00201F3B"/>
    <w:rsid w:val="0020227E"/>
    <w:rsid w:val="0020262B"/>
    <w:rsid w:val="00203110"/>
    <w:rsid w:val="002033FD"/>
    <w:rsid w:val="002036D9"/>
    <w:rsid w:val="00203BF4"/>
    <w:rsid w:val="00204533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0F41"/>
    <w:rsid w:val="002348A8"/>
    <w:rsid w:val="00236D00"/>
    <w:rsid w:val="00240524"/>
    <w:rsid w:val="00241C95"/>
    <w:rsid w:val="00250E5E"/>
    <w:rsid w:val="002520A2"/>
    <w:rsid w:val="00252BE5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80860"/>
    <w:rsid w:val="00280BF1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1FB7"/>
    <w:rsid w:val="002D1FDE"/>
    <w:rsid w:val="002D21C5"/>
    <w:rsid w:val="002D438D"/>
    <w:rsid w:val="002D464B"/>
    <w:rsid w:val="002D571B"/>
    <w:rsid w:val="002D598E"/>
    <w:rsid w:val="002D6017"/>
    <w:rsid w:val="002D6BB1"/>
    <w:rsid w:val="002D7743"/>
    <w:rsid w:val="002E0E16"/>
    <w:rsid w:val="002E1618"/>
    <w:rsid w:val="002E16B3"/>
    <w:rsid w:val="002E172D"/>
    <w:rsid w:val="002E1BD2"/>
    <w:rsid w:val="002E21D3"/>
    <w:rsid w:val="002E36E1"/>
    <w:rsid w:val="002E36F4"/>
    <w:rsid w:val="002E44DC"/>
    <w:rsid w:val="002E5121"/>
    <w:rsid w:val="002E65BA"/>
    <w:rsid w:val="002E67E5"/>
    <w:rsid w:val="002E7955"/>
    <w:rsid w:val="002E79B4"/>
    <w:rsid w:val="002F0513"/>
    <w:rsid w:val="002F0588"/>
    <w:rsid w:val="002F1C90"/>
    <w:rsid w:val="002F25DE"/>
    <w:rsid w:val="002F42D7"/>
    <w:rsid w:val="002F4A79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9D4"/>
    <w:rsid w:val="00305FD3"/>
    <w:rsid w:val="00306BF6"/>
    <w:rsid w:val="0030728E"/>
    <w:rsid w:val="0031117D"/>
    <w:rsid w:val="003112B3"/>
    <w:rsid w:val="00311E35"/>
    <w:rsid w:val="003122A0"/>
    <w:rsid w:val="00314FD3"/>
    <w:rsid w:val="00316087"/>
    <w:rsid w:val="003177A0"/>
    <w:rsid w:val="0032007A"/>
    <w:rsid w:val="0032066A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71A7"/>
    <w:rsid w:val="00347F81"/>
    <w:rsid w:val="00350519"/>
    <w:rsid w:val="003527BC"/>
    <w:rsid w:val="00356F5A"/>
    <w:rsid w:val="00357819"/>
    <w:rsid w:val="0036024F"/>
    <w:rsid w:val="00360FB8"/>
    <w:rsid w:val="00361CE1"/>
    <w:rsid w:val="00362BB0"/>
    <w:rsid w:val="00364CA4"/>
    <w:rsid w:val="00364E84"/>
    <w:rsid w:val="00365D8A"/>
    <w:rsid w:val="00366001"/>
    <w:rsid w:val="003678C8"/>
    <w:rsid w:val="003718DB"/>
    <w:rsid w:val="00372168"/>
    <w:rsid w:val="00372CFD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EED"/>
    <w:rsid w:val="003C6FB2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330E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518F"/>
    <w:rsid w:val="003F779F"/>
    <w:rsid w:val="003F7AF6"/>
    <w:rsid w:val="00402A8D"/>
    <w:rsid w:val="00402FAD"/>
    <w:rsid w:val="004043E8"/>
    <w:rsid w:val="004046CC"/>
    <w:rsid w:val="0040518E"/>
    <w:rsid w:val="00405C14"/>
    <w:rsid w:val="00405DA5"/>
    <w:rsid w:val="00410BA8"/>
    <w:rsid w:val="0041174E"/>
    <w:rsid w:val="00412BE3"/>
    <w:rsid w:val="0041425A"/>
    <w:rsid w:val="0041522D"/>
    <w:rsid w:val="00415A2C"/>
    <w:rsid w:val="00416B2B"/>
    <w:rsid w:val="00417154"/>
    <w:rsid w:val="0041721E"/>
    <w:rsid w:val="00417454"/>
    <w:rsid w:val="00417A3B"/>
    <w:rsid w:val="00417AE7"/>
    <w:rsid w:val="0042094C"/>
    <w:rsid w:val="00423068"/>
    <w:rsid w:val="004249DE"/>
    <w:rsid w:val="00426B2C"/>
    <w:rsid w:val="00426BEF"/>
    <w:rsid w:val="00427764"/>
    <w:rsid w:val="00427869"/>
    <w:rsid w:val="00427C35"/>
    <w:rsid w:val="00430CD2"/>
    <w:rsid w:val="0043383A"/>
    <w:rsid w:val="00433B34"/>
    <w:rsid w:val="00433BE5"/>
    <w:rsid w:val="00434FB2"/>
    <w:rsid w:val="00435703"/>
    <w:rsid w:val="00435D15"/>
    <w:rsid w:val="0043640F"/>
    <w:rsid w:val="004370E5"/>
    <w:rsid w:val="00440891"/>
    <w:rsid w:val="004418B6"/>
    <w:rsid w:val="00441B5F"/>
    <w:rsid w:val="00443E32"/>
    <w:rsid w:val="004444CE"/>
    <w:rsid w:val="004459B2"/>
    <w:rsid w:val="004459B6"/>
    <w:rsid w:val="0044630C"/>
    <w:rsid w:val="00446C3C"/>
    <w:rsid w:val="004503C3"/>
    <w:rsid w:val="00450857"/>
    <w:rsid w:val="0045097E"/>
    <w:rsid w:val="004517C1"/>
    <w:rsid w:val="004527F8"/>
    <w:rsid w:val="00452AC1"/>
    <w:rsid w:val="00453A42"/>
    <w:rsid w:val="00457AF7"/>
    <w:rsid w:val="00460221"/>
    <w:rsid w:val="00460430"/>
    <w:rsid w:val="00460601"/>
    <w:rsid w:val="00464A7A"/>
    <w:rsid w:val="00465070"/>
    <w:rsid w:val="00465224"/>
    <w:rsid w:val="00467E17"/>
    <w:rsid w:val="00470CF3"/>
    <w:rsid w:val="0047190C"/>
    <w:rsid w:val="00471FF8"/>
    <w:rsid w:val="00473D9D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91FCE"/>
    <w:rsid w:val="00492CF8"/>
    <w:rsid w:val="004937CD"/>
    <w:rsid w:val="00495D3E"/>
    <w:rsid w:val="00495F28"/>
    <w:rsid w:val="00496ADD"/>
    <w:rsid w:val="00497A3C"/>
    <w:rsid w:val="004A03FF"/>
    <w:rsid w:val="004A0B89"/>
    <w:rsid w:val="004A0FE5"/>
    <w:rsid w:val="004A140C"/>
    <w:rsid w:val="004A2BB6"/>
    <w:rsid w:val="004A48DD"/>
    <w:rsid w:val="004A6743"/>
    <w:rsid w:val="004A749E"/>
    <w:rsid w:val="004B08C2"/>
    <w:rsid w:val="004B0ECC"/>
    <w:rsid w:val="004B1D30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2A6A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453C"/>
    <w:rsid w:val="004F5E61"/>
    <w:rsid w:val="004F72A2"/>
    <w:rsid w:val="004F7750"/>
    <w:rsid w:val="004F7BF5"/>
    <w:rsid w:val="00501ACD"/>
    <w:rsid w:val="00501C67"/>
    <w:rsid w:val="00503D57"/>
    <w:rsid w:val="00504ED9"/>
    <w:rsid w:val="0050556F"/>
    <w:rsid w:val="0050559F"/>
    <w:rsid w:val="00506A92"/>
    <w:rsid w:val="005135AF"/>
    <w:rsid w:val="00514AA0"/>
    <w:rsid w:val="0051749E"/>
    <w:rsid w:val="00517DCE"/>
    <w:rsid w:val="00520AC9"/>
    <w:rsid w:val="00524CAB"/>
    <w:rsid w:val="00527409"/>
    <w:rsid w:val="0053027E"/>
    <w:rsid w:val="005303A4"/>
    <w:rsid w:val="00530905"/>
    <w:rsid w:val="00530E25"/>
    <w:rsid w:val="00531EC3"/>
    <w:rsid w:val="0053410D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EB4"/>
    <w:rsid w:val="00560B0D"/>
    <w:rsid w:val="00561AE7"/>
    <w:rsid w:val="005636D3"/>
    <w:rsid w:val="005670CC"/>
    <w:rsid w:val="0056793A"/>
    <w:rsid w:val="00567C8C"/>
    <w:rsid w:val="005701A4"/>
    <w:rsid w:val="00571432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0A8B"/>
    <w:rsid w:val="00591300"/>
    <w:rsid w:val="00591626"/>
    <w:rsid w:val="00592475"/>
    <w:rsid w:val="00592486"/>
    <w:rsid w:val="00593043"/>
    <w:rsid w:val="005935F0"/>
    <w:rsid w:val="00595A72"/>
    <w:rsid w:val="00597ED9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357"/>
    <w:rsid w:val="005D47EF"/>
    <w:rsid w:val="005D52E1"/>
    <w:rsid w:val="005D584C"/>
    <w:rsid w:val="005D5B97"/>
    <w:rsid w:val="005D6465"/>
    <w:rsid w:val="005D6CB2"/>
    <w:rsid w:val="005D7038"/>
    <w:rsid w:val="005D7172"/>
    <w:rsid w:val="005D743E"/>
    <w:rsid w:val="005E04A7"/>
    <w:rsid w:val="005E0DC6"/>
    <w:rsid w:val="005E1B5C"/>
    <w:rsid w:val="005E2373"/>
    <w:rsid w:val="005E2BF9"/>
    <w:rsid w:val="005E3FA6"/>
    <w:rsid w:val="005E4CBC"/>
    <w:rsid w:val="005E7F54"/>
    <w:rsid w:val="005F0E2E"/>
    <w:rsid w:val="005F12A9"/>
    <w:rsid w:val="005F1348"/>
    <w:rsid w:val="005F2EE5"/>
    <w:rsid w:val="005F467C"/>
    <w:rsid w:val="005F5908"/>
    <w:rsid w:val="005F5E7A"/>
    <w:rsid w:val="005F5F94"/>
    <w:rsid w:val="005F72CB"/>
    <w:rsid w:val="005F77ED"/>
    <w:rsid w:val="00601148"/>
    <w:rsid w:val="0060154A"/>
    <w:rsid w:val="006018CC"/>
    <w:rsid w:val="00602F1F"/>
    <w:rsid w:val="006043E8"/>
    <w:rsid w:val="00604E35"/>
    <w:rsid w:val="006052E4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55DD"/>
    <w:rsid w:val="00616AE9"/>
    <w:rsid w:val="00617115"/>
    <w:rsid w:val="00621C9A"/>
    <w:rsid w:val="006230C1"/>
    <w:rsid w:val="006256D7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50FF3"/>
    <w:rsid w:val="006510E1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0EB5"/>
    <w:rsid w:val="00671BFC"/>
    <w:rsid w:val="00672EE4"/>
    <w:rsid w:val="00673905"/>
    <w:rsid w:val="00674379"/>
    <w:rsid w:val="0067749A"/>
    <w:rsid w:val="006837BE"/>
    <w:rsid w:val="00683A02"/>
    <w:rsid w:val="00683BBF"/>
    <w:rsid w:val="0068470E"/>
    <w:rsid w:val="00684857"/>
    <w:rsid w:val="006854A6"/>
    <w:rsid w:val="00686FB0"/>
    <w:rsid w:val="006905DD"/>
    <w:rsid w:val="00690D81"/>
    <w:rsid w:val="00691A15"/>
    <w:rsid w:val="006921DB"/>
    <w:rsid w:val="00693F4F"/>
    <w:rsid w:val="006942A8"/>
    <w:rsid w:val="00695659"/>
    <w:rsid w:val="0069643F"/>
    <w:rsid w:val="006978FD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F0A"/>
    <w:rsid w:val="006D24E7"/>
    <w:rsid w:val="006D3C9F"/>
    <w:rsid w:val="006D686C"/>
    <w:rsid w:val="006D72DD"/>
    <w:rsid w:val="006E0E80"/>
    <w:rsid w:val="006E2746"/>
    <w:rsid w:val="006E36B3"/>
    <w:rsid w:val="006E41BC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5345"/>
    <w:rsid w:val="00747106"/>
    <w:rsid w:val="0075168E"/>
    <w:rsid w:val="00751694"/>
    <w:rsid w:val="0075278A"/>
    <w:rsid w:val="007538E7"/>
    <w:rsid w:val="00753FFB"/>
    <w:rsid w:val="0075452B"/>
    <w:rsid w:val="00755459"/>
    <w:rsid w:val="00760270"/>
    <w:rsid w:val="00760708"/>
    <w:rsid w:val="00760EEF"/>
    <w:rsid w:val="00762DF6"/>
    <w:rsid w:val="00763686"/>
    <w:rsid w:val="00763C6B"/>
    <w:rsid w:val="007655D4"/>
    <w:rsid w:val="00767809"/>
    <w:rsid w:val="00771470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30F2"/>
    <w:rsid w:val="007A63EB"/>
    <w:rsid w:val="007A7D95"/>
    <w:rsid w:val="007B1FEA"/>
    <w:rsid w:val="007B3D62"/>
    <w:rsid w:val="007B6164"/>
    <w:rsid w:val="007B64AD"/>
    <w:rsid w:val="007B6ED0"/>
    <w:rsid w:val="007B70F1"/>
    <w:rsid w:val="007B7293"/>
    <w:rsid w:val="007C03A3"/>
    <w:rsid w:val="007C36AC"/>
    <w:rsid w:val="007C7695"/>
    <w:rsid w:val="007C7825"/>
    <w:rsid w:val="007C79F6"/>
    <w:rsid w:val="007D15A4"/>
    <w:rsid w:val="007D4788"/>
    <w:rsid w:val="007D69C7"/>
    <w:rsid w:val="007D7411"/>
    <w:rsid w:val="007E1AF3"/>
    <w:rsid w:val="007E4347"/>
    <w:rsid w:val="007E76B4"/>
    <w:rsid w:val="007F3290"/>
    <w:rsid w:val="007F33F4"/>
    <w:rsid w:val="007F34B7"/>
    <w:rsid w:val="007F60D0"/>
    <w:rsid w:val="007F6BFA"/>
    <w:rsid w:val="007F6D1C"/>
    <w:rsid w:val="007F6D58"/>
    <w:rsid w:val="0080103F"/>
    <w:rsid w:val="00801DF0"/>
    <w:rsid w:val="008025C5"/>
    <w:rsid w:val="00802DA1"/>
    <w:rsid w:val="008038D0"/>
    <w:rsid w:val="008117E1"/>
    <w:rsid w:val="00811868"/>
    <w:rsid w:val="00816C11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5E4"/>
    <w:rsid w:val="0084162D"/>
    <w:rsid w:val="00841660"/>
    <w:rsid w:val="00844553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55CF"/>
    <w:rsid w:val="00856A2E"/>
    <w:rsid w:val="008605B2"/>
    <w:rsid w:val="00860B87"/>
    <w:rsid w:val="00861130"/>
    <w:rsid w:val="00861782"/>
    <w:rsid w:val="0086326B"/>
    <w:rsid w:val="00864426"/>
    <w:rsid w:val="00867A5E"/>
    <w:rsid w:val="008702D9"/>
    <w:rsid w:val="00870831"/>
    <w:rsid w:val="00872D55"/>
    <w:rsid w:val="00874905"/>
    <w:rsid w:val="00874F00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5714"/>
    <w:rsid w:val="008971FD"/>
    <w:rsid w:val="008A3408"/>
    <w:rsid w:val="008A37A0"/>
    <w:rsid w:val="008A3884"/>
    <w:rsid w:val="008A59E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712A"/>
    <w:rsid w:val="008C0C41"/>
    <w:rsid w:val="008C104A"/>
    <w:rsid w:val="008C1C1F"/>
    <w:rsid w:val="008C50C8"/>
    <w:rsid w:val="008C537A"/>
    <w:rsid w:val="008C5490"/>
    <w:rsid w:val="008C6842"/>
    <w:rsid w:val="008D0068"/>
    <w:rsid w:val="008D084C"/>
    <w:rsid w:val="008D1E8C"/>
    <w:rsid w:val="008D431F"/>
    <w:rsid w:val="008D4E16"/>
    <w:rsid w:val="008D5F9E"/>
    <w:rsid w:val="008D74A8"/>
    <w:rsid w:val="008D78B7"/>
    <w:rsid w:val="008D7BFD"/>
    <w:rsid w:val="008E389B"/>
    <w:rsid w:val="008E51BF"/>
    <w:rsid w:val="008E52DB"/>
    <w:rsid w:val="008E62B7"/>
    <w:rsid w:val="008E7192"/>
    <w:rsid w:val="008F2771"/>
    <w:rsid w:val="008F5375"/>
    <w:rsid w:val="008F573E"/>
    <w:rsid w:val="008F6BB3"/>
    <w:rsid w:val="00900655"/>
    <w:rsid w:val="009011B7"/>
    <w:rsid w:val="009017A0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3BC"/>
    <w:rsid w:val="00910ADB"/>
    <w:rsid w:val="00911F2D"/>
    <w:rsid w:val="00913252"/>
    <w:rsid w:val="00913545"/>
    <w:rsid w:val="00913B31"/>
    <w:rsid w:val="0091656D"/>
    <w:rsid w:val="009165E0"/>
    <w:rsid w:val="0091693F"/>
    <w:rsid w:val="00920514"/>
    <w:rsid w:val="00921623"/>
    <w:rsid w:val="009237FA"/>
    <w:rsid w:val="00923A4B"/>
    <w:rsid w:val="009240DE"/>
    <w:rsid w:val="00924F46"/>
    <w:rsid w:val="00925361"/>
    <w:rsid w:val="009263B2"/>
    <w:rsid w:val="0093013D"/>
    <w:rsid w:val="00930418"/>
    <w:rsid w:val="00930B90"/>
    <w:rsid w:val="00931F9B"/>
    <w:rsid w:val="0093407F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5261"/>
    <w:rsid w:val="00975D6A"/>
    <w:rsid w:val="00976D9C"/>
    <w:rsid w:val="00976EF8"/>
    <w:rsid w:val="00977526"/>
    <w:rsid w:val="00981A78"/>
    <w:rsid w:val="00983C41"/>
    <w:rsid w:val="00984BE2"/>
    <w:rsid w:val="00985355"/>
    <w:rsid w:val="009861BA"/>
    <w:rsid w:val="009863EE"/>
    <w:rsid w:val="00987604"/>
    <w:rsid w:val="00993212"/>
    <w:rsid w:val="00994685"/>
    <w:rsid w:val="00994DAD"/>
    <w:rsid w:val="00995912"/>
    <w:rsid w:val="00996924"/>
    <w:rsid w:val="00996F44"/>
    <w:rsid w:val="00997B74"/>
    <w:rsid w:val="00997D3F"/>
    <w:rsid w:val="00997DCD"/>
    <w:rsid w:val="00997DF2"/>
    <w:rsid w:val="009A0349"/>
    <w:rsid w:val="009A2CBB"/>
    <w:rsid w:val="009A5291"/>
    <w:rsid w:val="009A69CD"/>
    <w:rsid w:val="009A71E1"/>
    <w:rsid w:val="009A75B2"/>
    <w:rsid w:val="009B20E3"/>
    <w:rsid w:val="009B22BA"/>
    <w:rsid w:val="009B2D31"/>
    <w:rsid w:val="009B58AE"/>
    <w:rsid w:val="009B6B97"/>
    <w:rsid w:val="009B712B"/>
    <w:rsid w:val="009B7CE9"/>
    <w:rsid w:val="009C1618"/>
    <w:rsid w:val="009C2ABB"/>
    <w:rsid w:val="009C2D41"/>
    <w:rsid w:val="009C42A2"/>
    <w:rsid w:val="009C47C2"/>
    <w:rsid w:val="009C4FD7"/>
    <w:rsid w:val="009C764E"/>
    <w:rsid w:val="009C76A4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6CC1"/>
    <w:rsid w:val="009D72D3"/>
    <w:rsid w:val="009E08C8"/>
    <w:rsid w:val="009E22D1"/>
    <w:rsid w:val="009E4311"/>
    <w:rsid w:val="009E458F"/>
    <w:rsid w:val="009E4D28"/>
    <w:rsid w:val="009E547C"/>
    <w:rsid w:val="009E55A4"/>
    <w:rsid w:val="009F1098"/>
    <w:rsid w:val="009F16DA"/>
    <w:rsid w:val="009F2FE1"/>
    <w:rsid w:val="009F354A"/>
    <w:rsid w:val="009F36EF"/>
    <w:rsid w:val="009F504A"/>
    <w:rsid w:val="009F522C"/>
    <w:rsid w:val="009F5EA4"/>
    <w:rsid w:val="009F6820"/>
    <w:rsid w:val="009F69E2"/>
    <w:rsid w:val="00A01715"/>
    <w:rsid w:val="00A02AD6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C58"/>
    <w:rsid w:val="00A13D16"/>
    <w:rsid w:val="00A1413B"/>
    <w:rsid w:val="00A14226"/>
    <w:rsid w:val="00A151DA"/>
    <w:rsid w:val="00A17BFB"/>
    <w:rsid w:val="00A20D28"/>
    <w:rsid w:val="00A215A8"/>
    <w:rsid w:val="00A21E20"/>
    <w:rsid w:val="00A21EA6"/>
    <w:rsid w:val="00A2696A"/>
    <w:rsid w:val="00A27C1D"/>
    <w:rsid w:val="00A304B1"/>
    <w:rsid w:val="00A31C91"/>
    <w:rsid w:val="00A31F49"/>
    <w:rsid w:val="00A3234C"/>
    <w:rsid w:val="00A371AE"/>
    <w:rsid w:val="00A3749B"/>
    <w:rsid w:val="00A37595"/>
    <w:rsid w:val="00A406F6"/>
    <w:rsid w:val="00A41659"/>
    <w:rsid w:val="00A425EF"/>
    <w:rsid w:val="00A43562"/>
    <w:rsid w:val="00A454A8"/>
    <w:rsid w:val="00A46943"/>
    <w:rsid w:val="00A47B16"/>
    <w:rsid w:val="00A50286"/>
    <w:rsid w:val="00A513F2"/>
    <w:rsid w:val="00A5207E"/>
    <w:rsid w:val="00A52BD1"/>
    <w:rsid w:val="00A534A7"/>
    <w:rsid w:val="00A53BDB"/>
    <w:rsid w:val="00A53F9D"/>
    <w:rsid w:val="00A54399"/>
    <w:rsid w:val="00A57005"/>
    <w:rsid w:val="00A570FE"/>
    <w:rsid w:val="00A574F9"/>
    <w:rsid w:val="00A60352"/>
    <w:rsid w:val="00A60DD4"/>
    <w:rsid w:val="00A61421"/>
    <w:rsid w:val="00A61782"/>
    <w:rsid w:val="00A61A4C"/>
    <w:rsid w:val="00A61E65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327A"/>
    <w:rsid w:val="00A84340"/>
    <w:rsid w:val="00A848B8"/>
    <w:rsid w:val="00A857A7"/>
    <w:rsid w:val="00A86064"/>
    <w:rsid w:val="00A87BFA"/>
    <w:rsid w:val="00A90624"/>
    <w:rsid w:val="00A90D32"/>
    <w:rsid w:val="00A9207B"/>
    <w:rsid w:val="00A937E8"/>
    <w:rsid w:val="00A96214"/>
    <w:rsid w:val="00A97D63"/>
    <w:rsid w:val="00AA10E4"/>
    <w:rsid w:val="00AA10EC"/>
    <w:rsid w:val="00AA15AF"/>
    <w:rsid w:val="00AA1FBC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C13"/>
    <w:rsid w:val="00AB2233"/>
    <w:rsid w:val="00AB2D7A"/>
    <w:rsid w:val="00AB3691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2BB1"/>
    <w:rsid w:val="00AD41E1"/>
    <w:rsid w:val="00AD45C4"/>
    <w:rsid w:val="00AD4E78"/>
    <w:rsid w:val="00AD6C88"/>
    <w:rsid w:val="00AD7BC6"/>
    <w:rsid w:val="00AE17FE"/>
    <w:rsid w:val="00AE43BC"/>
    <w:rsid w:val="00AE4A82"/>
    <w:rsid w:val="00AE53BA"/>
    <w:rsid w:val="00AE5742"/>
    <w:rsid w:val="00AF050A"/>
    <w:rsid w:val="00AF0AAB"/>
    <w:rsid w:val="00AF4F5B"/>
    <w:rsid w:val="00AF6826"/>
    <w:rsid w:val="00B00714"/>
    <w:rsid w:val="00B01661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4549"/>
    <w:rsid w:val="00B148A7"/>
    <w:rsid w:val="00B15169"/>
    <w:rsid w:val="00B15266"/>
    <w:rsid w:val="00B20437"/>
    <w:rsid w:val="00B219E5"/>
    <w:rsid w:val="00B236C6"/>
    <w:rsid w:val="00B24919"/>
    <w:rsid w:val="00B30074"/>
    <w:rsid w:val="00B301AA"/>
    <w:rsid w:val="00B302FA"/>
    <w:rsid w:val="00B3115D"/>
    <w:rsid w:val="00B31B8B"/>
    <w:rsid w:val="00B31C6A"/>
    <w:rsid w:val="00B33877"/>
    <w:rsid w:val="00B368D3"/>
    <w:rsid w:val="00B36F13"/>
    <w:rsid w:val="00B3725C"/>
    <w:rsid w:val="00B4080D"/>
    <w:rsid w:val="00B41816"/>
    <w:rsid w:val="00B4259B"/>
    <w:rsid w:val="00B43B15"/>
    <w:rsid w:val="00B44CE5"/>
    <w:rsid w:val="00B46FEC"/>
    <w:rsid w:val="00B47682"/>
    <w:rsid w:val="00B517E2"/>
    <w:rsid w:val="00B51B0A"/>
    <w:rsid w:val="00B52C89"/>
    <w:rsid w:val="00B539B1"/>
    <w:rsid w:val="00B53A09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57C"/>
    <w:rsid w:val="00B66A86"/>
    <w:rsid w:val="00B675F7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5D0E"/>
    <w:rsid w:val="00B86422"/>
    <w:rsid w:val="00B867B8"/>
    <w:rsid w:val="00B8788B"/>
    <w:rsid w:val="00B87997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CCE"/>
    <w:rsid w:val="00BB7383"/>
    <w:rsid w:val="00BB7802"/>
    <w:rsid w:val="00BB79C1"/>
    <w:rsid w:val="00BB79F1"/>
    <w:rsid w:val="00BB7A95"/>
    <w:rsid w:val="00BC01A0"/>
    <w:rsid w:val="00BC0F71"/>
    <w:rsid w:val="00BC16CE"/>
    <w:rsid w:val="00BC2F48"/>
    <w:rsid w:val="00BC40A6"/>
    <w:rsid w:val="00BC4193"/>
    <w:rsid w:val="00BC7965"/>
    <w:rsid w:val="00BD0C7D"/>
    <w:rsid w:val="00BD3329"/>
    <w:rsid w:val="00BD3DBE"/>
    <w:rsid w:val="00BD61D6"/>
    <w:rsid w:val="00BD665A"/>
    <w:rsid w:val="00BD7477"/>
    <w:rsid w:val="00BD75C2"/>
    <w:rsid w:val="00BE101B"/>
    <w:rsid w:val="00BE29AB"/>
    <w:rsid w:val="00BE3E5A"/>
    <w:rsid w:val="00BE41FE"/>
    <w:rsid w:val="00BE5078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47CF"/>
    <w:rsid w:val="00C256D8"/>
    <w:rsid w:val="00C25ACC"/>
    <w:rsid w:val="00C262A5"/>
    <w:rsid w:val="00C26B2B"/>
    <w:rsid w:val="00C2751E"/>
    <w:rsid w:val="00C2774C"/>
    <w:rsid w:val="00C2796E"/>
    <w:rsid w:val="00C309AF"/>
    <w:rsid w:val="00C31394"/>
    <w:rsid w:val="00C31F57"/>
    <w:rsid w:val="00C321DC"/>
    <w:rsid w:val="00C32D50"/>
    <w:rsid w:val="00C33971"/>
    <w:rsid w:val="00C35829"/>
    <w:rsid w:val="00C404A1"/>
    <w:rsid w:val="00C41066"/>
    <w:rsid w:val="00C42D88"/>
    <w:rsid w:val="00C436C2"/>
    <w:rsid w:val="00C4575F"/>
    <w:rsid w:val="00C4583B"/>
    <w:rsid w:val="00C45C4B"/>
    <w:rsid w:val="00C461BD"/>
    <w:rsid w:val="00C500DD"/>
    <w:rsid w:val="00C51F49"/>
    <w:rsid w:val="00C552F0"/>
    <w:rsid w:val="00C56C64"/>
    <w:rsid w:val="00C57815"/>
    <w:rsid w:val="00C6049E"/>
    <w:rsid w:val="00C60F54"/>
    <w:rsid w:val="00C62325"/>
    <w:rsid w:val="00C62AF6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3538"/>
    <w:rsid w:val="00C73F58"/>
    <w:rsid w:val="00C75572"/>
    <w:rsid w:val="00C75832"/>
    <w:rsid w:val="00C75DA7"/>
    <w:rsid w:val="00C75FF2"/>
    <w:rsid w:val="00C76CA8"/>
    <w:rsid w:val="00C77638"/>
    <w:rsid w:val="00C80C0A"/>
    <w:rsid w:val="00C813F9"/>
    <w:rsid w:val="00C81917"/>
    <w:rsid w:val="00C81AE6"/>
    <w:rsid w:val="00C83C72"/>
    <w:rsid w:val="00C852F4"/>
    <w:rsid w:val="00C87C39"/>
    <w:rsid w:val="00C90BE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53C"/>
    <w:rsid w:val="00CA385B"/>
    <w:rsid w:val="00CA4196"/>
    <w:rsid w:val="00CA48F8"/>
    <w:rsid w:val="00CA4A62"/>
    <w:rsid w:val="00CA53A6"/>
    <w:rsid w:val="00CA5E9E"/>
    <w:rsid w:val="00CA648F"/>
    <w:rsid w:val="00CA652E"/>
    <w:rsid w:val="00CA747B"/>
    <w:rsid w:val="00CA7BF8"/>
    <w:rsid w:val="00CB1D18"/>
    <w:rsid w:val="00CB2980"/>
    <w:rsid w:val="00CB3B2F"/>
    <w:rsid w:val="00CB6E30"/>
    <w:rsid w:val="00CB703B"/>
    <w:rsid w:val="00CB7287"/>
    <w:rsid w:val="00CC07BD"/>
    <w:rsid w:val="00CC16AA"/>
    <w:rsid w:val="00CC18C5"/>
    <w:rsid w:val="00CC4197"/>
    <w:rsid w:val="00CC4CE6"/>
    <w:rsid w:val="00CC6712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1AB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26E6"/>
    <w:rsid w:val="00CF378D"/>
    <w:rsid w:val="00CF3889"/>
    <w:rsid w:val="00CF40F4"/>
    <w:rsid w:val="00CF4D55"/>
    <w:rsid w:val="00CF70B0"/>
    <w:rsid w:val="00CF79A6"/>
    <w:rsid w:val="00D023CC"/>
    <w:rsid w:val="00D036FC"/>
    <w:rsid w:val="00D053BF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413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460"/>
    <w:rsid w:val="00D56DC7"/>
    <w:rsid w:val="00D61193"/>
    <w:rsid w:val="00D641D1"/>
    <w:rsid w:val="00D663EC"/>
    <w:rsid w:val="00D66920"/>
    <w:rsid w:val="00D7059B"/>
    <w:rsid w:val="00D718EA"/>
    <w:rsid w:val="00D72508"/>
    <w:rsid w:val="00D72756"/>
    <w:rsid w:val="00D73D7F"/>
    <w:rsid w:val="00D773FD"/>
    <w:rsid w:val="00D775AC"/>
    <w:rsid w:val="00D777D6"/>
    <w:rsid w:val="00D778A4"/>
    <w:rsid w:val="00D779A1"/>
    <w:rsid w:val="00D77F2E"/>
    <w:rsid w:val="00D80AEC"/>
    <w:rsid w:val="00D80C72"/>
    <w:rsid w:val="00D812F7"/>
    <w:rsid w:val="00D81368"/>
    <w:rsid w:val="00D81872"/>
    <w:rsid w:val="00D81FDC"/>
    <w:rsid w:val="00D83BA1"/>
    <w:rsid w:val="00D8533D"/>
    <w:rsid w:val="00D91DB7"/>
    <w:rsid w:val="00D92A5D"/>
    <w:rsid w:val="00D92C9F"/>
    <w:rsid w:val="00D92DBB"/>
    <w:rsid w:val="00D93663"/>
    <w:rsid w:val="00D95091"/>
    <w:rsid w:val="00D95A9A"/>
    <w:rsid w:val="00D95F93"/>
    <w:rsid w:val="00D96644"/>
    <w:rsid w:val="00D96D24"/>
    <w:rsid w:val="00D97C81"/>
    <w:rsid w:val="00DA23F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252D"/>
    <w:rsid w:val="00DC3ABC"/>
    <w:rsid w:val="00DC41A5"/>
    <w:rsid w:val="00DC4376"/>
    <w:rsid w:val="00DC43D3"/>
    <w:rsid w:val="00DC5054"/>
    <w:rsid w:val="00DC55E7"/>
    <w:rsid w:val="00DD1D6A"/>
    <w:rsid w:val="00DD238D"/>
    <w:rsid w:val="00DD24E2"/>
    <w:rsid w:val="00DD3A7A"/>
    <w:rsid w:val="00DD468B"/>
    <w:rsid w:val="00DD50E2"/>
    <w:rsid w:val="00DD639B"/>
    <w:rsid w:val="00DD671A"/>
    <w:rsid w:val="00DD78AF"/>
    <w:rsid w:val="00DD7A36"/>
    <w:rsid w:val="00DD7D0B"/>
    <w:rsid w:val="00DE0AD1"/>
    <w:rsid w:val="00DE3800"/>
    <w:rsid w:val="00DE3CF1"/>
    <w:rsid w:val="00DE4A60"/>
    <w:rsid w:val="00DE4BD3"/>
    <w:rsid w:val="00DE570D"/>
    <w:rsid w:val="00DE62DC"/>
    <w:rsid w:val="00DF1147"/>
    <w:rsid w:val="00DF209A"/>
    <w:rsid w:val="00DF4544"/>
    <w:rsid w:val="00DF459F"/>
    <w:rsid w:val="00DF463C"/>
    <w:rsid w:val="00DF4B1D"/>
    <w:rsid w:val="00DF5D58"/>
    <w:rsid w:val="00DF68FB"/>
    <w:rsid w:val="00DF7DF3"/>
    <w:rsid w:val="00E00D46"/>
    <w:rsid w:val="00E01E50"/>
    <w:rsid w:val="00E0318E"/>
    <w:rsid w:val="00E03B4C"/>
    <w:rsid w:val="00E04E43"/>
    <w:rsid w:val="00E07643"/>
    <w:rsid w:val="00E11F50"/>
    <w:rsid w:val="00E12C43"/>
    <w:rsid w:val="00E14041"/>
    <w:rsid w:val="00E170CD"/>
    <w:rsid w:val="00E17378"/>
    <w:rsid w:val="00E202D2"/>
    <w:rsid w:val="00E218D0"/>
    <w:rsid w:val="00E2275E"/>
    <w:rsid w:val="00E23379"/>
    <w:rsid w:val="00E2653D"/>
    <w:rsid w:val="00E2681B"/>
    <w:rsid w:val="00E26AE5"/>
    <w:rsid w:val="00E3033E"/>
    <w:rsid w:val="00E318B8"/>
    <w:rsid w:val="00E32E3D"/>
    <w:rsid w:val="00E34E2D"/>
    <w:rsid w:val="00E34EAC"/>
    <w:rsid w:val="00E351D7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71CAE"/>
    <w:rsid w:val="00E740E8"/>
    <w:rsid w:val="00E75D17"/>
    <w:rsid w:val="00E776D6"/>
    <w:rsid w:val="00E77B77"/>
    <w:rsid w:val="00E8229E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1EA"/>
    <w:rsid w:val="00E929F2"/>
    <w:rsid w:val="00E9512D"/>
    <w:rsid w:val="00E956A7"/>
    <w:rsid w:val="00E964FA"/>
    <w:rsid w:val="00E9673A"/>
    <w:rsid w:val="00EA0133"/>
    <w:rsid w:val="00EA14C3"/>
    <w:rsid w:val="00EA3305"/>
    <w:rsid w:val="00EA3B26"/>
    <w:rsid w:val="00EA5235"/>
    <w:rsid w:val="00EA6046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9E3"/>
    <w:rsid w:val="00EC2DEF"/>
    <w:rsid w:val="00EC447D"/>
    <w:rsid w:val="00EC4FF2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D7AA6"/>
    <w:rsid w:val="00EE12E5"/>
    <w:rsid w:val="00EE3B0C"/>
    <w:rsid w:val="00EE401C"/>
    <w:rsid w:val="00EE481E"/>
    <w:rsid w:val="00EE5325"/>
    <w:rsid w:val="00EE5811"/>
    <w:rsid w:val="00EE5AA1"/>
    <w:rsid w:val="00EE7949"/>
    <w:rsid w:val="00EF08AE"/>
    <w:rsid w:val="00EF1052"/>
    <w:rsid w:val="00EF181A"/>
    <w:rsid w:val="00EF3E15"/>
    <w:rsid w:val="00EF3E56"/>
    <w:rsid w:val="00EF7DDB"/>
    <w:rsid w:val="00F00978"/>
    <w:rsid w:val="00F01ACC"/>
    <w:rsid w:val="00F03344"/>
    <w:rsid w:val="00F0402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0E4"/>
    <w:rsid w:val="00F27292"/>
    <w:rsid w:val="00F3124E"/>
    <w:rsid w:val="00F32AB0"/>
    <w:rsid w:val="00F33556"/>
    <w:rsid w:val="00F33BE9"/>
    <w:rsid w:val="00F35120"/>
    <w:rsid w:val="00F35361"/>
    <w:rsid w:val="00F363D2"/>
    <w:rsid w:val="00F369DB"/>
    <w:rsid w:val="00F37500"/>
    <w:rsid w:val="00F40BBA"/>
    <w:rsid w:val="00F428C2"/>
    <w:rsid w:val="00F4573F"/>
    <w:rsid w:val="00F465DA"/>
    <w:rsid w:val="00F46972"/>
    <w:rsid w:val="00F4747D"/>
    <w:rsid w:val="00F47705"/>
    <w:rsid w:val="00F47E35"/>
    <w:rsid w:val="00F5356F"/>
    <w:rsid w:val="00F556B9"/>
    <w:rsid w:val="00F557FE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75AF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26C5"/>
    <w:rsid w:val="00FA454C"/>
    <w:rsid w:val="00FA714A"/>
    <w:rsid w:val="00FA7CBD"/>
    <w:rsid w:val="00FA7F38"/>
    <w:rsid w:val="00FB020A"/>
    <w:rsid w:val="00FB29FF"/>
    <w:rsid w:val="00FB2FB1"/>
    <w:rsid w:val="00FB4026"/>
    <w:rsid w:val="00FB41B9"/>
    <w:rsid w:val="00FB5A16"/>
    <w:rsid w:val="00FB65CF"/>
    <w:rsid w:val="00FB7712"/>
    <w:rsid w:val="00FB7784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1A6F"/>
    <w:rsid w:val="00FD31F5"/>
    <w:rsid w:val="00FD3407"/>
    <w:rsid w:val="00FD368D"/>
    <w:rsid w:val="00FD37A4"/>
    <w:rsid w:val="00FD3963"/>
    <w:rsid w:val="00FD3F67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  <w:style w:type="paragraph" w:customStyle="1" w:styleId="msonormalmrcssattr">
    <w:name w:val="msonormal_mr_css_attr"/>
    <w:basedOn w:val="a0"/>
    <w:rsid w:val="004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204704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2C4D-AF5A-478B-94D3-560F95FA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17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200</cp:revision>
  <cp:lastPrinted>2023-01-30T06:55:00Z</cp:lastPrinted>
  <dcterms:created xsi:type="dcterms:W3CDTF">2022-12-01T13:15:00Z</dcterms:created>
  <dcterms:modified xsi:type="dcterms:W3CDTF">2023-02-17T07:21:00Z</dcterms:modified>
</cp:coreProperties>
</file>