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8B" w:rsidRPr="00B962F6" w:rsidRDefault="00E22D8B" w:rsidP="00E22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B962F6">
        <w:rPr>
          <w:rFonts w:ascii="Times New Roman" w:hAnsi="Times New Roman" w:cs="Times New Roman"/>
          <w:sz w:val="28"/>
          <w:szCs w:val="28"/>
        </w:rPr>
        <w:t>«Согласовано»:</w:t>
      </w:r>
    </w:p>
    <w:p w:rsidR="00E22D8B" w:rsidRPr="00B962F6" w:rsidRDefault="00E22D8B" w:rsidP="00E22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B962F6">
        <w:rPr>
          <w:rFonts w:ascii="Times New Roman" w:hAnsi="Times New Roman" w:cs="Times New Roman"/>
          <w:sz w:val="28"/>
          <w:szCs w:val="28"/>
        </w:rPr>
        <w:t>Глава Новокубанского</w:t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="00A568D0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>«Утверждаю»:</w:t>
      </w:r>
    </w:p>
    <w:p w:rsidR="00E22D8B" w:rsidRPr="00B962F6" w:rsidRDefault="00E22D8B" w:rsidP="00E22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B962F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="00A568D0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>Директор МБУК «НКДЦ»</w:t>
      </w:r>
    </w:p>
    <w:p w:rsidR="00E22D8B" w:rsidRPr="00B962F6" w:rsidRDefault="00E22D8B" w:rsidP="00E22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B962F6">
        <w:rPr>
          <w:rFonts w:ascii="Times New Roman" w:hAnsi="Times New Roman" w:cs="Times New Roman"/>
          <w:sz w:val="28"/>
          <w:szCs w:val="28"/>
        </w:rPr>
        <w:t>Новокубанского района</w:t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="00A568D0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>им. Наумчиковой В.И.</w:t>
      </w:r>
    </w:p>
    <w:p w:rsidR="00E22D8B" w:rsidRPr="00B962F6" w:rsidRDefault="00E22D8B" w:rsidP="00E22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B962F6">
        <w:rPr>
          <w:rFonts w:ascii="Times New Roman" w:hAnsi="Times New Roman" w:cs="Times New Roman"/>
          <w:sz w:val="28"/>
          <w:szCs w:val="28"/>
        </w:rPr>
        <w:t>__________ П.В. Манаков</w:t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ab/>
      </w:r>
      <w:r w:rsidR="00A568D0">
        <w:rPr>
          <w:rFonts w:ascii="Times New Roman" w:hAnsi="Times New Roman" w:cs="Times New Roman"/>
          <w:sz w:val="28"/>
          <w:szCs w:val="28"/>
        </w:rPr>
        <w:tab/>
      </w:r>
      <w:r w:rsidRPr="00B962F6">
        <w:rPr>
          <w:rFonts w:ascii="Times New Roman" w:hAnsi="Times New Roman" w:cs="Times New Roman"/>
          <w:sz w:val="28"/>
          <w:szCs w:val="28"/>
        </w:rPr>
        <w:t>____________ Д.А. Евсеев</w:t>
      </w:r>
    </w:p>
    <w:p w:rsidR="00E22D8B" w:rsidRPr="00B962F6" w:rsidRDefault="00E22D8B" w:rsidP="00E22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D8B" w:rsidRPr="00B962F6" w:rsidRDefault="00E22D8B" w:rsidP="00E22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D8B" w:rsidRPr="00B962F6" w:rsidRDefault="00E22D8B" w:rsidP="00E22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D8B" w:rsidRPr="00B962F6" w:rsidRDefault="00E22D8B" w:rsidP="00E22D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2F6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E22D8B" w:rsidRPr="00B962F6" w:rsidRDefault="00E22D8B" w:rsidP="00E22D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2F6">
        <w:rPr>
          <w:rFonts w:ascii="Times New Roman" w:hAnsi="Times New Roman" w:cs="Times New Roman"/>
          <w:b/>
          <w:sz w:val="28"/>
          <w:szCs w:val="28"/>
        </w:rPr>
        <w:t>Мероприятий муниципального бюджетного учреждения культуры</w:t>
      </w:r>
    </w:p>
    <w:p w:rsidR="00E22D8B" w:rsidRPr="00B962F6" w:rsidRDefault="00E22D8B" w:rsidP="00E22D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2F6">
        <w:rPr>
          <w:rFonts w:ascii="Times New Roman" w:hAnsi="Times New Roman" w:cs="Times New Roman"/>
          <w:b/>
          <w:sz w:val="28"/>
          <w:szCs w:val="28"/>
        </w:rPr>
        <w:t>«Новокубанский культурно-досуговый центр» им. Наумчиковой В.И.</w:t>
      </w:r>
    </w:p>
    <w:p w:rsidR="00E22D8B" w:rsidRPr="00B962F6" w:rsidRDefault="00E22D8B" w:rsidP="00E22D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2F6">
        <w:rPr>
          <w:rFonts w:ascii="Times New Roman" w:hAnsi="Times New Roman" w:cs="Times New Roman"/>
          <w:b/>
          <w:sz w:val="28"/>
          <w:szCs w:val="28"/>
        </w:rPr>
        <w:t>на март 2024 года</w:t>
      </w:r>
    </w:p>
    <w:p w:rsidR="00E22D8B" w:rsidRPr="00B962F6" w:rsidRDefault="00E22D8B" w:rsidP="00E22D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31"/>
        <w:gridCol w:w="3446"/>
        <w:gridCol w:w="2127"/>
        <w:gridCol w:w="3118"/>
        <w:gridCol w:w="1978"/>
        <w:gridCol w:w="1003"/>
        <w:gridCol w:w="2483"/>
      </w:tblGrid>
      <w:tr w:rsidR="00213DB2" w:rsidRPr="00B962F6" w:rsidTr="00A568D0">
        <w:tc>
          <w:tcPr>
            <w:tcW w:w="631" w:type="dxa"/>
          </w:tcPr>
          <w:p w:rsidR="00E22D8B" w:rsidRPr="00B962F6" w:rsidRDefault="00E22D8B" w:rsidP="00E22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22D8B" w:rsidRPr="00B962F6" w:rsidRDefault="00E22D8B" w:rsidP="00E22D8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46" w:type="dxa"/>
          </w:tcPr>
          <w:p w:rsidR="00E22D8B" w:rsidRPr="00B962F6" w:rsidRDefault="00E22D8B" w:rsidP="00772C9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127" w:type="dxa"/>
          </w:tcPr>
          <w:p w:rsidR="00E22D8B" w:rsidRPr="00B962F6" w:rsidRDefault="00E22D8B" w:rsidP="00772C9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118" w:type="dxa"/>
          </w:tcPr>
          <w:p w:rsidR="00E22D8B" w:rsidRPr="00B962F6" w:rsidRDefault="00E22D8B" w:rsidP="00772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E22D8B" w:rsidRPr="00B962F6" w:rsidRDefault="00E22D8B" w:rsidP="00772C9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78" w:type="dxa"/>
          </w:tcPr>
          <w:p w:rsidR="00E22D8B" w:rsidRPr="00B962F6" w:rsidRDefault="00E22D8B" w:rsidP="00772C9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003" w:type="dxa"/>
          </w:tcPr>
          <w:p w:rsidR="00E22D8B" w:rsidRPr="00B962F6" w:rsidRDefault="00E22D8B" w:rsidP="00772C9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483" w:type="dxa"/>
          </w:tcPr>
          <w:p w:rsidR="00E22D8B" w:rsidRPr="00B962F6" w:rsidRDefault="00E22D8B" w:rsidP="00772C9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13DB2" w:rsidRPr="00B962F6" w:rsidTr="00A568D0">
        <w:tc>
          <w:tcPr>
            <w:tcW w:w="631" w:type="dxa"/>
          </w:tcPr>
          <w:p w:rsidR="00E22D8B" w:rsidRPr="00B962F6" w:rsidRDefault="00E22D8B" w:rsidP="00E22D8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C64AE0" w:rsidRPr="00B962F6" w:rsidRDefault="00A33FC0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64AE0" w:rsidRPr="00B962F6">
              <w:rPr>
                <w:rFonts w:ascii="Times New Roman" w:hAnsi="Times New Roman" w:cs="Times New Roman"/>
                <w:sz w:val="28"/>
                <w:szCs w:val="28"/>
              </w:rPr>
              <w:t>Выбери жизнь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!» - тематическая программа, посвященная Международному дню борьбы с наркоманией и незаконным оборотом наркотиков</w:t>
            </w:r>
            <w:r w:rsidR="00C64AE0"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с приглашением Стаханова Ольга Петровна, главного специалиста отдела по делам несовершеннолетних при </w:t>
            </w:r>
            <w:r w:rsidR="00C64AE0"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</w:t>
            </w:r>
          </w:p>
          <w:p w:rsidR="00E22D8B" w:rsidRPr="00B962F6" w:rsidRDefault="00C64AE0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МО Новокубанский район</w:t>
            </w:r>
          </w:p>
        </w:tc>
        <w:tc>
          <w:tcPr>
            <w:tcW w:w="2127" w:type="dxa"/>
            <w:vAlign w:val="center"/>
          </w:tcPr>
          <w:p w:rsidR="00A33FC0" w:rsidRPr="00B962F6" w:rsidRDefault="00A33FC0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01.03.2024г.</w:t>
            </w:r>
          </w:p>
          <w:p w:rsidR="00E22D8B" w:rsidRPr="00B962F6" w:rsidRDefault="00A33FC0" w:rsidP="00475C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14-20ч.</w:t>
            </w:r>
          </w:p>
        </w:tc>
        <w:tc>
          <w:tcPr>
            <w:tcW w:w="3118" w:type="dxa"/>
            <w:vAlign w:val="center"/>
          </w:tcPr>
          <w:p w:rsidR="00A33FC0" w:rsidRPr="00B962F6" w:rsidRDefault="00A33FC0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A568D0" w:rsidRDefault="00A33FC0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A33FC0" w:rsidRPr="00B962F6" w:rsidRDefault="00A33FC0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E22D8B" w:rsidRPr="00B962F6" w:rsidRDefault="003536CC" w:rsidP="00475C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верхнее фойе</w:t>
            </w:r>
          </w:p>
        </w:tc>
        <w:tc>
          <w:tcPr>
            <w:tcW w:w="1978" w:type="dxa"/>
            <w:vAlign w:val="center"/>
          </w:tcPr>
          <w:p w:rsidR="00A33FC0" w:rsidRPr="00B962F6" w:rsidRDefault="00A33FC0" w:rsidP="00475CD0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22D8B" w:rsidRPr="00B962F6" w:rsidRDefault="00A33FC0" w:rsidP="00475C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  <w:p w:rsidR="00A568D0" w:rsidRDefault="00A33FC0" w:rsidP="00475C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юношеская </w:t>
            </w:r>
          </w:p>
          <w:p w:rsidR="00A33FC0" w:rsidRPr="00B962F6" w:rsidRDefault="00A33FC0" w:rsidP="00475CD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1003" w:type="dxa"/>
            <w:vAlign w:val="center"/>
          </w:tcPr>
          <w:p w:rsidR="00E22D8B" w:rsidRPr="00B962F6" w:rsidRDefault="003536CC" w:rsidP="00475CD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2483" w:type="dxa"/>
            <w:vAlign w:val="center"/>
          </w:tcPr>
          <w:p w:rsidR="00E22D8B" w:rsidRPr="00B962F6" w:rsidRDefault="00A33FC0" w:rsidP="00475CD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Н.А. </w:t>
            </w:r>
            <w:proofErr w:type="spellStart"/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Фрыкина</w:t>
            </w:r>
            <w:proofErr w:type="spellEnd"/>
          </w:p>
        </w:tc>
      </w:tr>
      <w:tr w:rsidR="00213DB2" w:rsidRPr="00B962F6" w:rsidTr="00A568D0">
        <w:tc>
          <w:tcPr>
            <w:tcW w:w="631" w:type="dxa"/>
          </w:tcPr>
          <w:p w:rsidR="009A64E7" w:rsidRPr="00B962F6" w:rsidRDefault="009A64E7" w:rsidP="00E22D8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9A64E7" w:rsidRPr="00B962F6" w:rsidRDefault="009A64E7" w:rsidP="00475CD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«Свет мой, зеркальце, скажи…» - конкурсная программа к Международному женскому дню</w:t>
            </w:r>
          </w:p>
        </w:tc>
        <w:tc>
          <w:tcPr>
            <w:tcW w:w="2127" w:type="dxa"/>
            <w:vAlign w:val="center"/>
          </w:tcPr>
          <w:p w:rsidR="009A64E7" w:rsidRPr="00B962F6" w:rsidRDefault="009A64E7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05.03.2024г.</w:t>
            </w:r>
          </w:p>
          <w:p w:rsidR="009A64E7" w:rsidRPr="00B962F6" w:rsidRDefault="009A64E7" w:rsidP="00475CD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118" w:type="dxa"/>
            <w:vAlign w:val="center"/>
          </w:tcPr>
          <w:p w:rsidR="009A64E7" w:rsidRPr="00B962F6" w:rsidRDefault="009A64E7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A568D0" w:rsidRDefault="009A64E7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9A64E7" w:rsidRPr="00B962F6" w:rsidRDefault="009A64E7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9A64E7" w:rsidRPr="00B962F6" w:rsidRDefault="009A64E7" w:rsidP="00475C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78" w:type="dxa"/>
            <w:vAlign w:val="center"/>
          </w:tcPr>
          <w:p w:rsidR="009A64E7" w:rsidRPr="00B962F6" w:rsidRDefault="009A64E7" w:rsidP="00475CD0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9A64E7" w:rsidRPr="00B962F6" w:rsidRDefault="009A64E7" w:rsidP="00475CD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03" w:type="dxa"/>
            <w:vAlign w:val="center"/>
          </w:tcPr>
          <w:p w:rsidR="009A64E7" w:rsidRPr="00B962F6" w:rsidRDefault="00475CD0" w:rsidP="00475CD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483" w:type="dxa"/>
            <w:vAlign w:val="center"/>
          </w:tcPr>
          <w:p w:rsidR="009A64E7" w:rsidRPr="00B962F6" w:rsidRDefault="009A64E7" w:rsidP="00475CD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М.Е. Борисевич</w:t>
            </w:r>
          </w:p>
        </w:tc>
      </w:tr>
      <w:tr w:rsidR="0026073D" w:rsidRPr="00B962F6" w:rsidTr="00A568D0">
        <w:tc>
          <w:tcPr>
            <w:tcW w:w="631" w:type="dxa"/>
          </w:tcPr>
          <w:p w:rsidR="0026073D" w:rsidRPr="00B962F6" w:rsidRDefault="0026073D" w:rsidP="00E22D8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26073D" w:rsidRPr="0026073D" w:rsidRDefault="0026073D" w:rsidP="0026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73D">
              <w:rPr>
                <w:rFonts w:ascii="Times New Roman" w:hAnsi="Times New Roman" w:cs="Times New Roman"/>
                <w:sz w:val="28"/>
                <w:szCs w:val="28"/>
              </w:rPr>
              <w:t xml:space="preserve">"Папы против мам" – </w:t>
            </w:r>
            <w:proofErr w:type="spellStart"/>
            <w:r w:rsidRPr="0026073D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26073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26073D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26073D">
              <w:rPr>
                <w:rFonts w:ascii="Times New Roman" w:hAnsi="Times New Roman" w:cs="Times New Roman"/>
                <w:sz w:val="28"/>
                <w:szCs w:val="28"/>
              </w:rPr>
              <w:t xml:space="preserve"> "И нет милее этих глаз", </w:t>
            </w:r>
          </w:p>
          <w:p w:rsidR="0026073D" w:rsidRPr="0026073D" w:rsidRDefault="0026073D" w:rsidP="0026073D">
            <w:pPr>
              <w:jc w:val="center"/>
              <w:rPr>
                <w:b/>
                <w:sz w:val="28"/>
                <w:szCs w:val="28"/>
              </w:rPr>
            </w:pPr>
            <w:r w:rsidRPr="0026073D">
              <w:rPr>
                <w:rFonts w:ascii="Times New Roman" w:hAnsi="Times New Roman" w:cs="Times New Roman"/>
                <w:sz w:val="28"/>
                <w:szCs w:val="28"/>
              </w:rPr>
              <w:t>посвященной международному женскому дню 8 Марта</w:t>
            </w:r>
          </w:p>
        </w:tc>
        <w:tc>
          <w:tcPr>
            <w:tcW w:w="2127" w:type="dxa"/>
            <w:vAlign w:val="center"/>
          </w:tcPr>
          <w:p w:rsidR="0026073D" w:rsidRPr="00B962F6" w:rsidRDefault="0026073D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06.03.2024г.</w:t>
            </w:r>
          </w:p>
        </w:tc>
        <w:tc>
          <w:tcPr>
            <w:tcW w:w="3118" w:type="dxa"/>
            <w:vAlign w:val="center"/>
          </w:tcPr>
          <w:p w:rsidR="0026073D" w:rsidRPr="00B962F6" w:rsidRDefault="0026073D" w:rsidP="003B1276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26073D" w:rsidRDefault="0026073D" w:rsidP="003B127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26073D" w:rsidRPr="00B962F6" w:rsidRDefault="0026073D" w:rsidP="003B127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26073D" w:rsidRPr="00B962F6" w:rsidRDefault="0026073D" w:rsidP="003B1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78" w:type="dxa"/>
            <w:vAlign w:val="center"/>
          </w:tcPr>
          <w:p w:rsidR="0026073D" w:rsidRPr="00B962F6" w:rsidRDefault="0026073D" w:rsidP="003B1276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26073D" w:rsidRPr="00B962F6" w:rsidRDefault="0026073D" w:rsidP="003B12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03" w:type="dxa"/>
            <w:vAlign w:val="center"/>
          </w:tcPr>
          <w:p w:rsidR="0026073D" w:rsidRPr="00B962F6" w:rsidRDefault="0026073D" w:rsidP="003B127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483" w:type="dxa"/>
            <w:vAlign w:val="center"/>
          </w:tcPr>
          <w:p w:rsidR="0026073D" w:rsidRPr="00B962F6" w:rsidRDefault="005F7225" w:rsidP="00475CD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И.А.К</w:t>
            </w:r>
            <w:r w:rsidR="0026073D">
              <w:rPr>
                <w:rFonts w:ascii="Times New Roman" w:hAnsi="Times New Roman" w:cs="Times New Roman"/>
                <w:bCs/>
                <w:sz w:val="28"/>
                <w:szCs w:val="28"/>
              </w:rPr>
              <w:t>оломийцев</w:t>
            </w:r>
          </w:p>
        </w:tc>
      </w:tr>
      <w:tr w:rsidR="007F4DDB" w:rsidRPr="00B962F6" w:rsidTr="00A568D0">
        <w:tc>
          <w:tcPr>
            <w:tcW w:w="631" w:type="dxa"/>
          </w:tcPr>
          <w:p w:rsidR="007F4DDB" w:rsidRPr="00B962F6" w:rsidRDefault="007F4DDB" w:rsidP="00E22D8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7F4DDB" w:rsidRPr="00B962F6" w:rsidRDefault="007F4DDB" w:rsidP="007F4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Милым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дорогим, любимым!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"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декоративно-прикладного искусства и народных художественных ремесел к Международному женскому дню</w:t>
            </w:r>
          </w:p>
        </w:tc>
        <w:tc>
          <w:tcPr>
            <w:tcW w:w="2127" w:type="dxa"/>
            <w:vAlign w:val="center"/>
          </w:tcPr>
          <w:p w:rsidR="007F4DDB" w:rsidRPr="00B962F6" w:rsidRDefault="007F4DDB" w:rsidP="00CD172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.03.2024г.</w:t>
            </w:r>
          </w:p>
          <w:p w:rsidR="007F4DDB" w:rsidRPr="00B962F6" w:rsidRDefault="007F4DDB" w:rsidP="00CD17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12-40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118" w:type="dxa"/>
            <w:vAlign w:val="center"/>
          </w:tcPr>
          <w:p w:rsidR="007F4DDB" w:rsidRPr="00B962F6" w:rsidRDefault="007F4DDB" w:rsidP="00CD1721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A568D0" w:rsidRDefault="007F4DDB" w:rsidP="00CD172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7F4DDB" w:rsidRPr="00B962F6" w:rsidRDefault="007F4DDB" w:rsidP="00CD172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</w:tc>
        <w:tc>
          <w:tcPr>
            <w:tcW w:w="1978" w:type="dxa"/>
            <w:vAlign w:val="center"/>
          </w:tcPr>
          <w:p w:rsidR="007F4DDB" w:rsidRPr="00B962F6" w:rsidRDefault="007F4DDB" w:rsidP="00CD17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vAlign w:val="center"/>
          </w:tcPr>
          <w:p w:rsidR="007F4DDB" w:rsidRPr="00B962F6" w:rsidRDefault="007F4DDB" w:rsidP="00CD1721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483" w:type="dxa"/>
            <w:vAlign w:val="center"/>
          </w:tcPr>
          <w:p w:rsidR="007F4DDB" w:rsidRPr="00B962F6" w:rsidRDefault="007F4DDB" w:rsidP="00CD1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  <w:p w:rsidR="007F4DDB" w:rsidRPr="00B962F6" w:rsidRDefault="007F4DDB" w:rsidP="00CD17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И.Н.Бендус</w:t>
            </w:r>
            <w:proofErr w:type="spellEnd"/>
          </w:p>
        </w:tc>
      </w:tr>
      <w:tr w:rsidR="00213DB2" w:rsidRPr="00B962F6" w:rsidTr="00A568D0">
        <w:tc>
          <w:tcPr>
            <w:tcW w:w="631" w:type="dxa"/>
          </w:tcPr>
          <w:p w:rsidR="009A64E7" w:rsidRPr="00B962F6" w:rsidRDefault="009A64E7" w:rsidP="00E22D8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9A64E7" w:rsidRPr="00B962F6" w:rsidRDefault="00A33FC0" w:rsidP="00475C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962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Девочки на старте</w:t>
            </w:r>
            <w:r w:rsidR="00C64AE0"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викторина-игра</w:t>
            </w:r>
          </w:p>
        </w:tc>
        <w:tc>
          <w:tcPr>
            <w:tcW w:w="2127" w:type="dxa"/>
            <w:vAlign w:val="center"/>
          </w:tcPr>
          <w:p w:rsidR="009A64E7" w:rsidRPr="00B962F6" w:rsidRDefault="009A64E7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05.03.2024г.</w:t>
            </w:r>
          </w:p>
          <w:p w:rsidR="009A64E7" w:rsidRPr="00B962F6" w:rsidRDefault="009A64E7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vAlign w:val="center"/>
          </w:tcPr>
          <w:p w:rsidR="009A64E7" w:rsidRPr="00B962F6" w:rsidRDefault="009A64E7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A568D0" w:rsidRDefault="009A64E7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9A64E7" w:rsidRPr="00B962F6" w:rsidRDefault="009A64E7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9A64E7" w:rsidRPr="00B962F6" w:rsidRDefault="009A64E7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78" w:type="dxa"/>
            <w:vAlign w:val="center"/>
          </w:tcPr>
          <w:p w:rsidR="009A64E7" w:rsidRPr="00B962F6" w:rsidRDefault="009A64E7" w:rsidP="00475CD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A64E7" w:rsidRPr="00B962F6" w:rsidRDefault="009A64E7" w:rsidP="00475CD0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03" w:type="dxa"/>
            <w:vAlign w:val="center"/>
          </w:tcPr>
          <w:p w:rsidR="009A64E7" w:rsidRPr="00B962F6" w:rsidRDefault="00475CD0" w:rsidP="00475CD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483" w:type="dxa"/>
            <w:vAlign w:val="center"/>
          </w:tcPr>
          <w:p w:rsidR="009A64E7" w:rsidRPr="00B962F6" w:rsidRDefault="009A64E7" w:rsidP="00475CD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А.Э.</w:t>
            </w:r>
            <w:r w:rsidR="00475CD0"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75CD0"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Кувикова</w:t>
            </w:r>
            <w:proofErr w:type="spellEnd"/>
          </w:p>
        </w:tc>
      </w:tr>
      <w:tr w:rsidR="00213DB2" w:rsidRPr="00B962F6" w:rsidTr="00A568D0">
        <w:tc>
          <w:tcPr>
            <w:tcW w:w="631" w:type="dxa"/>
          </w:tcPr>
          <w:p w:rsidR="00213DB2" w:rsidRPr="00B962F6" w:rsidRDefault="00213DB2" w:rsidP="00E22D8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213DB2" w:rsidRPr="00B962F6" w:rsidRDefault="00213DB2" w:rsidP="00213D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«Вместо тысячи слов» - творческий урок ДПИ к 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Международному женскому дню</w:t>
            </w:r>
          </w:p>
        </w:tc>
        <w:tc>
          <w:tcPr>
            <w:tcW w:w="2127" w:type="dxa"/>
            <w:vAlign w:val="center"/>
          </w:tcPr>
          <w:p w:rsidR="00213DB2" w:rsidRPr="00B962F6" w:rsidRDefault="00213DB2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06.03.2024г.</w:t>
            </w:r>
          </w:p>
          <w:p w:rsidR="00213DB2" w:rsidRPr="00B962F6" w:rsidRDefault="00213DB2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12-40г.</w:t>
            </w:r>
          </w:p>
        </w:tc>
        <w:tc>
          <w:tcPr>
            <w:tcW w:w="3118" w:type="dxa"/>
            <w:vAlign w:val="center"/>
          </w:tcPr>
          <w:p w:rsidR="00213DB2" w:rsidRPr="00B962F6" w:rsidRDefault="00213DB2" w:rsidP="00CD1721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A568D0" w:rsidRDefault="00213DB2" w:rsidP="00CD172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Первомайская, </w:t>
            </w:r>
          </w:p>
          <w:p w:rsidR="00213DB2" w:rsidRPr="00B962F6" w:rsidRDefault="00213DB2" w:rsidP="00CD172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213DB2" w:rsidRPr="00B962F6" w:rsidRDefault="00213DB2" w:rsidP="00CD1721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78" w:type="dxa"/>
            <w:vAlign w:val="center"/>
          </w:tcPr>
          <w:p w:rsidR="00213DB2" w:rsidRPr="00B962F6" w:rsidRDefault="00213DB2" w:rsidP="00CD1721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213DB2" w:rsidRPr="00B962F6" w:rsidRDefault="00213DB2" w:rsidP="00CD1721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03" w:type="dxa"/>
            <w:vAlign w:val="center"/>
          </w:tcPr>
          <w:p w:rsidR="00213DB2" w:rsidRPr="00B962F6" w:rsidRDefault="00213DB2" w:rsidP="00475CD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483" w:type="dxa"/>
            <w:vAlign w:val="center"/>
          </w:tcPr>
          <w:p w:rsidR="00213DB2" w:rsidRPr="00B962F6" w:rsidRDefault="00213DB2" w:rsidP="00353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C57676" w:rsidRPr="00B962F6" w:rsidTr="00A568D0">
        <w:tc>
          <w:tcPr>
            <w:tcW w:w="631" w:type="dxa"/>
          </w:tcPr>
          <w:p w:rsidR="00C57676" w:rsidRPr="00B962F6" w:rsidRDefault="00C57676" w:rsidP="00E22D8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C57676" w:rsidRPr="00B962F6" w:rsidRDefault="00C57676" w:rsidP="00475CD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«Гармония мира в женских руках» - торжественная праздничная программа, посвященная Международному женскому дню</w:t>
            </w:r>
          </w:p>
        </w:tc>
        <w:tc>
          <w:tcPr>
            <w:tcW w:w="2127" w:type="dxa"/>
            <w:vAlign w:val="center"/>
          </w:tcPr>
          <w:p w:rsidR="00C57676" w:rsidRPr="00B962F6" w:rsidRDefault="00C57676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06.03.2024г.</w:t>
            </w:r>
          </w:p>
          <w:p w:rsidR="00C57676" w:rsidRPr="00B962F6" w:rsidRDefault="00C57676" w:rsidP="00475CD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vAlign w:val="center"/>
          </w:tcPr>
          <w:p w:rsidR="00C57676" w:rsidRPr="00B962F6" w:rsidRDefault="00C57676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A568D0" w:rsidRDefault="00C57676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C57676" w:rsidRPr="00B962F6" w:rsidRDefault="00C57676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</w:tc>
        <w:tc>
          <w:tcPr>
            <w:tcW w:w="1978" w:type="dxa"/>
            <w:vAlign w:val="center"/>
          </w:tcPr>
          <w:p w:rsidR="00C57676" w:rsidRPr="00B962F6" w:rsidRDefault="00C57676" w:rsidP="00475CD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vAlign w:val="center"/>
          </w:tcPr>
          <w:p w:rsidR="00C57676" w:rsidRPr="00B962F6" w:rsidRDefault="00C57676" w:rsidP="00475CD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550</w:t>
            </w:r>
          </w:p>
        </w:tc>
        <w:tc>
          <w:tcPr>
            <w:tcW w:w="2483" w:type="dxa"/>
            <w:vAlign w:val="center"/>
          </w:tcPr>
          <w:p w:rsidR="00C57676" w:rsidRPr="00B962F6" w:rsidRDefault="00C57676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213DB2" w:rsidRPr="00B962F6" w:rsidTr="00A568D0">
        <w:tc>
          <w:tcPr>
            <w:tcW w:w="631" w:type="dxa"/>
          </w:tcPr>
          <w:p w:rsidR="00C57676" w:rsidRPr="00B962F6" w:rsidRDefault="00C57676" w:rsidP="00E22D8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C57676" w:rsidRPr="00B962F6" w:rsidRDefault="00C57676" w:rsidP="000830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«Творец наук российских. М.В.Ломоносов» -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прознавательный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30C8"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</w:tc>
        <w:tc>
          <w:tcPr>
            <w:tcW w:w="2127" w:type="dxa"/>
            <w:vAlign w:val="center"/>
          </w:tcPr>
          <w:p w:rsidR="00C57676" w:rsidRPr="00B962F6" w:rsidRDefault="003536CC" w:rsidP="003536C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07.03.2024г.</w:t>
            </w:r>
          </w:p>
        </w:tc>
        <w:tc>
          <w:tcPr>
            <w:tcW w:w="3118" w:type="dxa"/>
            <w:vAlign w:val="center"/>
          </w:tcPr>
          <w:p w:rsidR="00C57676" w:rsidRPr="00B962F6" w:rsidRDefault="00C57676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https://vk.com/club204704224</w:t>
            </w:r>
          </w:p>
        </w:tc>
        <w:tc>
          <w:tcPr>
            <w:tcW w:w="1978" w:type="dxa"/>
            <w:vAlign w:val="center"/>
          </w:tcPr>
          <w:p w:rsidR="00C57676" w:rsidRPr="00B962F6" w:rsidRDefault="00475CD0" w:rsidP="00475C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vAlign w:val="center"/>
          </w:tcPr>
          <w:p w:rsidR="00C57676" w:rsidRPr="00B962F6" w:rsidRDefault="00475CD0" w:rsidP="00475CD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140</w:t>
            </w:r>
          </w:p>
        </w:tc>
        <w:tc>
          <w:tcPr>
            <w:tcW w:w="2483" w:type="dxa"/>
            <w:vAlign w:val="center"/>
          </w:tcPr>
          <w:p w:rsidR="00C57676" w:rsidRPr="00B962F6" w:rsidRDefault="00C57676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В.В.Голик</w:t>
            </w:r>
          </w:p>
        </w:tc>
      </w:tr>
      <w:tr w:rsidR="00213DB2" w:rsidRPr="00B962F6" w:rsidTr="00A568D0">
        <w:tc>
          <w:tcPr>
            <w:tcW w:w="631" w:type="dxa"/>
          </w:tcPr>
          <w:p w:rsidR="00C57676" w:rsidRPr="00B962F6" w:rsidRDefault="00C57676" w:rsidP="00E22D8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C57676" w:rsidRPr="00B962F6" w:rsidRDefault="00C57676" w:rsidP="00475C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«Школьные проблемы. Как их решить» - диспут в рамках профилактического проекта «Часы мира и добра»</w:t>
            </w:r>
          </w:p>
        </w:tc>
        <w:tc>
          <w:tcPr>
            <w:tcW w:w="2127" w:type="dxa"/>
            <w:vAlign w:val="center"/>
          </w:tcPr>
          <w:p w:rsidR="00C57676" w:rsidRPr="00B962F6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07.03.2024г.</w:t>
            </w:r>
          </w:p>
          <w:p w:rsidR="003536CC" w:rsidRPr="00B962F6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118" w:type="dxa"/>
            <w:vAlign w:val="center"/>
          </w:tcPr>
          <w:p w:rsidR="00C57676" w:rsidRPr="00B962F6" w:rsidRDefault="00C57676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A568D0" w:rsidRDefault="00C57676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C57676" w:rsidRPr="00B962F6" w:rsidRDefault="00C57676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C57676" w:rsidRPr="00B962F6" w:rsidRDefault="00C57676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78" w:type="dxa"/>
            <w:vAlign w:val="center"/>
          </w:tcPr>
          <w:p w:rsidR="00C57676" w:rsidRPr="00B962F6" w:rsidRDefault="00C57676" w:rsidP="00475CD0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57676" w:rsidRPr="00B962F6" w:rsidRDefault="00C57676" w:rsidP="00475C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03" w:type="dxa"/>
            <w:vAlign w:val="center"/>
          </w:tcPr>
          <w:p w:rsidR="00C57676" w:rsidRPr="00B962F6" w:rsidRDefault="00C57676" w:rsidP="00475CD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483" w:type="dxa"/>
            <w:vAlign w:val="center"/>
          </w:tcPr>
          <w:p w:rsidR="00C57676" w:rsidRPr="00B962F6" w:rsidRDefault="00C57676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475CD0" w:rsidRPr="00B962F6" w:rsidTr="00A568D0">
        <w:tc>
          <w:tcPr>
            <w:tcW w:w="631" w:type="dxa"/>
          </w:tcPr>
          <w:p w:rsidR="00475CD0" w:rsidRPr="00B962F6" w:rsidRDefault="00475CD0" w:rsidP="00E22D8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475CD0" w:rsidRPr="00B962F6" w:rsidRDefault="00213DB2" w:rsidP="00213D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«Да здравствует весна!» - творческий урок ДПИ</w:t>
            </w:r>
          </w:p>
        </w:tc>
        <w:tc>
          <w:tcPr>
            <w:tcW w:w="2127" w:type="dxa"/>
            <w:vAlign w:val="center"/>
          </w:tcPr>
          <w:p w:rsidR="003536CC" w:rsidRPr="00B962F6" w:rsidRDefault="003536CC" w:rsidP="003536C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07.03.2024г.</w:t>
            </w:r>
          </w:p>
          <w:p w:rsidR="00475CD0" w:rsidRPr="00B962F6" w:rsidRDefault="003536CC" w:rsidP="003536C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8" w:type="dxa"/>
            <w:vAlign w:val="center"/>
          </w:tcPr>
          <w:p w:rsidR="00475CD0" w:rsidRPr="00B962F6" w:rsidRDefault="00475CD0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A568D0" w:rsidRDefault="00475CD0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475CD0" w:rsidRPr="00B962F6" w:rsidRDefault="00475CD0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475CD0" w:rsidRPr="00B962F6" w:rsidRDefault="00475CD0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78" w:type="dxa"/>
            <w:vAlign w:val="center"/>
          </w:tcPr>
          <w:p w:rsidR="00475CD0" w:rsidRPr="00B962F6" w:rsidRDefault="00475CD0" w:rsidP="00CD1721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75CD0" w:rsidRPr="00B962F6" w:rsidRDefault="00475CD0" w:rsidP="00CD1721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03" w:type="dxa"/>
            <w:vAlign w:val="center"/>
          </w:tcPr>
          <w:p w:rsidR="00475CD0" w:rsidRPr="00B962F6" w:rsidRDefault="00475CD0" w:rsidP="00CD1721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483" w:type="dxa"/>
            <w:vAlign w:val="center"/>
          </w:tcPr>
          <w:p w:rsidR="00475CD0" w:rsidRPr="00B962F6" w:rsidRDefault="00475CD0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C57676" w:rsidRPr="00B962F6" w:rsidTr="00A568D0">
        <w:tc>
          <w:tcPr>
            <w:tcW w:w="631" w:type="dxa"/>
          </w:tcPr>
          <w:p w:rsidR="00C57676" w:rsidRPr="00B962F6" w:rsidRDefault="00C57676" w:rsidP="00E22D8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C57676" w:rsidRPr="00B962F6" w:rsidRDefault="00C57676" w:rsidP="00475C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«Весна и сердце шепчут в унисон</w:t>
            </w:r>
            <w:r w:rsidRPr="00B962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- тематическое мероприятие в КФ 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«Золотой возраст»</w:t>
            </w:r>
          </w:p>
        </w:tc>
        <w:tc>
          <w:tcPr>
            <w:tcW w:w="2127" w:type="dxa"/>
            <w:vAlign w:val="center"/>
          </w:tcPr>
          <w:p w:rsidR="00C57676" w:rsidRPr="00B962F6" w:rsidRDefault="00C57676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10.03.2024г.</w:t>
            </w:r>
          </w:p>
          <w:p w:rsidR="00C57676" w:rsidRPr="00B962F6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57676" w:rsidRPr="00B962F6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118" w:type="dxa"/>
            <w:vAlign w:val="center"/>
          </w:tcPr>
          <w:p w:rsidR="00C57676" w:rsidRPr="00B962F6" w:rsidRDefault="00C57676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A568D0" w:rsidRDefault="00C57676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C57676" w:rsidRPr="00B962F6" w:rsidRDefault="00C57676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132</w:t>
            </w:r>
          </w:p>
          <w:p w:rsidR="00C57676" w:rsidRPr="00B962F6" w:rsidRDefault="00C57676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банкетный зал</w:t>
            </w:r>
          </w:p>
        </w:tc>
        <w:tc>
          <w:tcPr>
            <w:tcW w:w="1978" w:type="dxa"/>
            <w:vAlign w:val="center"/>
          </w:tcPr>
          <w:p w:rsidR="00C57676" w:rsidRPr="00B962F6" w:rsidRDefault="00C57676" w:rsidP="00475CD0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003" w:type="dxa"/>
            <w:vAlign w:val="center"/>
          </w:tcPr>
          <w:p w:rsidR="00C57676" w:rsidRPr="00B962F6" w:rsidRDefault="00C57676" w:rsidP="00475CD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2483" w:type="dxa"/>
            <w:vAlign w:val="center"/>
          </w:tcPr>
          <w:p w:rsidR="00C57676" w:rsidRPr="00B962F6" w:rsidRDefault="00C57676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  <w:p w:rsidR="00C57676" w:rsidRPr="00B962F6" w:rsidRDefault="00C57676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В.В.Лазаренко</w:t>
            </w:r>
          </w:p>
        </w:tc>
      </w:tr>
      <w:tr w:rsidR="00CD1721" w:rsidRPr="00B962F6" w:rsidTr="00A568D0">
        <w:tc>
          <w:tcPr>
            <w:tcW w:w="631" w:type="dxa"/>
          </w:tcPr>
          <w:p w:rsidR="00C57676" w:rsidRPr="00B962F6" w:rsidRDefault="00C57676" w:rsidP="00E22D8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C57676" w:rsidRPr="00B962F6" w:rsidRDefault="00C57676" w:rsidP="00475C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«Душою молоды всегда» - музыкальная гостиная в рамках работы с женской аудиторией</w:t>
            </w:r>
          </w:p>
        </w:tc>
        <w:tc>
          <w:tcPr>
            <w:tcW w:w="2127" w:type="dxa"/>
            <w:vAlign w:val="center"/>
          </w:tcPr>
          <w:p w:rsidR="00C57676" w:rsidRPr="00B962F6" w:rsidRDefault="00C57676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10.03.2024г.</w:t>
            </w:r>
          </w:p>
          <w:p w:rsidR="00C57676" w:rsidRPr="00B962F6" w:rsidRDefault="00C57676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vAlign w:val="center"/>
          </w:tcPr>
          <w:p w:rsidR="00C57676" w:rsidRPr="00B962F6" w:rsidRDefault="00C57676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A568D0" w:rsidRDefault="00C57676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C57676" w:rsidRPr="00B962F6" w:rsidRDefault="00C57676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C57676" w:rsidRPr="00B962F6" w:rsidRDefault="00C57676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банкетный зал</w:t>
            </w:r>
          </w:p>
        </w:tc>
        <w:tc>
          <w:tcPr>
            <w:tcW w:w="1978" w:type="dxa"/>
            <w:vAlign w:val="center"/>
          </w:tcPr>
          <w:p w:rsidR="00C57676" w:rsidRPr="00B962F6" w:rsidRDefault="00C57676" w:rsidP="00475CD0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vAlign w:val="center"/>
          </w:tcPr>
          <w:p w:rsidR="00C57676" w:rsidRPr="00B962F6" w:rsidRDefault="00C57676" w:rsidP="00475CD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2483" w:type="dxa"/>
            <w:vAlign w:val="center"/>
          </w:tcPr>
          <w:p w:rsidR="00C57676" w:rsidRPr="00B962F6" w:rsidRDefault="00C57676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Е.В.Кардек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Маркес</w:t>
            </w:r>
          </w:p>
        </w:tc>
      </w:tr>
      <w:tr w:rsidR="003536CC" w:rsidRPr="00B962F6" w:rsidTr="00A568D0">
        <w:tc>
          <w:tcPr>
            <w:tcW w:w="631" w:type="dxa"/>
          </w:tcPr>
          <w:p w:rsidR="003536CC" w:rsidRPr="00B962F6" w:rsidRDefault="003536CC" w:rsidP="00E22D8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3536CC" w:rsidRPr="00B962F6" w:rsidRDefault="007F4DDB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536CC" w:rsidRPr="00B962F6">
              <w:rPr>
                <w:rFonts w:ascii="Times New Roman" w:hAnsi="Times New Roman" w:cs="Times New Roman"/>
                <w:sz w:val="28"/>
                <w:szCs w:val="28"/>
              </w:rPr>
              <w:t>Театральное творчество как метод раскрепощения и развития коммуникативн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навыков у детей и подростков»</w:t>
            </w:r>
            <w:r w:rsidR="003536CC"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- творческая лаборатория</w:t>
            </w:r>
          </w:p>
        </w:tc>
        <w:tc>
          <w:tcPr>
            <w:tcW w:w="2127" w:type="dxa"/>
            <w:vAlign w:val="center"/>
          </w:tcPr>
          <w:p w:rsidR="003536CC" w:rsidRPr="00B962F6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12.03.2024г.</w:t>
            </w:r>
          </w:p>
          <w:p w:rsidR="003536CC" w:rsidRPr="00B962F6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8" w:type="dxa"/>
            <w:vAlign w:val="center"/>
          </w:tcPr>
          <w:p w:rsidR="003536CC" w:rsidRPr="00B962F6" w:rsidRDefault="003536CC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A568D0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3536CC" w:rsidRPr="00B962F6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3536CC" w:rsidRPr="00B962F6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78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8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3536CC" w:rsidRPr="00B962F6" w:rsidTr="00A568D0">
        <w:tc>
          <w:tcPr>
            <w:tcW w:w="631" w:type="dxa"/>
          </w:tcPr>
          <w:p w:rsidR="003536CC" w:rsidRPr="00B962F6" w:rsidRDefault="003536CC" w:rsidP="00E22D8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3536CC" w:rsidRPr="00B962F6" w:rsidRDefault="003536CC" w:rsidP="00CD1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Масленица-блинница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– весны именинница!» - тематическое мероприятие</w:t>
            </w:r>
          </w:p>
        </w:tc>
        <w:tc>
          <w:tcPr>
            <w:tcW w:w="2127" w:type="dxa"/>
            <w:vAlign w:val="center"/>
          </w:tcPr>
          <w:p w:rsidR="003536CC" w:rsidRPr="00B962F6" w:rsidRDefault="003536CC" w:rsidP="00CD172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14.03.2024г.</w:t>
            </w:r>
          </w:p>
          <w:p w:rsidR="003536CC" w:rsidRPr="00B962F6" w:rsidRDefault="003536CC" w:rsidP="00CD172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8" w:type="dxa"/>
            <w:vAlign w:val="center"/>
          </w:tcPr>
          <w:p w:rsidR="003536CC" w:rsidRPr="00B962F6" w:rsidRDefault="003536CC" w:rsidP="003536C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A568D0" w:rsidRDefault="003536CC" w:rsidP="003536C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3536CC" w:rsidRPr="00B962F6" w:rsidRDefault="003536CC" w:rsidP="003536C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3536CC" w:rsidRPr="00B962F6" w:rsidRDefault="003536CC" w:rsidP="003536C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верхнее фойе</w:t>
            </w:r>
          </w:p>
        </w:tc>
        <w:tc>
          <w:tcPr>
            <w:tcW w:w="1978" w:type="dxa"/>
            <w:vAlign w:val="center"/>
          </w:tcPr>
          <w:p w:rsidR="003536CC" w:rsidRPr="00B962F6" w:rsidRDefault="003536CC" w:rsidP="003536CC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536CC" w:rsidRPr="00B962F6" w:rsidRDefault="003536CC" w:rsidP="00353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03" w:type="dxa"/>
            <w:vAlign w:val="center"/>
          </w:tcPr>
          <w:p w:rsidR="003536CC" w:rsidRPr="00B962F6" w:rsidRDefault="003536CC" w:rsidP="00CD1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83" w:type="dxa"/>
            <w:vAlign w:val="center"/>
          </w:tcPr>
          <w:p w:rsidR="003536CC" w:rsidRPr="00B962F6" w:rsidRDefault="003536CC" w:rsidP="00CD1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М.Е Борисевич</w:t>
            </w:r>
          </w:p>
        </w:tc>
      </w:tr>
      <w:tr w:rsidR="003536CC" w:rsidRPr="00B962F6" w:rsidTr="00A568D0">
        <w:tc>
          <w:tcPr>
            <w:tcW w:w="631" w:type="dxa"/>
          </w:tcPr>
          <w:p w:rsidR="003536CC" w:rsidRPr="00B962F6" w:rsidRDefault="003536CC" w:rsidP="00E22D8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962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Терроризм - преступление против человечества»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- тематическая программа</w:t>
            </w:r>
          </w:p>
        </w:tc>
        <w:tc>
          <w:tcPr>
            <w:tcW w:w="2127" w:type="dxa"/>
            <w:vAlign w:val="center"/>
          </w:tcPr>
          <w:p w:rsidR="003536CC" w:rsidRPr="00B962F6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14.03.2024г.</w:t>
            </w:r>
          </w:p>
          <w:p w:rsidR="003536CC" w:rsidRPr="00B962F6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118" w:type="dxa"/>
            <w:vAlign w:val="center"/>
          </w:tcPr>
          <w:p w:rsidR="003536CC" w:rsidRPr="00B962F6" w:rsidRDefault="003536CC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A568D0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3536CC" w:rsidRPr="00B962F6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3536CC" w:rsidRPr="00B962F6" w:rsidRDefault="003536CC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78" w:type="dxa"/>
            <w:vAlign w:val="center"/>
          </w:tcPr>
          <w:p w:rsidR="003536CC" w:rsidRPr="00B962F6" w:rsidRDefault="003536CC" w:rsidP="00475CD0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100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8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CD1721" w:rsidRPr="00B962F6" w:rsidTr="00A568D0">
        <w:tc>
          <w:tcPr>
            <w:tcW w:w="631" w:type="dxa"/>
          </w:tcPr>
          <w:p w:rsidR="003536CC" w:rsidRPr="00B962F6" w:rsidRDefault="003536CC" w:rsidP="00E22D8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«Чудеса рукотворные» - выставка работ мастеров ДПИ</w:t>
            </w:r>
          </w:p>
        </w:tc>
        <w:tc>
          <w:tcPr>
            <w:tcW w:w="2127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 15.03.2024г. по 17.02.2024г.</w:t>
            </w:r>
          </w:p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118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овокубанск, ул. Первомайская, 132</w:t>
            </w:r>
          </w:p>
          <w:p w:rsidR="003536CC" w:rsidRPr="00B962F6" w:rsidRDefault="003536CC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УИК № 32-28</w:t>
            </w:r>
          </w:p>
        </w:tc>
        <w:tc>
          <w:tcPr>
            <w:tcW w:w="1978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8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И.Н.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Бендус</w:t>
            </w:r>
            <w:proofErr w:type="spellEnd"/>
          </w:p>
        </w:tc>
      </w:tr>
      <w:tr w:rsidR="003536CC" w:rsidRPr="00B962F6" w:rsidTr="00A568D0">
        <w:tc>
          <w:tcPr>
            <w:tcW w:w="631" w:type="dxa"/>
          </w:tcPr>
          <w:p w:rsidR="003536CC" w:rsidRPr="00B962F6" w:rsidRDefault="003536CC" w:rsidP="00C64AE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«Музыка моей России» - 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звуковая акция</w:t>
            </w:r>
          </w:p>
        </w:tc>
        <w:tc>
          <w:tcPr>
            <w:tcW w:w="2127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15.02.2024г 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17.02.2024г.</w:t>
            </w:r>
          </w:p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118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овокубанск, ул. 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Первомайская, 132</w:t>
            </w:r>
          </w:p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УИК № 32-28</w:t>
            </w:r>
          </w:p>
        </w:tc>
        <w:tc>
          <w:tcPr>
            <w:tcW w:w="1978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00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8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3536CC" w:rsidRPr="00B962F6" w:rsidTr="00A568D0">
        <w:tc>
          <w:tcPr>
            <w:tcW w:w="631" w:type="dxa"/>
          </w:tcPr>
          <w:p w:rsidR="003536CC" w:rsidRPr="00B962F6" w:rsidRDefault="003536CC" w:rsidP="00C64AE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«Россия – Родина моя!» - концертная программа</w:t>
            </w:r>
          </w:p>
        </w:tc>
        <w:tc>
          <w:tcPr>
            <w:tcW w:w="2127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15.03.2024г.</w:t>
            </w:r>
          </w:p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8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овокубанск, ул. Первомайская, 132</w:t>
            </w:r>
          </w:p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УИК № 32-28</w:t>
            </w:r>
          </w:p>
        </w:tc>
        <w:tc>
          <w:tcPr>
            <w:tcW w:w="1978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8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3536CC" w:rsidRPr="00B962F6" w:rsidTr="00A568D0">
        <w:tc>
          <w:tcPr>
            <w:tcW w:w="631" w:type="dxa"/>
          </w:tcPr>
          <w:p w:rsidR="003536CC" w:rsidRPr="00B962F6" w:rsidRDefault="003536CC" w:rsidP="00C64AE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«Россия – Родина моя!» - концертная программа</w:t>
            </w:r>
          </w:p>
        </w:tc>
        <w:tc>
          <w:tcPr>
            <w:tcW w:w="2127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16.03.2024г.</w:t>
            </w:r>
          </w:p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8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овокубанск, ул. Первомайская, 132</w:t>
            </w:r>
          </w:p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УИК № 32-28</w:t>
            </w:r>
          </w:p>
        </w:tc>
        <w:tc>
          <w:tcPr>
            <w:tcW w:w="1978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8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3536CC" w:rsidRPr="00B962F6" w:rsidTr="00A568D0">
        <w:tc>
          <w:tcPr>
            <w:tcW w:w="631" w:type="dxa"/>
          </w:tcPr>
          <w:p w:rsidR="003536CC" w:rsidRPr="00B962F6" w:rsidRDefault="003536CC" w:rsidP="00C64AE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«Россия – Родина моя!» - концертная программа</w:t>
            </w:r>
          </w:p>
        </w:tc>
        <w:tc>
          <w:tcPr>
            <w:tcW w:w="2127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17.03.2024г.</w:t>
            </w:r>
          </w:p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8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овокубанск, ул. Первомайская, 132</w:t>
            </w:r>
          </w:p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УИК № 32-28</w:t>
            </w:r>
          </w:p>
        </w:tc>
        <w:tc>
          <w:tcPr>
            <w:tcW w:w="1978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8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3536CC" w:rsidRPr="00B962F6" w:rsidTr="00A568D0">
        <w:tc>
          <w:tcPr>
            <w:tcW w:w="631" w:type="dxa"/>
          </w:tcPr>
          <w:p w:rsidR="003536CC" w:rsidRPr="00B962F6" w:rsidRDefault="003536CC" w:rsidP="00C64AE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3536CC" w:rsidRPr="00B962F6" w:rsidRDefault="000830C8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536CC" w:rsidRPr="00B962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Вдохновение дарит природа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36CC"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 в выставке изделий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коративно-прикладного искусства</w:t>
            </w:r>
            <w:r w:rsidR="003536CC"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ко Дню воссоединения Крыма и Севастополя с Россией</w:t>
            </w:r>
          </w:p>
        </w:tc>
        <w:tc>
          <w:tcPr>
            <w:tcW w:w="2127" w:type="dxa"/>
            <w:vAlign w:val="center"/>
          </w:tcPr>
          <w:p w:rsidR="003536CC" w:rsidRPr="00B962F6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18.03.2024г.</w:t>
            </w:r>
          </w:p>
          <w:p w:rsidR="003536CC" w:rsidRPr="00B962F6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118" w:type="dxa"/>
            <w:vAlign w:val="center"/>
          </w:tcPr>
          <w:p w:rsidR="003536CC" w:rsidRPr="00B962F6" w:rsidRDefault="003536CC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A568D0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3536CC" w:rsidRPr="00B962F6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</w:tc>
        <w:tc>
          <w:tcPr>
            <w:tcW w:w="1978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И.Н.Бендус</w:t>
            </w:r>
            <w:proofErr w:type="spellEnd"/>
          </w:p>
        </w:tc>
      </w:tr>
      <w:tr w:rsidR="003536CC" w:rsidRPr="00B962F6" w:rsidTr="00A568D0">
        <w:tc>
          <w:tcPr>
            <w:tcW w:w="631" w:type="dxa"/>
          </w:tcPr>
          <w:p w:rsidR="003536CC" w:rsidRPr="00B962F6" w:rsidRDefault="003536CC" w:rsidP="00C64AE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3536CC" w:rsidRPr="00B962F6" w:rsidRDefault="003536CC" w:rsidP="00475CD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962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«Одна страна – один народ» - тематическое мероприятие, посвященное Дню воссоединения </w:t>
            </w:r>
            <w:r w:rsidRPr="00B962F6">
              <w:rPr>
                <w:rStyle w:val="a6"/>
                <w:rFonts w:ascii="Times New Roman" w:eastAsiaTheme="majorEastAsia" w:hAnsi="Times New Roman" w:cs="Times New Roman"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Крым</w:t>
            </w:r>
            <w:r w:rsidRPr="00B962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и Севастополя с Россией</w:t>
            </w:r>
          </w:p>
        </w:tc>
        <w:tc>
          <w:tcPr>
            <w:tcW w:w="2127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18.03.2024г.</w:t>
            </w:r>
          </w:p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118" w:type="dxa"/>
            <w:vAlign w:val="center"/>
          </w:tcPr>
          <w:p w:rsidR="003536CC" w:rsidRPr="00B962F6" w:rsidRDefault="003536CC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A568D0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3536CC" w:rsidRPr="00B962F6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3536CC" w:rsidRPr="00B962F6" w:rsidRDefault="003536CC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78" w:type="dxa"/>
            <w:vAlign w:val="center"/>
          </w:tcPr>
          <w:p w:rsidR="003536CC" w:rsidRPr="00B962F6" w:rsidRDefault="003536CC" w:rsidP="00475CD0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0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8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3536CC" w:rsidRPr="00B962F6" w:rsidTr="00A568D0">
        <w:tc>
          <w:tcPr>
            <w:tcW w:w="631" w:type="dxa"/>
          </w:tcPr>
          <w:p w:rsidR="003536CC" w:rsidRPr="00B962F6" w:rsidRDefault="003536CC" w:rsidP="00C64AE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3536CC" w:rsidRPr="00B962F6" w:rsidRDefault="003536CC" w:rsidP="00475CD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962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B962F6">
              <w:rPr>
                <w:rStyle w:val="a6"/>
                <w:rFonts w:ascii="Times New Roman" w:eastAsiaTheme="majorEastAsia" w:hAnsi="Times New Roman" w:cs="Times New Roman"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Крым</w:t>
            </w:r>
            <w:r w:rsidRPr="00B962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Россия - единая сила» - тематическое мероприятие, посвященное Дню </w:t>
            </w:r>
            <w:r w:rsidRPr="00B962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воссоединения </w:t>
            </w:r>
            <w:r w:rsidRPr="00B962F6">
              <w:rPr>
                <w:rStyle w:val="a6"/>
                <w:rFonts w:ascii="Times New Roman" w:eastAsiaTheme="majorEastAsia" w:hAnsi="Times New Roman" w:cs="Times New Roman"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Крым</w:t>
            </w:r>
            <w:r w:rsidRPr="00B962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и Севастополя с Россией</w:t>
            </w:r>
          </w:p>
        </w:tc>
        <w:tc>
          <w:tcPr>
            <w:tcW w:w="2127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18.03.2024г.</w:t>
            </w:r>
          </w:p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8" w:type="dxa"/>
            <w:vAlign w:val="center"/>
          </w:tcPr>
          <w:p w:rsidR="003536CC" w:rsidRPr="00B962F6" w:rsidRDefault="003536CC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A568D0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3536CC" w:rsidRPr="00B962F6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3536CC" w:rsidRPr="00B962F6" w:rsidRDefault="003536CC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1978" w:type="dxa"/>
            <w:vAlign w:val="center"/>
          </w:tcPr>
          <w:p w:rsidR="003536CC" w:rsidRPr="00B962F6" w:rsidRDefault="003536CC" w:rsidP="00475CD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3536CC" w:rsidRPr="00B962F6" w:rsidRDefault="003536CC" w:rsidP="00475CD0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0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8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3536CC" w:rsidRPr="00B962F6" w:rsidTr="00A568D0">
        <w:tc>
          <w:tcPr>
            <w:tcW w:w="631" w:type="dxa"/>
          </w:tcPr>
          <w:p w:rsidR="003536CC" w:rsidRPr="00B962F6" w:rsidRDefault="003536CC" w:rsidP="00C64AE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3536CC" w:rsidRPr="00B962F6" w:rsidRDefault="003536CC" w:rsidP="00083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«Увлекательный досуг» -  игровая программа</w:t>
            </w: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0830C8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посвященная Году семьи в </w:t>
            </w:r>
            <w:r w:rsidR="000830C8" w:rsidRPr="000830C8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127" w:type="dxa"/>
            <w:vAlign w:val="center"/>
          </w:tcPr>
          <w:p w:rsidR="003536CC" w:rsidRPr="00B962F6" w:rsidRDefault="003536CC" w:rsidP="00CD172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19.03.2024г.</w:t>
            </w:r>
          </w:p>
          <w:p w:rsidR="003536CC" w:rsidRPr="00B962F6" w:rsidRDefault="003536CC" w:rsidP="00CD172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118" w:type="dxa"/>
            <w:vAlign w:val="center"/>
          </w:tcPr>
          <w:p w:rsidR="003536CC" w:rsidRPr="00B962F6" w:rsidRDefault="003536CC" w:rsidP="00CD1721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A568D0" w:rsidRDefault="003536CC" w:rsidP="00CD172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3536CC" w:rsidRPr="00B962F6" w:rsidRDefault="003536CC" w:rsidP="00CD172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3536CC" w:rsidRPr="00B962F6" w:rsidRDefault="003536CC" w:rsidP="00CD172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78" w:type="dxa"/>
            <w:vAlign w:val="center"/>
          </w:tcPr>
          <w:p w:rsidR="003536CC" w:rsidRPr="00B962F6" w:rsidRDefault="003536CC" w:rsidP="00CD1721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536CC" w:rsidRPr="00B962F6" w:rsidRDefault="003536CC" w:rsidP="00CD1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03" w:type="dxa"/>
            <w:vAlign w:val="center"/>
          </w:tcPr>
          <w:p w:rsidR="003536CC" w:rsidRPr="00B962F6" w:rsidRDefault="003536CC" w:rsidP="00CD1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83" w:type="dxa"/>
            <w:vAlign w:val="center"/>
          </w:tcPr>
          <w:p w:rsidR="003536CC" w:rsidRPr="00B962F6" w:rsidRDefault="003536CC" w:rsidP="00CD1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3536CC" w:rsidRPr="00B962F6" w:rsidTr="00A568D0">
        <w:tc>
          <w:tcPr>
            <w:tcW w:w="631" w:type="dxa"/>
          </w:tcPr>
          <w:p w:rsidR="003536CC" w:rsidRPr="00B962F6" w:rsidRDefault="003536CC" w:rsidP="00C64AE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3536CC" w:rsidRPr="00B962F6" w:rsidRDefault="003536CC" w:rsidP="003C357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962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«Весенняя сказка» </w:t>
            </w:r>
            <w:proofErr w:type="gramStart"/>
            <w:r w:rsidRPr="00B962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-т</w:t>
            </w:r>
            <w:proofErr w:type="gramEnd"/>
            <w:r w:rsidRPr="00B962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ворческий урок ДПИ</w:t>
            </w:r>
          </w:p>
        </w:tc>
        <w:tc>
          <w:tcPr>
            <w:tcW w:w="2127" w:type="dxa"/>
            <w:vAlign w:val="center"/>
          </w:tcPr>
          <w:p w:rsidR="003536CC" w:rsidRPr="00B962F6" w:rsidRDefault="003536CC" w:rsidP="003536C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19.03.2024г.</w:t>
            </w:r>
          </w:p>
          <w:p w:rsidR="003536CC" w:rsidRPr="00B962F6" w:rsidRDefault="003536CC" w:rsidP="00353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118" w:type="dxa"/>
            <w:vAlign w:val="center"/>
          </w:tcPr>
          <w:p w:rsidR="003536CC" w:rsidRPr="00B962F6" w:rsidRDefault="003536CC" w:rsidP="00CD1721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A568D0" w:rsidRDefault="003536CC" w:rsidP="00CD172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3536CC" w:rsidRPr="00B962F6" w:rsidRDefault="003536CC" w:rsidP="00CD172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3536CC" w:rsidRPr="00B962F6" w:rsidRDefault="003536CC" w:rsidP="00CD1721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78" w:type="dxa"/>
            <w:vAlign w:val="center"/>
          </w:tcPr>
          <w:p w:rsidR="003536CC" w:rsidRPr="00B962F6" w:rsidRDefault="003536CC" w:rsidP="00CD1721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536CC" w:rsidRPr="00B962F6" w:rsidRDefault="003536CC" w:rsidP="00CD1721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0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8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3536CC" w:rsidRPr="00B962F6" w:rsidTr="00A568D0">
        <w:tc>
          <w:tcPr>
            <w:tcW w:w="631" w:type="dxa"/>
          </w:tcPr>
          <w:p w:rsidR="003536CC" w:rsidRPr="00B962F6" w:rsidRDefault="003536CC" w:rsidP="00C64AE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3536CC" w:rsidRPr="00B962F6" w:rsidRDefault="003536CC" w:rsidP="00475CD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962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мире спорта»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- познавательная программа</w:t>
            </w:r>
          </w:p>
        </w:tc>
        <w:tc>
          <w:tcPr>
            <w:tcW w:w="2127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21.03.2024г.</w:t>
            </w:r>
          </w:p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118" w:type="dxa"/>
            <w:vAlign w:val="center"/>
          </w:tcPr>
          <w:p w:rsidR="003536CC" w:rsidRPr="00B962F6" w:rsidRDefault="003536CC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A568D0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3536CC" w:rsidRPr="00B962F6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3536CC" w:rsidRPr="00B962F6" w:rsidRDefault="003536CC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78" w:type="dxa"/>
            <w:vAlign w:val="center"/>
          </w:tcPr>
          <w:p w:rsidR="003536CC" w:rsidRPr="00B962F6" w:rsidRDefault="003536CC" w:rsidP="00475CD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536CC" w:rsidRPr="00B962F6" w:rsidRDefault="003536CC" w:rsidP="00475CD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0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8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B962F6" w:rsidRPr="00B962F6" w:rsidTr="00A568D0">
        <w:tc>
          <w:tcPr>
            <w:tcW w:w="631" w:type="dxa"/>
          </w:tcPr>
          <w:p w:rsidR="00B962F6" w:rsidRPr="00B962F6" w:rsidRDefault="00B962F6" w:rsidP="00C64AE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B962F6" w:rsidRPr="00B962F6" w:rsidRDefault="00B962F6" w:rsidP="00CD1721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«Мой край родной – моя история живая» - познавательный экскурс ко Дню работников культуры Краснодарского края</w:t>
            </w:r>
          </w:p>
        </w:tc>
        <w:tc>
          <w:tcPr>
            <w:tcW w:w="2127" w:type="dxa"/>
            <w:vAlign w:val="center"/>
          </w:tcPr>
          <w:p w:rsidR="00B962F6" w:rsidRPr="00B962F6" w:rsidRDefault="00B962F6" w:rsidP="00CD172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21.03.2024г.</w:t>
            </w:r>
          </w:p>
          <w:p w:rsidR="00B962F6" w:rsidRPr="00B962F6" w:rsidRDefault="00B962F6" w:rsidP="00CD172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118" w:type="dxa"/>
            <w:vAlign w:val="center"/>
          </w:tcPr>
          <w:p w:rsidR="00B962F6" w:rsidRPr="00B962F6" w:rsidRDefault="00B962F6" w:rsidP="00CD1721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A568D0" w:rsidRDefault="00B962F6" w:rsidP="00CD172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B962F6" w:rsidRPr="00B962F6" w:rsidRDefault="00B962F6" w:rsidP="00CD172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B962F6" w:rsidRPr="00B962F6" w:rsidRDefault="00B962F6" w:rsidP="00CD1721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78" w:type="dxa"/>
            <w:vAlign w:val="center"/>
          </w:tcPr>
          <w:p w:rsidR="00B962F6" w:rsidRPr="00B962F6" w:rsidRDefault="00B962F6" w:rsidP="00CD1721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</w:p>
          <w:p w:rsidR="00B962F6" w:rsidRPr="00B962F6" w:rsidRDefault="00B962F6" w:rsidP="00CD1721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1003" w:type="dxa"/>
            <w:vAlign w:val="center"/>
          </w:tcPr>
          <w:p w:rsidR="00B962F6" w:rsidRPr="00B962F6" w:rsidRDefault="00B962F6" w:rsidP="00CD1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83" w:type="dxa"/>
            <w:vAlign w:val="center"/>
          </w:tcPr>
          <w:p w:rsidR="00B962F6" w:rsidRPr="00B962F6" w:rsidRDefault="00B962F6" w:rsidP="00CD1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3536CC" w:rsidRPr="00B962F6" w:rsidTr="00A568D0">
        <w:tc>
          <w:tcPr>
            <w:tcW w:w="631" w:type="dxa"/>
          </w:tcPr>
          <w:p w:rsidR="003536CC" w:rsidRPr="00B962F6" w:rsidRDefault="003536CC" w:rsidP="00C64AE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3536CC" w:rsidRPr="00B962F6" w:rsidRDefault="003536CC" w:rsidP="00CD1721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D1721">
              <w:rPr>
                <w:rFonts w:ascii="Times New Roman" w:hAnsi="Times New Roman" w:cs="Times New Roman"/>
                <w:sz w:val="28"/>
                <w:szCs w:val="28"/>
              </w:rPr>
              <w:t>Весеннее настроение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» - творческий урок ДПИ</w:t>
            </w:r>
          </w:p>
        </w:tc>
        <w:tc>
          <w:tcPr>
            <w:tcW w:w="2127" w:type="dxa"/>
            <w:vAlign w:val="center"/>
          </w:tcPr>
          <w:p w:rsidR="00B962F6" w:rsidRPr="00B962F6" w:rsidRDefault="00B962F6" w:rsidP="00B962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22.03.2024г.</w:t>
            </w:r>
          </w:p>
          <w:p w:rsidR="003536CC" w:rsidRPr="00B962F6" w:rsidRDefault="00B962F6" w:rsidP="00B962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118" w:type="dxa"/>
            <w:vAlign w:val="center"/>
          </w:tcPr>
          <w:p w:rsidR="003536CC" w:rsidRPr="00B962F6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3536CC" w:rsidRPr="00B962F6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Шевченко, 4</w:t>
            </w:r>
          </w:p>
          <w:p w:rsidR="003536CC" w:rsidRPr="00B962F6" w:rsidRDefault="003536CC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ГКУСО КК «Новокубанский реабилитационный 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центр, для детей и подростков с ограниченными физическими возможностями</w:t>
            </w:r>
          </w:p>
        </w:tc>
        <w:tc>
          <w:tcPr>
            <w:tcW w:w="1978" w:type="dxa"/>
            <w:vAlign w:val="center"/>
          </w:tcPr>
          <w:p w:rsidR="003536CC" w:rsidRPr="00B962F6" w:rsidRDefault="003536CC" w:rsidP="00475CD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3536CC" w:rsidRPr="00B962F6" w:rsidRDefault="003536CC" w:rsidP="00475CD0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3536CC" w:rsidRPr="00B962F6" w:rsidRDefault="003536CC" w:rsidP="00475CD0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536CC" w:rsidRPr="00B962F6" w:rsidRDefault="003536CC" w:rsidP="00475CD0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(11-14 лет</w:t>
            </w:r>
            <w:proofErr w:type="gramEnd"/>
          </w:p>
        </w:tc>
        <w:tc>
          <w:tcPr>
            <w:tcW w:w="100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8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5F7225" w:rsidRPr="00B962F6" w:rsidTr="00A568D0">
        <w:tc>
          <w:tcPr>
            <w:tcW w:w="631" w:type="dxa"/>
          </w:tcPr>
          <w:p w:rsidR="005F7225" w:rsidRPr="00B962F6" w:rsidRDefault="005F7225" w:rsidP="00C64AE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5F7225" w:rsidRPr="005F7225" w:rsidRDefault="005F7225" w:rsidP="005F72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225">
              <w:rPr>
                <w:rFonts w:ascii="Times New Roman" w:eastAsia="Calibri" w:hAnsi="Times New Roman"/>
                <w:sz w:val="28"/>
              </w:rPr>
              <w:t xml:space="preserve">"Баба Яга. Спасает мир" – </w:t>
            </w:r>
            <w:proofErr w:type="spellStart"/>
            <w:r w:rsidRPr="005F7225">
              <w:rPr>
                <w:rFonts w:ascii="Times New Roman" w:eastAsia="Calibri" w:hAnsi="Times New Roman"/>
                <w:sz w:val="28"/>
              </w:rPr>
              <w:t>кинопоказ</w:t>
            </w:r>
            <w:proofErr w:type="spellEnd"/>
            <w:r w:rsidRPr="005F7225">
              <w:rPr>
                <w:rFonts w:ascii="Times New Roman" w:eastAsia="Calibri" w:hAnsi="Times New Roman"/>
                <w:sz w:val="28"/>
              </w:rPr>
              <w:t xml:space="preserve"> </w:t>
            </w:r>
            <w:r w:rsidRPr="005F7225">
              <w:rPr>
                <w:rFonts w:ascii="Times New Roman" w:hAnsi="Times New Roman"/>
                <w:sz w:val="28"/>
                <w:szCs w:val="28"/>
              </w:rPr>
              <w:t xml:space="preserve">в рамках краевой </w:t>
            </w:r>
            <w:proofErr w:type="spellStart"/>
            <w:r w:rsidRPr="005F7225">
              <w:rPr>
                <w:rFonts w:ascii="Times New Roman" w:hAnsi="Times New Roman"/>
                <w:sz w:val="28"/>
                <w:szCs w:val="28"/>
              </w:rPr>
              <w:t>киноакции</w:t>
            </w:r>
            <w:proofErr w:type="spellEnd"/>
            <w:r w:rsidRPr="005F7225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gramStart"/>
            <w:r w:rsidRPr="005F7225">
              <w:rPr>
                <w:rFonts w:ascii="Times New Roman" w:hAnsi="Times New Roman"/>
                <w:sz w:val="28"/>
                <w:szCs w:val="28"/>
              </w:rPr>
              <w:t>Весенняя</w:t>
            </w:r>
            <w:proofErr w:type="gramEnd"/>
            <w:r w:rsidRPr="005F72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7225">
              <w:rPr>
                <w:rFonts w:ascii="Times New Roman" w:hAnsi="Times New Roman"/>
                <w:sz w:val="28"/>
                <w:szCs w:val="28"/>
              </w:rPr>
              <w:t>кинокапель</w:t>
            </w:r>
            <w:proofErr w:type="spellEnd"/>
            <w:r w:rsidRPr="005F7225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vAlign w:val="center"/>
          </w:tcPr>
          <w:p w:rsidR="005F7225" w:rsidRDefault="005F7225" w:rsidP="00B962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22.03.2024г.</w:t>
            </w:r>
          </w:p>
          <w:p w:rsidR="005F7225" w:rsidRPr="00B962F6" w:rsidRDefault="005F7225" w:rsidP="00B962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8" w:type="dxa"/>
            <w:vAlign w:val="center"/>
          </w:tcPr>
          <w:p w:rsidR="005F7225" w:rsidRPr="00B962F6" w:rsidRDefault="005F7225" w:rsidP="003B1276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5F7225" w:rsidRDefault="005F7225" w:rsidP="003B127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5F7225" w:rsidRPr="00B962F6" w:rsidRDefault="005F7225" w:rsidP="003B127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5F7225" w:rsidRPr="00B962F6" w:rsidRDefault="005F7225" w:rsidP="003B127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78" w:type="dxa"/>
            <w:vAlign w:val="center"/>
          </w:tcPr>
          <w:p w:rsidR="005F7225" w:rsidRPr="00B962F6" w:rsidRDefault="005F7225" w:rsidP="003B1276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vAlign w:val="center"/>
          </w:tcPr>
          <w:p w:rsidR="005F7225" w:rsidRPr="00B962F6" w:rsidRDefault="005F7225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83" w:type="dxa"/>
            <w:vAlign w:val="center"/>
          </w:tcPr>
          <w:p w:rsidR="005F7225" w:rsidRPr="00B962F6" w:rsidRDefault="005F7225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3536CC" w:rsidRPr="00B962F6" w:rsidTr="00A568D0">
        <w:tc>
          <w:tcPr>
            <w:tcW w:w="631" w:type="dxa"/>
          </w:tcPr>
          <w:p w:rsidR="003536CC" w:rsidRPr="00B962F6" w:rsidRDefault="003536CC" w:rsidP="00C64AE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3536CC" w:rsidRPr="00B962F6" w:rsidRDefault="003536CC" w:rsidP="00475CD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962F6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Без нас скучала бы планета» 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- праздничное мероприятие, посвященное Дню работника культуры</w:t>
            </w:r>
          </w:p>
        </w:tc>
        <w:tc>
          <w:tcPr>
            <w:tcW w:w="2127" w:type="dxa"/>
            <w:vAlign w:val="center"/>
          </w:tcPr>
          <w:p w:rsidR="003536CC" w:rsidRPr="00B962F6" w:rsidRDefault="00B962F6" w:rsidP="00475CD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22.03.2024г.</w:t>
            </w:r>
          </w:p>
          <w:p w:rsidR="00B962F6" w:rsidRPr="00B962F6" w:rsidRDefault="00B962F6" w:rsidP="00475CD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vAlign w:val="center"/>
          </w:tcPr>
          <w:p w:rsidR="003536CC" w:rsidRPr="00B962F6" w:rsidRDefault="003536CC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A568D0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3536CC" w:rsidRPr="00B962F6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3536CC" w:rsidRPr="00B962F6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78" w:type="dxa"/>
            <w:vAlign w:val="center"/>
          </w:tcPr>
          <w:p w:rsidR="003536CC" w:rsidRPr="00B962F6" w:rsidRDefault="003536CC" w:rsidP="00475CD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vAlign w:val="center"/>
          </w:tcPr>
          <w:p w:rsidR="003536CC" w:rsidRPr="00B962F6" w:rsidRDefault="000830C8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48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3536CC" w:rsidRPr="00B962F6" w:rsidTr="00A568D0">
        <w:tc>
          <w:tcPr>
            <w:tcW w:w="631" w:type="dxa"/>
          </w:tcPr>
          <w:p w:rsidR="003536CC" w:rsidRPr="00B962F6" w:rsidRDefault="003536CC" w:rsidP="00C64AE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«Слава и гордость земли русской» - 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о героях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Новокубанской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земли</w:t>
            </w:r>
            <w:r w:rsidR="000830C8">
              <w:rPr>
                <w:rFonts w:ascii="Times New Roman" w:hAnsi="Times New Roman" w:cs="Times New Roman"/>
                <w:sz w:val="28"/>
                <w:szCs w:val="28"/>
              </w:rPr>
              <w:t xml:space="preserve"> к 100-летию образования Новокубанского района</w:t>
            </w:r>
          </w:p>
        </w:tc>
        <w:tc>
          <w:tcPr>
            <w:tcW w:w="2127" w:type="dxa"/>
            <w:vAlign w:val="center"/>
          </w:tcPr>
          <w:p w:rsidR="003536CC" w:rsidRPr="00B962F6" w:rsidRDefault="00B962F6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26.03.2024г.</w:t>
            </w:r>
          </w:p>
          <w:p w:rsidR="00B962F6" w:rsidRPr="00B962F6" w:rsidRDefault="00B962F6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118" w:type="dxa"/>
            <w:vAlign w:val="center"/>
          </w:tcPr>
          <w:p w:rsidR="003536CC" w:rsidRPr="00B962F6" w:rsidRDefault="003536CC" w:rsidP="00475CD0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A568D0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3536CC" w:rsidRPr="00B962F6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3536CC" w:rsidRPr="00B962F6" w:rsidRDefault="003536CC" w:rsidP="00475CD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78" w:type="dxa"/>
            <w:vAlign w:val="center"/>
          </w:tcPr>
          <w:p w:rsidR="003536CC" w:rsidRPr="00B962F6" w:rsidRDefault="003536CC" w:rsidP="00475CD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03" w:type="dxa"/>
            <w:vAlign w:val="center"/>
          </w:tcPr>
          <w:p w:rsidR="003536CC" w:rsidRPr="00B962F6" w:rsidRDefault="003536CC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83" w:type="dxa"/>
            <w:vAlign w:val="center"/>
          </w:tcPr>
          <w:p w:rsidR="003536CC" w:rsidRPr="00B962F6" w:rsidRDefault="00CD1721" w:rsidP="00475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И.Ф.Мыцык</w:t>
            </w:r>
            <w:r w:rsidR="00B962F6" w:rsidRPr="00B962F6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spellEnd"/>
          </w:p>
        </w:tc>
      </w:tr>
      <w:tr w:rsidR="00CD1721" w:rsidRPr="00B962F6" w:rsidTr="00A568D0">
        <w:tc>
          <w:tcPr>
            <w:tcW w:w="631" w:type="dxa"/>
          </w:tcPr>
          <w:p w:rsidR="00CD1721" w:rsidRPr="00B962F6" w:rsidRDefault="00CD1721" w:rsidP="00C64AE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CD1721" w:rsidRPr="00B962F6" w:rsidRDefault="00CD1721" w:rsidP="00CD17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Волонтёрство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социально-культурн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работе»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 в семинаре</w:t>
            </w:r>
            <w:r w:rsidRPr="00B962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 творческих специалистов 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КДУ</w:t>
            </w:r>
          </w:p>
        </w:tc>
        <w:tc>
          <w:tcPr>
            <w:tcW w:w="2127" w:type="dxa"/>
            <w:vAlign w:val="center"/>
          </w:tcPr>
          <w:p w:rsidR="00CD1721" w:rsidRDefault="00CD1721" w:rsidP="00CD17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27.03.2024г.</w:t>
            </w:r>
          </w:p>
          <w:p w:rsidR="00CD1721" w:rsidRPr="00B962F6" w:rsidRDefault="00CD1721" w:rsidP="00CD17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8" w:type="dxa"/>
            <w:vAlign w:val="center"/>
          </w:tcPr>
          <w:p w:rsidR="00CD1721" w:rsidRPr="00B962F6" w:rsidRDefault="00CD1721" w:rsidP="00CD1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МКУК "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Прочноокопский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 КДЦ"</w:t>
            </w:r>
          </w:p>
        </w:tc>
        <w:tc>
          <w:tcPr>
            <w:tcW w:w="1978" w:type="dxa"/>
            <w:vAlign w:val="center"/>
          </w:tcPr>
          <w:p w:rsidR="00CD1721" w:rsidRPr="00B962F6" w:rsidRDefault="00CD1721" w:rsidP="00CD17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vAlign w:val="center"/>
          </w:tcPr>
          <w:p w:rsidR="00CD1721" w:rsidRPr="00B962F6" w:rsidRDefault="00CD1721" w:rsidP="00CD1721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83" w:type="dxa"/>
            <w:vAlign w:val="center"/>
          </w:tcPr>
          <w:p w:rsidR="00CD1721" w:rsidRPr="00B962F6" w:rsidRDefault="00CD1721" w:rsidP="00CD1721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О.С.Гурулева</w:t>
            </w:r>
            <w:proofErr w:type="spellEnd"/>
          </w:p>
        </w:tc>
      </w:tr>
      <w:tr w:rsidR="000A7CAF" w:rsidRPr="00B962F6" w:rsidTr="00A568D0">
        <w:tc>
          <w:tcPr>
            <w:tcW w:w="631" w:type="dxa"/>
          </w:tcPr>
          <w:p w:rsidR="000A7CAF" w:rsidRPr="00B962F6" w:rsidRDefault="000A7CAF" w:rsidP="00C64AE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0A7CAF" w:rsidRPr="00B962F6" w:rsidRDefault="000A7CAF" w:rsidP="00CD1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«У казачьего плетня» - </w:t>
            </w:r>
            <w:r w:rsidRPr="00B962F6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lastRenderedPageBreak/>
              <w:t>игровая программа</w:t>
            </w: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в рамках Государственной программы культуры Краснодарского края «</w:t>
            </w:r>
            <w:r w:rsidRPr="00B962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Казачество Кубани»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Недели «Культура детям»</w:t>
            </w:r>
          </w:p>
        </w:tc>
        <w:tc>
          <w:tcPr>
            <w:tcW w:w="2127" w:type="dxa"/>
            <w:vAlign w:val="center"/>
          </w:tcPr>
          <w:p w:rsidR="000A7CAF" w:rsidRPr="00B962F6" w:rsidRDefault="000A7CAF" w:rsidP="00CD172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.03.2024г.</w:t>
            </w:r>
          </w:p>
          <w:p w:rsidR="000A7CAF" w:rsidRPr="00B962F6" w:rsidRDefault="000A7CAF" w:rsidP="00CD172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12-40ч.</w:t>
            </w:r>
          </w:p>
        </w:tc>
        <w:tc>
          <w:tcPr>
            <w:tcW w:w="3118" w:type="dxa"/>
            <w:vAlign w:val="center"/>
          </w:tcPr>
          <w:p w:rsidR="000A7CAF" w:rsidRPr="00B962F6" w:rsidRDefault="000A7CAF" w:rsidP="00CD1721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МБУК «НКДЦ» </w:t>
            </w: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им.Наумчиковой В.И.</w:t>
            </w:r>
          </w:p>
          <w:p w:rsidR="00A568D0" w:rsidRDefault="000A7CAF" w:rsidP="00CD172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0A7CAF" w:rsidRPr="00B962F6" w:rsidRDefault="000A7CAF" w:rsidP="00CD172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  <w:p w:rsidR="000A7CAF" w:rsidRPr="00B962F6" w:rsidRDefault="000A7CAF" w:rsidP="00CD1721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78" w:type="dxa"/>
            <w:vAlign w:val="center"/>
          </w:tcPr>
          <w:p w:rsidR="000A7CAF" w:rsidRPr="00B962F6" w:rsidRDefault="000A7CAF" w:rsidP="00CD1721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0A7CAF" w:rsidRPr="00B962F6" w:rsidRDefault="000A7CAF" w:rsidP="00CD1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(11-14 лет</w:t>
            </w:r>
            <w:proofErr w:type="gramEnd"/>
          </w:p>
        </w:tc>
        <w:tc>
          <w:tcPr>
            <w:tcW w:w="1003" w:type="dxa"/>
            <w:vAlign w:val="center"/>
          </w:tcPr>
          <w:p w:rsidR="000A7CAF" w:rsidRPr="00B962F6" w:rsidRDefault="000A7CAF" w:rsidP="00CD1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2483" w:type="dxa"/>
            <w:vAlign w:val="center"/>
          </w:tcPr>
          <w:p w:rsidR="000A7CAF" w:rsidRPr="00B962F6" w:rsidRDefault="000A7CAF" w:rsidP="00CD1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376E7E" w:rsidRPr="00B962F6" w:rsidTr="00A568D0">
        <w:tc>
          <w:tcPr>
            <w:tcW w:w="631" w:type="dxa"/>
          </w:tcPr>
          <w:p w:rsidR="00376E7E" w:rsidRPr="00B962F6" w:rsidRDefault="00376E7E" w:rsidP="00C64AE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46" w:type="dxa"/>
            <w:vAlign w:val="center"/>
          </w:tcPr>
          <w:p w:rsidR="00376E7E" w:rsidRPr="00B962F6" w:rsidRDefault="00376E7E" w:rsidP="00CD1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«Голос будущего»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 в районном детско-юношеском вокальном фестивале эстрадной песни</w:t>
            </w:r>
          </w:p>
        </w:tc>
        <w:tc>
          <w:tcPr>
            <w:tcW w:w="2127" w:type="dxa"/>
            <w:vAlign w:val="center"/>
          </w:tcPr>
          <w:p w:rsidR="00376E7E" w:rsidRPr="00B962F6" w:rsidRDefault="00376E7E" w:rsidP="00CD172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28.03.2024г.</w:t>
            </w:r>
          </w:p>
          <w:p w:rsidR="00376E7E" w:rsidRPr="00B962F6" w:rsidRDefault="00376E7E" w:rsidP="00CD172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8" w:type="dxa"/>
            <w:vAlign w:val="center"/>
          </w:tcPr>
          <w:p w:rsidR="00376E7E" w:rsidRPr="00B962F6" w:rsidRDefault="00376E7E" w:rsidP="00CD1721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A568D0" w:rsidRDefault="00376E7E" w:rsidP="00CD172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376E7E" w:rsidRPr="00B962F6" w:rsidRDefault="00376E7E" w:rsidP="00CD172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д. 132</w:t>
            </w:r>
          </w:p>
        </w:tc>
        <w:tc>
          <w:tcPr>
            <w:tcW w:w="1978" w:type="dxa"/>
            <w:vAlign w:val="center"/>
          </w:tcPr>
          <w:p w:rsidR="00376E7E" w:rsidRPr="00B962F6" w:rsidRDefault="00376E7E" w:rsidP="00CD1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vAlign w:val="center"/>
          </w:tcPr>
          <w:p w:rsidR="00376E7E" w:rsidRPr="00B962F6" w:rsidRDefault="00376E7E" w:rsidP="00CD1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83" w:type="dxa"/>
            <w:vAlign w:val="center"/>
          </w:tcPr>
          <w:p w:rsidR="00376E7E" w:rsidRPr="00B962F6" w:rsidRDefault="00376E7E" w:rsidP="00CD1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В.Г.Полшков</w:t>
            </w:r>
            <w:proofErr w:type="spellEnd"/>
          </w:p>
          <w:p w:rsidR="00376E7E" w:rsidRPr="00B962F6" w:rsidRDefault="00376E7E" w:rsidP="00CD1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Е.В.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Кардек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Маркес</w:t>
            </w:r>
          </w:p>
        </w:tc>
      </w:tr>
    </w:tbl>
    <w:p w:rsidR="00A568D0" w:rsidRDefault="00A568D0" w:rsidP="00A568D0">
      <w:pPr>
        <w:pStyle w:val="a3"/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D8B" w:rsidRDefault="00E22D8B" w:rsidP="00A568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2F6">
        <w:rPr>
          <w:rFonts w:ascii="Times New Roman" w:hAnsi="Times New Roman" w:cs="Times New Roman"/>
          <w:b/>
          <w:sz w:val="28"/>
          <w:szCs w:val="28"/>
        </w:rPr>
        <w:t xml:space="preserve">ДК </w:t>
      </w:r>
      <w:proofErr w:type="spellStart"/>
      <w:r w:rsidRPr="00B962F6">
        <w:rPr>
          <w:rFonts w:ascii="Times New Roman" w:hAnsi="Times New Roman" w:cs="Times New Roman"/>
          <w:b/>
          <w:sz w:val="28"/>
          <w:szCs w:val="28"/>
        </w:rPr>
        <w:t>м-на</w:t>
      </w:r>
      <w:proofErr w:type="spellEnd"/>
      <w:r w:rsidRPr="00B962F6">
        <w:rPr>
          <w:rFonts w:ascii="Times New Roman" w:hAnsi="Times New Roman" w:cs="Times New Roman"/>
          <w:b/>
          <w:sz w:val="28"/>
          <w:szCs w:val="28"/>
        </w:rPr>
        <w:t xml:space="preserve"> Капланово</w:t>
      </w:r>
    </w:p>
    <w:p w:rsidR="00A568D0" w:rsidRPr="00B962F6" w:rsidRDefault="00A568D0" w:rsidP="00A568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66"/>
        <w:gridCol w:w="3485"/>
        <w:gridCol w:w="2053"/>
        <w:gridCol w:w="2903"/>
        <w:gridCol w:w="2189"/>
        <w:gridCol w:w="1003"/>
        <w:gridCol w:w="2461"/>
      </w:tblGrid>
      <w:tr w:rsidR="00E22D8B" w:rsidRPr="00B962F6" w:rsidTr="00FE7954">
        <w:tc>
          <w:tcPr>
            <w:tcW w:w="666" w:type="dxa"/>
            <w:vAlign w:val="center"/>
          </w:tcPr>
          <w:p w:rsidR="00E22D8B" w:rsidRPr="00B962F6" w:rsidRDefault="00E22D8B" w:rsidP="00B96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85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05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03" w:type="dxa"/>
            <w:vAlign w:val="center"/>
          </w:tcPr>
          <w:p w:rsidR="00E22D8B" w:rsidRPr="00B962F6" w:rsidRDefault="00E22D8B" w:rsidP="00B96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189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0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461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22D8B" w:rsidRPr="00B962F6" w:rsidTr="00FE7954">
        <w:tc>
          <w:tcPr>
            <w:tcW w:w="666" w:type="dxa"/>
            <w:vAlign w:val="center"/>
          </w:tcPr>
          <w:p w:rsidR="00E22D8B" w:rsidRPr="00B962F6" w:rsidRDefault="00E22D8B" w:rsidP="00B962F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«Моя жизнь – мой выбор!»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- тематическая программа, посвящённая Международному дню борьбы с наркоманией наркобизнесом </w:t>
            </w:r>
            <w:r w:rsidRPr="00B962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 демонстрацией 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профилактических видеороликов</w:t>
            </w:r>
          </w:p>
        </w:tc>
        <w:tc>
          <w:tcPr>
            <w:tcW w:w="205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01.03.2024г.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22D8B" w:rsidRPr="00B962F6" w:rsidRDefault="00E22D8B" w:rsidP="00B96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89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461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FE7954">
              <w:rPr>
                <w:rFonts w:ascii="Times New Roman" w:hAnsi="Times New Roman" w:cs="Times New Roman"/>
                <w:bCs/>
                <w:sz w:val="28"/>
                <w:szCs w:val="28"/>
              </w:rPr>
              <w:t>.П.</w:t>
            </w: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Александрова</w:t>
            </w:r>
          </w:p>
        </w:tc>
      </w:tr>
      <w:tr w:rsidR="00E22D8B" w:rsidRPr="00B962F6" w:rsidTr="00FE7954">
        <w:tc>
          <w:tcPr>
            <w:tcW w:w="666" w:type="dxa"/>
            <w:vAlign w:val="center"/>
          </w:tcPr>
          <w:p w:rsidR="00E22D8B" w:rsidRPr="00B962F6" w:rsidRDefault="00E22D8B" w:rsidP="00B962F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«О чём м</w:t>
            </w:r>
            <w:r w:rsidR="00B962F6">
              <w:rPr>
                <w:rFonts w:ascii="Times New Roman" w:hAnsi="Times New Roman" w:cs="Times New Roman"/>
                <w:sz w:val="28"/>
                <w:szCs w:val="28"/>
              </w:rPr>
              <w:t xml:space="preserve">ечтают мамы?» - мастер-класс по 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рисованию, посвящённый Международному женскому дню, </w:t>
            </w:r>
            <w:r w:rsidRPr="00B962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реализуется в рамках проекта «Культура для школьников»</w:t>
            </w:r>
          </w:p>
        </w:tc>
        <w:tc>
          <w:tcPr>
            <w:tcW w:w="205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07.03.2023г.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2189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461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А.А. Григорян</w:t>
            </w:r>
          </w:p>
        </w:tc>
      </w:tr>
      <w:tr w:rsidR="00E22D8B" w:rsidRPr="00B962F6" w:rsidTr="00FE7954">
        <w:tc>
          <w:tcPr>
            <w:tcW w:w="666" w:type="dxa"/>
            <w:vAlign w:val="center"/>
          </w:tcPr>
          <w:p w:rsidR="00E22D8B" w:rsidRPr="00B962F6" w:rsidRDefault="00E22D8B" w:rsidP="00B962F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22D8B" w:rsidRPr="00B962F6" w:rsidRDefault="00E22D8B" w:rsidP="000830C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962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«Родное сердце» - мастер-класс по изготовлению открытки, посвящённый Международному женскому дню</w:t>
            </w:r>
          </w:p>
        </w:tc>
        <w:tc>
          <w:tcPr>
            <w:tcW w:w="205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08.03.2024г.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2189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461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А.А. Григорян</w:t>
            </w:r>
          </w:p>
        </w:tc>
      </w:tr>
      <w:tr w:rsidR="00E22D8B" w:rsidRPr="00B962F6" w:rsidTr="00FE7954">
        <w:tc>
          <w:tcPr>
            <w:tcW w:w="666" w:type="dxa"/>
            <w:vAlign w:val="center"/>
          </w:tcPr>
          <w:p w:rsidR="00E22D8B" w:rsidRPr="00B962F6" w:rsidRDefault="00E22D8B" w:rsidP="00B962F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962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«Образ пленительный, образ прекрасный» - торжественная праздничная программа, посвящённая Международному женскому дню</w:t>
            </w:r>
          </w:p>
        </w:tc>
        <w:tc>
          <w:tcPr>
            <w:tcW w:w="205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08.03.2024г.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89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vAlign w:val="center"/>
          </w:tcPr>
          <w:p w:rsidR="00E22D8B" w:rsidRPr="00B962F6" w:rsidRDefault="00C13BE2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E22D8B"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461" w:type="dxa"/>
            <w:vAlign w:val="center"/>
          </w:tcPr>
          <w:p w:rsidR="00E22D8B" w:rsidRPr="00B962F6" w:rsidRDefault="00FE7954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</w:t>
            </w:r>
            <w:r w:rsidR="00E22D8B" w:rsidRPr="00B962F6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</w:tr>
      <w:tr w:rsidR="00E22D8B" w:rsidRPr="00B962F6" w:rsidTr="00FE7954">
        <w:tc>
          <w:tcPr>
            <w:tcW w:w="666" w:type="dxa"/>
            <w:vAlign w:val="center"/>
          </w:tcPr>
          <w:p w:rsidR="00E22D8B" w:rsidRPr="00B962F6" w:rsidRDefault="00E22D8B" w:rsidP="00B962F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«Дарите женщинам цветы» - выставка работ кружков ДПИ к Международному женскому дню</w:t>
            </w:r>
          </w:p>
        </w:tc>
        <w:tc>
          <w:tcPr>
            <w:tcW w:w="205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08.03.2024г.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9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(фойе)</w:t>
            </w:r>
          </w:p>
        </w:tc>
        <w:tc>
          <w:tcPr>
            <w:tcW w:w="2189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461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А.А. Григорян</w:t>
            </w:r>
          </w:p>
        </w:tc>
      </w:tr>
      <w:tr w:rsidR="00123B41" w:rsidRPr="00B962F6" w:rsidTr="00FE7954">
        <w:tc>
          <w:tcPr>
            <w:tcW w:w="666" w:type="dxa"/>
            <w:vAlign w:val="center"/>
          </w:tcPr>
          <w:p w:rsidR="00123B41" w:rsidRPr="00B962F6" w:rsidRDefault="00123B41" w:rsidP="00B962F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123B41" w:rsidRPr="00B962F6" w:rsidRDefault="000830C8" w:rsidP="00B962F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23B41"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Театральное творчество как метод раскрепощения и развития </w:t>
            </w:r>
            <w:r w:rsidR="00123B41"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коммуникативных навыков у детей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подростков»</w:t>
            </w:r>
            <w:r w:rsidR="00123B41"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 в творческой лаборатории</w:t>
            </w:r>
          </w:p>
        </w:tc>
        <w:tc>
          <w:tcPr>
            <w:tcW w:w="2053" w:type="dxa"/>
            <w:vAlign w:val="center"/>
          </w:tcPr>
          <w:p w:rsidR="00123B41" w:rsidRPr="00B962F6" w:rsidRDefault="00123B41" w:rsidP="00B962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12.03.2024г.</w:t>
            </w:r>
          </w:p>
          <w:p w:rsidR="00123B41" w:rsidRPr="00B962F6" w:rsidRDefault="00123B41" w:rsidP="00B962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03" w:type="dxa"/>
            <w:vAlign w:val="center"/>
          </w:tcPr>
          <w:p w:rsidR="00123B41" w:rsidRPr="00B962F6" w:rsidRDefault="00123B41" w:rsidP="00B962F6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A568D0" w:rsidRDefault="00123B41" w:rsidP="00B962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123B41" w:rsidRPr="00B962F6" w:rsidRDefault="00123B41" w:rsidP="00B962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132</w:t>
            </w:r>
          </w:p>
          <w:p w:rsidR="00123B41" w:rsidRPr="00B962F6" w:rsidRDefault="00123B41" w:rsidP="00B962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189" w:type="dxa"/>
            <w:vAlign w:val="center"/>
          </w:tcPr>
          <w:p w:rsidR="00123B41" w:rsidRPr="00B962F6" w:rsidRDefault="00123B41" w:rsidP="00B96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003" w:type="dxa"/>
            <w:vAlign w:val="center"/>
          </w:tcPr>
          <w:p w:rsidR="00123B41" w:rsidRPr="00B962F6" w:rsidRDefault="00123B41" w:rsidP="00B96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  <w:vAlign w:val="center"/>
          </w:tcPr>
          <w:p w:rsidR="00123B41" w:rsidRPr="00B962F6" w:rsidRDefault="00123B41" w:rsidP="00B96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Н. А. Литовченко</w:t>
            </w:r>
          </w:p>
        </w:tc>
      </w:tr>
      <w:tr w:rsidR="00E22D8B" w:rsidRPr="00B962F6" w:rsidTr="00FE7954">
        <w:tc>
          <w:tcPr>
            <w:tcW w:w="666" w:type="dxa"/>
            <w:vAlign w:val="center"/>
          </w:tcPr>
          <w:p w:rsidR="00E22D8B" w:rsidRPr="00B962F6" w:rsidRDefault="00E22D8B" w:rsidP="00B962F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«Казачья старина» - тематическая игровая программа </w:t>
            </w:r>
            <w:proofErr w:type="gram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E22D8B" w:rsidRPr="00B962F6" w:rsidRDefault="00E22D8B" w:rsidP="00B962F6">
            <w:pPr>
              <w:pStyle w:val="a3"/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возрождению кубанского казачества, приобщение детей к народным традициям</w:t>
            </w:r>
          </w:p>
        </w:tc>
        <w:tc>
          <w:tcPr>
            <w:tcW w:w="205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12.03.2024г.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12.00ч.</w:t>
            </w:r>
          </w:p>
        </w:tc>
        <w:tc>
          <w:tcPr>
            <w:tcW w:w="29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89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03" w:type="dxa"/>
            <w:vAlign w:val="center"/>
          </w:tcPr>
          <w:p w:rsidR="00E22D8B" w:rsidRPr="00B962F6" w:rsidRDefault="00C13BE2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E22D8B"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461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E22D8B" w:rsidRPr="00B962F6" w:rsidTr="00FE7954">
        <w:tc>
          <w:tcPr>
            <w:tcW w:w="666" w:type="dxa"/>
            <w:vAlign w:val="center"/>
          </w:tcPr>
          <w:p w:rsidR="00E22D8B" w:rsidRPr="00B962F6" w:rsidRDefault="00E22D8B" w:rsidP="00B962F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«Спорт нам поможет здоровье умножить!» - </w:t>
            </w:r>
            <w:r w:rsidRPr="00B96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спортивно-игровая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</w:p>
        </w:tc>
        <w:tc>
          <w:tcPr>
            <w:tcW w:w="205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13.03.2024г.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89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03" w:type="dxa"/>
            <w:vAlign w:val="center"/>
          </w:tcPr>
          <w:p w:rsidR="00E22D8B" w:rsidRPr="00B962F6" w:rsidRDefault="00C13BE2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E22D8B"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461" w:type="dxa"/>
            <w:vAlign w:val="center"/>
          </w:tcPr>
          <w:p w:rsidR="00E22D8B" w:rsidRPr="00B962F6" w:rsidRDefault="00FE7954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</w:t>
            </w:r>
            <w:r w:rsidR="00E22D8B" w:rsidRPr="00B962F6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</w:tr>
      <w:tr w:rsidR="00E22D8B" w:rsidRPr="00B962F6" w:rsidTr="00FE7954">
        <w:tc>
          <w:tcPr>
            <w:tcW w:w="666" w:type="dxa"/>
            <w:vAlign w:val="center"/>
          </w:tcPr>
          <w:p w:rsidR="00E22D8B" w:rsidRPr="00B962F6" w:rsidRDefault="00E22D8B" w:rsidP="00B962F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«Рядом с нами герои» - тематическое мероприятие с приглашением семей участников специальной военной операции</w:t>
            </w:r>
          </w:p>
        </w:tc>
        <w:tc>
          <w:tcPr>
            <w:tcW w:w="205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13.03.2024г.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9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89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vAlign w:val="center"/>
          </w:tcPr>
          <w:p w:rsidR="00E22D8B" w:rsidRPr="00B962F6" w:rsidRDefault="00C13BE2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E22D8B"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461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E22D8B" w:rsidRPr="00B962F6" w:rsidTr="00FE7954">
        <w:tc>
          <w:tcPr>
            <w:tcW w:w="666" w:type="dxa"/>
            <w:vAlign w:val="center"/>
          </w:tcPr>
          <w:p w:rsidR="00E22D8B" w:rsidRPr="00B962F6" w:rsidRDefault="00E22D8B" w:rsidP="00B962F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B96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Маслёна-краса</w:t>
            </w:r>
            <w:proofErr w:type="spellEnd"/>
            <w:r w:rsidRPr="00B96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отворяй ворота!»</w:t>
            </w:r>
            <w:r w:rsidRPr="00B96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- игровая программа, посвящённая проводам зимы</w:t>
            </w:r>
          </w:p>
        </w:tc>
        <w:tc>
          <w:tcPr>
            <w:tcW w:w="205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14.03.2024г.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E22D8B" w:rsidRPr="00B962F6" w:rsidRDefault="00E22D8B" w:rsidP="00A568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2189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2461" w:type="dxa"/>
            <w:vAlign w:val="center"/>
          </w:tcPr>
          <w:p w:rsidR="00E22D8B" w:rsidRPr="00B962F6" w:rsidRDefault="00FE7954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</w:t>
            </w:r>
            <w:r w:rsidR="00E22D8B" w:rsidRPr="00B962F6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</w:tr>
      <w:tr w:rsidR="000830C8" w:rsidRPr="00B962F6" w:rsidTr="00FE7954">
        <w:tc>
          <w:tcPr>
            <w:tcW w:w="666" w:type="dxa"/>
            <w:vAlign w:val="center"/>
          </w:tcPr>
          <w:p w:rsidR="000830C8" w:rsidRPr="00B962F6" w:rsidRDefault="000830C8" w:rsidP="00B962F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0830C8" w:rsidRPr="00B962F6" w:rsidRDefault="000830C8" w:rsidP="00CD17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«Я – гражданин России!» - выставка работ участников КФ приуроченная ко дню выборов Президента РФ</w:t>
            </w:r>
          </w:p>
        </w:tc>
        <w:tc>
          <w:tcPr>
            <w:tcW w:w="2053" w:type="dxa"/>
            <w:vAlign w:val="center"/>
          </w:tcPr>
          <w:p w:rsidR="000830C8" w:rsidRPr="00B962F6" w:rsidRDefault="000830C8" w:rsidP="00CD172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15-17.03.2024г.</w:t>
            </w:r>
          </w:p>
          <w:p w:rsidR="000830C8" w:rsidRPr="00B962F6" w:rsidRDefault="000830C8" w:rsidP="00CD1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903" w:type="dxa"/>
            <w:vAlign w:val="center"/>
          </w:tcPr>
          <w:p w:rsidR="000830C8" w:rsidRPr="00B962F6" w:rsidRDefault="000830C8" w:rsidP="00CD17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0830C8" w:rsidRPr="00B962F6" w:rsidRDefault="000830C8" w:rsidP="00CD17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830C8" w:rsidRPr="00B962F6" w:rsidRDefault="000830C8" w:rsidP="00CD17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89" w:type="dxa"/>
            <w:vAlign w:val="center"/>
          </w:tcPr>
          <w:p w:rsidR="000830C8" w:rsidRPr="00B962F6" w:rsidRDefault="000830C8" w:rsidP="00CD17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vAlign w:val="center"/>
          </w:tcPr>
          <w:p w:rsidR="000830C8" w:rsidRPr="00B962F6" w:rsidRDefault="000830C8" w:rsidP="00CD1721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461" w:type="dxa"/>
            <w:vAlign w:val="center"/>
          </w:tcPr>
          <w:p w:rsidR="000830C8" w:rsidRPr="00B962F6" w:rsidRDefault="000830C8" w:rsidP="00CD17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А.А. Григорян</w:t>
            </w:r>
          </w:p>
        </w:tc>
      </w:tr>
      <w:tr w:rsidR="00E22D8B" w:rsidRPr="00B962F6" w:rsidTr="00FE7954">
        <w:tc>
          <w:tcPr>
            <w:tcW w:w="666" w:type="dxa"/>
            <w:vAlign w:val="center"/>
          </w:tcPr>
          <w:p w:rsidR="00E22D8B" w:rsidRPr="00B962F6" w:rsidRDefault="00E22D8B" w:rsidP="00B962F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«Наш выбор – наше будущее» - тематическая звуковая акция, приуроченная к выборам Президента Российской Федерации</w:t>
            </w:r>
          </w:p>
        </w:tc>
        <w:tc>
          <w:tcPr>
            <w:tcW w:w="2053" w:type="dxa"/>
            <w:vAlign w:val="center"/>
          </w:tcPr>
          <w:p w:rsidR="00E22D8B" w:rsidRPr="00B962F6" w:rsidRDefault="00E22D8B" w:rsidP="00B96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15.03.2024г.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9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E22D8B" w:rsidRPr="00B962F6" w:rsidRDefault="00E22D8B" w:rsidP="00A568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2189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461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М.И.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Мерзенёв</w:t>
            </w:r>
            <w:proofErr w:type="spellEnd"/>
          </w:p>
        </w:tc>
      </w:tr>
      <w:tr w:rsidR="00E22D8B" w:rsidRPr="00B962F6" w:rsidTr="00FE7954">
        <w:tc>
          <w:tcPr>
            <w:tcW w:w="666" w:type="dxa"/>
            <w:vAlign w:val="center"/>
          </w:tcPr>
          <w:p w:rsidR="00E22D8B" w:rsidRPr="00B962F6" w:rsidRDefault="00E22D8B" w:rsidP="00B962F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«Мы играем, не скучаем» - игровая программа, приуроченная к выборам Президента Российской Федерации</w:t>
            </w:r>
          </w:p>
        </w:tc>
        <w:tc>
          <w:tcPr>
            <w:tcW w:w="2053" w:type="dxa"/>
            <w:vAlign w:val="center"/>
          </w:tcPr>
          <w:p w:rsidR="00E22D8B" w:rsidRPr="00B962F6" w:rsidRDefault="00E22D8B" w:rsidP="00B96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15.03.2024г.</w:t>
            </w:r>
          </w:p>
          <w:p w:rsidR="00E22D8B" w:rsidRPr="00B962F6" w:rsidRDefault="00E22D8B" w:rsidP="00B96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89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03" w:type="dxa"/>
            <w:vAlign w:val="center"/>
          </w:tcPr>
          <w:p w:rsidR="00E22D8B" w:rsidRPr="00B962F6" w:rsidRDefault="00C13BE2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2461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E22D8B" w:rsidRPr="00B962F6" w:rsidTr="00FE7954">
        <w:tc>
          <w:tcPr>
            <w:tcW w:w="666" w:type="dxa"/>
            <w:vAlign w:val="center"/>
          </w:tcPr>
          <w:p w:rsidR="00E22D8B" w:rsidRPr="00B962F6" w:rsidRDefault="00E22D8B" w:rsidP="00B962F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«Наш выбор – наше будущее» - тематическая звуковая акция, приуроченная к выборам Президента Российской Федерации</w:t>
            </w:r>
          </w:p>
        </w:tc>
        <w:tc>
          <w:tcPr>
            <w:tcW w:w="2053" w:type="dxa"/>
            <w:vAlign w:val="center"/>
          </w:tcPr>
          <w:p w:rsidR="00E22D8B" w:rsidRPr="00B962F6" w:rsidRDefault="00E22D8B" w:rsidP="00B96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16.03.2024г.</w:t>
            </w:r>
          </w:p>
          <w:p w:rsidR="00E22D8B" w:rsidRPr="00B962F6" w:rsidRDefault="00E22D8B" w:rsidP="00B96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9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E22D8B" w:rsidRPr="00B962F6" w:rsidRDefault="00E22D8B" w:rsidP="00A568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2189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461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М.И.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Мерзенёв</w:t>
            </w:r>
            <w:proofErr w:type="spellEnd"/>
          </w:p>
        </w:tc>
      </w:tr>
      <w:tr w:rsidR="00E22D8B" w:rsidRPr="00B962F6" w:rsidTr="00FE7954">
        <w:tc>
          <w:tcPr>
            <w:tcW w:w="666" w:type="dxa"/>
            <w:vAlign w:val="center"/>
          </w:tcPr>
          <w:p w:rsidR="00E22D8B" w:rsidRPr="00B962F6" w:rsidRDefault="00E22D8B" w:rsidP="00B962F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«Выбор за нами» - концертная программа для избирателей ко дню выборов Президента Российской Федерации</w:t>
            </w:r>
          </w:p>
        </w:tc>
        <w:tc>
          <w:tcPr>
            <w:tcW w:w="2053" w:type="dxa"/>
            <w:vAlign w:val="center"/>
          </w:tcPr>
          <w:p w:rsidR="00E22D8B" w:rsidRPr="00B962F6" w:rsidRDefault="00E22D8B" w:rsidP="00B96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17.03.2024г.</w:t>
            </w:r>
          </w:p>
          <w:p w:rsidR="00E22D8B" w:rsidRPr="00B962F6" w:rsidRDefault="00E22D8B" w:rsidP="00B96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89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461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Т.Н</w:t>
            </w:r>
            <w:r w:rsidR="00FE79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</w:tr>
      <w:tr w:rsidR="00E22D8B" w:rsidRPr="00B962F6" w:rsidTr="00FE7954">
        <w:tc>
          <w:tcPr>
            <w:tcW w:w="666" w:type="dxa"/>
            <w:vAlign w:val="center"/>
          </w:tcPr>
          <w:p w:rsidR="00E22D8B" w:rsidRPr="00B962F6" w:rsidRDefault="00E22D8B" w:rsidP="00B962F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«Наш дом Россия!» - информационный обзор, посвящённый Дню воссоединения Крыма и Севастополя с Россией</w:t>
            </w:r>
          </w:p>
        </w:tc>
        <w:tc>
          <w:tcPr>
            <w:tcW w:w="2053" w:type="dxa"/>
            <w:vAlign w:val="center"/>
          </w:tcPr>
          <w:p w:rsidR="00E22D8B" w:rsidRPr="00B962F6" w:rsidRDefault="00E22D8B" w:rsidP="00B96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18.03.2024г</w:t>
            </w:r>
          </w:p>
          <w:p w:rsidR="00E22D8B" w:rsidRPr="00B962F6" w:rsidRDefault="00E22D8B" w:rsidP="00B96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89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03" w:type="dxa"/>
            <w:vAlign w:val="center"/>
          </w:tcPr>
          <w:p w:rsidR="00E22D8B" w:rsidRPr="00B962F6" w:rsidRDefault="00C13BE2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2461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E22D8B" w:rsidRPr="00B962F6" w:rsidTr="00FE7954">
        <w:tc>
          <w:tcPr>
            <w:tcW w:w="666" w:type="dxa"/>
            <w:vAlign w:val="center"/>
          </w:tcPr>
          <w:p w:rsidR="00E22D8B" w:rsidRPr="00B962F6" w:rsidRDefault="00E22D8B" w:rsidP="00B962F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«На страже погоды» - </w:t>
            </w:r>
            <w:r w:rsidRPr="00B96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познавательная беседа, </w:t>
            </w: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посвящённая 190-летию со дня создания гидрометеорологической службы</w:t>
            </w:r>
          </w:p>
        </w:tc>
        <w:tc>
          <w:tcPr>
            <w:tcW w:w="205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19.03.2024г.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11-00ч.</w:t>
            </w:r>
          </w:p>
        </w:tc>
        <w:tc>
          <w:tcPr>
            <w:tcW w:w="29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Новаторов, 5</w:t>
            </w:r>
          </w:p>
          <w:p w:rsidR="00E22D8B" w:rsidRPr="00B962F6" w:rsidRDefault="00E22D8B" w:rsidP="00B96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89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(6-10 лет),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03" w:type="dxa"/>
            <w:vAlign w:val="center"/>
          </w:tcPr>
          <w:p w:rsidR="00E22D8B" w:rsidRPr="00B962F6" w:rsidRDefault="00C13BE2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  <w:r w:rsidR="00E22D8B"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461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М.И. </w:t>
            </w:r>
            <w:proofErr w:type="spellStart"/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Мерзенёв</w:t>
            </w:r>
            <w:proofErr w:type="spellEnd"/>
          </w:p>
        </w:tc>
      </w:tr>
      <w:tr w:rsidR="00E22D8B" w:rsidRPr="00B962F6" w:rsidTr="00FE7954">
        <w:tc>
          <w:tcPr>
            <w:tcW w:w="666" w:type="dxa"/>
            <w:vAlign w:val="center"/>
          </w:tcPr>
          <w:p w:rsidR="00E22D8B" w:rsidRPr="00B962F6" w:rsidRDefault="00E22D8B" w:rsidP="00B962F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962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Телефонный терроризм, в чём его опасность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» - познавательная программа по профилактике ложных вызовов</w:t>
            </w:r>
          </w:p>
        </w:tc>
        <w:tc>
          <w:tcPr>
            <w:tcW w:w="205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20.03.2024г.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89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03" w:type="dxa"/>
            <w:vAlign w:val="center"/>
          </w:tcPr>
          <w:p w:rsidR="00E22D8B" w:rsidRPr="00B962F6" w:rsidRDefault="00C13BE2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2461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Н.А. Литовченко</w:t>
            </w:r>
          </w:p>
        </w:tc>
      </w:tr>
      <w:tr w:rsidR="00E22D8B" w:rsidRPr="00B962F6" w:rsidTr="00FE7954">
        <w:tc>
          <w:tcPr>
            <w:tcW w:w="666" w:type="dxa"/>
            <w:vAlign w:val="center"/>
          </w:tcPr>
          <w:p w:rsidR="00E22D8B" w:rsidRPr="00B962F6" w:rsidRDefault="00E22D8B" w:rsidP="00B962F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B96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Весенняя палитра</w:t>
            </w:r>
            <w:r w:rsidRPr="00B96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B96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96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тематическое мероприятие в КФ «Сударушка»</w:t>
            </w:r>
          </w:p>
        </w:tc>
        <w:tc>
          <w:tcPr>
            <w:tcW w:w="205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21.03.2024г.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89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1003" w:type="dxa"/>
            <w:vAlign w:val="center"/>
          </w:tcPr>
          <w:p w:rsidR="00E22D8B" w:rsidRPr="00B962F6" w:rsidRDefault="00C13BE2" w:rsidP="00B96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22D8B" w:rsidRPr="00B962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61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Т.Н. Александрова</w:t>
            </w:r>
          </w:p>
        </w:tc>
      </w:tr>
      <w:tr w:rsidR="00E22D8B" w:rsidRPr="00B962F6" w:rsidTr="00FE7954">
        <w:tc>
          <w:tcPr>
            <w:tcW w:w="666" w:type="dxa"/>
            <w:vAlign w:val="center"/>
          </w:tcPr>
          <w:p w:rsidR="00E22D8B" w:rsidRPr="00B962F6" w:rsidRDefault="00E22D8B" w:rsidP="00B962F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«Дорожный лабиринт» - тематическая викторина по правилам дорожного движения</w:t>
            </w:r>
            <w:r w:rsidR="000830C8" w:rsidRPr="00B96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205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22.03.2024г.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89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03" w:type="dxa"/>
            <w:vAlign w:val="center"/>
          </w:tcPr>
          <w:p w:rsidR="00E22D8B" w:rsidRPr="00B962F6" w:rsidRDefault="00C13BE2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2461" w:type="dxa"/>
            <w:vAlign w:val="center"/>
          </w:tcPr>
          <w:p w:rsidR="00E22D8B" w:rsidRPr="00B962F6" w:rsidRDefault="00FE7954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А.П.</w:t>
            </w:r>
            <w:r w:rsidR="00E22D8B"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Александрова</w:t>
            </w:r>
          </w:p>
        </w:tc>
      </w:tr>
      <w:tr w:rsidR="00E22D8B" w:rsidRPr="00B962F6" w:rsidTr="00FE7954">
        <w:tc>
          <w:tcPr>
            <w:tcW w:w="666" w:type="dxa"/>
            <w:vAlign w:val="center"/>
          </w:tcPr>
          <w:p w:rsidR="00E22D8B" w:rsidRPr="00B962F6" w:rsidRDefault="00E22D8B" w:rsidP="00B962F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22D8B" w:rsidRPr="00B962F6" w:rsidRDefault="00E22D8B" w:rsidP="000830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962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«Знание прав и законов» - познавательная беседа с информационным блоком по Закону №1539-КЗ</w:t>
            </w:r>
            <w:r w:rsidRPr="00B96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5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26.03.2024г.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89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03" w:type="dxa"/>
            <w:vAlign w:val="center"/>
          </w:tcPr>
          <w:p w:rsidR="00E22D8B" w:rsidRPr="00B962F6" w:rsidRDefault="00C13BE2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2461" w:type="dxa"/>
            <w:vAlign w:val="center"/>
          </w:tcPr>
          <w:p w:rsidR="00E22D8B" w:rsidRPr="00B962F6" w:rsidRDefault="00FE7954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А.П.</w:t>
            </w:r>
            <w:r w:rsidR="00E22D8B"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Александрова</w:t>
            </w:r>
          </w:p>
        </w:tc>
      </w:tr>
      <w:tr w:rsidR="00E22D8B" w:rsidRPr="00B962F6" w:rsidTr="00FE7954">
        <w:tc>
          <w:tcPr>
            <w:tcW w:w="666" w:type="dxa"/>
            <w:vAlign w:val="center"/>
          </w:tcPr>
          <w:p w:rsidR="00E22D8B" w:rsidRPr="00B962F6" w:rsidRDefault="00E22D8B" w:rsidP="00B962F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«Ты огромного края частица» - исторический экскурс, посвящённый созданию гимна </w:t>
            </w:r>
            <w:r w:rsidRPr="00B962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Новокубанского района и приуроченный к 100-летию образования Новокубанского района</w:t>
            </w:r>
          </w:p>
        </w:tc>
        <w:tc>
          <w:tcPr>
            <w:tcW w:w="205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26.03.2024г.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22D8B" w:rsidRPr="00B962F6" w:rsidRDefault="00E22D8B" w:rsidP="00B96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89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61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CD1721" w:rsidRPr="00B962F6" w:rsidTr="00FE7954">
        <w:tc>
          <w:tcPr>
            <w:tcW w:w="666" w:type="dxa"/>
            <w:vAlign w:val="center"/>
          </w:tcPr>
          <w:p w:rsidR="00CD1721" w:rsidRPr="00B962F6" w:rsidRDefault="00CD1721" w:rsidP="00B962F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CD1721" w:rsidRPr="00B962F6" w:rsidRDefault="00CD1721" w:rsidP="00CD17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Волонтёрство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социально-культурн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работе»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 в семинаре</w:t>
            </w:r>
            <w:r w:rsidRPr="00B962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 творческих специалистов 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КДУ</w:t>
            </w:r>
          </w:p>
        </w:tc>
        <w:tc>
          <w:tcPr>
            <w:tcW w:w="2053" w:type="dxa"/>
            <w:vAlign w:val="center"/>
          </w:tcPr>
          <w:p w:rsidR="00CD1721" w:rsidRDefault="00CD1721" w:rsidP="00CD17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27.03.2024г.</w:t>
            </w:r>
          </w:p>
          <w:p w:rsidR="00CD1721" w:rsidRPr="00B962F6" w:rsidRDefault="00CD1721" w:rsidP="00CD17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03" w:type="dxa"/>
            <w:vAlign w:val="center"/>
          </w:tcPr>
          <w:p w:rsidR="00CD1721" w:rsidRPr="00B962F6" w:rsidRDefault="00CD1721" w:rsidP="00CD1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МКУК "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Прочноокопский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 КДЦ"</w:t>
            </w:r>
          </w:p>
        </w:tc>
        <w:tc>
          <w:tcPr>
            <w:tcW w:w="2189" w:type="dxa"/>
            <w:vAlign w:val="center"/>
          </w:tcPr>
          <w:p w:rsidR="00CD1721" w:rsidRPr="00B962F6" w:rsidRDefault="00CD1721" w:rsidP="00CD17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vAlign w:val="center"/>
          </w:tcPr>
          <w:p w:rsidR="00CD1721" w:rsidRPr="00B962F6" w:rsidRDefault="00CD1721" w:rsidP="00CD1721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61" w:type="dxa"/>
            <w:vAlign w:val="center"/>
          </w:tcPr>
          <w:p w:rsidR="00CD1721" w:rsidRPr="00B368C8" w:rsidRDefault="00CD1721" w:rsidP="00CD1721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А.П.Александрова</w:t>
            </w:r>
          </w:p>
        </w:tc>
      </w:tr>
      <w:tr w:rsidR="00E22D8B" w:rsidRPr="00B962F6" w:rsidTr="00FE7954">
        <w:tc>
          <w:tcPr>
            <w:tcW w:w="666" w:type="dxa"/>
            <w:vAlign w:val="center"/>
          </w:tcPr>
          <w:p w:rsidR="00E22D8B" w:rsidRPr="00B962F6" w:rsidRDefault="00E22D8B" w:rsidP="00B962F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«Дом </w:t>
            </w:r>
            <w:proofErr w:type="spellStart"/>
            <w:r w:rsidRPr="00B962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Гнесиных</w:t>
            </w:r>
            <w:proofErr w:type="spellEnd"/>
            <w:r w:rsidRPr="00B962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- познавательная программа, приуроченная к 150-летию со дня рождения Е.Ф. </w:t>
            </w:r>
            <w:proofErr w:type="spellStart"/>
            <w:r w:rsidRPr="00B962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Гнесиной</w:t>
            </w:r>
            <w:proofErr w:type="spellEnd"/>
            <w:r w:rsidRPr="00B962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реализуется в рамках проекта «Культура для школьников»</w:t>
            </w:r>
            <w:r w:rsidR="00376E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Недели «Культура детям»</w:t>
            </w:r>
          </w:p>
        </w:tc>
        <w:tc>
          <w:tcPr>
            <w:tcW w:w="205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28.03.2024г.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89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03" w:type="dxa"/>
            <w:vAlign w:val="center"/>
          </w:tcPr>
          <w:p w:rsidR="00E22D8B" w:rsidRPr="00B962F6" w:rsidRDefault="00E22D8B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61" w:type="dxa"/>
            <w:vAlign w:val="center"/>
          </w:tcPr>
          <w:p w:rsidR="00E22D8B" w:rsidRPr="00B962F6" w:rsidRDefault="00FE7954" w:rsidP="00B96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</w:t>
            </w:r>
            <w:r w:rsidR="00E22D8B" w:rsidRPr="00B962F6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</w:tr>
      <w:tr w:rsidR="000B6289" w:rsidRPr="00B962F6" w:rsidTr="00FE7954">
        <w:tc>
          <w:tcPr>
            <w:tcW w:w="666" w:type="dxa"/>
            <w:vAlign w:val="center"/>
          </w:tcPr>
          <w:p w:rsidR="000B6289" w:rsidRPr="00B962F6" w:rsidRDefault="000B6289" w:rsidP="00B962F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0B6289" w:rsidRPr="00B962F6" w:rsidRDefault="000B6289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«Семейное счастье» - тематическое мероприятие, посвящённое Году семьи в России</w:t>
            </w:r>
          </w:p>
        </w:tc>
        <w:tc>
          <w:tcPr>
            <w:tcW w:w="2053" w:type="dxa"/>
            <w:vAlign w:val="center"/>
          </w:tcPr>
          <w:p w:rsidR="000B6289" w:rsidRPr="00B962F6" w:rsidRDefault="000B6289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28.03.2024г.</w:t>
            </w:r>
          </w:p>
          <w:p w:rsidR="000B6289" w:rsidRPr="00B962F6" w:rsidRDefault="000B6289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03" w:type="dxa"/>
            <w:vAlign w:val="center"/>
          </w:tcPr>
          <w:p w:rsidR="000B6289" w:rsidRPr="00B962F6" w:rsidRDefault="000B6289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0B6289" w:rsidRPr="00B962F6" w:rsidRDefault="000B6289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B6289" w:rsidRPr="00B962F6" w:rsidRDefault="000B6289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89" w:type="dxa"/>
            <w:vAlign w:val="center"/>
          </w:tcPr>
          <w:p w:rsidR="000B6289" w:rsidRPr="00B962F6" w:rsidRDefault="000B6289" w:rsidP="00B96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vAlign w:val="center"/>
          </w:tcPr>
          <w:p w:rsidR="000B6289" w:rsidRPr="00B962F6" w:rsidRDefault="00C13BE2" w:rsidP="00CD17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61" w:type="dxa"/>
            <w:vAlign w:val="center"/>
          </w:tcPr>
          <w:p w:rsidR="000B6289" w:rsidRPr="00B962F6" w:rsidRDefault="000B6289" w:rsidP="00B96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7A612D" w:rsidRPr="00B962F6" w:rsidTr="00FE7954">
        <w:tc>
          <w:tcPr>
            <w:tcW w:w="666" w:type="dxa"/>
            <w:vAlign w:val="center"/>
          </w:tcPr>
          <w:p w:rsidR="007A612D" w:rsidRPr="00B962F6" w:rsidRDefault="007A612D" w:rsidP="00B962F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7A612D" w:rsidRPr="00B962F6" w:rsidRDefault="005A2AF3" w:rsidP="005A2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«Голос будущег</w:t>
            </w:r>
            <w:r w:rsidR="00CD17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A612D"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районном детско-юношеском вокальном фестивале</w:t>
            </w:r>
            <w:r w:rsidR="007A612D"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эстрадной песни</w:t>
            </w:r>
          </w:p>
        </w:tc>
        <w:tc>
          <w:tcPr>
            <w:tcW w:w="2053" w:type="dxa"/>
            <w:vAlign w:val="center"/>
          </w:tcPr>
          <w:p w:rsidR="007A612D" w:rsidRPr="00B962F6" w:rsidRDefault="007A612D" w:rsidP="00B962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28.03.2024г.</w:t>
            </w:r>
          </w:p>
          <w:p w:rsidR="007A612D" w:rsidRPr="00B962F6" w:rsidRDefault="007A612D" w:rsidP="00B962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903" w:type="dxa"/>
            <w:vAlign w:val="center"/>
          </w:tcPr>
          <w:p w:rsidR="007A612D" w:rsidRPr="00B962F6" w:rsidRDefault="007A612D" w:rsidP="00B962F6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МБУК «НКДЦ» им.Наумчиковой В.И.</w:t>
            </w:r>
          </w:p>
          <w:p w:rsidR="007A612D" w:rsidRPr="00B962F6" w:rsidRDefault="007A612D" w:rsidP="00B962F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Первомайская, д. 132</w:t>
            </w:r>
          </w:p>
        </w:tc>
        <w:tc>
          <w:tcPr>
            <w:tcW w:w="2189" w:type="dxa"/>
            <w:vAlign w:val="center"/>
          </w:tcPr>
          <w:p w:rsidR="007A612D" w:rsidRPr="00B962F6" w:rsidRDefault="007A612D" w:rsidP="00B96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vAlign w:val="center"/>
          </w:tcPr>
          <w:p w:rsidR="007A612D" w:rsidRPr="00B962F6" w:rsidRDefault="007A612D" w:rsidP="00B96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  <w:vAlign w:val="center"/>
          </w:tcPr>
          <w:p w:rsidR="007A612D" w:rsidRPr="00B962F6" w:rsidRDefault="007A612D" w:rsidP="00B96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</w:tbl>
    <w:p w:rsidR="00B962F6" w:rsidRPr="00B962F6" w:rsidRDefault="00B962F6" w:rsidP="00A568D0">
      <w:pPr>
        <w:pStyle w:val="a3"/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2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ДК </w:t>
      </w:r>
      <w:proofErr w:type="spellStart"/>
      <w:r w:rsidRPr="00B962F6">
        <w:rPr>
          <w:rFonts w:ascii="Times New Roman" w:hAnsi="Times New Roman" w:cs="Times New Roman"/>
          <w:b/>
          <w:sz w:val="28"/>
          <w:szCs w:val="28"/>
        </w:rPr>
        <w:t>м-на</w:t>
      </w:r>
      <w:proofErr w:type="spellEnd"/>
      <w:r w:rsidRPr="00B962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КНИИТиМ</w:t>
      </w:r>
      <w:proofErr w:type="spellEnd"/>
    </w:p>
    <w:tbl>
      <w:tblPr>
        <w:tblpPr w:leftFromText="180" w:rightFromText="180" w:vertAnchor="text" w:tblpXSpec="center" w:tblpY="1"/>
        <w:tblOverlap w:val="never"/>
        <w:tblW w:w="148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544"/>
        <w:gridCol w:w="2126"/>
        <w:gridCol w:w="2835"/>
        <w:gridCol w:w="2127"/>
        <w:gridCol w:w="1134"/>
        <w:gridCol w:w="2409"/>
      </w:tblGrid>
      <w:tr w:rsidR="00B962F6" w:rsidRPr="00C6106A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F6" w:rsidRPr="00B962F6" w:rsidRDefault="00B962F6" w:rsidP="00CD17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962F6" w:rsidRPr="00B962F6" w:rsidRDefault="00B962F6" w:rsidP="00CD17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F6" w:rsidRPr="00B962F6" w:rsidRDefault="00B962F6" w:rsidP="00CD17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F6" w:rsidRPr="00B962F6" w:rsidRDefault="00B962F6" w:rsidP="00CD17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F6" w:rsidRPr="00B962F6" w:rsidRDefault="00B962F6" w:rsidP="00CD1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B962F6" w:rsidRPr="00B962F6" w:rsidRDefault="00B962F6" w:rsidP="00CD17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F6" w:rsidRPr="00B962F6" w:rsidRDefault="00B962F6" w:rsidP="00CD17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F6" w:rsidRPr="00B962F6" w:rsidRDefault="00B962F6" w:rsidP="00CD17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F6" w:rsidRPr="00B962F6" w:rsidRDefault="00B962F6" w:rsidP="00CD17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962F6" w:rsidRPr="00526E45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«На пути к долголетию» - тематическая  программа к Международному дню борьбы с наркоманией и нарк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бизнесом с демонстрацией фрагментов кинофильмов ГАУК КК «</w:t>
            </w:r>
            <w:proofErr w:type="spellStart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банькино</w:t>
            </w:r>
            <w:proofErr w:type="spellEnd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1721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01.03.2024г. 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</w:t>
            </w: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012B6D" w:rsidRDefault="00B962F6" w:rsidP="00B962F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B962F6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5A2AF3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«Человек в современном мире. Реал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ность и виртуальный мир» -   беседа о зависимости от интернета в рамках пр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филактического проекта «Часы мира и добра», с информационным блоком по Закону №1539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8F70C7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  <w:r w:rsidRPr="008F70C7">
              <w:rPr>
                <w:rFonts w:ascii="Times New Roman" w:hAnsi="Times New Roman"/>
                <w:color w:val="000000"/>
                <w:sz w:val="28"/>
                <w:szCs w:val="28"/>
              </w:rPr>
              <w:t>.03.2024г.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70C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8F70C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8F70C7">
              <w:rPr>
                <w:rFonts w:ascii="Times New Roman" w:hAnsi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</w:t>
            </w: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012B6D" w:rsidRDefault="00B962F6" w:rsidP="00B962F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962F6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3422B2" w:rsidRDefault="00B962F6" w:rsidP="00B962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22B2">
              <w:rPr>
                <w:rFonts w:ascii="Times New Roman" w:hAnsi="Times New Roman"/>
                <w:sz w:val="28"/>
                <w:szCs w:val="28"/>
              </w:rPr>
              <w:t>«Мамино сердце» - мастер-класс по и</w:t>
            </w:r>
            <w:r w:rsidRPr="003422B2">
              <w:rPr>
                <w:rFonts w:ascii="Times New Roman" w:hAnsi="Times New Roman"/>
                <w:sz w:val="28"/>
                <w:szCs w:val="28"/>
              </w:rPr>
              <w:t>з</w:t>
            </w:r>
            <w:r w:rsidRPr="003422B2">
              <w:rPr>
                <w:rFonts w:ascii="Times New Roman" w:hAnsi="Times New Roman"/>
                <w:sz w:val="28"/>
                <w:szCs w:val="28"/>
              </w:rPr>
              <w:t xml:space="preserve">готовлению сувенира из </w:t>
            </w:r>
            <w:proofErr w:type="spellStart"/>
            <w:r w:rsidRPr="003422B2">
              <w:rPr>
                <w:rFonts w:ascii="Times New Roman" w:hAnsi="Times New Roman"/>
                <w:sz w:val="28"/>
                <w:szCs w:val="28"/>
              </w:rPr>
              <w:t>фаомирана</w:t>
            </w:r>
            <w:proofErr w:type="spellEnd"/>
            <w:r w:rsidRPr="003422B2">
              <w:rPr>
                <w:rFonts w:ascii="Times New Roman" w:hAnsi="Times New Roman"/>
                <w:sz w:val="28"/>
                <w:szCs w:val="28"/>
              </w:rPr>
              <w:t xml:space="preserve"> к Международному </w:t>
            </w:r>
            <w:r w:rsidRPr="003422B2">
              <w:rPr>
                <w:rFonts w:ascii="Times New Roman" w:hAnsi="Times New Roman"/>
                <w:sz w:val="28"/>
                <w:szCs w:val="28"/>
              </w:rPr>
              <w:lastRenderedPageBreak/>
              <w:t>женскому дню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05.03.2024г.</w:t>
            </w:r>
          </w:p>
          <w:p w:rsidR="00B962F6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F12E1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D50E58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D50E58">
              <w:rPr>
                <w:rFonts w:ascii="Times New Roman" w:hAnsi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D50E58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D50E58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3422B2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22B2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B962F6" w:rsidRPr="003422B2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22B2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C6106A" w:rsidRDefault="00B962F6" w:rsidP="00B962F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22B2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962F6" w:rsidRPr="00A65A23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0B7AD8" w:rsidRDefault="00B962F6" w:rsidP="005A2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«Великие имена и открытия» - познав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тельная программа  в рамках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тий к 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300-лети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Российской академии наук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05.03.2024г.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</w:t>
            </w: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012B6D" w:rsidRDefault="00B962F6" w:rsidP="00B962F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B962F6" w:rsidRPr="00A65A23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«Мамин помощник» - игровая программа к Междун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родному женскому дню</w:t>
            </w:r>
          </w:p>
          <w:p w:rsidR="00A568D0" w:rsidRPr="00A65A23" w:rsidRDefault="00A568D0" w:rsidP="00B962F6">
            <w:pPr>
              <w:spacing w:after="0" w:line="240" w:lineRule="auto"/>
              <w:jc w:val="center"/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8F70C7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70C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8F70C7">
              <w:rPr>
                <w:rFonts w:ascii="Times New Roman" w:hAnsi="Times New Roman"/>
                <w:color w:val="000000"/>
                <w:sz w:val="28"/>
                <w:szCs w:val="28"/>
              </w:rPr>
              <w:t>.03.2024г.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70C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1-3</w:t>
            </w:r>
            <w:r w:rsidRPr="008F70C7">
              <w:rPr>
                <w:rFonts w:ascii="Times New Roman" w:hAnsi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</w:t>
            </w: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Е.А.Дудова</w:t>
            </w:r>
            <w:proofErr w:type="spellEnd"/>
          </w:p>
        </w:tc>
      </w:tr>
      <w:tr w:rsidR="00B962F6" w:rsidRPr="00526E45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0B7AD8" w:rsidRDefault="00B962F6" w:rsidP="005A2A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«Песня творческой души» </w:t>
            </w:r>
            <w:proofErr w:type="gramStart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5A2AF3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="005A2A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ыставка 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декоративно-прикладного искусства и народных художественных ремесел к Междунаро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ному женскому дню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.03.2024г.</w:t>
            </w:r>
          </w:p>
          <w:p w:rsidR="00B962F6" w:rsidRPr="00A65A23" w:rsidRDefault="005A2AF3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течение дня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0156F4" w:rsidRDefault="00B962F6" w:rsidP="00B962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МБУК «НКДЦ» им.Наумчиковой </w:t>
            </w:r>
            <w:r w:rsidRPr="000156F4">
              <w:rPr>
                <w:rFonts w:ascii="Times New Roman" w:hAnsi="Times New Roman"/>
                <w:bCs/>
                <w:sz w:val="28"/>
                <w:szCs w:val="28"/>
              </w:rPr>
              <w:t>В.И.</w:t>
            </w:r>
          </w:p>
          <w:p w:rsidR="00B962F6" w:rsidRPr="004149AE" w:rsidRDefault="00B962F6" w:rsidP="00B962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5A2AF3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962F6" w:rsidRPr="00526E45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«Весенние фантазии» - праздничное мероприятие к Международному женск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му дню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8F70C7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70C7">
              <w:rPr>
                <w:rFonts w:ascii="Times New Roman" w:hAnsi="Times New Roman"/>
                <w:color w:val="000000"/>
                <w:sz w:val="28"/>
                <w:szCs w:val="28"/>
              </w:rPr>
              <w:t>07.03.2024г.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70C7">
              <w:rPr>
                <w:rFonts w:ascii="Times New Roman" w:hAnsi="Times New Roman"/>
                <w:color w:val="000000"/>
                <w:sz w:val="28"/>
                <w:szCs w:val="28"/>
              </w:rPr>
              <w:t>18-00ч.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</w:t>
            </w: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B962F6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5A2AF3" w:rsidRDefault="00B962F6" w:rsidP="005A2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3BBF">
              <w:rPr>
                <w:rFonts w:ascii="Times New Roman" w:hAnsi="Times New Roman"/>
                <w:color w:val="000000"/>
                <w:sz w:val="28"/>
                <w:szCs w:val="28"/>
              </w:rPr>
              <w:t>«Как стать волонтером культуры?» - агитац</w:t>
            </w:r>
            <w:r w:rsidRPr="00FB3BB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FB3B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онная акция с целью привлечения подростков к волонтерской деятельности в КФ </w:t>
            </w:r>
            <w:r w:rsidRPr="00FB3BB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«Пульс»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13.03.2024г.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</w:t>
            </w:r>
          </w:p>
          <w:p w:rsidR="00B962F6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</w:t>
            </w:r>
          </w:p>
          <w:p w:rsidR="00B962F6" w:rsidRPr="00E65139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Default="00B962F6" w:rsidP="00B962F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Е.А.Дудова</w:t>
            </w:r>
            <w:proofErr w:type="spellEnd"/>
          </w:p>
        </w:tc>
      </w:tr>
      <w:tr w:rsidR="005A2AF3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2AF3" w:rsidRDefault="005A2AF3" w:rsidP="005A2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2AF3" w:rsidRPr="00A65A23" w:rsidRDefault="005A2AF3" w:rsidP="005A2A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A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«Письмо на </w:t>
            </w:r>
            <w:proofErr w:type="gramStart"/>
            <w:r w:rsidRPr="005A2A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глиняных</w:t>
            </w:r>
            <w:proofErr w:type="gramEnd"/>
            <w:r w:rsidRPr="005A2A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табличка»</w:t>
            </w:r>
            <w:r w:rsidR="00F773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A2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773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5A2A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утешествие в прошлое </w:t>
            </w:r>
            <w:r w:rsidRPr="005A2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CD1721">
              <w:rPr>
                <w:rFonts w:ascii="Times New Roman" w:hAnsi="Times New Roman"/>
                <w:color w:val="000000"/>
                <w:sz w:val="28"/>
                <w:szCs w:val="28"/>
              </w:rPr>
              <w:t>ню православной книг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2AF3" w:rsidRDefault="005A2AF3" w:rsidP="005A2A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14.03.2024г.</w:t>
            </w:r>
          </w:p>
          <w:p w:rsidR="005A2AF3" w:rsidRPr="00A65A23" w:rsidRDefault="00F77382" w:rsidP="005A2A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="005A2AF3">
              <w:rPr>
                <w:rFonts w:ascii="Times New Roman" w:hAnsi="Times New Roman"/>
                <w:color w:val="000000"/>
                <w:sz w:val="28"/>
                <w:szCs w:val="28"/>
              </w:rPr>
              <w:t>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2AF3" w:rsidRDefault="005A2AF3" w:rsidP="005A2A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</w:t>
            </w:r>
          </w:p>
          <w:p w:rsidR="005A2AF3" w:rsidRDefault="005A2AF3" w:rsidP="005A2A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</w:t>
            </w:r>
          </w:p>
          <w:p w:rsidR="005A2AF3" w:rsidRDefault="005A2AF3" w:rsidP="005A2A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2AF3" w:rsidRPr="00012B6D" w:rsidRDefault="005A2AF3" w:rsidP="005A2AF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5A2AF3" w:rsidRPr="00A65A23" w:rsidRDefault="005A2AF3" w:rsidP="005A2A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2AF3" w:rsidRPr="00A65A23" w:rsidRDefault="005A2AF3" w:rsidP="005A2AF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2AF3" w:rsidRDefault="005A2AF3" w:rsidP="005A2A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B962F6" w:rsidRPr="00A65A23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0A7CAF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Масленица-объедуха</w:t>
            </w:r>
            <w:proofErr w:type="spellEnd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!» - масленичное театрализованное наро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ное гуляние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14.03.2024г.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площадь</w:t>
            </w:r>
          </w:p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B962F6" w:rsidRPr="00E65139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962F6" w:rsidRPr="00A65A23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A7CA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0B7AD8" w:rsidRDefault="00B962F6" w:rsidP="000A7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«Продолжение традиций» - выставка р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бот участников кружков декоративно-прикладного творчества в рамках 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VIII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выборов Президента 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0A7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  <w:r w:rsidR="000A7CAF">
              <w:rPr>
                <w:rFonts w:ascii="Times New Roman" w:hAnsi="Times New Roman"/>
                <w:color w:val="000000"/>
                <w:sz w:val="28"/>
                <w:szCs w:val="28"/>
              </w:rPr>
              <w:t>-17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.03.2024г.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дня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УИК № 32-17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А.Л.Репин</w:t>
            </w:r>
          </w:p>
        </w:tc>
      </w:tr>
      <w:tr w:rsidR="00B962F6" w:rsidRPr="00A65A23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A7CA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B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«Мы поем о России» - звуковая акция для избирателей в рамках </w:t>
            </w:r>
            <w:r w:rsidRPr="001D4BC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VIII</w:t>
            </w:r>
            <w:r w:rsidRPr="001D4B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выборов Президента 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7CAF" w:rsidRPr="00A65A23" w:rsidRDefault="000A7CAF" w:rsidP="000A7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-17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.03.2024г.</w:t>
            </w:r>
          </w:p>
          <w:p w:rsidR="00B962F6" w:rsidRPr="00A65A23" w:rsidRDefault="000A7CAF" w:rsidP="000A7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дня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площадь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B962F6" w:rsidRPr="00A65A23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A7CA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«Мама, папа, я – дружная семья» - игр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вая программа в рамках 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VIII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выборов Президента 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15.03.2024г.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 ул.Красная, 44,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верхний зал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1D4BC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BC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B962F6" w:rsidRPr="00A65A23" w:rsidRDefault="00B962F6" w:rsidP="00CD17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BC3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D4BC3">
              <w:rPr>
                <w:rFonts w:ascii="Times New Roman" w:hAnsi="Times New Roman"/>
                <w:color w:val="000000"/>
                <w:sz w:val="28"/>
                <w:szCs w:val="28"/>
              </w:rPr>
              <w:t>Е.А.Дудова</w:t>
            </w:r>
            <w:proofErr w:type="spellEnd"/>
          </w:p>
        </w:tc>
      </w:tr>
      <w:tr w:rsidR="00B962F6" w:rsidRPr="00A65A23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A7CA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«Мама, папа, я – дружная семья» - игр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вая программа в рамках 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VIII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выборов Президента 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16.03.2024г.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 ул.Красная, 44,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верхний зал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1D4BC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BC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B962F6" w:rsidRPr="00A65A23" w:rsidRDefault="00B962F6" w:rsidP="00CD17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BC3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D4BC3">
              <w:rPr>
                <w:rFonts w:ascii="Times New Roman" w:hAnsi="Times New Roman"/>
                <w:color w:val="000000"/>
                <w:sz w:val="28"/>
                <w:szCs w:val="28"/>
              </w:rPr>
              <w:t>Е.А.Дудова</w:t>
            </w:r>
            <w:proofErr w:type="spellEnd"/>
          </w:p>
        </w:tc>
      </w:tr>
      <w:tr w:rsidR="00B962F6" w:rsidRPr="00A65A23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A7CA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«Голосуем вместе» - 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тематический ко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церт, посвященный 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VIII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выборам През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дента России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17.03.2024г.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11-00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</w:t>
            </w:r>
            <w:proofErr w:type="gramStart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м-н</w:t>
            </w:r>
            <w:proofErr w:type="spellEnd"/>
            <w:proofErr w:type="gramEnd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расная, 44,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УИК № 32-17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D4BC3"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B962F6" w:rsidRPr="00526E45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 w:rsidR="000A7CA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Вдохновение дарит природа»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участие в выставке изделий декоративно-прикладного искусства ко Дню восс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единения Крыма и Севастополя с Росс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18.03.2024г.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0156F4" w:rsidRDefault="00B962F6" w:rsidP="00B962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МБУК «НКДЦ» им.Наумчиковой </w:t>
            </w:r>
            <w:r w:rsidRPr="000156F4">
              <w:rPr>
                <w:rFonts w:ascii="Times New Roman" w:hAnsi="Times New Roman"/>
                <w:bCs/>
                <w:sz w:val="28"/>
                <w:szCs w:val="28"/>
              </w:rPr>
              <w:t>В.И.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56F4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А.Л.Репин</w:t>
            </w:r>
          </w:p>
        </w:tc>
      </w:tr>
      <w:tr w:rsidR="00B962F6" w:rsidRPr="00A65A23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0A7CAF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«Крым и Россия – общая судьба» - п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знавательная программа, посвященная Дню воссоединения Крыма и Севастоп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ля с Российской Федерацией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18.03.2024г.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E85FC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5FC5">
              <w:rPr>
                <w:rFonts w:ascii="Times New Roman" w:hAnsi="Times New Roman"/>
                <w:color w:val="000000"/>
                <w:sz w:val="28"/>
                <w:szCs w:val="28"/>
              </w:rPr>
              <w:t>ДК</w:t>
            </w:r>
          </w:p>
          <w:p w:rsidR="00B962F6" w:rsidRPr="00E85FC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5FC5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микрорайона</w:t>
            </w:r>
          </w:p>
          <w:p w:rsidR="00B962F6" w:rsidRPr="00E85FC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85FC5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E85FC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B962F6" w:rsidRPr="00E85FC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5FC5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E85FC5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E85FC5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5FC5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юношеская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B962F6" w:rsidRPr="001D4BC3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0A7CAF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«Театр и время» - познавательная викт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рина в рамках мероприятий к  125-летию основания Московского художественн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го общедоступного театра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19.03.2024г.</w:t>
            </w:r>
          </w:p>
          <w:p w:rsidR="00B962F6" w:rsidRPr="00A65A23" w:rsidRDefault="00B962F6" w:rsidP="00B962F6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ДК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микрорайона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  <w:p w:rsidR="00B962F6" w:rsidRPr="00526E45" w:rsidRDefault="00B962F6" w:rsidP="00B962F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1D4BC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B962F6" w:rsidRPr="00A65A23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0A7CAF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«Листая летопись времен» - познав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тельный обзор о наследном имении   </w:t>
            </w:r>
            <w:proofErr w:type="spellStart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А.И.Солженицина</w:t>
            </w:r>
            <w:proofErr w:type="spellEnd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меропри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тий, 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посвященных 100-летию образов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ния Новокубанского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20.03.2024г.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ДК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микрорайона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  <w:p w:rsidR="00B962F6" w:rsidRPr="00526E45" w:rsidRDefault="00B962F6" w:rsidP="00B962F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B962F6" w:rsidRPr="00A65A23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 w:rsidR="000A7CA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«Тропою памяти» - патриотическая программа в клубе «Ма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чок»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7382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5FC5">
              <w:rPr>
                <w:rFonts w:ascii="Times New Roman" w:hAnsi="Times New Roman"/>
                <w:color w:val="000000"/>
                <w:sz w:val="28"/>
                <w:szCs w:val="28"/>
              </w:rPr>
              <w:t>20.03.2024г.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5FC5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ДК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микрорайона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верхний зал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B962F6" w:rsidRPr="00A65A23" w:rsidRDefault="00B962F6" w:rsidP="00CD17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Е.А.Дудова</w:t>
            </w:r>
            <w:proofErr w:type="spellEnd"/>
          </w:p>
        </w:tc>
      </w:tr>
      <w:tr w:rsidR="00B962F6" w:rsidRPr="00A65A23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A7CA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«Весна идет, весне дорогу» - поэтич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ский час в клубе по работе с инвалидами «Н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дежда»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21.03.2024г.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012B6D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ДК</w:t>
            </w:r>
          </w:p>
          <w:p w:rsidR="00B962F6" w:rsidRPr="00012B6D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микрорайона</w:t>
            </w:r>
          </w:p>
          <w:p w:rsidR="00B962F6" w:rsidRPr="00012B6D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B962F6" w:rsidRPr="00012B6D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B962F6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A7CA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«Быстрее. Выше. Сильнее» - спортивная пр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грамма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.03.2024г.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E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D50E58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D50E58">
              <w:rPr>
                <w:rFonts w:ascii="Times New Roman" w:hAnsi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D50E58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D50E58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Е.А.Дудова</w:t>
            </w:r>
            <w:proofErr w:type="spellEnd"/>
          </w:p>
        </w:tc>
      </w:tr>
      <w:tr w:rsidR="00B962F6" w:rsidRPr="00A65A23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A7CA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«Для чего человеку семья» - меропри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тие-рассуждение по сохранению семе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ных традиций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166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.03.2024г. 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13-30ч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</w:t>
            </w: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Е.А.Дудова</w:t>
            </w:r>
            <w:proofErr w:type="spellEnd"/>
          </w:p>
        </w:tc>
      </w:tr>
      <w:tr w:rsidR="00CD1721" w:rsidRPr="00A65A23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D1721" w:rsidRDefault="00CD1721" w:rsidP="00CD172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1721" w:rsidRPr="00B962F6" w:rsidRDefault="00CD1721" w:rsidP="00CD17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Волонтёрство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социально-культурн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работе»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 в семинаре</w:t>
            </w:r>
            <w:r w:rsidRPr="00B962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 творческих </w:t>
            </w:r>
            <w:r w:rsidRPr="00B962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специалистов </w:t>
            </w: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КДУ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1721" w:rsidRDefault="00CD1721" w:rsidP="00CD17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27.03.2024г.</w:t>
            </w:r>
          </w:p>
          <w:p w:rsidR="00CD1721" w:rsidRPr="00B962F6" w:rsidRDefault="00CD1721" w:rsidP="00CD17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1721" w:rsidRPr="00B962F6" w:rsidRDefault="00CD1721" w:rsidP="00CD1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МКУК "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Прочноокопский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 КДЦ"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D1721" w:rsidRPr="00B962F6" w:rsidRDefault="00CD1721" w:rsidP="00CD17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1721" w:rsidRPr="00B962F6" w:rsidRDefault="00CD1721" w:rsidP="00CD1721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1721" w:rsidRPr="00A65A23" w:rsidRDefault="00CD1721" w:rsidP="00CD17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Е.А.Дудова</w:t>
            </w:r>
            <w:proofErr w:type="spellEnd"/>
          </w:p>
        </w:tc>
      </w:tr>
      <w:tr w:rsidR="00B962F6" w:rsidRPr="001D4BC3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 w:rsidR="00CD172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8F70C7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«Репка» - театрализац</w:t>
            </w:r>
            <w:r w:rsidR="00F773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ия </w:t>
            </w:r>
            <w:r w:rsidR="00CD1721">
              <w:rPr>
                <w:rFonts w:ascii="Times New Roman" w:hAnsi="Times New Roman"/>
                <w:color w:val="000000"/>
                <w:sz w:val="28"/>
                <w:szCs w:val="28"/>
              </w:rPr>
              <w:t>сказки к Все</w:t>
            </w:r>
            <w:r w:rsidR="00F77382">
              <w:rPr>
                <w:rFonts w:ascii="Times New Roman" w:hAnsi="Times New Roman"/>
                <w:color w:val="000000"/>
                <w:sz w:val="28"/>
                <w:szCs w:val="28"/>
              </w:rPr>
              <w:t>мир</w:t>
            </w:r>
            <w:r w:rsidR="00CD1721">
              <w:rPr>
                <w:rFonts w:ascii="Times New Roman" w:hAnsi="Times New Roman"/>
                <w:color w:val="000000"/>
                <w:sz w:val="28"/>
                <w:szCs w:val="28"/>
              </w:rPr>
              <w:t>ному дню театра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</w:t>
            </w:r>
            <w:r w:rsidRPr="001D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всеро</w:t>
            </w:r>
            <w:r w:rsidRPr="001D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1D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сийского </w:t>
            </w:r>
            <w:r w:rsidRPr="001D4BC3">
              <w:rPr>
                <w:rFonts w:ascii="Times New Roman" w:hAnsi="Times New Roman"/>
                <w:bCs/>
                <w:sz w:val="28"/>
                <w:szCs w:val="28"/>
              </w:rPr>
              <w:t>культурно-образовательного проекта «Культура для школ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ьников»</w:t>
            </w:r>
            <w:r w:rsidR="00F77382">
              <w:rPr>
                <w:rFonts w:ascii="Times New Roman" w:hAnsi="Times New Roman"/>
                <w:bCs/>
                <w:sz w:val="28"/>
                <w:szCs w:val="28"/>
              </w:rPr>
              <w:t xml:space="preserve"> и Недели «Культура детям»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7382" w:rsidRDefault="00B962F6" w:rsidP="00B962F6">
            <w:pPr>
              <w:pStyle w:val="Standard"/>
              <w:jc w:val="center"/>
              <w:rPr>
                <w:color w:val="000000"/>
                <w:sz w:val="28"/>
                <w:szCs w:val="28"/>
              </w:rPr>
            </w:pPr>
            <w:r w:rsidRPr="00A65A23">
              <w:rPr>
                <w:color w:val="000000"/>
                <w:sz w:val="28"/>
                <w:szCs w:val="28"/>
              </w:rPr>
              <w:t>27.03.2024г.</w:t>
            </w:r>
          </w:p>
          <w:p w:rsidR="00B962F6" w:rsidRPr="00A65A23" w:rsidRDefault="00B962F6" w:rsidP="00B962F6">
            <w:pPr>
              <w:pStyle w:val="Standard"/>
              <w:jc w:val="center"/>
              <w:rPr>
                <w:color w:val="000000"/>
                <w:sz w:val="28"/>
                <w:szCs w:val="28"/>
              </w:rPr>
            </w:pPr>
            <w:r w:rsidRPr="00A65A23">
              <w:rPr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ДК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микрорайона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  <w:p w:rsidR="00B962F6" w:rsidRPr="00526E45" w:rsidRDefault="00B962F6" w:rsidP="00B962F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1D4BC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B962F6" w:rsidRPr="00A65A23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CD172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CD172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885338" w:rsidRDefault="00B962F6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422B2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Что такое экстремизм?</w:t>
            </w:r>
            <w:r w:rsidRPr="003422B2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 w:rsidRPr="003422B2">
              <w:rPr>
                <w:rFonts w:ascii="Times New Roman" w:hAnsi="Times New Roman"/>
                <w:color w:val="000000"/>
                <w:sz w:val="28"/>
                <w:szCs w:val="28"/>
              </w:rPr>
              <w:t>профилакт</w:t>
            </w:r>
            <w:r w:rsidRPr="003422B2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3422B2">
              <w:rPr>
                <w:rFonts w:ascii="Times New Roman" w:hAnsi="Times New Roman"/>
                <w:color w:val="000000"/>
                <w:sz w:val="28"/>
                <w:szCs w:val="28"/>
              </w:rPr>
              <w:t>ческая беседа в кружке «Лоскутная м</w:t>
            </w:r>
            <w:r w:rsidRPr="003422B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3422B2">
              <w:rPr>
                <w:rFonts w:ascii="Times New Roman" w:hAnsi="Times New Roman"/>
                <w:color w:val="000000"/>
                <w:sz w:val="28"/>
                <w:szCs w:val="28"/>
              </w:rPr>
              <w:t>заика»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27.03.2024г.</w:t>
            </w:r>
          </w:p>
          <w:p w:rsidR="00B962F6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012B6D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ДК</w:t>
            </w:r>
          </w:p>
          <w:p w:rsidR="00B962F6" w:rsidRPr="00012B6D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микрорайона</w:t>
            </w:r>
          </w:p>
          <w:p w:rsidR="00B962F6" w:rsidRPr="00012B6D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B962F6" w:rsidRPr="00012B6D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B962F6" w:rsidRPr="00012B6D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B962F6" w:rsidRPr="003E415C" w:rsidRDefault="00B962F6" w:rsidP="00CD17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422B2">
              <w:rPr>
                <w:rFonts w:ascii="Times New Roman" w:hAnsi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962F6" w:rsidRPr="00A65A23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CD172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3422B2" w:rsidRDefault="00B962F6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22B2">
              <w:rPr>
                <w:rFonts w:ascii="Times New Roman" w:hAnsi="Times New Roman"/>
                <w:sz w:val="28"/>
                <w:szCs w:val="28"/>
              </w:rPr>
              <w:t>«Правилам дв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ижения – наше уважение»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</w:t>
            </w:r>
            <w:r w:rsidRPr="003422B2">
              <w:rPr>
                <w:rFonts w:ascii="Times New Roman" w:hAnsi="Times New Roman"/>
                <w:sz w:val="28"/>
                <w:szCs w:val="28"/>
              </w:rPr>
              <w:t>презентация</w:t>
            </w:r>
            <w:proofErr w:type="spellEnd"/>
            <w:r w:rsidRPr="003422B2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</w:rPr>
              <w:t>правилам дорожн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движения</w:t>
            </w:r>
            <w:r w:rsidRPr="003422B2">
              <w:rPr>
                <w:rFonts w:ascii="Times New Roman" w:hAnsi="Times New Roman"/>
                <w:sz w:val="28"/>
                <w:szCs w:val="28"/>
              </w:rPr>
              <w:t xml:space="preserve"> в кружке «Мир фантазий»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28.03.2024г.</w:t>
            </w:r>
          </w:p>
          <w:p w:rsidR="00B962F6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012B6D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ДК</w:t>
            </w:r>
          </w:p>
          <w:p w:rsidR="00B962F6" w:rsidRPr="00012B6D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микрорайона</w:t>
            </w:r>
          </w:p>
          <w:p w:rsidR="00B962F6" w:rsidRPr="00012B6D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B962F6" w:rsidRPr="00012B6D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B962F6" w:rsidRPr="00012B6D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526E45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B962F6" w:rsidRPr="003E415C" w:rsidRDefault="00B962F6" w:rsidP="00CD17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6E45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422B2">
              <w:rPr>
                <w:rFonts w:ascii="Times New Roman" w:hAnsi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B962F6" w:rsidRPr="00A65A23" w:rsidTr="00A568D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A65A23" w:rsidRDefault="00CD1721" w:rsidP="00CD172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  <w:r w:rsidR="000A7C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«Секреты здорового питания» - познав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тельная программа о правильном пит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нии в КФ «</w:t>
            </w:r>
            <w:proofErr w:type="spellStart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Флоринка</w:t>
            </w:r>
            <w:proofErr w:type="spellEnd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5166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5FC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E85FC5">
              <w:rPr>
                <w:rFonts w:ascii="Times New Roman" w:hAnsi="Times New Roman"/>
                <w:color w:val="000000"/>
                <w:sz w:val="28"/>
                <w:szCs w:val="28"/>
              </w:rPr>
              <w:t>.03.2024г.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15-15</w:t>
            </w:r>
            <w:r w:rsidRPr="00E85FC5">
              <w:rPr>
                <w:rFonts w:ascii="Times New Roman" w:hAnsi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012B6D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ДК</w:t>
            </w:r>
          </w:p>
          <w:p w:rsidR="00B962F6" w:rsidRPr="00012B6D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микрорайона</w:t>
            </w:r>
          </w:p>
          <w:p w:rsidR="00B962F6" w:rsidRPr="00012B6D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B962F6" w:rsidRPr="00012B6D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B6D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62F6" w:rsidRPr="003E415C" w:rsidRDefault="00B962F6" w:rsidP="00B962F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415C">
              <w:rPr>
                <w:rFonts w:ascii="Times New Roman" w:hAnsi="Times New Roman"/>
                <w:color w:val="000000"/>
                <w:sz w:val="28"/>
                <w:szCs w:val="28"/>
              </w:rPr>
              <w:t>взрослая</w:t>
            </w:r>
          </w:p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415C">
              <w:rPr>
                <w:rFonts w:ascii="Times New Roman" w:hAnsi="Times New Roman"/>
                <w:color w:val="000000"/>
                <w:sz w:val="28"/>
                <w:szCs w:val="28"/>
              </w:rPr>
              <w:t>(50 и ста</w:t>
            </w:r>
            <w:r w:rsidRPr="003E415C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3E415C">
              <w:rPr>
                <w:rFonts w:ascii="Times New Roman" w:hAnsi="Times New Roman"/>
                <w:color w:val="000000"/>
                <w:sz w:val="28"/>
                <w:szCs w:val="28"/>
              </w:rPr>
              <w:t>ше)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2F6" w:rsidRPr="00A65A23" w:rsidRDefault="00B962F6" w:rsidP="00B96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65A23"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</w:tbl>
    <w:p w:rsidR="00CD1721" w:rsidRDefault="00CD1721" w:rsidP="00CD17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1721" w:rsidRDefault="00CD1721" w:rsidP="00CD17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1721" w:rsidRDefault="0072600A" w:rsidP="00CD17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Составил методист </w:t>
      </w:r>
    </w:p>
    <w:p w:rsidR="00CD1721" w:rsidRDefault="0072600A" w:rsidP="00CD17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МБУК «НКДЦ» </w:t>
      </w:r>
    </w:p>
    <w:p w:rsidR="00E04BA4" w:rsidRPr="00B368C8" w:rsidRDefault="00726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D1721">
        <w:rPr>
          <w:rFonts w:ascii="Times New Roman" w:hAnsi="Times New Roman" w:cs="Times New Roman"/>
          <w:sz w:val="28"/>
          <w:szCs w:val="28"/>
        </w:rPr>
        <w:tab/>
      </w:r>
      <w:r w:rsidR="00CD1721">
        <w:rPr>
          <w:rFonts w:ascii="Times New Roman" w:hAnsi="Times New Roman" w:cs="Times New Roman"/>
          <w:sz w:val="28"/>
          <w:szCs w:val="28"/>
        </w:rPr>
        <w:tab/>
      </w:r>
      <w:r w:rsidR="00CD1721">
        <w:rPr>
          <w:rFonts w:ascii="Times New Roman" w:hAnsi="Times New Roman" w:cs="Times New Roman"/>
          <w:sz w:val="28"/>
          <w:szCs w:val="28"/>
        </w:rPr>
        <w:tab/>
      </w:r>
      <w:r w:rsidR="00CD1721">
        <w:rPr>
          <w:rFonts w:ascii="Times New Roman" w:hAnsi="Times New Roman" w:cs="Times New Roman"/>
          <w:sz w:val="28"/>
          <w:szCs w:val="28"/>
        </w:rPr>
        <w:tab/>
      </w:r>
      <w:r w:rsidR="00CD1721">
        <w:rPr>
          <w:rFonts w:ascii="Times New Roman" w:hAnsi="Times New Roman" w:cs="Times New Roman"/>
          <w:sz w:val="28"/>
          <w:szCs w:val="28"/>
        </w:rPr>
        <w:tab/>
      </w:r>
      <w:r w:rsidR="00CD1721">
        <w:rPr>
          <w:rFonts w:ascii="Times New Roman" w:hAnsi="Times New Roman" w:cs="Times New Roman"/>
          <w:sz w:val="28"/>
          <w:szCs w:val="28"/>
        </w:rPr>
        <w:tab/>
      </w:r>
      <w:r w:rsidR="00CD1721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О.С.Гурулева</w:t>
      </w:r>
      <w:proofErr w:type="spellEnd"/>
    </w:p>
    <w:sectPr w:rsidR="00E04BA4" w:rsidRPr="00B368C8" w:rsidSect="00772C9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B5772"/>
    <w:multiLevelType w:val="hybridMultilevel"/>
    <w:tmpl w:val="0ABAC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F45B7"/>
    <w:multiLevelType w:val="hybridMultilevel"/>
    <w:tmpl w:val="781EA8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2D8B"/>
    <w:rsid w:val="000830C8"/>
    <w:rsid w:val="00085611"/>
    <w:rsid w:val="000A7CAF"/>
    <w:rsid w:val="000B6289"/>
    <w:rsid w:val="00102749"/>
    <w:rsid w:val="00123B41"/>
    <w:rsid w:val="00213DB2"/>
    <w:rsid w:val="0026073D"/>
    <w:rsid w:val="002F45BB"/>
    <w:rsid w:val="00307A88"/>
    <w:rsid w:val="003536CC"/>
    <w:rsid w:val="00376E7E"/>
    <w:rsid w:val="003C07A4"/>
    <w:rsid w:val="003C3570"/>
    <w:rsid w:val="003D4D68"/>
    <w:rsid w:val="003E4019"/>
    <w:rsid w:val="00454DDD"/>
    <w:rsid w:val="00475CD0"/>
    <w:rsid w:val="00512611"/>
    <w:rsid w:val="00515166"/>
    <w:rsid w:val="005A2AF3"/>
    <w:rsid w:val="005F585C"/>
    <w:rsid w:val="005F7225"/>
    <w:rsid w:val="0072600A"/>
    <w:rsid w:val="00772C9B"/>
    <w:rsid w:val="007A612D"/>
    <w:rsid w:val="007F4DDB"/>
    <w:rsid w:val="008423FF"/>
    <w:rsid w:val="00943C72"/>
    <w:rsid w:val="00963D18"/>
    <w:rsid w:val="0097033A"/>
    <w:rsid w:val="0099303F"/>
    <w:rsid w:val="009A64E7"/>
    <w:rsid w:val="00A33FC0"/>
    <w:rsid w:val="00A568D0"/>
    <w:rsid w:val="00B22934"/>
    <w:rsid w:val="00B368C8"/>
    <w:rsid w:val="00B43620"/>
    <w:rsid w:val="00B962F6"/>
    <w:rsid w:val="00C13BE2"/>
    <w:rsid w:val="00C57676"/>
    <w:rsid w:val="00C64AE0"/>
    <w:rsid w:val="00CC4BD6"/>
    <w:rsid w:val="00CD1721"/>
    <w:rsid w:val="00D17915"/>
    <w:rsid w:val="00D6174D"/>
    <w:rsid w:val="00E04BA4"/>
    <w:rsid w:val="00E22D8B"/>
    <w:rsid w:val="00E53D10"/>
    <w:rsid w:val="00EA2DF8"/>
    <w:rsid w:val="00EC6746"/>
    <w:rsid w:val="00F77382"/>
    <w:rsid w:val="00FE7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8B"/>
  </w:style>
  <w:style w:type="paragraph" w:styleId="1">
    <w:name w:val="heading 1"/>
    <w:basedOn w:val="a"/>
    <w:next w:val="a"/>
    <w:link w:val="10"/>
    <w:uiPriority w:val="9"/>
    <w:qFormat/>
    <w:rsid w:val="00E22D8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окументы,No Spacing,Официальный"/>
    <w:uiPriority w:val="1"/>
    <w:qFormat/>
    <w:rsid w:val="00E22D8B"/>
    <w:pPr>
      <w:spacing w:after="0" w:line="240" w:lineRule="auto"/>
    </w:pPr>
  </w:style>
  <w:style w:type="table" w:styleId="a4">
    <w:name w:val="Table Grid"/>
    <w:basedOn w:val="a1"/>
    <w:uiPriority w:val="59"/>
    <w:rsid w:val="00E22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22D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2D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6">
    <w:name w:val="Emphasis"/>
    <w:basedOn w:val="a0"/>
    <w:uiPriority w:val="20"/>
    <w:qFormat/>
    <w:rsid w:val="00454DDD"/>
    <w:rPr>
      <w:i/>
      <w:iCs/>
    </w:rPr>
  </w:style>
  <w:style w:type="character" w:customStyle="1" w:styleId="c1">
    <w:name w:val="c1"/>
    <w:basedOn w:val="a0"/>
    <w:rsid w:val="00B962F6"/>
  </w:style>
  <w:style w:type="paragraph" w:customStyle="1" w:styleId="Standard">
    <w:name w:val="Standard"/>
    <w:qFormat/>
    <w:rsid w:val="00B962F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</TotalTime>
  <Pages>20</Pages>
  <Words>3043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Мыскова</dc:creator>
  <cp:keywords/>
  <dc:description/>
  <cp:lastModifiedBy>Анастасия Мыскова</cp:lastModifiedBy>
  <cp:revision>12</cp:revision>
  <cp:lastPrinted>2024-02-19T12:19:00Z</cp:lastPrinted>
  <dcterms:created xsi:type="dcterms:W3CDTF">2024-02-15T13:41:00Z</dcterms:created>
  <dcterms:modified xsi:type="dcterms:W3CDTF">2024-02-19T12:24:00Z</dcterms:modified>
</cp:coreProperties>
</file>