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47" w:rsidRDefault="00C55547" w:rsidP="00C555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 А Н</w:t>
      </w:r>
    </w:p>
    <w:p w:rsidR="00C55547" w:rsidRDefault="00C55547" w:rsidP="00C555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C55547" w:rsidRDefault="00C55547" w:rsidP="00C555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31097A" w:rsidRDefault="00C55547" w:rsidP="00C55547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ноябрь 20</w:t>
      </w:r>
      <w:r w:rsidRPr="00DB21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54CD9" w:rsidRDefault="00754CD9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694" w:tblpY="1"/>
        <w:tblOverlap w:val="never"/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4805"/>
        <w:gridCol w:w="2282"/>
        <w:gridCol w:w="2694"/>
        <w:gridCol w:w="2126"/>
        <w:gridCol w:w="2835"/>
      </w:tblGrid>
      <w:tr w:rsidR="00754CD9" w:rsidRPr="00BF4ECB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орма проведения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754CD9" w:rsidRPr="00BF4ECB" w:rsidRDefault="00754CD9" w:rsidP="0068527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BF4ECB" w:rsidRDefault="00754CD9" w:rsidP="006843EC">
            <w:pPr>
              <w:tabs>
                <w:tab w:val="left" w:pos="4466"/>
              </w:tabs>
              <w:spacing w:after="0" w:line="240" w:lineRule="auto"/>
              <w:ind w:firstLine="175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4EC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54CD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9E1E32" w:rsidRDefault="00754CD9" w:rsidP="009E1E32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«Весёлые полоски» - дистанционный мастер-класс в кружках ДПИ «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ED3B3F" w:rsidRDefault="0081369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" w:history="1">
              <w:r w:rsidR="00754CD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ED3B3F" w:rsidRDefault="00754CD9" w:rsidP="00ED3B3F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54CD9" w:rsidRPr="00ED3B3F" w:rsidRDefault="00754CD9" w:rsidP="00ED3B3F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754CD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4CD9" w:rsidRPr="009E1E32" w:rsidRDefault="00754CD9" w:rsidP="009E1E32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9" w:rsidRPr="00ED3B3F" w:rsidRDefault="00133105" w:rsidP="00ED3B3F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«Транспорт, улица, я</w:t>
            </w:r>
            <w:r w:rsidR="00754CD9"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="00754CD9" w:rsidRPr="00ED3B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видеопрезентация </w:t>
            </w:r>
            <w:r w:rsidR="00800733" w:rsidRPr="00ED3B3F">
              <w:rPr>
                <w:rFonts w:ascii="Times New Roman" w:hAnsi="Times New Roman" w:cs="Times New Roman"/>
                <w:sz w:val="28"/>
                <w:szCs w:val="28"/>
              </w:rPr>
              <w:t>познавательной программы</w:t>
            </w:r>
            <w:r w:rsidR="00754CD9"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по ПДД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9" w:rsidRPr="00ED3B3F" w:rsidRDefault="0081369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754CD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9" w:rsidRPr="00ED3B3F" w:rsidRDefault="00754CD9" w:rsidP="00ED3B3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CD9" w:rsidRPr="00ED3B3F" w:rsidRDefault="00754CD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C74B5D" w:rsidRPr="001A0353" w:rsidTr="006843EC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B5D" w:rsidRPr="009E1E32" w:rsidRDefault="00C74B5D" w:rsidP="00C74B5D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5D" w:rsidRPr="00ED3B3F" w:rsidRDefault="00C74B5D" w:rsidP="00B263B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«Зимнее кружево»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мастер-класс по </w:t>
            </w:r>
            <w:r w:rsidR="00B263B9">
              <w:rPr>
                <w:rFonts w:ascii="Times New Roman" w:hAnsi="Times New Roman" w:cs="Times New Roman"/>
                <w:sz w:val="28"/>
                <w:szCs w:val="28"/>
              </w:rPr>
              <w:t xml:space="preserve">вязанию крючком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33105"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ультура для школьников</w:t>
            </w:r>
            <w:r w:rsidR="001331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5D" w:rsidRPr="00ED3B3F" w:rsidRDefault="00C74B5D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5D" w:rsidRPr="00ED3B3F" w:rsidRDefault="00813699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C74B5D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5D" w:rsidRPr="00ED3B3F" w:rsidRDefault="00C74B5D" w:rsidP="00ED3B3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C74B5D" w:rsidRPr="00ED3B3F" w:rsidRDefault="00C74B5D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B5D" w:rsidRPr="00ED3B3F" w:rsidRDefault="00C74B5D" w:rsidP="00ED3B3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О.А.Фролова</w:t>
            </w:r>
          </w:p>
        </w:tc>
      </w:tr>
      <w:tr w:rsidR="004A2B5B" w:rsidRPr="001A0353" w:rsidTr="004A2B5B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9E1E32" w:rsidRDefault="004A2B5B" w:rsidP="004A2B5B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ED3B3F" w:rsidRDefault="004A2B5B" w:rsidP="004A2B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 ночь искусств рождаются шедевры» - тематическая видеопрезентация в рамках проведения Всероссийской акции «Ночь Искусств»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ED3B3F" w:rsidRDefault="004A2B5B" w:rsidP="004A2B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ED3B3F" w:rsidRDefault="00813699" w:rsidP="004A2B5B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8" w:history="1">
              <w:r w:rsidR="004A2B5B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ED3B3F" w:rsidRDefault="004A2B5B" w:rsidP="004A2B5B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B5B" w:rsidRPr="00ED3B3F" w:rsidRDefault="004A2B5B" w:rsidP="004A2B5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О.С.Гурулева</w:t>
            </w:r>
          </w:p>
        </w:tc>
      </w:tr>
      <w:tr w:rsidR="00133105" w:rsidRPr="001A0353" w:rsidTr="004A2B5B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«Бумажные бусы» - дистанционный мастер-класс по изготовлению настенного панно в кружке 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бумагопластики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«Мир фантазий»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рамках проведения Всероссийской акции «Ночь Искусств»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9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133105" w:rsidRPr="001A0353" w:rsidTr="004A2B5B">
        <w:trPr>
          <w:trHeight w:val="9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4A2B5B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2B5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«Искусств мистическая сила»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дистанционный мастер-класс в рамках поведения Всероссийской акции «Ночь Искусств»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И.И.Миллер</w:t>
            </w:r>
          </w:p>
        </w:tc>
      </w:tr>
      <w:tr w:rsidR="00133105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Дружба народов» - дистанционная выставка работ мастеров декоративно-прикладного творчества, посвященная Дню народного единства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И.Ф.Мыцыкова </w:t>
            </w:r>
          </w:p>
        </w:tc>
      </w:tr>
      <w:tr w:rsidR="00133105" w:rsidRPr="001A0353" w:rsidTr="004A2B5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B3F">
              <w:rPr>
                <w:rFonts w:ascii="Times New Roman" w:hAnsi="Times New Roman"/>
                <w:sz w:val="28"/>
                <w:szCs w:val="28"/>
              </w:rPr>
              <w:t>«Единство народа – великая сила» - тематическая праздничная видеопрограмма, посвященная Дню народного единства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13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B3F">
              <w:rPr>
                <w:rFonts w:ascii="Times New Roman" w:hAnsi="Times New Roman"/>
                <w:sz w:val="28"/>
                <w:szCs w:val="28"/>
              </w:rPr>
              <w:t xml:space="preserve">«Сильна держава, коль един народ» - праздничная познавательная </w:t>
            </w:r>
            <w:r>
              <w:rPr>
                <w:rFonts w:ascii="Times New Roman" w:hAnsi="Times New Roman"/>
                <w:sz w:val="28"/>
                <w:szCs w:val="28"/>
              </w:rPr>
              <w:t>видеопрограмма, посвященная</w:t>
            </w:r>
            <w:r w:rsidRPr="00ED3B3F">
              <w:rPr>
                <w:rFonts w:ascii="Times New Roman" w:hAnsi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133105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«Широка страна моя родная» - поздравительная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видеооткрытка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ко Дню народного единства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133105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«Крепкая страна – крепкая держава» - видеопрезентация ко Дню народного единства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3E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133105" w:rsidRPr="006843EC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6843EC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43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М.В.Купянская</w:t>
            </w:r>
          </w:p>
        </w:tc>
      </w:tr>
      <w:tr w:rsidR="00133105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«Музыкальная грамота. Ритмическая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организация. Изучение произведения» – 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кружках игры на гитаре «Пели Менестрели» и «Белый остров»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05.11.2020г.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</w:t>
              </w:r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подростковая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В.В.Голик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Путешествие по дорогам здоровья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- 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видеопрезентация по пропаганде здорового образа жизни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06.11.2020г.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«Без срока давности»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 к 20-летию подвига воинов-десантников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«Никто не создан для войны» - информационная видеопрезентация, посвященная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20-летию подвига воинов-десантников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«Творение души» - дистанционный мастер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 по рисованию в кружке «Мастерица», и КФ «Кудесница»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«В парадном строю» -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видеоэкскурс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историю, посвящённый </w:t>
            </w:r>
            <w:r w:rsidRPr="00ED3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Дню проведения военного парада на Красной площади 1941 года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75-летию Великой Победы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https://www.instagram.com/rdk_nkdc/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О.В.Александрова</w:t>
            </w:r>
          </w:p>
        </w:tc>
      </w:tr>
      <w:tr w:rsidR="00133105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5C7C3A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«Бой у высоты 776» - познавательная видеопрезентация, посвященная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20-летию подвига воинов - десантников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AC0787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</w:t>
            </w:r>
            <w:r w:rsidR="00133105" w:rsidRPr="00ED3B3F">
              <w:rPr>
                <w:rFonts w:ascii="Times New Roman" w:hAnsi="Times New Roman" w:cs="Times New Roman"/>
                <w:sz w:val="28"/>
                <w:szCs w:val="28"/>
              </w:rPr>
              <w:t>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6843EC" w:rsidRDefault="00133105" w:rsidP="00133105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133105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5C7C3A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«Игольница» - дистанционный мастер-класс по рисованию 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пластилином в кружках ДПИ «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23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«Маленьким человечкам – </w:t>
            </w:r>
            <w:r w:rsidRPr="00E724B2">
              <w:rPr>
                <w:rFonts w:ascii="Times New Roman" w:hAnsi="Times New Roman" w:cs="Times New Roman"/>
                <w:sz w:val="28"/>
                <w:szCs w:val="28"/>
              </w:rPr>
              <w:t>большие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права» - информационная видеопрезентация по Закону</w:t>
            </w:r>
          </w:p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№1539 – КЗ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133105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105" w:rsidRPr="009E1E32" w:rsidRDefault="00133105" w:rsidP="00133105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«Этих дней не смолкнет слава»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информационная видеопрезентация, посвященная 75-летию  Победы в Великой Отечественной войне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813699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133105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105" w:rsidRPr="00ED3B3F" w:rsidRDefault="00133105" w:rsidP="00133105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И.А.Коломийцев </w:t>
            </w:r>
          </w:p>
        </w:tc>
      </w:tr>
      <w:tr w:rsidR="00F3197C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7C" w:rsidRPr="009E1E32" w:rsidRDefault="00F3197C" w:rsidP="00F3197C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«Осеннее вдохновение» - городской дистанционный фестиваль художественного творчества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09.11.2020г.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30.11.2020г.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813699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F3197C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F3197C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97C" w:rsidRPr="009E1E32" w:rsidRDefault="00F3197C" w:rsidP="00F3197C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«Распевание перед пением»</w:t>
            </w:r>
          </w:p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«Серебряный голосок» и</w:t>
            </w:r>
          </w:p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10.11.20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813699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F3197C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97C" w:rsidRPr="00ED3B3F" w:rsidRDefault="00F3197C" w:rsidP="00F3197C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6B085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0859" w:rsidRPr="009E1E32" w:rsidRDefault="006B0859" w:rsidP="006B085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59" w:rsidRPr="006B0859" w:rsidRDefault="006B0859" w:rsidP="006B08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«Дорога – не место для игр» - видеопрезентация в рамках Всероссийской акции «Безопасность детства - 2020»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59" w:rsidRPr="00ED3B3F" w:rsidRDefault="006B0859" w:rsidP="006B085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10.11.20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59" w:rsidRPr="00ED3B3F" w:rsidRDefault="00813699" w:rsidP="006B08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6B085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6B085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859" w:rsidRPr="00ED3B3F" w:rsidRDefault="003869E9" w:rsidP="006B085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3869E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>«Наша безопасность» - видеопрезентация в рамках Всероссийской акции «Безопасность детства - 2020»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10.11.20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hyperlink r:id="rId29" w:history="1">
              <w:r w:rsidR="003869E9" w:rsidRPr="003869E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yellow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С.Н.Шемелина</w:t>
            </w:r>
            <w:proofErr w:type="spellEnd"/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r w:rsidRPr="003869E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t xml:space="preserve">«Поговорим о безопасности» -  видеопрезентация в рамках Всероссийской акции «Безопасность </w:t>
            </w:r>
            <w:r w:rsidRPr="003869E9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  <w:lastRenderedPageBreak/>
              <w:t>детства - 2020»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lastRenderedPageBreak/>
              <w:t>10.11.20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hyperlink r:id="rId30" w:history="1">
              <w:r w:rsidR="003869E9" w:rsidRPr="003869E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yellow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детская</w:t>
            </w:r>
          </w:p>
          <w:p w:rsidR="003869E9" w:rsidRPr="003869E9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Д.А.Герасименко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133105" w:rsidRDefault="003869E9" w:rsidP="003869E9">
            <w:pPr>
              <w:pStyle w:val="4"/>
              <w:spacing w:before="0" w:beforeAutospacing="0" w:after="0" w:afterAutospacing="0"/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133105">
              <w:rPr>
                <w:b w:val="0"/>
                <w:sz w:val="28"/>
                <w:szCs w:val="28"/>
              </w:rPr>
              <w:t xml:space="preserve">«Есть такая служба» - поздравительная </w:t>
            </w:r>
            <w:proofErr w:type="spellStart"/>
            <w:r w:rsidRPr="00133105">
              <w:rPr>
                <w:b w:val="0"/>
                <w:sz w:val="28"/>
                <w:szCs w:val="28"/>
              </w:rPr>
              <w:t>видеооткрытка</w:t>
            </w:r>
            <w:proofErr w:type="spellEnd"/>
            <w:r w:rsidRPr="00133105">
              <w:rPr>
                <w:b w:val="0"/>
                <w:sz w:val="28"/>
                <w:szCs w:val="28"/>
              </w:rPr>
              <w:t xml:space="preserve">, посвященная </w:t>
            </w:r>
            <w:r w:rsidRPr="00133105">
              <w:rPr>
                <w:b w:val="0"/>
                <w:color w:val="000000"/>
                <w:sz w:val="28"/>
                <w:szCs w:val="28"/>
              </w:rPr>
              <w:t>Дню сотрудника органов внутренних дел России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«Ёжик» - дистанционный мастер-класс в кружк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бумагопластики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«Мир фантазий»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3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869E9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Style w:val="c1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«Интеллектуальный бой» - познавательная видеопрезентация в клубе «Хочу всё знать»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B3F">
              <w:rPr>
                <w:rFonts w:ascii="Times New Roman" w:hAnsi="Times New Roman"/>
                <w:sz w:val="28"/>
                <w:szCs w:val="28"/>
              </w:rPr>
              <w:t>«Знать, чтобы жить» - видеопрезентация по профилактике терроризма и экстремизма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«Мы выбираем здоровье» - информационная видеопрезентация по пропаганде здорового образа жизни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12.11.2020г.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widowControl w:val="0"/>
              <w:spacing w:after="0" w:line="0" w:lineRule="atLeast"/>
              <w:ind w:right="-1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«Поём и играем» -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вокальном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кружке «Матрешки +»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12.11.20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869E9" w:rsidRPr="005556FE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 произведения»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видеозанятие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кружках игры на гитаре «Пели Менестрели» и «Белый остров»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«Лети, мой стих негромкий, вдоль песенной реки» - познавательная видеопрезентация в КФ «Элегия», посвященная Дню матери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ультура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gramStart"/>
            <w:r w:rsidRPr="003869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"Солдатик" – кинолекторий в рамках краевого патриотического кинопроекта «Фильмы Победы», посвящённый 75-летию Победы              в Вов., 1941-1945гг.</w:t>
            </w:r>
            <w:proofErr w:type="gram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13.11.2020г.</w:t>
            </w:r>
          </w:p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12-00ч.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hyperlink r:id="rId40" w:history="1">
              <w:r w:rsidR="003869E9" w:rsidRPr="003869E9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  <w:highlight w:val="yellow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869E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  <w:t>Я.С.Шубина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«Дивные руки творят чудеса» - дистанционный мастер-класс по рисованию в кружке «Мастерица» и КФ «Кудесница»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«Святой защитник земли русской – Александр Невский» - тематическая видеопрезентация с демонстрацией художественного фильма «Ледовое побоище» в рамках 800-летия со дня рождения Александра Невского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«Весёлая тусовка» - познавательная видеопрезентация в КФ «Непоседы»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«Здорово быть здоровым»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видеопрезентация по пропаганде здорового образа жизни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фрагментов кинофильмов ГАУК КК «Кубанькино»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«Разные люди: как они похожи!» - информационно-познавательная видеопрезентация, посвященная Всемирному дню толерантности к культурным, религиозным и национальным различиям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9237E6" w:rsidRDefault="009237E6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В.А.Овчинникова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«Не ради славы и наград!» - тематическая познавательная видеопрезентация, посвященная Подвигу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-ми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панфиловцев у разъезда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Дубосеково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«Лови мгновенья осени прекрасной»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видеочелленж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эксклюзивных осенних фото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16.11.2020г.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3869E9" w:rsidRPr="001A0353" w:rsidTr="006843EC">
        <w:trPr>
          <w:trHeight w:val="118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«Вместе строим будущее» - информационная видеопрезентация для молодых избирателей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И.А.Коломийцев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4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«Я и мои права» - видеопрезентация в клубе «Маячок»,</w:t>
            </w:r>
            <w:r w:rsidRPr="00ED3B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информационный блок по Закону №1539 - КЗ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0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«Привет из лета» - дистанционный мастер – класс в кружке 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бумагопластики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«Мир фантазий»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«Война вошла в мальчишество мое» -  познавательная видеопрограмма в рамках акции «Юные герой Великой Победы»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С.Н.Шемелина</w:t>
            </w:r>
            <w:proofErr w:type="spellEnd"/>
          </w:p>
        </w:tc>
      </w:tr>
      <w:tr w:rsidR="003869E9" w:rsidRPr="001A0353" w:rsidTr="006843EC">
        <w:trPr>
          <w:trHeight w:val="167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«Великий подвиг во имя живых» - тематическая видеопрезентация, посвященная Герою Советского Союза Колесникову Ивану Степановичу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«Трибуна мнений» - информационная видеопрезентация для молодых избирателей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чистоговорки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кружках «Серебряный голосок» и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«С песней по жизни»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18.11.2020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«Формула безопасности»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познавательная видеопрезентация по антитеррору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«Полезные мелочи» - дистанционный мастер-класс в кружках ДПИ «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 школе Тюбика»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мастер-класс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изготовлению подделок из подручного материала («К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ультура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5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С.П. 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Жлудова</w:t>
            </w:r>
            <w:proofErr w:type="spellEnd"/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«Музыкальная грамота. Ритмическая организация. Изучение пр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оизведения»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кружках игры на гитаре «Пели Менестрели» и «Белый остров»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«Всегда быть рядом» - видеопрезентация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пропаганде семейных ценностей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0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D3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-ЗДОРОВЬЕ» - познавательная видеопрезентация по пропаганде здорового образа жизни </w:t>
            </w:r>
            <w:r w:rsidRPr="00ED3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рамках Международного дня отказа от курения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с демонстрацией фрагментов кинофильмов ГАУК КК «Кубанькино»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«Угадай мелодию» -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музыкальная видеопрезентация в клубе по работе с людьми с ограниченными возможностями «Надежда»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и мое право» - дистанционная беседа для молодых и будущих избирателей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237E6" w:rsidRDefault="003869E9" w:rsidP="009237E6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«Осеннее настроение»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дистанционный мастер-класс по изготовлению подделок из подручных материалов в кружке «Затейники»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19.11.2020г.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И.И.Миллер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«Посеешь привычку – пожнешь характер» - информационная видеопрезентация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по пропаганде здорового образа жизни в </w:t>
            </w:r>
            <w:r w:rsidRPr="00ED3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рамках Международного дня отказа от курения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«У природы есть друзья: это мы – и ты, и я» - беседа по экологической безопасности с демонстрацией мультимедийной презентации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(15-17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«Цветов красою сердце взято в плен» - познавательная видеопрезентация в КФ «Цветоводство»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3869E9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«Спорт - это жизнь!»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видеопрезентация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спортивной программы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к Всемирному дню ребенка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9237E6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М.В.Купянская</w:t>
            </w:r>
          </w:p>
        </w:tc>
      </w:tr>
      <w:tr w:rsidR="003869E9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«Береги здоровье смолоду» - информационный видеоролик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с демонстрацией фрагментов кинофильмов ГАУК КК «Кубанькино»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21.11.2020г.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«Колыбельные песни» -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вокальном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кружке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«Матрешки +»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21.11.20 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0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7676AB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6AB" w:rsidRPr="009E1E32" w:rsidRDefault="007676AB" w:rsidP="007676AB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AB" w:rsidRPr="00ED3B3F" w:rsidRDefault="007676AB" w:rsidP="0076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«Мы за чаем не скучаем» - развлекательная видео</w:t>
            </w:r>
            <w:bookmarkStart w:id="0" w:name="_GoBack"/>
            <w:bookmarkEnd w:id="0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программа в КФ «Золотой возраст»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AB" w:rsidRPr="00ED3B3F" w:rsidRDefault="007676AB" w:rsidP="007676AB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AB" w:rsidRPr="00ED3B3F" w:rsidRDefault="00813699" w:rsidP="007676AB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1" w:history="1"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7676AB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AB" w:rsidRPr="00ED3B3F" w:rsidRDefault="007676AB" w:rsidP="007676AB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Взрослая (старше 50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6AB" w:rsidRPr="00ED3B3F" w:rsidRDefault="007676AB" w:rsidP="007676AB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Р.А.Малхасян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5C7C3A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«Забавное сердечко» - дистанционный мастер-класс по изготовлению поделки ко Дню матери в кружках ДПИ «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Смастеринка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и «Волшебный сундучок»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869E9" w:rsidRPr="005556FE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Распевки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Дыхательные упражнения. Разбор музыкального произведения» – дистанционный мастер-класс по вокалу в кружках «Алые паруса», «Десерт», «Доминанта»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hd w:val="clear" w:color="auto" w:fill="FFFFFF" w:themeFill="background1"/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«Волшебство рук» - дистанционный мастер-класс по ДПИ в кружке «Бумажная страна»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«Всё обо всём»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познавательной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в КФ «Мальвина»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О.В.Александрова</w:t>
            </w:r>
          </w:p>
        </w:tc>
      </w:tr>
      <w:tr w:rsidR="003869E9" w:rsidRPr="00E41D8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«Мамочке любимой» - дистанционный мастер-класс по изготовлению открытки ко Дню матери в кружке </w:t>
            </w: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бумагопластики</w:t>
            </w:r>
            <w:proofErr w:type="spellEnd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«Мир фантазий»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3869E9" w:rsidRPr="00E84B5A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pStyle w:val="a3"/>
              <w:spacing w:after="0" w:line="0" w:lineRule="atLeast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553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«Формула здоровья</w:t>
            </w:r>
            <w:r w:rsidRPr="00670F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видеоролик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по профилактике вредных привычек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Почемучки» - 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lastRenderedPageBreak/>
                <w:t>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С.Н.Шемелина</w:t>
            </w:r>
            <w:proofErr w:type="spellEnd"/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8F3761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761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«Счастлив тот, кто счастлив дома»</w:t>
            </w:r>
            <w:r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видеоп</w:t>
            </w:r>
            <w:r w:rsidR="0076479D">
              <w:rPr>
                <w:rFonts w:ascii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резентация о семейных ценностях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Ю.А.Ипатова</w:t>
            </w:r>
          </w:p>
        </w:tc>
      </w:tr>
      <w:tr w:rsidR="003869E9" w:rsidRPr="001A0353" w:rsidTr="006843E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«Сюрприз для мамы» - дистанционный мастер-класс по изготовлению открытки в кружках «Затейники», «Бумажная страна» посвящённый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0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 – 14лет)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3869E9" w:rsidRPr="005556FE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«Музыкальная грамота. Ритмическая организация. Изучение произведения» – 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видеозанятие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кружках игры на гитаре «Пели Менестрели» и «Белый остров»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В.В.Голик</w:t>
            </w:r>
          </w:p>
        </w:tc>
      </w:tr>
      <w:tr w:rsidR="003869E9" w:rsidRPr="005556FE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«Мир распахнутых сердец»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видеопрезентация о </w:t>
            </w: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взаимоотношениях между подростками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3869E9" w:rsidRPr="005556FE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«Фильм, фильм, фильм» -  </w:t>
            </w: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видеопутешествие</w:t>
            </w:r>
            <w:proofErr w:type="spellEnd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мир кино в клубе для старшего поколения «Сердечные встречи»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взрослая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(50 и старше)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Д.А.Герасименко</w:t>
            </w:r>
          </w:p>
        </w:tc>
      </w:tr>
      <w:tr w:rsidR="003869E9" w:rsidRPr="005556FE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«За все тебя благодарю» - 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видеоконцерт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ко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4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Я.С.Шубина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«Для мамочки любимой» - праздничная музыкальная видеопрограмма, посвященная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5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Т.Н.Александрова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pStyle w:val="a5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3B3F">
              <w:rPr>
                <w:rFonts w:ascii="Times New Roman" w:hAnsi="Times New Roman"/>
                <w:sz w:val="28"/>
                <w:szCs w:val="28"/>
              </w:rPr>
              <w:t>«Вечный светоч материнства» - тематическая видеопрограмма, посвященная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86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«Подарок мамочке» - дистанционный мастер-класс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подарочных сувениров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, посвященный Дню матери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87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С.П.Жлудова</w:t>
            </w:r>
            <w:proofErr w:type="spellEnd"/>
          </w:p>
        </w:tc>
      </w:tr>
      <w:tr w:rsidR="003869E9" w:rsidRPr="00C74B5D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«Театр – страна чудес» - познавательная </w:t>
            </w:r>
            <w:proofErr w:type="spellStart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видеовикторина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Всероссийской недели «Театр и дети»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ультура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27.11.2020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88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https://www.instagram.com/rdk_nkdc/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детская</w:t>
            </w:r>
          </w:p>
          <w:p w:rsidR="003869E9" w:rsidRPr="00ED3B3F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(7-14 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3869E9" w:rsidRPr="003869E9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«Дед 005» - кинолекторий </w:t>
            </w:r>
            <w:r w:rsidRPr="003869E9">
              <w:rPr>
                <w:rFonts w:ascii="Times New Roman" w:hAnsi="Times New Roman" w:cs="Times New Roman"/>
                <w:sz w:val="28"/>
                <w:szCs w:val="28"/>
              </w:rPr>
              <w:t>в рамках краевой киноакции "Кино о маме и для мам",</w:t>
            </w:r>
          </w:p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</w:t>
            </w:r>
            <w:r w:rsidRPr="003869E9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 в России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27.11.2020</w:t>
            </w:r>
          </w:p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515539" w:rsidRDefault="00813699" w:rsidP="003869E9">
            <w:pPr>
              <w:spacing w:after="0" w:line="0" w:lineRule="atLeast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9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https</w:t>
              </w:r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://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www</w:t>
              </w:r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instagram</w:t>
              </w:r>
              <w:proofErr w:type="spellEnd"/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com</w:t>
              </w:r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rdk</w:t>
              </w:r>
              <w:proofErr w:type="spellEnd"/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proofErr w:type="spellStart"/>
              <w:r w:rsidR="003869E9" w:rsidRPr="00ED3B3F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nkdc</w:t>
              </w:r>
              <w:proofErr w:type="spellEnd"/>
              <w:r w:rsidR="003869E9" w:rsidRPr="00515539">
                <w:rPr>
                  <w:rStyle w:val="a4"/>
                  <w:rFonts w:ascii="Times New Roman" w:hAnsi="Times New Roman" w:cs="Times New Roman"/>
                  <w:color w:val="000000"/>
                  <w:sz w:val="28"/>
                  <w:szCs w:val="28"/>
                </w:rPr>
                <w:t>/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uppressAutoHyphens/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3869E9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А.С.Ипатов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3869E9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«Согрей 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ня, спаси меня любовью»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spellEnd"/>
            <w:r w:rsidRPr="00ED3B3F">
              <w:rPr>
                <w:rFonts w:ascii="Times New Roman" w:hAnsi="Times New Roman" w:cs="Times New Roman"/>
                <w:sz w:val="28"/>
                <w:szCs w:val="28"/>
              </w:rPr>
              <w:t xml:space="preserve"> семейных фотографий ко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0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И.И.Миллер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«Всё на земле от материнских рук» - тематическая видеопрограмма в КФ «Сударушка», посвященная Дню матери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28.11.2020г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 (50 и старше)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«Всегда везде и лучше всех» - познавательная видеопрограмма</w:t>
            </w:r>
          </w:p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В КФ «Олимпийский резерв»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2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Т.М. Храмцова</w:t>
            </w:r>
          </w:p>
        </w:tc>
      </w:tr>
      <w:tr w:rsidR="003869E9" w:rsidRPr="001A0353" w:rsidTr="006843EC">
        <w:trPr>
          <w:trHeight w:val="110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9E9" w:rsidRPr="009E1E32" w:rsidRDefault="003869E9" w:rsidP="003869E9">
            <w:pPr>
              <w:pStyle w:val="a3"/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sz w:val="28"/>
                <w:szCs w:val="28"/>
              </w:rPr>
              <w:t>«Коварные радости» - профилактическая видео-викторина по пропаганде здорового образа жизни для женской аудитории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30.11.2020г.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81369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3" w:history="1">
              <w:r w:rsidR="003869E9" w:rsidRPr="00ED3B3F">
                <w:rPr>
                  <w:rStyle w:val="a4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подростковая (15-17лет)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9E9" w:rsidRPr="00ED3B3F" w:rsidRDefault="003869E9" w:rsidP="003869E9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D3B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Ю.А.Ипатова</w:t>
            </w:r>
          </w:p>
        </w:tc>
      </w:tr>
    </w:tbl>
    <w:p w:rsidR="00E611C3" w:rsidRDefault="00E611C3" w:rsidP="00E611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E611C3" w:rsidRDefault="00E611C3" w:rsidP="00E611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E611C3" w:rsidRDefault="00E611C3" w:rsidP="00E611C3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754CD9" w:rsidRPr="00754CD9" w:rsidRDefault="00754CD9" w:rsidP="00E611C3">
      <w:pPr>
        <w:spacing w:after="0" w:line="0" w:lineRule="atLeast"/>
        <w:ind w:left="-709" w:firstLine="709"/>
        <w:rPr>
          <w:rFonts w:ascii="Times New Roman" w:hAnsi="Times New Roman" w:cs="Times New Roman"/>
          <w:sz w:val="28"/>
          <w:szCs w:val="28"/>
        </w:rPr>
      </w:pPr>
    </w:p>
    <w:sectPr w:rsidR="00754CD9" w:rsidRPr="00754CD9" w:rsidSect="00880C0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63CA"/>
    <w:multiLevelType w:val="hybridMultilevel"/>
    <w:tmpl w:val="1310C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DFC"/>
    <w:rsid w:val="000200C8"/>
    <w:rsid w:val="000A708A"/>
    <w:rsid w:val="000E657E"/>
    <w:rsid w:val="00133105"/>
    <w:rsid w:val="00202E2F"/>
    <w:rsid w:val="002165E7"/>
    <w:rsid w:val="002545B0"/>
    <w:rsid w:val="002A29F3"/>
    <w:rsid w:val="00301187"/>
    <w:rsid w:val="0031097A"/>
    <w:rsid w:val="003344B8"/>
    <w:rsid w:val="00344276"/>
    <w:rsid w:val="003869E9"/>
    <w:rsid w:val="003B4289"/>
    <w:rsid w:val="003D2118"/>
    <w:rsid w:val="004A2B5B"/>
    <w:rsid w:val="004B6D66"/>
    <w:rsid w:val="004D5939"/>
    <w:rsid w:val="004E0C6E"/>
    <w:rsid w:val="004F1E60"/>
    <w:rsid w:val="00515539"/>
    <w:rsid w:val="005B573E"/>
    <w:rsid w:val="005C2DFC"/>
    <w:rsid w:val="005C7C3A"/>
    <w:rsid w:val="00670F7C"/>
    <w:rsid w:val="006843EC"/>
    <w:rsid w:val="00685272"/>
    <w:rsid w:val="006B0859"/>
    <w:rsid w:val="006E03C0"/>
    <w:rsid w:val="006F3F34"/>
    <w:rsid w:val="0071703F"/>
    <w:rsid w:val="007252F7"/>
    <w:rsid w:val="00754CD9"/>
    <w:rsid w:val="0076479D"/>
    <w:rsid w:val="007676AB"/>
    <w:rsid w:val="00774AEE"/>
    <w:rsid w:val="0079556A"/>
    <w:rsid w:val="007E355B"/>
    <w:rsid w:val="00800733"/>
    <w:rsid w:val="00813699"/>
    <w:rsid w:val="008312D5"/>
    <w:rsid w:val="00880C0C"/>
    <w:rsid w:val="008D1138"/>
    <w:rsid w:val="008F3761"/>
    <w:rsid w:val="009237E6"/>
    <w:rsid w:val="009713D1"/>
    <w:rsid w:val="009E1E32"/>
    <w:rsid w:val="00A332D6"/>
    <w:rsid w:val="00A51B6A"/>
    <w:rsid w:val="00AC0787"/>
    <w:rsid w:val="00AF4228"/>
    <w:rsid w:val="00B01266"/>
    <w:rsid w:val="00B263B9"/>
    <w:rsid w:val="00B92E97"/>
    <w:rsid w:val="00BD517E"/>
    <w:rsid w:val="00C55547"/>
    <w:rsid w:val="00C74B5D"/>
    <w:rsid w:val="00D01AAC"/>
    <w:rsid w:val="00D11257"/>
    <w:rsid w:val="00DD3E7F"/>
    <w:rsid w:val="00E42746"/>
    <w:rsid w:val="00E611C3"/>
    <w:rsid w:val="00E724B2"/>
    <w:rsid w:val="00ED3B3F"/>
    <w:rsid w:val="00F3197C"/>
    <w:rsid w:val="00FA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7A"/>
  </w:style>
  <w:style w:type="paragraph" w:styleId="4">
    <w:name w:val="heading 4"/>
    <w:basedOn w:val="a"/>
    <w:link w:val="40"/>
    <w:uiPriority w:val="9"/>
    <w:qFormat/>
    <w:rsid w:val="00133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CD9"/>
    <w:pPr>
      <w:spacing w:after="200" w:line="276" w:lineRule="auto"/>
      <w:ind w:left="720"/>
      <w:contextualSpacing/>
    </w:pPr>
  </w:style>
  <w:style w:type="character" w:customStyle="1" w:styleId="c1">
    <w:name w:val="c1"/>
    <w:basedOn w:val="a0"/>
    <w:rsid w:val="00754CD9"/>
  </w:style>
  <w:style w:type="character" w:styleId="a4">
    <w:name w:val="Hyperlink"/>
    <w:uiPriority w:val="99"/>
    <w:unhideWhenUsed/>
    <w:rsid w:val="00754CD9"/>
    <w:rPr>
      <w:color w:val="0000FF"/>
      <w:u w:val="single"/>
    </w:rPr>
  </w:style>
  <w:style w:type="paragraph" w:styleId="a5">
    <w:name w:val="No Spacing"/>
    <w:uiPriority w:val="1"/>
    <w:qFormat/>
    <w:rsid w:val="00754CD9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Emphasis"/>
    <w:basedOn w:val="a0"/>
    <w:uiPriority w:val="20"/>
    <w:qFormat/>
    <w:rsid w:val="00754CD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88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0C0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1331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hyperlink" Target="https://www.instagram.com/rdk_nkdc/?igshid=kwnqlvfmbtt9" TargetMode="External"/><Relationship Id="rId50" Type="http://schemas.openxmlformats.org/officeDocument/2006/relationships/hyperlink" Target="https://www.instagram.com/rdk_nkdc/?igshid=kwnqlvfmbtt9" TargetMode="External"/><Relationship Id="rId55" Type="http://schemas.openxmlformats.org/officeDocument/2006/relationships/hyperlink" Target="https://www.instagram.com/rdk_nkdc/?igshid=kwnqlvfmbtt9" TargetMode="External"/><Relationship Id="rId63" Type="http://schemas.openxmlformats.org/officeDocument/2006/relationships/hyperlink" Target="https://www.instagram.com/rdk_nkdc/?igshid=kwnqlvfmbtt9" TargetMode="External"/><Relationship Id="rId68" Type="http://schemas.openxmlformats.org/officeDocument/2006/relationships/hyperlink" Target="https://www.instagram.com/rdk_nkdc/?igshid=kwnqlvfmbtt9" TargetMode="External"/><Relationship Id="rId76" Type="http://schemas.openxmlformats.org/officeDocument/2006/relationships/hyperlink" Target="https://www.instagram.com/rdk_nkdc/?igshid=kwnqlvfmbtt9" TargetMode="External"/><Relationship Id="rId84" Type="http://schemas.openxmlformats.org/officeDocument/2006/relationships/hyperlink" Target="https://www.instagram.com/rdk_nkdc/?igshid=kwnqlvfmbtt9" TargetMode="External"/><Relationship Id="rId89" Type="http://schemas.openxmlformats.org/officeDocument/2006/relationships/hyperlink" Target="https://www.instagram.com/rdk_nkdc/?igshid=kwnqlvfmbtt9" TargetMode="External"/><Relationship Id="rId7" Type="http://schemas.openxmlformats.org/officeDocument/2006/relationships/hyperlink" Target="https://www.instagram.com/rdk_nkdc/?igshid=kwnqlvfmbtt9" TargetMode="External"/><Relationship Id="rId71" Type="http://schemas.openxmlformats.org/officeDocument/2006/relationships/hyperlink" Target="https://www.instagram.com/rdk_nkdc/?igshid=kwnqlvfmbtt9" TargetMode="External"/><Relationship Id="rId92" Type="http://schemas.openxmlformats.org/officeDocument/2006/relationships/hyperlink" Target="https://www.instagram.com/rdk_nkdc/?igshid=kwnqlvfmbtt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3" Type="http://schemas.openxmlformats.org/officeDocument/2006/relationships/hyperlink" Target="https://www.instagram.com/rdk_nkdc/?igshid=kwnqlvfmbtt9" TargetMode="External"/><Relationship Id="rId58" Type="http://schemas.openxmlformats.org/officeDocument/2006/relationships/hyperlink" Target="https://www.instagram.com/rdk_nkdc/?igshid=kwnqlvfmbtt9" TargetMode="External"/><Relationship Id="rId66" Type="http://schemas.openxmlformats.org/officeDocument/2006/relationships/hyperlink" Target="https://www.instagram.com/rdk_nkdc/?igshid=kwnqlvfmbtt9" TargetMode="External"/><Relationship Id="rId74" Type="http://schemas.openxmlformats.org/officeDocument/2006/relationships/hyperlink" Target="https://www.instagram.com/rdk_nkdc/?igshid=kwnqlvfmbtt9" TargetMode="External"/><Relationship Id="rId79" Type="http://schemas.openxmlformats.org/officeDocument/2006/relationships/hyperlink" Target="https://www.instagram.com/rdk_nkdc/?igshid=kwnqlvfmbtt9" TargetMode="External"/><Relationship Id="rId87" Type="http://schemas.openxmlformats.org/officeDocument/2006/relationships/hyperlink" Target="https://www.instagram.com/rdk_nkdc/?igshid=kwnqlvfmbtt9" TargetMode="External"/><Relationship Id="rId5" Type="http://schemas.openxmlformats.org/officeDocument/2006/relationships/hyperlink" Target="https://www.instagram.com/rdk_nkdc/?igshid=kwnqlvfmbtt9" TargetMode="External"/><Relationship Id="rId61" Type="http://schemas.openxmlformats.org/officeDocument/2006/relationships/hyperlink" Target="https://www.instagram.com/rdk_nkdc/?igshid=kwnqlvfmbtt9" TargetMode="External"/><Relationship Id="rId82" Type="http://schemas.openxmlformats.org/officeDocument/2006/relationships/hyperlink" Target="https://www.instagram.com/rdk_nkdc/?igshid=kwnqlvfmbtt9" TargetMode="External"/><Relationship Id="rId90" Type="http://schemas.openxmlformats.org/officeDocument/2006/relationships/hyperlink" Target="https://www.instagram.com/rdk_nkdc/?igshid=kwnqlvfmbtt9" TargetMode="External"/><Relationship Id="rId95" Type="http://schemas.openxmlformats.org/officeDocument/2006/relationships/theme" Target="theme/theme1.xml"/><Relationship Id="rId1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hyperlink" Target="https://www.instagram.com/rdk_nkdc/?igshid=kwnqlvfmbtt9" TargetMode="External"/><Relationship Id="rId56" Type="http://schemas.openxmlformats.org/officeDocument/2006/relationships/hyperlink" Target="https://www.instagram.com/rdk_nkdc/?igshid=kwnqlvfmbtt9" TargetMode="External"/><Relationship Id="rId64" Type="http://schemas.openxmlformats.org/officeDocument/2006/relationships/hyperlink" Target="https://www.instagram.com/rdk_nkdc/?igshid=kwnqlvfmbtt9" TargetMode="External"/><Relationship Id="rId69" Type="http://schemas.openxmlformats.org/officeDocument/2006/relationships/hyperlink" Target="https://www.instagram.com/rdk_nkdc/?igshid=kwnqlvfmbtt9" TargetMode="External"/><Relationship Id="rId77" Type="http://schemas.openxmlformats.org/officeDocument/2006/relationships/hyperlink" Target="https://www.instagram.com/rdk_nkdc/?igshid=kwnqlvfmbtt9" TargetMode="External"/><Relationship Id="rId8" Type="http://schemas.openxmlformats.org/officeDocument/2006/relationships/hyperlink" Target="https://www.instagram.com/rdk_nkdc/?igshid=kwnqlvfmbtt9" TargetMode="External"/><Relationship Id="rId51" Type="http://schemas.openxmlformats.org/officeDocument/2006/relationships/hyperlink" Target="https://www.instagram.com/rdk_nkdc/?igshid=kwnqlvfmbtt9" TargetMode="External"/><Relationship Id="rId72" Type="http://schemas.openxmlformats.org/officeDocument/2006/relationships/hyperlink" Target="https://www.instagram.com/rdk_nkdc/?igshid=kwnqlvfmbtt9" TargetMode="External"/><Relationship Id="rId80" Type="http://schemas.openxmlformats.org/officeDocument/2006/relationships/hyperlink" Target="https://www.instagram.com/rdk_nkdc/?igshid=kwnqlvfmbtt9" TargetMode="External"/><Relationship Id="rId85" Type="http://schemas.openxmlformats.org/officeDocument/2006/relationships/hyperlink" Target="https://www.instagram.com/rdk_nkdc/?igshid=kwnqlvfmbtt9" TargetMode="External"/><Relationship Id="rId93" Type="http://schemas.openxmlformats.org/officeDocument/2006/relationships/hyperlink" Target="https://www.instagram.com/rdk_nkdc/?igshid=kwnqlvfmbtt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59" Type="http://schemas.openxmlformats.org/officeDocument/2006/relationships/hyperlink" Target="https://www.instagram.com/rdk_nkdc/?igshid=kwnqlvfmbtt9" TargetMode="External"/><Relationship Id="rId67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54" Type="http://schemas.openxmlformats.org/officeDocument/2006/relationships/hyperlink" Target="https://www.instagram.com/rdk_nkdc/?igshid=kwnqlvfmbtt9" TargetMode="External"/><Relationship Id="rId62" Type="http://schemas.openxmlformats.org/officeDocument/2006/relationships/hyperlink" Target="https://www.instagram.com/rdk_nkdc/?igshid=kwnqlvfmbtt9" TargetMode="External"/><Relationship Id="rId70" Type="http://schemas.openxmlformats.org/officeDocument/2006/relationships/hyperlink" Target="https://www.instagram.com/rdk_nkdc/?igshid=kwnqlvfmbtt9" TargetMode="External"/><Relationship Id="rId75" Type="http://schemas.openxmlformats.org/officeDocument/2006/relationships/hyperlink" Target="https://www.instagram.com/rdk_nkdc/?igshid=kwnqlvfmbtt9" TargetMode="External"/><Relationship Id="rId83" Type="http://schemas.openxmlformats.org/officeDocument/2006/relationships/hyperlink" Target="https://www.instagram.com/rdk_nkdc/?igshid=kwnqlvfmbtt9" TargetMode="External"/><Relationship Id="rId88" Type="http://schemas.openxmlformats.org/officeDocument/2006/relationships/hyperlink" Target="https://www.instagram.com/rdk_nkdc/?igshid=kwnqlvfmbtt9" TargetMode="External"/><Relationship Id="rId91" Type="http://schemas.openxmlformats.org/officeDocument/2006/relationships/hyperlink" Target="https://www.instagram.com/rdk_nkdc/?igshid=kwnqlvfmbtt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dk_nkdc/?igshid=kwnqlvfmbtt9" TargetMode="Externa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49" Type="http://schemas.openxmlformats.org/officeDocument/2006/relationships/hyperlink" Target="https://www.instagram.com/rdk_nkdc/?igshid=kwnqlvfmbtt9" TargetMode="External"/><Relationship Id="rId57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52" Type="http://schemas.openxmlformats.org/officeDocument/2006/relationships/hyperlink" Target="https://www.instagram.com/rdk_nkdc/?igshid=kwnqlvfmbtt9" TargetMode="External"/><Relationship Id="rId60" Type="http://schemas.openxmlformats.org/officeDocument/2006/relationships/hyperlink" Target="https://www.instagram.com/rdk_nkdc/?igshid=kwnqlvfmbtt9" TargetMode="External"/><Relationship Id="rId65" Type="http://schemas.openxmlformats.org/officeDocument/2006/relationships/hyperlink" Target="https://www.instagram.com/rdk_nkdc/?igshid=kwnqlvfmbtt9" TargetMode="External"/><Relationship Id="rId73" Type="http://schemas.openxmlformats.org/officeDocument/2006/relationships/hyperlink" Target="https://www.instagram.com/rdk_nkdc/?igshid=kwnqlvfmbtt9" TargetMode="External"/><Relationship Id="rId78" Type="http://schemas.openxmlformats.org/officeDocument/2006/relationships/hyperlink" Target="https://www.instagram.com/rdk_nkdc/?igshid=kwnqlvfmbtt9" TargetMode="External"/><Relationship Id="rId81" Type="http://schemas.openxmlformats.org/officeDocument/2006/relationships/hyperlink" Target="https://www.instagram.com/rdk_nkdc/?igshid=kwnqlvfmbtt9" TargetMode="External"/><Relationship Id="rId86" Type="http://schemas.openxmlformats.org/officeDocument/2006/relationships/hyperlink" Target="https://www.instagram.com/rdk_nkdc/?igshid=kwnqlvfmbtt9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dk_nkdc/?igshid=kwnqlvfmbtt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14</Pages>
  <Words>3692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47</cp:revision>
  <cp:lastPrinted>2020-10-19T13:42:00Z</cp:lastPrinted>
  <dcterms:created xsi:type="dcterms:W3CDTF">2020-10-19T06:53:00Z</dcterms:created>
  <dcterms:modified xsi:type="dcterms:W3CDTF">2020-12-08T12:08:00Z</dcterms:modified>
</cp:coreProperties>
</file>