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______________Д.А.Евсеев</w:t>
      </w:r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1572DD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март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 w:rsidR="00465224">
        <w:rPr>
          <w:rFonts w:ascii="Times New Roman" w:hAnsi="Times New Roman" w:cs="Times New Roman"/>
          <w:sz w:val="28"/>
          <w:szCs w:val="28"/>
        </w:rPr>
        <w:t>2023</w:t>
      </w:r>
      <w:r w:rsidR="0083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1984"/>
        <w:gridCol w:w="95"/>
        <w:gridCol w:w="2976"/>
        <w:gridCol w:w="48"/>
        <w:gridCol w:w="1843"/>
        <w:gridCol w:w="992"/>
        <w:gridCol w:w="2551"/>
      </w:tblGrid>
      <w:tr w:rsidR="00024F7B" w:rsidTr="00B4259B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Место проведения* (адрес учреждения или интернет-ресурса)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9237FA">
        <w:tc>
          <w:tcPr>
            <w:tcW w:w="15417" w:type="dxa"/>
            <w:gridSpan w:val="9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1572DD" w:rsidTr="0018091C">
        <w:tc>
          <w:tcPr>
            <w:tcW w:w="959" w:type="dxa"/>
          </w:tcPr>
          <w:p w:rsidR="001572DD" w:rsidRPr="000A4328" w:rsidRDefault="001572DD" w:rsidP="000A432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1572DD" w:rsidRPr="000A4328" w:rsidRDefault="001572DD" w:rsidP="007D1C62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«Здоровый образ жизни – твоя главная победа» - тематическая информационная программа, посвященная Международному дню </w:t>
            </w:r>
            <w:r w:rsidRPr="007D1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борьбы с наркоманией </w:t>
            </w:r>
            <w:r w:rsidR="007D1C62" w:rsidRPr="007D1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наркобизнесом</w:t>
            </w:r>
          </w:p>
        </w:tc>
        <w:tc>
          <w:tcPr>
            <w:tcW w:w="2079" w:type="dxa"/>
            <w:gridSpan w:val="2"/>
          </w:tcPr>
          <w:p w:rsidR="001572DD" w:rsidRDefault="001572DD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328">
              <w:rPr>
                <w:rFonts w:ascii="Times New Roman" w:hAnsi="Times New Roman" w:cs="Times New Roman"/>
                <w:sz w:val="28"/>
                <w:szCs w:val="28"/>
              </w:rPr>
              <w:t>01.03.2023г.</w:t>
            </w:r>
          </w:p>
          <w:p w:rsidR="001F1D54" w:rsidRPr="000A4328" w:rsidRDefault="001F1D54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1F1D54" w:rsidRPr="0018091C" w:rsidRDefault="001F1D54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1F1D54" w:rsidRPr="0018091C" w:rsidRDefault="001F1D54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1572DD" w:rsidRPr="000A4328" w:rsidRDefault="001F1D54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1F1D54" w:rsidRPr="0018091C" w:rsidRDefault="001F1D54" w:rsidP="001F1D54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1572DD" w:rsidRPr="000A4328" w:rsidRDefault="001F1D54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1572DD" w:rsidRPr="000A4328" w:rsidRDefault="001F1D54" w:rsidP="000A43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1572DD" w:rsidRPr="000A4328" w:rsidRDefault="001F1D54" w:rsidP="000A43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</w:p>
        </w:tc>
      </w:tr>
      <w:tr w:rsidR="006E18CB" w:rsidTr="005307B6">
        <w:tc>
          <w:tcPr>
            <w:tcW w:w="959" w:type="dxa"/>
          </w:tcPr>
          <w:p w:rsidR="006E18CB" w:rsidRPr="00DB03DF" w:rsidRDefault="006E18CB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18CB" w:rsidRPr="00DB03DF" w:rsidRDefault="006E18C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D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03D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Чем нужно питаться в разные времена года»</w:t>
            </w:r>
            <w:r w:rsidRPr="00703D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6E18CB" w:rsidRDefault="006E18C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03.03.2023г.</w:t>
            </w:r>
          </w:p>
          <w:p w:rsidR="006E18CB" w:rsidRPr="00DB03DF" w:rsidRDefault="006E18C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E18CB" w:rsidRPr="0018091C" w:rsidRDefault="006E18CB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18CB" w:rsidRPr="0018091C" w:rsidRDefault="006E18C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18CB" w:rsidRPr="00DB03DF" w:rsidRDefault="006E18CB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18CB" w:rsidRPr="0018091C" w:rsidRDefault="006E18CB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E18CB" w:rsidRPr="00DB03DF" w:rsidRDefault="006E18C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6E18CB" w:rsidRPr="00DB03DF" w:rsidRDefault="006E18CB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6E18CB" w:rsidRPr="00DB03DF" w:rsidRDefault="006E18CB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3B41AB" w:rsidTr="005307B6">
        <w:tc>
          <w:tcPr>
            <w:tcW w:w="959" w:type="dxa"/>
          </w:tcPr>
          <w:p w:rsidR="003B41AB" w:rsidRPr="00DB03DF" w:rsidRDefault="003B41AB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41AB" w:rsidRPr="00C57D8E" w:rsidRDefault="003B41AB" w:rsidP="003B41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1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B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Слава нашим героям, Слава!»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цикл мастер-классов ДПИ по  изготовлению поделок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подручных материалов </w:t>
            </w:r>
            <w:r w:rsidRPr="00C57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проекта </w:t>
            </w:r>
            <w:r w:rsidRPr="00C57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Pr="00C57D8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воспитанию нравственно патриотических качеств</w:t>
            </w:r>
          </w:p>
          <w:p w:rsidR="003B41AB" w:rsidRPr="003B41AB" w:rsidRDefault="003B41AB" w:rsidP="003B41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«Белые журавли»</w:t>
            </w:r>
          </w:p>
        </w:tc>
        <w:tc>
          <w:tcPr>
            <w:tcW w:w="2079" w:type="dxa"/>
            <w:gridSpan w:val="2"/>
            <w:vAlign w:val="center"/>
          </w:tcPr>
          <w:p w:rsidR="003B41AB" w:rsidRDefault="003B41A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03.03.2023г.</w:t>
            </w:r>
          </w:p>
          <w:p w:rsidR="003B41AB" w:rsidRDefault="003B41A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14.03.2023г.</w:t>
            </w:r>
          </w:p>
          <w:p w:rsidR="003B41AB" w:rsidRDefault="003B41A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16.03.2023г.</w:t>
            </w:r>
          </w:p>
          <w:p w:rsidR="003B41AB" w:rsidRDefault="003B41AB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21.03.2023г.</w:t>
            </w:r>
          </w:p>
          <w:p w:rsidR="003B41AB" w:rsidRDefault="003B41AB" w:rsidP="003B41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27.03.2023г.</w:t>
            </w:r>
          </w:p>
          <w:p w:rsidR="003B41AB" w:rsidRDefault="003B41AB" w:rsidP="003B41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3B41AB" w:rsidRPr="005A0196" w:rsidRDefault="003B41AB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МОБУГ № 2</w:t>
            </w:r>
          </w:p>
          <w:p w:rsidR="003B41AB" w:rsidRPr="005A0196" w:rsidRDefault="003B41AB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 И.С.Колесникова</w:t>
            </w:r>
          </w:p>
        </w:tc>
        <w:tc>
          <w:tcPr>
            <w:tcW w:w="1891" w:type="dxa"/>
            <w:gridSpan w:val="2"/>
          </w:tcPr>
          <w:p w:rsidR="003B41AB" w:rsidRPr="005A0196" w:rsidRDefault="003B41AB" w:rsidP="00D85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B41AB" w:rsidRPr="005A0196" w:rsidRDefault="003B41AB" w:rsidP="001C438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3B41AB" w:rsidRPr="005A0196" w:rsidRDefault="003B41AB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3B41AB" w:rsidRPr="005A0196" w:rsidRDefault="003B41AB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B41AB" w:rsidTr="002F513C">
        <w:tc>
          <w:tcPr>
            <w:tcW w:w="959" w:type="dxa"/>
          </w:tcPr>
          <w:p w:rsidR="003B41AB" w:rsidRPr="00DB03DF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41AB" w:rsidRPr="00535DAB" w:rsidRDefault="003B41AB" w:rsidP="00535D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«Быть женщиной – великое искусство» - литературно-музыкальная гостиная в рамках </w:t>
            </w:r>
          </w:p>
          <w:p w:rsidR="003B41AB" w:rsidRPr="00DB03DF" w:rsidRDefault="003B41AB" w:rsidP="00535D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5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 «Золотой возраст»</w:t>
            </w:r>
          </w:p>
        </w:tc>
        <w:tc>
          <w:tcPr>
            <w:tcW w:w="2079" w:type="dxa"/>
            <w:gridSpan w:val="2"/>
            <w:vAlign w:val="center"/>
          </w:tcPr>
          <w:p w:rsidR="003B41AB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>05.03.2023г.</w:t>
            </w:r>
          </w:p>
          <w:p w:rsidR="003B41AB" w:rsidRPr="00DB03DF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3B41AB" w:rsidRPr="0018091C" w:rsidRDefault="003B41AB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B41AB" w:rsidRPr="0018091C" w:rsidRDefault="003B41AB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3B41AB" w:rsidRPr="00DB03DF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1891" w:type="dxa"/>
            <w:gridSpan w:val="2"/>
          </w:tcPr>
          <w:p w:rsidR="003B41AB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3B41AB" w:rsidRPr="00DB03DF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 лет)</w:t>
            </w:r>
          </w:p>
        </w:tc>
        <w:tc>
          <w:tcPr>
            <w:tcW w:w="992" w:type="dxa"/>
          </w:tcPr>
          <w:p w:rsidR="003B41AB" w:rsidRPr="00DB03DF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3B41AB" w:rsidRPr="005A0196" w:rsidRDefault="003B41AB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3B41AB" w:rsidRPr="00DB03DF" w:rsidRDefault="003B41AB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3B41AB" w:rsidTr="002F513C">
        <w:tc>
          <w:tcPr>
            <w:tcW w:w="959" w:type="dxa"/>
          </w:tcPr>
          <w:p w:rsidR="003B41AB" w:rsidRPr="00DB03DF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41AB" w:rsidRPr="00DB03DF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>«Прекрасное чудотворения» - выставка работ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3B41AB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05.03.2023г.-06.03.2023г.</w:t>
            </w:r>
          </w:p>
          <w:p w:rsidR="003B41AB" w:rsidRPr="00DB03DF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3B41AB" w:rsidRPr="0018091C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B41AB" w:rsidRPr="0018091C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3B41AB" w:rsidRPr="00DB03DF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3B41AB" w:rsidRPr="0018091C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3B41AB" w:rsidRPr="00DB03DF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3B41AB" w:rsidRPr="00DB03DF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3B41AB" w:rsidRPr="00DB03DF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3B41AB" w:rsidTr="002F513C">
        <w:tc>
          <w:tcPr>
            <w:tcW w:w="959" w:type="dxa"/>
          </w:tcPr>
          <w:p w:rsidR="003B41AB" w:rsidRPr="00DB03DF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41AB" w:rsidRDefault="001C4389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«Вольный ветер»</w:t>
            </w:r>
            <w:r w:rsidR="003B41AB">
              <w:rPr>
                <w:rFonts w:ascii="Times New Roman" w:hAnsi="Times New Roman" w:cs="Times New Roman"/>
                <w:sz w:val="28"/>
                <w:szCs w:val="28"/>
              </w:rPr>
              <w:t xml:space="preserve"> – демонстрация кинофильма </w:t>
            </w:r>
            <w:r w:rsidR="003B41AB" w:rsidRPr="00E233D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киноакции </w:t>
            </w:r>
          </w:p>
          <w:p w:rsidR="003B41AB" w:rsidRPr="00DB03DF" w:rsidRDefault="001C4389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нет милее этих глаз»</w:t>
            </w:r>
            <w:r w:rsidR="003B4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1AB" w:rsidRPr="00DB03DF">
              <w:rPr>
                <w:rFonts w:ascii="Times New Roman" w:hAnsi="Times New Roman" w:cs="Times New Roman"/>
                <w:sz w:val="28"/>
                <w:szCs w:val="28"/>
              </w:rPr>
              <w:t>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3B41AB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06.03.2023г.</w:t>
            </w:r>
          </w:p>
          <w:p w:rsidR="003B41AB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3B41AB" w:rsidRPr="0018091C" w:rsidRDefault="003B41AB" w:rsidP="00E233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B41AB" w:rsidRPr="0018091C" w:rsidRDefault="003B41AB" w:rsidP="00E233D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3B41AB" w:rsidRPr="0018091C" w:rsidRDefault="003B41AB" w:rsidP="00E233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3B41AB" w:rsidRPr="0018091C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3B41AB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3B41AB" w:rsidRDefault="001C4389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А.А.Латышев</w:t>
            </w:r>
          </w:p>
        </w:tc>
      </w:tr>
      <w:tr w:rsidR="003B41AB" w:rsidTr="002F513C">
        <w:tc>
          <w:tcPr>
            <w:tcW w:w="959" w:type="dxa"/>
          </w:tcPr>
          <w:p w:rsidR="003B41AB" w:rsidRPr="00DB03DF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3B41AB" w:rsidRPr="005A0196" w:rsidRDefault="003B41AB" w:rsidP="002F5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0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самых дорогих» - мастер-класс по изготовлению сувенира</w:t>
            </w: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0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Международному женскому дню</w:t>
            </w:r>
          </w:p>
        </w:tc>
        <w:tc>
          <w:tcPr>
            <w:tcW w:w="2079" w:type="dxa"/>
            <w:gridSpan w:val="2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06.03.2023г.</w:t>
            </w:r>
          </w:p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</w:t>
            </w:r>
          </w:p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 И.С.Колесникова</w:t>
            </w:r>
          </w:p>
        </w:tc>
        <w:tc>
          <w:tcPr>
            <w:tcW w:w="1891" w:type="dxa"/>
            <w:gridSpan w:val="2"/>
          </w:tcPr>
          <w:p w:rsidR="003B41AB" w:rsidRPr="005A0196" w:rsidRDefault="003B41AB" w:rsidP="005A019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B41AB" w:rsidRPr="005A0196" w:rsidRDefault="003B41AB" w:rsidP="001C438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3B41AB" w:rsidRPr="005A0196" w:rsidRDefault="003B41AB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B41AB" w:rsidTr="002F513C">
        <w:tc>
          <w:tcPr>
            <w:tcW w:w="959" w:type="dxa"/>
          </w:tcPr>
          <w:p w:rsidR="003B41AB" w:rsidRPr="005A0196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 xml:space="preserve">"Текстильная матрёшка" – </w:t>
            </w:r>
            <w:r w:rsidRPr="005A0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районной выставке декоративно-прикладного искусства  и народных художественных ремесел к Международному женскому дню</w:t>
            </w:r>
          </w:p>
        </w:tc>
        <w:tc>
          <w:tcPr>
            <w:tcW w:w="2079" w:type="dxa"/>
            <w:gridSpan w:val="2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.03.2023г.</w:t>
            </w:r>
          </w:p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2976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3B41AB" w:rsidRPr="005A0196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нижнее фойе</w:t>
            </w:r>
          </w:p>
        </w:tc>
        <w:tc>
          <w:tcPr>
            <w:tcW w:w="1891" w:type="dxa"/>
            <w:gridSpan w:val="2"/>
          </w:tcPr>
          <w:p w:rsidR="003B41AB" w:rsidRPr="005A0196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3B41AB" w:rsidRPr="005A0196" w:rsidRDefault="003B41AB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</w:p>
          <w:p w:rsidR="003B41AB" w:rsidRPr="005A0196" w:rsidRDefault="003B41AB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О.А.Фролова</w:t>
            </w:r>
          </w:p>
        </w:tc>
      </w:tr>
      <w:tr w:rsidR="003B41AB" w:rsidTr="002F513C">
        <w:tc>
          <w:tcPr>
            <w:tcW w:w="959" w:type="dxa"/>
          </w:tcPr>
          <w:p w:rsidR="003B41AB" w:rsidRPr="000A4328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41AB" w:rsidRPr="000A4328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328">
              <w:rPr>
                <w:rFonts w:ascii="Times New Roman" w:hAnsi="Times New Roman" w:cs="Times New Roman"/>
                <w:sz w:val="28"/>
                <w:szCs w:val="28"/>
              </w:rPr>
              <w:t>«О женщине с любовью</w:t>
            </w:r>
            <w:r w:rsidRPr="000A4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0A4328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торжественная праздничная программа, посвященная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3B41AB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07.03.2023г.</w:t>
            </w:r>
          </w:p>
          <w:p w:rsidR="003B41AB" w:rsidRPr="000A4328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3B41AB" w:rsidRPr="0018091C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3B41AB" w:rsidRPr="0018091C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3B41AB" w:rsidRPr="000A4328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3B41AB" w:rsidRPr="000A4328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3B41AB" w:rsidRPr="000A4328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3B41AB" w:rsidRPr="000A4328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3B41AB" w:rsidTr="002F513C">
        <w:tc>
          <w:tcPr>
            <w:tcW w:w="959" w:type="dxa"/>
          </w:tcPr>
          <w:p w:rsidR="003B41AB" w:rsidRPr="000A4328" w:rsidRDefault="003B41AB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B41AB" w:rsidRPr="005A0196" w:rsidRDefault="003B41AB" w:rsidP="002F513C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«Любимым, нежным и прекрасным» -</w:t>
            </w:r>
          </w:p>
          <w:p w:rsidR="003B41AB" w:rsidRPr="005A0196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открытка, посвященная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3B41AB" w:rsidRPr="005A0196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08.03.2023г.</w:t>
            </w:r>
          </w:p>
          <w:p w:rsidR="003B41AB" w:rsidRPr="005A0196" w:rsidRDefault="003B41AB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3B41AB" w:rsidRPr="005A0196" w:rsidRDefault="00793509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3B41AB" w:rsidRPr="005A019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3B41AB" w:rsidRPr="005A0196" w:rsidRDefault="003B41AB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2551" w:type="dxa"/>
          </w:tcPr>
          <w:p w:rsidR="003B41AB" w:rsidRPr="005A0196" w:rsidRDefault="003B41AB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7D1C62" w:rsidTr="002F513C">
        <w:tc>
          <w:tcPr>
            <w:tcW w:w="959" w:type="dxa"/>
          </w:tcPr>
          <w:p w:rsidR="007D1C62" w:rsidRPr="000A4328" w:rsidRDefault="007D1C62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1C62" w:rsidRPr="00E675FD" w:rsidRDefault="007D1C62" w:rsidP="002F513C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75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«Будь бдителен - рядом железная дорога!»</w:t>
            </w:r>
            <w:r w:rsidR="00E675FD" w:rsidRPr="00E675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познавательная беседа в рамках </w:t>
            </w:r>
          </w:p>
          <w:p w:rsidR="007D1C62" w:rsidRPr="005A0196" w:rsidRDefault="00E675FD" w:rsidP="002F513C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Единого дня</w:t>
            </w:r>
            <w:r w:rsidR="007D1C62" w:rsidRPr="00E6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2079" w:type="dxa"/>
            <w:gridSpan w:val="2"/>
            <w:vAlign w:val="center"/>
          </w:tcPr>
          <w:p w:rsidR="007D1C62" w:rsidRDefault="007D1C62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10.03.2023г.</w:t>
            </w:r>
          </w:p>
          <w:p w:rsidR="007D1C62" w:rsidRPr="005A0196" w:rsidRDefault="007D1C62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D1C62" w:rsidRPr="0018091C" w:rsidRDefault="007D1C62" w:rsidP="007D1C6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D1C62" w:rsidRPr="0018091C" w:rsidRDefault="007D1C62" w:rsidP="007D1C6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D1C62" w:rsidRPr="00DB03DF" w:rsidRDefault="007D1C62" w:rsidP="007D1C6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D1C62" w:rsidRPr="0018091C" w:rsidRDefault="007D1C62" w:rsidP="007D1C6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D1C62" w:rsidRPr="00DB03DF" w:rsidRDefault="007D1C62" w:rsidP="00E675F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7D1C62" w:rsidRPr="005A0196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D1C62" w:rsidRPr="005A0196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</w:p>
        </w:tc>
      </w:tr>
      <w:tr w:rsidR="007D1C62" w:rsidTr="002F513C">
        <w:tc>
          <w:tcPr>
            <w:tcW w:w="959" w:type="dxa"/>
          </w:tcPr>
          <w:p w:rsidR="007D1C62" w:rsidRPr="00DB03DF" w:rsidRDefault="007D1C62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1C62" w:rsidRPr="00DB03DF" w:rsidRDefault="007D1C62" w:rsidP="005307B6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«Школьные проблемы. Как их решить» - диспут в рамках профилактического проекта </w:t>
            </w:r>
            <w:r w:rsidRPr="00DB0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7D1C62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13.03.2023г.</w:t>
            </w:r>
          </w:p>
          <w:p w:rsidR="007D1C62" w:rsidRPr="00DB03DF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D1C62" w:rsidRPr="0018091C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D1C62" w:rsidRPr="0018091C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D1C62" w:rsidRPr="00DB03DF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D1C62" w:rsidRPr="0018091C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D1C62" w:rsidRPr="00DB03DF" w:rsidRDefault="007D1C62" w:rsidP="00E675F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7D1C62" w:rsidRPr="00DB03DF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D1C62" w:rsidRPr="00DB03DF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</w:p>
        </w:tc>
      </w:tr>
      <w:tr w:rsidR="007D1C62" w:rsidTr="002F513C">
        <w:tc>
          <w:tcPr>
            <w:tcW w:w="959" w:type="dxa"/>
          </w:tcPr>
          <w:p w:rsidR="007D1C62" w:rsidRPr="00DB03DF" w:rsidRDefault="007D1C62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может изменить твой голос?» - час информации</w:t>
            </w: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повышению правовой культуры молодых и будущих избирателей</w:t>
            </w:r>
          </w:p>
        </w:tc>
        <w:tc>
          <w:tcPr>
            <w:tcW w:w="2079" w:type="dxa"/>
            <w:gridSpan w:val="2"/>
            <w:vAlign w:val="center"/>
          </w:tcPr>
          <w:p w:rsidR="007D1C62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14.03.2023г.</w:t>
            </w:r>
          </w:p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7D1C62" w:rsidRPr="00DB03DF" w:rsidRDefault="007D1C62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им.И.С.Колесникова</w:t>
            </w:r>
          </w:p>
        </w:tc>
        <w:tc>
          <w:tcPr>
            <w:tcW w:w="1891" w:type="dxa"/>
            <w:gridSpan w:val="2"/>
          </w:tcPr>
          <w:p w:rsidR="007D1C62" w:rsidRPr="0018091C" w:rsidRDefault="007D1C62" w:rsidP="005A019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D1C62" w:rsidRDefault="007D1C62" w:rsidP="005A019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7D1C62" w:rsidRPr="00DB03DF" w:rsidRDefault="007D1C62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7D1C62" w:rsidTr="002F513C">
        <w:tc>
          <w:tcPr>
            <w:tcW w:w="959" w:type="dxa"/>
          </w:tcPr>
          <w:p w:rsidR="007D1C62" w:rsidRPr="00DB03DF" w:rsidRDefault="007D1C62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1C62" w:rsidRPr="00DB03DF" w:rsidRDefault="007D1C62" w:rsidP="002F513C">
            <w:pPr>
              <w:pStyle w:val="af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B03DF">
              <w:rPr>
                <w:color w:val="000000" w:themeColor="text1"/>
                <w:sz w:val="28"/>
                <w:szCs w:val="28"/>
              </w:rPr>
              <w:t>«Мой край родной – моя история живая» - познавательный экскурс, посвященный 80-летию со времени</w:t>
            </w:r>
            <w:r w:rsidRPr="00DB03DF">
              <w:rPr>
                <w:sz w:val="28"/>
                <w:szCs w:val="28"/>
              </w:rPr>
              <w:t xml:space="preserve"> возобновления работы Краснодарского краеведческого музея</w:t>
            </w:r>
          </w:p>
        </w:tc>
        <w:tc>
          <w:tcPr>
            <w:tcW w:w="2079" w:type="dxa"/>
            <w:gridSpan w:val="2"/>
            <w:vAlign w:val="center"/>
          </w:tcPr>
          <w:p w:rsidR="007D1C62" w:rsidRDefault="007D1C62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.03.2023г.</w:t>
            </w:r>
          </w:p>
          <w:p w:rsidR="007D1C62" w:rsidRPr="00DB03DF" w:rsidRDefault="007D1C62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7D1C62" w:rsidRPr="0018091C" w:rsidRDefault="007D1C62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D1C62" w:rsidRPr="0018091C" w:rsidRDefault="007D1C62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D1C62" w:rsidRPr="00DB03DF" w:rsidRDefault="007D1C62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D1C62" w:rsidRPr="0018091C" w:rsidRDefault="007D1C62" w:rsidP="005A019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D1C62" w:rsidRPr="00DB03DF" w:rsidRDefault="007D1C62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7D1C62" w:rsidTr="002F513C">
        <w:tc>
          <w:tcPr>
            <w:tcW w:w="959" w:type="dxa"/>
          </w:tcPr>
          <w:p w:rsidR="007D1C62" w:rsidRPr="00DB03DF" w:rsidRDefault="007D1C62" w:rsidP="002F513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1C62" w:rsidRPr="00C57D8E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«Герои отечественной авиации» -</w:t>
            </w: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  <w:r w:rsidR="00E67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</w:t>
            </w:r>
            <w:r w:rsidRPr="00C57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проекта </w:t>
            </w:r>
            <w:r w:rsidRPr="00C57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Pr="00C57D8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воспитанию нравственно патриотических качеств</w:t>
            </w:r>
          </w:p>
          <w:p w:rsidR="007D1C62" w:rsidRPr="00DB03DF" w:rsidRDefault="007D1C62" w:rsidP="00C57D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«Белые журавли»</w:t>
            </w:r>
            <w:r w:rsidRPr="00C57D8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7D1C62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15.03.2023г.</w:t>
            </w:r>
          </w:p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D1C62" w:rsidRPr="0018091C" w:rsidRDefault="007D1C62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D1C62" w:rsidRPr="0018091C" w:rsidRDefault="007D1C62" w:rsidP="005A019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D1C62" w:rsidRPr="00DB03DF" w:rsidRDefault="007D1C62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D1C62" w:rsidRPr="0018091C" w:rsidRDefault="007D1C62" w:rsidP="005A019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D1C62" w:rsidRPr="00DB03DF" w:rsidRDefault="007D1C62" w:rsidP="00EE5F8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D1C62" w:rsidRPr="00DB03DF" w:rsidRDefault="007D1C62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7D1C62" w:rsidTr="00D85E95">
        <w:tc>
          <w:tcPr>
            <w:tcW w:w="959" w:type="dxa"/>
          </w:tcPr>
          <w:p w:rsidR="007D1C62" w:rsidRPr="0018091C" w:rsidRDefault="007D1C62" w:rsidP="00D85E95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D1C62" w:rsidRPr="00DD468B" w:rsidRDefault="007D1C62" w:rsidP="00E675FD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«Я познаю себя» -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цикл мастер-классов по актерскому мастерству, направленны</w:t>
            </w:r>
            <w:r w:rsidR="00E675FD">
              <w:rPr>
                <w:rFonts w:ascii="Times New Roman" w:hAnsi="Times New Roman" w:cs="Times New Roman"/>
                <w:b w:val="0"/>
                <w:color w:val="000000" w:themeColor="text1"/>
              </w:rPr>
              <w:t>й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 развитие коммуникативных навыков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в рамках творческого</w:t>
            </w: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проек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та </w:t>
            </w:r>
            <w:r w:rsidR="00E675FD"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>«Я познаю себя»</w:t>
            </w:r>
          </w:p>
        </w:tc>
        <w:tc>
          <w:tcPr>
            <w:tcW w:w="2079" w:type="dxa"/>
            <w:gridSpan w:val="2"/>
          </w:tcPr>
          <w:p w:rsidR="007D1C62" w:rsidRPr="00DD468B" w:rsidRDefault="007D1C62" w:rsidP="00D85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7D1C62" w:rsidRPr="00DD468B" w:rsidRDefault="007D1C62" w:rsidP="00D85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7D1C62" w:rsidRPr="00DD468B" w:rsidRDefault="007D1C62" w:rsidP="00D85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29.03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7D1C62" w:rsidRPr="00DD468B" w:rsidRDefault="007D1C62" w:rsidP="00D85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15-00ч.</w:t>
            </w:r>
          </w:p>
        </w:tc>
        <w:tc>
          <w:tcPr>
            <w:tcW w:w="2976" w:type="dxa"/>
          </w:tcPr>
          <w:p w:rsidR="007D1C62" w:rsidRPr="00DD468B" w:rsidRDefault="007D1C62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D1C62" w:rsidRPr="00DD468B" w:rsidRDefault="007D1C62" w:rsidP="00D85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D1C62" w:rsidRPr="00DD468B" w:rsidRDefault="007D1C62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D1C62" w:rsidRPr="00DD468B" w:rsidRDefault="007D1C62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7D1C62" w:rsidRPr="00DD468B" w:rsidRDefault="007D1C62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D1C62" w:rsidRPr="00DD468B" w:rsidRDefault="007D1C62" w:rsidP="00D85E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7D1C62" w:rsidTr="002F513C">
        <w:tc>
          <w:tcPr>
            <w:tcW w:w="959" w:type="dxa"/>
          </w:tcPr>
          <w:p w:rsidR="007D1C62" w:rsidRPr="00DB03DF" w:rsidRDefault="007D1C62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1C62" w:rsidRPr="00DB03DF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>«Хранитель народной песни» - тематическое мероприятие, посвященное 85-летию со дня рождения Виктора Гавриловича Захарченко</w:t>
            </w:r>
          </w:p>
        </w:tc>
        <w:tc>
          <w:tcPr>
            <w:tcW w:w="2079" w:type="dxa"/>
            <w:gridSpan w:val="2"/>
            <w:vAlign w:val="center"/>
          </w:tcPr>
          <w:p w:rsidR="007D1C62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D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7D1C62" w:rsidRPr="00DB03DF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7D1C62" w:rsidRPr="00DB03DF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им.И.С.Колесникова</w:t>
            </w:r>
          </w:p>
        </w:tc>
        <w:tc>
          <w:tcPr>
            <w:tcW w:w="1891" w:type="dxa"/>
            <w:gridSpan w:val="2"/>
          </w:tcPr>
          <w:p w:rsidR="007D1C62" w:rsidRPr="0018091C" w:rsidRDefault="007D1C62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D1C62" w:rsidRDefault="007D1C62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7D1C62" w:rsidRPr="00DB03DF" w:rsidRDefault="007D1C62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D1C62" w:rsidRPr="00DB03DF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D1C62" w:rsidRPr="00DB03DF" w:rsidRDefault="007D1C62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8563FC" w:rsidTr="000A4328">
        <w:trPr>
          <w:trHeight w:val="972"/>
        </w:trPr>
        <w:tc>
          <w:tcPr>
            <w:tcW w:w="959" w:type="dxa"/>
          </w:tcPr>
          <w:p w:rsidR="008563FC" w:rsidRPr="000A4328" w:rsidRDefault="008563FC" w:rsidP="000A432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563FC" w:rsidRPr="000A4328" w:rsidRDefault="008563FC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A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«Единство непохожих» - городской фестиваль театрального творчества (драматические и театральные коллективы)</w:t>
            </w:r>
          </w:p>
        </w:tc>
        <w:tc>
          <w:tcPr>
            <w:tcW w:w="2079" w:type="dxa"/>
            <w:gridSpan w:val="2"/>
            <w:vAlign w:val="center"/>
          </w:tcPr>
          <w:p w:rsidR="008563FC" w:rsidRDefault="008563FC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17.03.2023г.</w:t>
            </w:r>
          </w:p>
          <w:p w:rsidR="008563FC" w:rsidRPr="000A4328" w:rsidRDefault="008563FC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563FC" w:rsidRPr="0018091C" w:rsidRDefault="008563FC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563FC" w:rsidRPr="0018091C" w:rsidRDefault="008563FC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8563FC" w:rsidRPr="000A4328" w:rsidRDefault="008563FC" w:rsidP="001F1D5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8563FC" w:rsidRPr="000A4328" w:rsidRDefault="008563FC" w:rsidP="000A4328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563FC" w:rsidRPr="000A4328" w:rsidRDefault="008563FC" w:rsidP="000A43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8563FC" w:rsidRPr="000A4328" w:rsidRDefault="008563FC" w:rsidP="000A43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703DDA" w:rsidTr="000A4328">
        <w:trPr>
          <w:trHeight w:val="972"/>
        </w:trPr>
        <w:tc>
          <w:tcPr>
            <w:tcW w:w="959" w:type="dxa"/>
          </w:tcPr>
          <w:p w:rsidR="00703DDA" w:rsidRPr="008563FC" w:rsidRDefault="00703DDA" w:rsidP="009960BB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8563FC" w:rsidRDefault="00703DDA" w:rsidP="00996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«Крым и Россия: прошлое и настоящее» -</w:t>
            </w:r>
          </w:p>
          <w:p w:rsidR="00703DDA" w:rsidRPr="008563FC" w:rsidRDefault="00703DDA" w:rsidP="009960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тематическая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703DDA" w:rsidRPr="008563FC" w:rsidRDefault="00703DDA" w:rsidP="00996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.03.2023г.</w:t>
            </w:r>
          </w:p>
          <w:p w:rsidR="00703DDA" w:rsidRPr="008563FC" w:rsidRDefault="00703DDA" w:rsidP="009960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703DDA" w:rsidRPr="008563FC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им.И.С.Колесникова</w:t>
            </w:r>
          </w:p>
        </w:tc>
        <w:tc>
          <w:tcPr>
            <w:tcW w:w="1891" w:type="dxa"/>
            <w:gridSpan w:val="2"/>
          </w:tcPr>
          <w:p w:rsidR="00703DDA" w:rsidRPr="008563FC" w:rsidRDefault="00703DDA" w:rsidP="009960B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03DDA" w:rsidRPr="008563FC" w:rsidRDefault="00703DDA" w:rsidP="009960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703DDA" w:rsidRPr="008563FC" w:rsidRDefault="00703DDA" w:rsidP="009960B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03DDA" w:rsidRPr="008563FC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03DDA" w:rsidRPr="008563FC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703DDA" w:rsidTr="000A4328">
        <w:trPr>
          <w:trHeight w:val="972"/>
        </w:trPr>
        <w:tc>
          <w:tcPr>
            <w:tcW w:w="959" w:type="dxa"/>
          </w:tcPr>
          <w:p w:rsidR="00703DDA" w:rsidRPr="000A4328" w:rsidRDefault="00703DDA" w:rsidP="000A432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8563FC" w:rsidRDefault="00703DDA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«Композитор, пианист, дирижёр» - познавательная программа к </w:t>
            </w:r>
            <w:r w:rsidRPr="008563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 лет со Дня рождения Рахманинова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20.03.2023г.</w:t>
            </w:r>
          </w:p>
          <w:p w:rsidR="00703DDA" w:rsidRDefault="00703DDA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03DDA" w:rsidRPr="0018091C" w:rsidRDefault="00703DDA" w:rsidP="008563F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8563F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18091C" w:rsidRDefault="00703DDA" w:rsidP="008563F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8563FC" w:rsidRDefault="00703DDA" w:rsidP="008563F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03DDA" w:rsidRDefault="00703DDA" w:rsidP="008563F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703DDA" w:rsidRDefault="00703DDA" w:rsidP="000A43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03DDA" w:rsidRDefault="00703DDA" w:rsidP="000A432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703DDA" w:rsidTr="000A4328">
        <w:trPr>
          <w:trHeight w:val="972"/>
        </w:trPr>
        <w:tc>
          <w:tcPr>
            <w:tcW w:w="959" w:type="dxa"/>
          </w:tcPr>
          <w:p w:rsidR="00703DDA" w:rsidRPr="00DB03DF" w:rsidRDefault="00703DDA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DB03DF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«Тарас Бульба» - показ кинофильма с обсуждением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21.03.2023г.</w:t>
            </w:r>
          </w:p>
          <w:p w:rsidR="00703DDA" w:rsidRPr="00DB03DF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703DDA" w:rsidRPr="0018091C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03DDA" w:rsidRPr="00DB03DF" w:rsidRDefault="00703DDA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703DDA" w:rsidTr="000A4328">
        <w:trPr>
          <w:trHeight w:val="972"/>
        </w:trPr>
        <w:tc>
          <w:tcPr>
            <w:tcW w:w="959" w:type="dxa"/>
          </w:tcPr>
          <w:p w:rsidR="00703DDA" w:rsidRPr="00DB03DF" w:rsidRDefault="00703DDA" w:rsidP="009960BB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3B41AB" w:rsidRDefault="00703DDA" w:rsidP="009960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>"Оформление мероприятия: от А до Я" – участие в семинаре-практикуме</w:t>
            </w:r>
            <w:r w:rsidRPr="003B41AB">
              <w:rPr>
                <w:rFonts w:ascii="Times New Roman" w:hAnsi="Times New Roman" w:cs="Times New Roman"/>
                <w:color w:val="5D5D5D"/>
                <w:sz w:val="28"/>
                <w:szCs w:val="28"/>
                <w:shd w:val="clear" w:color="auto" w:fill="FFFFFF"/>
              </w:rPr>
              <w:t xml:space="preserve"> </w:t>
            </w:r>
            <w:r w:rsidRPr="003B41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художников-оформителей, мастеров, руководителей кружков и </w:t>
            </w:r>
            <w:r w:rsidRPr="003B41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студий декоративно-прикладного искусства, творческих специалистов </w:t>
            </w: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 xml:space="preserve">КДУ 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9960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23.03.2023г.</w:t>
            </w:r>
          </w:p>
          <w:p w:rsidR="00703DDA" w:rsidRDefault="00703DDA" w:rsidP="009960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>"Советский  КДЦ"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</w:p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</w:p>
          <w:p w:rsidR="00703DDA" w:rsidRDefault="00703DDA" w:rsidP="009960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DB03DF" w:rsidRDefault="00703DDA" w:rsidP="005307B6">
            <w:pPr>
              <w:suppressAutoHyphens/>
              <w:spacing w:line="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3DF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«Путешествие в поэзию Расула Гамзатова» - познавательная программа о произведениях Р.Гамзатова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5307B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  <w:r w:rsidRPr="00DB03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.03.2023г.</w:t>
            </w:r>
          </w:p>
          <w:p w:rsidR="00703DDA" w:rsidRPr="00DB03DF" w:rsidRDefault="00703DDA" w:rsidP="005307B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09-00ч.</w:t>
            </w:r>
          </w:p>
        </w:tc>
        <w:tc>
          <w:tcPr>
            <w:tcW w:w="2976" w:type="dxa"/>
          </w:tcPr>
          <w:p w:rsidR="00703DDA" w:rsidRPr="0018091C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03DDA" w:rsidRPr="00DB03DF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703DDA" w:rsidTr="002F513C">
        <w:tc>
          <w:tcPr>
            <w:tcW w:w="959" w:type="dxa"/>
          </w:tcPr>
          <w:p w:rsidR="00703DDA" w:rsidRPr="000A4328" w:rsidRDefault="00703DDA" w:rsidP="000A432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0A4328" w:rsidRDefault="00703DDA" w:rsidP="000A432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A43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Талантами славится земля» </w:t>
            </w:r>
            <w:r w:rsidRPr="000A4328">
              <w:rPr>
                <w:rFonts w:ascii="Times New Roman" w:hAnsi="Times New Roman" w:cs="Times New Roman"/>
                <w:sz w:val="28"/>
                <w:szCs w:val="28"/>
              </w:rPr>
              <w:t>- праздничное мероприятие, посвященное Дню работника культуры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3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.03.2023г.</w:t>
            </w:r>
          </w:p>
          <w:p w:rsidR="00703DDA" w:rsidRPr="000A4328" w:rsidRDefault="00703DDA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703DDA" w:rsidRPr="0018091C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2F513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0A4328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0A4328" w:rsidRDefault="00703DDA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703DDA" w:rsidRPr="000A4328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703DDA" w:rsidRPr="000A4328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703DDA" w:rsidTr="002F513C">
        <w:tc>
          <w:tcPr>
            <w:tcW w:w="959" w:type="dxa"/>
          </w:tcPr>
          <w:p w:rsidR="00703DDA" w:rsidRPr="00603317" w:rsidRDefault="00703DDA" w:rsidP="000A4328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603317" w:rsidRDefault="00703DDA" w:rsidP="006033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3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культуры » - цикл мероприятий в рамках Недели «Культура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703DDA" w:rsidRPr="000A4328" w:rsidRDefault="00703DDA" w:rsidP="001F1D5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24.03.20223г.-31.03.2023Г.</w:t>
            </w:r>
          </w:p>
        </w:tc>
        <w:tc>
          <w:tcPr>
            <w:tcW w:w="2976" w:type="dxa"/>
          </w:tcPr>
          <w:p w:rsidR="00703DDA" w:rsidRPr="0018091C" w:rsidRDefault="00703DDA" w:rsidP="0060331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6033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18091C" w:rsidRDefault="00703DDA" w:rsidP="0060331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Default="00703DDA" w:rsidP="002F513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703DDA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703DDA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  <w:p w:rsidR="00703DDA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  <w:p w:rsidR="00703DDA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  <w:p w:rsidR="00703DDA" w:rsidRDefault="00703DDA" w:rsidP="002F51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</w:p>
          <w:p w:rsidR="00703DDA" w:rsidRDefault="00703DDA" w:rsidP="0060331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  <w:p w:rsidR="00703DDA" w:rsidRDefault="00703DDA" w:rsidP="0060331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Е.В.Кардэк Маркес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DB03D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E233DB" w:rsidRDefault="00703DDA" w:rsidP="00E233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3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«Слава и гордость земли русской» - познавательная программа о героях Новокубанской земли</w:t>
            </w:r>
            <w:r w:rsidRPr="00E233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DED"/>
              </w:rPr>
              <w:t xml:space="preserve"> </w:t>
            </w:r>
            <w:r w:rsidRPr="00E233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проекта </w:t>
            </w:r>
            <w:r w:rsidRPr="00E233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Pr="00E233DB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воспитанию нравственно патриотических качеств</w:t>
            </w:r>
          </w:p>
          <w:p w:rsidR="00703DDA" w:rsidRPr="00DB03DF" w:rsidRDefault="00703DDA" w:rsidP="00E233DB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shd w:val="clear" w:color="auto" w:fill="FFFDED"/>
              </w:rPr>
            </w:pPr>
            <w:r w:rsidRPr="00E233DB">
              <w:rPr>
                <w:color w:val="000000" w:themeColor="text1"/>
                <w:sz w:val="28"/>
                <w:szCs w:val="28"/>
              </w:rPr>
              <w:t>«Белые журавли</w:t>
            </w:r>
            <w:r w:rsidRPr="00C57D8E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DB03D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27.03.2023г.</w:t>
            </w:r>
          </w:p>
          <w:p w:rsidR="00703DDA" w:rsidRPr="00DB03DF" w:rsidRDefault="00703DDA" w:rsidP="00DB03D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03DDA" w:rsidRPr="0018091C" w:rsidRDefault="00703DDA" w:rsidP="006E18C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6E18C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DB03DF" w:rsidRDefault="00703DDA" w:rsidP="006E18C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6E18C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3DDA" w:rsidRPr="00DB03DF" w:rsidRDefault="00703DDA" w:rsidP="006E18C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703DDA" w:rsidRPr="00DB03DF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03DDA" w:rsidRPr="00DB03DF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DB03D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3DDA" w:rsidRPr="00DB03DF" w:rsidRDefault="00703DDA" w:rsidP="00DB03DF">
            <w:pPr>
              <w:spacing w:line="0" w:lineRule="atLeast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«Великие люди России» - познавательное мероприятие о биографии </w:t>
            </w: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>В.И.Немировича-Данченко и К.С.Станиславского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Всемирному дню театра</w:t>
            </w:r>
          </w:p>
        </w:tc>
        <w:tc>
          <w:tcPr>
            <w:tcW w:w="2079" w:type="dxa"/>
            <w:gridSpan w:val="2"/>
          </w:tcPr>
          <w:p w:rsidR="00703DDA" w:rsidRPr="00DB03DF" w:rsidRDefault="00703DDA" w:rsidP="00DB03DF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3DF">
              <w:rPr>
                <w:rFonts w:ascii="Times New Roman" w:hAnsi="Times New Roman"/>
                <w:sz w:val="28"/>
                <w:szCs w:val="28"/>
              </w:rPr>
              <w:t>27.03.2023г.</w:t>
            </w:r>
          </w:p>
          <w:p w:rsidR="00703DDA" w:rsidRPr="00DB03DF" w:rsidRDefault="00703DDA" w:rsidP="00DB03DF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3DF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703DDA" w:rsidRPr="00DB03DF" w:rsidRDefault="00703DDA" w:rsidP="005A019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им.И.С.Колесникова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CB4C57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03DDA" w:rsidRPr="00DB03DF" w:rsidRDefault="00703DDA" w:rsidP="00CB4C57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703DDA" w:rsidRPr="00DB03DF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03DDA" w:rsidRPr="00DB03DF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DB03D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3DDA" w:rsidRPr="00603317" w:rsidRDefault="00703DDA" w:rsidP="00603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A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 микрофона во славу» - творческий </w:t>
            </w:r>
            <w:r w:rsidRPr="00603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вечер, </w:t>
            </w:r>
            <w:r w:rsidRPr="00603317">
              <w:rPr>
                <w:rFonts w:ascii="Times New Roman" w:hAnsi="Times New Roman" w:cs="Times New Roman"/>
                <w:sz w:val="28"/>
                <w:szCs w:val="28"/>
              </w:rPr>
              <w:t>посвященный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079" w:type="dxa"/>
            <w:gridSpan w:val="2"/>
          </w:tcPr>
          <w:p w:rsidR="00703DDA" w:rsidRDefault="00703DDA" w:rsidP="006033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A19">
              <w:rPr>
                <w:rFonts w:ascii="Times New Roman" w:hAnsi="Times New Roman" w:cs="Times New Roman"/>
                <w:sz w:val="28"/>
                <w:szCs w:val="28"/>
              </w:rPr>
              <w:t>27.03.2023г.</w:t>
            </w:r>
          </w:p>
          <w:p w:rsidR="00703DDA" w:rsidRPr="00DB03DF" w:rsidRDefault="00703DDA" w:rsidP="00603317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31F57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2976" w:type="dxa"/>
          </w:tcPr>
          <w:p w:rsidR="00703DDA" w:rsidRPr="0018091C" w:rsidRDefault="00703DDA" w:rsidP="0060331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6033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Default="00703DDA" w:rsidP="0060331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Default="00703DDA" w:rsidP="00CB4C57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</w:t>
            </w:r>
          </w:p>
          <w:p w:rsidR="00703DDA" w:rsidRPr="0018091C" w:rsidRDefault="00703DDA" w:rsidP="00CB4C57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(21-35 лет)</w:t>
            </w:r>
          </w:p>
        </w:tc>
        <w:tc>
          <w:tcPr>
            <w:tcW w:w="992" w:type="dxa"/>
          </w:tcPr>
          <w:p w:rsidR="00703DDA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03DDA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703DDA" w:rsidTr="005307B6">
        <w:tc>
          <w:tcPr>
            <w:tcW w:w="959" w:type="dxa"/>
          </w:tcPr>
          <w:p w:rsidR="00703DDA" w:rsidRPr="000A4328" w:rsidRDefault="00703DDA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C57D8E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10">
              <w:rPr>
                <w:rFonts w:ascii="Times New Roman" w:hAnsi="Times New Roman"/>
                <w:sz w:val="28"/>
                <w:szCs w:val="28"/>
              </w:rPr>
              <w:t>«</w:t>
            </w:r>
            <w:r w:rsidRPr="002607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Здоровому движению - наше уважение»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тематическая программа по пропаганде </w:t>
            </w:r>
            <w:r w:rsidRPr="00C57D8E">
              <w:rPr>
                <w:rFonts w:ascii="Times New Roman" w:hAnsi="Times New Roman" w:cs="Times New Roman"/>
                <w:sz w:val="28"/>
                <w:szCs w:val="28"/>
              </w:rPr>
              <w:t xml:space="preserve">здорового образа жизни  </w:t>
            </w:r>
          </w:p>
          <w:p w:rsidR="00703DDA" w:rsidRPr="00C57D8E" w:rsidRDefault="00703DDA" w:rsidP="005307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D8E">
              <w:rPr>
                <w:rFonts w:ascii="Times New Roman" w:hAnsi="Times New Roman" w:cs="Times New Roman"/>
                <w:sz w:val="28"/>
                <w:szCs w:val="28"/>
              </w:rPr>
              <w:t xml:space="preserve">с приглашением специалиста </w:t>
            </w:r>
            <w:r w:rsidRPr="00C57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делам несовершеннолетних при администрации МО</w:t>
            </w:r>
          </w:p>
          <w:p w:rsidR="00703DDA" w:rsidRPr="00C57D8E" w:rsidRDefault="00703DDA" w:rsidP="005307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57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тематического проекта по пропаганде здорового образа жизни - 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«Молодежь на 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волне здоровья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28.03.2023г.</w:t>
            </w:r>
          </w:p>
          <w:p w:rsidR="00703DDA" w:rsidRPr="000A4328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703DDA" w:rsidRPr="0018091C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Pr="0018091C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3DDA" w:rsidRDefault="00703DDA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DB03DF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Профилактика экстремистских проявлений в молодежной среде»</w:t>
            </w:r>
            <w:r w:rsidRPr="00DB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03DF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703DDA" w:rsidRPr="00DB03DF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12-00ч.</w:t>
            </w:r>
          </w:p>
        </w:tc>
        <w:tc>
          <w:tcPr>
            <w:tcW w:w="2976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МОБУГ № 2 им.И.С.Колесникова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703DDA" w:rsidRPr="00DB03DF" w:rsidRDefault="00703DDA" w:rsidP="005307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92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703DDA" w:rsidRPr="00DB03DF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3B41AB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>"Руками вышитое чудо" – участие в выставке изделий декоративно-прикладного искусства, вышитых различными видами вышивки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30.03.2023г.-31.03.2023г.</w:t>
            </w:r>
          </w:p>
        </w:tc>
        <w:tc>
          <w:tcPr>
            <w:tcW w:w="2976" w:type="dxa"/>
          </w:tcPr>
          <w:p w:rsidR="00703DDA" w:rsidRPr="0018091C" w:rsidRDefault="00703DDA" w:rsidP="003B41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3B41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Default="00703DDA" w:rsidP="003B41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gridSpan w:val="2"/>
          </w:tcPr>
          <w:p w:rsidR="00703DDA" w:rsidRPr="0018091C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</w:p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</w:p>
        </w:tc>
      </w:tr>
      <w:tr w:rsidR="00703DDA" w:rsidTr="002F513C">
        <w:tc>
          <w:tcPr>
            <w:tcW w:w="959" w:type="dxa"/>
          </w:tcPr>
          <w:p w:rsidR="00703DDA" w:rsidRPr="00DB03DF" w:rsidRDefault="00703DDA" w:rsidP="005307B6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03DDA" w:rsidRPr="003B41AB" w:rsidRDefault="00703DDA" w:rsidP="001E0A8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4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>а веру в Отчизну!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B41AB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детском вокальном фестивале патриотической песни</w:t>
            </w:r>
          </w:p>
        </w:tc>
        <w:tc>
          <w:tcPr>
            <w:tcW w:w="2079" w:type="dxa"/>
            <w:gridSpan w:val="2"/>
            <w:vAlign w:val="center"/>
          </w:tcPr>
          <w:p w:rsidR="00703DDA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31.03.2023г.</w:t>
            </w:r>
          </w:p>
          <w:p w:rsidR="00703DDA" w:rsidRDefault="00703DDA" w:rsidP="005307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</w:t>
            </w:r>
          </w:p>
        </w:tc>
        <w:tc>
          <w:tcPr>
            <w:tcW w:w="2976" w:type="dxa"/>
          </w:tcPr>
          <w:p w:rsidR="00703DDA" w:rsidRPr="0018091C" w:rsidRDefault="00703DDA" w:rsidP="003B41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703DDA" w:rsidRPr="0018091C" w:rsidRDefault="00703DDA" w:rsidP="003B41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703DDA" w:rsidRDefault="00703DDA" w:rsidP="003B41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703DDA" w:rsidRPr="0018091C" w:rsidRDefault="00703DDA" w:rsidP="003B41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3DDA" w:rsidRPr="0018091C" w:rsidRDefault="00703DDA" w:rsidP="003B41A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703DDA" w:rsidRDefault="00703DDA" w:rsidP="005307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703DDA" w:rsidTr="0018091C">
        <w:tc>
          <w:tcPr>
            <w:tcW w:w="15417" w:type="dxa"/>
            <w:gridSpan w:val="9"/>
          </w:tcPr>
          <w:p w:rsidR="00703DDA" w:rsidRPr="0018091C" w:rsidRDefault="00703DDA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ДК микрорайона КНИИТиМ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pStyle w:val="a9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«Быстрее. Выше. Сильнее» - спортивная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мероприятий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Международному дню борьбы с наркоманией и наркобизнесом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МОАУСОШ № 4 им.А.И.Миргородского, ул.Ленинградская, 13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Е.В.Одиночкина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«Бегом к здоровью» -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мероприятий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Международному дню борьбы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 наркоманией и наркобизнесом   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МОАУСОШ № 4 им.А.И.Миргородского, ул.Ленинградская, 13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6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М.В.Купянская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«Подумай о будущем» - тематическая  программа к Международному дню борьбы с наркоманией и наркобизнесом с демонстрацией фрагментов кинофильмов ГАУК КК «Кубанькино»  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ул.Красная, 44 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Е.В.Одиночкина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pStyle w:val="a9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«Живая память: битва за Кавказ» - познавательная программа в рамках мероприятий, посвященных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984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03.03.2023г.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ул.Красная, 44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A265AF" w:rsidRPr="002B03F8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 праздником Весны, милые женщины» - выставка картин в рамках мероприятий к Международному женскому дню 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06.03.2023г.-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08.03.2023г.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sz w:val="28"/>
                <w:szCs w:val="28"/>
              </w:rPr>
              <w:t>малый зал</w:t>
            </w: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pStyle w:val="a9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«Основные принципы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волонтерской деятельности» - информационная программа о направлениях деятельности волонтерского движения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06.03.2023г.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юношеская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(15-20лет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Е.В.Одиночкина  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A265AF" w:rsidRPr="00DE4D00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4D00">
              <w:rPr>
                <w:rFonts w:ascii="Times New Roman" w:hAnsi="Times New Roman"/>
                <w:sz w:val="28"/>
                <w:szCs w:val="28"/>
              </w:rPr>
              <w:t xml:space="preserve">«Весенний букет» - игровая программа </w:t>
            </w:r>
            <w:r w:rsidRPr="00DE4D00">
              <w:rPr>
                <w:rFonts w:ascii="Times New Roman" w:hAnsi="Times New Roman"/>
                <w:color w:val="000000"/>
                <w:sz w:val="28"/>
                <w:szCs w:val="28"/>
              </w:rPr>
              <w:t>в рамках мероприятий к Международному женскому дню</w:t>
            </w:r>
          </w:p>
        </w:tc>
        <w:tc>
          <w:tcPr>
            <w:tcW w:w="1984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07.03.</w:t>
            </w: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0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A265AF" w:rsidRPr="00000146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«Берегите мужчин» - кинопоказ в рамках краевой киноакции «И нет милее этих глаз», посвященной Международному женскому дню 8 Марта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15-00ч.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</w:t>
            </w:r>
            <w:r w:rsidRPr="00000146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A265AF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</w:t>
            </w:r>
          </w:p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992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1" w:type="dxa"/>
            <w:vAlign w:val="center"/>
          </w:tcPr>
          <w:p w:rsidR="00A265AF" w:rsidRDefault="00A265AF" w:rsidP="00A265AF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С.М.Лукьянов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A265AF" w:rsidRPr="00556F33" w:rsidRDefault="00A265AF" w:rsidP="00A265AF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«Праздник весны, цветов и любви» - звуковая акция, посвященная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Международному женскому дню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</w:t>
            </w:r>
            <w:r w:rsidRPr="002B03F8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B03F8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ДК м-на КНИИТиМ</w:t>
            </w: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03F8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A265AF" w:rsidRPr="00C71356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>«О ком поют мужчины» - праздничный концерт к Международному женскому дню</w:t>
            </w:r>
          </w:p>
        </w:tc>
        <w:tc>
          <w:tcPr>
            <w:tcW w:w="1984" w:type="dxa"/>
            <w:vAlign w:val="center"/>
          </w:tcPr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sz w:val="28"/>
                <w:szCs w:val="28"/>
              </w:rPr>
              <w:t>08.03.2023г.</w:t>
            </w:r>
          </w:p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71356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>г.Новокубанск,</w:t>
            </w:r>
          </w:p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vAlign w:val="center"/>
          </w:tcPr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A265AF" w:rsidRPr="00C7135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Е.В.Одиночкина  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61E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«Мир вокруг нас» - викторина </w:t>
            </w:r>
            <w:r w:rsidRPr="00CD61E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в клубе «Хочу всё знать»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09.03.2023г.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11-30ч.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«Кто это?» - викторина в КФ «Игры разума»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>«Первый в космосе» - познавательное мероприятие ко дню рождения Ю.А.Гагарина в КФ «Мельпомена»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09.03.2023г.</w:t>
            </w:r>
          </w:p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3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В.И.Балакирева 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>«Край, которым я горжусь» - викторина о достопримечательностях Краснодарского края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детская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«Тайная жизнь животных» - познавательная игра в КФ «Очевидное-невероятное»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</w:p>
        </w:tc>
      </w:tr>
      <w:tr w:rsidR="00A265AF" w:rsidTr="004B54FA">
        <w:tc>
          <w:tcPr>
            <w:tcW w:w="959" w:type="dxa"/>
          </w:tcPr>
          <w:p w:rsidR="00A265AF" w:rsidRPr="00A265AF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«Воспеваю весну» - поэтический час в клубе по работе с инвалидами «Надежда»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14-00ч.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A265AF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A265AF" w:rsidRPr="00A1637E" w:rsidRDefault="00A265AF" w:rsidP="00A265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«Путеводитель миллионов судеб» - познавательная программа о знаменитых наставниках</w:t>
            </w:r>
            <w:r w:rsidRPr="00D6570A">
              <w:rPr>
                <w:rFonts w:ascii="Times New Roman" w:hAnsi="Times New Roman"/>
                <w:sz w:val="28"/>
                <w:szCs w:val="28"/>
              </w:rPr>
              <w:t xml:space="preserve"> в рамках Года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педагога и наставника в России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«Есть в России  такой полуостров» - информационный час </w:t>
            </w:r>
            <w:r w:rsidRPr="00A265AF">
              <w:rPr>
                <w:rFonts w:ascii="Times New Roman" w:hAnsi="Times New Roman"/>
                <w:sz w:val="28"/>
                <w:szCs w:val="28"/>
              </w:rPr>
              <w:t xml:space="preserve"> к 240-летию принятия Крыма, Тамани и Кубани в состав Российской империи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11-00ч.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>«Кубань – территория безопасности» - информационно-профилактическое мероприятие в рамках проекта «Часы мира и добра», с информационным блоком по Закону №1539-КЗ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jc w:val="both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«Тропою памяти» - патриотическая программа в клубе «Маячок»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детская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A265AF" w:rsidTr="004B54FA">
        <w:trPr>
          <w:trHeight w:val="2012"/>
        </w:trPr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pStyle w:val="a9"/>
              <w:suppressAutoHyphens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«Знать, чтобы жить» - профилактическое мероприятие</w:t>
            </w:r>
            <w:r w:rsidRPr="00CD61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по пре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дупреждению э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кстреми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зма и терроризма</w:t>
            </w:r>
          </w:p>
        </w:tc>
        <w:tc>
          <w:tcPr>
            <w:tcW w:w="1984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22.03.2023г.</w:t>
            </w:r>
          </w:p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7919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Одиночкина Е.В.</w:t>
            </w:r>
          </w:p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Купянская М.В.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«Театр – особый и прекрасный мир» - познавательно-игровая программа в рамках мероприятий, </w:t>
            </w:r>
            <w:r w:rsidRPr="00A265AF">
              <w:rPr>
                <w:rFonts w:ascii="Times New Roman" w:hAnsi="Times New Roman"/>
                <w:sz w:val="28"/>
                <w:szCs w:val="28"/>
              </w:rPr>
              <w:t xml:space="preserve"> посвященных празднованию 250-летия государственного</w:t>
            </w:r>
          </w:p>
          <w:p w:rsidR="00A265AF" w:rsidRPr="00A265AF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sz w:val="28"/>
                <w:szCs w:val="28"/>
              </w:rPr>
              <w:t>академического Большого театра России, Всемирному дню театра и недели «Культура детям»</w:t>
            </w:r>
          </w:p>
        </w:tc>
        <w:tc>
          <w:tcPr>
            <w:tcW w:w="1984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.03.2023г.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В.И.Балакирева</w:t>
            </w:r>
          </w:p>
        </w:tc>
      </w:tr>
      <w:tr w:rsidR="00A265AF" w:rsidTr="004B54FA">
        <w:tc>
          <w:tcPr>
            <w:tcW w:w="959" w:type="dxa"/>
          </w:tcPr>
          <w:p w:rsidR="00A265AF" w:rsidRPr="00E20831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5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sz w:val="28"/>
                <w:szCs w:val="28"/>
              </w:rPr>
              <w:t>«Театральные загадки» - интерактивная игра - викторина в рамках Всемирного дня театра и недели «Культура детям»</w:t>
            </w:r>
          </w:p>
        </w:tc>
        <w:tc>
          <w:tcPr>
            <w:tcW w:w="1984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.03.2023г.</w:t>
            </w:r>
          </w:p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детская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Одиночкина Е.В.</w:t>
            </w:r>
          </w:p>
        </w:tc>
      </w:tr>
      <w:tr w:rsidR="00A265AF" w:rsidTr="00C52EB3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A265AF" w:rsidRPr="00A1637E" w:rsidRDefault="00A265AF" w:rsidP="00A265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«К вековому юбилею» - история образования</w:t>
            </w:r>
            <w:r w:rsidRPr="00CD61E1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автономного округа – Югра</w:t>
            </w:r>
            <w:r w:rsidRPr="0056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мероприятий, </w:t>
            </w:r>
            <w:r w:rsidRPr="005641B3">
              <w:rPr>
                <w:rFonts w:ascii="Times New Roman" w:hAnsi="Times New Roman"/>
                <w:sz w:val="28"/>
                <w:szCs w:val="28"/>
              </w:rPr>
              <w:t>приуроченны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5641B3">
              <w:rPr>
                <w:rFonts w:ascii="Times New Roman" w:hAnsi="Times New Roman"/>
                <w:sz w:val="28"/>
                <w:szCs w:val="28"/>
              </w:rPr>
              <w:t xml:space="preserve"> к 100-летию образования Ханты-Мансий</w:t>
            </w:r>
            <w:r>
              <w:rPr>
                <w:rFonts w:ascii="Times New Roman" w:hAnsi="Times New Roman"/>
                <w:sz w:val="28"/>
                <w:szCs w:val="28"/>
              </w:rPr>
              <w:t>ского автономного округа – Югры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pStyle w:val="a9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«Хроника рождения Ленинградской области» - </w:t>
            </w: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познавательная программа   </w:t>
            </w:r>
          </w:p>
        </w:tc>
        <w:tc>
          <w:tcPr>
            <w:tcW w:w="1984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29.03.2023г.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CD61E1" w:rsidRDefault="00793509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="00A265AF" w:rsidRPr="00000146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r w:rsidR="00A26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69" w:type="dxa"/>
            <w:vAlign w:val="center"/>
          </w:tcPr>
          <w:p w:rsidR="00A265AF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«Руками вышитое чудо» -  участие в выставке изделий декоративно-прикладного искусства, вышитых различными видами вышивки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30.03.2023г.-31.03.2023г.</w:t>
            </w:r>
          </w:p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 им.Наумчиковой В.И.,</w:t>
            </w:r>
          </w:p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ул.Первомайская, 132</w:t>
            </w:r>
          </w:p>
        </w:tc>
        <w:tc>
          <w:tcPr>
            <w:tcW w:w="1843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A265AF" w:rsidRPr="002B03F8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«Загляните за кулисы» - игровая программа </w:t>
            </w:r>
            <w:r w:rsidRPr="00A265AF">
              <w:rPr>
                <w:rFonts w:ascii="Times New Roman" w:hAnsi="Times New Roman"/>
                <w:sz w:val="28"/>
                <w:szCs w:val="28"/>
              </w:rPr>
              <w:t xml:space="preserve"> в рамках Всемирного дня театра и недели «Культура детям»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31.03.2023г.</w:t>
            </w:r>
          </w:p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детская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М.В.Купянская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A265AF" w:rsidRP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5AF">
              <w:rPr>
                <w:rFonts w:ascii="Times New Roman" w:hAnsi="Times New Roman"/>
                <w:color w:val="000000"/>
                <w:sz w:val="28"/>
                <w:szCs w:val="28"/>
              </w:rPr>
              <w:t>«Поговори со мною, мама» - история создания песни В.Мигули в клубе «Сердечные встречи»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14-00ч.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A265AF" w:rsidTr="00C52EB3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A265AF" w:rsidRPr="00CD61E1" w:rsidRDefault="00A265AF" w:rsidP="00A265AF">
            <w:pPr>
              <w:pStyle w:val="a9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«Секреты здорового питания» - познавательная программа о правильном питании в КФ «Флоринка»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15-15ч.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265AF" w:rsidRPr="00CD61E1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</w:p>
        </w:tc>
      </w:tr>
      <w:tr w:rsidR="00A265AF" w:rsidTr="004B54FA">
        <w:tc>
          <w:tcPr>
            <w:tcW w:w="959" w:type="dxa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A265AF" w:rsidRPr="00000146" w:rsidRDefault="00A265AF" w:rsidP="00A265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«Команда мечты» - кинопоказ в рамках краевой киноакции «Весенняя кинокапель»</w:t>
            </w:r>
          </w:p>
        </w:tc>
        <w:tc>
          <w:tcPr>
            <w:tcW w:w="1984" w:type="dxa"/>
            <w:vAlign w:val="center"/>
          </w:tcPr>
          <w:p w:rsidR="00A265AF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31.03.2023г.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16-00ч. </w:t>
            </w:r>
          </w:p>
        </w:tc>
        <w:tc>
          <w:tcPr>
            <w:tcW w:w="3119" w:type="dxa"/>
            <w:gridSpan w:val="3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г.Новокубанск,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</w:t>
            </w:r>
            <w:r w:rsidRPr="00000146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A265AF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</w:t>
            </w:r>
          </w:p>
          <w:p w:rsidR="00A265AF" w:rsidRPr="00000146" w:rsidRDefault="00A265AF" w:rsidP="00A265AF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992" w:type="dxa"/>
            <w:vAlign w:val="center"/>
          </w:tcPr>
          <w:p w:rsidR="00A265AF" w:rsidRPr="00000146" w:rsidRDefault="00A265AF" w:rsidP="00A265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1" w:type="dxa"/>
            <w:vAlign w:val="center"/>
          </w:tcPr>
          <w:p w:rsidR="00A265AF" w:rsidRDefault="00A265AF" w:rsidP="00A265AF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С.М.Лукьянов</w:t>
            </w:r>
          </w:p>
        </w:tc>
      </w:tr>
      <w:tr w:rsidR="00A265AF" w:rsidTr="002F513C">
        <w:tc>
          <w:tcPr>
            <w:tcW w:w="15417" w:type="dxa"/>
            <w:gridSpan w:val="9"/>
          </w:tcPr>
          <w:p w:rsidR="00A265AF" w:rsidRPr="005F0CBB" w:rsidRDefault="00A265AF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b/>
                <w:sz w:val="28"/>
                <w:szCs w:val="28"/>
              </w:rPr>
              <w:t>ДК микрорайона Капланово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«Ваш выбор – здоровье, жизнь, успех!» - тематическая программа, посвященная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A265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борьбы с наркоманией и наркобизнесом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661D4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«И вновь душа поэзией объята» </w:t>
            </w:r>
            <w:r w:rsidRPr="004B54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конкурс чтецов для учащихся начальных классов МОАУООШ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 им. А.Матросова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02.03.2023г.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61D4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«Берегите мужчин» - кинопоказ в рамках краевой киноакции 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"И нет милее этих глаз",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М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еждународному женскому 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02.03.2023г.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С.Н. Шемелина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«Подарок маме» - мастер-класс по изготовлению открытки из картона и цветной бумаги к Международному женскому дню в рамках проекта «Навигатор увлечений»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03.03.2023г.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Э.Г. Полетавкина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«Девчата, сказ про нас…» - развлекательная программа к Международному женскому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С.Н. Шемелина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«Цветочные фантазии»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кружков ДПИ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«Затейники», «Бумажная страна» и кружка ИЗО «Мастерица» к Международному женскому 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 06.03. по 08.03.2023 год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Э.Г. Полетавкина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«Весенний переполох» - познавательно-развлекательная программа, посвященная Международному женскому 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07.03.203г.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10–00ч.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«Сюрприз для мамы» - поделка «сердечко» в технике оригами в КФ «Ассорти», посвященная международному женскому 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07.03.2023г.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«Есть что-то в женщине, что красоты прекрасней» - торжественная праздничная программа, посвященная Международному женскому 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08.03.2023г.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«Мы скажем вам сто тысяч ДА» - звуковая акция, посвященная Международному женскому дню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08.03.2023г.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С.Н. Шемелина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«Неравнодушные люди большой страны» - тематическая беседа в рамках программы «Волонтеры культуры»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09.03.2023г.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«Хочешь быть здоровым – будь им!» - конкурсная спортивная программа по пропаганде здорового образа жизни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10.03.2023г.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 безопасность</w:t>
            </w:r>
            <w:r w:rsidRPr="0045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</w:t>
            </w:r>
            <w:r w:rsidRPr="0045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посвящённый Единому дню безопасности</w:t>
            </w:r>
          </w:p>
        </w:tc>
        <w:tc>
          <w:tcPr>
            <w:tcW w:w="1984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10.03.2023г.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Новаторов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(6-10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«Свой путь мы выбираем сами» - познавательная программа по профилактике ложных вызовов в рамках профилактики терроризма и экстремизма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14.03.2023г.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«Великий день в истории…» - познавательный час, приуроченный к 240-летию принятия Крыма, Тамани и Кубани в состав Российской Империи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16.03.2023г.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A265AF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«Личности в науке…» - информационный обзор в рамках 10-летия науки и технологий в Российской Федерации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17.03.2023г.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61D4B" w:rsidTr="0018091C">
        <w:tc>
          <w:tcPr>
            <w:tcW w:w="959" w:type="dxa"/>
          </w:tcPr>
          <w:p w:rsidR="00661D4B" w:rsidRPr="00A265AF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«Крымская весна» - познавательная программа ко Дню воссоединения Крыма с Россией</w:t>
            </w:r>
          </w:p>
        </w:tc>
        <w:tc>
          <w:tcPr>
            <w:tcW w:w="1984" w:type="dxa"/>
          </w:tcPr>
          <w:p w:rsidR="00661D4B" w:rsidRPr="00661D4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D4B">
              <w:rPr>
                <w:rFonts w:ascii="Times New Roman" w:hAnsi="Times New Roman" w:cs="Times New Roman"/>
                <w:sz w:val="28"/>
                <w:szCs w:val="28"/>
              </w:rPr>
              <w:t>18.03.2023г.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D4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«Русский народный кокошник» - мастер-класс по рисованию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21.03.2023г.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Э.Г. Полетавкина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«Я люблю свою землю» - конкурс рисунков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22.03.2023г. 11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Э.Г. Полетавкина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«Творчество В.Г. Захарченко и деятельность Кубанского казачьего хора» - беседа-знакомство с историей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Кубанского казачьего хора и творчеством В.Г.Захарченко</w:t>
            </w:r>
          </w:p>
        </w:tc>
        <w:tc>
          <w:tcPr>
            <w:tcW w:w="1984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.03.2023г.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1139B8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1139B8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9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661D4B" w:rsidRPr="001139B8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«Когда ты дома один» - познавательно-развлекательная беседа с информационным блоком по Закону № 1539-КЗ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23.03.2023г. 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pStyle w:val="ad"/>
              <w:suppressAutoHyphens/>
              <w:spacing w:line="0" w:lineRule="atLeast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CBB">
              <w:rPr>
                <w:rFonts w:ascii="Times New Roman" w:hAnsi="Times New Roman"/>
                <w:sz w:val="28"/>
                <w:szCs w:val="28"/>
              </w:rPr>
              <w:t>«Гори гори ясно!» - кинопоказ в рамках краевой киноакции "Весенняя кинокапель"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в период весенних школьных каникул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23.03.2023г.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E20831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65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«Великие люди театра» - познавательная беседа, посвященная 250-летию Государственного академического Большого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61D4B">
              <w:rPr>
                <w:rFonts w:ascii="Times New Roman" w:hAnsi="Times New Roman" w:cs="Times New Roman"/>
                <w:sz w:val="28"/>
                <w:szCs w:val="28"/>
              </w:rPr>
              <w:t>рамках недели «Культура – детям»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24.03.2023г. 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«Выбираем вместе» - информационный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электоральной активности граждан 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24.03.2023г.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 xml:space="preserve">«Ханты-мансийские забавы» -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программа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28.03.2023г. 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69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поведения. Что это?» - познавательная беседа в рамках недели «Культура - детям»</w:t>
            </w:r>
          </w:p>
        </w:tc>
        <w:tc>
          <w:tcPr>
            <w:tcW w:w="1984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28.03.2023г.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661D4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«Памятный день в истории России» - звуковая акция, приуроченная к 240-летию принятия Крыма, Тамани и Кубани в состав Российской Империи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29.03.2023г.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Т.Н. Алексанлрова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«Осторожно на дороге!» - познавательный урок по правилам дорожного движения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30.03.2023г.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«Волшебные сосуды» - мастер-класс по декорированию шпагатом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31.03.2023г.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Э.Г. Полетавкина</w:t>
            </w:r>
          </w:p>
        </w:tc>
      </w:tr>
      <w:tr w:rsidR="00661D4B" w:rsidTr="0018091C">
        <w:tc>
          <w:tcPr>
            <w:tcW w:w="959" w:type="dxa"/>
          </w:tcPr>
          <w:p w:rsidR="00661D4B" w:rsidRPr="005F0CBB" w:rsidRDefault="00661D4B" w:rsidP="0073051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«Весенние ассорти» - выставка работ кружков ДПИ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Недели 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  <w:r w:rsidRPr="00454B6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31.03.2023г.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3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661D4B" w:rsidRPr="005F0CBB" w:rsidRDefault="00661D4B" w:rsidP="00A265A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BB">
              <w:rPr>
                <w:rFonts w:ascii="Times New Roman" w:hAnsi="Times New Roman" w:cs="Times New Roman"/>
                <w:sz w:val="28"/>
                <w:szCs w:val="28"/>
              </w:rPr>
              <w:t>Э.Г. Полетавкина</w:t>
            </w:r>
          </w:p>
        </w:tc>
      </w:tr>
    </w:tbl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EF7DDB">
      <w:footerReference w:type="default" r:id="rId10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56E" w:rsidRDefault="0019156E" w:rsidP="00B15169">
      <w:pPr>
        <w:spacing w:after="0" w:line="240" w:lineRule="auto"/>
      </w:pPr>
      <w:r>
        <w:separator/>
      </w:r>
    </w:p>
  </w:endnote>
  <w:endnote w:type="continuationSeparator" w:id="0">
    <w:p w:rsidR="0019156E" w:rsidRDefault="0019156E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7D1C62" w:rsidRDefault="00793509">
        <w:pPr>
          <w:pStyle w:val="a7"/>
          <w:jc w:val="right"/>
        </w:pPr>
        <w:r>
          <w:rPr>
            <w:noProof/>
          </w:rPr>
          <w:fldChar w:fldCharType="begin"/>
        </w:r>
        <w:r w:rsidR="007D1C6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1D4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D1C62" w:rsidRDefault="007D1C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56E" w:rsidRDefault="0019156E" w:rsidP="00B15169">
      <w:pPr>
        <w:spacing w:after="0" w:line="240" w:lineRule="auto"/>
      </w:pPr>
      <w:r>
        <w:separator/>
      </w:r>
    </w:p>
  </w:footnote>
  <w:footnote w:type="continuationSeparator" w:id="0">
    <w:p w:rsidR="0019156E" w:rsidRDefault="0019156E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FAB3D63"/>
    <w:multiLevelType w:val="multilevel"/>
    <w:tmpl w:val="766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40F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4164"/>
    <w:rsid w:val="00037221"/>
    <w:rsid w:val="0004009A"/>
    <w:rsid w:val="0004237D"/>
    <w:rsid w:val="00042D88"/>
    <w:rsid w:val="0004353D"/>
    <w:rsid w:val="00043AC6"/>
    <w:rsid w:val="000447AC"/>
    <w:rsid w:val="0004523E"/>
    <w:rsid w:val="00046E30"/>
    <w:rsid w:val="00051AD4"/>
    <w:rsid w:val="000536A6"/>
    <w:rsid w:val="000544B8"/>
    <w:rsid w:val="00054FED"/>
    <w:rsid w:val="000570EE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403F"/>
    <w:rsid w:val="000961E2"/>
    <w:rsid w:val="00097658"/>
    <w:rsid w:val="000A0C4B"/>
    <w:rsid w:val="000A1077"/>
    <w:rsid w:val="000A1561"/>
    <w:rsid w:val="000A2243"/>
    <w:rsid w:val="000A27FE"/>
    <w:rsid w:val="000A2B0C"/>
    <w:rsid w:val="000A4328"/>
    <w:rsid w:val="000A4EB1"/>
    <w:rsid w:val="000A646B"/>
    <w:rsid w:val="000A7F7C"/>
    <w:rsid w:val="000B10BF"/>
    <w:rsid w:val="000B215B"/>
    <w:rsid w:val="000B3CE0"/>
    <w:rsid w:val="000B4A62"/>
    <w:rsid w:val="000B70BF"/>
    <w:rsid w:val="000C0360"/>
    <w:rsid w:val="000C1056"/>
    <w:rsid w:val="000C1A2F"/>
    <w:rsid w:val="000C1D05"/>
    <w:rsid w:val="000C4268"/>
    <w:rsid w:val="000C70C0"/>
    <w:rsid w:val="000C75E7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65C8"/>
    <w:rsid w:val="000E72CC"/>
    <w:rsid w:val="000E774B"/>
    <w:rsid w:val="000F0104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641A"/>
    <w:rsid w:val="00120B07"/>
    <w:rsid w:val="0012204A"/>
    <w:rsid w:val="00124C60"/>
    <w:rsid w:val="00125DA9"/>
    <w:rsid w:val="00125E99"/>
    <w:rsid w:val="00125F8B"/>
    <w:rsid w:val="00126F51"/>
    <w:rsid w:val="00127867"/>
    <w:rsid w:val="00130624"/>
    <w:rsid w:val="00131767"/>
    <w:rsid w:val="00131A38"/>
    <w:rsid w:val="00131C9B"/>
    <w:rsid w:val="00131EA5"/>
    <w:rsid w:val="00133FCB"/>
    <w:rsid w:val="001345DF"/>
    <w:rsid w:val="00135C50"/>
    <w:rsid w:val="001365E0"/>
    <w:rsid w:val="001378BD"/>
    <w:rsid w:val="00137AC5"/>
    <w:rsid w:val="0014025F"/>
    <w:rsid w:val="001416E9"/>
    <w:rsid w:val="00142D5A"/>
    <w:rsid w:val="00143490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2DD"/>
    <w:rsid w:val="00157F65"/>
    <w:rsid w:val="001612D5"/>
    <w:rsid w:val="001619EF"/>
    <w:rsid w:val="0016220E"/>
    <w:rsid w:val="001629BD"/>
    <w:rsid w:val="00164140"/>
    <w:rsid w:val="00165A06"/>
    <w:rsid w:val="001701D8"/>
    <w:rsid w:val="001717E0"/>
    <w:rsid w:val="00172787"/>
    <w:rsid w:val="00172A5D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156E"/>
    <w:rsid w:val="00194787"/>
    <w:rsid w:val="001949EA"/>
    <w:rsid w:val="00194FAA"/>
    <w:rsid w:val="0019578D"/>
    <w:rsid w:val="00196895"/>
    <w:rsid w:val="001A1FDA"/>
    <w:rsid w:val="001A2C19"/>
    <w:rsid w:val="001A2C68"/>
    <w:rsid w:val="001A2DE6"/>
    <w:rsid w:val="001A3A33"/>
    <w:rsid w:val="001A3B66"/>
    <w:rsid w:val="001A6799"/>
    <w:rsid w:val="001A6C8E"/>
    <w:rsid w:val="001A7AF0"/>
    <w:rsid w:val="001B21F8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38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0A81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1D54"/>
    <w:rsid w:val="001F23CA"/>
    <w:rsid w:val="001F2BD7"/>
    <w:rsid w:val="001F2F2A"/>
    <w:rsid w:val="001F31D4"/>
    <w:rsid w:val="001F3C9F"/>
    <w:rsid w:val="001F5C1A"/>
    <w:rsid w:val="001F62D4"/>
    <w:rsid w:val="001F7CF0"/>
    <w:rsid w:val="00201B7F"/>
    <w:rsid w:val="00201F3B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0F41"/>
    <w:rsid w:val="002348A8"/>
    <w:rsid w:val="00236D00"/>
    <w:rsid w:val="00240524"/>
    <w:rsid w:val="00241C95"/>
    <w:rsid w:val="00250E5E"/>
    <w:rsid w:val="002520A2"/>
    <w:rsid w:val="00252BE5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76F4C"/>
    <w:rsid w:val="00280860"/>
    <w:rsid w:val="00280BF1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96B66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1FB7"/>
    <w:rsid w:val="002D1FDE"/>
    <w:rsid w:val="002D21C5"/>
    <w:rsid w:val="002D438D"/>
    <w:rsid w:val="002D464B"/>
    <w:rsid w:val="002D571B"/>
    <w:rsid w:val="002D598E"/>
    <w:rsid w:val="002D6017"/>
    <w:rsid w:val="002D6BB1"/>
    <w:rsid w:val="002D7743"/>
    <w:rsid w:val="002E0E16"/>
    <w:rsid w:val="002E1618"/>
    <w:rsid w:val="002E16B3"/>
    <w:rsid w:val="002E172D"/>
    <w:rsid w:val="002E1BD2"/>
    <w:rsid w:val="002E21D3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513C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6BF6"/>
    <w:rsid w:val="0030728E"/>
    <w:rsid w:val="0031117D"/>
    <w:rsid w:val="003112B3"/>
    <w:rsid w:val="00311E35"/>
    <w:rsid w:val="003122A0"/>
    <w:rsid w:val="00314FD3"/>
    <w:rsid w:val="00316087"/>
    <w:rsid w:val="003177A0"/>
    <w:rsid w:val="0032007A"/>
    <w:rsid w:val="0032066A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6349"/>
    <w:rsid w:val="003471A7"/>
    <w:rsid w:val="00347F81"/>
    <w:rsid w:val="00350519"/>
    <w:rsid w:val="003527BC"/>
    <w:rsid w:val="00356F5A"/>
    <w:rsid w:val="00357819"/>
    <w:rsid w:val="0036024F"/>
    <w:rsid w:val="00360FB8"/>
    <w:rsid w:val="00361CE1"/>
    <w:rsid w:val="00362BB0"/>
    <w:rsid w:val="00364CA4"/>
    <w:rsid w:val="00364E84"/>
    <w:rsid w:val="00365D8A"/>
    <w:rsid w:val="00366001"/>
    <w:rsid w:val="003678C8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41AB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C73DC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330E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518F"/>
    <w:rsid w:val="003F779F"/>
    <w:rsid w:val="003F7AF6"/>
    <w:rsid w:val="00402A8D"/>
    <w:rsid w:val="00402F46"/>
    <w:rsid w:val="00402FAD"/>
    <w:rsid w:val="004043E8"/>
    <w:rsid w:val="004046CC"/>
    <w:rsid w:val="0040518E"/>
    <w:rsid w:val="00405C14"/>
    <w:rsid w:val="00405DA5"/>
    <w:rsid w:val="00410BA8"/>
    <w:rsid w:val="0041174E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9DE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703"/>
    <w:rsid w:val="00435D15"/>
    <w:rsid w:val="0043640F"/>
    <w:rsid w:val="004370E5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7AF7"/>
    <w:rsid w:val="00460221"/>
    <w:rsid w:val="00460430"/>
    <w:rsid w:val="00460601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FCE"/>
    <w:rsid w:val="00492CF8"/>
    <w:rsid w:val="004937CD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48DD"/>
    <w:rsid w:val="004A6743"/>
    <w:rsid w:val="004A749E"/>
    <w:rsid w:val="004B08C2"/>
    <w:rsid w:val="004B0ECC"/>
    <w:rsid w:val="004B1D30"/>
    <w:rsid w:val="004B2F9F"/>
    <w:rsid w:val="004B3758"/>
    <w:rsid w:val="004B4A7C"/>
    <w:rsid w:val="004B54FA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453C"/>
    <w:rsid w:val="004F5E61"/>
    <w:rsid w:val="004F72A2"/>
    <w:rsid w:val="004F7750"/>
    <w:rsid w:val="004F7BF5"/>
    <w:rsid w:val="00501ACD"/>
    <w:rsid w:val="00501C67"/>
    <w:rsid w:val="00503D57"/>
    <w:rsid w:val="00504ED9"/>
    <w:rsid w:val="0050556F"/>
    <w:rsid w:val="0050559F"/>
    <w:rsid w:val="00506A92"/>
    <w:rsid w:val="005135AF"/>
    <w:rsid w:val="00514AA0"/>
    <w:rsid w:val="0051749E"/>
    <w:rsid w:val="00517DCE"/>
    <w:rsid w:val="00520AC9"/>
    <w:rsid w:val="00524CAB"/>
    <w:rsid w:val="00527409"/>
    <w:rsid w:val="0053027E"/>
    <w:rsid w:val="005303A4"/>
    <w:rsid w:val="005307B6"/>
    <w:rsid w:val="00530905"/>
    <w:rsid w:val="00530E25"/>
    <w:rsid w:val="00531EC3"/>
    <w:rsid w:val="0053410D"/>
    <w:rsid w:val="00535DAB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2475"/>
    <w:rsid w:val="00592486"/>
    <w:rsid w:val="00593043"/>
    <w:rsid w:val="005935F0"/>
    <w:rsid w:val="00595A72"/>
    <w:rsid w:val="00597ED9"/>
    <w:rsid w:val="005A0196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CBB"/>
    <w:rsid w:val="005F0E2E"/>
    <w:rsid w:val="005F12A9"/>
    <w:rsid w:val="005F1348"/>
    <w:rsid w:val="005F285F"/>
    <w:rsid w:val="005F2EE5"/>
    <w:rsid w:val="005F467C"/>
    <w:rsid w:val="005F5908"/>
    <w:rsid w:val="005F5E7A"/>
    <w:rsid w:val="005F5F94"/>
    <w:rsid w:val="005F72CB"/>
    <w:rsid w:val="005F77ED"/>
    <w:rsid w:val="00601148"/>
    <w:rsid w:val="0060154A"/>
    <w:rsid w:val="006018CC"/>
    <w:rsid w:val="00602F1F"/>
    <w:rsid w:val="00603317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1D4B"/>
    <w:rsid w:val="006623F0"/>
    <w:rsid w:val="0066249D"/>
    <w:rsid w:val="00667954"/>
    <w:rsid w:val="00667F9D"/>
    <w:rsid w:val="00670EB5"/>
    <w:rsid w:val="00671BFC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54A6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18CB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3DDA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459"/>
    <w:rsid w:val="00760270"/>
    <w:rsid w:val="00760708"/>
    <w:rsid w:val="00760EEF"/>
    <w:rsid w:val="00762DF6"/>
    <w:rsid w:val="00763686"/>
    <w:rsid w:val="00763C6B"/>
    <w:rsid w:val="007655D4"/>
    <w:rsid w:val="00767809"/>
    <w:rsid w:val="00771470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509"/>
    <w:rsid w:val="00793BE1"/>
    <w:rsid w:val="007967D3"/>
    <w:rsid w:val="007A30F2"/>
    <w:rsid w:val="007A63EB"/>
    <w:rsid w:val="007A7D95"/>
    <w:rsid w:val="007B1FEA"/>
    <w:rsid w:val="007B3D62"/>
    <w:rsid w:val="007B6164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5A4"/>
    <w:rsid w:val="007D1C62"/>
    <w:rsid w:val="007D4788"/>
    <w:rsid w:val="007D69C7"/>
    <w:rsid w:val="007D7411"/>
    <w:rsid w:val="007E1AF3"/>
    <w:rsid w:val="007E4347"/>
    <w:rsid w:val="007E76B4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38D0"/>
    <w:rsid w:val="008117E1"/>
    <w:rsid w:val="00811868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553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55CF"/>
    <w:rsid w:val="008563FC"/>
    <w:rsid w:val="00856A2E"/>
    <w:rsid w:val="008605B2"/>
    <w:rsid w:val="00860B87"/>
    <w:rsid w:val="00861130"/>
    <w:rsid w:val="00861782"/>
    <w:rsid w:val="0086326B"/>
    <w:rsid w:val="00864426"/>
    <w:rsid w:val="00867A5E"/>
    <w:rsid w:val="008702D9"/>
    <w:rsid w:val="00870831"/>
    <w:rsid w:val="00872D55"/>
    <w:rsid w:val="00874905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971FD"/>
    <w:rsid w:val="008A1C5B"/>
    <w:rsid w:val="008A3408"/>
    <w:rsid w:val="008A37A0"/>
    <w:rsid w:val="008A3884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E7192"/>
    <w:rsid w:val="008F2771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3252"/>
    <w:rsid w:val="00913545"/>
    <w:rsid w:val="00913B31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58AE"/>
    <w:rsid w:val="009B6B97"/>
    <w:rsid w:val="009B712B"/>
    <w:rsid w:val="009B7CE9"/>
    <w:rsid w:val="009C1618"/>
    <w:rsid w:val="009C2ABB"/>
    <w:rsid w:val="009C2D41"/>
    <w:rsid w:val="009C3770"/>
    <w:rsid w:val="009C42A2"/>
    <w:rsid w:val="009C47C2"/>
    <w:rsid w:val="009C4FD7"/>
    <w:rsid w:val="009C764E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13B"/>
    <w:rsid w:val="00A14226"/>
    <w:rsid w:val="00A151DA"/>
    <w:rsid w:val="00A17BFB"/>
    <w:rsid w:val="00A20D28"/>
    <w:rsid w:val="00A215A8"/>
    <w:rsid w:val="00A21E20"/>
    <w:rsid w:val="00A21EA6"/>
    <w:rsid w:val="00A265AF"/>
    <w:rsid w:val="00A2696A"/>
    <w:rsid w:val="00A27C1D"/>
    <w:rsid w:val="00A304B1"/>
    <w:rsid w:val="00A313C4"/>
    <w:rsid w:val="00A31C91"/>
    <w:rsid w:val="00A31F49"/>
    <w:rsid w:val="00A3234C"/>
    <w:rsid w:val="00A371AE"/>
    <w:rsid w:val="00A3749B"/>
    <w:rsid w:val="00A37595"/>
    <w:rsid w:val="00A406F6"/>
    <w:rsid w:val="00A41659"/>
    <w:rsid w:val="00A425EF"/>
    <w:rsid w:val="00A43562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624"/>
    <w:rsid w:val="00A90D32"/>
    <w:rsid w:val="00A9207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D7A"/>
    <w:rsid w:val="00AB3691"/>
    <w:rsid w:val="00AB4407"/>
    <w:rsid w:val="00AB7AC0"/>
    <w:rsid w:val="00AC05B5"/>
    <w:rsid w:val="00AC12B4"/>
    <w:rsid w:val="00AC1C45"/>
    <w:rsid w:val="00AC6829"/>
    <w:rsid w:val="00AC77EE"/>
    <w:rsid w:val="00AD209A"/>
    <w:rsid w:val="00AD219B"/>
    <w:rsid w:val="00AD2A7A"/>
    <w:rsid w:val="00AD2BB1"/>
    <w:rsid w:val="00AD41E1"/>
    <w:rsid w:val="00AD45C4"/>
    <w:rsid w:val="00AD4E78"/>
    <w:rsid w:val="00AD6C88"/>
    <w:rsid w:val="00AD7BC6"/>
    <w:rsid w:val="00AE1287"/>
    <w:rsid w:val="00AE17FE"/>
    <w:rsid w:val="00AE43BC"/>
    <w:rsid w:val="00AE4A82"/>
    <w:rsid w:val="00AE53BA"/>
    <w:rsid w:val="00AE5742"/>
    <w:rsid w:val="00AF050A"/>
    <w:rsid w:val="00AF0AAB"/>
    <w:rsid w:val="00AF4F5B"/>
    <w:rsid w:val="00AF6826"/>
    <w:rsid w:val="00B00714"/>
    <w:rsid w:val="00B01661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68D3"/>
    <w:rsid w:val="00B36F13"/>
    <w:rsid w:val="00B3725C"/>
    <w:rsid w:val="00B4080D"/>
    <w:rsid w:val="00B41816"/>
    <w:rsid w:val="00B4259B"/>
    <w:rsid w:val="00B43B15"/>
    <w:rsid w:val="00B44CE5"/>
    <w:rsid w:val="00B46FEC"/>
    <w:rsid w:val="00B47682"/>
    <w:rsid w:val="00B517E2"/>
    <w:rsid w:val="00B51B0A"/>
    <w:rsid w:val="00B52C89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788B"/>
    <w:rsid w:val="00B87997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0F71"/>
    <w:rsid w:val="00BC16CE"/>
    <w:rsid w:val="00BC2F48"/>
    <w:rsid w:val="00BC40A6"/>
    <w:rsid w:val="00BC4193"/>
    <w:rsid w:val="00BC7965"/>
    <w:rsid w:val="00BD0C7D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500DD"/>
    <w:rsid w:val="00C51F49"/>
    <w:rsid w:val="00C552F0"/>
    <w:rsid w:val="00C56C64"/>
    <w:rsid w:val="00C57815"/>
    <w:rsid w:val="00C57D8E"/>
    <w:rsid w:val="00C6049E"/>
    <w:rsid w:val="00C60F54"/>
    <w:rsid w:val="00C62325"/>
    <w:rsid w:val="00C62AF6"/>
    <w:rsid w:val="00C63543"/>
    <w:rsid w:val="00C638C1"/>
    <w:rsid w:val="00C65473"/>
    <w:rsid w:val="00C65FB1"/>
    <w:rsid w:val="00C66742"/>
    <w:rsid w:val="00C66871"/>
    <w:rsid w:val="00C669F8"/>
    <w:rsid w:val="00C67ECC"/>
    <w:rsid w:val="00C724A0"/>
    <w:rsid w:val="00C72E4A"/>
    <w:rsid w:val="00C73538"/>
    <w:rsid w:val="00C73F58"/>
    <w:rsid w:val="00C75572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C72"/>
    <w:rsid w:val="00C852F4"/>
    <w:rsid w:val="00C87C39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1D18"/>
    <w:rsid w:val="00CB2980"/>
    <w:rsid w:val="00CB3B2F"/>
    <w:rsid w:val="00CB4C57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26E6"/>
    <w:rsid w:val="00CF378D"/>
    <w:rsid w:val="00CF3889"/>
    <w:rsid w:val="00CF40F4"/>
    <w:rsid w:val="00CF4D55"/>
    <w:rsid w:val="00CF70B0"/>
    <w:rsid w:val="00CF79A6"/>
    <w:rsid w:val="00D023CC"/>
    <w:rsid w:val="00D036FC"/>
    <w:rsid w:val="00D053BF"/>
    <w:rsid w:val="00D0598A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413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50C"/>
    <w:rsid w:val="00D80AEC"/>
    <w:rsid w:val="00D80C72"/>
    <w:rsid w:val="00D812F7"/>
    <w:rsid w:val="00D81368"/>
    <w:rsid w:val="00D81872"/>
    <w:rsid w:val="00D81F4A"/>
    <w:rsid w:val="00D81FDC"/>
    <w:rsid w:val="00D83BA1"/>
    <w:rsid w:val="00D8533D"/>
    <w:rsid w:val="00D85E95"/>
    <w:rsid w:val="00D91DB7"/>
    <w:rsid w:val="00D92A5D"/>
    <w:rsid w:val="00D92C9F"/>
    <w:rsid w:val="00D92DBB"/>
    <w:rsid w:val="00D93663"/>
    <w:rsid w:val="00D95091"/>
    <w:rsid w:val="00D95A9A"/>
    <w:rsid w:val="00D95F93"/>
    <w:rsid w:val="00D96644"/>
    <w:rsid w:val="00D96D24"/>
    <w:rsid w:val="00D97C81"/>
    <w:rsid w:val="00DA23F1"/>
    <w:rsid w:val="00DA2C41"/>
    <w:rsid w:val="00DA3465"/>
    <w:rsid w:val="00DA5646"/>
    <w:rsid w:val="00DB03DF"/>
    <w:rsid w:val="00DB406E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76"/>
    <w:rsid w:val="00DC43D3"/>
    <w:rsid w:val="00DC5054"/>
    <w:rsid w:val="00DC55E7"/>
    <w:rsid w:val="00DD1D6A"/>
    <w:rsid w:val="00DD238D"/>
    <w:rsid w:val="00DD24E2"/>
    <w:rsid w:val="00DD3A7A"/>
    <w:rsid w:val="00DD468B"/>
    <w:rsid w:val="00DD50E2"/>
    <w:rsid w:val="00DD639B"/>
    <w:rsid w:val="00DD671A"/>
    <w:rsid w:val="00DD78AF"/>
    <w:rsid w:val="00DD7A36"/>
    <w:rsid w:val="00DD7D0B"/>
    <w:rsid w:val="00DE0AD1"/>
    <w:rsid w:val="00DE3800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5D58"/>
    <w:rsid w:val="00DF68FB"/>
    <w:rsid w:val="00DF7DF3"/>
    <w:rsid w:val="00E00D46"/>
    <w:rsid w:val="00E01E50"/>
    <w:rsid w:val="00E0318E"/>
    <w:rsid w:val="00E03B4C"/>
    <w:rsid w:val="00E04E43"/>
    <w:rsid w:val="00E07643"/>
    <w:rsid w:val="00E11F50"/>
    <w:rsid w:val="00E12C43"/>
    <w:rsid w:val="00E14041"/>
    <w:rsid w:val="00E170CD"/>
    <w:rsid w:val="00E17378"/>
    <w:rsid w:val="00E202D2"/>
    <w:rsid w:val="00E20831"/>
    <w:rsid w:val="00E218D0"/>
    <w:rsid w:val="00E21D38"/>
    <w:rsid w:val="00E2275E"/>
    <w:rsid w:val="00E23379"/>
    <w:rsid w:val="00E233DB"/>
    <w:rsid w:val="00E2653D"/>
    <w:rsid w:val="00E2681B"/>
    <w:rsid w:val="00E26AE5"/>
    <w:rsid w:val="00E3033E"/>
    <w:rsid w:val="00E318B8"/>
    <w:rsid w:val="00E32E3D"/>
    <w:rsid w:val="00E34E2D"/>
    <w:rsid w:val="00E34EAC"/>
    <w:rsid w:val="00E351D7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675FD"/>
    <w:rsid w:val="00E71CAE"/>
    <w:rsid w:val="00E740E8"/>
    <w:rsid w:val="00E75D17"/>
    <w:rsid w:val="00E776D6"/>
    <w:rsid w:val="00E77792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1EA"/>
    <w:rsid w:val="00E929F2"/>
    <w:rsid w:val="00E9512D"/>
    <w:rsid w:val="00E956A7"/>
    <w:rsid w:val="00E964FA"/>
    <w:rsid w:val="00E9673A"/>
    <w:rsid w:val="00EA0133"/>
    <w:rsid w:val="00EA14C3"/>
    <w:rsid w:val="00EA3305"/>
    <w:rsid w:val="00EA3B26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9E3"/>
    <w:rsid w:val="00EC2DEF"/>
    <w:rsid w:val="00EC447D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12E5"/>
    <w:rsid w:val="00EE3B0C"/>
    <w:rsid w:val="00EE401C"/>
    <w:rsid w:val="00EE481E"/>
    <w:rsid w:val="00EE5325"/>
    <w:rsid w:val="00EE5811"/>
    <w:rsid w:val="00EE5AA1"/>
    <w:rsid w:val="00EE5F86"/>
    <w:rsid w:val="00EE7949"/>
    <w:rsid w:val="00EF08AE"/>
    <w:rsid w:val="00EF1052"/>
    <w:rsid w:val="00EF181A"/>
    <w:rsid w:val="00EF3E15"/>
    <w:rsid w:val="00EF3E56"/>
    <w:rsid w:val="00EF7DDB"/>
    <w:rsid w:val="00F00978"/>
    <w:rsid w:val="00F01ACC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124E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705"/>
    <w:rsid w:val="00F47E35"/>
    <w:rsid w:val="00F5356F"/>
    <w:rsid w:val="00F53FC9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75AF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640"/>
    <w:rsid w:val="00F979B1"/>
    <w:rsid w:val="00FA0600"/>
    <w:rsid w:val="00FA0E47"/>
    <w:rsid w:val="00FA1D15"/>
    <w:rsid w:val="00FA26C5"/>
    <w:rsid w:val="00FA454C"/>
    <w:rsid w:val="00FA714A"/>
    <w:rsid w:val="00FA7CBD"/>
    <w:rsid w:val="00FA7F38"/>
    <w:rsid w:val="00FB020A"/>
    <w:rsid w:val="00FB29FF"/>
    <w:rsid w:val="00FB2FB1"/>
    <w:rsid w:val="00FB4026"/>
    <w:rsid w:val="00FB41B9"/>
    <w:rsid w:val="00FB5A16"/>
    <w:rsid w:val="00FB65CF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462B-5BA9-42D5-B895-3C644FC0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3</cp:revision>
  <cp:lastPrinted>2023-02-28T09:37:00Z</cp:lastPrinted>
  <dcterms:created xsi:type="dcterms:W3CDTF">2023-02-28T12:38:00Z</dcterms:created>
  <dcterms:modified xsi:type="dcterms:W3CDTF">2023-03-02T07:21:00Z</dcterms:modified>
</cp:coreProperties>
</file>