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C6" w:rsidRPr="00D34CD2" w:rsidRDefault="00C650C6" w:rsidP="00C650C6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D34C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34CD2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C650C6" w:rsidRPr="00D34CD2" w:rsidRDefault="00C650C6" w:rsidP="00C650C6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CD2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C650C6" w:rsidRPr="00D34CD2" w:rsidRDefault="00C650C6" w:rsidP="00C650C6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CD2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C650C6" w:rsidRPr="00D34CD2" w:rsidRDefault="003D7135" w:rsidP="00C650C6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650C6" w:rsidRPr="00D34C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март 2021</w:t>
      </w:r>
      <w:r w:rsidR="00C650C6" w:rsidRPr="00D34C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0C6" w:rsidRPr="00D34CD2" w:rsidRDefault="00C650C6" w:rsidP="00C650C6">
      <w:pPr>
        <w:tabs>
          <w:tab w:val="left" w:pos="44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024"/>
        <w:gridCol w:w="2546"/>
        <w:gridCol w:w="1809"/>
        <w:gridCol w:w="992"/>
        <w:gridCol w:w="2586"/>
      </w:tblGrid>
      <w:tr w:rsidR="00C650C6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0C6" w:rsidRPr="0010469A" w:rsidRDefault="00C650C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34E2D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E2D" w:rsidRPr="0010469A" w:rsidRDefault="00634E2D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E2D" w:rsidRPr="0010469A" w:rsidRDefault="00B5567B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«Ваш выбор – здоровье, жизнь, успех!»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видеопрограмма, посвященная Международному дню борьбы с наркоманией </w:t>
            </w:r>
            <w:r w:rsidR="007B3750"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наркобизнесом </w:t>
            </w:r>
            <w:r w:rsidR="00C00168"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 демонстрацией фрагментов кинофильмов ГАУК КК «Кубанькино»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с приглашением атамана Новокубанского хуторского казачьего общества Новокубанского района Ивана Вячеславовича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Коровяковского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E2D" w:rsidRPr="0010469A" w:rsidRDefault="00634E2D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3750" w:rsidRPr="0010469A">
              <w:rPr>
                <w:rFonts w:ascii="Times New Roman" w:hAnsi="Times New Roman" w:cs="Times New Roman"/>
                <w:sz w:val="28"/>
                <w:szCs w:val="28"/>
              </w:rPr>
              <w:t>1.03.2021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E2D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34E2D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E2D" w:rsidRPr="0010469A" w:rsidRDefault="00634E2D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34E2D" w:rsidRPr="0010469A" w:rsidRDefault="00634E2D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E2D" w:rsidRPr="0010469A" w:rsidRDefault="00BB6794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E2D" w:rsidRPr="0010469A" w:rsidRDefault="00B5567B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BA7DA3" w:rsidRPr="0010469A" w:rsidRDefault="001A45B6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«Верить! Жить! Творить!» -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полезной информации по пропаганде здорового образа жизни</w:t>
            </w:r>
            <w:r w:rsidR="007B3750" w:rsidRPr="001046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посвященный Международному дню борьбы с наркоманией и наркобизнесом с демонстрацией фрагментов кинофильмов ГАУК КК «Кубанькино»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9834B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Н. Шемелина</w:t>
            </w:r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«Кто куда, а мы на спортплощадку!»  -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видеопрезентация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 Международному дню борьбы с наркоманией и наркобизнесом с демонстрацией фрагментов кинофильмов ГАУК КК «Кубанькино»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292407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Style w:val="c1"/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«Солнца первые лу</w:t>
            </w:r>
            <w:r w:rsidR="007B3750"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чи» - спортивная видеопрограмма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292407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2407" w:rsidRPr="0010469A" w:rsidRDefault="0029240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«Здоровый я – здоровая страна» - молодежная акция по пропаганде здорового образа жизни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168" w:rsidRPr="0010469A" w:rsidRDefault="00C00168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культура м-на КНИИТиМ</w:t>
            </w:r>
          </w:p>
          <w:p w:rsidR="00292407" w:rsidRPr="0010469A" w:rsidRDefault="00C00168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292407" w:rsidRPr="0010469A" w:rsidRDefault="0029240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«Звук, высота, громкость, тембр» - </w:t>
            </w:r>
            <w:r w:rsidR="00C00168"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дистанционный 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игры на гитаре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292407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2407" w:rsidRPr="0010469A" w:rsidRDefault="0029240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  <w:proofErr w:type="spellEnd"/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«Дыхание перед пением» -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в кружках «Серебряный голосок» и</w:t>
            </w:r>
          </w:p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«С песней по жизни»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02.03.2021г</w:t>
            </w:r>
            <w:r w:rsidR="007B3750"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50" w:rsidRPr="0010469A" w:rsidRDefault="007B3750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2407" w:rsidRPr="0010469A" w:rsidRDefault="007B3750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9834B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</w:t>
            </w:r>
            <w:r w:rsidR="007B3750"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стране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Здоровья» -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046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  <w:proofErr w:type="spellStart"/>
            <w:r w:rsidRPr="0010469A">
              <w:rPr>
                <w:rFonts w:ascii="Times New Roman" w:eastAsia="Calibri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9834B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«Творим руками волшебство» - цикл мастер-классов в рамках празднования Международного женского дня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03.03.2021-05.03.2021г.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C00168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«Возьмемся за руки, друзья!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» - тематическая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9240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9240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«Личности в науке» - молодежная акция, посвященного знаменитым </w:t>
            </w:r>
            <w:r w:rsidR="007B3750"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ученым </w:t>
            </w:r>
            <w:r w:rsidR="007B3750" w:rsidRPr="001046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046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рамках «Года науки и технологий»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03.03.2021г.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7B3750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М-на КНИИТиМ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407" w:rsidRPr="0010469A" w:rsidRDefault="0029240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9834B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«Особый талант» - дистанционный мастер-класс по изготовлению открыток к Международному женскому дню в кружке </w:t>
            </w:r>
            <w:r w:rsidRPr="0010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«Бумажная страна»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834B7" w:rsidRPr="0010469A" w:rsidRDefault="009834B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9834B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8"/>
                <w:bdr w:val="none" w:sz="0" w:space="0" w:color="auto" w:frame="1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«Все женщины прекрасны!» - тематическая развлекательная видеопрограмма в КФ «Сударушка»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9834B7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88213D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34B7" w:rsidRPr="0010469A">
              <w:rPr>
                <w:rFonts w:ascii="Times New Roman" w:hAnsi="Times New Roman" w:cs="Times New Roman"/>
                <w:sz w:val="28"/>
                <w:szCs w:val="28"/>
              </w:rPr>
              <w:t>зрослая</w:t>
            </w:r>
          </w:p>
          <w:p w:rsidR="009834B7" w:rsidRPr="0010469A" w:rsidRDefault="009834B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B7" w:rsidRPr="0010469A" w:rsidRDefault="009834B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9834B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«Число восьмое – не простое» - информационный видеоролик об истории возникновения праздн</w:t>
            </w:r>
            <w:r w:rsidR="0088213D"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ика Международного женского дня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05.03.2021г.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9834B7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9834B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Style w:val="c1"/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«Весенний букет» - развлекательная программа к Международному женскому дню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05.03.2021г.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168" w:rsidRPr="0010469A" w:rsidRDefault="00C00168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культура м-на КНИИТиМ</w:t>
            </w:r>
          </w:p>
          <w:p w:rsidR="009834B7" w:rsidRPr="0010469A" w:rsidRDefault="00C00168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9834B7" w:rsidRPr="0010469A" w:rsidRDefault="009834B7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9834B7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этот день, весной согретый, все цветы, улыбки – вам!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» - торжественная праздничная программа, посвященная Международному женскому дню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05.03.2020г.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88213D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B7" w:rsidRPr="0010469A" w:rsidRDefault="009834B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«Смотри как я» - кинолекторий в рамках краевой киноакции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«И нет милее этих глаз»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05.03.2020г.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2E6917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Я.С.Шубина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«О, женщина…ведь нет её прекрасней» - тематическая развлекательная видеопрограмма в КФ «Вдохновение»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Девичьи секреты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» - познавательно-развлекательная видеопрограмма в рамках празднования Международного женского дня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08.03.2021г.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«Нежным, дорогим, любимым!» - концертная видеопрограмма, посвященная Международному женскому дню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«Ее Величество - Женщина» - праздничный концерт к Международному женскому дню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08.03.2021г.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17-00ч.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культура м-на КНИИТиМ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«Ноты. Звукоряд» - дистанционный мастер-класс игры на гитаре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08.03.2021г.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«Упражнения на развитие мимики» - дистанционное занятие по актерскому мастерству. Урок 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«В поисках прекрасного» - дистанционный мастер-класс по рисованию в кружке «Мастерица»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«Медвежье ушко. Бегония» - тематическая познавательная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видеопрограмма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09.03.2021г.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«Секреты наших бабушек» - дистанционный мастер-класс по ДПИ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Культура для школьников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10.03.2021г.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0469A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«Грамотеи» - интеллектуальная игра в клубе «Хочу всё знать»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культура м-на КНИИТиМ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«Первый в </w:t>
            </w:r>
            <w:r w:rsidRPr="0010469A">
              <w:rPr>
                <w:rStyle w:val="a4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космосе</w:t>
            </w:r>
            <w:r w:rsidRPr="0010469A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» - дистанционная беседа 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посвященная празднованию              </w:t>
            </w:r>
            <w:r w:rsidRPr="001046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60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-летия со дня полета Ю. А. Гагарина в </w:t>
            </w:r>
            <w:r w:rsidRPr="001046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космос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10.03.2021г.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«Масленица –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блинница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, весны именинница» - развлекательная видеопрограмма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«Певческая установка и дыхание» -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в кружке «Матрешки +»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«Масленица идет – блин да мед несет!» - </w:t>
            </w:r>
            <w:r w:rsidRPr="001046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литературно-поэтическая видеопрограмма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«Азбука безопасности» - познавательная программа </w:t>
            </w: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антитеррору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МОАУСОШ №4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им.А.И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Style w:val="c1"/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«Часы мира и добра» -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 рамках профилактического проекта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«Упражнения на развитие мимики» - дистанционное занятие по актерскому мастерству. Урок 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Дорога к доброму здоровью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» - развлекательная викторина-игра по пропаганде здорового образа жизни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«Соблюдай закон такой – 22-00 пора домой!» - информационная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            № 1539 – КЗ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«Страна здравья»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тематический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1046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12.03.2021г.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«Космос: далекий и близкий. Что мы о нем знаем?» - информационный час к                        60 –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летию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полёта в космос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Ю.А.Гагарина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МОАУСОШ №4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им.А.И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«Масленичная неделя» -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 традициях празднования Масленицы в клубе по работе с инвалидами «Надежда»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на Масленой неделе!»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- праздничное гуляние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14.03.2021г.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Площадь перед зданием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Новокубанского городского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«Масленица хороша – широка её душа» - тематическая развлекательная театрализованная видеопрограмма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14.03.2021г.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«Солнышко красно, гори, гори ясно» - масленичное театрализованное народное гуляние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 ДК м-на КНИИТиМ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«Обозначение звуков. Нотное письмо» - дистанционный мастер-класс игры на гитаре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15.03.2021г.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«Крепи здоровье» - молодежный дистанционный творческий проект по пропаганде здорового образа жизни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15.03.20201г.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«Зажги свою звезду» -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разножанровый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молодежный дистанционный шоу-фестиваль талантов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15.03.2021-31.-03.2021г.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«Осторожность на дороге!» -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познавательный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15.03.2021г.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«Страна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Веселяндия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-</w:t>
            </w:r>
            <w:r w:rsidRPr="0010469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тематический </w:t>
            </w:r>
            <w:proofErr w:type="spellStart"/>
            <w:r w:rsidRPr="0010469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в КФ «Непоседы»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«Смена дыхания в процессе пения» - 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в кружках «Серебряный голосок» и «С песней по жизни»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«Учимся жить в добре, мире и согласии» - познавательный урок по профилактике межнациональных конфликтов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«Разумное, доброе, вечное» - информационная </w:t>
            </w:r>
            <w:proofErr w:type="spellStart"/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Style w:val="c1"/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«Мы память бережно храним» - военно-патриотическая программа, посвященная 80-ой годовщине начала Великой Отечественной войны в клубе «Маячок»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культура м-на КНИИТиМ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«Упражнения на развитие мимики» - дистанционное занятие по актерскому мастерству.</w:t>
            </w:r>
          </w:p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Азбука здоровья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» - спортивно-развлекательная видеопрограмма по пропаганде здорового образа жизни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25ABB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r w:rsidR="00C951C1" w:rsidRPr="0010469A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«Добрых рук творение» - дистанционный мастер - класс по изготовлению подделок из фоамирана в кружке «Затейники»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17.03.2021г.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pStyle w:val="a9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10469A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 xml:space="preserve">«По стране </w:t>
            </w:r>
            <w:proofErr w:type="spellStart"/>
            <w:r w:rsidRPr="0010469A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Правознайка</w:t>
            </w:r>
            <w:proofErr w:type="spellEnd"/>
            <w:r w:rsidRPr="0010469A">
              <w:rPr>
                <w:rStyle w:val="a4"/>
                <w:b w:val="0"/>
                <w:sz w:val="28"/>
                <w:szCs w:val="28"/>
                <w:shd w:val="clear" w:color="auto" w:fill="FFFFFF"/>
              </w:rPr>
              <w:t xml:space="preserve">» </w:t>
            </w:r>
            <w:r w:rsidRPr="0010469A">
              <w:rPr>
                <w:b/>
                <w:sz w:val="28"/>
                <w:szCs w:val="28"/>
              </w:rPr>
              <w:t xml:space="preserve">- </w:t>
            </w:r>
            <w:r w:rsidRPr="0010469A">
              <w:rPr>
                <w:sz w:val="28"/>
                <w:szCs w:val="28"/>
              </w:rPr>
              <w:t xml:space="preserve">познавательная </w:t>
            </w:r>
            <w:proofErr w:type="spellStart"/>
            <w:r w:rsidRPr="0010469A">
              <w:rPr>
                <w:sz w:val="28"/>
                <w:szCs w:val="28"/>
              </w:rPr>
              <w:t>видепрезентация</w:t>
            </w:r>
            <w:proofErr w:type="spellEnd"/>
            <w:r w:rsidRPr="0010469A">
              <w:rPr>
                <w:sz w:val="28"/>
                <w:szCs w:val="28"/>
              </w:rPr>
              <w:t xml:space="preserve">  по Закону № 1539 - </w:t>
            </w:r>
            <w:proofErr w:type="gramStart"/>
            <w:r w:rsidRPr="0010469A">
              <w:rPr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18.03.2021г.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«Упражнения на развитие мимики» - дистанционное занятие по актерскому мастерству.</w:t>
            </w:r>
          </w:p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7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«Одна страна - один народ» - познавательный </w:t>
            </w:r>
            <w:proofErr w:type="spellStart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видеообзор</w:t>
            </w:r>
            <w:proofErr w:type="spellEnd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посвящённый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Дню воссоединения Крыма и Севастополя с Россией им.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Г.К.Жукова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18.03.2021г.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«Великий сын земли русской» - познавательная программа, посвященная 800-летию со дня рождения Александра Невского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культура м-на КНИИТиМ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«Вашей памяти верны» - военно-патриотическая прогр</w:t>
            </w:r>
            <w:r w:rsidR="002E6917">
              <w:rPr>
                <w:rFonts w:ascii="Times New Roman" w:hAnsi="Times New Roman" w:cs="Times New Roman"/>
                <w:sz w:val="28"/>
                <w:szCs w:val="28"/>
              </w:rPr>
              <w:t xml:space="preserve">амма в клубе «Каскад» в рамках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80-й годовщины начала Великой Отечественной войны                               в рамках краевого конкурса им.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Г.К.Жукова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19.03.2021г.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6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«Подвиг и память» -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, посвященная подвигу десантников 6-ой роты в Аргунском ущелье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19.03.2021г.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«Нам надо лучше знать друг друга» - тематическая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«Театральный сундучок» - театрализованная видеопрограмма,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Международному дню театра кукол в рамках 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Культура для школьников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«Энергия спорта» - развлекательная викторина по пропаганде здорового образа жизни </w:t>
            </w: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 демонстрацией фрагментов кинофильмов                     ГАУК КК «Кубанькино»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22.03.2021г.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«Мастера хорошего настроения» - дистанционный мастер-класс в КФ «Кудесница»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23.03.2021г.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«Семья в произведениях народного творчества» -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видеовикторина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 рамках работы с семейной аудиторией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«Закон на защите детства» -  информационный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видеочас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 Законе № 1539 – КЗ 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демонстрацией социального ролика по пропаганде безопасности дорожного движения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pStyle w:val="a7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«Упражнения на развитие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мимики» - дистанционное занятие по актерскому мастерству. Урок 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23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5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</w:t>
              </w:r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«Ратные подвиги Александра Невского» - познавательная программа, посвященная                   800-летию со дня рождения   Александра Невского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23.03.2021г.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Дорожные приключения» - </w:t>
            </w:r>
            <w:proofErr w:type="gramStart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познавательная</w:t>
            </w:r>
            <w:proofErr w:type="gramEnd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по ПДД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"#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ДетиИграютМузыку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" – участие в районном фестивале детско-юношеского вокального творчества в рамках н</w:t>
            </w:r>
            <w:r w:rsidRPr="0010469A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едели музыки для детей и юношества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9D7A00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C951C1" w:rsidRPr="0010469A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«Меткая ракетка» -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 о чемпионах по настольному теннису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24.03.2021г.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«Показ исполнения песен» -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в кружке «Матрешки +»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25.03.2021г.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Т.Н.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Талантом полнится мир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 районном мероприятии, посвященном Дню работника культуры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25.03.2021г.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«Мой шпион» - кинолекторий в рамках краевой киноакции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 нет милее этих глаз» в КФ «Киномикс»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25.03.2021г.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(15-17лет)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«Будущее России в твоих руках» -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информационно-познавательная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молодых избирателей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26.03.2021г.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uppressAutoHyphens/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0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«Хранители традиций» - фольклорный онлайн-урок в рамках </w:t>
            </w:r>
            <w:r w:rsidRPr="0010469A">
              <w:rPr>
                <w:rFonts w:ascii="Times New Roman" w:hAnsi="Times New Roman" w:cs="Times New Roman"/>
                <w:bCs/>
                <w:sz w:val="28"/>
                <w:szCs w:val="28"/>
              </w:rPr>
              <w:t>Акции «Фолк-Урок»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uppressAutoHyphens/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1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«Золотая россыпь талантов» - тематическая видеопрограмма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uppressAutoHyphens/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2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СН.Шемелина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«Прогулка по весеннему лесу» -  </w:t>
            </w: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видеоколлаж</w:t>
            </w:r>
            <w:proofErr w:type="spellEnd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клубе «Сердечные встречи»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3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«Сказ про то, как Петрушка живую воду искал» - 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мотивам экологических сказок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Всероссийского культурно-просветительского проекта  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Культура для школьников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26.03.2021г.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6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«Мир, который мы творим» - </w:t>
            </w:r>
            <w:proofErr w:type="spellStart"/>
            <w:r w:rsidRPr="001046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видео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рисунков, посвященная противодействию терроризму и экстремизму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27.03.2021г.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«О, театр, ты прекрасен!» - тематическая видеопрограмма, посвященная Международному дню театра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27.03.2021г.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pStyle w:val="a9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10469A">
              <w:rPr>
                <w:sz w:val="28"/>
                <w:szCs w:val="28"/>
              </w:rPr>
              <w:t xml:space="preserve">«Старые, добрые сказки» - тематический </w:t>
            </w:r>
            <w:proofErr w:type="spellStart"/>
            <w:r w:rsidRPr="0010469A">
              <w:rPr>
                <w:sz w:val="28"/>
                <w:szCs w:val="28"/>
              </w:rPr>
              <w:t>видеокалейдоскоп</w:t>
            </w:r>
            <w:proofErr w:type="spellEnd"/>
            <w:r w:rsidRPr="0010469A">
              <w:rPr>
                <w:sz w:val="28"/>
                <w:szCs w:val="28"/>
              </w:rPr>
              <w:t xml:space="preserve"> к </w:t>
            </w:r>
            <w:r w:rsidRPr="0010469A">
              <w:rPr>
                <w:sz w:val="28"/>
                <w:szCs w:val="28"/>
              </w:rPr>
              <w:lastRenderedPageBreak/>
              <w:t>Всемирному дню театра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 Александрова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 всей души с поклоном и любовью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тематическая видеопрограмма в КФ «Золотой возраст»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28.03.2021г.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Взрослая (50 и старше)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«В нашей памяти – навеки!» - познавательная программа о героях новокубанской земли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рамках краевого конкурса                им. </w:t>
            </w: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Г.К.Жукова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29.03.2021г.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 xml:space="preserve">«Из бабушкиного сундучка» - дистанционный мастер-класс по ДПИ старинных народных промыслов </w:t>
            </w:r>
            <w:r w:rsidRPr="001046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рамках Акции «Весенняя </w:t>
            </w:r>
            <w:proofErr w:type="spellStart"/>
            <w:r w:rsidRPr="0010469A">
              <w:rPr>
                <w:rStyle w:val="a4"/>
                <w:rFonts w:ascii="Times New Roman" w:eastAsia="sans-serif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этноперемена</w:t>
            </w:r>
            <w:proofErr w:type="spellEnd"/>
            <w:r w:rsidRPr="0010469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29.03.2021г.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«История одного подвига» - 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20-летию подвига воинов-десантников Псковской дивизии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29.03.2021г.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0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«Сегодня ты школьник, а завтра ты избиратель» - тематическая познавательная программа по повышению правовой культуры для молодых и будущих избирателей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30.03.2021г.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2E6917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proofErr w:type="spellEnd"/>
              <w:r w:rsidR="00C951C1" w:rsidRPr="001046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Н. Шемелина</w:t>
            </w:r>
          </w:p>
        </w:tc>
      </w:tr>
      <w:tr w:rsidR="0010469A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69A" w:rsidRPr="0010469A" w:rsidRDefault="0010469A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9A" w:rsidRPr="0010469A" w:rsidRDefault="0010469A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«Сделай мир вокруг детей безопасней» - участие в семинаре-практикуме для специалистов учреждения культуры по профилактике травматизма среди </w:t>
            </w:r>
            <w:r w:rsidRPr="001046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несовершеннолетних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9A" w:rsidRPr="0010469A" w:rsidRDefault="0010469A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9A" w:rsidRPr="0010469A" w:rsidRDefault="0010469A" w:rsidP="0010469A">
            <w:pPr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10469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МКУК «</w:t>
            </w:r>
            <w:proofErr w:type="spellStart"/>
            <w:r w:rsidRPr="0010469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Ляпинский</w:t>
            </w:r>
            <w:proofErr w:type="spellEnd"/>
            <w:r w:rsidRPr="0010469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КДЦ»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9A" w:rsidRPr="0010469A" w:rsidRDefault="0010469A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9A" w:rsidRPr="0010469A" w:rsidRDefault="0010469A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9A" w:rsidRPr="0010469A" w:rsidRDefault="0010469A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А.Э.Мыскова</w:t>
            </w:r>
            <w:proofErr w:type="spellEnd"/>
          </w:p>
          <w:p w:rsidR="0010469A" w:rsidRPr="0010469A" w:rsidRDefault="0010469A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«Частное пионерское» - кинопоказ с обсуждением в православном киноклубе «Светоч»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Культура для школьников</w:t>
            </w:r>
            <w:r w:rsidRPr="001046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культура м-на КНИИТиМ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951C1" w:rsidRPr="0010469A" w:rsidRDefault="00C951C1" w:rsidP="0010469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46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951C1" w:rsidRPr="00332CFC" w:rsidTr="001046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pStyle w:val="a7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«Подвиг достойных!» - </w:t>
            </w: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20-летию подвига воинов-десантников Псковской дивизии в КФ «Киномикс»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sz w:val="28"/>
                <w:szCs w:val="28"/>
              </w:rPr>
              <w:t>31.03.2021г.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357472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2" w:history="1">
              <w:r w:rsidR="00C951C1" w:rsidRPr="0010469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C1" w:rsidRPr="0010469A" w:rsidRDefault="00C951C1" w:rsidP="0010469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6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</w:tbl>
    <w:p w:rsidR="00544286" w:rsidRDefault="00544286" w:rsidP="00544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0469A" w:rsidRDefault="0010469A" w:rsidP="00544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0469A" w:rsidRDefault="0010469A" w:rsidP="00544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44286" w:rsidRPr="005F0616" w:rsidRDefault="00544286" w:rsidP="00544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44286" w:rsidRPr="005F0616" w:rsidRDefault="00544286" w:rsidP="00544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544286" w:rsidRPr="00544286" w:rsidRDefault="00544286" w:rsidP="00544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544286" w:rsidRPr="00544286" w:rsidSect="001046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07CC"/>
    <w:multiLevelType w:val="hybridMultilevel"/>
    <w:tmpl w:val="B6FA0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5CF"/>
    <w:rsid w:val="000200C8"/>
    <w:rsid w:val="00041D30"/>
    <w:rsid w:val="000674A4"/>
    <w:rsid w:val="0010469A"/>
    <w:rsid w:val="001256E3"/>
    <w:rsid w:val="00131512"/>
    <w:rsid w:val="00131E55"/>
    <w:rsid w:val="00157C03"/>
    <w:rsid w:val="001A45B6"/>
    <w:rsid w:val="00202E2F"/>
    <w:rsid w:val="00223CB2"/>
    <w:rsid w:val="00224AEF"/>
    <w:rsid w:val="00292407"/>
    <w:rsid w:val="002E6917"/>
    <w:rsid w:val="002F175B"/>
    <w:rsid w:val="0031097A"/>
    <w:rsid w:val="00325ABB"/>
    <w:rsid w:val="00357472"/>
    <w:rsid w:val="00360C84"/>
    <w:rsid w:val="003823F7"/>
    <w:rsid w:val="003A637D"/>
    <w:rsid w:val="003D2118"/>
    <w:rsid w:val="003D7135"/>
    <w:rsid w:val="003E6135"/>
    <w:rsid w:val="004105CF"/>
    <w:rsid w:val="00422B0B"/>
    <w:rsid w:val="00424865"/>
    <w:rsid w:val="00482778"/>
    <w:rsid w:val="004E0C6E"/>
    <w:rsid w:val="004E10B2"/>
    <w:rsid w:val="004E111C"/>
    <w:rsid w:val="00533152"/>
    <w:rsid w:val="00544286"/>
    <w:rsid w:val="0055082F"/>
    <w:rsid w:val="00556BE0"/>
    <w:rsid w:val="0056435E"/>
    <w:rsid w:val="00630AEF"/>
    <w:rsid w:val="00634E2D"/>
    <w:rsid w:val="0065311B"/>
    <w:rsid w:val="006E5724"/>
    <w:rsid w:val="0071703F"/>
    <w:rsid w:val="0072439A"/>
    <w:rsid w:val="00757866"/>
    <w:rsid w:val="007908CC"/>
    <w:rsid w:val="007A14F6"/>
    <w:rsid w:val="007B3750"/>
    <w:rsid w:val="007D050D"/>
    <w:rsid w:val="007F70EE"/>
    <w:rsid w:val="00805897"/>
    <w:rsid w:val="0081368D"/>
    <w:rsid w:val="008312D5"/>
    <w:rsid w:val="00841ED3"/>
    <w:rsid w:val="0088213D"/>
    <w:rsid w:val="008D7686"/>
    <w:rsid w:val="008E7B41"/>
    <w:rsid w:val="009014DF"/>
    <w:rsid w:val="009471C9"/>
    <w:rsid w:val="00962EA4"/>
    <w:rsid w:val="009713D1"/>
    <w:rsid w:val="009834B7"/>
    <w:rsid w:val="00994F44"/>
    <w:rsid w:val="009D7A00"/>
    <w:rsid w:val="009D7A47"/>
    <w:rsid w:val="00A64E64"/>
    <w:rsid w:val="00A665A9"/>
    <w:rsid w:val="00A916B4"/>
    <w:rsid w:val="00AB7CDF"/>
    <w:rsid w:val="00AC4546"/>
    <w:rsid w:val="00AF4228"/>
    <w:rsid w:val="00B01266"/>
    <w:rsid w:val="00B15DED"/>
    <w:rsid w:val="00B5567B"/>
    <w:rsid w:val="00B86126"/>
    <w:rsid w:val="00BA7DA3"/>
    <w:rsid w:val="00BB6794"/>
    <w:rsid w:val="00BD3B5E"/>
    <w:rsid w:val="00C00168"/>
    <w:rsid w:val="00C05AD9"/>
    <w:rsid w:val="00C220F0"/>
    <w:rsid w:val="00C323BF"/>
    <w:rsid w:val="00C3554C"/>
    <w:rsid w:val="00C472E5"/>
    <w:rsid w:val="00C501E4"/>
    <w:rsid w:val="00C53A1F"/>
    <w:rsid w:val="00C650C6"/>
    <w:rsid w:val="00C8547F"/>
    <w:rsid w:val="00C951C1"/>
    <w:rsid w:val="00D02A84"/>
    <w:rsid w:val="00D24A37"/>
    <w:rsid w:val="00D34B00"/>
    <w:rsid w:val="00DE43B5"/>
    <w:rsid w:val="00DF3607"/>
    <w:rsid w:val="00E31E8B"/>
    <w:rsid w:val="00E34EAC"/>
    <w:rsid w:val="00E444A2"/>
    <w:rsid w:val="00E44ABE"/>
    <w:rsid w:val="00E647AA"/>
    <w:rsid w:val="00E7274A"/>
    <w:rsid w:val="00E727B0"/>
    <w:rsid w:val="00E97244"/>
    <w:rsid w:val="00EE411E"/>
    <w:rsid w:val="00F44462"/>
    <w:rsid w:val="00F52257"/>
    <w:rsid w:val="00F7113F"/>
    <w:rsid w:val="00FA2501"/>
    <w:rsid w:val="00FA5C4B"/>
    <w:rsid w:val="00FC12B5"/>
    <w:rsid w:val="00FC6846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13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360C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A1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3A1F"/>
    <w:pPr>
      <w:ind w:left="720"/>
      <w:contextualSpacing/>
    </w:pPr>
  </w:style>
  <w:style w:type="character" w:customStyle="1" w:styleId="c1">
    <w:name w:val="c1"/>
    <w:basedOn w:val="a0"/>
    <w:rsid w:val="00F52257"/>
  </w:style>
  <w:style w:type="character" w:styleId="a8">
    <w:name w:val="Emphasis"/>
    <w:basedOn w:val="a0"/>
    <w:uiPriority w:val="20"/>
    <w:qFormat/>
    <w:rsid w:val="00292407"/>
    <w:rPr>
      <w:i/>
      <w:iCs/>
    </w:rPr>
  </w:style>
  <w:style w:type="character" w:customStyle="1" w:styleId="apple-converted-space">
    <w:name w:val="apple-converted-space"/>
    <w:basedOn w:val="a0"/>
    <w:rsid w:val="00292407"/>
  </w:style>
  <w:style w:type="paragraph" w:styleId="a9">
    <w:name w:val="Normal (Web)"/>
    <w:basedOn w:val="a"/>
    <w:uiPriority w:val="99"/>
    <w:unhideWhenUsed/>
    <w:rsid w:val="0029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" TargetMode="External"/><Relationship Id="rId7" Type="http://schemas.openxmlformats.org/officeDocument/2006/relationships/hyperlink" Target="https://www.instagram.com/rdk_nkdc/?igshid=kwnqlvfmbtt9" TargetMode="External"/><Relationship Id="rId71" Type="http://schemas.openxmlformats.org/officeDocument/2006/relationships/hyperlink" Target="https://www.instagram.com/rdk_nkdc/?igshid=kwnqlvfmbtt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61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" TargetMode="External"/><Relationship Id="rId72" Type="http://schemas.openxmlformats.org/officeDocument/2006/relationships/hyperlink" Target="https://www.instagram.com/rdk_nkdc/?igshid=kwnqlvfmbtt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dk_nk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14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95</cp:revision>
  <cp:lastPrinted>2021-03-04T07:02:00Z</cp:lastPrinted>
  <dcterms:created xsi:type="dcterms:W3CDTF">2021-02-17T07:15:00Z</dcterms:created>
  <dcterms:modified xsi:type="dcterms:W3CDTF">2022-04-27T13:07:00Z</dcterms:modified>
</cp:coreProperties>
</file>