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315" w:rsidRPr="00937315" w:rsidRDefault="00937315" w:rsidP="0093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работы клубных формирований </w:t>
      </w:r>
    </w:p>
    <w:p w:rsidR="00937315" w:rsidRPr="00937315" w:rsidRDefault="00937315" w:rsidP="0093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37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937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действующих</w:t>
      </w:r>
      <w:proofErr w:type="gramEnd"/>
      <w:r w:rsidRPr="00937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базе </w:t>
      </w:r>
      <w:r w:rsidRPr="009373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дома культуры микрорайона Капланово муниципального бюджетного учреждения ку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льтуры «Новокубанский культурно</w:t>
      </w:r>
      <w:bookmarkStart w:id="0" w:name="_GoBack"/>
      <w:bookmarkEnd w:id="0"/>
      <w:r w:rsidRPr="009373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-досуговый центр» </w:t>
      </w:r>
    </w:p>
    <w:p w:rsidR="00937315" w:rsidRPr="00937315" w:rsidRDefault="00937315" w:rsidP="0093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9373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им. Наумчиковой В. И.</w:t>
      </w:r>
    </w:p>
    <w:p w:rsidR="00937315" w:rsidRPr="00937315" w:rsidRDefault="00937315" w:rsidP="0093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года.</w:t>
      </w:r>
    </w:p>
    <w:p w:rsidR="00937315" w:rsidRPr="00937315" w:rsidRDefault="00937315" w:rsidP="0093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Spec="center" w:tblpY="186"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2846"/>
        <w:gridCol w:w="2268"/>
        <w:gridCol w:w="2268"/>
        <w:gridCol w:w="2239"/>
      </w:tblGrid>
      <w:tr w:rsidR="00937315" w:rsidRPr="00937315" w:rsidTr="00937315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№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proofErr w:type="gramStart"/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п</w:t>
            </w:r>
            <w:proofErr w:type="gramEnd"/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/п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Наименование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кружка, жанровая разновидность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Дни и часы работы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Ф. И. О.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руководителя</w:t>
            </w:r>
          </w:p>
        </w:tc>
      </w:tr>
      <w:tr w:rsidR="00937315" w:rsidRPr="00937315" w:rsidTr="0093731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«Альтаир»</w:t>
            </w:r>
          </w:p>
          <w:p w:rsidR="00937315" w:rsidRPr="00937315" w:rsidRDefault="00937315" w:rsidP="009373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к</w:t>
            </w: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луб юного натуралиста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один раз в месяц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 согласованию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12-00ч. -13-00ч.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Александрова Анастасия Петровна</w:t>
            </w:r>
          </w:p>
        </w:tc>
      </w:tr>
      <w:tr w:rsidR="00937315" w:rsidRPr="00937315" w:rsidTr="0093731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2.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15" w:rsidRPr="00937315" w:rsidRDefault="00937315" w:rsidP="009373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«Добровольцы России»</w:t>
            </w: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- волонтёрский клуб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один раз в неделю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12-00ч. -13 -00ч.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Литовченко</w:t>
            </w:r>
          </w:p>
          <w:p w:rsidR="00937315" w:rsidRPr="00937315" w:rsidRDefault="00937315" w:rsidP="009373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Наталья Анатольевна</w:t>
            </w:r>
          </w:p>
        </w:tc>
      </w:tr>
      <w:tr w:rsidR="00937315" w:rsidRPr="00937315" w:rsidTr="0093731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3.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«Элегия» - </w:t>
            </w: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кружок художественного слова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вторник, среда,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12-00-13- 00ч.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Литовченко</w:t>
            </w:r>
          </w:p>
          <w:p w:rsidR="00937315" w:rsidRPr="00937315" w:rsidRDefault="00937315" w:rsidP="009373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Наталья Анатольевна</w:t>
            </w:r>
          </w:p>
        </w:tc>
      </w:tr>
      <w:tr w:rsidR="00937315" w:rsidRPr="00937315" w:rsidTr="0093731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4.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«Кудесница» -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художественно - искусствоведческий клуб ДПИ (роспись по дереву)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14 -00ч. -15 -00ч.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Арзуманян</w:t>
            </w:r>
          </w:p>
          <w:p w:rsidR="00937315" w:rsidRPr="00937315" w:rsidRDefault="00937315" w:rsidP="009373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Евгения </w:t>
            </w:r>
            <w:proofErr w:type="spellStart"/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Гаровна</w:t>
            </w:r>
            <w:proofErr w:type="spellEnd"/>
          </w:p>
        </w:tc>
      </w:tr>
      <w:tr w:rsidR="00937315" w:rsidRPr="00937315" w:rsidTr="0093731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5.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«Вдохновение»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 клуб семейного досуга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один раз в месяц по согласованию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14-00ч.-15-00ч.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Шемелина Светлана Николаевна</w:t>
            </w:r>
          </w:p>
        </w:tc>
      </w:tr>
      <w:tr w:rsidR="00937315" w:rsidRPr="00937315" w:rsidTr="0093731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6.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«Олимпийский резерв» -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клуб любителей игры в 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17-00ч. -18-00ч.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Александрова Анастасия Петровна</w:t>
            </w:r>
          </w:p>
        </w:tc>
      </w:tr>
      <w:tr w:rsidR="00937315" w:rsidRPr="00937315" w:rsidTr="0093731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7.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15" w:rsidRPr="00937315" w:rsidRDefault="00937315" w:rsidP="009373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«</w:t>
            </w:r>
            <w:proofErr w:type="spellStart"/>
            <w:r w:rsidRPr="0093731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Синема</w:t>
            </w:r>
            <w:proofErr w:type="spellEnd"/>
            <w:r w:rsidRPr="0093731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»</w:t>
            </w: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- киноклуб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один раз в месяц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 согласованию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14-00ч-15-30ч.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Александрова Анастасия Петровна.</w:t>
            </w:r>
          </w:p>
        </w:tc>
      </w:tr>
      <w:tr w:rsidR="00937315" w:rsidRPr="00937315" w:rsidTr="0093731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8.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«Непоседы» - </w:t>
            </w: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досуговый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клуб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один раз в месяц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 согласованию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11-00ч.-12- 00ч.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Александрова Анастасия Петровна</w:t>
            </w:r>
          </w:p>
        </w:tc>
      </w:tr>
      <w:tr w:rsidR="00937315" w:rsidRPr="00937315" w:rsidTr="0093731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9.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«Сударушка» - </w:t>
            </w: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досуговый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клуб для женщин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один раз в месяц по согласованию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15 - 00ч.-16-30ч.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Литовченко</w:t>
            </w:r>
          </w:p>
          <w:p w:rsidR="00937315" w:rsidRPr="00937315" w:rsidRDefault="00937315" w:rsidP="009373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Наталья Анатольевна</w:t>
            </w:r>
          </w:p>
        </w:tc>
      </w:tr>
      <w:tr w:rsidR="00937315" w:rsidRPr="00937315" w:rsidTr="0093731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10.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«Серебряный голосок» -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Вокальный кружок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вторник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14-00ч.-15-30ч.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14-00ч.-15-30ч.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Александрова Татьяна Николаевна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37315" w:rsidRPr="00937315" w:rsidTr="0093731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«С песней по жизни» -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Вокальный кружок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среда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16-30ч. -18-00ч.,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16-30ч. -18-00ч.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Александрова Татьяна Николаевна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37315" w:rsidRPr="00937315" w:rsidTr="0093731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12.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«Затейники» - </w:t>
            </w: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кружок декоративно </w:t>
            </w: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прикладного творчества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вторник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среда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12-00ч. - 13-00ч.,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12-00ч. -13-00ч.,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12-00ч. -13-00ч.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Арзуманян</w:t>
            </w:r>
          </w:p>
          <w:p w:rsidR="00937315" w:rsidRPr="00937315" w:rsidRDefault="00937315" w:rsidP="009373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Евгения </w:t>
            </w:r>
            <w:proofErr w:type="spellStart"/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Гаровна</w:t>
            </w:r>
            <w:proofErr w:type="spellEnd"/>
          </w:p>
        </w:tc>
      </w:tr>
      <w:tr w:rsidR="00937315" w:rsidRPr="00937315" w:rsidTr="0093731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«Мастерица» - </w:t>
            </w: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кружок изобразительного искусства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вторник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среда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14-00ч.-15-00ч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14-00ч.-15-00ч.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10-00ч.-11-00ч.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Арзуманян</w:t>
            </w:r>
          </w:p>
          <w:p w:rsidR="00937315" w:rsidRPr="00937315" w:rsidRDefault="00937315" w:rsidP="009373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Евгения </w:t>
            </w:r>
            <w:proofErr w:type="spellStart"/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Гаровна</w:t>
            </w:r>
            <w:proofErr w:type="spellEnd"/>
          </w:p>
        </w:tc>
      </w:tr>
      <w:tr w:rsidR="00937315" w:rsidRPr="00937315" w:rsidTr="0093731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14.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«Матрёшки +» - </w:t>
            </w: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кружок народного пения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четверг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14-00ч.-15-30ч.,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10-00ч.-11-30ч.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Александрова Татьяна Николаевна.</w:t>
            </w:r>
          </w:p>
        </w:tc>
      </w:tr>
      <w:tr w:rsidR="00937315" w:rsidRPr="00937315" w:rsidTr="0093731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15.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«Бумажная страна» - </w:t>
            </w: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кружок декоративно прикладного творчества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четверг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14-00ч.-15-30ч.,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11-00ч.12-30ч.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Арзуманян</w:t>
            </w:r>
          </w:p>
          <w:p w:rsidR="00937315" w:rsidRPr="00937315" w:rsidRDefault="00937315" w:rsidP="009373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Евгения </w:t>
            </w:r>
            <w:proofErr w:type="spellStart"/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Гаровна</w:t>
            </w:r>
            <w:proofErr w:type="spellEnd"/>
          </w:p>
        </w:tc>
      </w:tr>
      <w:tr w:rsidR="00937315" w:rsidRPr="00937315" w:rsidTr="0093731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16.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«Ассорти»</w:t>
            </w: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-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интеллектуальный досуговый клуб для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один раз в месяц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 согласованию</w:t>
            </w:r>
          </w:p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12-00ч. - 13.00ч.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15" w:rsidRPr="00937315" w:rsidRDefault="00937315" w:rsidP="009373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73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Шемелина Светлана Николаевна</w:t>
            </w:r>
          </w:p>
        </w:tc>
      </w:tr>
    </w:tbl>
    <w:p w:rsidR="00937315" w:rsidRPr="00937315" w:rsidRDefault="00937315" w:rsidP="0093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315" w:rsidRPr="00937315" w:rsidRDefault="00937315" w:rsidP="0093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315" w:rsidRPr="00937315" w:rsidRDefault="00937315" w:rsidP="00937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373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Директор МБУК «НКДЦ» </w:t>
      </w:r>
    </w:p>
    <w:p w:rsidR="00937315" w:rsidRPr="00937315" w:rsidRDefault="00937315" w:rsidP="00937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37315">
        <w:rPr>
          <w:rFonts w:ascii="Times New Roman" w:eastAsia="Times New Roman" w:hAnsi="Times New Roman" w:cs="Times New Roman"/>
          <w:sz w:val="28"/>
          <w:szCs w:val="24"/>
          <w:lang w:eastAsia="ru-RU"/>
        </w:rPr>
        <w:t>им. Наумчиковой В. И.</w:t>
      </w:r>
      <w:r w:rsidRPr="0093731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3731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3731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3731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3731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3731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3731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Овчинникова В.А.</w:t>
      </w:r>
    </w:p>
    <w:p w:rsidR="00937315" w:rsidRPr="00937315" w:rsidRDefault="00937315" w:rsidP="0093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782" w:rsidRDefault="00556782"/>
    <w:sectPr w:rsidR="00556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4E"/>
    <w:rsid w:val="0029374E"/>
    <w:rsid w:val="00556782"/>
    <w:rsid w:val="0093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2025-02-19T07:00:00Z</dcterms:created>
  <dcterms:modified xsi:type="dcterms:W3CDTF">2025-02-19T07:00:00Z</dcterms:modified>
</cp:coreProperties>
</file>