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7141">
        <w:rPr>
          <w:rFonts w:ascii="Times New Roman" w:hAnsi="Times New Roman" w:cs="Times New Roman"/>
          <w:sz w:val="28"/>
          <w:szCs w:val="28"/>
        </w:rPr>
        <w:t>П Л А Н</w:t>
      </w:r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EA7C31" w:rsidRPr="003C7141" w:rsidRDefault="00EA7C31" w:rsidP="00EA7C31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EA7C31" w:rsidRDefault="00EA7C31" w:rsidP="005458B0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на </w:t>
      </w:r>
      <w:r w:rsidR="00CD00B7">
        <w:rPr>
          <w:rFonts w:ascii="Times New Roman" w:hAnsi="Times New Roman" w:cs="Times New Roman"/>
          <w:sz w:val="28"/>
          <w:szCs w:val="28"/>
        </w:rPr>
        <w:t>август</w:t>
      </w:r>
      <w:r w:rsidR="007C0902">
        <w:rPr>
          <w:rFonts w:ascii="Times New Roman" w:hAnsi="Times New Roman" w:cs="Times New Roman"/>
          <w:sz w:val="28"/>
          <w:szCs w:val="28"/>
        </w:rPr>
        <w:t xml:space="preserve"> </w:t>
      </w:r>
      <w:r w:rsidRPr="003C7141">
        <w:rPr>
          <w:rFonts w:ascii="Times New Roman" w:hAnsi="Times New Roman" w:cs="Times New Roman"/>
          <w:sz w:val="28"/>
          <w:szCs w:val="28"/>
        </w:rPr>
        <w:t>20</w:t>
      </w:r>
      <w:r w:rsidR="001A230E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103A8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A7C31" w:rsidRDefault="00EA7C31" w:rsidP="00EA7C3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2126"/>
        <w:gridCol w:w="2551"/>
        <w:gridCol w:w="1843"/>
        <w:gridCol w:w="1843"/>
        <w:gridCol w:w="2977"/>
      </w:tblGrid>
      <w:tr w:rsidR="006E19BA" w:rsidTr="00361C92">
        <w:tc>
          <w:tcPr>
            <w:tcW w:w="993" w:type="dxa"/>
            <w:vAlign w:val="center"/>
          </w:tcPr>
          <w:p w:rsidR="006E19BA" w:rsidRPr="00055443" w:rsidRDefault="006E19BA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44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  <w:vAlign w:val="center"/>
          </w:tcPr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  <w:vAlign w:val="center"/>
          </w:tcPr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vAlign w:val="center"/>
          </w:tcPr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1843" w:type="dxa"/>
            <w:vAlign w:val="center"/>
          </w:tcPr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F3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977" w:type="dxa"/>
            <w:vAlign w:val="center"/>
          </w:tcPr>
          <w:p w:rsidR="006E19BA" w:rsidRPr="001A0353" w:rsidRDefault="006E19BA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5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B2DBC" w:rsidTr="00361C92">
        <w:tc>
          <w:tcPr>
            <w:tcW w:w="993" w:type="dxa"/>
            <w:vAlign w:val="center"/>
          </w:tcPr>
          <w:p w:rsidR="001B2DBC" w:rsidRPr="007A13AE" w:rsidRDefault="001B2DBC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B2DBC" w:rsidRPr="00D438F7" w:rsidRDefault="001B2DBC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 в сказке, чудеса </w:t>
            </w:r>
            <w:r w:rsidR="007A13AE"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творишь</w:t>
            </w:r>
            <w:r w:rsidR="008006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ты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» - мастер-класс по ДПИ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6B8">
              <w:rPr>
                <w:rFonts w:ascii="Times New Roman" w:hAnsi="Times New Roman" w:cs="Times New Roman"/>
                <w:sz w:val="28"/>
                <w:szCs w:val="28"/>
              </w:rPr>
              <w:t>на базе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каникулярного клуба «Солнышко»</w:t>
            </w:r>
          </w:p>
        </w:tc>
        <w:tc>
          <w:tcPr>
            <w:tcW w:w="2126" w:type="dxa"/>
            <w:vAlign w:val="center"/>
          </w:tcPr>
          <w:p w:rsidR="001B2DBC" w:rsidRDefault="001B2DBC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653506" w:rsidRPr="00D438F7" w:rsidRDefault="006535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1B2DBC" w:rsidRPr="00CD00B7" w:rsidRDefault="000A296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86248F" w:rsidRPr="00CD00B7" w:rsidRDefault="0086248F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№16</w:t>
            </w:r>
          </w:p>
        </w:tc>
        <w:tc>
          <w:tcPr>
            <w:tcW w:w="1843" w:type="dxa"/>
            <w:vAlign w:val="center"/>
          </w:tcPr>
          <w:p w:rsidR="00EB5B36" w:rsidRPr="004365DC" w:rsidRDefault="00EB5B3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B2DBC" w:rsidRDefault="00EB5B3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1B2DBC" w:rsidRDefault="00EB5B3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1B2DBC" w:rsidRDefault="00266452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AA6DD2" w:rsidTr="00361C92">
        <w:tc>
          <w:tcPr>
            <w:tcW w:w="993" w:type="dxa"/>
            <w:vAlign w:val="center"/>
          </w:tcPr>
          <w:p w:rsidR="00AA6DD2" w:rsidRPr="007A13AE" w:rsidRDefault="00AA6DD2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006B8" w:rsidRDefault="00AA6DD2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«Раз иголка, два иголка» - дистанционный мастер-класс по изготовлению игольницы из бросового материала. Часть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AA6DD2" w:rsidRPr="00D95D63" w:rsidRDefault="00AA6DD2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(ЛДДП «Ветерок»)</w:t>
            </w:r>
          </w:p>
        </w:tc>
        <w:tc>
          <w:tcPr>
            <w:tcW w:w="2126" w:type="dxa"/>
            <w:vAlign w:val="center"/>
          </w:tcPr>
          <w:p w:rsidR="00AA6DD2" w:rsidRPr="00D95D63" w:rsidRDefault="00AA6DD2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02.08.2021г.</w:t>
            </w:r>
          </w:p>
          <w:p w:rsidR="00AA6DD2" w:rsidRPr="00D95D63" w:rsidRDefault="00AA6DD2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AA6DD2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AA6DD2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AA6DD2" w:rsidRPr="00D95D63" w:rsidRDefault="00AA6DD2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A6DD2" w:rsidRPr="00D95D63" w:rsidRDefault="00AA6DD2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AA6DD2" w:rsidRPr="00D95D63" w:rsidRDefault="00AA6DD2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:rsidR="00AA6DD2" w:rsidRPr="00D95D63" w:rsidRDefault="00AA6DD2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DC3A77" w:rsidTr="00361C92">
        <w:tc>
          <w:tcPr>
            <w:tcW w:w="993" w:type="dxa"/>
            <w:vAlign w:val="center"/>
          </w:tcPr>
          <w:p w:rsidR="00DC3A77" w:rsidRPr="007A13AE" w:rsidRDefault="00DC3A77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C3A77" w:rsidRPr="00C64BBF" w:rsidRDefault="00DC3A77" w:rsidP="00520F0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«Терроризм: его истоки и</w:t>
            </w:r>
          </w:p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последствия» -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беседа по информационному противодействию терроризму и экстремизму</w:t>
            </w:r>
          </w:p>
        </w:tc>
        <w:tc>
          <w:tcPr>
            <w:tcW w:w="2126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02.08.2021г.</w:t>
            </w:r>
          </w:p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C3A77" w:rsidRDefault="00DC3A77" w:rsidP="00520F05">
            <w:pPr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CD00B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  <w:r w:rsidR="008006B8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C3A77" w:rsidRPr="00C64BBF" w:rsidRDefault="00DC3A77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C3A77" w:rsidRPr="00C64BBF" w:rsidRDefault="00DC3A77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C3A77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77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C3A77" w:rsidTr="00361C92">
        <w:tc>
          <w:tcPr>
            <w:tcW w:w="993" w:type="dxa"/>
            <w:vAlign w:val="center"/>
          </w:tcPr>
          <w:p w:rsidR="00DC3A77" w:rsidRPr="007A13AE" w:rsidRDefault="00DC3A77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C3A77" w:rsidRPr="00D95D63" w:rsidRDefault="00DC3A77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«Ключ времени» - кинопоказ в рамках краевой киноакции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«Летние киноканикулы»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02.08.2021г.</w:t>
            </w:r>
          </w:p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10-20ч.</w:t>
            </w:r>
          </w:p>
        </w:tc>
        <w:tc>
          <w:tcPr>
            <w:tcW w:w="2551" w:type="dxa"/>
            <w:vAlign w:val="center"/>
          </w:tcPr>
          <w:p w:rsidR="00DC3A77" w:rsidRPr="00CD00B7" w:rsidRDefault="00DC3A77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C3A77" w:rsidRPr="00CD00B7" w:rsidRDefault="00DC3A77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КНИИТиМ,</w:t>
            </w:r>
          </w:p>
          <w:p w:rsidR="00DC3A77" w:rsidRPr="00CD00B7" w:rsidRDefault="00DC3A77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C3A77" w:rsidRPr="00D95D63" w:rsidRDefault="00DC3A77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C3A77" w:rsidRPr="00D95D63" w:rsidRDefault="00DC3A77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C3A77" w:rsidRPr="00D95D63" w:rsidRDefault="00DC3A77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  <w:p w:rsidR="00DC3A77" w:rsidRPr="00D95D63" w:rsidRDefault="00DC3A77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DC3A77" w:rsidTr="00361C92">
        <w:trPr>
          <w:trHeight w:val="1962"/>
        </w:trPr>
        <w:tc>
          <w:tcPr>
            <w:tcW w:w="993" w:type="dxa"/>
            <w:vAlign w:val="center"/>
          </w:tcPr>
          <w:p w:rsidR="00DC3A77" w:rsidRPr="007A13AE" w:rsidRDefault="00DC3A77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C3A77" w:rsidRPr="00BB541E" w:rsidRDefault="00DC3A77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E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1EF0" w:rsidRPr="00341EF0">
              <w:rPr>
                <w:rFonts w:ascii="Times New Roman" w:hAnsi="Times New Roman" w:cs="Times New Roman"/>
                <w:sz w:val="28"/>
                <w:szCs w:val="28"/>
              </w:rPr>
              <w:t>Волшебник Урала</w:t>
            </w:r>
            <w:r w:rsidRPr="00341E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видеоэкскурс по творчеству Д.Н.</w:t>
            </w:r>
            <w:r w:rsidR="00F31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</w:p>
        </w:tc>
        <w:tc>
          <w:tcPr>
            <w:tcW w:w="2126" w:type="dxa"/>
            <w:vAlign w:val="center"/>
          </w:tcPr>
          <w:p w:rsidR="00DC3A77" w:rsidRPr="00BB541E" w:rsidRDefault="00DC3A77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03.08.2021г.</w:t>
            </w:r>
          </w:p>
        </w:tc>
        <w:tc>
          <w:tcPr>
            <w:tcW w:w="2551" w:type="dxa"/>
            <w:vAlign w:val="center"/>
          </w:tcPr>
          <w:p w:rsidR="00DC3A77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DC3A77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C3A77" w:rsidRPr="004365DC" w:rsidRDefault="00DC3A77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C3A77" w:rsidRPr="00BB541E" w:rsidRDefault="00DC3A77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C3A77" w:rsidRPr="00036D54" w:rsidRDefault="00DC3A77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2977" w:type="dxa"/>
            <w:vAlign w:val="center"/>
          </w:tcPr>
          <w:p w:rsidR="00DC3A77" w:rsidRPr="00036D54" w:rsidRDefault="00DC3A77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C3A77" w:rsidTr="00361C92">
        <w:trPr>
          <w:trHeight w:val="1962"/>
        </w:trPr>
        <w:tc>
          <w:tcPr>
            <w:tcW w:w="993" w:type="dxa"/>
            <w:vAlign w:val="center"/>
          </w:tcPr>
          <w:p w:rsidR="00DC3A77" w:rsidRPr="007A13AE" w:rsidRDefault="00DC3A77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«Земные и ратные подвиги Александра Невского» - историко-познавательная видеопрограмма, посвящен</w:t>
            </w:r>
            <w:r w:rsidR="00520F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ная 800-летию со дня рождения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Александра Невского</w:t>
            </w:r>
          </w:p>
        </w:tc>
        <w:tc>
          <w:tcPr>
            <w:tcW w:w="2126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03.08.2021г.</w:t>
            </w:r>
          </w:p>
        </w:tc>
        <w:tc>
          <w:tcPr>
            <w:tcW w:w="2551" w:type="dxa"/>
            <w:vAlign w:val="center"/>
          </w:tcPr>
          <w:p w:rsidR="00DC3A77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C3A77" w:rsidRPr="00D95D63" w:rsidRDefault="00DC3A77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C3A77" w:rsidRPr="00D95D63" w:rsidRDefault="00DC3A77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C3A77" w:rsidTr="00361C92">
        <w:trPr>
          <w:trHeight w:val="1962"/>
        </w:trPr>
        <w:tc>
          <w:tcPr>
            <w:tcW w:w="993" w:type="dxa"/>
            <w:vAlign w:val="center"/>
          </w:tcPr>
          <w:p w:rsidR="00DC3A77" w:rsidRPr="007A13AE" w:rsidRDefault="00DC3A77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>«Спорт – это</w:t>
            </w:r>
            <w:r w:rsidR="00F316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жизнь, это радость, здоровье» -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познав</w:t>
            </w: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>ательная программа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зни</w:t>
            </w:r>
          </w:p>
        </w:tc>
        <w:tc>
          <w:tcPr>
            <w:tcW w:w="2126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03.08.2021г.</w:t>
            </w:r>
          </w:p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C3A77" w:rsidRPr="008006B8" w:rsidRDefault="00DC3A77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006B8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C3A77" w:rsidRPr="00CD00B7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C3A77" w:rsidRPr="00C64BBF" w:rsidRDefault="00DC3A77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C3A77" w:rsidRPr="00C64BBF" w:rsidRDefault="00DC3A77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DC3A77" w:rsidTr="00520F05">
        <w:trPr>
          <w:trHeight w:val="1412"/>
        </w:trPr>
        <w:tc>
          <w:tcPr>
            <w:tcW w:w="993" w:type="dxa"/>
            <w:vAlign w:val="center"/>
          </w:tcPr>
          <w:p w:rsidR="00DC3A77" w:rsidRPr="007A13AE" w:rsidRDefault="00DC3A77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C3A77" w:rsidRPr="00D95D63" w:rsidRDefault="00DC3A77" w:rsidP="00520F05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«Сотвори себя сам» - дистанционный мастер-класс </w:t>
            </w:r>
            <w:r w:rsidRPr="00341EF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="00341EF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сценической пластике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Часть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2126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C3A77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C3A77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  <w:hyperlink r:id="rId13" w:history="1"/>
          </w:p>
        </w:tc>
        <w:tc>
          <w:tcPr>
            <w:tcW w:w="1843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DC3A77" w:rsidRPr="00D95D63" w:rsidRDefault="00DC3A77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DC3A77" w:rsidTr="00520F05">
        <w:trPr>
          <w:trHeight w:val="1696"/>
        </w:trPr>
        <w:tc>
          <w:tcPr>
            <w:tcW w:w="993" w:type="dxa"/>
            <w:vAlign w:val="center"/>
          </w:tcPr>
          <w:p w:rsidR="00DC3A77" w:rsidRPr="007A13AE" w:rsidRDefault="00DC3A77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20F05" w:rsidRDefault="00DC3A77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«Мои друзья: велосипед, </w:t>
            </w:r>
            <w:r w:rsidR="00341EF0">
              <w:rPr>
                <w:rFonts w:ascii="Times New Roman" w:hAnsi="Times New Roman" w:cs="Times New Roman"/>
                <w:sz w:val="28"/>
                <w:szCs w:val="28"/>
              </w:rPr>
              <w:t xml:space="preserve">ролики,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скейтборд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» - тематическая видео</w:t>
            </w:r>
            <w:r w:rsidR="00341EF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</w:t>
            </w:r>
            <w:r w:rsidR="00341E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«Лучик»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04.08.2021г.</w:t>
            </w:r>
          </w:p>
        </w:tc>
        <w:tc>
          <w:tcPr>
            <w:tcW w:w="2551" w:type="dxa"/>
            <w:vAlign w:val="center"/>
          </w:tcPr>
          <w:p w:rsidR="00DC3A77" w:rsidRPr="00520F05" w:rsidRDefault="00520F05" w:rsidP="00520F05">
            <w:pPr>
              <w:tabs>
                <w:tab w:val="right" w:pos="14570"/>
              </w:tabs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instagram.com/rdk_nkdc/, instagram.com/dom_</w:t>
            </w:r>
            <w:r w:rsidR="00DC3A77"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kultur_kaplanovo</w:t>
            </w:r>
          </w:p>
        </w:tc>
        <w:tc>
          <w:tcPr>
            <w:tcW w:w="1843" w:type="dxa"/>
            <w:vAlign w:val="center"/>
          </w:tcPr>
          <w:p w:rsidR="00DC3A77" w:rsidRPr="00C64BBF" w:rsidRDefault="00DC3A77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C3A77" w:rsidRPr="00C64BBF" w:rsidRDefault="00DC3A77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C3A77" w:rsidRPr="00C64BBF" w:rsidRDefault="00DC3A77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«Наслажденье для души»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мастер-класс по ДПИ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каникулярного клуба 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15</w:t>
            </w:r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341EF0" w:rsidTr="00520F05">
        <w:trPr>
          <w:trHeight w:val="1411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3D37C9" w:rsidRDefault="00341EF0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 шпион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 в рамках краевой киноакции «Летние киноканикулы»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04.08.2021г.</w:t>
            </w:r>
          </w:p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00B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341EF0" w:rsidRPr="00CD00B7" w:rsidRDefault="00341EF0" w:rsidP="00520F05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1EF0" w:rsidRPr="00C64BBF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341EF0" w:rsidTr="00520F05">
        <w:trPr>
          <w:trHeight w:val="1403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20F05" w:rsidRDefault="00341EF0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«Спортивное лето» - видеопрезентация по пропаганде  здорового образа жизни  </w:t>
            </w:r>
          </w:p>
          <w:p w:rsidR="00341EF0" w:rsidRPr="00D95D63" w:rsidRDefault="00341EF0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(ЛДДП «Ветерок»)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04.08.2021г.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CF">
              <w:rPr>
                <w:rFonts w:ascii="Times New Roman" w:hAnsi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341EF0" w:rsidTr="00520F05">
        <w:trPr>
          <w:trHeight w:val="1270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95D63" w:rsidRDefault="00341EF0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«Если хочешь быть здоров…» - </w:t>
            </w:r>
            <w:r w:rsidR="005F7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звуковая акция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 w:rsidRPr="005F7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профилактике </w:t>
            </w:r>
            <w:r w:rsidR="005F7ECF" w:rsidRPr="005F7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здорового образа жизни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05.08.2021г.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F7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площадь Дома культуры</w:t>
            </w: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микрорайона</w:t>
            </w:r>
          </w:p>
          <w:p w:rsidR="00341EF0" w:rsidRPr="00CD00B7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КНИИТиМ </w:t>
            </w:r>
            <w:hyperlink r:id="rId15" w:history="1"/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7ECF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341EF0" w:rsidTr="00520F05">
        <w:trPr>
          <w:trHeight w:val="1265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20F05" w:rsidRDefault="00341EF0" w:rsidP="00520F05">
            <w:pPr>
              <w:ind w:right="3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«Самый умный» - видеочас головоломок и кроссвордов </w:t>
            </w:r>
          </w:p>
          <w:p w:rsidR="00341EF0" w:rsidRPr="00C64BBF" w:rsidRDefault="00341EF0" w:rsidP="00520F05">
            <w:pPr>
              <w:ind w:right="33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F7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«Лучик»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341EF0" w:rsidRPr="000711FD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05.08.2021г.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1EF0" w:rsidRPr="00C64BBF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341EF0" w:rsidTr="00520F05">
        <w:trPr>
          <w:trHeight w:val="1247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20F05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«Пинкод </w:t>
            </w:r>
            <w:r w:rsidRPr="005F7ECF">
              <w:rPr>
                <w:rFonts w:ascii="Times New Roman" w:hAnsi="Times New Roman" w:cs="Times New Roman"/>
                <w:sz w:val="28"/>
                <w:szCs w:val="28"/>
              </w:rPr>
              <w:t>Бабы</w:t>
            </w:r>
            <w:r w:rsidR="005F7ECF" w:rsidRPr="005F7E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7ECF">
              <w:rPr>
                <w:rFonts w:ascii="Times New Roman" w:hAnsi="Times New Roman" w:cs="Times New Roman"/>
                <w:sz w:val="28"/>
                <w:szCs w:val="28"/>
              </w:rPr>
              <w:t>Яги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!» - онлайн квест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  <w:p w:rsidR="00341EF0" w:rsidRPr="00C64BBF" w:rsidRDefault="00341EF0" w:rsidP="00520F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</w:t>
            </w:r>
            <w:r w:rsidR="00520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«Лучик»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06.08.2021г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1EF0" w:rsidRPr="00C64BBF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341EF0" w:rsidTr="00361C92">
        <w:trPr>
          <w:trHeight w:val="1421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«Научные открытия, которые потрясли мир» - виртуальное путешествие во времени</w:t>
            </w:r>
            <w:r w:rsidR="005F7ECF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посвященное Году науки и технологий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06.08.2021г.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5F7ECF" w:rsidRPr="00D95D63" w:rsidRDefault="005F7ECF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41EF0" w:rsidRPr="00D95D63" w:rsidRDefault="005F7ECF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341EF0" w:rsidTr="00520F05">
        <w:trPr>
          <w:trHeight w:val="1325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5F7ECF" w:rsidRDefault="00341EF0" w:rsidP="00520F05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«Сотвори себя сам» - дистанционный мастер-класс по </w:t>
            </w:r>
            <w:r w:rsidR="005F7E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сценической пластике</w:t>
            </w:r>
            <w:r w:rsidR="005F7ECF" w:rsidRPr="00D95D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Часть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  <w:hyperlink r:id="rId20" w:history="1"/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438F7" w:rsidRDefault="005F7ECF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«Белка и Стрелка. Карибская тайна» - д</w:t>
            </w:r>
            <w:r w:rsidR="00341EF0" w:rsidRPr="00D438F7">
              <w:rPr>
                <w:rFonts w:ascii="Times New Roman" w:hAnsi="Times New Roman"/>
                <w:sz w:val="28"/>
                <w:szCs w:val="28"/>
              </w:rPr>
              <w:t>емонстрация фильма ГАУК КК «Кубанькино»</w:t>
            </w:r>
            <w:r w:rsidR="00341EF0"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EF0"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="00341EF0" w:rsidRPr="000730B1">
              <w:rPr>
                <w:rFonts w:ascii="Times New Roman" w:hAnsi="Times New Roman" w:cs="Times New Roman"/>
                <w:sz w:val="28"/>
                <w:szCs w:val="28"/>
              </w:rPr>
              <w:t>летнего каникулярного клуба «Солнышко»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F7ECF" w:rsidRPr="00CD00B7" w:rsidRDefault="005F7ECF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341EF0" w:rsidTr="007F392A">
        <w:trPr>
          <w:trHeight w:val="274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EA7A1C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беречь энергию?» - познавательная программа в рамках Всероссийского фестиваля энергосбережения и экологии «</w:t>
            </w:r>
            <w:r w:rsidRPr="00EA7A1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ВместеЯрче»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06.08.2021г.</w:t>
            </w:r>
          </w:p>
          <w:p w:rsidR="00341EF0" w:rsidRPr="00BB541E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341EF0" w:rsidRPr="00CD00B7" w:rsidRDefault="00520F05" w:rsidP="00520F0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341EF0"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рительный зал</w:t>
            </w:r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«Вокруг света за 1 день» - конкурсная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каникулярного клуба «Солнышко»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06.08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341EF0" w:rsidRPr="00CD00B7" w:rsidRDefault="00520F05" w:rsidP="00520F0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341EF0"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рительный зал</w:t>
            </w:r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341EF0" w:rsidTr="00520F05">
        <w:trPr>
          <w:trHeight w:val="1415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95D63" w:rsidRDefault="00341EF0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«Его знает всякий» - знакомство с творчеством поэта-песенника Ю.Энтина 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06.08.2021г.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15-20ч.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341EF0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  <w:p w:rsidR="00341EF0" w:rsidRPr="00CD00B7" w:rsidRDefault="005F7ECF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341EF0" w:rsidTr="00520F05">
        <w:trPr>
          <w:trHeight w:val="1215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 Закон тебе знаком?» - 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час правовой информации по Закону</w:t>
            </w:r>
          </w:p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</w:p>
        </w:tc>
        <w:tc>
          <w:tcPr>
            <w:tcW w:w="2126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07.08.2021г.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1EF0" w:rsidRPr="00C64BBF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341EF0" w:rsidTr="007F392A">
        <w:trPr>
          <w:trHeight w:val="27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C64BBF" w:rsidRDefault="00341EF0" w:rsidP="00520F05">
            <w:pPr>
              <w:pStyle w:val="a5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«Ты не прав, если не знаешь своих прав!» - 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  <w:r w:rsidRPr="00C64B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программа по повышению правовой культуры для молодых и будущих избирателей</w:t>
            </w:r>
          </w:p>
        </w:tc>
        <w:tc>
          <w:tcPr>
            <w:tcW w:w="2126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09.08.2021г.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вая</w:t>
            </w:r>
          </w:p>
          <w:p w:rsidR="00341EF0" w:rsidRPr="00C64BBF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341EF0" w:rsidTr="00D81806">
        <w:trPr>
          <w:trHeight w:val="983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Мудрые премудрости»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- час загадок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каникулярного клуба 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(ЛДДП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341EF0" w:rsidRPr="00CD00B7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  <w:p w:rsidR="00341EF0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341EF0" w:rsidTr="00520F05">
        <w:trPr>
          <w:trHeight w:val="162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95D63" w:rsidRDefault="00341EF0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«Золушка» - кинопоказ в рамках краевой киноакции «Летние киноканикулы»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09.08.2021г.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10-20ч.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341EF0" w:rsidRPr="00CD00B7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КНИИТиМ,</w:t>
            </w:r>
          </w:p>
          <w:p w:rsidR="00341EF0" w:rsidRPr="00CD00B7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341EF0" w:rsidTr="00520F05">
        <w:trPr>
          <w:trHeight w:val="112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«Волшебные ручки»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341EF0" w:rsidTr="00520F05">
        <w:trPr>
          <w:trHeight w:val="1265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438F7" w:rsidRDefault="00130575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0575">
              <w:rPr>
                <w:rFonts w:ascii="Times New Roman" w:hAnsi="Times New Roman"/>
                <w:sz w:val="28"/>
                <w:szCs w:val="28"/>
              </w:rPr>
              <w:t>«Думай как собака» - д</w:t>
            </w:r>
            <w:r w:rsidR="00341EF0" w:rsidRPr="00130575">
              <w:rPr>
                <w:rFonts w:ascii="Times New Roman" w:hAnsi="Times New Roman"/>
                <w:sz w:val="28"/>
                <w:szCs w:val="28"/>
              </w:rPr>
              <w:t>емонстрация фильма ГАУК КК «Кубанькино»</w:t>
            </w:r>
            <w:r w:rsidR="00341EF0" w:rsidRPr="00130575">
              <w:rPr>
                <w:rFonts w:ascii="Times New Roman" w:hAnsi="Times New Roman" w:cs="Times New Roman"/>
                <w:sz w:val="28"/>
                <w:szCs w:val="28"/>
              </w:rPr>
              <w:t xml:space="preserve"> (ЛДДП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  <w:r w:rsidR="00341EF0" w:rsidRPr="001305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CE18DE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997F24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«Скажи жизни – «Да!» - молодёжная информационно-просветительская акция </w:t>
            </w:r>
            <w:r w:rsidRPr="00130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профилактике </w:t>
            </w:r>
            <w:r w:rsidR="00130575" w:rsidRPr="00130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здорового образа жизни</w:t>
            </w:r>
          </w:p>
        </w:tc>
        <w:tc>
          <w:tcPr>
            <w:tcW w:w="2126" w:type="dxa"/>
            <w:vAlign w:val="center"/>
          </w:tcPr>
          <w:p w:rsidR="00341EF0" w:rsidRPr="00997F24" w:rsidRDefault="00341EF0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F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09.08.2021г.</w:t>
            </w:r>
          </w:p>
          <w:p w:rsidR="00341EF0" w:rsidRPr="00997F24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341EF0" w:rsidRPr="00CD00B7" w:rsidRDefault="00341EF0" w:rsidP="00520F05">
            <w:pPr>
              <w:jc w:val="center"/>
              <w:rPr>
                <w:color w:val="000000" w:themeColor="text1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341EF0" w:rsidTr="00D81806">
        <w:trPr>
          <w:trHeight w:val="1406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997F24" w:rsidRDefault="00341EF0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>«</w:t>
            </w:r>
            <w:r w:rsidRPr="005D7DCF">
              <w:rPr>
                <w:rFonts w:ascii="Times New Roman" w:hAnsi="Times New Roman" w:cs="Times New Roman"/>
                <w:sz w:val="28"/>
                <w:szCs w:val="28"/>
              </w:rPr>
              <w:t>Возьмёмся за руки,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D7DCF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заочном районном конкурсе для специалистов культурно-досуговых учреждений на лучший профилактический буклет </w:t>
            </w:r>
            <w:r w:rsidRPr="005D7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предотвращению скулшутинга и буллинга в подростковой  и молодежной среде</w:t>
            </w:r>
          </w:p>
        </w:tc>
        <w:tc>
          <w:tcPr>
            <w:tcW w:w="2126" w:type="dxa"/>
            <w:vAlign w:val="center"/>
          </w:tcPr>
          <w:p w:rsidR="00341EF0" w:rsidRPr="00997F24" w:rsidRDefault="00341EF0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10.08.2021г.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МКУК «ММЦК»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C64BBF" w:rsidRDefault="00341EF0" w:rsidP="00646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>«Я здоровье берегу – сам себе я помогу» - тематическая познавательная видеопрограмма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0575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="001305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</w:t>
            </w:r>
            <w:r w:rsidR="00646C01">
              <w:rPr>
                <w:rFonts w:ascii="Times New Roman" w:eastAsia="Calibri" w:hAnsi="Times New Roman" w:cs="Times New Roman"/>
                <w:sz w:val="28"/>
                <w:szCs w:val="28"/>
              </w:rPr>
              <w:t>паганде</w:t>
            </w:r>
            <w:r w:rsidR="001305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здорового образа жизни</w:t>
            </w:r>
          </w:p>
        </w:tc>
        <w:tc>
          <w:tcPr>
            <w:tcW w:w="2126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10.08.2021г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1EF0" w:rsidRPr="00C64BBF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(7–4лет)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341EF0" w:rsidTr="00646C01">
        <w:trPr>
          <w:trHeight w:val="1524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0C384B" w:rsidRDefault="00341EF0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Белка и стрелка.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Карибская тайна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кинопоказ в рамках краевой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иноакции «Летние киноканикулы»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10.08.2021г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1EF0" w:rsidRPr="00C64BBF" w:rsidRDefault="00130575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00B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микрорайона Капланово</w:t>
            </w:r>
          </w:p>
          <w:p w:rsidR="00341EF0" w:rsidRPr="00CD00B7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(7–4лет)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«Чтобы солнышко светило, чтоб на всех его хватило» - тематическая видеопрограмма об оказании первой помощи при солнечном ожоге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(ЛДДП</w:t>
            </w:r>
            <w:r w:rsidR="00130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«Лучик»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11.08.2021г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1EF0" w:rsidRPr="00C64BBF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341EF0" w:rsidTr="00361C92">
        <w:trPr>
          <w:trHeight w:val="1270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«Знаки дорожные знать каждому положено» - конкурсно-познавательная программа по ПДД в рамках профилактического проекта «Часы мира и добра», информационный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по закону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1539-КЗ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летнего каникулярного клуба «Солнышко»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«Мир мастерства» - мастер-класс по ДПИ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каникулярного клуба 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(ЛДДП)</w:t>
            </w:r>
          </w:p>
        </w:tc>
        <w:tc>
          <w:tcPr>
            <w:tcW w:w="2126" w:type="dxa"/>
            <w:vAlign w:val="center"/>
          </w:tcPr>
          <w:p w:rsidR="00341EF0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341EF0" w:rsidRPr="00D438F7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341EF0" w:rsidRPr="00CD00B7" w:rsidRDefault="00341EF0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  <w:p w:rsidR="00341EF0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341EF0" w:rsidTr="00646C01">
        <w:trPr>
          <w:trHeight w:val="1178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95D63" w:rsidRDefault="00341EF0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«Вундеркиндики» - познавательно-игровая программа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КФ «Хочу все знать»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11.08.2021г.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341EF0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  <w:p w:rsidR="00341EF0" w:rsidRPr="00CD00B7" w:rsidRDefault="00130575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341EF0" w:rsidTr="00361C92">
        <w:trPr>
          <w:trHeight w:val="1531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95D63" w:rsidRDefault="00341EF0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«Заколочки, резиночки» - дистанционный мастер-класс по изготовлению аксессуаров для волос  (ЛДДП «Ветерок»)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11.08.2021г.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D95D63" w:rsidRDefault="00341EF0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«Угроза обществу» - познавательная  программа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0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</w:t>
            </w:r>
            <w:r w:rsidR="00130575" w:rsidRPr="00130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профилактике </w:t>
            </w:r>
            <w:r w:rsidRPr="00130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терроризм</w:t>
            </w:r>
            <w:r w:rsidR="00130575" w:rsidRPr="00130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 и экстремизма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11.08.2021г.</w:t>
            </w:r>
          </w:p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15-20ч.</w:t>
            </w:r>
          </w:p>
        </w:tc>
        <w:tc>
          <w:tcPr>
            <w:tcW w:w="2551" w:type="dxa"/>
            <w:vAlign w:val="center"/>
          </w:tcPr>
          <w:p w:rsidR="00341EF0" w:rsidRPr="00CD00B7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341EF0" w:rsidRDefault="00341EF0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  <w:p w:rsidR="00341EF0" w:rsidRPr="00CD00B7" w:rsidRDefault="00130575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Pr="00D95D63" w:rsidRDefault="00341EF0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«Планета сказок» - познавательная видеопрограмма с просмотром фрагмент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кинофильма 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краевой киноакции «Летние киноканикулы» (ЛДДП</w:t>
            </w:r>
            <w:r w:rsidR="00130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«Лучик»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12.08.2021г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41EF0" w:rsidRPr="00C64BBF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341EF0" w:rsidRPr="00C64BBF" w:rsidRDefault="00341EF0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341EF0" w:rsidRPr="00C64BBF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341EF0" w:rsidTr="00361C92">
        <w:trPr>
          <w:trHeight w:val="1962"/>
        </w:trPr>
        <w:tc>
          <w:tcPr>
            <w:tcW w:w="993" w:type="dxa"/>
            <w:vAlign w:val="center"/>
          </w:tcPr>
          <w:p w:rsidR="00341EF0" w:rsidRPr="007A13AE" w:rsidRDefault="00341EF0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41EF0" w:rsidRPr="00997F24" w:rsidRDefault="00341EF0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«Маскарад вредных привычек» - тематическая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997F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игра-путешествие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пропаганде здорового образа жизни</w:t>
            </w:r>
          </w:p>
        </w:tc>
        <w:tc>
          <w:tcPr>
            <w:tcW w:w="2126" w:type="dxa"/>
            <w:vAlign w:val="center"/>
          </w:tcPr>
          <w:p w:rsidR="00341EF0" w:rsidRPr="00AA6DD2" w:rsidRDefault="00341EF0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12.08.2021г.</w:t>
            </w:r>
          </w:p>
        </w:tc>
        <w:tc>
          <w:tcPr>
            <w:tcW w:w="2551" w:type="dxa"/>
            <w:vAlign w:val="center"/>
          </w:tcPr>
          <w:p w:rsidR="00341EF0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341EF0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341EF0" w:rsidRPr="004365DC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41EF0" w:rsidRDefault="00341EF0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341EF0" w:rsidRDefault="00341EF0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81806" w:rsidTr="00361C92">
        <w:trPr>
          <w:trHeight w:val="1962"/>
        </w:trPr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B97495" w:rsidRDefault="00D81806" w:rsidP="00D8180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95">
              <w:rPr>
                <w:rFonts w:ascii="Times New Roman" w:hAnsi="Times New Roman" w:cs="Times New Roman"/>
                <w:sz w:val="28"/>
                <w:szCs w:val="28"/>
              </w:rPr>
              <w:t>«Вперед к спортивным рекордам» - тематическое праздничное мероприятие, посвященное Дню физкультурника</w:t>
            </w:r>
          </w:p>
        </w:tc>
        <w:tc>
          <w:tcPr>
            <w:tcW w:w="2126" w:type="dxa"/>
            <w:vAlign w:val="center"/>
          </w:tcPr>
          <w:p w:rsidR="00D81806" w:rsidRPr="00BB541E" w:rsidRDefault="00D81806" w:rsidP="00D8180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D8180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D8180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D818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Default="00D81806" w:rsidP="00D8180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977" w:type="dxa"/>
            <w:vAlign w:val="center"/>
          </w:tcPr>
          <w:p w:rsidR="00D81806" w:rsidRDefault="00D81806" w:rsidP="00D81806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D81806" w:rsidTr="00361C92">
        <w:trPr>
          <w:trHeight w:val="1962"/>
        </w:trPr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«Узнай героя» - литературная викторина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каникулярного клуба «Солнышко»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D81806" w:rsidTr="00646C01">
        <w:trPr>
          <w:trHeight w:val="1554"/>
        </w:trPr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«Знаем мы закон» - познавательный видеоролик  по Закону 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№ 1539 – КЗ  (ЛДДП «Ветерок»)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13.08.2021г.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81806" w:rsidTr="00361C92">
        <w:trPr>
          <w:trHeight w:val="1962"/>
        </w:trPr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«Жить в добре и согласии» - познавательная программа по профилактике межнациональных конфликтов  в рамках краевого профилактического проекта «Часы мира и добра»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13.08.2021г.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15-20ч.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(15-17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81806" w:rsidTr="00361C92">
        <w:trPr>
          <w:trHeight w:val="1962"/>
        </w:trPr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«Кубанский казачий хор. Песни Виктора Захарченко» - презентация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коллаж о творчестве В.Захарченко к 210-летию Кубанского 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зачьего хора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81806" w:rsidTr="00646C01">
        <w:trPr>
          <w:trHeight w:val="1461"/>
        </w:trPr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5743C8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4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«Творчество без границ» - мастер-класс по изготовлению фоторамки </w:t>
            </w:r>
            <w:r w:rsidRPr="00574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(ЛДДП «Лучик»)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13.08.2021г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81806" w:rsidTr="00646C01">
        <w:trPr>
          <w:trHeight w:val="1128"/>
        </w:trPr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0C384B" w:rsidRDefault="00D81806" w:rsidP="00520F0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«Мои любимые стихи» -</w:t>
            </w:r>
            <w:r w:rsidRPr="00C64BB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литературный час в клубе «Элегия»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00B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«Кавказ: одна душа, одно сердце» - отчетный концерт образцового коллектива национального кавказского танца «Горец»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М.М.Каликьянц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«Музыкальный вернисаж» - отчетный концерт народной вокальной группы «Три В»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14.08.2021г.</w:t>
            </w:r>
          </w:p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В.Д.Мерзляков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0C384B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«Магия кисти» -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ласс по рисованию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«Мастерица» и «Кудесница»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00B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«Ключ времени» - д</w:t>
            </w:r>
            <w:r w:rsidRPr="00D438F7">
              <w:rPr>
                <w:rFonts w:ascii="Times New Roman" w:hAnsi="Times New Roman"/>
                <w:sz w:val="28"/>
                <w:szCs w:val="28"/>
              </w:rPr>
              <w:t>емонстрация фильма ГАУК КК «Кубанькино»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743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ЛДДП </w:t>
            </w:r>
            <w:r w:rsidRPr="005743C8">
              <w:rPr>
                <w:rFonts w:ascii="Times New Roman" w:hAnsi="Times New Roman" w:cs="Times New Roman"/>
                <w:sz w:val="28"/>
                <w:szCs w:val="28"/>
              </w:rPr>
              <w:t>«Солнышко»)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16.08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5743C8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 природе» - экологический урок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летнего каникулярного клуба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«Новокубанский культурно-досуговый центр» </w:t>
            </w: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им.Наумчиковой В.И.</w:t>
            </w:r>
          </w:p>
          <w:p w:rsidR="00D81806" w:rsidRPr="00CD00B7" w:rsidRDefault="00D81806" w:rsidP="00520F05">
            <w:pPr>
              <w:jc w:val="center"/>
              <w:rPr>
                <w:color w:val="000000" w:themeColor="text1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«Эти забавные зверушки» - мастер-класс по изготовлению объемной аппликации из бумаги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базе летнего каникулярного клуба </w:t>
            </w:r>
            <w:r w:rsidRPr="00CE18D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Конфетти</w:t>
            </w:r>
            <w:r w:rsidRPr="00CE18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16.08.2021г.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Pr="00CD00B7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КНИИТиМ,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E18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«Думай как собака» - кинопоказ в рамках краевой киноакции «Летние киноканикулы»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16.08.2021г.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10-20ч.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Pr="00CD00B7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КНИИТиМ,</w:t>
            </w:r>
          </w:p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предвкушенье красоты»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дистанционный </w:t>
            </w: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мастер-класс по ДПИ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8DE">
              <w:rPr>
                <w:rFonts w:ascii="Times New Roman" w:hAnsi="Times New Roman" w:cs="Times New Roman"/>
                <w:sz w:val="28"/>
                <w:szCs w:val="28"/>
              </w:rPr>
              <w:t>(ЛДДП «Солнышко»)</w:t>
            </w:r>
          </w:p>
        </w:tc>
        <w:tc>
          <w:tcPr>
            <w:tcW w:w="2126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16.08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81806" w:rsidRPr="00E43CEB" w:rsidRDefault="004024F1" w:rsidP="00520F05">
            <w:pPr>
              <w:jc w:val="center"/>
              <w:rPr>
                <w:color w:val="000000" w:themeColor="text1"/>
                <w:highlight w:val="yellow"/>
              </w:rPr>
            </w:pPr>
            <w:hyperlink r:id="rId36" w:history="1">
              <w:r w:rsidR="00D81806" w:rsidRPr="00CE18DE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pStyle w:val="a5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Правовой калейдоскоп </w:t>
            </w:r>
            <w:r w:rsidRPr="00CE18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молодого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избирателя»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для избирателей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16.08.2021г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81806" w:rsidRPr="00E43CEB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(15-17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«Родина моя - Россия» - познавательная программа ко Дню Государст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венного флага  РФ в КФ «Маячок»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17.08.2021г.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Pr="00CD00B7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0C384B" w:rsidRDefault="00D81806" w:rsidP="00520F0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4B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«Пусть вечно детство звонкое смеется» - </w:t>
            </w: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ационный </w:t>
            </w: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видеодайджест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пропаганде </w:t>
            </w: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>здорово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жизни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17.08.2021г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lastRenderedPageBreak/>
                <w:t>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pStyle w:val="ae"/>
              <w:spacing w:before="0" w:beforeAutospacing="0" w:after="0" w:afterAutospacing="0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D438F7">
              <w:rPr>
                <w:bCs/>
                <w:sz w:val="28"/>
                <w:szCs w:val="28"/>
                <w:shd w:val="clear" w:color="auto" w:fill="FFFFFF"/>
              </w:rPr>
              <w:t>«Дело мастера боится» - мастер-класс по ДПИ</w:t>
            </w:r>
            <w:r w:rsidRPr="000730B1">
              <w:rPr>
                <w:sz w:val="28"/>
                <w:szCs w:val="28"/>
              </w:rPr>
              <w:t xml:space="preserve"> в рамках летнего каникулярного клуба «Солнышко»</w:t>
            </w:r>
            <w:r>
              <w:rPr>
                <w:sz w:val="28"/>
                <w:szCs w:val="28"/>
              </w:rPr>
              <w:t xml:space="preserve"> и (ЛДДП)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  <w:p w:rsidR="00D81806" w:rsidRPr="00CD00B7" w:rsidRDefault="004024F1" w:rsidP="00520F05">
            <w:pPr>
              <w:jc w:val="center"/>
              <w:rPr>
                <w:color w:val="000000" w:themeColor="text1"/>
              </w:rPr>
            </w:pPr>
            <w:hyperlink r:id="rId39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438F7">
              <w:rPr>
                <w:bCs/>
                <w:sz w:val="28"/>
                <w:szCs w:val="28"/>
                <w:shd w:val="clear" w:color="auto" w:fill="FFFFFF"/>
              </w:rPr>
              <w:t>«День с ароматом яблок»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D438F7">
              <w:rPr>
                <w:sz w:val="28"/>
                <w:szCs w:val="28"/>
              </w:rPr>
              <w:t>- познавательно-развлекательная программа</w:t>
            </w:r>
            <w:r w:rsidRPr="00D438F7">
              <w:rPr>
                <w:bCs/>
                <w:sz w:val="28"/>
                <w:szCs w:val="28"/>
              </w:rPr>
              <w:t>, посвященная православному</w:t>
            </w:r>
            <w:r w:rsidRPr="00D438F7">
              <w:rPr>
                <w:sz w:val="28"/>
                <w:szCs w:val="28"/>
              </w:rPr>
              <w:t xml:space="preserve"> </w:t>
            </w:r>
            <w:r w:rsidRPr="00D438F7">
              <w:rPr>
                <w:bCs/>
                <w:sz w:val="28"/>
                <w:szCs w:val="28"/>
              </w:rPr>
              <w:t>празднику «Преображение Господне»</w:t>
            </w:r>
            <w:r w:rsidRPr="000730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базе</w:t>
            </w:r>
            <w:r w:rsidRPr="000730B1">
              <w:rPr>
                <w:sz w:val="28"/>
                <w:szCs w:val="28"/>
              </w:rPr>
              <w:t xml:space="preserve"> летнего каникулярного клуба «Солнышко»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18.08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jc w:val="center"/>
              <w:rPr>
                <w:color w:val="000000" w:themeColor="text1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295AF1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«Чистое небо» - познавательная видеопрезентация, посвященная Дню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военно-воздушных сил России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18.08.2021</w:t>
            </w:r>
            <w:r w:rsidRPr="00295A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D81806" w:rsidRPr="00295AF1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jc w:val="center"/>
              <w:rPr>
                <w:color w:val="000000" w:themeColor="text1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«Яблочко наливное» -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изготовление поделки к Ябло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чному Спасу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15-20ч.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Дом культуры</w:t>
            </w:r>
          </w:p>
          <w:p w:rsidR="00D81806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микрорайона КНИИТиМ</w:t>
            </w:r>
          </w:p>
          <w:p w:rsidR="00D81806" w:rsidRPr="00CD00B7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«Шишкозвери» - видеомастерская по изготовлению игрушек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природного материала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(ЛДДП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18.08.2021г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ind w:right="2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«Яблочное настроение» - дистанционный мастер-класс по ДПИ, посвященный Яблочному Спасу</w:t>
            </w:r>
          </w:p>
        </w:tc>
        <w:tc>
          <w:tcPr>
            <w:tcW w:w="2126" w:type="dxa"/>
            <w:vAlign w:val="center"/>
          </w:tcPr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color w:val="000000" w:themeColor="text1"/>
              </w:rPr>
            </w:pPr>
            <w:hyperlink r:id="rId41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О.Ф.Фролова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«Август - следующему году ключ» -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о народных приметах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19.08.2021г.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«Спас, много яблочек припас»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видеовикторина, посвященная Яблочному Спасу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19.08.2021г.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«Яблочный спас – лето уходит от нас» - познавательная видеовикторина посвященная Яблочному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Спасу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19.08.2021г.</w:t>
            </w:r>
          </w:p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«Новокубанский культурно-досуговый центр» им.Наумчиковой </w:t>
            </w: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В.И.</w:t>
            </w:r>
          </w:p>
          <w:p w:rsidR="00D81806" w:rsidRPr="00CD00B7" w:rsidRDefault="00D81806" w:rsidP="00520F0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«Право на семью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правовая акция для молодых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родителей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19.08.2021г.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43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Площадь </w:t>
            </w: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культуры</w:t>
            </w:r>
          </w:p>
          <w:p w:rsidR="00D81806" w:rsidRPr="00C43C04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D81806" w:rsidRPr="00E43CEB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843" w:type="dxa"/>
            <w:vAlign w:val="center"/>
          </w:tcPr>
          <w:p w:rsidR="00D81806" w:rsidRPr="00E43CEB" w:rsidRDefault="00D81806" w:rsidP="00520F05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03A3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«Байки про Нептуна» - развлекательная видеопрограмма  в клубе по работе с инвалидами «Надежда»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«Символы веры и чести моей Родины» - тематическая познавательная видеовикторина, посвященная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Дню Государственного флага РФ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color w:val="000000" w:themeColor="text1"/>
              </w:rPr>
            </w:pPr>
            <w:hyperlink r:id="rId45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0C384B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«Клоуны Бантик и Косичка в гостях у ребят» - тематическая развлекательная видеопрограмма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(ЛДДП)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20.07.2021г.</w:t>
            </w:r>
          </w:p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19-00ч.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E43CEB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«Вместе весело поем» - знакомство с песнями из мультфильмов 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15-20ч.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  <w:p w:rsidR="00D81806" w:rsidRPr="00CD00B7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6D">
              <w:rPr>
                <w:rFonts w:ascii="Times New Roman" w:hAnsi="Times New Roman" w:cs="Times New Roman"/>
                <w:sz w:val="28"/>
                <w:szCs w:val="28"/>
              </w:rPr>
              <w:t xml:space="preserve">«Писатель и фильм: </w:t>
            </w:r>
            <w:r w:rsidRPr="006D7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Григорий Бакланов, Юрий Бондарев и др.»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познавательная программа в рамках краевого конкурса им. Г.К.Жукова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21.08.2021г.</w:t>
            </w:r>
          </w:p>
          <w:p w:rsidR="00D81806" w:rsidRPr="000C384B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hyperlink r:id="rId47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(50 и старше)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«Флаг моего государства» - культурно-просветительский час 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летию Г</w:t>
            </w: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осударственного флага РФ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летнего каникулярного клуба 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(ЛДДП)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  <w:p w:rsidR="00D81806" w:rsidRPr="00CD00B7" w:rsidRDefault="004024F1" w:rsidP="00520F05">
            <w:pPr>
              <w:jc w:val="center"/>
              <w:rPr>
                <w:color w:val="000000" w:themeColor="text1"/>
              </w:rPr>
            </w:pPr>
            <w:hyperlink r:id="rId48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Гурулёва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«Три символа на фоне истории» - поздравительная видеооткрытка ко Дню Государственного флага РФ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49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«Символ России»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- видеовикторина ко </w:t>
            </w:r>
            <w:r w:rsidRPr="009D01B1">
              <w:rPr>
                <w:rFonts w:ascii="Times New Roman" w:hAnsi="Times New Roman" w:cs="Times New Roman"/>
                <w:sz w:val="28"/>
                <w:szCs w:val="28"/>
              </w:rPr>
              <w:t>Дню государственного флага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22.08.2021г.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«Державность и величие в символах страны» - познавательная программа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(ЛДДП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jc w:val="center"/>
              <w:rPr>
                <w:color w:val="000000" w:themeColor="text1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Кабинет № 16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«Ко-ко-ко» - кинопоказ в рамках краевой киноакции «Летние киноканикулы»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23.08.2021г.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10-20ч.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Pr="00CD00B7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КНИИТиМ,</w:t>
            </w:r>
          </w:p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F15D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«Один вдох» - демонстрация кинофильма из репертуара ГАУК КК «Кубанькино» в рамках краевой киноакции «Наше кино»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14-30ч.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F15D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Pr="00CD00B7" w:rsidRDefault="00D81806" w:rsidP="00F15DD1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КНИИТиМ,</w:t>
            </w:r>
          </w:p>
          <w:p w:rsidR="00D81806" w:rsidRPr="00CD00B7" w:rsidRDefault="00D81806" w:rsidP="00F15DD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Default="00D81806" w:rsidP="00F15DD1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81806" w:rsidRPr="00D95D63" w:rsidRDefault="00D81806" w:rsidP="00F15D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Е.С. Стурова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«Чудо-мастер»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дистанционный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(ЛДДП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color w:val="000000" w:themeColor="text1"/>
              </w:rPr>
            </w:pPr>
            <w:hyperlink r:id="rId51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«Риф. Новые приключения» - д</w:t>
            </w:r>
            <w:r w:rsidRPr="00D438F7">
              <w:rPr>
                <w:rFonts w:ascii="Times New Roman" w:hAnsi="Times New Roman"/>
                <w:sz w:val="28"/>
                <w:szCs w:val="28"/>
              </w:rPr>
              <w:t>емонстрация фильма ГАУК КК «Кубанькино»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(ЛДДП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81806" w:rsidRPr="009D01B1" w:rsidRDefault="004024F1" w:rsidP="00520F05">
            <w:pPr>
              <w:jc w:val="center"/>
              <w:rPr>
                <w:color w:val="000000" w:themeColor="text1"/>
              </w:rPr>
            </w:pPr>
            <w:hyperlink r:id="rId52" w:history="1">
              <w:r w:rsidR="00D81806" w:rsidRPr="009D01B1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«Забавное путешествие»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тематическая программа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ПДД</w:t>
            </w:r>
          </w:p>
        </w:tc>
        <w:tc>
          <w:tcPr>
            <w:tcW w:w="2126" w:type="dxa"/>
            <w:vAlign w:val="center"/>
          </w:tcPr>
          <w:p w:rsidR="00D81806" w:rsidRPr="000C384B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23.08.2021г.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F15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«Загляните в семейный альбом» - познавательная видеопрезентация об истории возникновения семейной фотографии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295AF1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«Учимся жить в добре, мире и согласии» - информационная видеопрезентация по профилактике межнациональных конфликтов</w:t>
            </w:r>
          </w:p>
        </w:tc>
        <w:tc>
          <w:tcPr>
            <w:tcW w:w="2126" w:type="dxa"/>
            <w:vAlign w:val="center"/>
          </w:tcPr>
          <w:p w:rsidR="00D81806" w:rsidRPr="00295AF1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color w:val="000000" w:themeColor="text1"/>
              </w:rPr>
            </w:pPr>
            <w:hyperlink r:id="rId55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8345B3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«Что ты знаешь о здоровье?»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834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викторина-игра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2126" w:type="dxa"/>
            <w:vAlign w:val="center"/>
          </w:tcPr>
          <w:p w:rsidR="00D81806" w:rsidRPr="008345B3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6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Pr="008345B3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3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8345B3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«Небо измеряется милями» - демонстрация кинофильма из репертуара ГАУК КК «Кубанькино» в рамках краевой киноакции «Наше кино»</w:t>
            </w:r>
          </w:p>
        </w:tc>
        <w:tc>
          <w:tcPr>
            <w:tcW w:w="2126" w:type="dxa"/>
            <w:vAlign w:val="center"/>
          </w:tcPr>
          <w:p w:rsidR="00D81806" w:rsidRDefault="00D81806" w:rsidP="00F15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24.08.2021г.</w:t>
            </w:r>
          </w:p>
          <w:p w:rsidR="00D81806" w:rsidRPr="008345B3" w:rsidRDefault="00D81806" w:rsidP="00F15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7D52D7" w:rsidRDefault="00D81806" w:rsidP="00F15DD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52D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81806" w:rsidRDefault="00D81806" w:rsidP="00F15DD1">
            <w:pPr>
              <w:jc w:val="center"/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F15DD1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Default="00D81806" w:rsidP="00F15DD1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Default="00D81806" w:rsidP="00F15DD1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8345B3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8345B3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«Небо измеряется милями» - демонстрация кинофильма из репертуара ГАУК КК «Кубанькино» в рамках краевой киноакции «Наше кино»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24.08.2021г.</w:t>
            </w:r>
          </w:p>
          <w:p w:rsidR="00D81806" w:rsidRPr="008345B3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F15DD1" w:rsidRDefault="00D81806" w:rsidP="00F15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МБУК «Новокубанский культурно-досуговый центр» им.Наумчиковой </w:t>
            </w:r>
            <w:r w:rsidRPr="00F15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</w:t>
            </w:r>
          </w:p>
          <w:p w:rsidR="00D81806" w:rsidRDefault="00D81806" w:rsidP="00520F05">
            <w:pPr>
              <w:jc w:val="center"/>
            </w:pPr>
            <w:r w:rsidRPr="00F15DD1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F15DD1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Default="00D81806" w:rsidP="00F15DD1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8345B3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84A78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4A78">
              <w:rPr>
                <w:rFonts w:ascii="Times New Roman" w:hAnsi="Times New Roman"/>
                <w:sz w:val="28"/>
                <w:szCs w:val="28"/>
              </w:rPr>
              <w:t xml:space="preserve">«Курская дуга» - тематическая мультимедийная </w:t>
            </w:r>
            <w:r>
              <w:rPr>
                <w:rFonts w:ascii="Times New Roman" w:hAnsi="Times New Roman"/>
                <w:sz w:val="28"/>
                <w:szCs w:val="28"/>
              </w:rPr>
              <w:t>видео</w:t>
            </w:r>
            <w:r w:rsidRPr="00D84A78">
              <w:rPr>
                <w:rFonts w:ascii="Times New Roman" w:hAnsi="Times New Roman"/>
                <w:sz w:val="28"/>
                <w:szCs w:val="28"/>
              </w:rPr>
              <w:t xml:space="preserve">программа, посвященная Дню </w:t>
            </w:r>
            <w:r w:rsidRPr="00D84A78">
              <w:rPr>
                <w:rFonts w:ascii="Times New Roman" w:hAnsi="Times New Roman"/>
                <w:sz w:val="28"/>
                <w:szCs w:val="28"/>
              </w:rPr>
              <w:lastRenderedPageBreak/>
              <w:t>разгрома советскими войсками немецко-фашистских войск в Курской битве</w:t>
            </w:r>
          </w:p>
        </w:tc>
        <w:tc>
          <w:tcPr>
            <w:tcW w:w="2126" w:type="dxa"/>
            <w:vAlign w:val="center"/>
          </w:tcPr>
          <w:p w:rsidR="00D81806" w:rsidRPr="008345B3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Pr="008345B3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0C384B" w:rsidRDefault="00D81806" w:rsidP="00520F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«Магия кисти» - мастер-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класс по рисованию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«Мастерица» и «Кудесница»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24 08.2021г.</w:t>
            </w:r>
          </w:p>
        </w:tc>
        <w:tc>
          <w:tcPr>
            <w:tcW w:w="2551" w:type="dxa"/>
            <w:vAlign w:val="center"/>
          </w:tcPr>
          <w:p w:rsidR="00D81806" w:rsidRPr="007D52D7" w:rsidRDefault="00D81806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52D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81806" w:rsidRPr="00CD00B7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E976FA" w:rsidRDefault="00D81806" w:rsidP="00520F05">
            <w:pPr>
              <w:suppressAutoHyphens/>
              <w:jc w:val="center"/>
              <w:rPr>
                <w:sz w:val="26"/>
                <w:szCs w:val="26"/>
              </w:rPr>
            </w:pPr>
            <w:r w:rsidRPr="00E976FA">
              <w:rPr>
                <w:sz w:val="26"/>
                <w:szCs w:val="26"/>
              </w:rPr>
              <w:t>«</w:t>
            </w:r>
            <w:r w:rsidRPr="00B97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Мирное небо над головой»</w:t>
            </w:r>
            <w:r w:rsidRPr="00B9749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» - </w:t>
            </w:r>
            <w:r w:rsidRPr="00B9749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B97495">
              <w:rPr>
                <w:rFonts w:ascii="Times New Roman" w:hAnsi="Times New Roman" w:cs="Times New Roman"/>
                <w:sz w:val="28"/>
                <w:szCs w:val="28"/>
              </w:rPr>
              <w:t>час по профилактике терроризма и экстремизма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И.А.Коломийецв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FD">
              <w:rPr>
                <w:rFonts w:ascii="Times New Roman" w:hAnsi="Times New Roman" w:cs="Times New Roman"/>
                <w:sz w:val="28"/>
                <w:szCs w:val="28"/>
              </w:rPr>
              <w:t>«Дизайн одежды» -</w:t>
            </w:r>
            <w:r w:rsidRPr="000711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FD">
              <w:rPr>
                <w:rFonts w:ascii="Times New Roman" w:hAnsi="Times New Roman" w:cs="Times New Roman"/>
                <w:sz w:val="28"/>
                <w:szCs w:val="28"/>
              </w:rPr>
              <w:t>(ЛДДП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«Лучик»</w:t>
            </w:r>
            <w:r w:rsidRPr="000711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25.08.2021 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9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6D7F6D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«Золушка»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кинопоказ в рамках краевой 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оакции «Летние киноканикулы»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25.08.2021 г.</w:t>
            </w:r>
          </w:p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7D52D7" w:rsidRDefault="00D81806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52D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81806" w:rsidRPr="00CD00B7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«Не мальчик, а солдат» -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демонстрация кинофильма ГАУК КК «Кубанькино»</w:t>
            </w:r>
            <w:r w:rsidRPr="00C64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партийного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«Культура малой Родины»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25.08.2021 г.</w:t>
            </w:r>
          </w:p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1E053A" w:rsidRDefault="004024F1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0" w:history="1">
              <w:r w:rsidR="00D81806" w:rsidRPr="001E053A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«Правила, мы знаем и все их выполняем» - конкурсная программа по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ПДД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каникулярного клуба «Солнышко»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</w:t>
            </w: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досуговый центр» им.Наумчиковой В.И.</w:t>
            </w:r>
          </w:p>
          <w:p w:rsidR="00D81806" w:rsidRPr="00CD00B7" w:rsidRDefault="00D81806" w:rsidP="00520F05">
            <w:pPr>
              <w:jc w:val="center"/>
              <w:rPr>
                <w:color w:val="000000" w:themeColor="text1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«Мой папа Барышников» - демонстрация фильма  в киноклубе «Светоч»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25.08.2021г.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1E053A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5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«Знай правила движения, как таблицу умножения» - познавательная видеопрограмма с демонстрацией социального ролика по пропаганде безопасности дорожного движения   (ЛДДП «Ветерок»)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25.08.2021г.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61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«Бременские музыканты» - знакомство с творчеством Геннадия Гладкова 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25.08.2021г.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15-20ч.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</w:t>
            </w:r>
          </w:p>
          <w:p w:rsidR="00D81806" w:rsidRPr="00CD00B7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«Жизнь прекрасна и удивительна» -  познавательная программа по пропаганде здорового образа жизни с приглашением участкового уполномоченного полиции отдела уполномоченных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участковых полиции и делам несовершеннолетних ОМВД России по Новокубанскому району Речкина Ю.Н., с демонстрацией фрагментов кинофильмов ГАУК КК «Кубанькино»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</w:t>
            </w:r>
          </w:p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КНИИТиМ 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зрительный зал</w:t>
            </w:r>
            <w:hyperlink r:id="rId62" w:history="1"/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11FD">
              <w:rPr>
                <w:rFonts w:ascii="Times New Roman" w:hAnsi="Times New Roman" w:cs="Times New Roman"/>
                <w:sz w:val="28"/>
                <w:szCs w:val="28"/>
              </w:rPr>
              <w:t xml:space="preserve">А ну-ка, повтори»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о фольклоре для детей (скороговорки)</w:t>
            </w:r>
          </w:p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«Лучик»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>26.0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63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«Киновселенная» - тематическая программа, посвященная Дню российского кино</w:t>
            </w:r>
          </w:p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27.08.2021г.</w:t>
            </w:r>
          </w:p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«Словарь вежливых слов» - познавательная 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каникулярного клуба «Солнышко»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«Стихи, загадки и пословицы» - видеовикторина к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Ореховому Спасу     (ЛДДП «Ветерок»)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64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«Море, море»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дистанционный мастер-класс по </w:t>
            </w:r>
            <w:r w:rsidRPr="008761A7">
              <w:rPr>
                <w:rFonts w:ascii="Times New Roman" w:hAnsi="Times New Roman"/>
                <w:color w:val="000000"/>
                <w:sz w:val="28"/>
                <w:szCs w:val="28"/>
              </w:rPr>
              <w:t>декорированию стеклянной бутылки в рамках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(ЛДДП «Ветерок»)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27.08.2021г.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15-20ч.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«Спас: Яблочный и Ореховый» - познавательная видеопрезентация в </w:t>
            </w:r>
            <w:r w:rsidRPr="001A4C9B">
              <w:rPr>
                <w:rFonts w:ascii="Times New Roman" w:hAnsi="Times New Roman"/>
                <w:color w:val="000000"/>
                <w:sz w:val="28"/>
                <w:szCs w:val="28"/>
              </w:rPr>
              <w:t>КФ «Флоринка»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66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f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«Пришел Илья, осень говорит «Вот и я» - познавательная видеопрограмма в клубе «Сердечные встречи» к Яблочному Спасу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67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tabs>
                <w:tab w:val="left" w:pos="5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«Вот и лето прошло»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- тематическая развлекательная видеооткрытка, посвященная закрытию летне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сезона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(ЛДДП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«Лучик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>27.08.2021г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8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59" w:right="-108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«Чудеса своими руками»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участников кружков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eastAsia="Calibri" w:hAnsi="Times New Roman" w:cs="Times New Roman"/>
                <w:sz w:val="28"/>
                <w:szCs w:val="28"/>
              </w:rPr>
              <w:t>27.08.2021г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9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81806" w:rsidTr="001A4C9B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«Мадам хоста» - 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тематическая познавательная беседа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КФ «Цветоводства»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28.07.2021г.</w:t>
            </w:r>
          </w:p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00B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Дом культуры </w:t>
            </w:r>
            <w:r w:rsidRPr="00CD00B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микрорайона Капланово</w:t>
            </w:r>
          </w:p>
          <w:p w:rsidR="00D81806" w:rsidRPr="00CD00B7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81806" w:rsidRPr="00C64BBF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241042" w:rsidRDefault="00D81806" w:rsidP="00520F0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042">
              <w:rPr>
                <w:rFonts w:ascii="Times New Roman" w:hAnsi="Times New Roman"/>
                <w:sz w:val="28"/>
                <w:szCs w:val="28"/>
              </w:rPr>
              <w:t>«Семейные ценности»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видеопрезентация по сохранению семейных отношений</w:t>
            </w:r>
          </w:p>
        </w:tc>
        <w:tc>
          <w:tcPr>
            <w:tcW w:w="2126" w:type="dxa"/>
            <w:vAlign w:val="center"/>
          </w:tcPr>
          <w:p w:rsidR="00D81806" w:rsidRPr="00295AF1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28.08.2021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0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241042" w:rsidRDefault="00D81806" w:rsidP="00520F05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«Ночь кино» - участие во Всероссийской акции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28.08.2021</w:t>
            </w:r>
            <w:r w:rsidRPr="00295A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«Зажжем в душе огонь» - отчётный концерт коллективов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29.08.2021г.</w:t>
            </w:r>
          </w:p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«Урожайный хуторок» - участие в районной онлайн-выставке изделий декоративно-прикладного искусства и традиционных народных промыслов и ремесел к Ореховому или Хлебному Спасу</w:t>
            </w:r>
          </w:p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(Спасу на холстах)</w:t>
            </w:r>
          </w:p>
        </w:tc>
        <w:tc>
          <w:tcPr>
            <w:tcW w:w="2126" w:type="dxa"/>
            <w:vAlign w:val="center"/>
          </w:tcPr>
          <w:p w:rsidR="00D81806" w:rsidRPr="00BB541E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1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https://www.instagram.com/kultura_novokubrayon/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</w:p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Т.Н.Трубникова</w:t>
            </w:r>
          </w:p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«Чудо-детки: Непутевые волшебники» - д</w:t>
            </w:r>
            <w:r w:rsidRPr="00D438F7">
              <w:rPr>
                <w:rFonts w:ascii="Times New Roman" w:hAnsi="Times New Roman"/>
                <w:sz w:val="28"/>
                <w:szCs w:val="28"/>
              </w:rPr>
              <w:t>емонстрация фильма ГАУК КК «Кубанькино»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A4C9B">
              <w:rPr>
                <w:rFonts w:ascii="Times New Roman" w:hAnsi="Times New Roman" w:cs="Times New Roman"/>
                <w:sz w:val="28"/>
                <w:szCs w:val="28"/>
              </w:rPr>
              <w:t>ЛДДП «Солнышко»)</w:t>
            </w:r>
          </w:p>
        </w:tc>
        <w:tc>
          <w:tcPr>
            <w:tcW w:w="2126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2" w:history="1">
              <w:r w:rsidR="00D81806" w:rsidRPr="00CD00B7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И.А.Кломийцев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«Планета Детства или День 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латных обнимашек» - конкурсно-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 закрытию 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летнего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сезона</w:t>
            </w:r>
          </w:p>
        </w:tc>
        <w:tc>
          <w:tcPr>
            <w:tcW w:w="2126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D81806" w:rsidRPr="00CD00B7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 16</w:t>
            </w:r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«Мой друг Персиваль» - кинопоказ в рамках краевой киноакции «Летние киноканикулы» в летнем каникулярном клубе «Конфетти»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30.08.2021г.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10-20ч.</w:t>
            </w:r>
          </w:p>
        </w:tc>
        <w:tc>
          <w:tcPr>
            <w:tcW w:w="2551" w:type="dxa"/>
            <w:vAlign w:val="center"/>
          </w:tcPr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 культуры</w:t>
            </w:r>
          </w:p>
          <w:p w:rsidR="00D81806" w:rsidRPr="00CD00B7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микрорайона КНИИТиМ,</w:t>
            </w:r>
          </w:p>
          <w:p w:rsidR="00D81806" w:rsidRPr="00CD00B7" w:rsidRDefault="00D81806" w:rsidP="00520F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Н.А.Рожманов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 xml:space="preserve">«Создаем красоту»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</w:t>
            </w: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мастер-класс по ДПИ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20F05">
              <w:rPr>
                <w:rFonts w:ascii="Times New Roman" w:hAnsi="Times New Roman" w:cs="Times New Roman"/>
                <w:sz w:val="28"/>
                <w:szCs w:val="28"/>
              </w:rPr>
              <w:t>ЛДДП «Солнышко</w:t>
            </w:r>
            <w:r w:rsidRPr="00073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D81806" w:rsidRPr="00D438F7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8F7"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3" w:history="1">
              <w:r w:rsidR="00D81806" w:rsidRPr="00520F05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D81806" w:rsidRPr="004365DC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D81806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5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D81806" w:rsidRDefault="00D81806" w:rsidP="00520F05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«Фрагмент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 составная часть сюжет»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клубе «Мальвина»</w:t>
            </w:r>
          </w:p>
        </w:tc>
        <w:tc>
          <w:tcPr>
            <w:tcW w:w="2126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30.0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81806" w:rsidRPr="00361C92" w:rsidRDefault="00D81806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61C92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81806" w:rsidRPr="00CD00B7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0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(7–14лет)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D95D63" w:rsidRDefault="00D81806" w:rsidP="00520F0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«Жаркое лето, прощай!»- познавательно - развлекательная программа </w:t>
            </w: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 закрытию летней детской досуговой площадки «Ветерок»</w:t>
            </w:r>
          </w:p>
        </w:tc>
        <w:tc>
          <w:tcPr>
            <w:tcW w:w="2126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31.08.2021г.</w:t>
            </w:r>
          </w:p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2551" w:type="dxa"/>
            <w:vAlign w:val="center"/>
          </w:tcPr>
          <w:p w:rsidR="00D81806" w:rsidRPr="00CD00B7" w:rsidRDefault="004024F1" w:rsidP="00520F0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74" w:history="1"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://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instagram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rdk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_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nkdc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/?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igshid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t>=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kwnqlvfmbtt</w:t>
              </w:r>
              <w:r w:rsidR="00D81806" w:rsidRPr="00CD00B7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D81806" w:rsidRPr="00D95D63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D63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vAlign w:val="center"/>
          </w:tcPr>
          <w:p w:rsidR="00D81806" w:rsidRPr="00D95D63" w:rsidRDefault="00D81806" w:rsidP="00520F0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D81806" w:rsidTr="00361C92">
        <w:tc>
          <w:tcPr>
            <w:tcW w:w="993" w:type="dxa"/>
            <w:vAlign w:val="center"/>
          </w:tcPr>
          <w:p w:rsidR="00D81806" w:rsidRPr="007A13AE" w:rsidRDefault="00D81806" w:rsidP="00520F05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1806" w:rsidRPr="000711FD" w:rsidRDefault="00D81806" w:rsidP="00520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«Бумажное нашествие» - мастер-</w:t>
            </w:r>
            <w:r w:rsidRPr="00C64B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 по изготовлению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игрушек из бумаги</w:t>
            </w:r>
          </w:p>
        </w:tc>
        <w:tc>
          <w:tcPr>
            <w:tcW w:w="2126" w:type="dxa"/>
            <w:vAlign w:val="center"/>
          </w:tcPr>
          <w:p w:rsidR="00D81806" w:rsidRPr="000711FD" w:rsidRDefault="00D81806" w:rsidP="00520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31.0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C64BBF">
              <w:rPr>
                <w:rFonts w:ascii="Times New Roman" w:hAnsi="Times New Roman" w:cs="Times New Roman"/>
                <w:bCs/>
                <w:sz w:val="28"/>
                <w:szCs w:val="28"/>
              </w:rPr>
              <w:t>.2021г.</w:t>
            </w:r>
          </w:p>
        </w:tc>
        <w:tc>
          <w:tcPr>
            <w:tcW w:w="2551" w:type="dxa"/>
            <w:vAlign w:val="center"/>
          </w:tcPr>
          <w:p w:rsidR="00D81806" w:rsidRPr="00361C92" w:rsidRDefault="00D81806" w:rsidP="00520F0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61C92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  <w:p w:rsidR="00D81806" w:rsidRPr="00CD00B7" w:rsidRDefault="00D81806" w:rsidP="00520F05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№2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843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D81806" w:rsidRPr="00C64BBF" w:rsidRDefault="00D81806" w:rsidP="00520F05">
            <w:pPr>
              <w:shd w:val="clear" w:color="auto" w:fill="FFFFFF" w:themeFill="background1"/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BBF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</w:tbl>
    <w:p w:rsidR="00822965" w:rsidRDefault="00822965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CD00B7" w:rsidRDefault="00CD00B7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CD00B7" w:rsidRDefault="00CD00B7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2A756F" w:rsidRPr="005F0616" w:rsidRDefault="002A756F" w:rsidP="002A756F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DF56E3">
        <w:rPr>
          <w:rFonts w:ascii="Times New Roman" w:hAnsi="Times New Roman" w:cs="Times New Roman"/>
          <w:sz w:val="28"/>
          <w:szCs w:val="28"/>
        </w:rPr>
        <w:t xml:space="preserve">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31097A" w:rsidRDefault="0031097A"/>
    <w:sectPr w:rsidR="0031097A" w:rsidSect="00691F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F1" w:rsidRDefault="004024F1" w:rsidP="00A23C7E">
      <w:pPr>
        <w:spacing w:after="0" w:line="240" w:lineRule="auto"/>
      </w:pPr>
      <w:r>
        <w:separator/>
      </w:r>
    </w:p>
  </w:endnote>
  <w:endnote w:type="continuationSeparator" w:id="0">
    <w:p w:rsidR="004024F1" w:rsidRDefault="004024F1" w:rsidP="00A2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F1" w:rsidRDefault="004024F1" w:rsidP="00A23C7E">
      <w:pPr>
        <w:spacing w:after="0" w:line="240" w:lineRule="auto"/>
      </w:pPr>
      <w:r>
        <w:separator/>
      </w:r>
    </w:p>
  </w:footnote>
  <w:footnote w:type="continuationSeparator" w:id="0">
    <w:p w:rsidR="004024F1" w:rsidRDefault="004024F1" w:rsidP="00A2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5054"/>
    <w:multiLevelType w:val="hybridMultilevel"/>
    <w:tmpl w:val="52947730"/>
    <w:lvl w:ilvl="0" w:tplc="E65CE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34B2"/>
    <w:multiLevelType w:val="multilevel"/>
    <w:tmpl w:val="9DA0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8711E"/>
    <w:multiLevelType w:val="multilevel"/>
    <w:tmpl w:val="D282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6076C"/>
    <w:multiLevelType w:val="multilevel"/>
    <w:tmpl w:val="BFE2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92952"/>
    <w:multiLevelType w:val="hybridMultilevel"/>
    <w:tmpl w:val="E4A6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55C92"/>
    <w:multiLevelType w:val="hybridMultilevel"/>
    <w:tmpl w:val="1AF6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C7364"/>
    <w:multiLevelType w:val="hybridMultilevel"/>
    <w:tmpl w:val="09B2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52"/>
    <w:rsid w:val="000016D0"/>
    <w:rsid w:val="0000740E"/>
    <w:rsid w:val="00017F70"/>
    <w:rsid w:val="000200C8"/>
    <w:rsid w:val="000209CF"/>
    <w:rsid w:val="00021EF3"/>
    <w:rsid w:val="000224E6"/>
    <w:rsid w:val="000225B9"/>
    <w:rsid w:val="00023A7F"/>
    <w:rsid w:val="00030A3F"/>
    <w:rsid w:val="0003345E"/>
    <w:rsid w:val="00036D54"/>
    <w:rsid w:val="00050F39"/>
    <w:rsid w:val="00053E3E"/>
    <w:rsid w:val="0005588D"/>
    <w:rsid w:val="000563FB"/>
    <w:rsid w:val="00060381"/>
    <w:rsid w:val="00064FF3"/>
    <w:rsid w:val="000671D3"/>
    <w:rsid w:val="00070D60"/>
    <w:rsid w:val="00074D64"/>
    <w:rsid w:val="00077D77"/>
    <w:rsid w:val="00083E54"/>
    <w:rsid w:val="00095E4F"/>
    <w:rsid w:val="000960B5"/>
    <w:rsid w:val="00096E97"/>
    <w:rsid w:val="000A003A"/>
    <w:rsid w:val="000A28BE"/>
    <w:rsid w:val="000A2961"/>
    <w:rsid w:val="000A5D30"/>
    <w:rsid w:val="000B38D8"/>
    <w:rsid w:val="000B7DCB"/>
    <w:rsid w:val="000C036D"/>
    <w:rsid w:val="000C17E5"/>
    <w:rsid w:val="000C2854"/>
    <w:rsid w:val="000C373B"/>
    <w:rsid w:val="000D00E1"/>
    <w:rsid w:val="000D0729"/>
    <w:rsid w:val="000D16EF"/>
    <w:rsid w:val="000D3BAA"/>
    <w:rsid w:val="000E4D9F"/>
    <w:rsid w:val="000F07C3"/>
    <w:rsid w:val="000F0D16"/>
    <w:rsid w:val="000F4405"/>
    <w:rsid w:val="000F6518"/>
    <w:rsid w:val="000F65E7"/>
    <w:rsid w:val="000F70F6"/>
    <w:rsid w:val="001017B7"/>
    <w:rsid w:val="00103A35"/>
    <w:rsid w:val="00103A82"/>
    <w:rsid w:val="00110417"/>
    <w:rsid w:val="001107D5"/>
    <w:rsid w:val="00112592"/>
    <w:rsid w:val="00112A83"/>
    <w:rsid w:val="001158CD"/>
    <w:rsid w:val="0011697D"/>
    <w:rsid w:val="001244EE"/>
    <w:rsid w:val="00125B9B"/>
    <w:rsid w:val="00130575"/>
    <w:rsid w:val="0013671C"/>
    <w:rsid w:val="0013768C"/>
    <w:rsid w:val="001414B1"/>
    <w:rsid w:val="00143DFF"/>
    <w:rsid w:val="001443B5"/>
    <w:rsid w:val="00144E70"/>
    <w:rsid w:val="00146948"/>
    <w:rsid w:val="00146F5B"/>
    <w:rsid w:val="0015484E"/>
    <w:rsid w:val="00156354"/>
    <w:rsid w:val="00156EF7"/>
    <w:rsid w:val="00160E13"/>
    <w:rsid w:val="001611C7"/>
    <w:rsid w:val="001678B6"/>
    <w:rsid w:val="001705D4"/>
    <w:rsid w:val="00171FCF"/>
    <w:rsid w:val="00173C24"/>
    <w:rsid w:val="00174088"/>
    <w:rsid w:val="00177C36"/>
    <w:rsid w:val="00180445"/>
    <w:rsid w:val="001818F1"/>
    <w:rsid w:val="001871BA"/>
    <w:rsid w:val="0019090D"/>
    <w:rsid w:val="00191BE5"/>
    <w:rsid w:val="00196C4E"/>
    <w:rsid w:val="001A0DD3"/>
    <w:rsid w:val="001A230E"/>
    <w:rsid w:val="001A376C"/>
    <w:rsid w:val="001A4C9B"/>
    <w:rsid w:val="001A69E4"/>
    <w:rsid w:val="001B2DBC"/>
    <w:rsid w:val="001B5DE0"/>
    <w:rsid w:val="001B6731"/>
    <w:rsid w:val="001B6E9D"/>
    <w:rsid w:val="001C22C2"/>
    <w:rsid w:val="001C45B4"/>
    <w:rsid w:val="001C4866"/>
    <w:rsid w:val="001D19C0"/>
    <w:rsid w:val="001D2AFC"/>
    <w:rsid w:val="001E053A"/>
    <w:rsid w:val="001E13B7"/>
    <w:rsid w:val="001E2E56"/>
    <w:rsid w:val="001E34CF"/>
    <w:rsid w:val="001E46E4"/>
    <w:rsid w:val="001E63AE"/>
    <w:rsid w:val="001E679D"/>
    <w:rsid w:val="001F0D20"/>
    <w:rsid w:val="001F2FBD"/>
    <w:rsid w:val="001F7B43"/>
    <w:rsid w:val="00202E2F"/>
    <w:rsid w:val="00202E9E"/>
    <w:rsid w:val="00203332"/>
    <w:rsid w:val="00203807"/>
    <w:rsid w:val="002071A1"/>
    <w:rsid w:val="00212627"/>
    <w:rsid w:val="00215161"/>
    <w:rsid w:val="00216152"/>
    <w:rsid w:val="002204E1"/>
    <w:rsid w:val="002223C5"/>
    <w:rsid w:val="00222665"/>
    <w:rsid w:val="00222C82"/>
    <w:rsid w:val="002307D9"/>
    <w:rsid w:val="00230CEC"/>
    <w:rsid w:val="002329FE"/>
    <w:rsid w:val="0024223D"/>
    <w:rsid w:val="00242877"/>
    <w:rsid w:val="00242A3D"/>
    <w:rsid w:val="00243D36"/>
    <w:rsid w:val="00243E21"/>
    <w:rsid w:val="00260267"/>
    <w:rsid w:val="00266452"/>
    <w:rsid w:val="002706BF"/>
    <w:rsid w:val="00275C4B"/>
    <w:rsid w:val="00277DC0"/>
    <w:rsid w:val="002809F7"/>
    <w:rsid w:val="00284CD7"/>
    <w:rsid w:val="00286D57"/>
    <w:rsid w:val="0028757E"/>
    <w:rsid w:val="00290821"/>
    <w:rsid w:val="00293FB7"/>
    <w:rsid w:val="002A3127"/>
    <w:rsid w:val="002A49AC"/>
    <w:rsid w:val="002A756F"/>
    <w:rsid w:val="002A78F4"/>
    <w:rsid w:val="002B0A1A"/>
    <w:rsid w:val="002B4A7D"/>
    <w:rsid w:val="002B60A2"/>
    <w:rsid w:val="002B788C"/>
    <w:rsid w:val="002C0601"/>
    <w:rsid w:val="002C4237"/>
    <w:rsid w:val="002C46D4"/>
    <w:rsid w:val="002D097F"/>
    <w:rsid w:val="002D4728"/>
    <w:rsid w:val="002E049B"/>
    <w:rsid w:val="002E3836"/>
    <w:rsid w:val="002E39E4"/>
    <w:rsid w:val="002E5661"/>
    <w:rsid w:val="002E60ED"/>
    <w:rsid w:val="002E6923"/>
    <w:rsid w:val="002E7D4D"/>
    <w:rsid w:val="002F780F"/>
    <w:rsid w:val="0031097A"/>
    <w:rsid w:val="00312EC8"/>
    <w:rsid w:val="003135B8"/>
    <w:rsid w:val="0031363F"/>
    <w:rsid w:val="00314525"/>
    <w:rsid w:val="00317483"/>
    <w:rsid w:val="00317BE9"/>
    <w:rsid w:val="003243AA"/>
    <w:rsid w:val="003251AC"/>
    <w:rsid w:val="00331F37"/>
    <w:rsid w:val="00341EF0"/>
    <w:rsid w:val="00344600"/>
    <w:rsid w:val="00345A7A"/>
    <w:rsid w:val="00345ABD"/>
    <w:rsid w:val="00345BAA"/>
    <w:rsid w:val="00357611"/>
    <w:rsid w:val="00361C92"/>
    <w:rsid w:val="0036509F"/>
    <w:rsid w:val="00366176"/>
    <w:rsid w:val="00367F15"/>
    <w:rsid w:val="0037105D"/>
    <w:rsid w:val="00376789"/>
    <w:rsid w:val="00376990"/>
    <w:rsid w:val="003778CC"/>
    <w:rsid w:val="0038065D"/>
    <w:rsid w:val="003810AE"/>
    <w:rsid w:val="00381D68"/>
    <w:rsid w:val="00383C7F"/>
    <w:rsid w:val="003848A6"/>
    <w:rsid w:val="00386D12"/>
    <w:rsid w:val="003A1B70"/>
    <w:rsid w:val="003A3544"/>
    <w:rsid w:val="003A5A0E"/>
    <w:rsid w:val="003B1489"/>
    <w:rsid w:val="003C04A1"/>
    <w:rsid w:val="003C1413"/>
    <w:rsid w:val="003D171D"/>
    <w:rsid w:val="003D2118"/>
    <w:rsid w:val="003D3AA6"/>
    <w:rsid w:val="003D487E"/>
    <w:rsid w:val="003D5FA0"/>
    <w:rsid w:val="003D729E"/>
    <w:rsid w:val="003E28C5"/>
    <w:rsid w:val="003E5D3B"/>
    <w:rsid w:val="003F12EA"/>
    <w:rsid w:val="004022A2"/>
    <w:rsid w:val="004024F1"/>
    <w:rsid w:val="00404609"/>
    <w:rsid w:val="00405395"/>
    <w:rsid w:val="004114C4"/>
    <w:rsid w:val="0041153F"/>
    <w:rsid w:val="00411C22"/>
    <w:rsid w:val="0041441E"/>
    <w:rsid w:val="00415B06"/>
    <w:rsid w:val="00415CF0"/>
    <w:rsid w:val="004161BA"/>
    <w:rsid w:val="00417279"/>
    <w:rsid w:val="00422755"/>
    <w:rsid w:val="00426E40"/>
    <w:rsid w:val="00427997"/>
    <w:rsid w:val="00430127"/>
    <w:rsid w:val="004319EF"/>
    <w:rsid w:val="0043269B"/>
    <w:rsid w:val="0043415D"/>
    <w:rsid w:val="004365DC"/>
    <w:rsid w:val="0044068E"/>
    <w:rsid w:val="004413F9"/>
    <w:rsid w:val="00451113"/>
    <w:rsid w:val="00452092"/>
    <w:rsid w:val="00454372"/>
    <w:rsid w:val="0045521C"/>
    <w:rsid w:val="004564E4"/>
    <w:rsid w:val="00460D55"/>
    <w:rsid w:val="00460F5B"/>
    <w:rsid w:val="00461974"/>
    <w:rsid w:val="00465ACC"/>
    <w:rsid w:val="00466694"/>
    <w:rsid w:val="00466C6B"/>
    <w:rsid w:val="004679C4"/>
    <w:rsid w:val="004723C9"/>
    <w:rsid w:val="00472699"/>
    <w:rsid w:val="00480446"/>
    <w:rsid w:val="00482641"/>
    <w:rsid w:val="00490D60"/>
    <w:rsid w:val="004910E1"/>
    <w:rsid w:val="00491256"/>
    <w:rsid w:val="00492B2C"/>
    <w:rsid w:val="0049499E"/>
    <w:rsid w:val="004A5DC6"/>
    <w:rsid w:val="004A7C7B"/>
    <w:rsid w:val="004B018F"/>
    <w:rsid w:val="004B1A81"/>
    <w:rsid w:val="004B3DBC"/>
    <w:rsid w:val="004B50DF"/>
    <w:rsid w:val="004B5C13"/>
    <w:rsid w:val="004B66C1"/>
    <w:rsid w:val="004C0AF6"/>
    <w:rsid w:val="004C22CC"/>
    <w:rsid w:val="004C6EB7"/>
    <w:rsid w:val="004D346E"/>
    <w:rsid w:val="004D6168"/>
    <w:rsid w:val="004E0C6E"/>
    <w:rsid w:val="004E1E47"/>
    <w:rsid w:val="004E26F2"/>
    <w:rsid w:val="004E29ED"/>
    <w:rsid w:val="004E321D"/>
    <w:rsid w:val="004E3601"/>
    <w:rsid w:val="004E511D"/>
    <w:rsid w:val="004E5845"/>
    <w:rsid w:val="004E7E66"/>
    <w:rsid w:val="004F1480"/>
    <w:rsid w:val="004F2226"/>
    <w:rsid w:val="004F5276"/>
    <w:rsid w:val="004F6F06"/>
    <w:rsid w:val="00504A85"/>
    <w:rsid w:val="005066EF"/>
    <w:rsid w:val="0050766B"/>
    <w:rsid w:val="00510E8E"/>
    <w:rsid w:val="00512103"/>
    <w:rsid w:val="00514E84"/>
    <w:rsid w:val="005151C4"/>
    <w:rsid w:val="00516AB7"/>
    <w:rsid w:val="0051750D"/>
    <w:rsid w:val="00520F05"/>
    <w:rsid w:val="005274BD"/>
    <w:rsid w:val="00533855"/>
    <w:rsid w:val="00534D4E"/>
    <w:rsid w:val="00535779"/>
    <w:rsid w:val="0054018C"/>
    <w:rsid w:val="005458B0"/>
    <w:rsid w:val="00547378"/>
    <w:rsid w:val="0055442C"/>
    <w:rsid w:val="0056223C"/>
    <w:rsid w:val="0056373A"/>
    <w:rsid w:val="0057238A"/>
    <w:rsid w:val="005743C8"/>
    <w:rsid w:val="00574489"/>
    <w:rsid w:val="005754B1"/>
    <w:rsid w:val="00585D23"/>
    <w:rsid w:val="00586841"/>
    <w:rsid w:val="00594F3E"/>
    <w:rsid w:val="00595923"/>
    <w:rsid w:val="005A0445"/>
    <w:rsid w:val="005A135E"/>
    <w:rsid w:val="005A5109"/>
    <w:rsid w:val="005A57E0"/>
    <w:rsid w:val="005A70D6"/>
    <w:rsid w:val="005A72B1"/>
    <w:rsid w:val="005B0363"/>
    <w:rsid w:val="005B0B9B"/>
    <w:rsid w:val="005B1E98"/>
    <w:rsid w:val="005B421F"/>
    <w:rsid w:val="005B5A6B"/>
    <w:rsid w:val="005C063A"/>
    <w:rsid w:val="005C2B7C"/>
    <w:rsid w:val="005C3929"/>
    <w:rsid w:val="005C4799"/>
    <w:rsid w:val="005C67CF"/>
    <w:rsid w:val="005C7012"/>
    <w:rsid w:val="005D0960"/>
    <w:rsid w:val="005D42B1"/>
    <w:rsid w:val="005D7A51"/>
    <w:rsid w:val="005D7DCF"/>
    <w:rsid w:val="005E0F65"/>
    <w:rsid w:val="005E1525"/>
    <w:rsid w:val="005E2629"/>
    <w:rsid w:val="005E3557"/>
    <w:rsid w:val="005E5E34"/>
    <w:rsid w:val="005E7414"/>
    <w:rsid w:val="005E7806"/>
    <w:rsid w:val="005F1290"/>
    <w:rsid w:val="005F2625"/>
    <w:rsid w:val="005F4626"/>
    <w:rsid w:val="005F6934"/>
    <w:rsid w:val="005F7ECF"/>
    <w:rsid w:val="00603BE4"/>
    <w:rsid w:val="00603E78"/>
    <w:rsid w:val="006042B4"/>
    <w:rsid w:val="00606AC6"/>
    <w:rsid w:val="00612FC3"/>
    <w:rsid w:val="006141DD"/>
    <w:rsid w:val="0061515E"/>
    <w:rsid w:val="006157CD"/>
    <w:rsid w:val="00615C4D"/>
    <w:rsid w:val="00620158"/>
    <w:rsid w:val="00622238"/>
    <w:rsid w:val="00625927"/>
    <w:rsid w:val="00633744"/>
    <w:rsid w:val="006358F3"/>
    <w:rsid w:val="0063668F"/>
    <w:rsid w:val="00640CF7"/>
    <w:rsid w:val="00646C01"/>
    <w:rsid w:val="00651302"/>
    <w:rsid w:val="00652388"/>
    <w:rsid w:val="00653506"/>
    <w:rsid w:val="00655958"/>
    <w:rsid w:val="00656E40"/>
    <w:rsid w:val="006579CB"/>
    <w:rsid w:val="00660531"/>
    <w:rsid w:val="00660ADC"/>
    <w:rsid w:val="00665015"/>
    <w:rsid w:val="00665F97"/>
    <w:rsid w:val="006716DC"/>
    <w:rsid w:val="0067273A"/>
    <w:rsid w:val="006728FF"/>
    <w:rsid w:val="00677DC7"/>
    <w:rsid w:val="00681303"/>
    <w:rsid w:val="00683952"/>
    <w:rsid w:val="00684112"/>
    <w:rsid w:val="00685A22"/>
    <w:rsid w:val="00686536"/>
    <w:rsid w:val="00691F95"/>
    <w:rsid w:val="00692201"/>
    <w:rsid w:val="006A3AD0"/>
    <w:rsid w:val="006A5961"/>
    <w:rsid w:val="006A59F2"/>
    <w:rsid w:val="006B49CC"/>
    <w:rsid w:val="006C08DF"/>
    <w:rsid w:val="006C2765"/>
    <w:rsid w:val="006C3FE9"/>
    <w:rsid w:val="006C7EB6"/>
    <w:rsid w:val="006D33B8"/>
    <w:rsid w:val="006D33EB"/>
    <w:rsid w:val="006D4698"/>
    <w:rsid w:val="006D4A4B"/>
    <w:rsid w:val="006D6503"/>
    <w:rsid w:val="006D698F"/>
    <w:rsid w:val="006E06E4"/>
    <w:rsid w:val="006E0BE1"/>
    <w:rsid w:val="006E19BA"/>
    <w:rsid w:val="006F0BC2"/>
    <w:rsid w:val="006F194A"/>
    <w:rsid w:val="006F267F"/>
    <w:rsid w:val="006F2BD2"/>
    <w:rsid w:val="006F4572"/>
    <w:rsid w:val="0070164E"/>
    <w:rsid w:val="00704811"/>
    <w:rsid w:val="00704F70"/>
    <w:rsid w:val="007058B6"/>
    <w:rsid w:val="0070748A"/>
    <w:rsid w:val="0071703F"/>
    <w:rsid w:val="007201D6"/>
    <w:rsid w:val="00724582"/>
    <w:rsid w:val="00732AFB"/>
    <w:rsid w:val="00741712"/>
    <w:rsid w:val="00746BAD"/>
    <w:rsid w:val="007476C2"/>
    <w:rsid w:val="007534FB"/>
    <w:rsid w:val="00753B0B"/>
    <w:rsid w:val="00754136"/>
    <w:rsid w:val="00756CF7"/>
    <w:rsid w:val="00762531"/>
    <w:rsid w:val="007658E7"/>
    <w:rsid w:val="0077642B"/>
    <w:rsid w:val="007843CE"/>
    <w:rsid w:val="007918FF"/>
    <w:rsid w:val="007943D8"/>
    <w:rsid w:val="007946D2"/>
    <w:rsid w:val="00796D26"/>
    <w:rsid w:val="007A13AE"/>
    <w:rsid w:val="007A48BE"/>
    <w:rsid w:val="007A65A5"/>
    <w:rsid w:val="007A6D2F"/>
    <w:rsid w:val="007B1589"/>
    <w:rsid w:val="007C0902"/>
    <w:rsid w:val="007C1B81"/>
    <w:rsid w:val="007C321A"/>
    <w:rsid w:val="007C5014"/>
    <w:rsid w:val="007D4E75"/>
    <w:rsid w:val="007D52D7"/>
    <w:rsid w:val="007E3039"/>
    <w:rsid w:val="007E49F8"/>
    <w:rsid w:val="007F1752"/>
    <w:rsid w:val="007F2C3A"/>
    <w:rsid w:val="007F33BE"/>
    <w:rsid w:val="007F392A"/>
    <w:rsid w:val="007F3ABB"/>
    <w:rsid w:val="007F7B16"/>
    <w:rsid w:val="008006B8"/>
    <w:rsid w:val="00801923"/>
    <w:rsid w:val="008048CF"/>
    <w:rsid w:val="00822965"/>
    <w:rsid w:val="00822D2A"/>
    <w:rsid w:val="00825974"/>
    <w:rsid w:val="008263DF"/>
    <w:rsid w:val="00827A88"/>
    <w:rsid w:val="008312D5"/>
    <w:rsid w:val="00832395"/>
    <w:rsid w:val="00832FFD"/>
    <w:rsid w:val="008345B3"/>
    <w:rsid w:val="00837A89"/>
    <w:rsid w:val="00843655"/>
    <w:rsid w:val="008463C3"/>
    <w:rsid w:val="00852DF7"/>
    <w:rsid w:val="00852EAF"/>
    <w:rsid w:val="008534F2"/>
    <w:rsid w:val="0086248F"/>
    <w:rsid w:val="0086263A"/>
    <w:rsid w:val="00862F25"/>
    <w:rsid w:val="0086453C"/>
    <w:rsid w:val="008646C8"/>
    <w:rsid w:val="0086779A"/>
    <w:rsid w:val="00871F3F"/>
    <w:rsid w:val="008761A7"/>
    <w:rsid w:val="00880CDE"/>
    <w:rsid w:val="008828EA"/>
    <w:rsid w:val="00884654"/>
    <w:rsid w:val="00890999"/>
    <w:rsid w:val="008952CF"/>
    <w:rsid w:val="00897769"/>
    <w:rsid w:val="008A04BA"/>
    <w:rsid w:val="008A7B9F"/>
    <w:rsid w:val="008B1EEA"/>
    <w:rsid w:val="008B454F"/>
    <w:rsid w:val="008B51A8"/>
    <w:rsid w:val="008B5885"/>
    <w:rsid w:val="008B5898"/>
    <w:rsid w:val="008C0168"/>
    <w:rsid w:val="008C0B7B"/>
    <w:rsid w:val="008C0C07"/>
    <w:rsid w:val="008C0E20"/>
    <w:rsid w:val="008C1B3D"/>
    <w:rsid w:val="008C3CDE"/>
    <w:rsid w:val="008D2D71"/>
    <w:rsid w:val="008D68CB"/>
    <w:rsid w:val="008E2FD1"/>
    <w:rsid w:val="008E35A5"/>
    <w:rsid w:val="008F0579"/>
    <w:rsid w:val="008F1DFE"/>
    <w:rsid w:val="00911086"/>
    <w:rsid w:val="00913B06"/>
    <w:rsid w:val="00916F4B"/>
    <w:rsid w:val="009217FE"/>
    <w:rsid w:val="009246AD"/>
    <w:rsid w:val="009306D0"/>
    <w:rsid w:val="00930BB0"/>
    <w:rsid w:val="00931604"/>
    <w:rsid w:val="00931945"/>
    <w:rsid w:val="00937818"/>
    <w:rsid w:val="00940F14"/>
    <w:rsid w:val="0095097C"/>
    <w:rsid w:val="00951441"/>
    <w:rsid w:val="00951F6C"/>
    <w:rsid w:val="00955AF0"/>
    <w:rsid w:val="00961D88"/>
    <w:rsid w:val="009639D8"/>
    <w:rsid w:val="009713D1"/>
    <w:rsid w:val="0097296E"/>
    <w:rsid w:val="009754AF"/>
    <w:rsid w:val="00975B60"/>
    <w:rsid w:val="00983D10"/>
    <w:rsid w:val="00991F4E"/>
    <w:rsid w:val="00992069"/>
    <w:rsid w:val="009920C7"/>
    <w:rsid w:val="009961F9"/>
    <w:rsid w:val="00997F24"/>
    <w:rsid w:val="009A06E4"/>
    <w:rsid w:val="009A23AC"/>
    <w:rsid w:val="009A58E6"/>
    <w:rsid w:val="009B0D80"/>
    <w:rsid w:val="009B1BF7"/>
    <w:rsid w:val="009B3BB0"/>
    <w:rsid w:val="009B4E80"/>
    <w:rsid w:val="009B7118"/>
    <w:rsid w:val="009C1E27"/>
    <w:rsid w:val="009C213A"/>
    <w:rsid w:val="009C62F8"/>
    <w:rsid w:val="009C7731"/>
    <w:rsid w:val="009D01B1"/>
    <w:rsid w:val="009E2139"/>
    <w:rsid w:val="009E35E1"/>
    <w:rsid w:val="009E4038"/>
    <w:rsid w:val="009E5653"/>
    <w:rsid w:val="009E76B9"/>
    <w:rsid w:val="009E7FEE"/>
    <w:rsid w:val="009F59FD"/>
    <w:rsid w:val="00A0139C"/>
    <w:rsid w:val="00A017B9"/>
    <w:rsid w:val="00A01C8E"/>
    <w:rsid w:val="00A05020"/>
    <w:rsid w:val="00A066D1"/>
    <w:rsid w:val="00A12B19"/>
    <w:rsid w:val="00A14825"/>
    <w:rsid w:val="00A177EC"/>
    <w:rsid w:val="00A23698"/>
    <w:rsid w:val="00A237A8"/>
    <w:rsid w:val="00A23C7E"/>
    <w:rsid w:val="00A248DB"/>
    <w:rsid w:val="00A2560B"/>
    <w:rsid w:val="00A314EF"/>
    <w:rsid w:val="00A3307B"/>
    <w:rsid w:val="00A37894"/>
    <w:rsid w:val="00A40CB0"/>
    <w:rsid w:val="00A42D40"/>
    <w:rsid w:val="00A44589"/>
    <w:rsid w:val="00A47C04"/>
    <w:rsid w:val="00A5563E"/>
    <w:rsid w:val="00A556C7"/>
    <w:rsid w:val="00A62699"/>
    <w:rsid w:val="00A62828"/>
    <w:rsid w:val="00A63F3E"/>
    <w:rsid w:val="00A72E5C"/>
    <w:rsid w:val="00A74961"/>
    <w:rsid w:val="00A75A8E"/>
    <w:rsid w:val="00A760B8"/>
    <w:rsid w:val="00A77717"/>
    <w:rsid w:val="00A77A93"/>
    <w:rsid w:val="00A77F89"/>
    <w:rsid w:val="00A85DDC"/>
    <w:rsid w:val="00A8733D"/>
    <w:rsid w:val="00A90DB1"/>
    <w:rsid w:val="00A95C83"/>
    <w:rsid w:val="00AA069F"/>
    <w:rsid w:val="00AA1D45"/>
    <w:rsid w:val="00AA6DD2"/>
    <w:rsid w:val="00AB04A8"/>
    <w:rsid w:val="00AB18FC"/>
    <w:rsid w:val="00AB54CD"/>
    <w:rsid w:val="00AB63E5"/>
    <w:rsid w:val="00AC2922"/>
    <w:rsid w:val="00AC3AB1"/>
    <w:rsid w:val="00AD20F0"/>
    <w:rsid w:val="00AD5D4A"/>
    <w:rsid w:val="00AE27CC"/>
    <w:rsid w:val="00AF4228"/>
    <w:rsid w:val="00AF4507"/>
    <w:rsid w:val="00AF4766"/>
    <w:rsid w:val="00AF4B2F"/>
    <w:rsid w:val="00B01266"/>
    <w:rsid w:val="00B04C09"/>
    <w:rsid w:val="00B0676A"/>
    <w:rsid w:val="00B107F6"/>
    <w:rsid w:val="00B15DED"/>
    <w:rsid w:val="00B31533"/>
    <w:rsid w:val="00B36C76"/>
    <w:rsid w:val="00B42F7E"/>
    <w:rsid w:val="00B5225D"/>
    <w:rsid w:val="00B5502C"/>
    <w:rsid w:val="00B62D08"/>
    <w:rsid w:val="00B63CF3"/>
    <w:rsid w:val="00B652C9"/>
    <w:rsid w:val="00B6546B"/>
    <w:rsid w:val="00B81D99"/>
    <w:rsid w:val="00B82438"/>
    <w:rsid w:val="00B8358B"/>
    <w:rsid w:val="00B835AB"/>
    <w:rsid w:val="00B87C21"/>
    <w:rsid w:val="00B91560"/>
    <w:rsid w:val="00B91B2E"/>
    <w:rsid w:val="00B92775"/>
    <w:rsid w:val="00B96576"/>
    <w:rsid w:val="00B97495"/>
    <w:rsid w:val="00B977FB"/>
    <w:rsid w:val="00B97E2F"/>
    <w:rsid w:val="00BA292E"/>
    <w:rsid w:val="00BB541E"/>
    <w:rsid w:val="00BC0E92"/>
    <w:rsid w:val="00BC28A8"/>
    <w:rsid w:val="00BC33D9"/>
    <w:rsid w:val="00BC5BBC"/>
    <w:rsid w:val="00BC6532"/>
    <w:rsid w:val="00BD2D2C"/>
    <w:rsid w:val="00BD3B82"/>
    <w:rsid w:val="00BD4290"/>
    <w:rsid w:val="00BE15E2"/>
    <w:rsid w:val="00BE5D67"/>
    <w:rsid w:val="00BF2834"/>
    <w:rsid w:val="00BF5D24"/>
    <w:rsid w:val="00C016D9"/>
    <w:rsid w:val="00C02DB2"/>
    <w:rsid w:val="00C06C6B"/>
    <w:rsid w:val="00C129ED"/>
    <w:rsid w:val="00C3177B"/>
    <w:rsid w:val="00C410D5"/>
    <w:rsid w:val="00C43C04"/>
    <w:rsid w:val="00C44898"/>
    <w:rsid w:val="00C4582C"/>
    <w:rsid w:val="00C502D3"/>
    <w:rsid w:val="00C52051"/>
    <w:rsid w:val="00C6212C"/>
    <w:rsid w:val="00C650CC"/>
    <w:rsid w:val="00C676DF"/>
    <w:rsid w:val="00C67CFC"/>
    <w:rsid w:val="00C71609"/>
    <w:rsid w:val="00C71726"/>
    <w:rsid w:val="00C72F70"/>
    <w:rsid w:val="00C7569E"/>
    <w:rsid w:val="00C83330"/>
    <w:rsid w:val="00C93EB0"/>
    <w:rsid w:val="00C9608C"/>
    <w:rsid w:val="00CA1E64"/>
    <w:rsid w:val="00CA2864"/>
    <w:rsid w:val="00CA5E0A"/>
    <w:rsid w:val="00CA7A96"/>
    <w:rsid w:val="00CB3390"/>
    <w:rsid w:val="00CB545E"/>
    <w:rsid w:val="00CB5C4D"/>
    <w:rsid w:val="00CC0085"/>
    <w:rsid w:val="00CD00B7"/>
    <w:rsid w:val="00CD061A"/>
    <w:rsid w:val="00CD3524"/>
    <w:rsid w:val="00CD4591"/>
    <w:rsid w:val="00CD79A9"/>
    <w:rsid w:val="00CE18DE"/>
    <w:rsid w:val="00CE23B6"/>
    <w:rsid w:val="00CE6C4A"/>
    <w:rsid w:val="00CE6F93"/>
    <w:rsid w:val="00CE7721"/>
    <w:rsid w:val="00CE7C16"/>
    <w:rsid w:val="00CF1AD9"/>
    <w:rsid w:val="00CF2B7C"/>
    <w:rsid w:val="00D0648C"/>
    <w:rsid w:val="00D11FC5"/>
    <w:rsid w:val="00D20E63"/>
    <w:rsid w:val="00D25981"/>
    <w:rsid w:val="00D318E2"/>
    <w:rsid w:val="00D32D45"/>
    <w:rsid w:val="00D331A3"/>
    <w:rsid w:val="00D47BA4"/>
    <w:rsid w:val="00D5633C"/>
    <w:rsid w:val="00D56878"/>
    <w:rsid w:val="00D60C88"/>
    <w:rsid w:val="00D65259"/>
    <w:rsid w:val="00D67703"/>
    <w:rsid w:val="00D74EC1"/>
    <w:rsid w:val="00D807E4"/>
    <w:rsid w:val="00D81806"/>
    <w:rsid w:val="00D84A78"/>
    <w:rsid w:val="00D850A8"/>
    <w:rsid w:val="00D9238A"/>
    <w:rsid w:val="00D93AAC"/>
    <w:rsid w:val="00D975A3"/>
    <w:rsid w:val="00DA0FF4"/>
    <w:rsid w:val="00DA1512"/>
    <w:rsid w:val="00DB26D2"/>
    <w:rsid w:val="00DB5935"/>
    <w:rsid w:val="00DC3A77"/>
    <w:rsid w:val="00DC3F54"/>
    <w:rsid w:val="00DD0681"/>
    <w:rsid w:val="00DD30B6"/>
    <w:rsid w:val="00DD340B"/>
    <w:rsid w:val="00DD5AD1"/>
    <w:rsid w:val="00DE062C"/>
    <w:rsid w:val="00DE0FFF"/>
    <w:rsid w:val="00DF2A09"/>
    <w:rsid w:val="00DF381C"/>
    <w:rsid w:val="00DF44ED"/>
    <w:rsid w:val="00DF4A89"/>
    <w:rsid w:val="00DF56E3"/>
    <w:rsid w:val="00DF5714"/>
    <w:rsid w:val="00E020AC"/>
    <w:rsid w:val="00E0217A"/>
    <w:rsid w:val="00E05693"/>
    <w:rsid w:val="00E067D1"/>
    <w:rsid w:val="00E10108"/>
    <w:rsid w:val="00E10B4C"/>
    <w:rsid w:val="00E143B4"/>
    <w:rsid w:val="00E14E94"/>
    <w:rsid w:val="00E16389"/>
    <w:rsid w:val="00E17125"/>
    <w:rsid w:val="00E269A6"/>
    <w:rsid w:val="00E2704B"/>
    <w:rsid w:val="00E27121"/>
    <w:rsid w:val="00E3396E"/>
    <w:rsid w:val="00E43CEB"/>
    <w:rsid w:val="00E44B63"/>
    <w:rsid w:val="00E45F64"/>
    <w:rsid w:val="00E460E9"/>
    <w:rsid w:val="00E503BD"/>
    <w:rsid w:val="00E5595F"/>
    <w:rsid w:val="00E610D4"/>
    <w:rsid w:val="00E64992"/>
    <w:rsid w:val="00E673EB"/>
    <w:rsid w:val="00E705EE"/>
    <w:rsid w:val="00E74DA2"/>
    <w:rsid w:val="00E75EB5"/>
    <w:rsid w:val="00E76587"/>
    <w:rsid w:val="00E77A73"/>
    <w:rsid w:val="00E806F7"/>
    <w:rsid w:val="00E80999"/>
    <w:rsid w:val="00E91125"/>
    <w:rsid w:val="00E914A1"/>
    <w:rsid w:val="00E91E12"/>
    <w:rsid w:val="00E952C6"/>
    <w:rsid w:val="00E969B8"/>
    <w:rsid w:val="00EA0472"/>
    <w:rsid w:val="00EA0B00"/>
    <w:rsid w:val="00EA5CEB"/>
    <w:rsid w:val="00EA7A1C"/>
    <w:rsid w:val="00EA7C31"/>
    <w:rsid w:val="00EB4F7D"/>
    <w:rsid w:val="00EB5B36"/>
    <w:rsid w:val="00EC3389"/>
    <w:rsid w:val="00EC395C"/>
    <w:rsid w:val="00EC4C6D"/>
    <w:rsid w:val="00EC5851"/>
    <w:rsid w:val="00ED267B"/>
    <w:rsid w:val="00ED3854"/>
    <w:rsid w:val="00ED52E9"/>
    <w:rsid w:val="00ED5FE7"/>
    <w:rsid w:val="00ED6561"/>
    <w:rsid w:val="00EE1286"/>
    <w:rsid w:val="00EE21CF"/>
    <w:rsid w:val="00EE3C7F"/>
    <w:rsid w:val="00EE5588"/>
    <w:rsid w:val="00EE6DD5"/>
    <w:rsid w:val="00EE7628"/>
    <w:rsid w:val="00EE7E65"/>
    <w:rsid w:val="00EF02D4"/>
    <w:rsid w:val="00EF328F"/>
    <w:rsid w:val="00EF3BDA"/>
    <w:rsid w:val="00F02EAD"/>
    <w:rsid w:val="00F12FD2"/>
    <w:rsid w:val="00F1466E"/>
    <w:rsid w:val="00F15DD1"/>
    <w:rsid w:val="00F17713"/>
    <w:rsid w:val="00F2129A"/>
    <w:rsid w:val="00F316E6"/>
    <w:rsid w:val="00F37F74"/>
    <w:rsid w:val="00F41F64"/>
    <w:rsid w:val="00F42FB8"/>
    <w:rsid w:val="00F5453C"/>
    <w:rsid w:val="00F547BE"/>
    <w:rsid w:val="00F57C7B"/>
    <w:rsid w:val="00F66948"/>
    <w:rsid w:val="00F67423"/>
    <w:rsid w:val="00F67F57"/>
    <w:rsid w:val="00F70D70"/>
    <w:rsid w:val="00F74210"/>
    <w:rsid w:val="00F7441F"/>
    <w:rsid w:val="00F8329D"/>
    <w:rsid w:val="00F83300"/>
    <w:rsid w:val="00F83B6B"/>
    <w:rsid w:val="00F85778"/>
    <w:rsid w:val="00F9038D"/>
    <w:rsid w:val="00F92F1C"/>
    <w:rsid w:val="00F957BB"/>
    <w:rsid w:val="00FA2501"/>
    <w:rsid w:val="00FA2DB0"/>
    <w:rsid w:val="00FA3EB4"/>
    <w:rsid w:val="00FA6F00"/>
    <w:rsid w:val="00FB02B5"/>
    <w:rsid w:val="00FB08A3"/>
    <w:rsid w:val="00FB17C7"/>
    <w:rsid w:val="00FB5DE4"/>
    <w:rsid w:val="00FB6D1E"/>
    <w:rsid w:val="00FC1F80"/>
    <w:rsid w:val="00FC446C"/>
    <w:rsid w:val="00FD0B3B"/>
    <w:rsid w:val="00FD1680"/>
    <w:rsid w:val="00FD1D9A"/>
    <w:rsid w:val="00FD1E13"/>
    <w:rsid w:val="00FD2CCD"/>
    <w:rsid w:val="00FD57F6"/>
    <w:rsid w:val="00FD7E73"/>
    <w:rsid w:val="00FE2134"/>
    <w:rsid w:val="00FE27EA"/>
    <w:rsid w:val="00FE29D1"/>
    <w:rsid w:val="00FE2AD7"/>
    <w:rsid w:val="00FF20FC"/>
    <w:rsid w:val="00FF2C0E"/>
    <w:rsid w:val="00FF477C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31"/>
  </w:style>
  <w:style w:type="paragraph" w:styleId="1">
    <w:name w:val="heading 1"/>
    <w:basedOn w:val="a"/>
    <w:next w:val="a"/>
    <w:link w:val="10"/>
    <w:uiPriority w:val="9"/>
    <w:qFormat/>
    <w:rsid w:val="006E19B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7C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A7C31"/>
    <w:pPr>
      <w:spacing w:after="200" w:line="276" w:lineRule="auto"/>
      <w:ind w:left="720"/>
      <w:contextualSpacing/>
    </w:pPr>
  </w:style>
  <w:style w:type="character" w:customStyle="1" w:styleId="c1">
    <w:name w:val="c1"/>
    <w:basedOn w:val="a0"/>
    <w:rsid w:val="00EA7C31"/>
  </w:style>
  <w:style w:type="character" w:styleId="a6">
    <w:name w:val="Strong"/>
    <w:basedOn w:val="a0"/>
    <w:uiPriority w:val="22"/>
    <w:qFormat/>
    <w:rsid w:val="007245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6E4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3C7E"/>
  </w:style>
  <w:style w:type="paragraph" w:styleId="ab">
    <w:name w:val="footer"/>
    <w:basedOn w:val="a"/>
    <w:link w:val="ac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3C7E"/>
  </w:style>
  <w:style w:type="character" w:styleId="ad">
    <w:name w:val="Emphasis"/>
    <w:basedOn w:val="a0"/>
    <w:uiPriority w:val="20"/>
    <w:qFormat/>
    <w:rsid w:val="00173C24"/>
    <w:rPr>
      <w:i/>
      <w:iCs/>
    </w:rPr>
  </w:style>
  <w:style w:type="paragraph" w:styleId="ae">
    <w:name w:val="Normal (Web)"/>
    <w:basedOn w:val="a"/>
    <w:uiPriority w:val="99"/>
    <w:unhideWhenUsed/>
    <w:rsid w:val="0017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C24"/>
  </w:style>
  <w:style w:type="paragraph" w:customStyle="1" w:styleId="11">
    <w:name w:val="Без интервала1"/>
    <w:rsid w:val="006A3A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E19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No Spacing"/>
    <w:uiPriority w:val="1"/>
    <w:qFormat/>
    <w:rsid w:val="00B36C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31"/>
  </w:style>
  <w:style w:type="paragraph" w:styleId="1">
    <w:name w:val="heading 1"/>
    <w:basedOn w:val="a"/>
    <w:next w:val="a"/>
    <w:link w:val="10"/>
    <w:uiPriority w:val="9"/>
    <w:qFormat/>
    <w:rsid w:val="006E19B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7C3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A7C31"/>
    <w:pPr>
      <w:spacing w:after="200" w:line="276" w:lineRule="auto"/>
      <w:ind w:left="720"/>
      <w:contextualSpacing/>
    </w:pPr>
  </w:style>
  <w:style w:type="character" w:customStyle="1" w:styleId="c1">
    <w:name w:val="c1"/>
    <w:basedOn w:val="a0"/>
    <w:rsid w:val="00EA7C31"/>
  </w:style>
  <w:style w:type="character" w:styleId="a6">
    <w:name w:val="Strong"/>
    <w:basedOn w:val="a0"/>
    <w:uiPriority w:val="22"/>
    <w:qFormat/>
    <w:rsid w:val="007245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5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6E4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3C7E"/>
  </w:style>
  <w:style w:type="paragraph" w:styleId="ab">
    <w:name w:val="footer"/>
    <w:basedOn w:val="a"/>
    <w:link w:val="ac"/>
    <w:uiPriority w:val="99"/>
    <w:unhideWhenUsed/>
    <w:rsid w:val="00A23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3C7E"/>
  </w:style>
  <w:style w:type="character" w:styleId="ad">
    <w:name w:val="Emphasis"/>
    <w:basedOn w:val="a0"/>
    <w:uiPriority w:val="20"/>
    <w:qFormat/>
    <w:rsid w:val="00173C24"/>
    <w:rPr>
      <w:i/>
      <w:iCs/>
    </w:rPr>
  </w:style>
  <w:style w:type="paragraph" w:styleId="ae">
    <w:name w:val="Normal (Web)"/>
    <w:basedOn w:val="a"/>
    <w:uiPriority w:val="99"/>
    <w:unhideWhenUsed/>
    <w:rsid w:val="0017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C24"/>
  </w:style>
  <w:style w:type="paragraph" w:customStyle="1" w:styleId="11">
    <w:name w:val="Без интервала1"/>
    <w:rsid w:val="006A3A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E19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No Spacing"/>
    <w:uiPriority w:val="1"/>
    <w:qFormat/>
    <w:rsid w:val="00B36C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" TargetMode="External"/><Relationship Id="rId21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www.instagram.com/kultura_novokubray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" TargetMode="External"/><Relationship Id="rId61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" TargetMode="External"/><Relationship Id="rId56" Type="http://schemas.openxmlformats.org/officeDocument/2006/relationships/hyperlink" Target="https://www.instagram.com/rdk_nkdc/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instagram.com/rdk_nkdc/" TargetMode="External"/><Relationship Id="rId72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519C-0178-48AC-8A7B-F6B31D72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4520</Words>
  <Characters>25766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</cp:lastModifiedBy>
  <cp:revision>5</cp:revision>
  <cp:lastPrinted>2021-07-21T13:56:00Z</cp:lastPrinted>
  <dcterms:created xsi:type="dcterms:W3CDTF">2021-07-20T08:54:00Z</dcterms:created>
  <dcterms:modified xsi:type="dcterms:W3CDTF">2022-04-27T13:04:00Z</dcterms:modified>
</cp:coreProperties>
</file>