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97" w:rsidRPr="00A83116" w:rsidRDefault="00416597" w:rsidP="0041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>«Согласовано»:</w:t>
      </w:r>
    </w:p>
    <w:p w:rsidR="00416597" w:rsidRPr="00A83116" w:rsidRDefault="00416597" w:rsidP="0041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>«Утверждаю»:</w:t>
      </w:r>
    </w:p>
    <w:p w:rsidR="00416597" w:rsidRPr="00A83116" w:rsidRDefault="00416597" w:rsidP="0041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  <w:t>Директор МБУК «НКДЦ»</w:t>
      </w:r>
    </w:p>
    <w:p w:rsidR="00416597" w:rsidRPr="00A83116" w:rsidRDefault="00416597" w:rsidP="0041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116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вокубанского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Pr="00A83116">
        <w:rPr>
          <w:rFonts w:ascii="Times New Roman" w:hAnsi="Times New Roman" w:cs="Times New Roman"/>
          <w:sz w:val="28"/>
          <w:szCs w:val="28"/>
        </w:rPr>
        <w:t>Наумчиковой</w:t>
      </w:r>
      <w:proofErr w:type="spellEnd"/>
      <w:r w:rsidRPr="00A83116">
        <w:rPr>
          <w:rFonts w:ascii="Times New Roman" w:hAnsi="Times New Roman" w:cs="Times New Roman"/>
          <w:sz w:val="28"/>
          <w:szCs w:val="28"/>
        </w:rPr>
        <w:t xml:space="preserve"> В.И.</w:t>
      </w:r>
    </w:p>
    <w:p w:rsidR="00416597" w:rsidRPr="00A83116" w:rsidRDefault="00416597" w:rsidP="0041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11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 А.В. Минин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83116">
        <w:rPr>
          <w:rFonts w:ascii="Times New Roman" w:hAnsi="Times New Roman" w:cs="Times New Roman"/>
          <w:sz w:val="28"/>
          <w:szCs w:val="28"/>
        </w:rPr>
        <w:tab/>
        <w:t xml:space="preserve">_______ </w:t>
      </w:r>
      <w:proofErr w:type="spellStart"/>
      <w:r w:rsidRPr="00A83116">
        <w:rPr>
          <w:rFonts w:ascii="Times New Roman" w:hAnsi="Times New Roman" w:cs="Times New Roman"/>
          <w:sz w:val="28"/>
          <w:szCs w:val="28"/>
        </w:rPr>
        <w:t>В.А.Овчинникова</w:t>
      </w:r>
      <w:proofErr w:type="spellEnd"/>
    </w:p>
    <w:p w:rsidR="00416597" w:rsidRPr="00A83116" w:rsidRDefault="00416597" w:rsidP="004165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597" w:rsidRDefault="00416597" w:rsidP="004165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597" w:rsidRPr="00A83116" w:rsidRDefault="00416597" w:rsidP="004165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16597" w:rsidRPr="00A83116" w:rsidRDefault="00416597" w:rsidP="004165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>мероприятий муниципального бюджетного учреждения культуры</w:t>
      </w:r>
    </w:p>
    <w:p w:rsidR="00416597" w:rsidRPr="00A83116" w:rsidRDefault="00416597" w:rsidP="004165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83116">
        <w:rPr>
          <w:rFonts w:ascii="Times New Roman" w:hAnsi="Times New Roman" w:cs="Times New Roman"/>
          <w:b/>
          <w:sz w:val="28"/>
          <w:szCs w:val="28"/>
        </w:rPr>
        <w:t>Новокубанский</w:t>
      </w:r>
      <w:proofErr w:type="spellEnd"/>
      <w:r w:rsidRPr="00A831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3116">
        <w:rPr>
          <w:rFonts w:ascii="Times New Roman" w:hAnsi="Times New Roman" w:cs="Times New Roman"/>
          <w:b/>
          <w:sz w:val="28"/>
          <w:szCs w:val="28"/>
        </w:rPr>
        <w:t>культурно-досуговый</w:t>
      </w:r>
      <w:proofErr w:type="spellEnd"/>
      <w:r w:rsidRPr="00A83116">
        <w:rPr>
          <w:rFonts w:ascii="Times New Roman" w:hAnsi="Times New Roman" w:cs="Times New Roman"/>
          <w:b/>
          <w:sz w:val="28"/>
          <w:szCs w:val="28"/>
        </w:rPr>
        <w:t xml:space="preserve"> центр» им. </w:t>
      </w:r>
      <w:proofErr w:type="spellStart"/>
      <w:r w:rsidRPr="00A83116">
        <w:rPr>
          <w:rFonts w:ascii="Times New Roman" w:hAnsi="Times New Roman" w:cs="Times New Roman"/>
          <w:b/>
          <w:sz w:val="28"/>
          <w:szCs w:val="28"/>
        </w:rPr>
        <w:t>Наумчиковой</w:t>
      </w:r>
      <w:proofErr w:type="spellEnd"/>
      <w:r w:rsidRPr="00A83116">
        <w:rPr>
          <w:rFonts w:ascii="Times New Roman" w:hAnsi="Times New Roman" w:cs="Times New Roman"/>
          <w:b/>
          <w:sz w:val="28"/>
          <w:szCs w:val="28"/>
        </w:rPr>
        <w:t xml:space="preserve"> В.И.</w:t>
      </w:r>
    </w:p>
    <w:p w:rsidR="00416597" w:rsidRPr="00A83116" w:rsidRDefault="00416597" w:rsidP="004165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11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январь</w:t>
      </w:r>
      <w:r w:rsidRPr="00A8311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Pr="00A831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16597" w:rsidRDefault="00416597" w:rsidP="0041659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16597" w:rsidRPr="00A83116" w:rsidRDefault="00416597" w:rsidP="0041659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451" w:type="dxa"/>
        <w:tblInd w:w="108" w:type="dxa"/>
        <w:tblLayout w:type="fixed"/>
        <w:tblLook w:val="04A0"/>
      </w:tblPr>
      <w:tblGrid>
        <w:gridCol w:w="671"/>
        <w:gridCol w:w="3724"/>
        <w:gridCol w:w="2126"/>
        <w:gridCol w:w="3559"/>
        <w:gridCol w:w="1841"/>
        <w:gridCol w:w="1073"/>
        <w:gridCol w:w="2457"/>
      </w:tblGrid>
      <w:tr w:rsidR="00416597" w:rsidRPr="00A83116" w:rsidTr="00A87CAA">
        <w:trPr>
          <w:trHeight w:val="145"/>
        </w:trPr>
        <w:tc>
          <w:tcPr>
            <w:tcW w:w="671" w:type="dxa"/>
            <w:vAlign w:val="center"/>
          </w:tcPr>
          <w:p w:rsidR="00416597" w:rsidRPr="00A83116" w:rsidRDefault="00416597" w:rsidP="00B57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16597" w:rsidRPr="00A83116" w:rsidRDefault="00416597" w:rsidP="00B57D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24" w:type="dxa"/>
            <w:vAlign w:val="center"/>
          </w:tcPr>
          <w:p w:rsidR="00416597" w:rsidRPr="00A83116" w:rsidRDefault="00416597" w:rsidP="00B57D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126" w:type="dxa"/>
            <w:vAlign w:val="center"/>
          </w:tcPr>
          <w:p w:rsidR="00416597" w:rsidRPr="00A83116" w:rsidRDefault="00416597" w:rsidP="00B57D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559" w:type="dxa"/>
          </w:tcPr>
          <w:p w:rsidR="00416597" w:rsidRPr="00A83116" w:rsidRDefault="00416597" w:rsidP="00B57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416597" w:rsidRPr="00A83116" w:rsidRDefault="00416597" w:rsidP="00B57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1" w:type="dxa"/>
            <w:vAlign w:val="center"/>
          </w:tcPr>
          <w:p w:rsidR="00416597" w:rsidRPr="00A83116" w:rsidRDefault="00416597" w:rsidP="00B57D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073" w:type="dxa"/>
          </w:tcPr>
          <w:p w:rsidR="00416597" w:rsidRDefault="00416597" w:rsidP="00B57D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6597" w:rsidRPr="006216F5" w:rsidRDefault="00416597" w:rsidP="00B57D84"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457" w:type="dxa"/>
          </w:tcPr>
          <w:p w:rsidR="00416597" w:rsidRDefault="00416597" w:rsidP="00B57D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6597" w:rsidRPr="00A83116" w:rsidRDefault="00416597" w:rsidP="00B57D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E3083" w:rsidRPr="00A83116" w:rsidTr="00A7148E">
        <w:trPr>
          <w:trHeight w:val="145"/>
        </w:trPr>
        <w:tc>
          <w:tcPr>
            <w:tcW w:w="671" w:type="dxa"/>
            <w:vAlign w:val="center"/>
          </w:tcPr>
          <w:p w:rsidR="003E3083" w:rsidRPr="00AF0F72" w:rsidRDefault="003E3083" w:rsidP="00AF0F7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</w:tcPr>
          <w:p w:rsidR="003E3083" w:rsidRPr="0026787A" w:rsidRDefault="003E3083" w:rsidP="00B5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Встречаем Рождество</w:t>
            </w: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выставка работ мастера ДПИ </w:t>
            </w:r>
            <w:r w:rsidRPr="002678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 Рождеству Христову</w:t>
            </w:r>
          </w:p>
        </w:tc>
        <w:tc>
          <w:tcPr>
            <w:tcW w:w="2126" w:type="dxa"/>
          </w:tcPr>
          <w:p w:rsidR="003E3083" w:rsidRPr="0026787A" w:rsidRDefault="003E3083" w:rsidP="00B57D84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07.01.20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25 </w:t>
            </w: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3E3083" w:rsidRPr="0026787A" w:rsidRDefault="003E3083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ч.</w:t>
            </w:r>
          </w:p>
        </w:tc>
        <w:tc>
          <w:tcPr>
            <w:tcW w:w="3559" w:type="dxa"/>
            <w:vAlign w:val="center"/>
          </w:tcPr>
          <w:p w:rsidR="003E3083" w:rsidRDefault="003E3083" w:rsidP="00285B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овокубанск,</w:t>
            </w:r>
          </w:p>
          <w:p w:rsidR="003E3083" w:rsidRPr="00E06859" w:rsidRDefault="003E3083" w:rsidP="00285BE9">
            <w:pPr>
              <w:jc w:val="center"/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Первомайская, 132</w:t>
            </w:r>
          </w:p>
        </w:tc>
        <w:tc>
          <w:tcPr>
            <w:tcW w:w="1841" w:type="dxa"/>
          </w:tcPr>
          <w:p w:rsidR="003E3083" w:rsidRDefault="003E3083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E3083" w:rsidRPr="0026787A" w:rsidRDefault="003E3083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</w:tcPr>
          <w:p w:rsidR="003E3083" w:rsidRDefault="003E3083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E3083" w:rsidRPr="0026787A" w:rsidRDefault="003E3083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457" w:type="dxa"/>
          </w:tcPr>
          <w:p w:rsidR="003E3083" w:rsidRDefault="003E3083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E3083" w:rsidRDefault="003E3083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Бабуцкая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В.А.</w:t>
            </w:r>
          </w:p>
          <w:p w:rsidR="003E3083" w:rsidRPr="00934F82" w:rsidRDefault="003E3083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Бендус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И.Н.</w:t>
            </w:r>
          </w:p>
        </w:tc>
      </w:tr>
      <w:tr w:rsidR="003E3083" w:rsidRPr="00A83116" w:rsidTr="00B57D84">
        <w:trPr>
          <w:trHeight w:val="145"/>
        </w:trPr>
        <w:tc>
          <w:tcPr>
            <w:tcW w:w="671" w:type="dxa"/>
            <w:vAlign w:val="center"/>
          </w:tcPr>
          <w:p w:rsidR="003E3083" w:rsidRPr="00AF0F72" w:rsidRDefault="003E3083" w:rsidP="00AF0F7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3E3083" w:rsidRPr="00934F82" w:rsidRDefault="003E3083" w:rsidP="00B57D84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«Наполним души Рождеством» - тематическое мероприятие к Рождеству Христову с приглашением семей участников специальной военной операции</w:t>
            </w:r>
          </w:p>
        </w:tc>
        <w:tc>
          <w:tcPr>
            <w:tcW w:w="2126" w:type="dxa"/>
          </w:tcPr>
          <w:p w:rsidR="003E3083" w:rsidRPr="00934F82" w:rsidRDefault="003E3083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3083" w:rsidRPr="00934F82" w:rsidRDefault="003E3083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3083" w:rsidRPr="0026787A" w:rsidRDefault="003E3083" w:rsidP="00B57D84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07.01.2025 </w:t>
            </w: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3E3083" w:rsidRPr="00934F82" w:rsidRDefault="003E3083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3559" w:type="dxa"/>
            <w:vAlign w:val="center"/>
          </w:tcPr>
          <w:p w:rsidR="003E3083" w:rsidRDefault="003E3083" w:rsidP="00285B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овокубанск,</w:t>
            </w:r>
          </w:p>
          <w:p w:rsidR="003E3083" w:rsidRPr="00E06859" w:rsidRDefault="003E3083" w:rsidP="00285BE9">
            <w:pPr>
              <w:jc w:val="center"/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Первомайская, 132</w:t>
            </w:r>
          </w:p>
        </w:tc>
        <w:tc>
          <w:tcPr>
            <w:tcW w:w="1841" w:type="dxa"/>
            <w:vAlign w:val="center"/>
          </w:tcPr>
          <w:p w:rsidR="003E3083" w:rsidRPr="00934F82" w:rsidRDefault="003E3083" w:rsidP="00B57D8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3E3083" w:rsidRPr="00934F82" w:rsidRDefault="003E3083" w:rsidP="00B57D8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57" w:type="dxa"/>
          </w:tcPr>
          <w:p w:rsidR="003E3083" w:rsidRDefault="003E3083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E3083" w:rsidRDefault="003E3083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E3083" w:rsidRDefault="003E3083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В.А.</w:t>
            </w:r>
          </w:p>
          <w:p w:rsidR="003E3083" w:rsidRPr="00934F82" w:rsidRDefault="003E3083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Мыцыкова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И.Ф.</w:t>
            </w:r>
          </w:p>
        </w:tc>
      </w:tr>
      <w:tr w:rsidR="003E3083" w:rsidRPr="00A83116" w:rsidTr="00AF0F72">
        <w:trPr>
          <w:trHeight w:val="1399"/>
        </w:trPr>
        <w:tc>
          <w:tcPr>
            <w:tcW w:w="671" w:type="dxa"/>
            <w:vAlign w:val="center"/>
          </w:tcPr>
          <w:p w:rsidR="003E3083" w:rsidRPr="00AF0F72" w:rsidRDefault="003E3083" w:rsidP="00AF0F7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3E3083" w:rsidRPr="00934F82" w:rsidRDefault="003E3083" w:rsidP="00B57D84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F0F72">
              <w:rPr>
                <w:rFonts w:ascii="Times New Roman" w:hAnsi="Times New Roman" w:cs="Times New Roman"/>
                <w:sz w:val="28"/>
                <w:szCs w:val="28"/>
              </w:rPr>
              <w:t>Микки Маус. Цирк Микки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 «Рождественские чудеса»</w:t>
            </w:r>
          </w:p>
        </w:tc>
        <w:tc>
          <w:tcPr>
            <w:tcW w:w="2126" w:type="dxa"/>
          </w:tcPr>
          <w:p w:rsidR="003E3083" w:rsidRPr="00934F82" w:rsidRDefault="003E3083" w:rsidP="00AF0F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3083" w:rsidRPr="0026787A" w:rsidRDefault="003E3083" w:rsidP="00B57D84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07.01.2025 </w:t>
            </w: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3E3083" w:rsidRPr="00934F82" w:rsidRDefault="003E3083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-00ч.</w:t>
            </w:r>
          </w:p>
        </w:tc>
        <w:tc>
          <w:tcPr>
            <w:tcW w:w="3559" w:type="dxa"/>
            <w:vAlign w:val="center"/>
          </w:tcPr>
          <w:p w:rsidR="003E3083" w:rsidRDefault="003E3083" w:rsidP="00285B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овокубанск,</w:t>
            </w:r>
          </w:p>
          <w:p w:rsidR="003E3083" w:rsidRPr="00E06859" w:rsidRDefault="003E3083" w:rsidP="00285BE9">
            <w:pPr>
              <w:jc w:val="center"/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Первомайская, 132</w:t>
            </w:r>
          </w:p>
        </w:tc>
        <w:tc>
          <w:tcPr>
            <w:tcW w:w="1841" w:type="dxa"/>
            <w:vAlign w:val="center"/>
          </w:tcPr>
          <w:p w:rsidR="003E3083" w:rsidRPr="00934F82" w:rsidRDefault="003E3083" w:rsidP="00B57D8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3E3083" w:rsidRPr="00934F82" w:rsidRDefault="003E3083" w:rsidP="00B57D8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</w:tcPr>
          <w:p w:rsidR="003E3083" w:rsidRDefault="003E3083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E3083" w:rsidRDefault="003E3083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E3083" w:rsidRPr="00934F82" w:rsidRDefault="003E3083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Коломийцев И.А.</w:t>
            </w:r>
          </w:p>
        </w:tc>
      </w:tr>
      <w:tr w:rsidR="00AF0F72" w:rsidRPr="00A83116" w:rsidTr="00B57D84">
        <w:trPr>
          <w:trHeight w:val="145"/>
        </w:trPr>
        <w:tc>
          <w:tcPr>
            <w:tcW w:w="671" w:type="dxa"/>
            <w:vAlign w:val="center"/>
          </w:tcPr>
          <w:p w:rsidR="00AF0F72" w:rsidRPr="00AF0F72" w:rsidRDefault="00AF0F72" w:rsidP="00AF0F7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AF0F72" w:rsidRPr="00934F82" w:rsidRDefault="00AF0F72" w:rsidP="00B57D8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«Жизнь, здоровье, успех - твой выбор» </w:t>
            </w:r>
            <w:r w:rsidRPr="0093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познавательная программа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934F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рамках профилактического проекта «Часы мира и добра»</w:t>
            </w:r>
            <w:r w:rsidR="009F3706">
              <w:rPr>
                <w:rFonts w:ascii="Times New Roman" w:hAnsi="Times New Roman" w:cs="Times New Roman"/>
                <w:sz w:val="28"/>
                <w:szCs w:val="28"/>
              </w:rPr>
              <w:t xml:space="preserve"> и Единого дня безопасности</w:t>
            </w:r>
          </w:p>
        </w:tc>
        <w:tc>
          <w:tcPr>
            <w:tcW w:w="2126" w:type="dxa"/>
            <w:vAlign w:val="center"/>
          </w:tcPr>
          <w:p w:rsidR="00AF0F72" w:rsidRPr="003C4375" w:rsidRDefault="00AF0F72" w:rsidP="00B57D8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7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01.2025 </w:t>
            </w:r>
            <w:r w:rsidRPr="003C437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F0F72" w:rsidRPr="003C4375" w:rsidRDefault="00AF0F72" w:rsidP="00B5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375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559" w:type="dxa"/>
            <w:vAlign w:val="center"/>
          </w:tcPr>
          <w:p w:rsidR="00AF0F7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овокубанск,</w:t>
            </w:r>
          </w:p>
          <w:p w:rsidR="00AF0F72" w:rsidRPr="00E06859" w:rsidRDefault="00AF0F72" w:rsidP="00B57D84">
            <w:pPr>
              <w:jc w:val="center"/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Первомайская, 132</w:t>
            </w:r>
          </w:p>
        </w:tc>
        <w:tc>
          <w:tcPr>
            <w:tcW w:w="1841" w:type="dxa"/>
            <w:vAlign w:val="center"/>
          </w:tcPr>
          <w:p w:rsidR="00AF0F72" w:rsidRPr="00934F82" w:rsidRDefault="00AF0F72" w:rsidP="00B57D84">
            <w:pPr>
              <w:shd w:val="clear" w:color="auto" w:fill="FFFFFF" w:themeFill="background1"/>
              <w:tabs>
                <w:tab w:val="left" w:pos="4466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F0F72" w:rsidRPr="00934F82" w:rsidRDefault="00AF0F72" w:rsidP="00B57D84">
            <w:pPr>
              <w:shd w:val="clear" w:color="auto" w:fill="FFFFFF" w:themeFill="background1"/>
              <w:tabs>
                <w:tab w:val="left" w:pos="4466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AF0F72" w:rsidRPr="00934F82" w:rsidRDefault="00AF0F72" w:rsidP="00B57D8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AF0F72" w:rsidRPr="00934F8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F0F72" w:rsidRPr="00A83116" w:rsidTr="00B57D84">
        <w:trPr>
          <w:trHeight w:val="145"/>
        </w:trPr>
        <w:tc>
          <w:tcPr>
            <w:tcW w:w="671" w:type="dxa"/>
            <w:vAlign w:val="center"/>
          </w:tcPr>
          <w:p w:rsidR="00AF0F72" w:rsidRPr="00AF0F72" w:rsidRDefault="00AF0F72" w:rsidP="00AF0F7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</w:tcPr>
          <w:p w:rsidR="00AF0F72" w:rsidRPr="00934F82" w:rsidRDefault="00AF0F72" w:rsidP="00B5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«Волшебные узоры» - мастер-класс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изготовлению подарочных открыток к Старому Новому году</w:t>
            </w:r>
          </w:p>
        </w:tc>
        <w:tc>
          <w:tcPr>
            <w:tcW w:w="2126" w:type="dxa"/>
            <w:vAlign w:val="center"/>
          </w:tcPr>
          <w:p w:rsidR="00AF0F72" w:rsidRDefault="00AF0F72" w:rsidP="00B5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10.01.2025 г.</w:t>
            </w:r>
          </w:p>
          <w:p w:rsidR="00AF0F72" w:rsidRPr="00934F82" w:rsidRDefault="00AF0F72" w:rsidP="00B5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12-40 ч.</w:t>
            </w:r>
          </w:p>
        </w:tc>
        <w:tc>
          <w:tcPr>
            <w:tcW w:w="3559" w:type="dxa"/>
            <w:vAlign w:val="center"/>
          </w:tcPr>
          <w:p w:rsidR="00AF0F7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овокубанск,</w:t>
            </w:r>
          </w:p>
          <w:p w:rsidR="00AF0F72" w:rsidRPr="00E06859" w:rsidRDefault="00AF0F72" w:rsidP="00B57D84">
            <w:pPr>
              <w:jc w:val="center"/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Первомайская, 132</w:t>
            </w:r>
          </w:p>
        </w:tc>
        <w:tc>
          <w:tcPr>
            <w:tcW w:w="1841" w:type="dxa"/>
            <w:vAlign w:val="center"/>
          </w:tcPr>
          <w:p w:rsidR="00AF0F72" w:rsidRPr="00934F8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AF0F72" w:rsidRPr="00934F8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AF0F72" w:rsidRPr="00934F82" w:rsidRDefault="00AF0F72" w:rsidP="00B57D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AF0F7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Pr="00934F8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Бабуцкая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В.А.</w:t>
            </w:r>
          </w:p>
        </w:tc>
      </w:tr>
      <w:tr w:rsidR="00AF0F72" w:rsidRPr="00A83116" w:rsidTr="00B57D84">
        <w:trPr>
          <w:trHeight w:val="145"/>
        </w:trPr>
        <w:tc>
          <w:tcPr>
            <w:tcW w:w="671" w:type="dxa"/>
            <w:vAlign w:val="center"/>
          </w:tcPr>
          <w:p w:rsidR="00AF0F72" w:rsidRPr="00AF0F72" w:rsidRDefault="00AF0F72" w:rsidP="00AF0F7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AF0F72" w:rsidRPr="00934F82" w:rsidRDefault="00AF0F72" w:rsidP="00B57D84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«Без возраста» - вечер отдыха в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/Ф «Золотой возраст»</w:t>
            </w:r>
          </w:p>
        </w:tc>
        <w:tc>
          <w:tcPr>
            <w:tcW w:w="2126" w:type="dxa"/>
            <w:vAlign w:val="center"/>
          </w:tcPr>
          <w:p w:rsidR="00AF0F72" w:rsidRDefault="00AF0F72" w:rsidP="00B5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12.01.2025 г.</w:t>
            </w:r>
          </w:p>
          <w:p w:rsidR="00AF0F72" w:rsidRPr="00934F82" w:rsidRDefault="00AF0F72" w:rsidP="00B57D8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12-40 ч.</w:t>
            </w:r>
          </w:p>
        </w:tc>
        <w:tc>
          <w:tcPr>
            <w:tcW w:w="3559" w:type="dxa"/>
            <w:vAlign w:val="center"/>
          </w:tcPr>
          <w:p w:rsidR="00AF0F7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овокубанск,</w:t>
            </w:r>
          </w:p>
          <w:p w:rsidR="00AF0F72" w:rsidRPr="00E06859" w:rsidRDefault="00AF0F72" w:rsidP="00B57D84">
            <w:pPr>
              <w:jc w:val="center"/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Первомайская, 132</w:t>
            </w:r>
          </w:p>
        </w:tc>
        <w:tc>
          <w:tcPr>
            <w:tcW w:w="1841" w:type="dxa"/>
            <w:vAlign w:val="center"/>
          </w:tcPr>
          <w:p w:rsidR="00AF0F72" w:rsidRPr="00934F82" w:rsidRDefault="00AF0F72" w:rsidP="00B57D84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AF0F72" w:rsidRPr="00934F82" w:rsidRDefault="00AF0F72" w:rsidP="00B57D8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1073" w:type="dxa"/>
            <w:vAlign w:val="center"/>
          </w:tcPr>
          <w:p w:rsidR="00AF0F72" w:rsidRPr="00934F82" w:rsidRDefault="00AF0F72" w:rsidP="00B57D8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57" w:type="dxa"/>
          </w:tcPr>
          <w:p w:rsidR="00AF0F7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Pr="00934F8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Малхасян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Р.А.</w:t>
            </w:r>
          </w:p>
        </w:tc>
      </w:tr>
      <w:tr w:rsidR="00AF0F72" w:rsidRPr="00A83116" w:rsidTr="00B57D84">
        <w:trPr>
          <w:trHeight w:val="145"/>
        </w:trPr>
        <w:tc>
          <w:tcPr>
            <w:tcW w:w="671" w:type="dxa"/>
            <w:vAlign w:val="center"/>
          </w:tcPr>
          <w:p w:rsidR="00AF0F72" w:rsidRPr="00AF0F72" w:rsidRDefault="00AF0F72" w:rsidP="00AF0F7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AF0F72" w:rsidRPr="00934F8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«Здравствуй, Старый Новый год!» - интерактивная программа</w:t>
            </w:r>
          </w:p>
        </w:tc>
        <w:tc>
          <w:tcPr>
            <w:tcW w:w="2126" w:type="dxa"/>
            <w:vAlign w:val="center"/>
          </w:tcPr>
          <w:p w:rsidR="00AF0F72" w:rsidRDefault="00AF0F72" w:rsidP="00B57D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13.01.2025 г.</w:t>
            </w:r>
          </w:p>
          <w:p w:rsidR="00AF0F72" w:rsidRPr="00934F82" w:rsidRDefault="00AF0F72" w:rsidP="00B57D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 ч.</w:t>
            </w:r>
          </w:p>
        </w:tc>
        <w:tc>
          <w:tcPr>
            <w:tcW w:w="3559" w:type="dxa"/>
            <w:vAlign w:val="center"/>
          </w:tcPr>
          <w:p w:rsidR="00AF0F7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овокубанск,</w:t>
            </w:r>
          </w:p>
          <w:p w:rsidR="00AF0F72" w:rsidRPr="00E06859" w:rsidRDefault="00AF0F72" w:rsidP="00B57D84">
            <w:pPr>
              <w:jc w:val="center"/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Первомайская, 132</w:t>
            </w:r>
          </w:p>
        </w:tc>
        <w:tc>
          <w:tcPr>
            <w:tcW w:w="1841" w:type="dxa"/>
            <w:vAlign w:val="center"/>
          </w:tcPr>
          <w:p w:rsidR="00AF0F72" w:rsidRPr="00934F82" w:rsidRDefault="00AF0F72" w:rsidP="00B57D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AF0F72" w:rsidRPr="00934F82" w:rsidRDefault="00AF0F72" w:rsidP="00B57D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AF0F72" w:rsidRPr="00934F82" w:rsidRDefault="00AF0F72" w:rsidP="00B57D8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57" w:type="dxa"/>
          </w:tcPr>
          <w:p w:rsidR="00AF0F7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Pr="00934F8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Лысенко В.А.</w:t>
            </w:r>
          </w:p>
        </w:tc>
      </w:tr>
      <w:tr w:rsidR="00AF0F72" w:rsidRPr="00934F82" w:rsidTr="00A87CAA">
        <w:trPr>
          <w:trHeight w:val="145"/>
        </w:trPr>
        <w:tc>
          <w:tcPr>
            <w:tcW w:w="671" w:type="dxa"/>
            <w:vAlign w:val="center"/>
          </w:tcPr>
          <w:p w:rsidR="00AF0F72" w:rsidRPr="00934F82" w:rsidRDefault="00AF0F72" w:rsidP="00AF0F7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AF0F72" w:rsidRPr="00934F82" w:rsidRDefault="00AF0F72" w:rsidP="00934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«Азбука здоровья» - познавательная викторина</w:t>
            </w:r>
          </w:p>
        </w:tc>
        <w:tc>
          <w:tcPr>
            <w:tcW w:w="2126" w:type="dxa"/>
            <w:vAlign w:val="center"/>
          </w:tcPr>
          <w:p w:rsidR="00AF0F72" w:rsidRDefault="00AF0F72" w:rsidP="00934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14.01.2025 г.</w:t>
            </w:r>
          </w:p>
          <w:p w:rsidR="00AF0F72" w:rsidRPr="00934F82" w:rsidRDefault="00AF0F72" w:rsidP="00934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12-40 ч.</w:t>
            </w:r>
          </w:p>
        </w:tc>
        <w:tc>
          <w:tcPr>
            <w:tcW w:w="3559" w:type="dxa"/>
            <w:vAlign w:val="center"/>
          </w:tcPr>
          <w:p w:rsidR="00AF0F72" w:rsidRDefault="00AF0F72" w:rsidP="00934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овокубанск,</w:t>
            </w:r>
          </w:p>
          <w:p w:rsidR="00AF0F72" w:rsidRPr="00E06859" w:rsidRDefault="00AF0F72" w:rsidP="00934F82">
            <w:pPr>
              <w:jc w:val="center"/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Первомайская, 132</w:t>
            </w:r>
          </w:p>
        </w:tc>
        <w:tc>
          <w:tcPr>
            <w:tcW w:w="1841" w:type="dxa"/>
            <w:vAlign w:val="center"/>
          </w:tcPr>
          <w:p w:rsidR="00AF0F72" w:rsidRPr="00934F82" w:rsidRDefault="00AF0F72" w:rsidP="00934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AF0F72" w:rsidRPr="00934F82" w:rsidRDefault="00AF0F72" w:rsidP="00934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AF0F72" w:rsidRPr="00934F82" w:rsidRDefault="00AF0F72" w:rsidP="00934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57" w:type="dxa"/>
            <w:vAlign w:val="center"/>
          </w:tcPr>
          <w:p w:rsidR="00AF0F72" w:rsidRPr="00934F82" w:rsidRDefault="00AF0F72" w:rsidP="00934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Кувикова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А.Э.</w:t>
            </w:r>
          </w:p>
        </w:tc>
      </w:tr>
      <w:tr w:rsidR="00AF0F72" w:rsidRPr="00934F82" w:rsidTr="009C2368">
        <w:trPr>
          <w:trHeight w:val="1966"/>
        </w:trPr>
        <w:tc>
          <w:tcPr>
            <w:tcW w:w="671" w:type="dxa"/>
            <w:vAlign w:val="center"/>
          </w:tcPr>
          <w:p w:rsidR="00AF0F72" w:rsidRPr="00934F82" w:rsidRDefault="00AF0F72" w:rsidP="00AF0F7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AF0F72" w:rsidRPr="00934F8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здорово»</w:t>
            </w:r>
            <w:r w:rsidR="00092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тематическая программа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пропаганде здорового образа жизни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демонстрацией фрагментов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инофильмов ГАУКК КК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Кубанькино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126" w:type="dxa"/>
            <w:vAlign w:val="center"/>
          </w:tcPr>
          <w:p w:rsidR="00AF0F7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15.01. 2025 г. </w:t>
            </w:r>
          </w:p>
          <w:p w:rsidR="00AF0F72" w:rsidRPr="00934F8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 ч.</w:t>
            </w:r>
          </w:p>
        </w:tc>
        <w:tc>
          <w:tcPr>
            <w:tcW w:w="3559" w:type="dxa"/>
            <w:vAlign w:val="center"/>
          </w:tcPr>
          <w:p w:rsidR="00AF0F7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овокубанск,</w:t>
            </w:r>
          </w:p>
          <w:p w:rsidR="00AF0F72" w:rsidRPr="00E06859" w:rsidRDefault="00AF0F72" w:rsidP="00B57D84">
            <w:pPr>
              <w:jc w:val="center"/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Первомайская, 132</w:t>
            </w:r>
          </w:p>
        </w:tc>
        <w:tc>
          <w:tcPr>
            <w:tcW w:w="1841" w:type="dxa"/>
            <w:vAlign w:val="center"/>
          </w:tcPr>
          <w:p w:rsidR="00AF0F72" w:rsidRPr="00934F82" w:rsidRDefault="00AF0F72" w:rsidP="00B57D84">
            <w:pPr>
              <w:shd w:val="clear" w:color="auto" w:fill="FFFFFF" w:themeFill="background1"/>
              <w:tabs>
                <w:tab w:val="left" w:pos="4466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AF0F72" w:rsidRPr="00934F82" w:rsidRDefault="00AF0F72" w:rsidP="00B57D84">
            <w:pPr>
              <w:shd w:val="clear" w:color="auto" w:fill="FFFFFF" w:themeFill="background1"/>
              <w:tabs>
                <w:tab w:val="left" w:pos="4466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AF0F72" w:rsidRPr="00934F8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57" w:type="dxa"/>
            <w:vAlign w:val="center"/>
          </w:tcPr>
          <w:p w:rsidR="00AF0F72" w:rsidRPr="00934F8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F0F72" w:rsidRPr="00934F82" w:rsidTr="00B57D84">
        <w:trPr>
          <w:trHeight w:val="145"/>
        </w:trPr>
        <w:tc>
          <w:tcPr>
            <w:tcW w:w="671" w:type="dxa"/>
            <w:vAlign w:val="center"/>
          </w:tcPr>
          <w:p w:rsidR="00AF0F72" w:rsidRPr="00934F82" w:rsidRDefault="00AF0F72" w:rsidP="00AF0F7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AF0F72" w:rsidRPr="00934F8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«Голубь мира»</w:t>
            </w:r>
            <w:r w:rsidR="00092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тематическая информационно-познавательная программа</w:t>
            </w:r>
            <w:r w:rsidR="00092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2E95" w:rsidRPr="00092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профилактике терроризма и экстремизма</w:t>
            </w:r>
          </w:p>
        </w:tc>
        <w:tc>
          <w:tcPr>
            <w:tcW w:w="2126" w:type="dxa"/>
            <w:vAlign w:val="center"/>
          </w:tcPr>
          <w:p w:rsidR="00AF0F7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15.01.2025 г.</w:t>
            </w:r>
          </w:p>
          <w:p w:rsidR="00AF0F72" w:rsidRPr="00934F8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 ч.</w:t>
            </w:r>
          </w:p>
        </w:tc>
        <w:tc>
          <w:tcPr>
            <w:tcW w:w="3559" w:type="dxa"/>
            <w:vAlign w:val="center"/>
          </w:tcPr>
          <w:p w:rsidR="00AF0F7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овокубанск,</w:t>
            </w:r>
          </w:p>
          <w:p w:rsidR="00AF0F72" w:rsidRPr="00E06859" w:rsidRDefault="00AF0F72" w:rsidP="00B57D84">
            <w:pPr>
              <w:jc w:val="center"/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Первомайская, 132</w:t>
            </w:r>
          </w:p>
        </w:tc>
        <w:tc>
          <w:tcPr>
            <w:tcW w:w="1841" w:type="dxa"/>
            <w:vAlign w:val="center"/>
          </w:tcPr>
          <w:p w:rsidR="00AF0F72" w:rsidRPr="00934F8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AF0F72" w:rsidRPr="00934F8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AF0F72" w:rsidRPr="00934F8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57" w:type="dxa"/>
          </w:tcPr>
          <w:p w:rsidR="00AF0F72" w:rsidRDefault="00AF0F72" w:rsidP="00AF0F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92E95" w:rsidRDefault="00092E95" w:rsidP="00AF0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92E95" w:rsidRDefault="00092E95" w:rsidP="00AF0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Pr="00934F82" w:rsidRDefault="00AF0F72" w:rsidP="00AF0F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Лысенко В.А.</w:t>
            </w:r>
          </w:p>
        </w:tc>
      </w:tr>
      <w:tr w:rsidR="00AF0F72" w:rsidRPr="00934F82" w:rsidTr="00B57D84">
        <w:trPr>
          <w:trHeight w:val="145"/>
        </w:trPr>
        <w:tc>
          <w:tcPr>
            <w:tcW w:w="671" w:type="dxa"/>
            <w:vAlign w:val="center"/>
          </w:tcPr>
          <w:p w:rsidR="00AF0F72" w:rsidRPr="00934F82" w:rsidRDefault="00AF0F72" w:rsidP="00AF0F7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AF0F72" w:rsidRPr="00934F82" w:rsidRDefault="00AF0F72" w:rsidP="009F37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F37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Таинство Крещения</w:t>
            </w: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творческий урок</w:t>
            </w:r>
            <w:r w:rsidR="00092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посвященный Крещению</w:t>
            </w:r>
          </w:p>
        </w:tc>
        <w:tc>
          <w:tcPr>
            <w:tcW w:w="2126" w:type="dxa"/>
            <w:vAlign w:val="center"/>
          </w:tcPr>
          <w:p w:rsidR="00AF0F7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16.01.2025 г.</w:t>
            </w:r>
          </w:p>
          <w:p w:rsidR="00AF0F72" w:rsidRPr="00934F8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12-40 ч.</w:t>
            </w:r>
          </w:p>
        </w:tc>
        <w:tc>
          <w:tcPr>
            <w:tcW w:w="3559" w:type="dxa"/>
            <w:vAlign w:val="center"/>
          </w:tcPr>
          <w:p w:rsidR="00AF0F7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овокубанск,</w:t>
            </w:r>
          </w:p>
          <w:p w:rsidR="00AF0F72" w:rsidRPr="00E06859" w:rsidRDefault="00AF0F72" w:rsidP="00B57D84">
            <w:pPr>
              <w:jc w:val="center"/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Первомайская, 132</w:t>
            </w:r>
          </w:p>
        </w:tc>
        <w:tc>
          <w:tcPr>
            <w:tcW w:w="1841" w:type="dxa"/>
            <w:vAlign w:val="center"/>
          </w:tcPr>
          <w:p w:rsidR="00AF0F72" w:rsidRPr="00934F8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AF0F72" w:rsidRPr="00934F8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AF0F72" w:rsidRPr="00934F8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57" w:type="dxa"/>
          </w:tcPr>
          <w:p w:rsidR="00AF0F7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Pr="00934F8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Бабуцкая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В.А.</w:t>
            </w:r>
          </w:p>
        </w:tc>
      </w:tr>
      <w:tr w:rsidR="003E3083" w:rsidRPr="00934F82" w:rsidTr="00B57D84">
        <w:trPr>
          <w:trHeight w:val="145"/>
        </w:trPr>
        <w:tc>
          <w:tcPr>
            <w:tcW w:w="671" w:type="dxa"/>
            <w:vAlign w:val="center"/>
          </w:tcPr>
          <w:p w:rsidR="003E3083" w:rsidRPr="00934F82" w:rsidRDefault="003E3083" w:rsidP="00AF0F7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3E3083" w:rsidRPr="00934F82" w:rsidRDefault="003E3083" w:rsidP="00B57D8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«Тепло души в Крещенские морозы»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-  тематическая программа, посвященная Крещению Господне</w:t>
            </w:r>
          </w:p>
        </w:tc>
        <w:tc>
          <w:tcPr>
            <w:tcW w:w="2126" w:type="dxa"/>
            <w:vAlign w:val="center"/>
          </w:tcPr>
          <w:p w:rsidR="003E3083" w:rsidRDefault="003E3083" w:rsidP="00B5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18.01.2025 г.</w:t>
            </w:r>
          </w:p>
          <w:p w:rsidR="003E3083" w:rsidRPr="00934F82" w:rsidRDefault="003E3083" w:rsidP="00B57D8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12-40 ч.</w:t>
            </w:r>
          </w:p>
        </w:tc>
        <w:tc>
          <w:tcPr>
            <w:tcW w:w="3559" w:type="dxa"/>
            <w:vAlign w:val="center"/>
          </w:tcPr>
          <w:p w:rsidR="003E3083" w:rsidRDefault="003E3083" w:rsidP="00285B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овокубанск,</w:t>
            </w:r>
          </w:p>
          <w:p w:rsidR="003E3083" w:rsidRPr="00E06859" w:rsidRDefault="003E3083" w:rsidP="00285BE9">
            <w:pPr>
              <w:jc w:val="center"/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Первомайская, 132</w:t>
            </w:r>
          </w:p>
        </w:tc>
        <w:tc>
          <w:tcPr>
            <w:tcW w:w="1841" w:type="dxa"/>
            <w:vAlign w:val="center"/>
          </w:tcPr>
          <w:p w:rsidR="003E3083" w:rsidRPr="00934F82" w:rsidRDefault="003E3083" w:rsidP="00B57D8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3E3083" w:rsidRPr="00934F82" w:rsidRDefault="003E3083" w:rsidP="00B57D8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</w:tcPr>
          <w:p w:rsidR="003E3083" w:rsidRDefault="003E3083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E3083" w:rsidRDefault="003E3083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E3083" w:rsidRPr="00934F82" w:rsidRDefault="003E3083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Лысенко В.А.</w:t>
            </w:r>
          </w:p>
        </w:tc>
      </w:tr>
      <w:tr w:rsidR="003E3083" w:rsidRPr="00934F82" w:rsidTr="00B57D84">
        <w:trPr>
          <w:trHeight w:val="145"/>
        </w:trPr>
        <w:tc>
          <w:tcPr>
            <w:tcW w:w="671" w:type="dxa"/>
            <w:vAlign w:val="center"/>
          </w:tcPr>
          <w:p w:rsidR="003E3083" w:rsidRPr="00934F82" w:rsidRDefault="003E3083" w:rsidP="00AF0F7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3E3083" w:rsidRPr="00756CCC" w:rsidRDefault="003E3083" w:rsidP="00756CC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ценим подвиг Ваш!</w:t>
            </w:r>
            <w:r w:rsidRPr="0093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-  тематическая программа, посвященная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Году </w:t>
            </w:r>
            <w:r w:rsidRPr="003E3083">
              <w:rPr>
                <w:rFonts w:ascii="Times New Roman" w:hAnsi="Times New Roman" w:cs="Times New Roman"/>
                <w:bCs/>
                <w:sz w:val="28"/>
                <w:szCs w:val="28"/>
              </w:rPr>
              <w:t>защитника Отечества</w:t>
            </w:r>
          </w:p>
        </w:tc>
        <w:tc>
          <w:tcPr>
            <w:tcW w:w="2126" w:type="dxa"/>
            <w:vAlign w:val="center"/>
          </w:tcPr>
          <w:p w:rsidR="003E3083" w:rsidRDefault="003E3083" w:rsidP="00285B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.01.2025 г.</w:t>
            </w:r>
          </w:p>
          <w:p w:rsidR="003E3083" w:rsidRPr="00934F82" w:rsidRDefault="003E3083" w:rsidP="00285BE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12-40 ч.</w:t>
            </w:r>
          </w:p>
        </w:tc>
        <w:tc>
          <w:tcPr>
            <w:tcW w:w="3559" w:type="dxa"/>
            <w:vAlign w:val="center"/>
          </w:tcPr>
          <w:p w:rsidR="003E3083" w:rsidRDefault="003E3083" w:rsidP="00285B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овокубанск,</w:t>
            </w:r>
          </w:p>
          <w:p w:rsidR="003E3083" w:rsidRPr="00E06859" w:rsidRDefault="003E3083" w:rsidP="00285BE9">
            <w:pPr>
              <w:jc w:val="center"/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Первомайская, 132</w:t>
            </w:r>
          </w:p>
        </w:tc>
        <w:tc>
          <w:tcPr>
            <w:tcW w:w="1841" w:type="dxa"/>
            <w:vAlign w:val="center"/>
          </w:tcPr>
          <w:p w:rsidR="003E3083" w:rsidRPr="00934F82" w:rsidRDefault="003E3083" w:rsidP="00285BE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3E3083" w:rsidRPr="00934F82" w:rsidRDefault="003E3083" w:rsidP="00285BE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3E3083" w:rsidRDefault="003E3083" w:rsidP="00285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E3083" w:rsidRDefault="003E3083" w:rsidP="00285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E3083" w:rsidRPr="00934F82" w:rsidRDefault="003E3083" w:rsidP="00285B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Лысенко В.А.</w:t>
            </w:r>
          </w:p>
        </w:tc>
      </w:tr>
      <w:tr w:rsidR="00D21FEB" w:rsidRPr="00934F82" w:rsidTr="00B57D84">
        <w:trPr>
          <w:trHeight w:val="145"/>
        </w:trPr>
        <w:tc>
          <w:tcPr>
            <w:tcW w:w="671" w:type="dxa"/>
            <w:vAlign w:val="center"/>
          </w:tcPr>
          <w:p w:rsidR="00D21FEB" w:rsidRPr="00934F82" w:rsidRDefault="00D21FEB" w:rsidP="00AF0F7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D21FEB" w:rsidRPr="00934F82" w:rsidRDefault="00D21FEB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героях былой весны» - познавательная викторина, посвященная 80-летию Великой Победы</w:t>
            </w:r>
          </w:p>
        </w:tc>
        <w:tc>
          <w:tcPr>
            <w:tcW w:w="2126" w:type="dxa"/>
            <w:vAlign w:val="center"/>
          </w:tcPr>
          <w:p w:rsidR="00D21FEB" w:rsidRDefault="00D21FEB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21.01.2025 г.</w:t>
            </w:r>
          </w:p>
          <w:p w:rsidR="00D21FEB" w:rsidRPr="00934F82" w:rsidRDefault="00D21FEB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12-40 ч.</w:t>
            </w:r>
          </w:p>
        </w:tc>
        <w:tc>
          <w:tcPr>
            <w:tcW w:w="3559" w:type="dxa"/>
            <w:vAlign w:val="center"/>
          </w:tcPr>
          <w:p w:rsidR="00D21FEB" w:rsidRPr="00934F82" w:rsidRDefault="00D21FEB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D21FEB" w:rsidRPr="00934F82" w:rsidRDefault="00D21FEB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В.И., ул. Первомайская, 132</w:t>
            </w:r>
          </w:p>
        </w:tc>
        <w:tc>
          <w:tcPr>
            <w:tcW w:w="1841" w:type="dxa"/>
            <w:vAlign w:val="center"/>
          </w:tcPr>
          <w:p w:rsidR="00D21FEB" w:rsidRPr="00934F82" w:rsidRDefault="00D21FEB" w:rsidP="00B57D84">
            <w:pPr>
              <w:shd w:val="clear" w:color="auto" w:fill="FFFFFF" w:themeFill="background1"/>
              <w:tabs>
                <w:tab w:val="left" w:pos="4466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D21FEB" w:rsidRPr="00934F82" w:rsidRDefault="00D21FEB" w:rsidP="00B57D84">
            <w:pPr>
              <w:shd w:val="clear" w:color="auto" w:fill="FFFFFF" w:themeFill="background1"/>
              <w:tabs>
                <w:tab w:val="left" w:pos="4466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D21FEB" w:rsidRDefault="00D21FEB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FEB" w:rsidRPr="00934F82" w:rsidRDefault="00D21FEB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57" w:type="dxa"/>
            <w:vAlign w:val="center"/>
          </w:tcPr>
          <w:p w:rsidR="00D21FEB" w:rsidRPr="00934F82" w:rsidRDefault="00D21FEB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Кувикова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А.Э.</w:t>
            </w:r>
          </w:p>
        </w:tc>
      </w:tr>
      <w:tr w:rsidR="00AF0F72" w:rsidRPr="00934F82" w:rsidTr="00B57D84">
        <w:trPr>
          <w:trHeight w:val="145"/>
        </w:trPr>
        <w:tc>
          <w:tcPr>
            <w:tcW w:w="671" w:type="dxa"/>
            <w:vAlign w:val="center"/>
          </w:tcPr>
          <w:p w:rsidR="00AF0F72" w:rsidRPr="00934F82" w:rsidRDefault="00AF0F72" w:rsidP="00AF0F7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</w:tcPr>
          <w:p w:rsidR="00AF0F72" w:rsidRPr="0026787A" w:rsidRDefault="00AF0F72" w:rsidP="009F3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Чистая душа зимы</w:t>
            </w: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» - творческий урок ДПИ </w:t>
            </w:r>
          </w:p>
        </w:tc>
        <w:tc>
          <w:tcPr>
            <w:tcW w:w="2126" w:type="dxa"/>
          </w:tcPr>
          <w:p w:rsidR="00AF0F72" w:rsidRDefault="00AF0F72" w:rsidP="00B57D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0F72" w:rsidRPr="0026787A" w:rsidRDefault="00AF0F72" w:rsidP="00B57D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26787A">
              <w:rPr>
                <w:rFonts w:ascii="Times New Roman" w:hAnsi="Times New Roman"/>
                <w:sz w:val="28"/>
                <w:szCs w:val="28"/>
              </w:rPr>
              <w:t>.01.202</w:t>
            </w:r>
            <w:r w:rsidR="009C2368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26787A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AF0F72" w:rsidRPr="0026787A" w:rsidRDefault="00AF0F72" w:rsidP="00B57D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12-4</w:t>
            </w:r>
            <w:r w:rsidRPr="0026787A">
              <w:rPr>
                <w:rFonts w:ascii="Times New Roman" w:hAnsi="Times New Roman"/>
                <w:sz w:val="28"/>
                <w:szCs w:val="28"/>
              </w:rPr>
              <w:t>0</w:t>
            </w:r>
            <w:r w:rsidR="009C23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787A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  <w:tc>
          <w:tcPr>
            <w:tcW w:w="3559" w:type="dxa"/>
          </w:tcPr>
          <w:p w:rsidR="00AF0F72" w:rsidRPr="0026787A" w:rsidRDefault="00AF0F72" w:rsidP="00B57D8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 В.И.,</w:t>
            </w:r>
          </w:p>
          <w:p w:rsidR="00AF0F72" w:rsidRPr="0026787A" w:rsidRDefault="00AF0F72" w:rsidP="00B57D84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AF0F72" w:rsidRPr="0026787A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1" w:type="dxa"/>
          </w:tcPr>
          <w:p w:rsidR="00AF0F72" w:rsidRDefault="00AF0F72" w:rsidP="00B57D8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F0F72" w:rsidRPr="0026787A" w:rsidRDefault="00AF0F72" w:rsidP="00B57D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F0F72" w:rsidRPr="0026787A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73" w:type="dxa"/>
          </w:tcPr>
          <w:p w:rsidR="00AF0F7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Pr="0026787A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AF0F7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Pr="00934F8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Бабуцкая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В.А.</w:t>
            </w:r>
          </w:p>
        </w:tc>
      </w:tr>
      <w:tr w:rsidR="00AF0F72" w:rsidRPr="00934F82" w:rsidTr="00A87CAA">
        <w:trPr>
          <w:trHeight w:val="946"/>
        </w:trPr>
        <w:tc>
          <w:tcPr>
            <w:tcW w:w="671" w:type="dxa"/>
            <w:vAlign w:val="center"/>
          </w:tcPr>
          <w:p w:rsidR="00AF0F72" w:rsidRPr="00934F82" w:rsidRDefault="00AF0F72" w:rsidP="00AF0F7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AF0F72" w:rsidRPr="003C4375" w:rsidRDefault="00AF0F72" w:rsidP="003C43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за здоровые краски жизни!» - тематическая программа с демонстрацией фрагментов кинофильмов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C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рамках государственной программы Краснодарского края </w:t>
            </w:r>
          </w:p>
          <w:p w:rsidR="00AF0F72" w:rsidRPr="003C4375" w:rsidRDefault="00AF0F72" w:rsidP="003C43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4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«Противодействие незаконному обороту наркотиков»</w:t>
            </w:r>
          </w:p>
          <w:p w:rsidR="00AF0F72" w:rsidRPr="00934F82" w:rsidRDefault="00AF0F72" w:rsidP="00934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ГАУКК КК «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Кубанькино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vAlign w:val="center"/>
          </w:tcPr>
          <w:p w:rsidR="00AF0F72" w:rsidRDefault="00AF0F72" w:rsidP="00934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24.01.2025 г.</w:t>
            </w:r>
          </w:p>
          <w:p w:rsidR="00AF0F72" w:rsidRPr="00934F82" w:rsidRDefault="00AF0F72" w:rsidP="00934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12-40 ч.</w:t>
            </w:r>
          </w:p>
        </w:tc>
        <w:tc>
          <w:tcPr>
            <w:tcW w:w="3559" w:type="dxa"/>
            <w:vAlign w:val="center"/>
          </w:tcPr>
          <w:p w:rsidR="00AF0F7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овокубанск,</w:t>
            </w:r>
          </w:p>
          <w:p w:rsidR="00AF0F72" w:rsidRPr="00E06859" w:rsidRDefault="00AF0F72" w:rsidP="00B57D84">
            <w:pPr>
              <w:jc w:val="center"/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Первомайская, 132</w:t>
            </w:r>
          </w:p>
        </w:tc>
        <w:tc>
          <w:tcPr>
            <w:tcW w:w="1841" w:type="dxa"/>
            <w:vAlign w:val="center"/>
          </w:tcPr>
          <w:p w:rsidR="00AF0F72" w:rsidRPr="00934F82" w:rsidRDefault="00AF0F72" w:rsidP="00934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юношеская</w:t>
            </w:r>
            <w:proofErr w:type="gram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(15-20 лет)</w:t>
            </w:r>
          </w:p>
        </w:tc>
        <w:tc>
          <w:tcPr>
            <w:tcW w:w="1073" w:type="dxa"/>
            <w:vAlign w:val="center"/>
          </w:tcPr>
          <w:p w:rsidR="00AF0F72" w:rsidRPr="00934F82" w:rsidRDefault="00AF0F72" w:rsidP="00934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57" w:type="dxa"/>
            <w:vAlign w:val="center"/>
          </w:tcPr>
          <w:p w:rsidR="00AF0F72" w:rsidRPr="00934F82" w:rsidRDefault="00AF0F72" w:rsidP="00934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F0F72" w:rsidRPr="00934F82" w:rsidTr="00A87CAA">
        <w:trPr>
          <w:trHeight w:val="145"/>
        </w:trPr>
        <w:tc>
          <w:tcPr>
            <w:tcW w:w="671" w:type="dxa"/>
            <w:vAlign w:val="center"/>
          </w:tcPr>
          <w:p w:rsidR="00AF0F72" w:rsidRPr="00934F82" w:rsidRDefault="00AF0F72" w:rsidP="00AF0F7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AF0F72" w:rsidRPr="00934F82" w:rsidRDefault="00AF0F72" w:rsidP="00934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4F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Ах, студенческая жизнь!</w:t>
            </w: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тематическая программа, посвященная Дню Татьяны</w:t>
            </w:r>
            <w:r w:rsidR="00092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в рамках занятия клуба «Взрыв эмоций»</w:t>
            </w:r>
          </w:p>
        </w:tc>
        <w:tc>
          <w:tcPr>
            <w:tcW w:w="2126" w:type="dxa"/>
            <w:vAlign w:val="center"/>
          </w:tcPr>
          <w:p w:rsidR="00AF0F72" w:rsidRDefault="00AF0F72" w:rsidP="00934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24.01. 2025 г.</w:t>
            </w:r>
          </w:p>
          <w:p w:rsidR="00AF0F72" w:rsidRPr="00934F82" w:rsidRDefault="00AF0F72" w:rsidP="00934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 ч.</w:t>
            </w:r>
          </w:p>
        </w:tc>
        <w:tc>
          <w:tcPr>
            <w:tcW w:w="3559" w:type="dxa"/>
            <w:vAlign w:val="center"/>
          </w:tcPr>
          <w:p w:rsidR="00AF0F7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овокубанск,</w:t>
            </w:r>
          </w:p>
          <w:p w:rsidR="00AF0F72" w:rsidRPr="00E06859" w:rsidRDefault="00AF0F72" w:rsidP="00B57D84">
            <w:pPr>
              <w:jc w:val="center"/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Первомайская, 132</w:t>
            </w:r>
          </w:p>
        </w:tc>
        <w:tc>
          <w:tcPr>
            <w:tcW w:w="1841" w:type="dxa"/>
            <w:vAlign w:val="center"/>
          </w:tcPr>
          <w:p w:rsidR="00AF0F72" w:rsidRPr="00934F82" w:rsidRDefault="00AF0F72" w:rsidP="00934F82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</w:t>
            </w:r>
          </w:p>
          <w:p w:rsidR="00AF0F72" w:rsidRPr="00934F82" w:rsidRDefault="00AF0F72" w:rsidP="00934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(21-30 лет)</w:t>
            </w:r>
          </w:p>
        </w:tc>
        <w:tc>
          <w:tcPr>
            <w:tcW w:w="1073" w:type="dxa"/>
            <w:vAlign w:val="center"/>
          </w:tcPr>
          <w:p w:rsidR="00AF0F72" w:rsidRPr="00934F82" w:rsidRDefault="00AF0F72" w:rsidP="00934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57" w:type="dxa"/>
          </w:tcPr>
          <w:p w:rsidR="00AF0F72" w:rsidRDefault="00AF0F72" w:rsidP="00934F8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Pr="00934F8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Лысенко В.А.</w:t>
            </w:r>
          </w:p>
        </w:tc>
      </w:tr>
      <w:tr w:rsidR="009F3706" w:rsidRPr="00934F82" w:rsidTr="00B57D84">
        <w:trPr>
          <w:trHeight w:val="145"/>
        </w:trPr>
        <w:tc>
          <w:tcPr>
            <w:tcW w:w="671" w:type="dxa"/>
            <w:vAlign w:val="center"/>
          </w:tcPr>
          <w:p w:rsidR="009F3706" w:rsidRPr="00934F82" w:rsidRDefault="009F3706" w:rsidP="00AF0F7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934F82" w:rsidRDefault="009F3706" w:rsidP="009C2368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Два бойца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кинопок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«Блокадной вечности страницы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9F3706" w:rsidRPr="00934F82" w:rsidRDefault="009F3706" w:rsidP="00B57D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3706" w:rsidRPr="0026787A" w:rsidRDefault="009F3706" w:rsidP="00B57D84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24.01.2025 </w:t>
            </w: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9F3706" w:rsidRPr="00934F82" w:rsidRDefault="009F3706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-00ч.</w:t>
            </w:r>
          </w:p>
        </w:tc>
        <w:tc>
          <w:tcPr>
            <w:tcW w:w="3559" w:type="dxa"/>
            <w:vAlign w:val="center"/>
          </w:tcPr>
          <w:p w:rsidR="009F3706" w:rsidRDefault="009F3706" w:rsidP="009F37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овокубанск,</w:t>
            </w:r>
          </w:p>
          <w:p w:rsidR="009F3706" w:rsidRPr="00E06859" w:rsidRDefault="009F3706" w:rsidP="009F3706">
            <w:pPr>
              <w:jc w:val="center"/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Первомайская, 132</w:t>
            </w:r>
          </w:p>
        </w:tc>
        <w:tc>
          <w:tcPr>
            <w:tcW w:w="1841" w:type="dxa"/>
            <w:vAlign w:val="center"/>
          </w:tcPr>
          <w:p w:rsidR="009F3706" w:rsidRPr="00934F82" w:rsidRDefault="009F3706" w:rsidP="00B57D8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9F3706" w:rsidRPr="00934F82" w:rsidRDefault="009F3706" w:rsidP="00B57D8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</w:tcPr>
          <w:p w:rsidR="009F3706" w:rsidRDefault="009F3706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F3706" w:rsidRDefault="009F3706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F3706" w:rsidRPr="00934F82" w:rsidRDefault="009F3706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Коломийцев И.А.</w:t>
            </w:r>
          </w:p>
        </w:tc>
      </w:tr>
      <w:tr w:rsidR="00AF0F72" w:rsidRPr="00934F82" w:rsidTr="00B57D84">
        <w:trPr>
          <w:trHeight w:val="145"/>
        </w:trPr>
        <w:tc>
          <w:tcPr>
            <w:tcW w:w="671" w:type="dxa"/>
            <w:vAlign w:val="center"/>
          </w:tcPr>
          <w:p w:rsidR="00AF0F72" w:rsidRPr="00934F82" w:rsidRDefault="00AF0F72" w:rsidP="00AF0F7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</w:tcPr>
          <w:p w:rsidR="00AF0F72" w:rsidRPr="00934F82" w:rsidRDefault="009F3706" w:rsidP="009F3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AF0F72" w:rsidRPr="00934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Неугасима память поколений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="00AF0F72" w:rsidRPr="00934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торжественное мероприятие, посвященное </w:t>
            </w:r>
            <w:r w:rsidR="00AF0F72"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82-ой годовщине </w:t>
            </w:r>
            <w:r w:rsidR="00AF0F72" w:rsidRPr="00934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освобождения </w:t>
            </w:r>
            <w:proofErr w:type="spellStart"/>
            <w:r w:rsidR="00AF0F72" w:rsidRPr="00934F82">
              <w:rPr>
                <w:rFonts w:ascii="Times New Roman" w:hAnsi="Times New Roman" w:cs="Times New Roman"/>
                <w:sz w:val="28"/>
                <w:szCs w:val="28"/>
              </w:rPr>
              <w:t>Новокубанского</w:t>
            </w:r>
            <w:proofErr w:type="spellEnd"/>
            <w:r w:rsidR="00AF0F72"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от немецко-фашистских захватчиков</w:t>
            </w:r>
          </w:p>
        </w:tc>
        <w:tc>
          <w:tcPr>
            <w:tcW w:w="2126" w:type="dxa"/>
            <w:vAlign w:val="center"/>
          </w:tcPr>
          <w:p w:rsidR="00AF0F72" w:rsidRDefault="00AF0F72" w:rsidP="00B5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.01.2025 г.</w:t>
            </w:r>
          </w:p>
          <w:p w:rsidR="00AF0F72" w:rsidRPr="00934F82" w:rsidRDefault="00AF0F72" w:rsidP="00B5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 ч.</w:t>
            </w:r>
          </w:p>
        </w:tc>
        <w:tc>
          <w:tcPr>
            <w:tcW w:w="3559" w:type="dxa"/>
            <w:vAlign w:val="center"/>
          </w:tcPr>
          <w:p w:rsidR="009F3706" w:rsidRPr="009F3706" w:rsidRDefault="009F3706" w:rsidP="009F37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Новокубанский</w:t>
            </w:r>
            <w:proofErr w:type="spellEnd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парк культуры и отдыха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D0AEE">
              <w:rPr>
                <w:rFonts w:ascii="Times New Roman" w:hAnsi="Times New Roman" w:cs="Times New Roman"/>
                <w:sz w:val="28"/>
                <w:szCs w:val="28"/>
              </w:rPr>
              <w:t> мемориал «</w:t>
            </w:r>
            <w:r w:rsidRPr="002D0AEE">
              <w:rPr>
                <w:rFonts w:ascii="Times New Roman" w:hAnsi="Times New Roman" w:cs="Times New Roman"/>
                <w:bCs/>
                <w:sz w:val="28"/>
                <w:szCs w:val="28"/>
              </w:rPr>
              <w:t>Вечный</w:t>
            </w:r>
            <w:r w:rsidRPr="002D0A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D0AEE">
              <w:rPr>
                <w:rFonts w:ascii="Times New Roman" w:hAnsi="Times New Roman" w:cs="Times New Roman"/>
                <w:bCs/>
                <w:sz w:val="28"/>
                <w:szCs w:val="28"/>
              </w:rPr>
              <w:t>огонь</w:t>
            </w:r>
            <w:r w:rsidRPr="002D0AEE">
              <w:rPr>
                <w:rFonts w:ascii="Times New Roman" w:hAnsi="Times New Roman" w:cs="Times New Roman"/>
                <w:sz w:val="28"/>
                <w:szCs w:val="28"/>
              </w:rPr>
              <w:t>» </w:t>
            </w:r>
          </w:p>
        </w:tc>
        <w:tc>
          <w:tcPr>
            <w:tcW w:w="1841" w:type="dxa"/>
          </w:tcPr>
          <w:p w:rsidR="00AF0F7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Pr="0026787A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</w:tcPr>
          <w:p w:rsidR="00AF0F7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Pr="0026787A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2457" w:type="dxa"/>
          </w:tcPr>
          <w:p w:rsidR="00AF0F7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Default="009F3706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AF0F72" w:rsidRPr="0026787A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AF0F72" w:rsidRPr="00934F82" w:rsidTr="009C2368">
        <w:trPr>
          <w:trHeight w:val="3242"/>
        </w:trPr>
        <w:tc>
          <w:tcPr>
            <w:tcW w:w="671" w:type="dxa"/>
            <w:vAlign w:val="center"/>
          </w:tcPr>
          <w:p w:rsidR="00AF0F72" w:rsidRPr="00934F82" w:rsidRDefault="00AF0F72" w:rsidP="00AF0F7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</w:tcPr>
          <w:p w:rsidR="00AF0F72" w:rsidRPr="00934F82" w:rsidRDefault="009F3706" w:rsidP="009F3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F0F72" w:rsidRPr="00934F8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Помним сердцем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F0F72"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2E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F0F72"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2E95">
              <w:rPr>
                <w:rFonts w:ascii="Times New Roman" w:hAnsi="Times New Roman" w:cs="Times New Roman"/>
                <w:sz w:val="28"/>
                <w:szCs w:val="28"/>
              </w:rPr>
              <w:t>участие в районном</w:t>
            </w:r>
            <w:r w:rsidR="00AF0F72"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</w:t>
            </w:r>
            <w:r w:rsidR="00092E95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AF0F72" w:rsidRPr="00934F82">
              <w:rPr>
                <w:rFonts w:ascii="Times New Roman" w:hAnsi="Times New Roman" w:cs="Times New Roman"/>
                <w:sz w:val="28"/>
                <w:szCs w:val="28"/>
              </w:rPr>
              <w:t>творчества ветеранских самодеятельных коллективов,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AF0F72"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82-ой годовщине освобождения </w:t>
            </w:r>
            <w:proofErr w:type="spellStart"/>
            <w:r w:rsidR="00AF0F72" w:rsidRPr="00934F82">
              <w:rPr>
                <w:rFonts w:ascii="Times New Roman" w:hAnsi="Times New Roman" w:cs="Times New Roman"/>
                <w:sz w:val="28"/>
                <w:szCs w:val="28"/>
              </w:rPr>
              <w:t>Новокубанского</w:t>
            </w:r>
            <w:proofErr w:type="spellEnd"/>
            <w:r w:rsidR="00AF0F72"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от немецко-фашистских захватчиков</w:t>
            </w:r>
          </w:p>
        </w:tc>
        <w:tc>
          <w:tcPr>
            <w:tcW w:w="2126" w:type="dxa"/>
            <w:vAlign w:val="center"/>
          </w:tcPr>
          <w:p w:rsidR="00AF0F72" w:rsidRDefault="00AF0F72" w:rsidP="00A8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.01.2025 г.</w:t>
            </w:r>
          </w:p>
          <w:p w:rsidR="00AF0F72" w:rsidRPr="00934F82" w:rsidRDefault="00AF0F72" w:rsidP="00A8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 ч.</w:t>
            </w:r>
          </w:p>
        </w:tc>
        <w:tc>
          <w:tcPr>
            <w:tcW w:w="3559" w:type="dxa"/>
            <w:vAlign w:val="center"/>
          </w:tcPr>
          <w:p w:rsidR="00AF0F7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овокубанск,</w:t>
            </w:r>
          </w:p>
          <w:p w:rsidR="00AF0F72" w:rsidRPr="00E06859" w:rsidRDefault="00AF0F72" w:rsidP="00B57D84">
            <w:pPr>
              <w:jc w:val="center"/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Первомайская, 132</w:t>
            </w:r>
          </w:p>
        </w:tc>
        <w:tc>
          <w:tcPr>
            <w:tcW w:w="1841" w:type="dxa"/>
          </w:tcPr>
          <w:p w:rsidR="00AF0F72" w:rsidRDefault="00AF0F72" w:rsidP="00934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F0F72" w:rsidRDefault="00AF0F72" w:rsidP="00934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F0F72" w:rsidRDefault="00AF0F72" w:rsidP="00934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  <w:p w:rsidR="00AF0F72" w:rsidRDefault="00AF0F72" w:rsidP="00934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F0F72" w:rsidRPr="00934F82" w:rsidRDefault="00AF0F72" w:rsidP="00934F8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3" w:type="dxa"/>
          </w:tcPr>
          <w:p w:rsidR="00AF0F72" w:rsidRDefault="00AF0F72" w:rsidP="00A87C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Pr="0026787A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2457" w:type="dxa"/>
          </w:tcPr>
          <w:p w:rsidR="00AF0F72" w:rsidRDefault="00AF0F72" w:rsidP="00A87C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Pr="0026787A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AF0F72" w:rsidRPr="00934F82" w:rsidTr="00A87CAA">
        <w:trPr>
          <w:trHeight w:val="1745"/>
        </w:trPr>
        <w:tc>
          <w:tcPr>
            <w:tcW w:w="671" w:type="dxa"/>
            <w:vAlign w:val="center"/>
          </w:tcPr>
          <w:p w:rsidR="00AF0F72" w:rsidRPr="00934F82" w:rsidRDefault="00AF0F72" w:rsidP="00AF0F7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</w:tcPr>
          <w:p w:rsidR="00AF0F72" w:rsidRPr="0026787A" w:rsidRDefault="00AF0F72" w:rsidP="00A8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Зима полна чудес </w:t>
            </w: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 - мастер-класс ДПИ по изготовлению зимней композиции</w:t>
            </w:r>
          </w:p>
        </w:tc>
        <w:tc>
          <w:tcPr>
            <w:tcW w:w="2126" w:type="dxa"/>
          </w:tcPr>
          <w:p w:rsidR="009C2368" w:rsidRDefault="009C2368" w:rsidP="00B57D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0F72" w:rsidRPr="0026787A" w:rsidRDefault="00AF0F72" w:rsidP="00B57D8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26787A">
              <w:rPr>
                <w:rFonts w:ascii="Times New Roman" w:hAnsi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26787A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AF0F72" w:rsidRPr="0026787A" w:rsidRDefault="00AF0F72" w:rsidP="00E0685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87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6787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6787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787A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  <w:tc>
          <w:tcPr>
            <w:tcW w:w="3559" w:type="dxa"/>
          </w:tcPr>
          <w:p w:rsidR="009C2368" w:rsidRDefault="009C2368" w:rsidP="00B57D8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F72" w:rsidRPr="0026787A" w:rsidRDefault="00AF0F72" w:rsidP="00B57D8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 В.И.,</w:t>
            </w:r>
          </w:p>
          <w:p w:rsidR="00AF0F72" w:rsidRPr="0026787A" w:rsidRDefault="00AF0F72" w:rsidP="00B57D84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AF0F72" w:rsidRPr="0026787A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41" w:type="dxa"/>
          </w:tcPr>
          <w:p w:rsidR="009C2368" w:rsidRDefault="009C2368" w:rsidP="00B57D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F0F72" w:rsidRPr="0026787A" w:rsidRDefault="00AF0F72" w:rsidP="00B57D8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AF0F72" w:rsidRPr="0026787A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73" w:type="dxa"/>
          </w:tcPr>
          <w:p w:rsidR="009C2368" w:rsidRDefault="009C2368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2368" w:rsidRDefault="009C2368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Pr="0026787A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AF0F7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2368" w:rsidRDefault="009C2368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Pr="00934F8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Бабуцкая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В.А.</w:t>
            </w:r>
          </w:p>
        </w:tc>
      </w:tr>
      <w:tr w:rsidR="00AF0F72" w:rsidRPr="00934F82" w:rsidTr="00B57D84">
        <w:trPr>
          <w:trHeight w:val="1745"/>
        </w:trPr>
        <w:tc>
          <w:tcPr>
            <w:tcW w:w="671" w:type="dxa"/>
            <w:vAlign w:val="center"/>
          </w:tcPr>
          <w:p w:rsidR="00AF0F72" w:rsidRPr="00934F82" w:rsidRDefault="00AF0F72" w:rsidP="00AF0F7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AF0F72" w:rsidRPr="00934F8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«Береги себя для жизни» - интерактивная игра</w:t>
            </w:r>
          </w:p>
        </w:tc>
        <w:tc>
          <w:tcPr>
            <w:tcW w:w="2126" w:type="dxa"/>
            <w:vAlign w:val="center"/>
          </w:tcPr>
          <w:p w:rsidR="00AF0F7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28.01.2025 г. </w:t>
            </w:r>
          </w:p>
          <w:p w:rsidR="00AF0F72" w:rsidRPr="00934F8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12-40 ч.</w:t>
            </w:r>
          </w:p>
        </w:tc>
        <w:tc>
          <w:tcPr>
            <w:tcW w:w="3559" w:type="dxa"/>
            <w:vAlign w:val="center"/>
          </w:tcPr>
          <w:p w:rsidR="00AF0F7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овокубанск,</w:t>
            </w:r>
          </w:p>
          <w:p w:rsidR="00AF0F72" w:rsidRPr="00E06859" w:rsidRDefault="00AF0F72" w:rsidP="00B57D84">
            <w:pPr>
              <w:jc w:val="center"/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Первомайская, 132</w:t>
            </w:r>
          </w:p>
        </w:tc>
        <w:tc>
          <w:tcPr>
            <w:tcW w:w="1841" w:type="dxa"/>
            <w:vAlign w:val="center"/>
          </w:tcPr>
          <w:p w:rsidR="00AF0F72" w:rsidRPr="00934F8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AF0F72" w:rsidRPr="00934F8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  <w:p w:rsidR="00AF0F72" w:rsidRPr="00934F8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vAlign w:val="center"/>
          </w:tcPr>
          <w:p w:rsidR="00AF0F72" w:rsidRPr="00934F8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57" w:type="dxa"/>
            <w:vAlign w:val="center"/>
          </w:tcPr>
          <w:p w:rsidR="00AF0F72" w:rsidRPr="00934F8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Кувикова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А.Э.</w:t>
            </w:r>
          </w:p>
        </w:tc>
      </w:tr>
      <w:tr w:rsidR="00AF0F72" w:rsidRPr="00934F82" w:rsidTr="00B57D84">
        <w:trPr>
          <w:trHeight w:val="1745"/>
        </w:trPr>
        <w:tc>
          <w:tcPr>
            <w:tcW w:w="671" w:type="dxa"/>
            <w:vAlign w:val="center"/>
          </w:tcPr>
          <w:p w:rsidR="00AF0F72" w:rsidRPr="00934F82" w:rsidRDefault="00AF0F72" w:rsidP="00AF0F7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AF0F72" w:rsidRPr="00934F82" w:rsidRDefault="00AF0F72" w:rsidP="00B57D8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87CAA">
              <w:rPr>
                <w:rFonts w:ascii="Times New Roman" w:hAnsi="Times New Roman" w:cs="Times New Roman"/>
                <w:bCs/>
                <w:sz w:val="28"/>
                <w:szCs w:val="28"/>
              </w:rPr>
              <w:t>Страницы Чехова листая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A87C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- экскурс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литературу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</w:t>
            </w:r>
            <w:r w:rsidR="009F3706">
              <w:rPr>
                <w:rFonts w:ascii="Times New Roman" w:hAnsi="Times New Roman" w:cs="Times New Roman"/>
                <w:sz w:val="28"/>
                <w:szCs w:val="28"/>
              </w:rPr>
              <w:t>165-</w:t>
            </w:r>
            <w:r w:rsidRPr="00A87CA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="009F3706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Pr="00A87CAA">
              <w:rPr>
                <w:rFonts w:ascii="Times New Roman" w:hAnsi="Times New Roman" w:cs="Times New Roman"/>
                <w:sz w:val="28"/>
                <w:szCs w:val="28"/>
              </w:rPr>
              <w:t xml:space="preserve"> со дня </w:t>
            </w:r>
            <w:proofErr w:type="gramStart"/>
            <w:r w:rsidRPr="00A87CAA">
              <w:rPr>
                <w:rFonts w:ascii="Times New Roman" w:hAnsi="Times New Roman" w:cs="Times New Roman"/>
                <w:sz w:val="28"/>
                <w:szCs w:val="28"/>
              </w:rPr>
              <w:t>рождения русского писателя Антона Павловича Чехова</w:t>
            </w:r>
            <w:proofErr w:type="gramEnd"/>
          </w:p>
        </w:tc>
        <w:tc>
          <w:tcPr>
            <w:tcW w:w="2126" w:type="dxa"/>
            <w:vAlign w:val="center"/>
          </w:tcPr>
          <w:p w:rsidR="00AF0F72" w:rsidRDefault="00B57D84" w:rsidP="00B57D8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r w:rsidR="00AF0F72">
              <w:rPr>
                <w:rFonts w:ascii="Times New Roman" w:hAnsi="Times New Roman" w:cs="Times New Roman"/>
                <w:sz w:val="28"/>
                <w:szCs w:val="28"/>
              </w:rPr>
              <w:t>01.2025 г.</w:t>
            </w:r>
          </w:p>
          <w:p w:rsidR="00AF0F72" w:rsidRPr="00934F82" w:rsidRDefault="00AF0F72" w:rsidP="00B57D8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 ч.</w:t>
            </w:r>
          </w:p>
        </w:tc>
        <w:tc>
          <w:tcPr>
            <w:tcW w:w="3559" w:type="dxa"/>
            <w:vAlign w:val="center"/>
          </w:tcPr>
          <w:p w:rsidR="00AF0F7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овокубанск,</w:t>
            </w:r>
          </w:p>
          <w:p w:rsidR="00AF0F72" w:rsidRPr="00E06859" w:rsidRDefault="00AF0F72" w:rsidP="00B57D84">
            <w:pPr>
              <w:jc w:val="center"/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Первомайская, 132</w:t>
            </w:r>
          </w:p>
        </w:tc>
        <w:tc>
          <w:tcPr>
            <w:tcW w:w="1841" w:type="dxa"/>
            <w:vAlign w:val="center"/>
          </w:tcPr>
          <w:p w:rsidR="00AF0F72" w:rsidRPr="00934F82" w:rsidRDefault="00AF0F72" w:rsidP="00B57D84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F0F72" w:rsidRPr="00934F82" w:rsidRDefault="00AF0F72" w:rsidP="00B57D84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лет)</w:t>
            </w:r>
          </w:p>
        </w:tc>
        <w:tc>
          <w:tcPr>
            <w:tcW w:w="1073" w:type="dxa"/>
            <w:vAlign w:val="center"/>
          </w:tcPr>
          <w:p w:rsidR="00AF0F72" w:rsidRPr="00934F82" w:rsidRDefault="00AF0F72" w:rsidP="00B57D84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</w:tcPr>
          <w:p w:rsidR="00AF0F7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F0F72" w:rsidRPr="00934F82" w:rsidRDefault="00AF0F72" w:rsidP="00B57D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Лысенко В.А.</w:t>
            </w:r>
          </w:p>
        </w:tc>
      </w:tr>
      <w:tr w:rsidR="00AF0F72" w:rsidRPr="00934F82" w:rsidTr="00B57D84">
        <w:trPr>
          <w:trHeight w:val="1745"/>
        </w:trPr>
        <w:tc>
          <w:tcPr>
            <w:tcW w:w="671" w:type="dxa"/>
            <w:vAlign w:val="center"/>
          </w:tcPr>
          <w:p w:rsidR="00AF0F72" w:rsidRPr="00934F82" w:rsidRDefault="00AF0F72" w:rsidP="00AF0F72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</w:tcPr>
          <w:p w:rsidR="00AF0F72" w:rsidRPr="00934F82" w:rsidRDefault="00AF0F72" w:rsidP="00B57D8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«На защите детства» - познавательная программа с информационным блоком по Закону №1539</w:t>
            </w:r>
            <w:r w:rsidR="00092E9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-КЗ</w:t>
            </w:r>
          </w:p>
        </w:tc>
        <w:tc>
          <w:tcPr>
            <w:tcW w:w="2126" w:type="dxa"/>
            <w:vAlign w:val="center"/>
          </w:tcPr>
          <w:p w:rsidR="00AF0F72" w:rsidRDefault="00AF0F72" w:rsidP="00B57D8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29.01.2025 г.</w:t>
            </w:r>
          </w:p>
          <w:p w:rsidR="00AF0F72" w:rsidRPr="00934F82" w:rsidRDefault="00AF0F72" w:rsidP="00B57D8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12-40 ч.</w:t>
            </w:r>
          </w:p>
        </w:tc>
        <w:tc>
          <w:tcPr>
            <w:tcW w:w="3559" w:type="dxa"/>
            <w:vAlign w:val="center"/>
          </w:tcPr>
          <w:p w:rsidR="00AF0F7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овокубанск,</w:t>
            </w:r>
          </w:p>
          <w:p w:rsidR="00AF0F72" w:rsidRPr="00E06859" w:rsidRDefault="00AF0F72" w:rsidP="00B57D84">
            <w:pPr>
              <w:jc w:val="center"/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Первомайская, 132</w:t>
            </w:r>
          </w:p>
        </w:tc>
        <w:tc>
          <w:tcPr>
            <w:tcW w:w="1841" w:type="dxa"/>
            <w:vAlign w:val="center"/>
          </w:tcPr>
          <w:p w:rsidR="00AF0F72" w:rsidRDefault="00AF0F72" w:rsidP="00B5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F72" w:rsidRPr="00934F8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AF0F72" w:rsidRPr="00934F82" w:rsidRDefault="00AF0F72" w:rsidP="00B57D8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  <w:p w:rsidR="00AF0F72" w:rsidRPr="00934F82" w:rsidRDefault="00AF0F72" w:rsidP="00B57D8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AF0F72" w:rsidRPr="00934F82" w:rsidRDefault="00AF0F72" w:rsidP="00B57D84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AF0F72" w:rsidRPr="00934F82" w:rsidRDefault="00AF0F72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Фрыкина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57D84" w:rsidRDefault="00B57D84" w:rsidP="00B57D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D84" w:rsidRDefault="00B57D84" w:rsidP="00B57D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м-на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Капланово</w:t>
      </w:r>
      <w:proofErr w:type="spellEnd"/>
    </w:p>
    <w:p w:rsidR="0031201E" w:rsidRDefault="0031201E" w:rsidP="00934F8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451" w:type="dxa"/>
        <w:tblInd w:w="108" w:type="dxa"/>
        <w:tblLayout w:type="fixed"/>
        <w:tblLook w:val="04A0"/>
      </w:tblPr>
      <w:tblGrid>
        <w:gridCol w:w="671"/>
        <w:gridCol w:w="3724"/>
        <w:gridCol w:w="2126"/>
        <w:gridCol w:w="3559"/>
        <w:gridCol w:w="1841"/>
        <w:gridCol w:w="1073"/>
        <w:gridCol w:w="2457"/>
      </w:tblGrid>
      <w:tr w:rsidR="00B57D84" w:rsidRPr="00A83116" w:rsidTr="00B57D84">
        <w:trPr>
          <w:trHeight w:val="145"/>
        </w:trPr>
        <w:tc>
          <w:tcPr>
            <w:tcW w:w="671" w:type="dxa"/>
            <w:vAlign w:val="center"/>
          </w:tcPr>
          <w:p w:rsidR="00B57D84" w:rsidRPr="00A83116" w:rsidRDefault="00B57D84" w:rsidP="00B57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57D84" w:rsidRPr="00A83116" w:rsidRDefault="00B57D84" w:rsidP="00B57D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24" w:type="dxa"/>
            <w:vAlign w:val="center"/>
          </w:tcPr>
          <w:p w:rsidR="00B57D84" w:rsidRPr="00A83116" w:rsidRDefault="00B57D84" w:rsidP="00B57D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126" w:type="dxa"/>
            <w:vAlign w:val="center"/>
          </w:tcPr>
          <w:p w:rsidR="00B57D84" w:rsidRPr="00A83116" w:rsidRDefault="00B57D84" w:rsidP="00B57D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559" w:type="dxa"/>
          </w:tcPr>
          <w:p w:rsidR="00B57D84" w:rsidRPr="00A83116" w:rsidRDefault="00B57D84" w:rsidP="00B57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B57D84" w:rsidRPr="00A83116" w:rsidRDefault="00B57D84" w:rsidP="00B57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1" w:type="dxa"/>
            <w:vAlign w:val="center"/>
          </w:tcPr>
          <w:p w:rsidR="00B57D84" w:rsidRPr="00A83116" w:rsidRDefault="00B57D84" w:rsidP="00B57D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073" w:type="dxa"/>
          </w:tcPr>
          <w:p w:rsidR="00B57D84" w:rsidRDefault="00B57D84" w:rsidP="00B57D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7D84" w:rsidRPr="006216F5" w:rsidRDefault="00B57D84" w:rsidP="00B57D84"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457" w:type="dxa"/>
          </w:tcPr>
          <w:p w:rsidR="00B57D84" w:rsidRDefault="00B57D84" w:rsidP="00B57D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7D84" w:rsidRPr="00A83116" w:rsidRDefault="00B57D84" w:rsidP="00B57D8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F3706" w:rsidRPr="00A83116" w:rsidTr="00B57D84">
        <w:trPr>
          <w:trHeight w:val="145"/>
        </w:trPr>
        <w:tc>
          <w:tcPr>
            <w:tcW w:w="671" w:type="dxa"/>
            <w:vAlign w:val="center"/>
          </w:tcPr>
          <w:p w:rsidR="009F3706" w:rsidRPr="00AF0F72" w:rsidRDefault="009F3706" w:rsidP="00B57D84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E40C1E" w:rsidRDefault="009F3706" w:rsidP="00B5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69C">
              <w:rPr>
                <w:rFonts w:ascii="Times New Roman" w:hAnsi="Times New Roman" w:cs="Times New Roman"/>
                <w:sz w:val="28"/>
                <w:szCs w:val="28"/>
              </w:rPr>
              <w:t>«Рождественские сказки и истории» - тематическая программа в рамках Новогодних праздников и Рождества Христова</w:t>
            </w:r>
            <w:r w:rsidRPr="00B43C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05.01.2025 г.</w:t>
            </w:r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 ч.</w:t>
            </w:r>
          </w:p>
        </w:tc>
        <w:tc>
          <w:tcPr>
            <w:tcW w:w="3559" w:type="dxa"/>
            <w:vAlign w:val="center"/>
          </w:tcPr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9F3706" w:rsidRPr="00934F82" w:rsidRDefault="009F3706" w:rsidP="009F3706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F3706" w:rsidRPr="00934F82" w:rsidRDefault="009F3706" w:rsidP="009F37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(6-10 лет), 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F3706" w:rsidRPr="00E40C1E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  <w:p w:rsidR="009F3706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B57D84" w:rsidRPr="00A83116" w:rsidTr="00B57D84">
        <w:trPr>
          <w:trHeight w:val="145"/>
        </w:trPr>
        <w:tc>
          <w:tcPr>
            <w:tcW w:w="671" w:type="dxa"/>
            <w:vAlign w:val="center"/>
          </w:tcPr>
          <w:p w:rsidR="00B57D84" w:rsidRPr="00AF0F72" w:rsidRDefault="00B57D84" w:rsidP="00B57D84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B57D84" w:rsidRPr="00F7469C" w:rsidRDefault="00B57D84" w:rsidP="00B5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«Гостья из космоса»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приключенческого фильма в рамках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«Рождественские чудеса»</w:t>
            </w:r>
          </w:p>
        </w:tc>
        <w:tc>
          <w:tcPr>
            <w:tcW w:w="2126" w:type="dxa"/>
            <w:vAlign w:val="center"/>
          </w:tcPr>
          <w:p w:rsidR="00B57D84" w:rsidRDefault="00B57D84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05.01.2025 г.</w:t>
            </w:r>
          </w:p>
          <w:p w:rsidR="00B57D84" w:rsidRDefault="00B57D84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3559" w:type="dxa"/>
            <w:vAlign w:val="center"/>
          </w:tcPr>
          <w:p w:rsidR="00B57D84" w:rsidRPr="00E40C1E" w:rsidRDefault="00B57D84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B57D84" w:rsidRPr="00E40C1E" w:rsidRDefault="00B57D84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57D84" w:rsidRPr="00E40C1E" w:rsidRDefault="00B57D84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9F3706" w:rsidRPr="00934F82" w:rsidRDefault="009F3706" w:rsidP="009F3706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F3706" w:rsidRPr="00934F82" w:rsidRDefault="009F3706" w:rsidP="009F37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57D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B57D84" w:rsidRPr="00E40C1E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57D84">
              <w:rPr>
                <w:rFonts w:ascii="Times New Roman" w:hAnsi="Times New Roman" w:cs="Times New Roman"/>
                <w:bCs/>
                <w:sz w:val="28"/>
                <w:szCs w:val="28"/>
              </w:rPr>
              <w:t>(11-14 лет)</w:t>
            </w:r>
          </w:p>
          <w:p w:rsidR="00B57D84" w:rsidRDefault="00B57D84" w:rsidP="00B57D8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B57D84" w:rsidRDefault="00B57D84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B57D84" w:rsidRDefault="00B57D84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B57D84" w:rsidRPr="00A83116" w:rsidTr="00B57D84">
        <w:trPr>
          <w:trHeight w:val="1399"/>
        </w:trPr>
        <w:tc>
          <w:tcPr>
            <w:tcW w:w="671" w:type="dxa"/>
            <w:vAlign w:val="center"/>
          </w:tcPr>
          <w:p w:rsidR="00B57D84" w:rsidRPr="00AF0F72" w:rsidRDefault="00B57D84" w:rsidP="00B57D84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B57D84" w:rsidRPr="00E54B65" w:rsidRDefault="00B57D84" w:rsidP="009F3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B65">
              <w:rPr>
                <w:rFonts w:ascii="Times New Roman" w:hAnsi="Times New Roman" w:cs="Times New Roman"/>
                <w:sz w:val="28"/>
                <w:szCs w:val="28"/>
              </w:rPr>
              <w:t>«Снежная сказка»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участников кружка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F370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7469C">
              <w:rPr>
                <w:rFonts w:ascii="Times New Roman" w:hAnsi="Times New Roman" w:cs="Times New Roman"/>
                <w:sz w:val="28"/>
                <w:szCs w:val="28"/>
              </w:rPr>
              <w:t xml:space="preserve"> Рождеств</w:t>
            </w:r>
            <w:r w:rsidR="009F370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7469C">
              <w:rPr>
                <w:rFonts w:ascii="Times New Roman" w:hAnsi="Times New Roman" w:cs="Times New Roman"/>
                <w:sz w:val="28"/>
                <w:szCs w:val="28"/>
              </w:rPr>
              <w:t xml:space="preserve"> Христов</w:t>
            </w:r>
            <w:r w:rsidR="009F370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vAlign w:val="center"/>
          </w:tcPr>
          <w:p w:rsidR="00B57D84" w:rsidRDefault="00B57D84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05.01.2025 г.</w:t>
            </w:r>
          </w:p>
          <w:p w:rsidR="00B57D84" w:rsidRDefault="00B57D84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07.01.2025 г.</w:t>
            </w:r>
          </w:p>
          <w:p w:rsidR="00B57D84" w:rsidRDefault="00B57D84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559" w:type="dxa"/>
            <w:vAlign w:val="center"/>
          </w:tcPr>
          <w:p w:rsidR="00B57D84" w:rsidRPr="00E40C1E" w:rsidRDefault="00B57D84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B57D84" w:rsidRPr="00E40C1E" w:rsidRDefault="00B57D84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B57D84" w:rsidRPr="00E40C1E" w:rsidRDefault="00B57D84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41" w:type="dxa"/>
            <w:vAlign w:val="center"/>
          </w:tcPr>
          <w:p w:rsidR="00B57D84" w:rsidRDefault="00B57D84" w:rsidP="00B57D8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B57D84" w:rsidRDefault="00B57D84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B57D84" w:rsidRDefault="00B57D84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9F3706" w:rsidRPr="00A83116" w:rsidTr="00B57D84">
        <w:trPr>
          <w:trHeight w:val="1837"/>
        </w:trPr>
        <w:tc>
          <w:tcPr>
            <w:tcW w:w="671" w:type="dxa"/>
            <w:vAlign w:val="center"/>
          </w:tcPr>
          <w:p w:rsidR="009F3706" w:rsidRPr="00AF0F72" w:rsidRDefault="009F3706" w:rsidP="00B57D84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E54B65" w:rsidRDefault="009F3706" w:rsidP="00B5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«От тебя зависит будущее!» - информационная программа</w:t>
            </w:r>
            <w:r w:rsidRPr="00A738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22B3">
              <w:rPr>
                <w:rFonts w:ascii="Times New Roman" w:hAnsi="Times New Roman" w:cs="Times New Roman"/>
                <w:sz w:val="28"/>
                <w:szCs w:val="28"/>
              </w:rPr>
              <w:t>по повышению правовой культуры и электоральной активности избирателей</w:t>
            </w:r>
          </w:p>
        </w:tc>
        <w:tc>
          <w:tcPr>
            <w:tcW w:w="2126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09.01.2025 г.</w:t>
            </w:r>
          </w:p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3559" w:type="dxa"/>
            <w:vAlign w:val="center"/>
          </w:tcPr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9F3706" w:rsidRPr="00934F82" w:rsidRDefault="009F3706" w:rsidP="009F3706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F3706" w:rsidRPr="00934F82" w:rsidRDefault="009F3706" w:rsidP="009F37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(6-10 лет), 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F3706" w:rsidRPr="00E40C1E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  <w:p w:rsidR="009F3706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9F3706" w:rsidRPr="00A83116" w:rsidTr="00B57D84">
        <w:trPr>
          <w:trHeight w:val="145"/>
        </w:trPr>
        <w:tc>
          <w:tcPr>
            <w:tcW w:w="671" w:type="dxa"/>
            <w:vAlign w:val="center"/>
          </w:tcPr>
          <w:p w:rsidR="009F3706" w:rsidRPr="00AF0F72" w:rsidRDefault="009F3706" w:rsidP="00B57D84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2309A4" w:rsidRDefault="009F3706" w:rsidP="00B57D8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09A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Жить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здОрово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!</w:t>
            </w:r>
            <w:r w:rsidRPr="002309A4">
              <w:rPr>
                <w:rFonts w:ascii="Times New Roman" w:hAnsi="Times New Roman"/>
                <w:b/>
                <w:sz w:val="28"/>
                <w:szCs w:val="28"/>
              </w:rPr>
              <w:t>» -</w:t>
            </w:r>
          </w:p>
          <w:p w:rsidR="009F3706" w:rsidRDefault="009F3706" w:rsidP="00B57D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спортивно-игровая </w:t>
            </w:r>
            <w:r w:rsidRPr="002309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программа</w:t>
            </w:r>
            <w:r w:rsidRPr="002826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22B3">
              <w:rPr>
                <w:rFonts w:ascii="Times New Roman" w:hAnsi="Times New Roman" w:cs="Times New Roman"/>
                <w:sz w:val="28"/>
                <w:szCs w:val="28"/>
              </w:rPr>
              <w:t>в рамках развития физической культуры и спорта и пропаганде здорового образа жизни</w:t>
            </w:r>
          </w:p>
        </w:tc>
        <w:tc>
          <w:tcPr>
            <w:tcW w:w="2126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10.01.2025 г.</w:t>
            </w:r>
          </w:p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59" w:type="dxa"/>
            <w:vAlign w:val="center"/>
          </w:tcPr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9F3706" w:rsidRPr="00934F82" w:rsidRDefault="009F3706" w:rsidP="009F3706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F3706" w:rsidRPr="00934F82" w:rsidRDefault="009F3706" w:rsidP="009F37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(6-10 лет), 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F3706" w:rsidRPr="00E40C1E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  <w:p w:rsidR="009F3706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9F3706" w:rsidRPr="00A83116" w:rsidTr="00B57D84">
        <w:trPr>
          <w:trHeight w:val="145"/>
        </w:trPr>
        <w:tc>
          <w:tcPr>
            <w:tcW w:w="671" w:type="dxa"/>
            <w:vAlign w:val="center"/>
          </w:tcPr>
          <w:p w:rsidR="009F3706" w:rsidRPr="00AF0F72" w:rsidRDefault="009F3706" w:rsidP="00B57D84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F90F65" w:rsidRDefault="009F3706" w:rsidP="009F3706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F9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«Чем опасен водоём?» - познавательная викторина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4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профилактического проекта «Часы мира и добра» и Единого дня безопасности</w:t>
            </w:r>
          </w:p>
        </w:tc>
        <w:tc>
          <w:tcPr>
            <w:tcW w:w="2126" w:type="dxa"/>
            <w:vAlign w:val="center"/>
          </w:tcPr>
          <w:p w:rsidR="009F3706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D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.01.2025г.</w:t>
            </w:r>
          </w:p>
          <w:p w:rsidR="009F3706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559" w:type="dxa"/>
            <w:vAlign w:val="center"/>
          </w:tcPr>
          <w:p w:rsidR="009F3706" w:rsidRPr="00E40C1E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F3706" w:rsidRPr="00E40C1E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F3706" w:rsidRPr="00E40C1E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9F3706" w:rsidRPr="00E40C1E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9F3706" w:rsidRPr="00E40C1E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  <w:p w:rsidR="009F3706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9F3706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9F3706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9F3706" w:rsidRPr="00A83116" w:rsidTr="00B57D84">
        <w:trPr>
          <w:trHeight w:val="145"/>
        </w:trPr>
        <w:tc>
          <w:tcPr>
            <w:tcW w:w="671" w:type="dxa"/>
            <w:vAlign w:val="center"/>
          </w:tcPr>
          <w:p w:rsidR="009F3706" w:rsidRPr="00AF0F72" w:rsidRDefault="009F3706" w:rsidP="00B57D84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Default="009F3706" w:rsidP="00B57D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«Старый Новый год!</w:t>
            </w:r>
            <w:r w:rsidRPr="00A407EF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 для всей семьи в КФ «Вдохновение»</w:t>
            </w:r>
          </w:p>
        </w:tc>
        <w:tc>
          <w:tcPr>
            <w:tcW w:w="2126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13.01.2025 г.</w:t>
            </w:r>
          </w:p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3559" w:type="dxa"/>
            <w:vAlign w:val="center"/>
          </w:tcPr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9F3706" w:rsidRPr="00A83116" w:rsidTr="00B57D84">
        <w:trPr>
          <w:trHeight w:val="145"/>
        </w:trPr>
        <w:tc>
          <w:tcPr>
            <w:tcW w:w="671" w:type="dxa"/>
            <w:vAlign w:val="center"/>
          </w:tcPr>
          <w:p w:rsidR="009F3706" w:rsidRPr="00AF0F72" w:rsidRDefault="009F3706" w:rsidP="00B57D84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Default="009F3706" w:rsidP="00B5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«Терроризм – преступление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против человечества» - час информации </w:t>
            </w:r>
            <w:r w:rsidRPr="00E922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профилактике терроризма и экстремизма</w:t>
            </w:r>
          </w:p>
        </w:tc>
        <w:tc>
          <w:tcPr>
            <w:tcW w:w="2126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14.01.2025 г.</w:t>
            </w:r>
          </w:p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12-00 ч.</w:t>
            </w:r>
          </w:p>
        </w:tc>
        <w:tc>
          <w:tcPr>
            <w:tcW w:w="3559" w:type="dxa"/>
            <w:vAlign w:val="center"/>
          </w:tcPr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Новаторов, 5</w:t>
            </w:r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9F3706" w:rsidRPr="00934F82" w:rsidRDefault="009F3706" w:rsidP="009F3706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детская</w:t>
            </w:r>
          </w:p>
          <w:p w:rsidR="009F3706" w:rsidRPr="00934F82" w:rsidRDefault="009F3706" w:rsidP="009F37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(6-10 лет), 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F3706" w:rsidRPr="00E40C1E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  <w:p w:rsidR="009F3706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457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9F3706" w:rsidRPr="00934F82" w:rsidTr="00B57D84">
        <w:trPr>
          <w:trHeight w:val="145"/>
        </w:trPr>
        <w:tc>
          <w:tcPr>
            <w:tcW w:w="671" w:type="dxa"/>
            <w:vAlign w:val="center"/>
          </w:tcPr>
          <w:p w:rsidR="009F3706" w:rsidRPr="00934F82" w:rsidRDefault="009F3706" w:rsidP="00B57D84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Default="009F3706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«Зимний пейзаж» - мастер-класс по рисованию</w:t>
            </w:r>
          </w:p>
        </w:tc>
        <w:tc>
          <w:tcPr>
            <w:tcW w:w="2126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15.01.2025 г.</w:t>
            </w:r>
          </w:p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 ч.</w:t>
            </w:r>
          </w:p>
        </w:tc>
        <w:tc>
          <w:tcPr>
            <w:tcW w:w="3559" w:type="dxa"/>
            <w:vAlign w:val="center"/>
          </w:tcPr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41" w:type="dxa"/>
            <w:vAlign w:val="center"/>
          </w:tcPr>
          <w:p w:rsidR="009F3706" w:rsidRPr="00934F82" w:rsidRDefault="009F3706" w:rsidP="009F3706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F3706" w:rsidRPr="00934F82" w:rsidRDefault="009F3706" w:rsidP="009F37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(6-10 лет), 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F3706" w:rsidRPr="00E40C1E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  <w:p w:rsidR="009F3706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57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9F3706" w:rsidRPr="00934F82" w:rsidTr="00B57D84">
        <w:trPr>
          <w:trHeight w:val="1966"/>
        </w:trPr>
        <w:tc>
          <w:tcPr>
            <w:tcW w:w="671" w:type="dxa"/>
            <w:vAlign w:val="center"/>
          </w:tcPr>
          <w:p w:rsidR="009F3706" w:rsidRPr="00934F82" w:rsidRDefault="009F3706" w:rsidP="00B57D84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Default="009F3706" w:rsidP="00B5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>«Круговорот идей» - интеллектуально-познавательная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программы </w:t>
            </w:r>
            <w:r w:rsidRPr="003D47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«Дети Кубани»</w:t>
            </w:r>
          </w:p>
        </w:tc>
        <w:tc>
          <w:tcPr>
            <w:tcW w:w="2126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15.01.2025 г.</w:t>
            </w:r>
          </w:p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3559" w:type="dxa"/>
            <w:vAlign w:val="center"/>
          </w:tcPr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9F3706" w:rsidRPr="00934F82" w:rsidRDefault="009F3706" w:rsidP="009F3706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F3706" w:rsidRPr="00934F82" w:rsidRDefault="009F3706" w:rsidP="009F37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(6-10 лет), 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F3706" w:rsidRPr="00E40C1E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  <w:p w:rsidR="009F3706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9F3706" w:rsidRPr="00934F82" w:rsidTr="00B57D84">
        <w:trPr>
          <w:trHeight w:val="145"/>
        </w:trPr>
        <w:tc>
          <w:tcPr>
            <w:tcW w:w="671" w:type="dxa"/>
            <w:vAlign w:val="center"/>
          </w:tcPr>
          <w:p w:rsidR="009F3706" w:rsidRPr="00934F82" w:rsidRDefault="009F3706" w:rsidP="00B57D84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Default="009F3706" w:rsidP="00B5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F6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«На Руси Святки – начались колядки» - тематическая программа</w:t>
            </w:r>
            <w:r w:rsidRPr="002661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922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государственной программы Краснодарского края «Дети Кубани»</w:t>
            </w:r>
          </w:p>
        </w:tc>
        <w:tc>
          <w:tcPr>
            <w:tcW w:w="2126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16.01.2025 г.</w:t>
            </w:r>
          </w:p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3559" w:type="dxa"/>
            <w:vAlign w:val="center"/>
          </w:tcPr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9F3706" w:rsidRPr="00934F82" w:rsidRDefault="009F3706" w:rsidP="009F3706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F3706" w:rsidRPr="00934F82" w:rsidRDefault="009F3706" w:rsidP="009F37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(6-10 лет), 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F3706" w:rsidRPr="00E40C1E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  <w:p w:rsidR="009F3706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9F3706" w:rsidRPr="00934F82" w:rsidTr="00B57D84">
        <w:trPr>
          <w:trHeight w:val="145"/>
        </w:trPr>
        <w:tc>
          <w:tcPr>
            <w:tcW w:w="671" w:type="dxa"/>
            <w:vAlign w:val="center"/>
          </w:tcPr>
          <w:p w:rsidR="009F3706" w:rsidRPr="00934F82" w:rsidRDefault="009F3706" w:rsidP="00B57D84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F7469C" w:rsidRDefault="009F3706" w:rsidP="00B5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69C">
              <w:rPr>
                <w:rFonts w:ascii="Times New Roman" w:hAnsi="Times New Roman" w:cs="Times New Roman"/>
                <w:sz w:val="28"/>
                <w:szCs w:val="28"/>
              </w:rPr>
              <w:t>«Раз в Крещенский вечерок…» - тематическая программа, посвящённая Крещению Господнему</w:t>
            </w:r>
            <w:r w:rsidRPr="00B43C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922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государственной программы Краснодарского края «Развитие культуры»</w:t>
            </w:r>
          </w:p>
        </w:tc>
        <w:tc>
          <w:tcPr>
            <w:tcW w:w="2126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18.01.2025 г.</w:t>
            </w:r>
          </w:p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3559" w:type="dxa"/>
            <w:vAlign w:val="center"/>
          </w:tcPr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9F3706" w:rsidRPr="00934F82" w:rsidRDefault="009F3706" w:rsidP="009F3706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F3706" w:rsidRPr="00934F82" w:rsidRDefault="009F3706" w:rsidP="009F37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(6-10 лет), 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F3706" w:rsidRPr="00E40C1E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  <w:p w:rsidR="009F3706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9F3706" w:rsidRPr="00934F82" w:rsidTr="00B57D84">
        <w:trPr>
          <w:trHeight w:val="1979"/>
        </w:trPr>
        <w:tc>
          <w:tcPr>
            <w:tcW w:w="671" w:type="dxa"/>
            <w:vAlign w:val="center"/>
          </w:tcPr>
          <w:p w:rsidR="009F3706" w:rsidRPr="00934F82" w:rsidRDefault="009F3706" w:rsidP="00B57D84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F7469C" w:rsidRDefault="009F3706" w:rsidP="00B5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«Слагаемые здорового образа жизни» - беседа-рекомендация в рамках государственной программы Краснодарского края «Противодействие незаконному обороту наркотиков»</w:t>
            </w:r>
          </w:p>
        </w:tc>
        <w:tc>
          <w:tcPr>
            <w:tcW w:w="2126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21.01.2025 г.</w:t>
            </w:r>
          </w:p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3559" w:type="dxa"/>
            <w:vAlign w:val="center"/>
          </w:tcPr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9F3706" w:rsidRPr="00934F82" w:rsidRDefault="009F3706" w:rsidP="009F3706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F3706" w:rsidRPr="00934F82" w:rsidRDefault="009F3706" w:rsidP="009F37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(6-10 лет), 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F3706" w:rsidRPr="00E40C1E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  <w:p w:rsidR="009F3706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9F3706" w:rsidRPr="00934F82" w:rsidTr="00B57D84">
        <w:trPr>
          <w:trHeight w:val="145"/>
        </w:trPr>
        <w:tc>
          <w:tcPr>
            <w:tcW w:w="671" w:type="dxa"/>
            <w:vAlign w:val="center"/>
          </w:tcPr>
          <w:p w:rsidR="009F3706" w:rsidRPr="00934F82" w:rsidRDefault="009F3706" w:rsidP="00B57D84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Default="009F3706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8E2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речь, такая и жизнь»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познавательный час о сквернословии</w:t>
            </w:r>
            <w:r w:rsidRPr="002661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D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работы по формированию условий для духовно-нравственного развития граждан</w:t>
            </w:r>
          </w:p>
        </w:tc>
        <w:tc>
          <w:tcPr>
            <w:tcW w:w="2126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22.01.2025 г.</w:t>
            </w:r>
          </w:p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3559" w:type="dxa"/>
            <w:vAlign w:val="center"/>
          </w:tcPr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9F3706" w:rsidRPr="00934F82" w:rsidRDefault="009F3706" w:rsidP="009F3706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F3706" w:rsidRPr="00934F82" w:rsidRDefault="009F3706" w:rsidP="009F37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(6-10 лет), 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F3706" w:rsidRPr="00E40C1E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  <w:p w:rsidR="009F3706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57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9F3706" w:rsidRPr="00934F82" w:rsidTr="00B57D84">
        <w:trPr>
          <w:trHeight w:val="946"/>
        </w:trPr>
        <w:tc>
          <w:tcPr>
            <w:tcW w:w="671" w:type="dxa"/>
            <w:vAlign w:val="center"/>
          </w:tcPr>
          <w:p w:rsidR="009F3706" w:rsidRPr="00934F82" w:rsidRDefault="009F3706" w:rsidP="00B57D84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8E2FE2" w:rsidRDefault="009F3706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 xml:space="preserve">«Радости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зимы» - мастер-</w:t>
            </w: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>класс по изготовлению поделок из бумаги</w:t>
            </w:r>
          </w:p>
        </w:tc>
        <w:tc>
          <w:tcPr>
            <w:tcW w:w="2126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23.01.2025 г.</w:t>
            </w:r>
          </w:p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 ч.</w:t>
            </w:r>
          </w:p>
        </w:tc>
        <w:tc>
          <w:tcPr>
            <w:tcW w:w="3559" w:type="dxa"/>
            <w:vAlign w:val="center"/>
          </w:tcPr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41" w:type="dxa"/>
            <w:vAlign w:val="center"/>
          </w:tcPr>
          <w:p w:rsidR="009F3706" w:rsidRPr="00934F82" w:rsidRDefault="009F3706" w:rsidP="009F3706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F3706" w:rsidRPr="00934F82" w:rsidRDefault="009F3706" w:rsidP="009F37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(6-10 лет), 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F3706" w:rsidRPr="00E40C1E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  <w:p w:rsidR="009F3706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57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9F3706" w:rsidRPr="00934F82" w:rsidTr="00B57D84">
        <w:trPr>
          <w:trHeight w:val="145"/>
        </w:trPr>
        <w:tc>
          <w:tcPr>
            <w:tcW w:w="671" w:type="dxa"/>
            <w:vAlign w:val="center"/>
          </w:tcPr>
          <w:p w:rsidR="009F3706" w:rsidRPr="00934F82" w:rsidRDefault="009F3706" w:rsidP="00B57D84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F90F65" w:rsidRDefault="009F3706" w:rsidP="00B57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B65">
              <w:rPr>
                <w:rFonts w:ascii="Times New Roman" w:hAnsi="Times New Roman" w:cs="Times New Roman"/>
                <w:sz w:val="28"/>
                <w:szCs w:val="28"/>
              </w:rPr>
              <w:t>«Кубань на защите детства»- тематическая беседа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D51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работы с детьми и подростками в рамках реализации Закона № 1539-КЗ</w:t>
            </w:r>
          </w:p>
        </w:tc>
        <w:tc>
          <w:tcPr>
            <w:tcW w:w="2126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23.01.2025 г.</w:t>
            </w:r>
          </w:p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3559" w:type="dxa"/>
            <w:vAlign w:val="center"/>
          </w:tcPr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9F3706" w:rsidRPr="00934F82" w:rsidRDefault="009F3706" w:rsidP="009F3706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F3706" w:rsidRPr="00934F82" w:rsidRDefault="009F3706" w:rsidP="009F37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(6-10 лет), 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F3706" w:rsidRPr="00E40C1E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  <w:p w:rsidR="009F3706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А.П.</w:t>
            </w:r>
          </w:p>
        </w:tc>
      </w:tr>
      <w:tr w:rsidR="009F3706" w:rsidRPr="00934F82" w:rsidTr="00B57D84">
        <w:trPr>
          <w:trHeight w:val="2121"/>
        </w:trPr>
        <w:tc>
          <w:tcPr>
            <w:tcW w:w="671" w:type="dxa"/>
            <w:vAlign w:val="center"/>
          </w:tcPr>
          <w:p w:rsidR="009F3706" w:rsidRPr="00934F82" w:rsidRDefault="009F3706" w:rsidP="00B57D84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Default="009F3706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«Дорога к знаниям»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54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54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ознавательное мероприятие, посвящённое 270-летию Московского государственного университета </w:t>
            </w:r>
          </w:p>
          <w:p w:rsidR="009F3706" w:rsidRPr="00031EB6" w:rsidRDefault="009F3706" w:rsidP="00B57D8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4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 М. В. Ломоносова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24.01.2025 г.</w:t>
            </w:r>
          </w:p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3559" w:type="dxa"/>
            <w:vAlign w:val="center"/>
          </w:tcPr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9F3706" w:rsidRPr="00934F82" w:rsidRDefault="009F3706" w:rsidP="009F3706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F3706" w:rsidRPr="00934F82" w:rsidRDefault="009F3706" w:rsidP="009F37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(6-10 лет), 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F3706" w:rsidRPr="00E40C1E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  <w:p w:rsidR="009F3706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Александрова Т.Н.</w:t>
            </w:r>
          </w:p>
        </w:tc>
      </w:tr>
      <w:tr w:rsidR="009F3706" w:rsidRPr="00934F82" w:rsidTr="00B57D84">
        <w:trPr>
          <w:trHeight w:val="145"/>
        </w:trPr>
        <w:tc>
          <w:tcPr>
            <w:tcW w:w="671" w:type="dxa"/>
            <w:vAlign w:val="center"/>
          </w:tcPr>
          <w:p w:rsidR="009F3706" w:rsidRPr="00934F82" w:rsidRDefault="009F3706" w:rsidP="00B57D84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E54B65" w:rsidRDefault="009F3706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«Вступление»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кинопоказ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фильма в рамках краевой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киноакции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«Блокадной вечности страницы», посвящённой 81-летию полного снятия блокады Ленинграда </w:t>
            </w:r>
          </w:p>
        </w:tc>
        <w:tc>
          <w:tcPr>
            <w:tcW w:w="2126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24.01.2025 г.</w:t>
            </w:r>
          </w:p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13-00 ч. </w:t>
            </w:r>
          </w:p>
        </w:tc>
        <w:tc>
          <w:tcPr>
            <w:tcW w:w="3559" w:type="dxa"/>
            <w:vAlign w:val="center"/>
          </w:tcPr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9F3706" w:rsidRPr="00934F82" w:rsidRDefault="009F3706" w:rsidP="009F3706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F3706" w:rsidRPr="00934F82" w:rsidRDefault="009F3706" w:rsidP="009F37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(6-10 лет), 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F3706" w:rsidRPr="00E40C1E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  <w:p w:rsidR="009F3706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57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9F3706" w:rsidRPr="00934F82" w:rsidTr="00B57D84">
        <w:trPr>
          <w:trHeight w:val="3242"/>
        </w:trPr>
        <w:tc>
          <w:tcPr>
            <w:tcW w:w="671" w:type="dxa"/>
            <w:vAlign w:val="center"/>
          </w:tcPr>
          <w:p w:rsidR="009F3706" w:rsidRPr="00934F82" w:rsidRDefault="009F3706" w:rsidP="00B57D84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F7469C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69C">
              <w:rPr>
                <w:rFonts w:ascii="Times New Roman" w:hAnsi="Times New Roman" w:cs="Times New Roman"/>
                <w:sz w:val="28"/>
                <w:szCs w:val="28"/>
              </w:rPr>
              <w:t>«Подвигом славны твои земляки</w:t>
            </w:r>
            <w:r w:rsidRPr="00F746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- </w:t>
            </w:r>
            <w:r w:rsidRPr="00F7469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час, посвящённый </w:t>
            </w:r>
            <w:r w:rsidRPr="00DD54A3">
              <w:rPr>
                <w:rFonts w:ascii="Times New Roman" w:hAnsi="Times New Roman" w:cs="Times New Roman"/>
                <w:sz w:val="28"/>
                <w:szCs w:val="28"/>
              </w:rPr>
              <w:t xml:space="preserve">82-й годовщине освобождения </w:t>
            </w:r>
            <w:proofErr w:type="spellStart"/>
            <w:r w:rsidRPr="00DD54A3">
              <w:rPr>
                <w:rFonts w:ascii="Times New Roman" w:hAnsi="Times New Roman" w:cs="Times New Roman"/>
                <w:sz w:val="28"/>
                <w:szCs w:val="28"/>
              </w:rPr>
              <w:t>Новокубанского</w:t>
            </w:r>
            <w:proofErr w:type="spellEnd"/>
            <w:r w:rsidRPr="00DD54A3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от немецко-фашистских захватчиков</w:t>
            </w:r>
          </w:p>
        </w:tc>
        <w:tc>
          <w:tcPr>
            <w:tcW w:w="2126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27.01.2025 г.</w:t>
            </w:r>
          </w:p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 ч.</w:t>
            </w:r>
          </w:p>
        </w:tc>
        <w:tc>
          <w:tcPr>
            <w:tcW w:w="3559" w:type="dxa"/>
            <w:vAlign w:val="center"/>
          </w:tcPr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9F3706" w:rsidRPr="00934F82" w:rsidRDefault="009F3706" w:rsidP="009F3706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F3706" w:rsidRPr="00934F82" w:rsidRDefault="009F3706" w:rsidP="009F37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(6-10 лет), 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F3706" w:rsidRPr="00E40C1E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  <w:p w:rsidR="009F3706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9F3706" w:rsidRPr="00934F82" w:rsidTr="00B57D84">
        <w:trPr>
          <w:trHeight w:val="1745"/>
        </w:trPr>
        <w:tc>
          <w:tcPr>
            <w:tcW w:w="671" w:type="dxa"/>
            <w:vAlign w:val="center"/>
          </w:tcPr>
          <w:p w:rsidR="009F3706" w:rsidRPr="00934F82" w:rsidRDefault="009F3706" w:rsidP="00B57D84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AE069C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15620">
              <w:rPr>
                <w:rFonts w:ascii="Times New Roman" w:hAnsi="Times New Roman" w:cs="Times New Roman"/>
                <w:sz w:val="28"/>
                <w:szCs w:val="28"/>
              </w:rPr>
              <w:t>«Жизнь, делённая на граммы» - информационный час, посвящённый Дню</w:t>
            </w:r>
            <w:r w:rsidRPr="00A1562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полного освобождения Ленинграда от фашистской блокады</w:t>
            </w:r>
          </w:p>
        </w:tc>
        <w:tc>
          <w:tcPr>
            <w:tcW w:w="2126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27.01.2025 г.</w:t>
            </w:r>
          </w:p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3559" w:type="dxa"/>
            <w:vAlign w:val="center"/>
          </w:tcPr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9F3706" w:rsidRPr="00934F82" w:rsidRDefault="009F3706" w:rsidP="009F3706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F3706" w:rsidRPr="00934F82" w:rsidRDefault="009F3706" w:rsidP="009F37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(6-10 лет), 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F3706" w:rsidRPr="00E40C1E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  <w:p w:rsidR="009F3706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57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9F3706" w:rsidRPr="00934F82" w:rsidTr="00B57D84">
        <w:trPr>
          <w:trHeight w:val="1745"/>
        </w:trPr>
        <w:tc>
          <w:tcPr>
            <w:tcW w:w="671" w:type="dxa"/>
            <w:vAlign w:val="center"/>
          </w:tcPr>
          <w:p w:rsidR="009F3706" w:rsidRPr="00934F82" w:rsidRDefault="009F3706" w:rsidP="00B57D84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E54B65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B65">
              <w:rPr>
                <w:rFonts w:ascii="Times New Roman" w:hAnsi="Times New Roman" w:cs="Times New Roman"/>
                <w:sz w:val="28"/>
                <w:szCs w:val="28"/>
              </w:rPr>
              <w:t xml:space="preserve">«О войне написано не всё…» - тематическое мероприятие ко дню освобождения </w:t>
            </w:r>
            <w:proofErr w:type="spellStart"/>
            <w:r w:rsidRPr="00E54B65">
              <w:rPr>
                <w:rFonts w:ascii="Times New Roman" w:hAnsi="Times New Roman" w:cs="Times New Roman"/>
                <w:sz w:val="28"/>
                <w:szCs w:val="28"/>
              </w:rPr>
              <w:t>Новокубанского</w:t>
            </w:r>
            <w:proofErr w:type="spellEnd"/>
            <w:r w:rsidRPr="00E54B65">
              <w:rPr>
                <w:rFonts w:ascii="Times New Roman" w:hAnsi="Times New Roman" w:cs="Times New Roman"/>
                <w:sz w:val="28"/>
                <w:szCs w:val="28"/>
              </w:rPr>
              <w:t xml:space="preserve"> района и города Новокубанска от немецко-фашистских захватчиков, </w:t>
            </w:r>
            <w:bookmarkStart w:id="0" w:name="_Hlk179876765"/>
            <w:r w:rsidRPr="00DD54A3">
              <w:rPr>
                <w:rFonts w:ascii="Times New Roman" w:hAnsi="Times New Roman" w:cs="Times New Roman"/>
                <w:sz w:val="28"/>
                <w:szCs w:val="28"/>
              </w:rPr>
              <w:t>приуроченное к празднованию 80-й годовщины Победы в Великой Отечественной войне 1941–1945 годов</w:t>
            </w:r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27.01.2025 г.</w:t>
            </w:r>
          </w:p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 ч.</w:t>
            </w:r>
          </w:p>
        </w:tc>
        <w:tc>
          <w:tcPr>
            <w:tcW w:w="3559" w:type="dxa"/>
            <w:vAlign w:val="center"/>
          </w:tcPr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9F3706" w:rsidRPr="00934F82" w:rsidRDefault="009F3706" w:rsidP="009F3706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F3706" w:rsidRPr="00934F82" w:rsidRDefault="009F3706" w:rsidP="009F37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(6-10 лет), 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F3706" w:rsidRPr="00E40C1E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  <w:p w:rsidR="009F3706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57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9F3706" w:rsidRPr="00934F82" w:rsidTr="00B57D84">
        <w:trPr>
          <w:trHeight w:val="1745"/>
        </w:trPr>
        <w:tc>
          <w:tcPr>
            <w:tcW w:w="671" w:type="dxa"/>
            <w:vAlign w:val="center"/>
          </w:tcPr>
          <w:p w:rsidR="009F3706" w:rsidRPr="00934F82" w:rsidRDefault="009F3706" w:rsidP="00B57D84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F90F65" w:rsidRDefault="009F3706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«Кино, кино!» - кинопросмотр в рамках краевых </w:t>
            </w:r>
            <w:proofErr w:type="spellStart"/>
            <w:r w:rsidRPr="00F9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киноакций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28.01.2025 г.</w:t>
            </w:r>
          </w:p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 ч.</w:t>
            </w:r>
          </w:p>
        </w:tc>
        <w:tc>
          <w:tcPr>
            <w:tcW w:w="3559" w:type="dxa"/>
            <w:vAlign w:val="center"/>
          </w:tcPr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9F3706" w:rsidRPr="00934F82" w:rsidRDefault="009F3706" w:rsidP="009F3706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F3706" w:rsidRPr="00934F82" w:rsidRDefault="009F3706" w:rsidP="009F37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(6-10 лет), 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F3706" w:rsidRPr="00E40C1E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  <w:p w:rsidR="009F3706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9F3706" w:rsidRPr="00934F82" w:rsidTr="00B57D84">
        <w:trPr>
          <w:trHeight w:val="1745"/>
        </w:trPr>
        <w:tc>
          <w:tcPr>
            <w:tcW w:w="671" w:type="dxa"/>
            <w:vAlign w:val="center"/>
          </w:tcPr>
          <w:p w:rsidR="009F3706" w:rsidRPr="00934F82" w:rsidRDefault="009F3706" w:rsidP="00B57D84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F90F65" w:rsidRDefault="009F3706" w:rsidP="00B57D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«Освобождение Кубани» - познавательный обзор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D5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рамках государственной программы Краснодарского края «Дети Кубани»</w:t>
            </w:r>
          </w:p>
        </w:tc>
        <w:tc>
          <w:tcPr>
            <w:tcW w:w="2126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29.01.2025 г.</w:t>
            </w:r>
          </w:p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3559" w:type="dxa"/>
            <w:vAlign w:val="center"/>
          </w:tcPr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1" w:type="dxa"/>
            <w:vAlign w:val="center"/>
          </w:tcPr>
          <w:p w:rsidR="009F3706" w:rsidRPr="00934F82" w:rsidRDefault="009F3706" w:rsidP="009F3706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F3706" w:rsidRPr="00934F82" w:rsidRDefault="009F3706" w:rsidP="009F37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(6-10 лет), 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F3706" w:rsidRPr="00E40C1E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  <w:p w:rsidR="009F3706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57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Литовченко Н.А.</w:t>
            </w:r>
          </w:p>
        </w:tc>
      </w:tr>
      <w:tr w:rsidR="009F3706" w:rsidRPr="00934F82" w:rsidTr="00B57D84">
        <w:trPr>
          <w:trHeight w:val="1745"/>
        </w:trPr>
        <w:tc>
          <w:tcPr>
            <w:tcW w:w="671" w:type="dxa"/>
            <w:vAlign w:val="center"/>
          </w:tcPr>
          <w:p w:rsidR="009F3706" w:rsidRPr="00934F82" w:rsidRDefault="009F3706" w:rsidP="00B57D84">
            <w:pPr>
              <w:pStyle w:val="a5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Default="009F3706" w:rsidP="009F3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«Теплые рукавички» - мастер-</w:t>
            </w:r>
            <w:r w:rsidRPr="00F90F65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126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30.01.2025 г.</w:t>
            </w:r>
          </w:p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 ч.</w:t>
            </w:r>
          </w:p>
        </w:tc>
        <w:tc>
          <w:tcPr>
            <w:tcW w:w="3559" w:type="dxa"/>
            <w:vAlign w:val="center"/>
          </w:tcPr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0C1E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F3706" w:rsidRPr="00E40C1E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(помещение №2)</w:t>
            </w:r>
          </w:p>
        </w:tc>
        <w:tc>
          <w:tcPr>
            <w:tcW w:w="1841" w:type="dxa"/>
            <w:vAlign w:val="center"/>
          </w:tcPr>
          <w:p w:rsidR="009F3706" w:rsidRPr="00934F82" w:rsidRDefault="009F3706" w:rsidP="009F3706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F3706" w:rsidRPr="00934F82" w:rsidRDefault="009F3706" w:rsidP="009F37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(6-10 лет), 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F3706" w:rsidRPr="00E40C1E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  <w:p w:rsidR="009F3706" w:rsidRDefault="009F3706" w:rsidP="009F3706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57" w:type="dxa"/>
            <w:vAlign w:val="center"/>
          </w:tcPr>
          <w:p w:rsidR="009F3706" w:rsidRDefault="009F3706" w:rsidP="00B57D8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</w:tbl>
    <w:p w:rsidR="00B57D84" w:rsidRDefault="00B57D84" w:rsidP="00B57D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D3DE1" w:rsidRDefault="006D3DE1" w:rsidP="006D3D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м-на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КНИИТиМ</w:t>
      </w:r>
      <w:proofErr w:type="spellEnd"/>
    </w:p>
    <w:p w:rsidR="006D3DE1" w:rsidRDefault="006D3DE1" w:rsidP="00B57D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451" w:type="dxa"/>
        <w:tblInd w:w="108" w:type="dxa"/>
        <w:tblLayout w:type="fixed"/>
        <w:tblLook w:val="04A0"/>
      </w:tblPr>
      <w:tblGrid>
        <w:gridCol w:w="671"/>
        <w:gridCol w:w="3724"/>
        <w:gridCol w:w="2126"/>
        <w:gridCol w:w="3559"/>
        <w:gridCol w:w="1841"/>
        <w:gridCol w:w="1073"/>
        <w:gridCol w:w="2457"/>
      </w:tblGrid>
      <w:tr w:rsidR="006D3DE1" w:rsidRPr="00A83116" w:rsidTr="006D3DE1">
        <w:trPr>
          <w:trHeight w:val="145"/>
        </w:trPr>
        <w:tc>
          <w:tcPr>
            <w:tcW w:w="671" w:type="dxa"/>
            <w:vAlign w:val="center"/>
          </w:tcPr>
          <w:p w:rsidR="006D3DE1" w:rsidRPr="00A83116" w:rsidRDefault="006D3DE1" w:rsidP="006D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D3DE1" w:rsidRPr="00A83116" w:rsidRDefault="006D3DE1" w:rsidP="006D3D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24" w:type="dxa"/>
            <w:vAlign w:val="center"/>
          </w:tcPr>
          <w:p w:rsidR="006D3DE1" w:rsidRPr="00A83116" w:rsidRDefault="006D3DE1" w:rsidP="006D3D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126" w:type="dxa"/>
            <w:vAlign w:val="center"/>
          </w:tcPr>
          <w:p w:rsidR="006D3DE1" w:rsidRPr="00A83116" w:rsidRDefault="006D3DE1" w:rsidP="006D3D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559" w:type="dxa"/>
          </w:tcPr>
          <w:p w:rsidR="006D3DE1" w:rsidRPr="00A83116" w:rsidRDefault="006D3DE1" w:rsidP="006D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6D3DE1" w:rsidRPr="00A83116" w:rsidRDefault="006D3DE1" w:rsidP="006D3D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1" w:type="dxa"/>
            <w:vAlign w:val="center"/>
          </w:tcPr>
          <w:p w:rsidR="006D3DE1" w:rsidRPr="00A83116" w:rsidRDefault="006D3DE1" w:rsidP="006D3D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073" w:type="dxa"/>
          </w:tcPr>
          <w:p w:rsidR="006D3DE1" w:rsidRDefault="006D3DE1" w:rsidP="006D3D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3DE1" w:rsidRPr="006216F5" w:rsidRDefault="006D3DE1" w:rsidP="006D3DE1">
            <w:r w:rsidRPr="00A83116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457" w:type="dxa"/>
          </w:tcPr>
          <w:p w:rsidR="006D3DE1" w:rsidRDefault="006D3DE1" w:rsidP="006D3D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D3DE1" w:rsidRPr="00A83116" w:rsidRDefault="006D3DE1" w:rsidP="006D3DE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F3706" w:rsidRPr="00A83116" w:rsidTr="006D3DE1">
        <w:trPr>
          <w:trHeight w:val="145"/>
        </w:trPr>
        <w:tc>
          <w:tcPr>
            <w:tcW w:w="671" w:type="dxa"/>
            <w:vAlign w:val="center"/>
          </w:tcPr>
          <w:p w:rsidR="009F3706" w:rsidRPr="00AF0F72" w:rsidRDefault="009F3706" w:rsidP="009F3706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«Ура! У нас каникулы» - игровая пр</w:t>
            </w: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грамма</w:t>
            </w:r>
          </w:p>
        </w:tc>
        <w:tc>
          <w:tcPr>
            <w:tcW w:w="2126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04.01.2025г.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3559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9F3706" w:rsidRPr="00A83116" w:rsidTr="006D3DE1">
        <w:trPr>
          <w:trHeight w:val="145"/>
        </w:trPr>
        <w:tc>
          <w:tcPr>
            <w:tcW w:w="671" w:type="dxa"/>
            <w:vAlign w:val="center"/>
          </w:tcPr>
          <w:p w:rsidR="009F3706" w:rsidRPr="00AF0F72" w:rsidRDefault="009F3706" w:rsidP="009F3706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«Рождество </w:t>
            </w:r>
            <w:proofErr w:type="gram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</w:t>
            </w:r>
            <w:proofErr w:type="gramEnd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рекрасный праздник» - в</w:t>
            </w: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ставка работ участников ДПИ</w:t>
            </w:r>
          </w:p>
        </w:tc>
        <w:tc>
          <w:tcPr>
            <w:tcW w:w="2126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07.01.2025г.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дня</w:t>
            </w:r>
          </w:p>
        </w:tc>
        <w:tc>
          <w:tcPr>
            <w:tcW w:w="3559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9F3706" w:rsidRPr="00A83116" w:rsidTr="006D3DE1">
        <w:trPr>
          <w:trHeight w:val="145"/>
        </w:trPr>
        <w:tc>
          <w:tcPr>
            <w:tcW w:w="671" w:type="dxa"/>
            <w:vAlign w:val="center"/>
          </w:tcPr>
          <w:p w:rsidR="009F3706" w:rsidRPr="00AF0F72" w:rsidRDefault="009F3706" w:rsidP="009F3706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«Светлое Рождество» - познавательно-игровая программа к Рождеству Христ</w:t>
            </w: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</w:t>
            </w:r>
          </w:p>
        </w:tc>
        <w:tc>
          <w:tcPr>
            <w:tcW w:w="2126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07.01.2025г.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3559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E308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М.В.Драчевская</w:t>
            </w:r>
            <w:proofErr w:type="spellEnd"/>
          </w:p>
        </w:tc>
      </w:tr>
      <w:tr w:rsidR="009F3706" w:rsidRPr="00A83116" w:rsidTr="006D3DE1">
        <w:trPr>
          <w:trHeight w:val="1399"/>
        </w:trPr>
        <w:tc>
          <w:tcPr>
            <w:tcW w:w="671" w:type="dxa"/>
            <w:vAlign w:val="center"/>
          </w:tcPr>
          <w:p w:rsidR="009F3706" w:rsidRPr="00AF0F72" w:rsidRDefault="009F3706" w:rsidP="009F3706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«Ангел Рождества» -  тематический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мастер-класс</w:t>
            </w:r>
          </w:p>
        </w:tc>
        <w:tc>
          <w:tcPr>
            <w:tcW w:w="2126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07.01.2025г.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10-45ч.</w:t>
            </w:r>
          </w:p>
        </w:tc>
        <w:tc>
          <w:tcPr>
            <w:tcW w:w="3559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9F3706" w:rsidRPr="00A83116" w:rsidTr="006D3DE1">
        <w:trPr>
          <w:trHeight w:val="1399"/>
        </w:trPr>
        <w:tc>
          <w:tcPr>
            <w:tcW w:w="671" w:type="dxa"/>
            <w:vAlign w:val="center"/>
          </w:tcPr>
          <w:p w:rsidR="009F3706" w:rsidRPr="00AF0F72" w:rsidRDefault="009F3706" w:rsidP="009F3706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«Мой дикий друг» - </w:t>
            </w: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кинопоказ</w:t>
            </w:r>
            <w:proofErr w:type="spellEnd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рамках краевой </w:t>
            </w: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киноакции</w:t>
            </w:r>
            <w:proofErr w:type="spellEnd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«Рождественские ч</w:t>
            </w: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деса»</w:t>
            </w:r>
          </w:p>
        </w:tc>
        <w:tc>
          <w:tcPr>
            <w:tcW w:w="2126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07.01.2025г.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59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Т.З.Гогилашвили</w:t>
            </w:r>
            <w:proofErr w:type="spellEnd"/>
          </w:p>
        </w:tc>
      </w:tr>
      <w:tr w:rsidR="009F3706" w:rsidRPr="00A83116" w:rsidTr="006D3DE1">
        <w:trPr>
          <w:trHeight w:val="1129"/>
        </w:trPr>
        <w:tc>
          <w:tcPr>
            <w:tcW w:w="671" w:type="dxa"/>
            <w:vAlign w:val="center"/>
          </w:tcPr>
          <w:p w:rsidR="009F3706" w:rsidRPr="00AF0F72" w:rsidRDefault="009F3706" w:rsidP="009F3706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«Счастье твое Закон бережет» - ознако</w:t>
            </w: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ление с Законом №1539-КЗ часы мира к Единому дню безопасности</w:t>
            </w:r>
          </w:p>
        </w:tc>
        <w:tc>
          <w:tcPr>
            <w:tcW w:w="2126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10.01.2025г.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59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57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9F3706" w:rsidRPr="00A83116" w:rsidTr="006D3DE1">
        <w:trPr>
          <w:trHeight w:val="145"/>
        </w:trPr>
        <w:tc>
          <w:tcPr>
            <w:tcW w:w="671" w:type="dxa"/>
            <w:vAlign w:val="center"/>
          </w:tcPr>
          <w:p w:rsidR="009F3706" w:rsidRPr="00AF0F72" w:rsidRDefault="009F3706" w:rsidP="009F3706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«Рождественские традиции» - вечер о</w:t>
            </w: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дыха в КФ «Сердечные встречи»</w:t>
            </w:r>
          </w:p>
        </w:tc>
        <w:tc>
          <w:tcPr>
            <w:tcW w:w="2126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10.01.2025г.</w:t>
            </w:r>
          </w:p>
          <w:p w:rsidR="009F3706" w:rsidRPr="003E3083" w:rsidRDefault="009F3706" w:rsidP="003E30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559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9F3706" w:rsidRPr="003E3083" w:rsidRDefault="009F3706" w:rsidP="003E30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1073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57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9F3706" w:rsidRPr="00A83116" w:rsidTr="006D3DE1">
        <w:trPr>
          <w:trHeight w:val="145"/>
        </w:trPr>
        <w:tc>
          <w:tcPr>
            <w:tcW w:w="671" w:type="dxa"/>
            <w:vAlign w:val="center"/>
          </w:tcPr>
          <w:p w:rsidR="009F3706" w:rsidRPr="00AF0F72" w:rsidRDefault="009F3706" w:rsidP="009F3706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«За безопасность на дорогах» - информ</w:t>
            </w: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ционная акция с раздачей листовок</w:t>
            </w:r>
          </w:p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в клубе «Пульс»</w:t>
            </w:r>
          </w:p>
        </w:tc>
        <w:tc>
          <w:tcPr>
            <w:tcW w:w="2126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13.01.2025г.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13-00ч.</w:t>
            </w:r>
          </w:p>
        </w:tc>
        <w:tc>
          <w:tcPr>
            <w:tcW w:w="3559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F3706" w:rsidRPr="003E3083" w:rsidRDefault="009F3706" w:rsidP="003E30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9F3706" w:rsidRPr="003E3083" w:rsidRDefault="009F3706" w:rsidP="003E30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57" w:type="dxa"/>
            <w:vAlign w:val="center"/>
          </w:tcPr>
          <w:p w:rsidR="009F3706" w:rsidRPr="003E3083" w:rsidRDefault="009F3706" w:rsidP="003E30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Д.А.Страх</w:t>
            </w:r>
          </w:p>
        </w:tc>
      </w:tr>
      <w:tr w:rsidR="009F3706" w:rsidRPr="00A83116" w:rsidTr="003E3083">
        <w:trPr>
          <w:trHeight w:val="2258"/>
        </w:trPr>
        <w:tc>
          <w:tcPr>
            <w:tcW w:w="671" w:type="dxa"/>
            <w:vAlign w:val="center"/>
          </w:tcPr>
          <w:p w:rsidR="009F3706" w:rsidRPr="00AF0F72" w:rsidRDefault="009F3706" w:rsidP="009F3706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«Россией Ломоносов не забыт» - позн</w:t>
            </w: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вательный экскурс, посвященный 270-летию Московского государственного университета имени М.В.Ломоносова</w:t>
            </w:r>
          </w:p>
        </w:tc>
        <w:tc>
          <w:tcPr>
            <w:tcW w:w="2126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14.01.2025г.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559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9F3706" w:rsidRPr="003E3083" w:rsidRDefault="009F3706" w:rsidP="003E3083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  <w:p w:rsidR="009F3706" w:rsidRPr="003E3083" w:rsidRDefault="009F3706" w:rsidP="003E30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3" w:type="dxa"/>
            <w:vAlign w:val="center"/>
          </w:tcPr>
          <w:p w:rsidR="009F3706" w:rsidRPr="003E3083" w:rsidRDefault="009F3706" w:rsidP="003E30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57" w:type="dxa"/>
            <w:vAlign w:val="center"/>
          </w:tcPr>
          <w:p w:rsidR="009F3706" w:rsidRPr="003E3083" w:rsidRDefault="009F3706" w:rsidP="003E30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9F3706" w:rsidRPr="00934F82" w:rsidTr="006D3DE1">
        <w:trPr>
          <w:trHeight w:val="1837"/>
        </w:trPr>
        <w:tc>
          <w:tcPr>
            <w:tcW w:w="671" w:type="dxa"/>
            <w:vAlign w:val="center"/>
          </w:tcPr>
          <w:p w:rsidR="009F3706" w:rsidRPr="00934F82" w:rsidRDefault="009F3706" w:rsidP="009F3706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«С днем рождения, Снеговик» - мастер-класс</w:t>
            </w:r>
          </w:p>
        </w:tc>
        <w:tc>
          <w:tcPr>
            <w:tcW w:w="2126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16.01.2025г.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59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9F3706" w:rsidRPr="00934F82" w:rsidTr="006D3DE1">
        <w:trPr>
          <w:trHeight w:val="145"/>
        </w:trPr>
        <w:tc>
          <w:tcPr>
            <w:tcW w:w="671" w:type="dxa"/>
            <w:vAlign w:val="center"/>
          </w:tcPr>
          <w:p w:rsidR="009F3706" w:rsidRPr="00934F82" w:rsidRDefault="009F3706" w:rsidP="009F3706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«Под шёпот Рождества» - познавательно-игровая программа в клубе по работе с инвалидами «Надежда»</w:t>
            </w:r>
          </w:p>
        </w:tc>
        <w:tc>
          <w:tcPr>
            <w:tcW w:w="2126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16.01.2025г.</w:t>
            </w:r>
          </w:p>
          <w:p w:rsidR="009F3706" w:rsidRPr="003E3083" w:rsidRDefault="009F3706" w:rsidP="003E30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559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57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9F3706" w:rsidRPr="00934F82" w:rsidTr="006D3DE1">
        <w:trPr>
          <w:trHeight w:val="145"/>
        </w:trPr>
        <w:tc>
          <w:tcPr>
            <w:tcW w:w="671" w:type="dxa"/>
            <w:vAlign w:val="center"/>
          </w:tcPr>
          <w:p w:rsidR="009F3706" w:rsidRPr="00934F82" w:rsidRDefault="009F3706" w:rsidP="009F3706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«Праздник Крещения: история, трад</w:t>
            </w: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ции, приметы» - познавательно-игровая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2126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17.01.2025г.</w:t>
            </w:r>
          </w:p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59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9F3706" w:rsidRPr="00934F82" w:rsidTr="006D3DE1">
        <w:trPr>
          <w:trHeight w:val="145"/>
        </w:trPr>
        <w:tc>
          <w:tcPr>
            <w:tcW w:w="671" w:type="dxa"/>
            <w:vAlign w:val="center"/>
          </w:tcPr>
          <w:p w:rsidR="009F3706" w:rsidRPr="00934F82" w:rsidRDefault="009F3706" w:rsidP="009F3706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«Рождественские святки» - святочные гуляния</w:t>
            </w:r>
          </w:p>
        </w:tc>
        <w:tc>
          <w:tcPr>
            <w:tcW w:w="2126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17.01.2025г.</w:t>
            </w:r>
          </w:p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559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073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457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9F3706" w:rsidRPr="00934F82" w:rsidTr="003E3083">
        <w:trPr>
          <w:trHeight w:val="1555"/>
        </w:trPr>
        <w:tc>
          <w:tcPr>
            <w:tcW w:w="671" w:type="dxa"/>
            <w:vAlign w:val="center"/>
          </w:tcPr>
          <w:p w:rsidR="009F3706" w:rsidRPr="00934F82" w:rsidRDefault="009F3706" w:rsidP="009F3706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«Путь к рекордам» - </w:t>
            </w:r>
            <w:proofErr w:type="gramStart"/>
            <w:r w:rsidRPr="003E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</w:t>
            </w:r>
            <w:proofErr w:type="gramEnd"/>
          </w:p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2126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21.01.2025г.</w:t>
            </w:r>
          </w:p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59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9F3706" w:rsidRPr="003E3083" w:rsidRDefault="009F3706" w:rsidP="003E3083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073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57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9F3706" w:rsidRPr="00934F82" w:rsidTr="006D3DE1">
        <w:trPr>
          <w:trHeight w:val="145"/>
        </w:trPr>
        <w:tc>
          <w:tcPr>
            <w:tcW w:w="671" w:type="dxa"/>
            <w:vAlign w:val="center"/>
          </w:tcPr>
          <w:p w:rsidR="009F3706" w:rsidRPr="00934F82" w:rsidRDefault="009F3706" w:rsidP="009F3706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здоровом образе жизни»  -  информ</w:t>
            </w: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ционный час с демонстрацией фрагме</w:t>
            </w: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тов кинофильмов ГАУК КК</w:t>
            </w:r>
          </w:p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Кубанькино</w:t>
            </w:r>
            <w:proofErr w:type="spellEnd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21.01.2025г.</w:t>
            </w:r>
          </w:p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559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9F3706" w:rsidRPr="003E3083" w:rsidRDefault="009F3706" w:rsidP="003E3083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073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57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9F3706" w:rsidRPr="00934F82" w:rsidTr="006D3DE1">
        <w:trPr>
          <w:trHeight w:val="946"/>
        </w:trPr>
        <w:tc>
          <w:tcPr>
            <w:tcW w:w="671" w:type="dxa"/>
            <w:vAlign w:val="center"/>
          </w:tcPr>
          <w:p w:rsidR="009F3706" w:rsidRPr="00934F82" w:rsidRDefault="009F3706" w:rsidP="009F3706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«На защите родных рубежей» - урок м</w:t>
            </w: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жества в рамках мероприятий, посв</w:t>
            </w: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щенных Году защитника Отечества</w:t>
            </w:r>
          </w:p>
        </w:tc>
        <w:tc>
          <w:tcPr>
            <w:tcW w:w="2126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22.01.2025г.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59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57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Д.А.Страх</w:t>
            </w:r>
          </w:p>
        </w:tc>
      </w:tr>
      <w:tr w:rsidR="009F3706" w:rsidRPr="00934F82" w:rsidTr="006D3DE1">
        <w:trPr>
          <w:trHeight w:val="145"/>
        </w:trPr>
        <w:tc>
          <w:tcPr>
            <w:tcW w:w="671" w:type="dxa"/>
            <w:vAlign w:val="center"/>
          </w:tcPr>
          <w:p w:rsidR="009F3706" w:rsidRPr="00934F82" w:rsidRDefault="009F3706" w:rsidP="009F3706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3E3083" w:rsidRDefault="009F3706" w:rsidP="003E3083">
            <w:pPr>
              <w:jc w:val="center"/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E3083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«Игры  разума» - </w:t>
            </w:r>
            <w:proofErr w:type="gramStart"/>
            <w:r w:rsidRPr="003E3083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познавательная</w:t>
            </w:r>
            <w:proofErr w:type="gramEnd"/>
          </w:p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программа</w:t>
            </w:r>
          </w:p>
        </w:tc>
        <w:tc>
          <w:tcPr>
            <w:tcW w:w="2126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23.01.2025г.</w:t>
            </w:r>
          </w:p>
          <w:p w:rsidR="009F3706" w:rsidRPr="003E3083" w:rsidRDefault="009F3706" w:rsidP="003E30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559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073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9F3706" w:rsidRPr="00934F82" w:rsidTr="006D3DE1">
        <w:trPr>
          <w:trHeight w:val="145"/>
        </w:trPr>
        <w:tc>
          <w:tcPr>
            <w:tcW w:w="671" w:type="dxa"/>
            <w:vAlign w:val="center"/>
          </w:tcPr>
          <w:p w:rsidR="009F3706" w:rsidRPr="00934F82" w:rsidRDefault="009F3706" w:rsidP="009F3706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«Большая перемена» - интеллектуальное состязание, посвященное Дню Татьяны</w:t>
            </w:r>
          </w:p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F3706" w:rsidRPr="003E3083" w:rsidRDefault="009F3706" w:rsidP="003E308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24.01.2025г.</w:t>
            </w:r>
          </w:p>
          <w:p w:rsidR="009F3706" w:rsidRPr="003E3083" w:rsidRDefault="009F3706" w:rsidP="003E30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559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</w:t>
            </w:r>
          </w:p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(15-20 лет)</w:t>
            </w:r>
          </w:p>
        </w:tc>
        <w:tc>
          <w:tcPr>
            <w:tcW w:w="1073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57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Д.А.С</w:t>
            </w:r>
            <w:r w:rsidRPr="003E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трах</w:t>
            </w:r>
          </w:p>
        </w:tc>
      </w:tr>
      <w:tr w:rsidR="009F3706" w:rsidRPr="00934F82" w:rsidTr="006D3DE1">
        <w:trPr>
          <w:trHeight w:val="145"/>
        </w:trPr>
        <w:tc>
          <w:tcPr>
            <w:tcW w:w="671" w:type="dxa"/>
            <w:vAlign w:val="center"/>
          </w:tcPr>
          <w:p w:rsidR="009F3706" w:rsidRPr="00934F82" w:rsidRDefault="009F3706" w:rsidP="009F3706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«Вальс» - </w:t>
            </w: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кинопоказ</w:t>
            </w:r>
            <w:proofErr w:type="spellEnd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рамках краевой </w:t>
            </w: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киноакции</w:t>
            </w:r>
            <w:proofErr w:type="spellEnd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«Блокадной вечности </w:t>
            </w: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стран</w:t>
            </w: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цы», посвященной 81-летию полного снятия блокады </w:t>
            </w:r>
            <w:proofErr w:type="gram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3E3083" w:rsidRPr="003E3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Ленинграда</w:t>
            </w:r>
          </w:p>
        </w:tc>
        <w:tc>
          <w:tcPr>
            <w:tcW w:w="2126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24.01.2025г.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15-00ч.</w:t>
            </w:r>
          </w:p>
        </w:tc>
        <w:tc>
          <w:tcPr>
            <w:tcW w:w="3559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ул. Красная, 44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9F3706" w:rsidRPr="003E3083" w:rsidRDefault="009F3706" w:rsidP="003E3083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подростковая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 лет)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Т.З.Гогилашвили</w:t>
            </w:r>
            <w:proofErr w:type="spellEnd"/>
          </w:p>
        </w:tc>
      </w:tr>
      <w:tr w:rsidR="009F3706" w:rsidRPr="00934F82" w:rsidTr="006D3DE1">
        <w:trPr>
          <w:trHeight w:val="1531"/>
        </w:trPr>
        <w:tc>
          <w:tcPr>
            <w:tcW w:w="671" w:type="dxa"/>
            <w:vAlign w:val="center"/>
          </w:tcPr>
          <w:p w:rsidR="009F3706" w:rsidRPr="00934F82" w:rsidRDefault="009F3706" w:rsidP="009F3706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«Ленинград – город воинской славы» - познавательная программа ко Дню по</w:t>
            </w: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ного освобождения Ленинграда от ф</w:t>
            </w: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шистской блокады</w:t>
            </w:r>
          </w:p>
        </w:tc>
        <w:tc>
          <w:tcPr>
            <w:tcW w:w="2126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27.01.2025г.</w:t>
            </w:r>
          </w:p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59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9F3706" w:rsidRPr="003E3083" w:rsidRDefault="009F3706" w:rsidP="003E3083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073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57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М.В.Драчевская</w:t>
            </w:r>
            <w:proofErr w:type="spellEnd"/>
          </w:p>
        </w:tc>
      </w:tr>
      <w:tr w:rsidR="009F3706" w:rsidRPr="00934F82" w:rsidTr="006D3DE1">
        <w:trPr>
          <w:trHeight w:val="1745"/>
        </w:trPr>
        <w:tc>
          <w:tcPr>
            <w:tcW w:w="671" w:type="dxa"/>
            <w:vAlign w:val="center"/>
          </w:tcPr>
          <w:p w:rsidR="009F3706" w:rsidRPr="00934F82" w:rsidRDefault="009F3706" w:rsidP="009F3706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«Новокубанск: земля мужества и герои</w:t>
            </w: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 xml:space="preserve">ма» - познавательный экскурс в историю освобождения </w:t>
            </w:r>
            <w:proofErr w:type="spellStart"/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Новокубанского</w:t>
            </w:r>
            <w:proofErr w:type="spellEnd"/>
            <w:r w:rsidRPr="003E3083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от немецко-фашистских захватчиков в КФ «</w:t>
            </w:r>
            <w:proofErr w:type="spellStart"/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Смастеринка</w:t>
            </w:r>
            <w:proofErr w:type="spellEnd"/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27.01.2025г.</w:t>
            </w:r>
          </w:p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559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9F3706" w:rsidRPr="003E3083" w:rsidRDefault="009F3706" w:rsidP="003E3083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073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57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Т.Ю.Трубникова</w:t>
            </w:r>
            <w:proofErr w:type="spellEnd"/>
          </w:p>
        </w:tc>
      </w:tr>
      <w:tr w:rsidR="009F3706" w:rsidRPr="00934F82" w:rsidTr="006D3DE1">
        <w:trPr>
          <w:trHeight w:val="1745"/>
        </w:trPr>
        <w:tc>
          <w:tcPr>
            <w:tcW w:w="671" w:type="dxa"/>
            <w:vAlign w:val="center"/>
          </w:tcPr>
          <w:p w:rsidR="009F3706" w:rsidRPr="00934F82" w:rsidRDefault="009F3706" w:rsidP="009F3706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«Вместе против террора» - познавател</w:t>
            </w: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 программа в КФ «Кружевница»</w:t>
            </w:r>
          </w:p>
        </w:tc>
        <w:tc>
          <w:tcPr>
            <w:tcW w:w="2126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28.01.2025г.</w:t>
            </w:r>
          </w:p>
          <w:p w:rsidR="009F3706" w:rsidRPr="003E3083" w:rsidRDefault="009F3706" w:rsidP="003E30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59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57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9F3706" w:rsidRPr="00934F82" w:rsidTr="006D3DE1">
        <w:trPr>
          <w:trHeight w:val="1745"/>
        </w:trPr>
        <w:tc>
          <w:tcPr>
            <w:tcW w:w="671" w:type="dxa"/>
            <w:vAlign w:val="center"/>
          </w:tcPr>
          <w:p w:rsidR="009F3706" w:rsidRPr="00934F82" w:rsidRDefault="009F3706" w:rsidP="009F3706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«Пойми меня» - познавательно-игровая программа, в рамках мероприятий, п</w:t>
            </w: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 xml:space="preserve">священных 270-летию  первого </w:t>
            </w:r>
            <w:proofErr w:type="spellStart"/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униве</w:t>
            </w: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сита</w:t>
            </w:r>
            <w:proofErr w:type="spellEnd"/>
            <w:r w:rsidRPr="003E3083">
              <w:rPr>
                <w:rFonts w:ascii="Times New Roman" w:hAnsi="Times New Roman" w:cs="Times New Roman"/>
                <w:sz w:val="28"/>
                <w:szCs w:val="28"/>
              </w:rPr>
              <w:t xml:space="preserve"> России </w:t>
            </w:r>
            <w:r w:rsidRPr="003E30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(Московского государстве</w:t>
            </w: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ного университета имени М.В.Ломоносова)</w:t>
            </w:r>
          </w:p>
        </w:tc>
        <w:tc>
          <w:tcPr>
            <w:tcW w:w="2126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29.01.2025г.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13-30ч.</w:t>
            </w:r>
          </w:p>
        </w:tc>
        <w:tc>
          <w:tcPr>
            <w:tcW w:w="3559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9F3706" w:rsidRPr="003E3083" w:rsidRDefault="009F3706" w:rsidP="003E30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юношеская (15-20лет)</w:t>
            </w:r>
          </w:p>
        </w:tc>
        <w:tc>
          <w:tcPr>
            <w:tcW w:w="1073" w:type="dxa"/>
            <w:vAlign w:val="center"/>
          </w:tcPr>
          <w:p w:rsidR="009F3706" w:rsidRPr="003E3083" w:rsidRDefault="009F3706" w:rsidP="003E30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57" w:type="dxa"/>
            <w:vAlign w:val="center"/>
          </w:tcPr>
          <w:p w:rsidR="009F3706" w:rsidRPr="003E3083" w:rsidRDefault="009F3706" w:rsidP="003E30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Д.А.Страх</w:t>
            </w:r>
          </w:p>
        </w:tc>
      </w:tr>
      <w:tr w:rsidR="009F3706" w:rsidRPr="00934F82" w:rsidTr="006D3DE1">
        <w:trPr>
          <w:trHeight w:val="1745"/>
        </w:trPr>
        <w:tc>
          <w:tcPr>
            <w:tcW w:w="671" w:type="dxa"/>
            <w:vAlign w:val="center"/>
          </w:tcPr>
          <w:p w:rsidR="009F3706" w:rsidRPr="00934F82" w:rsidRDefault="009F3706" w:rsidP="009F3706">
            <w:pPr>
              <w:pStyle w:val="a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sz w:val="28"/>
                <w:szCs w:val="28"/>
              </w:rPr>
              <w:t>«Зимние забавы» - игровая программа</w:t>
            </w:r>
          </w:p>
        </w:tc>
        <w:tc>
          <w:tcPr>
            <w:tcW w:w="2126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30.01.2025г.</w:t>
            </w:r>
          </w:p>
          <w:p w:rsidR="009F3706" w:rsidRPr="003E3083" w:rsidRDefault="009F3706" w:rsidP="003E308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559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Новокубанск,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Красная, 44</w:t>
            </w:r>
          </w:p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1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9F3706" w:rsidRPr="003E3083" w:rsidRDefault="009F3706" w:rsidP="003E30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073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457" w:type="dxa"/>
            <w:vAlign w:val="center"/>
          </w:tcPr>
          <w:p w:rsidR="009F3706" w:rsidRPr="003E3083" w:rsidRDefault="009F3706" w:rsidP="003E308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30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</w:tbl>
    <w:p w:rsidR="006D3DE1" w:rsidRDefault="006D3DE1" w:rsidP="00B57D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D3DE1" w:rsidRDefault="006D3DE1" w:rsidP="00B57D8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D3DE1" w:rsidRPr="00934F82" w:rsidRDefault="006D3DE1" w:rsidP="006D3DE1">
      <w:pPr>
        <w:rPr>
          <w:rFonts w:ascii="Times New Roman" w:hAnsi="Times New Roman" w:cs="Times New Roman"/>
          <w:sz w:val="28"/>
          <w:szCs w:val="28"/>
        </w:rPr>
      </w:pP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 м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етодист МБУК «НКДЦ» </w:t>
      </w:r>
      <w:proofErr w:type="spellStart"/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proofErr w:type="gramStart"/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.Н</w:t>
      </w:r>
      <w:proofErr w:type="gramEnd"/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аумчиковой</w:t>
      </w:r>
      <w:proofErr w:type="spellEnd"/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В.И.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5300">
        <w:rPr>
          <w:rFonts w:ascii="Times New Roman" w:hAnsi="Times New Roman" w:cs="Times New Roman"/>
          <w:sz w:val="28"/>
          <w:szCs w:val="28"/>
          <w:shd w:val="clear" w:color="auto" w:fill="FFFFFF"/>
        </w:rPr>
        <w:t>А.В. Белугина</w:t>
      </w:r>
    </w:p>
    <w:sectPr w:rsidR="006D3DE1" w:rsidRPr="00934F82" w:rsidSect="004165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2A8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4837B9F"/>
    <w:multiLevelType w:val="hybridMultilevel"/>
    <w:tmpl w:val="C108F7F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A20E7F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BBE1E5B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79087BE8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6597"/>
    <w:rsid w:val="00092E95"/>
    <w:rsid w:val="002C0FB6"/>
    <w:rsid w:val="002D44EB"/>
    <w:rsid w:val="0031201E"/>
    <w:rsid w:val="003C4375"/>
    <w:rsid w:val="003E3083"/>
    <w:rsid w:val="00416597"/>
    <w:rsid w:val="005038D4"/>
    <w:rsid w:val="005358AE"/>
    <w:rsid w:val="00655644"/>
    <w:rsid w:val="006D3DE1"/>
    <w:rsid w:val="00756CCC"/>
    <w:rsid w:val="009041D0"/>
    <w:rsid w:val="00934F82"/>
    <w:rsid w:val="00952C9E"/>
    <w:rsid w:val="009C2368"/>
    <w:rsid w:val="009F3706"/>
    <w:rsid w:val="00A87CAA"/>
    <w:rsid w:val="00AF0F72"/>
    <w:rsid w:val="00B57D84"/>
    <w:rsid w:val="00D21FEB"/>
    <w:rsid w:val="00DA1499"/>
    <w:rsid w:val="00E06859"/>
    <w:rsid w:val="00E56F50"/>
    <w:rsid w:val="00ED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9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окументы,No Spacing,Официальный,без интервала"/>
    <w:link w:val="a4"/>
    <w:uiPriority w:val="1"/>
    <w:qFormat/>
    <w:rsid w:val="0041659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16597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416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документы Знак,No Spacing Знак,Официальный Знак,без интервала Знак"/>
    <w:link w:val="a3"/>
    <w:uiPriority w:val="1"/>
    <w:qFormat/>
    <w:rsid w:val="00416597"/>
  </w:style>
  <w:style w:type="character" w:customStyle="1" w:styleId="c1">
    <w:name w:val="c1"/>
    <w:basedOn w:val="a0"/>
    <w:rsid w:val="006D3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2665</Words>
  <Characters>15196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6</cp:revision>
  <cp:lastPrinted>2024-12-26T14:28:00Z</cp:lastPrinted>
  <dcterms:created xsi:type="dcterms:W3CDTF">2024-12-24T13:53:00Z</dcterms:created>
  <dcterms:modified xsi:type="dcterms:W3CDTF">2024-12-26T14:46:00Z</dcterms:modified>
</cp:coreProperties>
</file>