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4A0"/>
      </w:tblPr>
      <w:tblGrid>
        <w:gridCol w:w="8447"/>
        <w:gridCol w:w="7705"/>
      </w:tblGrid>
      <w:tr w:rsidR="00FE35E1">
        <w:trPr>
          <w:trHeight w:val="2133"/>
        </w:trPr>
        <w:tc>
          <w:tcPr>
            <w:tcW w:w="2615" w:type="pct"/>
          </w:tcPr>
          <w:p w:rsidR="00FE35E1" w:rsidRDefault="00F857D9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FE35E1" w:rsidRDefault="00865904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И.о. </w:t>
            </w:r>
            <w:r w:rsidR="00F857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главы Новокубанского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</w:t>
            </w:r>
            <w:r w:rsidR="0086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оселения Новокубанского района</w:t>
            </w:r>
          </w:p>
          <w:p w:rsidR="00FE35E1" w:rsidRDefault="00F857D9" w:rsidP="00865904">
            <w:pPr>
              <w:tabs>
                <w:tab w:val="left" w:pos="107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 w:rsidR="00865904">
              <w:rPr>
                <w:rFonts w:ascii="Times New Roman" w:hAnsi="Times New Roman" w:cs="Times New Roman"/>
                <w:sz w:val="28"/>
                <w:szCs w:val="28"/>
              </w:rPr>
              <w:t>И.А.Макарьев</w:t>
            </w:r>
            <w:proofErr w:type="spellEnd"/>
          </w:p>
          <w:p w:rsidR="00E73C6D" w:rsidRPr="00E73C6D" w:rsidRDefault="00E73C6D" w:rsidP="00E73C6D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«19»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2026г.</w:t>
            </w:r>
          </w:p>
          <w:p w:rsidR="00E73C6D" w:rsidRDefault="00E73C6D" w:rsidP="00865904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5" w:type="pct"/>
          </w:tcPr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FE35E1" w:rsidRDefault="00F857D9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3A1A8A" w:rsidRPr="00E73C6D" w:rsidRDefault="003A1A8A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73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C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E73C6D"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19»</w:t>
            </w:r>
            <w:r w:rsid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E73C6D"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мая </w:t>
            </w:r>
            <w:r w:rsid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E73C6D" w:rsidRPr="00E73C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2026г.</w:t>
            </w:r>
          </w:p>
          <w:p w:rsidR="00FE35E1" w:rsidRDefault="00FE35E1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FE35E1" w:rsidRDefault="003F572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</w:t>
      </w:r>
      <w:r w:rsidR="00F857D9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FE35E1" w:rsidRDefault="00FE35E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451" w:type="dxa"/>
        <w:tblInd w:w="108" w:type="dxa"/>
        <w:tblLayout w:type="fixed"/>
        <w:tblLook w:val="04A0"/>
      </w:tblPr>
      <w:tblGrid>
        <w:gridCol w:w="710"/>
        <w:gridCol w:w="3401"/>
        <w:gridCol w:w="2126"/>
        <w:gridCol w:w="3544"/>
        <w:gridCol w:w="1843"/>
        <w:gridCol w:w="1276"/>
        <w:gridCol w:w="2551"/>
      </w:tblGrid>
      <w:tr w:rsidR="00FE35E1">
        <w:trPr>
          <w:trHeight w:val="145"/>
        </w:trPr>
        <w:tc>
          <w:tcPr>
            <w:tcW w:w="710" w:type="dxa"/>
            <w:vAlign w:val="center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1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B1473" w:rsidTr="00C81E93">
        <w:trPr>
          <w:trHeight w:val="145"/>
        </w:trPr>
        <w:tc>
          <w:tcPr>
            <w:tcW w:w="710" w:type="dxa"/>
            <w:vAlign w:val="center"/>
          </w:tcPr>
          <w:p w:rsidR="006B1473" w:rsidRPr="00BC5B3D" w:rsidRDefault="006B1473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6B1473" w:rsidRPr="00BC5B3D" w:rsidRDefault="006B1473" w:rsidP="00272A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t>Здравствуй, солнечное лето!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торжественное мероприятие, посвященное открытию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  <w:r w:rsidR="00272A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защиты детей</w:t>
            </w:r>
            <w:r w:rsidR="00272A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72A24" w:rsidRPr="00272A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официальных символов Краснодарского края</w:t>
            </w:r>
          </w:p>
        </w:tc>
        <w:tc>
          <w:tcPr>
            <w:tcW w:w="2126" w:type="dxa"/>
            <w:vAlign w:val="center"/>
          </w:tcPr>
          <w:p w:rsidR="006B1473" w:rsidRPr="00BC5B3D" w:rsidRDefault="006B147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01.06.2026г.</w:t>
            </w:r>
          </w:p>
          <w:p w:rsidR="006B1473" w:rsidRPr="00BC5B3D" w:rsidRDefault="006B147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6B1473" w:rsidRPr="00BC5B3D" w:rsidRDefault="00D40CC5" w:rsidP="00D40CC5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6B1473" w:rsidRPr="00BC5B3D" w:rsidRDefault="00605689" w:rsidP="00605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6B1473" w:rsidRPr="00BC5B3D" w:rsidRDefault="00D40CC5" w:rsidP="00D40CC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4A5B19" w:rsidRPr="00BC5B3D" w:rsidRDefault="004A5B1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  <w:r w:rsidR="00BC5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1473" w:rsidRPr="00BC5B3D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B19" w:rsidRPr="00BC5B3D" w:rsidRDefault="004A5B1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="00BC5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B19" w:rsidRPr="00BC5B3D" w:rsidRDefault="004A5B19" w:rsidP="00BC5B3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4B5BD6" w:rsidTr="00C81E93">
        <w:trPr>
          <w:trHeight w:val="145"/>
        </w:trPr>
        <w:tc>
          <w:tcPr>
            <w:tcW w:w="710" w:type="dxa"/>
            <w:vAlign w:val="center"/>
          </w:tcPr>
          <w:p w:rsidR="004B5BD6" w:rsidRPr="00BC5B3D" w:rsidRDefault="004B5BD6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4B5BD6" w:rsidRPr="00BC5B3D" w:rsidRDefault="004B5BD6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«Пусть детство звонкое смеется!» - торжественное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мероприятие, посвященное открытию летнего сезона</w:t>
            </w:r>
            <w:r w:rsidR="00272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Международному дню защиты детей</w:t>
            </w:r>
            <w:r w:rsidR="00272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72A24" w:rsidRPr="00272A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официальных символов Краснодарского края</w:t>
            </w:r>
          </w:p>
        </w:tc>
        <w:tc>
          <w:tcPr>
            <w:tcW w:w="2126" w:type="dxa"/>
            <w:vAlign w:val="center"/>
          </w:tcPr>
          <w:p w:rsidR="004B5BD6" w:rsidRPr="00BC5B3D" w:rsidRDefault="004B5BD6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01.06.2026г.</w:t>
            </w:r>
          </w:p>
          <w:p w:rsidR="004B5BD6" w:rsidRPr="00BC5B3D" w:rsidRDefault="00A90998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12</w:t>
            </w:r>
            <w:r w:rsidR="004B5BD6" w:rsidRPr="00BC5B3D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4B5BD6" w:rsidRPr="00BC5B3D" w:rsidRDefault="00D40CC5" w:rsidP="00D40CC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  <w:vAlign w:val="center"/>
          </w:tcPr>
          <w:p w:rsidR="004B5BD6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4B5BD6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C52EBA" w:rsidRPr="00BC5B3D" w:rsidRDefault="00C52EBA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  <w:r w:rsidR="00BC5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B19" w:rsidRPr="00BC5B3D" w:rsidRDefault="004A5B1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  <w:r w:rsidR="00BC5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B19" w:rsidRPr="00BC5B3D" w:rsidRDefault="004A5B1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К.Д.Перцева</w:t>
            </w:r>
            <w:proofErr w:type="spellEnd"/>
            <w:r w:rsidR="00BC5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5BD6" w:rsidRPr="00BC5B3D" w:rsidRDefault="004A5B1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«Ну-ка, все вместе!» </w:t>
            </w:r>
            <w:proofErr w:type="gram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естиваль детских игровых программ и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интерактивов</w:t>
            </w:r>
            <w:proofErr w:type="spellEnd"/>
          </w:p>
        </w:tc>
        <w:tc>
          <w:tcPr>
            <w:tcW w:w="2126" w:type="dxa"/>
          </w:tcPr>
          <w:p w:rsidR="00A50C69" w:rsidRPr="00BC5B3D" w:rsidRDefault="00B845D2" w:rsidP="00BC5B3D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A50C69" w:rsidRPr="00BC5B3D">
              <w:rPr>
                <w:rFonts w:ascii="Times New Roman" w:eastAsia="Times New Roman" w:hAnsi="Times New Roman" w:cs="Times New Roman"/>
                <w:sz w:val="28"/>
                <w:szCs w:val="28"/>
              </w:rPr>
              <w:t>.06.2026г.</w:t>
            </w:r>
          </w:p>
          <w:p w:rsidR="00A50C69" w:rsidRPr="00BC5B3D" w:rsidRDefault="00A50C69" w:rsidP="00BC5B3D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2551" w:type="dxa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 w:rsid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  <w:lang w:eastAsia="ru-RU"/>
              </w:rPr>
              <w:t>«Тише едешь, дальше будешь» - познавательная программа по правилам дорожного движения</w:t>
            </w:r>
            <w:r w:rsidR="00605689">
              <w:rPr>
                <w:sz w:val="28"/>
                <w:szCs w:val="28"/>
                <w:lang w:eastAsia="ru-RU"/>
              </w:rPr>
              <w:t xml:space="preserve"> </w:t>
            </w:r>
            <w:r w:rsidR="00605689" w:rsidRPr="00BC5B3D">
              <w:rPr>
                <w:sz w:val="28"/>
                <w:szCs w:val="28"/>
              </w:rPr>
              <w:t xml:space="preserve">в рамках летней детской </w:t>
            </w:r>
            <w:proofErr w:type="spellStart"/>
            <w:r w:rsidR="00605689" w:rsidRPr="00BC5B3D">
              <w:rPr>
                <w:sz w:val="28"/>
                <w:szCs w:val="28"/>
              </w:rPr>
              <w:t>досуговой</w:t>
            </w:r>
            <w:proofErr w:type="spellEnd"/>
            <w:r w:rsidR="00605689"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03.06.2026г.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50C69" w:rsidRPr="00BC5B3D" w:rsidRDefault="00B8568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A50C69"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A50C69" w:rsidRPr="00BC5B3D" w:rsidRDefault="00A50C69" w:rsidP="00BC5B3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A50C69" w:rsidRPr="00BC5B3D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«Кукла на ложке» - мастер-класс ДПИ по изготовлению поделки из подручных материалов </w:t>
            </w:r>
            <w:r w:rsidR="00357C1E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357C1E"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357C1E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03.06.2026г.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605689" w:rsidRPr="0042295F" w:rsidRDefault="00605689" w:rsidP="00605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05689" w:rsidRDefault="00605689" w:rsidP="0060568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605689" w:rsidRPr="0026700A" w:rsidRDefault="00605689" w:rsidP="006056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A50C69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5689" w:rsidRPr="00BC5B3D" w:rsidRDefault="0060568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</w:p>
        </w:tc>
      </w:tr>
      <w:tr w:rsidR="00090936" w:rsidTr="000C3C81">
        <w:trPr>
          <w:trHeight w:val="145"/>
        </w:trPr>
        <w:tc>
          <w:tcPr>
            <w:tcW w:w="710" w:type="dxa"/>
            <w:vAlign w:val="center"/>
          </w:tcPr>
          <w:p w:rsidR="00090936" w:rsidRPr="00BC5B3D" w:rsidRDefault="00090936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90936" w:rsidRPr="00BC5B3D" w:rsidRDefault="00D614FF" w:rsidP="00D614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«Анализ и планирование» - совещание с сотрудниками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126" w:type="dxa"/>
          </w:tcPr>
          <w:p w:rsidR="00090936" w:rsidRDefault="00090936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04.04.2026г.</w:t>
            </w:r>
          </w:p>
          <w:p w:rsidR="00090936" w:rsidRPr="00BC5B3D" w:rsidRDefault="00090936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90936" w:rsidRPr="00BC5B3D" w:rsidRDefault="00090936" w:rsidP="000909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90936" w:rsidRPr="00BC5B3D" w:rsidRDefault="00090936" w:rsidP="0009093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090936" w:rsidRPr="00BC5B3D" w:rsidRDefault="00090936" w:rsidP="000909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090936" w:rsidRPr="0042295F" w:rsidRDefault="00D614FF" w:rsidP="00605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90936" w:rsidRPr="00BC5B3D" w:rsidRDefault="00D614FF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614FF" w:rsidRDefault="00D614FF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936" w:rsidRDefault="00D614FF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  <w:p w:rsidR="00D614FF" w:rsidRDefault="00D614FF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  <w:p w:rsidR="00D614FF" w:rsidRPr="00BC5B3D" w:rsidRDefault="00D614FF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М.В.Якупова</w:t>
            </w:r>
            <w:proofErr w:type="spellEnd"/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>«Зарядись энергией спорта</w:t>
            </w:r>
            <w:r w:rsidRPr="00BC5B3D">
              <w:rPr>
                <w:spacing w:val="-4"/>
                <w:sz w:val="28"/>
                <w:szCs w:val="28"/>
              </w:rPr>
              <w:t xml:space="preserve">» - </w:t>
            </w:r>
            <w:r w:rsidRPr="00BC5B3D">
              <w:rPr>
                <w:sz w:val="28"/>
                <w:szCs w:val="28"/>
              </w:rPr>
              <w:t>урок</w:t>
            </w:r>
            <w:r w:rsidRPr="00BC5B3D">
              <w:rPr>
                <w:spacing w:val="-2"/>
                <w:sz w:val="28"/>
                <w:szCs w:val="28"/>
              </w:rPr>
              <w:t xml:space="preserve"> </w:t>
            </w:r>
            <w:r w:rsidRPr="00BC5B3D">
              <w:rPr>
                <w:sz w:val="28"/>
                <w:szCs w:val="28"/>
              </w:rPr>
              <w:t xml:space="preserve">здоровья с элементами игры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605689" w:rsidRPr="0042295F" w:rsidRDefault="00605689" w:rsidP="00605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05689" w:rsidRDefault="00B85685" w:rsidP="0060568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</w:t>
            </w:r>
            <w:r w:rsidR="00605689"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-10 лет)</w:t>
            </w:r>
          </w:p>
          <w:p w:rsidR="00605689" w:rsidRPr="0026700A" w:rsidRDefault="00605689" w:rsidP="006056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60568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50C69" w:rsidRPr="00BC5B3D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4AE4"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Сокровище гномов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демонстрация мультфильмов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605689" w:rsidRPr="0042295F" w:rsidRDefault="00605689" w:rsidP="00605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05689" w:rsidRDefault="00B85685" w:rsidP="0060568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</w:t>
            </w:r>
            <w:r w:rsidR="00605689"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-10 лет)</w:t>
            </w:r>
          </w:p>
          <w:p w:rsidR="00605689" w:rsidRPr="0026700A" w:rsidRDefault="00605689" w:rsidP="006056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60568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50C69" w:rsidRPr="00BC5B3D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Коломийцев </w:t>
            </w:r>
          </w:p>
        </w:tc>
      </w:tr>
      <w:tr w:rsidR="00605689" w:rsidTr="00113E1B">
        <w:trPr>
          <w:trHeight w:val="145"/>
        </w:trPr>
        <w:tc>
          <w:tcPr>
            <w:tcW w:w="710" w:type="dxa"/>
            <w:vAlign w:val="center"/>
          </w:tcPr>
          <w:p w:rsidR="00605689" w:rsidRPr="00BC5B3D" w:rsidRDefault="0060568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605689" w:rsidRPr="00BC5B3D" w:rsidRDefault="00605689" w:rsidP="009D19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19F2">
              <w:rPr>
                <w:rFonts w:ascii="Times New Roman" w:hAnsi="Times New Roman" w:cs="Times New Roman"/>
                <w:sz w:val="28"/>
                <w:szCs w:val="28"/>
              </w:rPr>
              <w:t>Спорт норма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9D19F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с интеллектуальной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r w:rsidR="009D19F2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9D19F2" w:rsidRPr="009D19F2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месячника </w:t>
            </w:r>
            <w:proofErr w:type="spellStart"/>
            <w:r w:rsidR="009D19F2" w:rsidRPr="009D19F2">
              <w:rPr>
                <w:rFonts w:ascii="Times New Roman" w:hAnsi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="009D19F2" w:rsidRPr="009D19F2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направленности</w:t>
            </w:r>
            <w:r w:rsidR="00B32F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летней детской </w:t>
            </w:r>
            <w:proofErr w:type="spellStart"/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05689" w:rsidRPr="008C73F3" w:rsidRDefault="00605689" w:rsidP="006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605689" w:rsidRPr="00605689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(15-17 лет)</w:t>
            </w:r>
          </w:p>
        </w:tc>
        <w:tc>
          <w:tcPr>
            <w:tcW w:w="1276" w:type="dxa"/>
            <w:vAlign w:val="center"/>
          </w:tcPr>
          <w:p w:rsidR="00605689" w:rsidRPr="00BC5B3D" w:rsidRDefault="0060568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05689" w:rsidRPr="00BC5B3D" w:rsidRDefault="0060568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"Мы – дети ПУШКИНА!" – районный многожанровый фестиваль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для детей, подростков и молодёжи, посвященный Пушкинским дням в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06.05.2026г.</w:t>
            </w:r>
          </w:p>
          <w:p w:rsidR="00387266" w:rsidRPr="00BC5B3D" w:rsidRDefault="00090936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A50C69" w:rsidRPr="00BC5B3D" w:rsidRDefault="00A50C69" w:rsidP="00BC5B3D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A50C69" w:rsidRPr="00BC5B3D" w:rsidRDefault="00A50C69" w:rsidP="00BC5B3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605689" w:rsidRDefault="00605689" w:rsidP="006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605689" w:rsidRPr="00BC5B3D" w:rsidRDefault="00605689" w:rsidP="006056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  <w:p w:rsidR="00A50C69" w:rsidRPr="00BC5B3D" w:rsidRDefault="00A50C69" w:rsidP="00BC5B3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</w:tcPr>
          <w:p w:rsidR="00A50C69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50C69" w:rsidRPr="00BC5B3D" w:rsidRDefault="00387266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 w:rsid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87266" w:rsidRPr="00BC5B3D" w:rsidRDefault="00387266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t>Наперегонки с ветром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спортивная эстафета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08.06.2026г.</w:t>
            </w:r>
          </w:p>
          <w:p w:rsidR="00A50C69" w:rsidRPr="00BC5B3D" w:rsidRDefault="00A50C69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C73F3" w:rsidRPr="00BC5B3D" w:rsidRDefault="00B8568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8C73F3"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8C73F3" w:rsidRPr="00BC5B3D" w:rsidRDefault="008C73F3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A50C69" w:rsidRPr="00BC5B3D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pStyle w:val="TableParagraph"/>
              <w:spacing w:line="0" w:lineRule="atLeast"/>
              <w:ind w:left="0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 xml:space="preserve">«Гвоздика» - мастер-класс ДПИ по изготовлению цветка из бумаги </w:t>
            </w:r>
            <w:r w:rsidR="00357C1E" w:rsidRPr="00BC5B3D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357C1E" w:rsidRPr="00BC5B3D">
              <w:rPr>
                <w:sz w:val="28"/>
                <w:szCs w:val="28"/>
              </w:rPr>
              <w:t>досуговой</w:t>
            </w:r>
            <w:proofErr w:type="spellEnd"/>
            <w:r w:rsidR="00357C1E"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08.06.2026г.</w:t>
            </w:r>
          </w:p>
          <w:p w:rsidR="00A50C69" w:rsidRPr="00BC5B3D" w:rsidRDefault="00A50C69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C73F3" w:rsidRPr="00BC5B3D" w:rsidRDefault="00B8568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8C73F3"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8C73F3" w:rsidRPr="00BC5B3D" w:rsidRDefault="008C73F3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C73F3" w:rsidRDefault="00BC5B3D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 w:rsidR="008C73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0C69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  <w:r w:rsidR="00A50C69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C69" w:rsidTr="000C3C81">
        <w:trPr>
          <w:trHeight w:val="145"/>
        </w:trPr>
        <w:tc>
          <w:tcPr>
            <w:tcW w:w="710" w:type="dxa"/>
            <w:vAlign w:val="center"/>
          </w:tcPr>
          <w:p w:rsidR="00A50C69" w:rsidRPr="00BC5B3D" w:rsidRDefault="00A50C69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нужно знать о терроризме?» - познавательный час</w:t>
            </w:r>
          </w:p>
        </w:tc>
        <w:tc>
          <w:tcPr>
            <w:tcW w:w="212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08.06.2026г.</w:t>
            </w:r>
          </w:p>
          <w:p w:rsidR="00A50C69" w:rsidRPr="00BC5B3D" w:rsidRDefault="00A50C69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50C69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50C69" w:rsidRPr="00BC5B3D" w:rsidRDefault="00A50C69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50C69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A40D3" w:rsidTr="000C3C81">
        <w:trPr>
          <w:trHeight w:val="145"/>
        </w:trPr>
        <w:tc>
          <w:tcPr>
            <w:tcW w:w="710" w:type="dxa"/>
            <w:vAlign w:val="center"/>
          </w:tcPr>
          <w:p w:rsidR="00DA40D3" w:rsidRPr="00BC5B3D" w:rsidRDefault="00DA40D3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A40D3" w:rsidRPr="00BC5B3D" w:rsidRDefault="003102AB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«Тепло ваших сердец» - праздничное мероприятие ко Дню социального работника</w:t>
            </w:r>
          </w:p>
        </w:tc>
        <w:tc>
          <w:tcPr>
            <w:tcW w:w="2126" w:type="dxa"/>
            <w:vAlign w:val="center"/>
          </w:tcPr>
          <w:p w:rsidR="003102AB" w:rsidRPr="00BC5B3D" w:rsidRDefault="003102AB" w:rsidP="00310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08.06.2026г.</w:t>
            </w:r>
          </w:p>
          <w:p w:rsidR="00DA40D3" w:rsidRPr="00BC5B3D" w:rsidRDefault="003102AB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3102AB" w:rsidRPr="00BC5B3D" w:rsidRDefault="003102AB" w:rsidP="00310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3102AB" w:rsidRPr="00BC5B3D" w:rsidRDefault="003102AB" w:rsidP="003102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A40D3" w:rsidRPr="00BC5B3D" w:rsidRDefault="003102AB" w:rsidP="00310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A40D3" w:rsidRPr="00BC5B3D" w:rsidRDefault="003102AB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40D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DA40D3" w:rsidRPr="00BC5B3D" w:rsidRDefault="003102AB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D19F2" w:rsidTr="000C3C81">
        <w:trPr>
          <w:trHeight w:val="145"/>
        </w:trPr>
        <w:tc>
          <w:tcPr>
            <w:tcW w:w="710" w:type="dxa"/>
            <w:vAlign w:val="center"/>
          </w:tcPr>
          <w:p w:rsidR="009D19F2" w:rsidRPr="00BC5B3D" w:rsidRDefault="009D19F2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92334" w:rsidRPr="00D92334" w:rsidRDefault="00D92334" w:rsidP="00D92334">
            <w:pPr>
              <w:tabs>
                <w:tab w:val="left" w:pos="553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334">
              <w:rPr>
                <w:rFonts w:ascii="Times New Roman" w:hAnsi="Times New Roman"/>
                <w:sz w:val="28"/>
                <w:szCs w:val="28"/>
              </w:rPr>
              <w:t>«Мы за жизнь» -</w:t>
            </w:r>
          </w:p>
          <w:p w:rsidR="009D19F2" w:rsidRPr="00D92334" w:rsidRDefault="00D92334" w:rsidP="00D92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334">
              <w:rPr>
                <w:rFonts w:ascii="Times New Roman" w:hAnsi="Times New Roman"/>
                <w:sz w:val="28"/>
                <w:szCs w:val="28"/>
              </w:rPr>
              <w:t>тематический конкурс детских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рамках месячника </w:t>
            </w:r>
            <w:proofErr w:type="spellStart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126" w:type="dxa"/>
            <w:vAlign w:val="center"/>
          </w:tcPr>
          <w:p w:rsidR="009D19F2" w:rsidRPr="00D92334" w:rsidRDefault="009D19F2" w:rsidP="00310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4">
              <w:rPr>
                <w:rFonts w:ascii="Times New Roman" w:hAnsi="Times New Roman" w:cs="Times New Roman"/>
                <w:sz w:val="28"/>
                <w:szCs w:val="28"/>
              </w:rPr>
              <w:t>09.06.2026г.</w:t>
            </w:r>
          </w:p>
          <w:p w:rsidR="009D19F2" w:rsidRPr="00D92334" w:rsidRDefault="009D19F2" w:rsidP="00310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4">
              <w:rPr>
                <w:rFonts w:ascii="Times New Roman" w:hAnsi="Times New Roman"/>
                <w:sz w:val="28"/>
                <w:szCs w:val="28"/>
              </w:rPr>
              <w:t>10:00ч.</w:t>
            </w:r>
          </w:p>
        </w:tc>
        <w:tc>
          <w:tcPr>
            <w:tcW w:w="3544" w:type="dxa"/>
            <w:vAlign w:val="center"/>
          </w:tcPr>
          <w:p w:rsidR="00D92334" w:rsidRPr="00D92334" w:rsidRDefault="00D92334" w:rsidP="00D92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92334" w:rsidRPr="00D92334" w:rsidRDefault="00D92334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9D19F2" w:rsidRPr="00D92334" w:rsidRDefault="00D92334" w:rsidP="00D92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92334" w:rsidRPr="00D92334" w:rsidRDefault="00D92334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92334" w:rsidRPr="00D92334" w:rsidRDefault="00D92334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9D19F2" w:rsidRPr="00D92334" w:rsidRDefault="009D19F2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19F2" w:rsidRPr="00D92334" w:rsidRDefault="00D92334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9D19F2" w:rsidRPr="00D92334" w:rsidRDefault="00D92334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8C73F3" w:rsidTr="007132E4">
        <w:trPr>
          <w:trHeight w:val="145"/>
        </w:trPr>
        <w:tc>
          <w:tcPr>
            <w:tcW w:w="710" w:type="dxa"/>
            <w:vAlign w:val="center"/>
          </w:tcPr>
          <w:p w:rsidR="008C73F3" w:rsidRPr="00BC5B3D" w:rsidRDefault="008C73F3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8C73F3" w:rsidRPr="00BC5B3D" w:rsidRDefault="008C73F3" w:rsidP="007132E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«Рукотворные шедевры России-матушки» - выставка работ  мастеров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ДПИ, посвященная Дню России</w:t>
            </w:r>
          </w:p>
        </w:tc>
        <w:tc>
          <w:tcPr>
            <w:tcW w:w="2126" w:type="dxa"/>
            <w:vAlign w:val="center"/>
          </w:tcPr>
          <w:p w:rsidR="008C73F3" w:rsidRPr="00BC5B3D" w:rsidRDefault="008C73F3" w:rsidP="007132E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10.06.-11.06.2026г.</w:t>
            </w:r>
          </w:p>
          <w:p w:rsidR="008C73F3" w:rsidRPr="00BC5B3D" w:rsidRDefault="008C73F3" w:rsidP="007132E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8C73F3" w:rsidRPr="00BC5B3D" w:rsidRDefault="008C73F3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C73F3" w:rsidRPr="00BC5B3D" w:rsidRDefault="008C73F3" w:rsidP="007132E4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8C73F3" w:rsidRPr="00BC5B3D" w:rsidRDefault="008C73F3" w:rsidP="007132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 культуры и отдыха»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7132E4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8C73F3" w:rsidRPr="00BC5B3D" w:rsidRDefault="008C73F3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8C73F3" w:rsidRPr="00BC5B3D" w:rsidRDefault="008C73F3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C73F3" w:rsidRPr="00BC5B3D" w:rsidRDefault="008C73F3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8C73F3" w:rsidTr="000C3C81">
        <w:trPr>
          <w:trHeight w:val="145"/>
        </w:trPr>
        <w:tc>
          <w:tcPr>
            <w:tcW w:w="710" w:type="dxa"/>
            <w:vAlign w:val="center"/>
          </w:tcPr>
          <w:p w:rsidR="008C73F3" w:rsidRPr="00BC5B3D" w:rsidRDefault="008C73F3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начинается с меня» - познавательная программа в рамках профилактического проекта «Часы мира и добра» и Единого дня безопасности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10.06.2026г.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C73F3" w:rsidRPr="00BC5B3D" w:rsidRDefault="00B8568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8C73F3"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8C73F3" w:rsidRPr="00BC5B3D" w:rsidRDefault="008C73F3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3F3" w:rsidTr="000C3C81">
        <w:trPr>
          <w:trHeight w:val="145"/>
        </w:trPr>
        <w:tc>
          <w:tcPr>
            <w:tcW w:w="710" w:type="dxa"/>
            <w:vAlign w:val="center"/>
          </w:tcPr>
          <w:p w:rsidR="008C73F3" w:rsidRPr="00BC5B3D" w:rsidRDefault="008C73F3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Народная игра – в деле хороша» - игровая </w:t>
            </w: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программа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10.06.2026г.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C73F3" w:rsidRPr="00BC5B3D" w:rsidRDefault="00B8568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8C73F3"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8C73F3" w:rsidRPr="00BC5B3D" w:rsidRDefault="008C73F3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C73F3" w:rsidRPr="00BC5B3D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3F3" w:rsidTr="000C3C81">
        <w:trPr>
          <w:trHeight w:val="145"/>
        </w:trPr>
        <w:tc>
          <w:tcPr>
            <w:tcW w:w="710" w:type="dxa"/>
            <w:vAlign w:val="center"/>
          </w:tcPr>
          <w:p w:rsidR="008C73F3" w:rsidRPr="00BC5B3D" w:rsidRDefault="008C73F3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нужно знать о терроризме?» - познавательный час</w:t>
            </w:r>
          </w:p>
        </w:tc>
        <w:tc>
          <w:tcPr>
            <w:tcW w:w="212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10.06.2026г.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8C73F3" w:rsidRPr="00BC5B3D" w:rsidRDefault="008C73F3" w:rsidP="00BC5B3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C73F3" w:rsidRPr="008C73F3" w:rsidRDefault="008C73F3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C73F3" w:rsidRPr="00BC5B3D" w:rsidRDefault="008C73F3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3A1A8A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D40CC5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>«Три цвета России» - мастер-класс ДПИ по изготовлению поделки</w:t>
            </w:r>
            <w:r>
              <w:rPr>
                <w:sz w:val="28"/>
                <w:szCs w:val="28"/>
              </w:rPr>
              <w:t>, посвященный Дню России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  <w:p w:rsidR="00D40CC5" w:rsidRPr="00BC5B3D" w:rsidRDefault="00827DEA" w:rsidP="003A1A8A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="00D40CC5"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3A1A8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8C73F3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</w:t>
            </w:r>
            <w:proofErr w:type="gramEnd"/>
          </w:p>
        </w:tc>
        <w:tc>
          <w:tcPr>
            <w:tcW w:w="1276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И.П.Гаврина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3A1A8A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3A1A8A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одины нашей рассвет золотистый»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торжественное мероприятие, посвященное Дню России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  <w:p w:rsidR="00D40CC5" w:rsidRPr="00BC5B3D" w:rsidRDefault="00827DEA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0CC5" w:rsidRPr="00BC5B3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40CC5" w:rsidRPr="00BC5B3D" w:rsidRDefault="00D40CC5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40CC5" w:rsidTr="007132E4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«Российская сторонушка»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выставке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ремесел ко Дню России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11.06.2026г.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D40CC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40CC5" w:rsidRPr="00BC5B3D" w:rsidRDefault="00D40CC5" w:rsidP="0038775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38775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D40CC5" w:rsidTr="007132E4">
        <w:trPr>
          <w:trHeight w:val="145"/>
        </w:trPr>
        <w:tc>
          <w:tcPr>
            <w:tcW w:w="710" w:type="dxa"/>
            <w:vAlign w:val="center"/>
          </w:tcPr>
          <w:p w:rsidR="00D40CC5" w:rsidRPr="002D675E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2D675E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5E">
              <w:rPr>
                <w:rFonts w:ascii="Times New Roman" w:hAnsi="Times New Roman"/>
                <w:sz w:val="28"/>
                <w:szCs w:val="28"/>
              </w:rPr>
              <w:t xml:space="preserve">«Забвению не подлежит!- патриотический час для </w:t>
            </w:r>
            <w:proofErr w:type="spellStart"/>
            <w:r w:rsidRPr="002D675E">
              <w:rPr>
                <w:rFonts w:ascii="Times New Roman" w:hAnsi="Times New Roman"/>
                <w:sz w:val="28"/>
                <w:szCs w:val="28"/>
              </w:rPr>
              <w:t>кф</w:t>
            </w:r>
            <w:proofErr w:type="spellEnd"/>
            <w:r w:rsidRPr="002D675E">
              <w:rPr>
                <w:rFonts w:ascii="Times New Roman" w:hAnsi="Times New Roman"/>
                <w:sz w:val="28"/>
                <w:szCs w:val="28"/>
              </w:rPr>
              <w:t xml:space="preserve"> «Золотой возраст» и </w:t>
            </w:r>
            <w:proofErr w:type="spellStart"/>
            <w:r w:rsidRPr="002D675E">
              <w:rPr>
                <w:rFonts w:ascii="Times New Roman" w:hAnsi="Times New Roman"/>
                <w:sz w:val="28"/>
                <w:szCs w:val="28"/>
              </w:rPr>
              <w:t>к\ф</w:t>
            </w:r>
            <w:proofErr w:type="spellEnd"/>
            <w:r w:rsidRPr="002D675E">
              <w:rPr>
                <w:rFonts w:ascii="Times New Roman" w:hAnsi="Times New Roman"/>
                <w:sz w:val="28"/>
                <w:szCs w:val="28"/>
              </w:rPr>
              <w:t xml:space="preserve"> «Вдохновение»</w:t>
            </w:r>
          </w:p>
        </w:tc>
        <w:tc>
          <w:tcPr>
            <w:tcW w:w="2126" w:type="dxa"/>
            <w:vAlign w:val="center"/>
          </w:tcPr>
          <w:p w:rsidR="00D40CC5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14.06.2026г.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160B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160B7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160B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160B7D" w:rsidRDefault="00D40CC5" w:rsidP="00160B7D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B7D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40CC5" w:rsidRPr="00BC5B3D" w:rsidRDefault="00D40CC5" w:rsidP="00160B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B7D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D40CC5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1" w:type="dxa"/>
          </w:tcPr>
          <w:p w:rsidR="00D40CC5" w:rsidRDefault="00D40CC5" w:rsidP="0038775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D40CC5" w:rsidRPr="008D7F8F" w:rsidRDefault="00D40CC5" w:rsidP="008D7F8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D7F8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«У воды играем – правила не забываем!» - тематическая беседа по профилактике безопасного отдыха на водоемах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15.06.2026г.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закладки для книг» - мастер-класс ДПИ по изготовлению книжных закладок из бумаги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15.06.2026г.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8C73F3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</w:p>
          <w:p w:rsidR="00D40CC5" w:rsidRPr="00BC5B3D" w:rsidRDefault="00D40CC5" w:rsidP="008C73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40CC5" w:rsidRPr="00D92334" w:rsidRDefault="00D40CC5" w:rsidP="00D923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334">
              <w:rPr>
                <w:rFonts w:ascii="Times New Roman" w:hAnsi="Times New Roman"/>
                <w:sz w:val="28"/>
                <w:szCs w:val="28"/>
              </w:rPr>
              <w:t>«Теория доверия» -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4">
              <w:rPr>
                <w:rFonts w:ascii="Times New Roman" w:hAnsi="Times New Roman"/>
                <w:sz w:val="28"/>
                <w:szCs w:val="28"/>
              </w:rPr>
              <w:t xml:space="preserve">беседа с раздачей </w:t>
            </w:r>
            <w:r w:rsidRPr="00D92334">
              <w:rPr>
                <w:rFonts w:ascii="Times New Roman" w:hAnsi="Times New Roman"/>
                <w:sz w:val="28"/>
                <w:szCs w:val="28"/>
              </w:rPr>
              <w:lastRenderedPageBreak/>
              <w:t>контактов телефонов доверия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месячника </w:t>
            </w:r>
            <w:proofErr w:type="spellStart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15.06.2026г.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D92334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D40CC5" w:rsidRPr="00BC5B3D" w:rsidRDefault="00D40CC5" w:rsidP="00D9233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pacing w:val="-4"/>
                <w:sz w:val="28"/>
                <w:szCs w:val="28"/>
              </w:rPr>
              <w:t>«</w:t>
            </w:r>
            <w:r w:rsidRPr="00BC5B3D">
              <w:rPr>
                <w:rFonts w:eastAsia="SimSun"/>
                <w:sz w:val="28"/>
                <w:szCs w:val="28"/>
              </w:rPr>
              <w:t>Мы законы уважаем</w:t>
            </w:r>
            <w:r w:rsidRPr="00BC5B3D">
              <w:rPr>
                <w:spacing w:val="-2"/>
                <w:sz w:val="28"/>
                <w:szCs w:val="28"/>
              </w:rPr>
              <w:t xml:space="preserve">» - </w:t>
            </w:r>
            <w:r w:rsidRPr="00BC5B3D">
              <w:rPr>
                <w:sz w:val="28"/>
                <w:szCs w:val="28"/>
              </w:rPr>
              <w:t>диспут-игра</w:t>
            </w:r>
            <w:r w:rsidRPr="00BC5B3D">
              <w:rPr>
                <w:spacing w:val="-5"/>
                <w:sz w:val="28"/>
                <w:szCs w:val="28"/>
              </w:rPr>
              <w:t xml:space="preserve"> </w:t>
            </w:r>
            <w:r w:rsidRPr="00BC5B3D">
              <w:rPr>
                <w:sz w:val="28"/>
                <w:szCs w:val="28"/>
              </w:rPr>
              <w:t>по</w:t>
            </w:r>
            <w:r w:rsidRPr="00BC5B3D">
              <w:rPr>
                <w:spacing w:val="-1"/>
                <w:sz w:val="28"/>
                <w:szCs w:val="28"/>
              </w:rPr>
              <w:t xml:space="preserve"> </w:t>
            </w:r>
            <w:r w:rsidRPr="00BC5B3D">
              <w:rPr>
                <w:sz w:val="28"/>
                <w:szCs w:val="28"/>
              </w:rPr>
              <w:t>соблюдению</w:t>
            </w:r>
            <w:r w:rsidRPr="00BC5B3D">
              <w:rPr>
                <w:spacing w:val="-6"/>
                <w:sz w:val="28"/>
                <w:szCs w:val="28"/>
              </w:rPr>
              <w:t xml:space="preserve"> </w:t>
            </w:r>
            <w:r w:rsidRPr="00BC5B3D">
              <w:rPr>
                <w:spacing w:val="-2"/>
                <w:sz w:val="28"/>
                <w:szCs w:val="28"/>
              </w:rPr>
              <w:t>правил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 xml:space="preserve">личной безопасности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17.06.2026г.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К.Д.Перцева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0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 xml:space="preserve">«По дорогам сказок» - игровая программа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17.06.2026г.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«Где казак, там и слава»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программа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«Казачество Кубани»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17.06.2026г.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 (25+)</w:t>
            </w:r>
          </w:p>
        </w:tc>
        <w:tc>
          <w:tcPr>
            <w:tcW w:w="127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tabs>
                <w:tab w:val="left" w:pos="720"/>
              </w:tabs>
              <w:spacing w:after="0" w:line="0" w:lineRule="atLeas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«Маша и Медведи» - демонстрация мультфильмов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19.06.2026г.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BC5B3D"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И.А.Коломийцев </w:t>
            </w:r>
          </w:p>
        </w:tc>
      </w:tr>
      <w:tr w:rsidR="00D40CC5" w:rsidTr="00113E1B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0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 xml:space="preserve">«Кукла колокольчик» - мастер-класс ДПИ по изготовлению народной игрушки из ткани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19.06.2026г.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CC5" w:rsidRPr="008C73F3" w:rsidRDefault="00D40CC5" w:rsidP="0093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(15-17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И.П.Гаврина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 нам поможет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силы умножить» - спортивная эстафета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19.06.2026г.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памяти есть голоса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торжественное мероприятие, посвященное Дню памяти и скорби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22.06.2026г.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40CC5" w:rsidRPr="00BC5B3D" w:rsidRDefault="00D40CC5" w:rsidP="00BC5B3D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огонь»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0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>«Спички</w:t>
            </w:r>
            <w:r w:rsidRPr="00BC5B3D">
              <w:rPr>
                <w:spacing w:val="-2"/>
                <w:sz w:val="28"/>
                <w:szCs w:val="28"/>
              </w:rPr>
              <w:t xml:space="preserve"> </w:t>
            </w:r>
            <w:r w:rsidRPr="00BC5B3D">
              <w:rPr>
                <w:sz w:val="28"/>
                <w:szCs w:val="28"/>
              </w:rPr>
              <w:t>детям</w:t>
            </w:r>
            <w:r w:rsidRPr="00BC5B3D">
              <w:rPr>
                <w:spacing w:val="-1"/>
                <w:sz w:val="28"/>
                <w:szCs w:val="28"/>
              </w:rPr>
              <w:t xml:space="preserve"> </w:t>
            </w:r>
            <w:r w:rsidRPr="00BC5B3D">
              <w:rPr>
                <w:sz w:val="28"/>
                <w:szCs w:val="28"/>
              </w:rPr>
              <w:t>не</w:t>
            </w:r>
            <w:r w:rsidRPr="00BC5B3D">
              <w:rPr>
                <w:spacing w:val="-3"/>
                <w:sz w:val="28"/>
                <w:szCs w:val="28"/>
              </w:rPr>
              <w:t xml:space="preserve"> </w:t>
            </w:r>
            <w:r w:rsidRPr="00BC5B3D">
              <w:rPr>
                <w:spacing w:val="-2"/>
                <w:sz w:val="28"/>
                <w:szCs w:val="28"/>
              </w:rPr>
              <w:t>игрушка» - викторина - игра по пожарной безопасности</w:t>
            </w:r>
            <w:r w:rsidRPr="00BC5B3D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22.06.2026г.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BC5B3D"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tabs>
                <w:tab w:val="left" w:pos="993"/>
              </w:tabs>
              <w:spacing w:after="0" w:line="0" w:lineRule="atLeast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«Мастерим своими руками» - мастер-класс ДПИ по изготовлению открытка из картона с элементами вышивки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И.П.Гаврина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D40CC5" w:rsidTr="007132E4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8757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бабушкиного сундука» - познавательная игра</w:t>
            </w: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hyperlink r:id="rId7" w:tooltip="День народных художественных промыслов (страница отсутствует)" w:history="1">
              <w:r w:rsidRPr="00BC5B3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Дня народных художественных промыслов</w:t>
              </w:r>
            </w:hyperlink>
          </w:p>
        </w:tc>
        <w:tc>
          <w:tcPr>
            <w:tcW w:w="2126" w:type="dxa"/>
            <w:vAlign w:val="center"/>
          </w:tcPr>
          <w:p w:rsidR="00D40CC5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8D6E1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40CC5" w:rsidTr="007132E4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Default="00D40CC5" w:rsidP="008757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«Тряпичная кукла – оберег» - мастер-класс ДПИ </w:t>
            </w: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</w:t>
            </w:r>
            <w:hyperlink r:id="rId8" w:tooltip="День народных художественных промыслов (страница отсутствует)" w:history="1">
              <w:r w:rsidRPr="00BC5B3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Дня народных художественных промыслов</w:t>
              </w:r>
            </w:hyperlink>
          </w:p>
        </w:tc>
        <w:tc>
          <w:tcPr>
            <w:tcW w:w="2126" w:type="dxa"/>
            <w:vAlign w:val="center"/>
          </w:tcPr>
          <w:p w:rsidR="00D40CC5" w:rsidRDefault="00D40CC5" w:rsidP="008D6E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  <w:p w:rsidR="00D40CC5" w:rsidRDefault="00D40CC5" w:rsidP="008D6E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8D6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8D6E1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8D6E1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D40CC5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«Неразлучные друзья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-с</w:t>
            </w:r>
            <w:proofErr w:type="gramEnd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порт, друг и я» - спортивно-оздоровительное мероприятие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24.06.2026г.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spacing w:val="-2"/>
                <w:sz w:val="28"/>
                <w:szCs w:val="28"/>
              </w:rPr>
            </w:pPr>
            <w:r w:rsidRPr="00BC5B3D">
              <w:rPr>
                <w:spacing w:val="-2"/>
                <w:sz w:val="28"/>
                <w:szCs w:val="28"/>
              </w:rPr>
              <w:t>«В гостях в империи вежливости» -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sz w:val="28"/>
                <w:szCs w:val="28"/>
              </w:rPr>
            </w:pPr>
            <w:r w:rsidRPr="00BC5B3D">
              <w:rPr>
                <w:sz w:val="28"/>
                <w:szCs w:val="28"/>
              </w:rPr>
              <w:t xml:space="preserve">игра-тренинг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24.06.2026г.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spellStart"/>
            <w:r w:rsidRPr="00BC5B3D">
              <w:rPr>
                <w:color w:val="000000"/>
                <w:sz w:val="28"/>
                <w:szCs w:val="28"/>
                <w:lang w:val="en-US" w:eastAsia="ru-RU"/>
              </w:rPr>
              <w:t>1</w:t>
            </w:r>
            <w:proofErr w:type="spellEnd"/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D40CC5" w:rsidTr="0093173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тебя» - интеллектуальная игра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93173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9317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D40CC5" w:rsidTr="0093173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Сивка-Бурка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демонстрация мультфильмов 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26.06.2026г.</w:t>
            </w:r>
          </w:p>
          <w:p w:rsidR="00D40CC5" w:rsidRPr="00BC5B3D" w:rsidRDefault="00D40CC5" w:rsidP="007132E4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лет)</w:t>
            </w:r>
          </w:p>
          <w:p w:rsidR="00D40CC5" w:rsidRPr="00BC5B3D" w:rsidRDefault="00D40CC5" w:rsidP="007132E4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D40CC5" w:rsidTr="00F56183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931735" w:rsidRDefault="00D40CC5" w:rsidP="00BC5B3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здоровом теле – здоровый дух» - спортивная программа к М</w:t>
            </w:r>
            <w:r w:rsidRPr="00931735">
              <w:rPr>
                <w:rFonts w:ascii="Times New Roman" w:hAnsi="Times New Roman" w:cs="Times New Roman"/>
                <w:sz w:val="28"/>
                <w:szCs w:val="28"/>
              </w:rPr>
              <w:t>еждународному дню молодежи</w:t>
            </w:r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B32F07"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F5618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26.06.2026г.</w:t>
            </w:r>
          </w:p>
          <w:p w:rsidR="00D40CC5" w:rsidRPr="00E333B3" w:rsidRDefault="00D40CC5" w:rsidP="00F5618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F5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F5618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F5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CC5" w:rsidRPr="008C73F3" w:rsidRDefault="00D40CC5" w:rsidP="00F5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D40CC5" w:rsidRPr="008C73F3" w:rsidRDefault="00D40CC5" w:rsidP="00F5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(15-17 лет)</w:t>
            </w:r>
          </w:p>
        </w:tc>
        <w:tc>
          <w:tcPr>
            <w:tcW w:w="1276" w:type="dxa"/>
            <w:vAlign w:val="center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люблю, тебя, ЖИЗНЬ!» - тематическое мероприятие, посвященное Международному дню борьбы со злоупотреблением наркотическими средствами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месячника </w:t>
            </w:r>
            <w:proofErr w:type="spellStart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Pr="00D92334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D40CC5" w:rsidRPr="00BC5B3D" w:rsidRDefault="00D40CC5" w:rsidP="00BC5B3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D40CC5" w:rsidRPr="00BC5B3D" w:rsidRDefault="00D40CC5" w:rsidP="00BC5B3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2551" w:type="dxa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«Мои права и обязанности» - </w:t>
            </w:r>
            <w:r w:rsidRPr="00BC5B3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познавательный час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113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40CC5" w:rsidRPr="00BC5B3D" w:rsidRDefault="00D40CC5" w:rsidP="00113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D40CC5" w:rsidRPr="00BC5B3D" w:rsidRDefault="00D40CC5" w:rsidP="00113E1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D40CC5" w:rsidRPr="00BC5B3D" w:rsidRDefault="00D40CC5" w:rsidP="00113E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D40CC5" w:rsidRPr="00BC5B3D" w:rsidRDefault="00D40CC5" w:rsidP="00113E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spacing w:val="-4"/>
                <w:sz w:val="28"/>
                <w:szCs w:val="28"/>
              </w:rPr>
            </w:pPr>
            <w:r w:rsidRPr="00BC5B3D">
              <w:rPr>
                <w:spacing w:val="-4"/>
                <w:sz w:val="28"/>
                <w:szCs w:val="28"/>
              </w:rPr>
              <w:t>«Знакомство со стариной» - игра-путешествие по истории и быту казачества</w:t>
            </w:r>
            <w:r w:rsidRPr="00BC5B3D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BC5B3D">
              <w:rPr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29.06.2026г.</w:t>
            </w:r>
          </w:p>
          <w:p w:rsidR="00D40CC5" w:rsidRPr="00BC5B3D" w:rsidRDefault="00D40CC5" w:rsidP="00BC5B3D">
            <w:pPr>
              <w:pStyle w:val="TableParagraph"/>
              <w:spacing w:line="0" w:lineRule="atLeast"/>
              <w:ind w:left="-5"/>
              <w:rPr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spellStart"/>
            <w:r w:rsidRPr="00BC5B3D">
              <w:rPr>
                <w:color w:val="000000"/>
                <w:sz w:val="28"/>
                <w:szCs w:val="28"/>
                <w:lang w:val="en-US" w:eastAsia="ru-RU"/>
              </w:rPr>
              <w:t>1</w:t>
            </w:r>
            <w:proofErr w:type="spellEnd"/>
            <w:r w:rsidRPr="00BC5B3D">
              <w:rPr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1516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0CC5" w:rsidRPr="00BC5B3D" w:rsidRDefault="00D40CC5" w:rsidP="001516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D40CC5" w:rsidRPr="00BC5B3D" w:rsidRDefault="00D40CC5" w:rsidP="0015165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BC5B3D" w:rsidRDefault="00D40CC5" w:rsidP="001516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D40CC5" w:rsidRPr="00BC5B3D" w:rsidRDefault="00D40CC5" w:rsidP="001516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BC5B3D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«Молодежь Кубани, время действовать и творить» - цикл мероприятий «Выпускник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2026»</w:t>
            </w:r>
          </w:p>
        </w:tc>
        <w:tc>
          <w:tcPr>
            <w:tcW w:w="2126" w:type="dxa"/>
            <w:vAlign w:val="center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</w:rPr>
              <w:t>27.06.2026г.</w:t>
            </w:r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0909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D40CC5" w:rsidRPr="00BC5B3D" w:rsidRDefault="00D40CC5" w:rsidP="0009093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</w:p>
          <w:p w:rsidR="00D40CC5" w:rsidRPr="00BC5B3D" w:rsidRDefault="00D40CC5" w:rsidP="000909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090936" w:rsidRDefault="00D40CC5" w:rsidP="00090936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9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0CC5" w:rsidRDefault="00D40CC5" w:rsidP="000909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936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  <w:p w:rsidR="00D40CC5" w:rsidRPr="00BC5B3D" w:rsidRDefault="00D40CC5" w:rsidP="0009093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40CC5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D40CC5" w:rsidRPr="00BC5B3D" w:rsidRDefault="00D40CC5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40CC5" w:rsidTr="007132E4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«Вязаное счастье»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ставке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ремесел ко Дню народных художественных промыслов (</w:t>
            </w:r>
            <w:r w:rsidRPr="00BC5B3D">
              <w:rPr>
                <w:rFonts w:ascii="Times New Roman" w:hAnsi="Times New Roman" w:cs="Times New Roman"/>
                <w:i/>
                <w:sz w:val="28"/>
                <w:szCs w:val="28"/>
              </w:rPr>
              <w:t>изделия, вязанные крючком, спицами, руками или вилкой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40CC5" w:rsidRPr="00BC5B3D" w:rsidRDefault="00D40CC5" w:rsidP="007132E4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40CC5" w:rsidRPr="00BC5B3D" w:rsidRDefault="00D40CC5" w:rsidP="007132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D40CC5" w:rsidTr="003A1A8A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7132E4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«Всему начало здесь, в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краю родном»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-практикум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по НЭД на базе МКУК «</w:t>
            </w:r>
            <w:proofErr w:type="spellStart"/>
            <w:r w:rsidRPr="00155270">
              <w:rPr>
                <w:rFonts w:ascii="Times New Roman" w:hAnsi="Times New Roman"/>
                <w:sz w:val="28"/>
                <w:szCs w:val="28"/>
              </w:rPr>
              <w:t>Прикубанский</w:t>
            </w:r>
            <w:proofErr w:type="spellEnd"/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2126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3544" w:type="dxa"/>
            <w:vAlign w:val="center"/>
          </w:tcPr>
          <w:p w:rsidR="00D40CC5" w:rsidRPr="00155270" w:rsidRDefault="00D40CC5" w:rsidP="003A1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МБУК «НКДЦ» </w:t>
            </w:r>
            <w:proofErr w:type="spell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им</w:t>
            </w:r>
            <w:proofErr w:type="gram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5A2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И.Ф.Мыцыкова</w:t>
            </w:r>
            <w:proofErr w:type="spellEnd"/>
          </w:p>
        </w:tc>
      </w:tr>
      <w:tr w:rsidR="00D40CC5" w:rsidTr="00294C85">
        <w:trPr>
          <w:trHeight w:val="145"/>
        </w:trPr>
        <w:tc>
          <w:tcPr>
            <w:tcW w:w="15451" w:type="dxa"/>
            <w:gridSpan w:val="7"/>
            <w:vAlign w:val="center"/>
          </w:tcPr>
          <w:p w:rsidR="00D40CC5" w:rsidRPr="00BC5B3D" w:rsidRDefault="00D40CC5" w:rsidP="00BC5B3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BC5B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детства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» - тематическое мероприятие, посвященное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Международному д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ню защиты детей, открытие летней детской </w:t>
            </w:r>
            <w:proofErr w:type="spellStart"/>
            <w:r w:rsidRPr="00155270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</w:p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01.06.2026г.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44,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D40CC5" w:rsidTr="000C3C81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Душа Кубани в символах её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» - викторина ко Дню официальных символов Краснодарского края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01.06.2026г.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44,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«Играй! Побеждай! Отдыхай!» - спортивно-игровая программа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03.06.2026г.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«Из ненужной кучки – классные штучки» - мастер-класс по плетению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коврика, в рамках работы ЛДДП «Ветерок», в рамках творческого проекта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«Мастерская чудес»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03.06.2026г.</w:t>
            </w:r>
          </w:p>
          <w:p w:rsidR="00D40CC5" w:rsidRPr="003A1A8A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А.И.Миргородского 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лет) 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Л.А.Вербицкая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«Пушкинские сказки знаем без подсказки» - литературный турнир знатоков произведений А.С.Пушкина к</w:t>
            </w:r>
            <w:r>
              <w:rPr>
                <w:rFonts w:ascii="Times New Roman" w:hAnsi="Times New Roman"/>
                <w:sz w:val="28"/>
                <w:szCs w:val="28"/>
              </w:rPr>
              <w:t>о Дню русского языка и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227-летию со Дня его рождения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05.06.2026г.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«Имя знакомое с детства» - мастер-класс по изготовлению поделки к Пушкинским дням в России в рамках работы ЛДДП «Ветерок», в рамках творческого проекта «Мастерская чудес»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05.06.2026г.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Л.А.Вербицкая</w:t>
            </w: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Ждун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</w:p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рамках работы ЛДДП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08.06.2026г.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лет) 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B83ACE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«Я памятник воздвиг себе нерукотворный», посвященной дню рождения А.С.Пушкина </w:t>
            </w:r>
            <w:proofErr w:type="gramEnd"/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08.06.2026г.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1-3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«Весёлая скакалка» - игровая программа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«Сказки К.Чуковского» - викторина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D40CC5" w:rsidTr="00294C85">
        <w:trPr>
          <w:trHeight w:val="145"/>
        </w:trPr>
        <w:tc>
          <w:tcPr>
            <w:tcW w:w="710" w:type="dxa"/>
            <w:vAlign w:val="center"/>
          </w:tcPr>
          <w:p w:rsidR="00D40CC5" w:rsidRPr="00BC5B3D" w:rsidRDefault="00D40CC5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«С малой родины моей начинается Россия» - литературный вечер ко Дню России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КФ «Сердечные встречи», в рамках региональной программы</w:t>
            </w:r>
          </w:p>
          <w:p w:rsidR="00D40CC5" w:rsidRPr="00155270" w:rsidRDefault="00D40CC5" w:rsidP="003A1A8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«Кубанское долголетие»</w:t>
            </w:r>
          </w:p>
        </w:tc>
        <w:tc>
          <w:tcPr>
            <w:tcW w:w="212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11.06.2026г.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D40CC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D40CC5" w:rsidRPr="00155270" w:rsidRDefault="00D40CC5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D40CC5" w:rsidRPr="00155270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D40CC5" w:rsidRPr="008412E5" w:rsidRDefault="00D40CC5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F1801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«Красоте моей державы, песню воспоет страна» - праздничная звуковая акция, посвященная Дню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2126" w:type="dxa"/>
            <w:vAlign w:val="center"/>
          </w:tcPr>
          <w:p w:rsidR="001D42B4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  <w:r w:rsidRPr="009439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.06.2026г. </w:t>
            </w:r>
          </w:p>
          <w:p w:rsidR="001D42B4" w:rsidRPr="00F258BC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439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44,</w:t>
            </w:r>
          </w:p>
          <w:p w:rsidR="001D42B4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«Мы славим Россию во все времена» - </w:t>
            </w:r>
            <w:r w:rsidRPr="008412E5">
              <w:rPr>
                <w:rFonts w:ascii="Times New Roman" w:hAnsi="Times New Roman"/>
                <w:sz w:val="28"/>
                <w:szCs w:val="28"/>
              </w:rPr>
              <w:t>концерт, посвященный Дню России</w:t>
            </w:r>
          </w:p>
        </w:tc>
        <w:tc>
          <w:tcPr>
            <w:tcW w:w="2126" w:type="dxa"/>
            <w:vAlign w:val="center"/>
          </w:tcPr>
          <w:p w:rsidR="001D42B4" w:rsidRPr="000F5DA1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DA1">
              <w:rPr>
                <w:rFonts w:ascii="Times New Roman" w:hAnsi="Times New Roman"/>
                <w:sz w:val="28"/>
                <w:szCs w:val="28"/>
              </w:rPr>
              <w:t>11.06.2026г.</w:t>
            </w:r>
          </w:p>
          <w:p w:rsidR="001D42B4" w:rsidRPr="00F258BC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5DA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F5DA1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44,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«Три цвета России» - мастер-класс по изготовлению тематической открытки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D42B4" w:rsidRPr="000F5DA1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DA1">
              <w:rPr>
                <w:rFonts w:ascii="Times New Roman" w:hAnsi="Times New Roman"/>
                <w:sz w:val="28"/>
                <w:szCs w:val="28"/>
              </w:rPr>
              <w:t>11.06.2026г.</w:t>
            </w:r>
          </w:p>
          <w:p w:rsidR="001D42B4" w:rsidRPr="00F258BC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5DA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F5DA1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44,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B83ACE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Златовласка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 в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15.06.2026г.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А.И.Миргородского 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0F5DA1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«Здоровый я – здоровая страна»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программа в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17.06.2026г.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«Летние забавы» - игровая программа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17.06.2026г.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8412E5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«Где обычаи чтут, там дружно живут» - познавательно – игровая программа в клубе по работе с инвалидами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«Надежда»   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18.05.2026г.</w:t>
            </w:r>
          </w:p>
          <w:p w:rsidR="001D42B4" w:rsidRPr="00155270" w:rsidRDefault="001D42B4" w:rsidP="003A1A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1D42B4" w:rsidRPr="00155270" w:rsidRDefault="001D42B4" w:rsidP="003A1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5270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 w:rsidRPr="00155270">
              <w:rPr>
                <w:rFonts w:ascii="Times New Roman" w:hAnsi="Times New Roman"/>
                <w:sz w:val="28"/>
                <w:szCs w:val="28"/>
              </w:rPr>
              <w:t>, 132 нижнее фойе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«Доброта – ве</w:t>
            </w:r>
            <w:r>
              <w:rPr>
                <w:rFonts w:ascii="Times New Roman" w:hAnsi="Times New Roman"/>
                <w:sz w:val="28"/>
                <w:szCs w:val="28"/>
              </w:rPr>
              <w:t>щь удивительная» - познавательная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«Ветерок», в рамках проекта «Часы мира и добра»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19.06.2026г.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лет))</w:t>
            </w:r>
            <w:proofErr w:type="gramEnd"/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«Радужный зонтик» - мастер-класс по изготовлению поделки в технике оригами, в рамках работы ЛДДП «Ветерок», в рамках творческого проекта «Мастерская чудес»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ЛДДП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19.06.2026г.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А.И.Миргородского 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Л.А.Вербицкая</w:t>
            </w:r>
          </w:p>
        </w:tc>
      </w:tr>
      <w:tr w:rsidR="001D42B4" w:rsidTr="00AE5CBE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«Проверь себя, избиратель» - звуковая акция в рамках мероприятий по повышению электоральной грамотности молодежи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bookmarkStart w:id="0" w:name="_GoBack"/>
            <w:bookmarkEnd w:id="0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.06.2026г.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г. Новокубанск,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44,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C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юношеская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(15-20 лет)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C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C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  <w:r w:rsidRPr="00AE5C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«Пусть мужество Ваше нам будет примером» - патриотическое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мероприятие с возложением цветов к памятнику павшим в годы </w:t>
            </w:r>
            <w:proofErr w:type="spellStart"/>
            <w:r w:rsidRPr="00155270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 w:rsidRPr="00155270">
              <w:rPr>
                <w:rFonts w:ascii="Times New Roman" w:hAnsi="Times New Roman"/>
                <w:sz w:val="28"/>
                <w:szCs w:val="28"/>
              </w:rPr>
              <w:t>, посвященное Дню памяти и скорби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22.06.2026г.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сквер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843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  <w:p w:rsidR="001D42B4" w:rsidRPr="00155270" w:rsidRDefault="001D42B4" w:rsidP="003A1A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«Летний гром июня 41-го» - познавательная программа, посвященная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Дню памяти и скорби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,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22.06.2026г.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5713C7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«Приготовиться к бою» - </w:t>
            </w:r>
            <w:proofErr w:type="spellStart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«Набат памяти», посвященной Дню памяти и скорби, в</w:t>
            </w:r>
            <w:r w:rsidRPr="005713C7">
              <w:rPr>
                <w:rFonts w:ascii="Times New Roman" w:hAnsi="Times New Roman"/>
                <w:sz w:val="28"/>
                <w:szCs w:val="28"/>
              </w:rPr>
              <w:t xml:space="preserve"> рамках работы ЛДДП</w:t>
            </w:r>
          </w:p>
          <w:p w:rsidR="001D42B4" w:rsidRPr="005713C7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sz w:val="28"/>
                <w:szCs w:val="28"/>
              </w:rPr>
              <w:t xml:space="preserve"> «Ветерок»</w:t>
            </w:r>
          </w:p>
        </w:tc>
        <w:tc>
          <w:tcPr>
            <w:tcW w:w="2126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sz w:val="28"/>
                <w:szCs w:val="28"/>
              </w:rPr>
              <w:t>22.06.2026г.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B0F6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6B0F62">
              <w:rPr>
                <w:rFonts w:ascii="Times New Roman" w:hAnsi="Times New Roman"/>
                <w:sz w:val="28"/>
                <w:szCs w:val="28"/>
              </w:rPr>
              <w:t xml:space="preserve"> (15-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B0F6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276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2551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63408D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«Сказания мастеров-ремесленников» - познавательное мероприятие, посвященное Дню народных художественных промыслов, в рамках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lastRenderedPageBreak/>
              <w:t>проекта «Культура для школьников»</w:t>
            </w:r>
          </w:p>
        </w:tc>
        <w:tc>
          <w:tcPr>
            <w:tcW w:w="2126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713C7">
              <w:rPr>
                <w:rFonts w:ascii="Times New Roman" w:hAnsi="Times New Roman"/>
                <w:sz w:val="28"/>
                <w:szCs w:val="28"/>
              </w:rPr>
              <w:t>.06.2026г.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713C7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  <w:r w:rsidRPr="006B0F6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276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«Поэма о дереве» -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выставка-знакомство с изделиями мастера ДПИ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А.Л.Репина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0F6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6B0F62">
              <w:rPr>
                <w:rFonts w:ascii="Times New Roman" w:hAnsi="Times New Roman"/>
                <w:sz w:val="28"/>
                <w:szCs w:val="28"/>
              </w:rPr>
              <w:t xml:space="preserve"> (15-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B0F6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Танцуем вместе: творческий эксперимент» - мастер-класс по хореографии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24.06.2026г.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лет) 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А.Н.Кисс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Летняя мозаика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игровая программа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24.06.2026г.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М.Н.Озерова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«Россия против террора» - урок мужества в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26.06.2026г.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1D42B4" w:rsidTr="00AE5CBE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sz w:val="28"/>
                <w:szCs w:val="28"/>
              </w:rPr>
              <w:t xml:space="preserve">«Здоровому поколению быть!» - тематическая программа  к Международному дню борьбы со злоупотреблением наркотическими средствами и их незаконным оборотом в </w:t>
            </w:r>
            <w:r w:rsidRPr="00AE5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рамках месячника </w:t>
            </w:r>
            <w:proofErr w:type="spellStart"/>
            <w:r w:rsidRPr="00AE5CB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AE5CBE">
              <w:rPr>
                <w:rFonts w:ascii="Times New Roman" w:hAnsi="Times New Roman"/>
                <w:sz w:val="28"/>
                <w:szCs w:val="28"/>
              </w:rPr>
              <w:t xml:space="preserve"> направленности, с приглашением  А.С.</w:t>
            </w: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Антипиной – старшего лейтенанта, оперуполномоченного МВД России по </w:t>
            </w:r>
            <w:proofErr w:type="spellStart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Новокубанскому</w:t>
            </w:r>
            <w:proofErr w:type="spellEnd"/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</w:t>
            </w:r>
            <w:r w:rsidRPr="00AE5CB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sz w:val="28"/>
                <w:szCs w:val="28"/>
              </w:rPr>
              <w:lastRenderedPageBreak/>
              <w:t>26.06.2026г.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13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 им.</w:t>
            </w:r>
          </w:p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5CBE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AE5CBE">
              <w:rPr>
                <w:rFonts w:ascii="Times New Roman" w:hAnsi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D42B4" w:rsidRPr="00AE5CBE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6B0F62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6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B0F62">
              <w:rPr>
                <w:rFonts w:ascii="Times New Roman" w:hAnsi="Times New Roman"/>
                <w:sz w:val="28"/>
                <w:szCs w:val="28"/>
              </w:rPr>
              <w:t>Мозгошторм</w:t>
            </w:r>
            <w:proofErr w:type="spellEnd"/>
            <w:r w:rsidRPr="006B0F62">
              <w:rPr>
                <w:rFonts w:ascii="Times New Roman" w:hAnsi="Times New Roman"/>
                <w:sz w:val="28"/>
                <w:szCs w:val="28"/>
              </w:rPr>
              <w:t>» - интеллектуальная викторина ко Дню молодежи</w:t>
            </w:r>
          </w:p>
        </w:tc>
        <w:tc>
          <w:tcPr>
            <w:tcW w:w="212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</w:p>
        </w:tc>
        <w:tc>
          <w:tcPr>
            <w:tcW w:w="1843" w:type="dxa"/>
            <w:vAlign w:val="center"/>
          </w:tcPr>
          <w:p w:rsidR="001D42B4" w:rsidRPr="006B0F62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0F6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6B0F62">
              <w:rPr>
                <w:rFonts w:ascii="Times New Roman" w:hAnsi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1276" w:type="dxa"/>
            <w:vAlign w:val="center"/>
          </w:tcPr>
          <w:p w:rsidR="001D42B4" w:rsidRPr="006B0F62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2551" w:type="dxa"/>
            <w:vAlign w:val="center"/>
          </w:tcPr>
          <w:p w:rsidR="001D42B4" w:rsidRPr="006B0F62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F6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6B0F62" w:rsidRDefault="001D42B4" w:rsidP="003A1A8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Кунг-фу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 в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рамках работы ЛДДП «Ветерок»</w:t>
            </w:r>
          </w:p>
        </w:tc>
        <w:tc>
          <w:tcPr>
            <w:tcW w:w="2126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4 им.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</w:t>
            </w: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(7-10 лет)</w:t>
            </w:r>
          </w:p>
          <w:p w:rsidR="001D42B4" w:rsidRPr="00155270" w:rsidRDefault="001D42B4" w:rsidP="003A1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 w:rsidRPr="001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2551" w:type="dxa"/>
            <w:vAlign w:val="center"/>
          </w:tcPr>
          <w:p w:rsidR="001D42B4" w:rsidRPr="005713C7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13C7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AE5CBE">
            <w:pPr>
              <w:pStyle w:val="aa"/>
              <w:numPr>
                <w:ilvl w:val="0"/>
                <w:numId w:val="2"/>
              </w:numPr>
              <w:spacing w:after="0" w:line="0" w:lineRule="atLeast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 xml:space="preserve">«Всему начало здесь, в краю родном»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>-практикум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по НЭД на базе МКУК «</w:t>
            </w:r>
            <w:proofErr w:type="spellStart"/>
            <w:r w:rsidRPr="00155270">
              <w:rPr>
                <w:rFonts w:ascii="Times New Roman" w:hAnsi="Times New Roman"/>
                <w:sz w:val="28"/>
                <w:szCs w:val="28"/>
              </w:rPr>
              <w:t>Прикубанский</w:t>
            </w:r>
            <w:proofErr w:type="spellEnd"/>
            <w:r w:rsidRPr="00155270">
              <w:rPr>
                <w:rFonts w:ascii="Times New Roman" w:hAnsi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2126" w:type="dxa"/>
            <w:vAlign w:val="center"/>
          </w:tcPr>
          <w:p w:rsidR="001D42B4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30.06.2026г.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1D42B4" w:rsidRPr="00155270" w:rsidRDefault="001D42B4" w:rsidP="003A1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155270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  <w:p w:rsidR="001D42B4" w:rsidRPr="00155270" w:rsidRDefault="001D42B4" w:rsidP="003A1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52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15451" w:type="dxa"/>
            <w:gridSpan w:val="7"/>
            <w:vAlign w:val="center"/>
          </w:tcPr>
          <w:p w:rsidR="001D42B4" w:rsidRPr="00BC5B3D" w:rsidRDefault="001D42B4" w:rsidP="00BC5B3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Волшебная страна детства!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- праздничное мероприятие,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посвящённое открытию летнего сезона и Международному дню защиты детей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01.06.2026г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«Детские фантазии» -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-класс по изготовлению медали к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защиты детей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01.06.2026г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«Карнавал добра и счастья» - выставка работ  участников кружков ДПИ, посвященная Международному дню защиты детей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01.06.2026г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«Поздравим  Бабушку Ягу» - игровая программа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«Разноцветная планета» - мастерская радости по рисованию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«Живая связь времён» - урок-знакомство</w:t>
            </w: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</w:t>
            </w: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историей летних народных и православных праздников, с современными традициями и обычаями</w:t>
            </w:r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рамках творческого проекта «Мастерская чудес»</w:t>
            </w:r>
            <w:r w:rsidRPr="00BC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работы летней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E5CB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юношеская</w:t>
            </w:r>
            <w:proofErr w:type="gramEnd"/>
            <w:r w:rsidRPr="00AE5CB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(15-17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лес» - экологическая викторина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волшебной Пушкинской стране» - мастерская радости по рисованию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гномов»  -                                                                                            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«Летние каникулы»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«Там русский дух, там Русью пахнет» - тематическая викторина-игра, посвящённая Дню рождения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С. Пушкина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«100 советов о здоровье» - час информации с изготовлением и распространением буклетов-памяток</w:t>
            </w: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в рамках месячника 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борьбы со злоупотреблением наркотических средств и их незаконным оборотом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икулы не отменяют правил» - познавательное мероприятие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безопасного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Единому дню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информационным блоком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Закону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1539-КЗ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здоровом теле, здоровый дух» - час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русских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народных игр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«Чистая река, чистые берега» - познавательный обзор об экологии с информированием участников площадки о национальном проекте по популяризации культурных мероприятий среди молодёжи «Пушкинская карта»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«Али мы не казаки?!» - игра-викторина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10.06.2025г.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«Цветы России» - мастер-класс по изготовлению цветов ко Дню России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царе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кинопросмотр в рамках краевой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«Я памятник воздвиг себе нерукотворный ...»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10.06.2026г. 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«Символ России – м</w:t>
            </w:r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атрёшка» - мастер – класс в рамках работы летней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площадки «Лучик», в рамках творческого проекта «Мастерская чудес»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"Маша и Медведи" -                                                                                              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«Летние каникулы»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46BE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346BE2">
              <w:rPr>
                <w:rFonts w:ascii="Times New Roman" w:hAnsi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«Моя земля – моя Россия!» - тематическая программа, посвящённая Дню России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«Я люблю </w:t>
            </w:r>
            <w:r w:rsidRPr="003677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Россию</w:t>
            </w:r>
            <w:r w:rsidRPr="00367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!»</w:t>
            </w:r>
            <w:r w:rsidRPr="00367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мастер-класс по изготовлению поделки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«Родина моя  - Россия» - выставка работ участников кружков ДПИ ко Дню России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696836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«Детям о терроризме» - час вопросов и ответов по профилактике терроризма и экстремизма в рамках профилактического проекта «Часы мира и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бра» 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15.06.2026г.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10- 00ч.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AE5CBE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5CBE">
              <w:rPr>
                <w:rFonts w:ascii="Times New Roman" w:hAnsi="Times New Roman" w:cs="Times New Roman"/>
                <w:bCs/>
                <w:sz w:val="28"/>
                <w:szCs w:val="28"/>
              </w:rPr>
              <w:t>«Выборы от</w:t>
            </w:r>
            <w:proofErr w:type="gramStart"/>
            <w:r w:rsidRPr="00AE5C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  <w:r w:rsidRPr="00AE5C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Я» - познавательная беседа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15.06.2026 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11- 00ч.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(15- 20),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BC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Грамотеи</w:t>
            </w:r>
            <w:proofErr w:type="gramEnd"/>
            <w:r w:rsidRPr="00BC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 круглый стол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 с информированием участников площадки о национальном проекте по популяризации культурных мероприятий среди молодёжи «Пушкинская 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(7-17</w:t>
            </w:r>
            <w:r w:rsidRPr="00BC5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«Лето красное пришло!» - игровая программа в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16.06.2026г.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«Вместе мы играем, танцуем и поём» - тематическая игровая программа</w:t>
            </w:r>
            <w:r w:rsidRPr="00BC5B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46BE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346BE2">
              <w:rPr>
                <w:rFonts w:ascii="Times New Roman" w:hAnsi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«Летнее настроение» - мастер-класс по изготовлению цветов в рамках творческого проекта «Лоскутное творчество» </w:t>
            </w: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-10 лет), подростковая (11-14 лет</w:t>
            </w:r>
            <w:proofErr w:type="gramEnd"/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«Будь другом всему живому!» - экологическая викторина 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46BE2">
              <w:rPr>
                <w:rFonts w:ascii="Times New Roman" w:hAnsi="Times New Roman"/>
                <w:sz w:val="28"/>
                <w:szCs w:val="28"/>
              </w:rPr>
              <w:t>юношеская</w:t>
            </w:r>
            <w:proofErr w:type="gramEnd"/>
            <w:r w:rsidRPr="00346BE2">
              <w:rPr>
                <w:rFonts w:ascii="Times New Roman" w:hAnsi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Г.В.Гигина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"Сивка-Бурка"  -                                                                                                     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«Летние каникулы»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18.06.2026г.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(11-14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AE5CBE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5CBE">
              <w:rPr>
                <w:rFonts w:ascii="Times New Roman" w:hAnsi="Times New Roman" w:cs="Times New Roman"/>
                <w:bCs/>
                <w:sz w:val="28"/>
                <w:szCs w:val="28"/>
              </w:rPr>
              <w:t>«Очень важен спорт для всех, он – здоровье и успех!»</w:t>
            </w:r>
            <w:r w:rsidRPr="00AE5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E5C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тематическая выставка детского рисунка в рамках развития физической культуры и спорта и пропаганде здорового образа жизни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«100 советов о здоровье» - час информации с изготовлением и распространением буклетов-памяток</w:t>
            </w: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к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Международному дню борьбы со злоупотреблением наркотических средств и их незаконным оборотом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лет), юношеская (15- 20)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Г.В.Гигина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«Предания старины далёкой» - познавательный час,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посвящённый Дню народных художественных промыслов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22.06.2026г.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 давно отгремевшей войны» - час памяти, посвящённый Дню памяти и скорби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с кинопросмотром фильма «Орден» в рамках краевой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"Набат памяти", посвященной Дню памяти и скорби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22.06.2026г.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«Вопросы инспектора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Мигалочкина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» - профилактическая беседа-игра о правилах дорожного движения 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(11-14 лет), 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Г.В.Гигина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«Безопасное лето» - тематический антитеррористический час 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лет), юношеская (15- 20)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AE5CBE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C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«Подросток. Здоровье. Будущее» - профилактическая беседа-диалог в рамках проведения месячника </w:t>
            </w:r>
            <w:proofErr w:type="spellStart"/>
            <w:r w:rsidRPr="00AE5C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AE5C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направленности и популяризации здорового образа жизни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5-</w:t>
            </w:r>
          </w:p>
        </w:tc>
        <w:tc>
          <w:tcPr>
            <w:tcW w:w="1843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юношеская (15-20)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«Береги здоровье смолоду» - просветительский час 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24.06.2026г. 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лет),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Г.В.Гигина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«Разноцветный мир» - мастер-класс по рисованию в рамках работы летней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площадки «Лучик» в рамках творческого проекта «Мастерская чудес»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лет),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за здоровый образ жизни» - игровой час 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«Лучик» с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информированием участников площадки о национальном проекте по популяризации культурных мероприятий среди молодёжи «Пушкинская карта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Г.В.Гигина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Кунг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фу Кот» -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«Летние каникулы» </w:t>
            </w: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AE5CBE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5CBE">
              <w:rPr>
                <w:rFonts w:ascii="Times New Roman" w:hAnsi="Times New Roman"/>
                <w:sz w:val="24"/>
                <w:szCs w:val="24"/>
              </w:rPr>
              <w:t>«</w:t>
            </w:r>
            <w:r w:rsidRPr="00AE5CBE">
              <w:rPr>
                <w:rFonts w:ascii="Times New Roman" w:hAnsi="Times New Roman"/>
                <w:bCs/>
                <w:sz w:val="28"/>
                <w:szCs w:val="28"/>
              </w:rPr>
              <w:t xml:space="preserve">Выбирай ЗОЖ» - викторина с просмотром видеороликов направленных на пропаганду здорового образа жизни с последующим обсуждением в рамках акции «Кино против наркотиков к Международному дню борьбы со злоупотреблением наркотических средств и </w:t>
            </w:r>
            <w:r w:rsidRPr="00AE5C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их незаконным оборотом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42B4" w:rsidTr="00294C85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«Молодежь – наше будущее» - поздравительная звуковая акция ко Дню молодежи </w:t>
            </w:r>
          </w:p>
        </w:tc>
        <w:tc>
          <w:tcPr>
            <w:tcW w:w="2126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</w:t>
            </w:r>
          </w:p>
          <w:p w:rsidR="001D42B4" w:rsidRPr="00BC5B3D" w:rsidRDefault="001D42B4" w:rsidP="003A1A8A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696836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«Молодогвардейцы» - урок мужества, посвящённый 100-летию Олега Кошевого, руководителя подпольной антифашистско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организации «Молодая гвардия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29.06.2026г.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</w:t>
            </w:r>
          </w:p>
        </w:tc>
        <w:tc>
          <w:tcPr>
            <w:tcW w:w="1276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BC5B3D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 xml:space="preserve">«Дружба начинается с улыбки» - познавательная викторина 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1D42B4" w:rsidTr="000C3C81">
        <w:trPr>
          <w:trHeight w:val="145"/>
        </w:trPr>
        <w:tc>
          <w:tcPr>
            <w:tcW w:w="710" w:type="dxa"/>
            <w:vAlign w:val="center"/>
          </w:tcPr>
          <w:p w:rsidR="001D42B4" w:rsidRPr="00BC5B3D" w:rsidRDefault="001D42B4" w:rsidP="00BC5B3D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hAnsi="Times New Roman" w:cs="Times New Roman"/>
                <w:sz w:val="28"/>
                <w:szCs w:val="28"/>
              </w:rPr>
              <w:t>«Детские затеи» - мастер-класс</w:t>
            </w: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работы летней детской </w:t>
            </w:r>
            <w:proofErr w:type="spellStart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«Лучик»</w:t>
            </w:r>
          </w:p>
        </w:tc>
        <w:tc>
          <w:tcPr>
            <w:tcW w:w="2126" w:type="dxa"/>
          </w:tcPr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30.06.2026г.</w:t>
            </w:r>
          </w:p>
          <w:p w:rsidR="001D42B4" w:rsidRPr="00BC5B3D" w:rsidRDefault="001D42B4" w:rsidP="003A1A8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1D42B4" w:rsidRDefault="001D42B4" w:rsidP="003A1A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B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</w:t>
            </w:r>
          </w:p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</w:t>
            </w:r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-10 лет), </w:t>
            </w:r>
            <w:proofErr w:type="gramStart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C5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D42B4" w:rsidRPr="00BC5B3D" w:rsidRDefault="001D42B4" w:rsidP="003A1A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B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</w:tbl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7AF1" w:rsidRDefault="00B67AF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5E1" w:rsidRDefault="00F85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методист МБУК «НКДЦ» им. Наумчиковой В.И.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А.Э.Мыскова</w:t>
      </w:r>
      <w:proofErr w:type="spellEnd"/>
    </w:p>
    <w:sectPr w:rsidR="00FE35E1" w:rsidSect="002C4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47E" w:rsidRDefault="00BF447E">
      <w:pPr>
        <w:spacing w:line="240" w:lineRule="auto"/>
      </w:pPr>
      <w:r>
        <w:separator/>
      </w:r>
    </w:p>
  </w:endnote>
  <w:endnote w:type="continuationSeparator" w:id="0">
    <w:p w:rsidR="00BF447E" w:rsidRDefault="00BF4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47E" w:rsidRDefault="00BF447E">
      <w:pPr>
        <w:spacing w:after="0"/>
      </w:pPr>
      <w:r>
        <w:separator/>
      </w:r>
    </w:p>
  </w:footnote>
  <w:footnote w:type="continuationSeparator" w:id="0">
    <w:p w:rsidR="00BF447E" w:rsidRDefault="00BF44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4AEB"/>
    <w:multiLevelType w:val="multilevel"/>
    <w:tmpl w:val="28EA4AEB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709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709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9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9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>
    <w:nsid w:val="41661A85"/>
    <w:multiLevelType w:val="multilevel"/>
    <w:tmpl w:val="407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8262E"/>
    <w:multiLevelType w:val="hybridMultilevel"/>
    <w:tmpl w:val="EF148EC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6BBE1E5B"/>
    <w:multiLevelType w:val="multilevel"/>
    <w:tmpl w:val="6BBE1E5B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5B0"/>
    <w:rsid w:val="000024B2"/>
    <w:rsid w:val="00040979"/>
    <w:rsid w:val="0005018A"/>
    <w:rsid w:val="00053B28"/>
    <w:rsid w:val="00090936"/>
    <w:rsid w:val="00092B47"/>
    <w:rsid w:val="000A7335"/>
    <w:rsid w:val="000C3102"/>
    <w:rsid w:val="000C3C81"/>
    <w:rsid w:val="000C6C95"/>
    <w:rsid w:val="000C7E66"/>
    <w:rsid w:val="000D6FD7"/>
    <w:rsid w:val="000F0978"/>
    <w:rsid w:val="000F79AC"/>
    <w:rsid w:val="00103433"/>
    <w:rsid w:val="00112C26"/>
    <w:rsid w:val="00113E1B"/>
    <w:rsid w:val="00132E27"/>
    <w:rsid w:val="0015165B"/>
    <w:rsid w:val="00160B7D"/>
    <w:rsid w:val="00161E9A"/>
    <w:rsid w:val="0016710D"/>
    <w:rsid w:val="00171C0F"/>
    <w:rsid w:val="00174C34"/>
    <w:rsid w:val="00176688"/>
    <w:rsid w:val="00191101"/>
    <w:rsid w:val="001A4DF2"/>
    <w:rsid w:val="001B2155"/>
    <w:rsid w:val="001D1DB3"/>
    <w:rsid w:val="001D42B4"/>
    <w:rsid w:val="001D56EC"/>
    <w:rsid w:val="001E3D37"/>
    <w:rsid w:val="001F3C3D"/>
    <w:rsid w:val="001F45FF"/>
    <w:rsid w:val="00204DF6"/>
    <w:rsid w:val="00206785"/>
    <w:rsid w:val="00211453"/>
    <w:rsid w:val="0021610F"/>
    <w:rsid w:val="00223B62"/>
    <w:rsid w:val="00230136"/>
    <w:rsid w:val="00233B32"/>
    <w:rsid w:val="00235F62"/>
    <w:rsid w:val="00236AFE"/>
    <w:rsid w:val="00244DE1"/>
    <w:rsid w:val="00255C93"/>
    <w:rsid w:val="00262C08"/>
    <w:rsid w:val="00262EFB"/>
    <w:rsid w:val="00272A24"/>
    <w:rsid w:val="00294C85"/>
    <w:rsid w:val="002A276F"/>
    <w:rsid w:val="002C4A91"/>
    <w:rsid w:val="002D601A"/>
    <w:rsid w:val="002D675E"/>
    <w:rsid w:val="003059A1"/>
    <w:rsid w:val="003102AB"/>
    <w:rsid w:val="0031203D"/>
    <w:rsid w:val="00315E40"/>
    <w:rsid w:val="003173E1"/>
    <w:rsid w:val="00331440"/>
    <w:rsid w:val="0033346B"/>
    <w:rsid w:val="00346BE2"/>
    <w:rsid w:val="00350B3F"/>
    <w:rsid w:val="00352F4E"/>
    <w:rsid w:val="00357C1E"/>
    <w:rsid w:val="003677C4"/>
    <w:rsid w:val="00374364"/>
    <w:rsid w:val="003767A1"/>
    <w:rsid w:val="00384165"/>
    <w:rsid w:val="00387266"/>
    <w:rsid w:val="00387758"/>
    <w:rsid w:val="00391027"/>
    <w:rsid w:val="003A1A8A"/>
    <w:rsid w:val="003B14B0"/>
    <w:rsid w:val="003D39E8"/>
    <w:rsid w:val="003D57B4"/>
    <w:rsid w:val="003F5722"/>
    <w:rsid w:val="0040015A"/>
    <w:rsid w:val="00405D6E"/>
    <w:rsid w:val="004072AF"/>
    <w:rsid w:val="004138F2"/>
    <w:rsid w:val="00414D92"/>
    <w:rsid w:val="004240A1"/>
    <w:rsid w:val="004359EA"/>
    <w:rsid w:val="0044040B"/>
    <w:rsid w:val="00442561"/>
    <w:rsid w:val="00443B2C"/>
    <w:rsid w:val="004762F9"/>
    <w:rsid w:val="0048638A"/>
    <w:rsid w:val="004875CA"/>
    <w:rsid w:val="004A488E"/>
    <w:rsid w:val="004A5B19"/>
    <w:rsid w:val="004B586F"/>
    <w:rsid w:val="004B5BD6"/>
    <w:rsid w:val="004B6B6B"/>
    <w:rsid w:val="004C0362"/>
    <w:rsid w:val="004F04FF"/>
    <w:rsid w:val="004F1012"/>
    <w:rsid w:val="004F7AD0"/>
    <w:rsid w:val="00503EE9"/>
    <w:rsid w:val="0052181B"/>
    <w:rsid w:val="00544D48"/>
    <w:rsid w:val="00546D48"/>
    <w:rsid w:val="0055160D"/>
    <w:rsid w:val="00562751"/>
    <w:rsid w:val="00586746"/>
    <w:rsid w:val="005904E2"/>
    <w:rsid w:val="00591905"/>
    <w:rsid w:val="005A2C11"/>
    <w:rsid w:val="005A7271"/>
    <w:rsid w:val="005C3659"/>
    <w:rsid w:val="005C4047"/>
    <w:rsid w:val="005C4931"/>
    <w:rsid w:val="005C53C8"/>
    <w:rsid w:val="005D219A"/>
    <w:rsid w:val="005D34D4"/>
    <w:rsid w:val="00605689"/>
    <w:rsid w:val="00612856"/>
    <w:rsid w:val="006137EA"/>
    <w:rsid w:val="00621C18"/>
    <w:rsid w:val="00632CAA"/>
    <w:rsid w:val="00633435"/>
    <w:rsid w:val="00643040"/>
    <w:rsid w:val="00665A5B"/>
    <w:rsid w:val="00685BB3"/>
    <w:rsid w:val="00693A1C"/>
    <w:rsid w:val="00696836"/>
    <w:rsid w:val="006A20E4"/>
    <w:rsid w:val="006A545B"/>
    <w:rsid w:val="006A5C61"/>
    <w:rsid w:val="006B1473"/>
    <w:rsid w:val="006B26D1"/>
    <w:rsid w:val="006B631E"/>
    <w:rsid w:val="006C4AE4"/>
    <w:rsid w:val="006C7DDC"/>
    <w:rsid w:val="006D75E4"/>
    <w:rsid w:val="006E211B"/>
    <w:rsid w:val="006E4303"/>
    <w:rsid w:val="006F6E04"/>
    <w:rsid w:val="007065FE"/>
    <w:rsid w:val="007132E4"/>
    <w:rsid w:val="0071433A"/>
    <w:rsid w:val="007145FC"/>
    <w:rsid w:val="00714DBE"/>
    <w:rsid w:val="007247CE"/>
    <w:rsid w:val="0074193F"/>
    <w:rsid w:val="00741B07"/>
    <w:rsid w:val="00750795"/>
    <w:rsid w:val="0075141D"/>
    <w:rsid w:val="00760ED4"/>
    <w:rsid w:val="007B0B27"/>
    <w:rsid w:val="007E1E32"/>
    <w:rsid w:val="008026FE"/>
    <w:rsid w:val="008149F5"/>
    <w:rsid w:val="00827D3E"/>
    <w:rsid w:val="00827DEA"/>
    <w:rsid w:val="00846F25"/>
    <w:rsid w:val="008526E4"/>
    <w:rsid w:val="00863761"/>
    <w:rsid w:val="0086445B"/>
    <w:rsid w:val="00865904"/>
    <w:rsid w:val="00865CB1"/>
    <w:rsid w:val="0087571A"/>
    <w:rsid w:val="0088351F"/>
    <w:rsid w:val="00895326"/>
    <w:rsid w:val="00895BCD"/>
    <w:rsid w:val="008A43DD"/>
    <w:rsid w:val="008B0C54"/>
    <w:rsid w:val="008B701E"/>
    <w:rsid w:val="008C1639"/>
    <w:rsid w:val="008C73F3"/>
    <w:rsid w:val="008C785D"/>
    <w:rsid w:val="008D51B9"/>
    <w:rsid w:val="008D6E1B"/>
    <w:rsid w:val="008D7F8F"/>
    <w:rsid w:val="008E0389"/>
    <w:rsid w:val="008F44CF"/>
    <w:rsid w:val="00903B54"/>
    <w:rsid w:val="00907435"/>
    <w:rsid w:val="009217F6"/>
    <w:rsid w:val="00931735"/>
    <w:rsid w:val="00942294"/>
    <w:rsid w:val="00951042"/>
    <w:rsid w:val="0095536A"/>
    <w:rsid w:val="00957AA1"/>
    <w:rsid w:val="00981E6E"/>
    <w:rsid w:val="009A673B"/>
    <w:rsid w:val="009C234B"/>
    <w:rsid w:val="009C27F7"/>
    <w:rsid w:val="009D19F2"/>
    <w:rsid w:val="009D2AF1"/>
    <w:rsid w:val="009F292B"/>
    <w:rsid w:val="00A064EA"/>
    <w:rsid w:val="00A33F6E"/>
    <w:rsid w:val="00A356F2"/>
    <w:rsid w:val="00A3708D"/>
    <w:rsid w:val="00A50C69"/>
    <w:rsid w:val="00A536BC"/>
    <w:rsid w:val="00A7351B"/>
    <w:rsid w:val="00A801DC"/>
    <w:rsid w:val="00A90998"/>
    <w:rsid w:val="00A925B0"/>
    <w:rsid w:val="00AA2100"/>
    <w:rsid w:val="00AC34A8"/>
    <w:rsid w:val="00AE5CBE"/>
    <w:rsid w:val="00AE693D"/>
    <w:rsid w:val="00B27161"/>
    <w:rsid w:val="00B30B68"/>
    <w:rsid w:val="00B32F07"/>
    <w:rsid w:val="00B67AF1"/>
    <w:rsid w:val="00B8190B"/>
    <w:rsid w:val="00B845D2"/>
    <w:rsid w:val="00B85685"/>
    <w:rsid w:val="00B90F81"/>
    <w:rsid w:val="00BA7E19"/>
    <w:rsid w:val="00BB71D3"/>
    <w:rsid w:val="00BC5B3D"/>
    <w:rsid w:val="00BD0CA1"/>
    <w:rsid w:val="00BD2A9B"/>
    <w:rsid w:val="00BD5C6A"/>
    <w:rsid w:val="00BF38CA"/>
    <w:rsid w:val="00BF447E"/>
    <w:rsid w:val="00C41F68"/>
    <w:rsid w:val="00C47EDE"/>
    <w:rsid w:val="00C52EBA"/>
    <w:rsid w:val="00C81E93"/>
    <w:rsid w:val="00CA7C21"/>
    <w:rsid w:val="00CC6C19"/>
    <w:rsid w:val="00CE728D"/>
    <w:rsid w:val="00D1124F"/>
    <w:rsid w:val="00D13444"/>
    <w:rsid w:val="00D15F44"/>
    <w:rsid w:val="00D20D2A"/>
    <w:rsid w:val="00D36553"/>
    <w:rsid w:val="00D36D2F"/>
    <w:rsid w:val="00D40CC5"/>
    <w:rsid w:val="00D57A7B"/>
    <w:rsid w:val="00D614FF"/>
    <w:rsid w:val="00D62D8F"/>
    <w:rsid w:val="00D65109"/>
    <w:rsid w:val="00D75650"/>
    <w:rsid w:val="00D76C04"/>
    <w:rsid w:val="00D84DCE"/>
    <w:rsid w:val="00D9040B"/>
    <w:rsid w:val="00D92334"/>
    <w:rsid w:val="00D93810"/>
    <w:rsid w:val="00D948AB"/>
    <w:rsid w:val="00DA40D3"/>
    <w:rsid w:val="00DD606D"/>
    <w:rsid w:val="00DD6FFF"/>
    <w:rsid w:val="00DF383A"/>
    <w:rsid w:val="00E03C5E"/>
    <w:rsid w:val="00E04DB4"/>
    <w:rsid w:val="00E25567"/>
    <w:rsid w:val="00E26B8D"/>
    <w:rsid w:val="00E333B3"/>
    <w:rsid w:val="00E527F4"/>
    <w:rsid w:val="00E73C6D"/>
    <w:rsid w:val="00E744D9"/>
    <w:rsid w:val="00E87179"/>
    <w:rsid w:val="00E876AB"/>
    <w:rsid w:val="00E92BC2"/>
    <w:rsid w:val="00E957E3"/>
    <w:rsid w:val="00EA097C"/>
    <w:rsid w:val="00EC58F4"/>
    <w:rsid w:val="00ED26D9"/>
    <w:rsid w:val="00EE7CBA"/>
    <w:rsid w:val="00F03DFA"/>
    <w:rsid w:val="00F12000"/>
    <w:rsid w:val="00F174FE"/>
    <w:rsid w:val="00F32515"/>
    <w:rsid w:val="00F34906"/>
    <w:rsid w:val="00F56183"/>
    <w:rsid w:val="00F81FEF"/>
    <w:rsid w:val="00F853A9"/>
    <w:rsid w:val="00F857D9"/>
    <w:rsid w:val="00FA0660"/>
    <w:rsid w:val="00FA58EC"/>
    <w:rsid w:val="00FB26A0"/>
    <w:rsid w:val="00FC769B"/>
    <w:rsid w:val="00FD4CC6"/>
    <w:rsid w:val="00FE35E1"/>
    <w:rsid w:val="00FE5A05"/>
    <w:rsid w:val="00FF2124"/>
    <w:rsid w:val="20742D23"/>
    <w:rsid w:val="54FA41CA"/>
    <w:rsid w:val="7688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4A9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rsid w:val="002C4A91"/>
    <w:rPr>
      <w:color w:val="0000FF" w:themeColor="hyperlink"/>
      <w:u w:val="single"/>
    </w:rPr>
  </w:style>
  <w:style w:type="character" w:styleId="a4">
    <w:name w:val="Strong"/>
    <w:uiPriority w:val="22"/>
    <w:qFormat/>
    <w:rsid w:val="002C4A91"/>
    <w:rPr>
      <w:b/>
      <w:bCs/>
    </w:rPr>
  </w:style>
  <w:style w:type="paragraph" w:styleId="a5">
    <w:name w:val="header"/>
    <w:basedOn w:val="a"/>
    <w:link w:val="a6"/>
    <w:unhideWhenUsed/>
    <w:rsid w:val="002C4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sid w:val="002C4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документы Знак,No Spacing Знак,Официальный Знак,без интервала Знак"/>
    <w:link w:val="a9"/>
    <w:uiPriority w:val="1"/>
    <w:qFormat/>
    <w:locked/>
    <w:rsid w:val="002C4A91"/>
  </w:style>
  <w:style w:type="paragraph" w:styleId="a9">
    <w:name w:val="No Spacing"/>
    <w:aliases w:val="документы,No Spacing,Официальный,без интервала"/>
    <w:link w:val="a8"/>
    <w:uiPriority w:val="1"/>
    <w:qFormat/>
    <w:rsid w:val="002C4A9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C4A91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1">
    <w:name w:val="c1"/>
    <w:basedOn w:val="a0"/>
    <w:rsid w:val="002C4A91"/>
  </w:style>
  <w:style w:type="character" w:customStyle="1" w:styleId="a6">
    <w:name w:val="Верхний колонтитул Знак"/>
    <w:basedOn w:val="a0"/>
    <w:link w:val="a5"/>
    <w:rsid w:val="002C4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Содержимое таблицы"/>
    <w:basedOn w:val="a"/>
    <w:qFormat/>
    <w:rsid w:val="002C4A91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2C4A9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Гиперссылка1"/>
    <w:link w:val="a3"/>
    <w:rsid w:val="00294C85"/>
    <w:rPr>
      <w:color w:val="0000FF" w:themeColor="hyperlink"/>
      <w:u w:val="single"/>
    </w:rPr>
  </w:style>
  <w:style w:type="character" w:customStyle="1" w:styleId="docdata">
    <w:name w:val="docdata"/>
    <w:aliases w:val="docy,v5,953,bqiaagaaeyqcaaagiaiaaamgawaabs4daaaaaaaaaaaaaaaaaaaaaaaaaaaaaaaaaaaaaaaaaaaaaaaaaaaaaaaaaaaaaaaaaaaaaaaaaaaaaaaaaaaaaaaaaaaaaaaaaaaaaaaaaaaaaaaaaaaaaaaaaaaaaaaaaaaaaaaaaaaaaaaaaaaaaaaaaaaaaaaaaaaaaaaaaaaaaaaaaaaaaaaaaaaaaaaaaaaaaaaaa"/>
    <w:basedOn w:val="a0"/>
    <w:rsid w:val="00294C85"/>
  </w:style>
  <w:style w:type="paragraph" w:customStyle="1" w:styleId="TableParagraph">
    <w:name w:val="Table Paragraph"/>
    <w:basedOn w:val="a"/>
    <w:uiPriority w:val="1"/>
    <w:qFormat/>
    <w:rsid w:val="00391027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4%D0%B5%D0%BD%D1%8C_%D0%BD%D0%B0%D1%80%D0%BE%D0%B4%D0%BD%D1%8B%D1%85_%D1%85%D1%83%D0%B4%D0%BE%D0%B6%D0%B5%D1%81%D1%82%D0%B2%D0%B5%D0%BD%D0%BD%D1%8B%D1%85_%D0%BF%D1%80%D0%BE%D0%BC%D1%8B%D1%81%D0%BB%D0%BE%D0%B2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4%D0%B5%D0%BD%D1%8C_%D0%BD%D0%B0%D1%80%D0%BE%D0%B4%D0%BD%D1%8B%D1%85_%D1%85%D1%83%D0%B4%D0%BE%D0%B6%D0%B5%D1%81%D1%82%D0%B2%D0%B5%D0%BD%D0%BD%D1%8B%D1%85_%D0%BF%D1%80%D0%BE%D0%BC%D1%8B%D1%81%D0%BB%D0%BE%D0%B2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32</Pages>
  <Words>5192</Words>
  <Characters>29597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3</cp:lastModifiedBy>
  <cp:revision>35</cp:revision>
  <cp:lastPrinted>2026-05-21T06:49:00Z</cp:lastPrinted>
  <dcterms:created xsi:type="dcterms:W3CDTF">2026-05-15T10:53:00Z</dcterms:created>
  <dcterms:modified xsi:type="dcterms:W3CDTF">2026-05-21T06:56:00Z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583429C739964F0B890390EEC6BE2E85_12</vt:lpwstr>
  </property>
</Properties>
</file>