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BF" w:rsidRPr="00FA03D0" w:rsidRDefault="00C875BF" w:rsidP="00F064B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A03D0">
        <w:rPr>
          <w:rFonts w:ascii="Times New Roman" w:hAnsi="Times New Roman" w:cs="Times New Roman"/>
          <w:sz w:val="28"/>
          <w:szCs w:val="28"/>
        </w:rPr>
        <w:t>«Согласовано»:</w:t>
      </w:r>
    </w:p>
    <w:p w:rsidR="00C875BF" w:rsidRPr="00FA03D0" w:rsidRDefault="00C875BF" w:rsidP="00F064B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A03D0">
        <w:rPr>
          <w:rFonts w:ascii="Times New Roman" w:hAnsi="Times New Roman" w:cs="Times New Roman"/>
          <w:sz w:val="28"/>
          <w:szCs w:val="28"/>
        </w:rPr>
        <w:t>Глава Новокубанского</w:t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  <w:t>«Утверждаю»:</w:t>
      </w:r>
    </w:p>
    <w:p w:rsidR="00C875BF" w:rsidRPr="00FA03D0" w:rsidRDefault="00C875BF" w:rsidP="00F064B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A03D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  <w:t>Директор МБУК «НКДЦ»</w:t>
      </w:r>
    </w:p>
    <w:p w:rsidR="00C875BF" w:rsidRPr="00FA03D0" w:rsidRDefault="00C875BF" w:rsidP="00F064B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A03D0">
        <w:rPr>
          <w:rFonts w:ascii="Times New Roman" w:hAnsi="Times New Roman" w:cs="Times New Roman"/>
          <w:sz w:val="28"/>
          <w:szCs w:val="28"/>
        </w:rPr>
        <w:t>Новокубанского района</w:t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  <w:t>им. Наумчиковой В.И.</w:t>
      </w:r>
    </w:p>
    <w:p w:rsidR="00C875BF" w:rsidRPr="00FA03D0" w:rsidRDefault="00C875BF" w:rsidP="00F064B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A03D0">
        <w:rPr>
          <w:rFonts w:ascii="Times New Roman" w:hAnsi="Times New Roman" w:cs="Times New Roman"/>
          <w:sz w:val="28"/>
          <w:szCs w:val="28"/>
        </w:rPr>
        <w:t>__________ П.В. Манаков</w:t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  <w:t xml:space="preserve">_______ </w:t>
      </w:r>
      <w:proofErr w:type="spellStart"/>
      <w:r w:rsidRPr="00FA03D0">
        <w:rPr>
          <w:rFonts w:ascii="Times New Roman" w:hAnsi="Times New Roman" w:cs="Times New Roman"/>
          <w:sz w:val="28"/>
          <w:szCs w:val="28"/>
        </w:rPr>
        <w:t>В.А.Овчинникова</w:t>
      </w:r>
      <w:proofErr w:type="spellEnd"/>
    </w:p>
    <w:p w:rsidR="00C875BF" w:rsidRPr="00FA03D0" w:rsidRDefault="00C875BF" w:rsidP="00F0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5BF" w:rsidRPr="00FA03D0" w:rsidRDefault="00C875BF" w:rsidP="00F0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2A51" w:rsidRPr="00FA03D0" w:rsidRDefault="00CA2A51" w:rsidP="00F06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3D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A2A51" w:rsidRPr="00FA03D0" w:rsidRDefault="00FA2CD8" w:rsidP="00F06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3D0">
        <w:rPr>
          <w:rFonts w:ascii="Times New Roman" w:hAnsi="Times New Roman" w:cs="Times New Roman"/>
          <w:b/>
          <w:sz w:val="28"/>
          <w:szCs w:val="28"/>
        </w:rPr>
        <w:t>м</w:t>
      </w:r>
      <w:r w:rsidR="00CA2A51" w:rsidRPr="00FA03D0">
        <w:rPr>
          <w:rFonts w:ascii="Times New Roman" w:hAnsi="Times New Roman" w:cs="Times New Roman"/>
          <w:b/>
          <w:sz w:val="28"/>
          <w:szCs w:val="28"/>
        </w:rPr>
        <w:t>ероприятий муниципального бюджетного учреждения культуры</w:t>
      </w:r>
    </w:p>
    <w:p w:rsidR="00CA2A51" w:rsidRPr="00FA03D0" w:rsidRDefault="00CA2A51" w:rsidP="00F06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3D0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CA2A51" w:rsidRPr="00FA03D0" w:rsidRDefault="00CA2A51" w:rsidP="00F0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D0">
        <w:rPr>
          <w:rFonts w:ascii="Times New Roman" w:hAnsi="Times New Roman" w:cs="Times New Roman"/>
          <w:b/>
          <w:sz w:val="28"/>
          <w:szCs w:val="28"/>
        </w:rPr>
        <w:t>на июль 2024 года</w:t>
      </w:r>
    </w:p>
    <w:p w:rsidR="00FA2CD8" w:rsidRPr="00FA03D0" w:rsidRDefault="00FA2CD8" w:rsidP="00F0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459" w:type="dxa"/>
        <w:tblLook w:val="04A0"/>
      </w:tblPr>
      <w:tblGrid>
        <w:gridCol w:w="617"/>
        <w:gridCol w:w="4143"/>
        <w:gridCol w:w="1946"/>
        <w:gridCol w:w="3802"/>
        <w:gridCol w:w="1837"/>
        <w:gridCol w:w="1003"/>
        <w:gridCol w:w="2387"/>
      </w:tblGrid>
      <w:tr w:rsidR="00FA2CD8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D8" w:rsidRPr="00FA03D0" w:rsidRDefault="00FA2CD8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A2CD8" w:rsidRPr="00FA03D0" w:rsidRDefault="00FA2CD8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D8" w:rsidRPr="00FA03D0" w:rsidRDefault="00FA2CD8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D8" w:rsidRPr="00FA03D0" w:rsidRDefault="00FA2CD8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D8" w:rsidRPr="00FA03D0" w:rsidRDefault="00FA2CD8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FA2CD8" w:rsidRPr="00FA03D0" w:rsidRDefault="00FA2CD8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D8" w:rsidRPr="00FA03D0" w:rsidRDefault="00FA2CD8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D8" w:rsidRPr="00FA03D0" w:rsidRDefault="00FA2CD8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CD8" w:rsidRPr="00FA03D0" w:rsidRDefault="00FA2CD8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F6192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«Грим. Искусство быстрого перевоплощения» - мастер-класс по гриму в рамках творческого проекта «На театральном континенте»</w:t>
            </w:r>
            <w:r w:rsidR="005A67A4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5A67A4" w:rsidRPr="00FA03D0">
              <w:rPr>
                <w:rFonts w:ascii="Times New Roman" w:hAnsi="Times New Roman" w:cs="Times New Roman"/>
                <w:sz w:val="28"/>
                <w:szCs w:val="28"/>
              </w:rPr>
              <w:t>.07.2024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0F6192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0F6192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6261FA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«Белоснежка и семь гномов» - д</w:t>
            </w:r>
            <w:r w:rsidR="000F6192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емонстрация фильма </w:t>
            </w:r>
            <w:r w:rsidR="009F7110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краевой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летних школьных каникул </w:t>
            </w:r>
            <w:r w:rsidR="009F7110" w:rsidRPr="00FA03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Летние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r w:rsidR="005A67A4" w:rsidRPr="00FA03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9F7110" w:rsidRPr="00FA03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A67A4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725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A67A4" w:rsidRPr="00FA03D0">
              <w:rPr>
                <w:rFonts w:ascii="Times New Roman" w:hAnsi="Times New Roman" w:cs="Times New Roman"/>
                <w:sz w:val="28"/>
                <w:szCs w:val="28"/>
              </w:rPr>
              <w:t>рамках ЛДДП «Солнышко»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  <w:r w:rsidR="000F6192" w:rsidRPr="00FA03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A2954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11-00ч.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0F6192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0F6192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Р.В.Добреля</w:t>
            </w:r>
            <w:proofErr w:type="spellEnd"/>
          </w:p>
        </w:tc>
      </w:tr>
      <w:tr w:rsidR="006261FA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A" w:rsidRPr="00FA03D0" w:rsidRDefault="006261FA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A" w:rsidRPr="00FA03D0" w:rsidRDefault="006261FA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«Девчата» -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«Любви неугасимый свет</w:t>
            </w:r>
            <w:r w:rsidR="00A02725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посвященной </w:t>
            </w:r>
            <w:r w:rsidR="004B5397" w:rsidRPr="00FA03D0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семьи, любви и верности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A" w:rsidRPr="00FA03D0" w:rsidRDefault="006261FA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02.07.2024г. 09-00ч.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6261FA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6261FA" w:rsidRPr="00FA03D0" w:rsidRDefault="006261FA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A" w:rsidRPr="00FA03D0" w:rsidRDefault="006261FA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261FA" w:rsidRPr="00FA03D0" w:rsidRDefault="006261FA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6261FA" w:rsidRPr="00FA03D0" w:rsidRDefault="006261FA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A" w:rsidRPr="00FA03D0" w:rsidRDefault="006261FA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FA" w:rsidRPr="00FA03D0" w:rsidRDefault="006261FA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Р.В.Добреля</w:t>
            </w:r>
            <w:proofErr w:type="spellEnd"/>
          </w:p>
        </w:tc>
      </w:tr>
      <w:tr w:rsidR="000F6192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«Азбука веселья!» - час весёлых затей с информационным блоком по ПДД</w:t>
            </w:r>
            <w:r w:rsidR="005A67A4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03.07.2024г.</w:t>
            </w:r>
            <w:r w:rsidR="00EA2954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10-00ч.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0F6192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0F6192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BC7FB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0F6192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Непроза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» - мастер-класс по сценической речи и основ художественного чтения в рамках творческого проекта «На театральном континенте»</w:t>
            </w:r>
            <w:r w:rsidR="005A67A4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A2954" w:rsidRPr="00FA03D0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0F6192" w:rsidRPr="00FA03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A2954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10-00ч.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0F6192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0F6192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D14796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6" w:rsidRPr="00FA03D0" w:rsidRDefault="00D14796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«Иванов день» - познавательная презентац</w:t>
            </w:r>
            <w:r w:rsidR="004B5397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ия, посвященная празднику Ивана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Купала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05.07.2024г.</w:t>
            </w:r>
          </w:p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https://vk.com/novokubanskkdc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1B1F8E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F8E" w:rsidRPr="00FA03D0" w:rsidRDefault="001B1F8E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F8E" w:rsidRPr="00FA03D0" w:rsidRDefault="001B1F8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«Любовь и верность – два крыла семьи» - торжественное мероприятие 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5397" w:rsidRPr="00FA03D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ню семьи, любви и верности</w:t>
            </w:r>
            <w:r w:rsidR="00D14796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Года семьи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F8E" w:rsidRPr="00FA03D0" w:rsidRDefault="001B1F8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08.07.2024г. 10-00ч.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ул. Первомайская,130</w:t>
            </w:r>
          </w:p>
          <w:p w:rsidR="001B1F8E" w:rsidRPr="00FA03D0" w:rsidRDefault="006C07B3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F8E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F8E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F8E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5A67A4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A4" w:rsidRPr="00FA03D0" w:rsidRDefault="005A67A4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A4" w:rsidRPr="00FA03D0" w:rsidRDefault="005A67A4" w:rsidP="00E86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95CC6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Если дружно, если вместе» - </w:t>
            </w:r>
            <w:proofErr w:type="spellStart"/>
            <w:r w:rsidR="00095CC6" w:rsidRPr="00FA03D0">
              <w:rPr>
                <w:rFonts w:ascii="Times New Roman" w:hAnsi="Times New Roman" w:cs="Times New Roman"/>
                <w:sz w:val="28"/>
                <w:szCs w:val="28"/>
              </w:rPr>
              <w:t>конкусная</w:t>
            </w:r>
            <w:proofErr w:type="spellEnd"/>
            <w:r w:rsidR="00095CC6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программа, посвященная Всероссийскому дню семьи, любви и верности</w:t>
            </w:r>
            <w:r w:rsidR="00D14796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14796" w:rsidRPr="00FA03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D14796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86FF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E86FF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D14796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семьи в России в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рамках ЛДДП «Солнышко»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A4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08.07.2024г. 10-00ч.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ул. Первомайская,130</w:t>
            </w:r>
          </w:p>
          <w:p w:rsidR="005A67A4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A4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A67A4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5A67A4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A4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A4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3A1912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12" w:rsidRPr="00FA03D0" w:rsidRDefault="003A1912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12" w:rsidRPr="00FA03D0" w:rsidRDefault="003A1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«По семейному обычаю» - участие в районной выставке ДПИ и народных художественных ремесел к</w:t>
            </w:r>
            <w:r w:rsidR="00E92B33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B5397" w:rsidRPr="00FA03D0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="00E92B33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семьи, любви и верности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12" w:rsidRPr="00FA03D0" w:rsidRDefault="00E92B33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08.07.2024г.</w:t>
            </w:r>
          </w:p>
          <w:p w:rsidR="00E92B33" w:rsidRPr="00FA03D0" w:rsidRDefault="00E92B33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B33" w:rsidRPr="00FA03D0" w:rsidRDefault="00E92B33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E92B33" w:rsidRPr="00FA03D0" w:rsidRDefault="00E92B33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ул. Первомайская,130</w:t>
            </w:r>
          </w:p>
          <w:p w:rsidR="003A1912" w:rsidRPr="00FA03D0" w:rsidRDefault="00E92B33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12" w:rsidRPr="00FA03D0" w:rsidRDefault="00E92B33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12" w:rsidRPr="00FA03D0" w:rsidRDefault="00E92B33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12" w:rsidRPr="00FA03D0" w:rsidRDefault="00E92B33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  <w:proofErr w:type="spellEnd"/>
          </w:p>
        </w:tc>
      </w:tr>
      <w:tr w:rsidR="009F7110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4B539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«Микки Маус. Цирк Микки</w:t>
            </w:r>
            <w:r w:rsidR="009F7110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» - демонстрация фильма в рамках </w:t>
            </w:r>
            <w:r w:rsidR="009F7110"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краевой </w:t>
            </w:r>
            <w:proofErr w:type="spellStart"/>
            <w:r w:rsidR="009F7110" w:rsidRPr="00FA03D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="009F7110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летних школьных каникул «Летние </w:t>
            </w:r>
            <w:proofErr w:type="spellStart"/>
            <w:r w:rsidR="009F7110" w:rsidRPr="00FA03D0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="009F7110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02725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F7110" w:rsidRPr="00FA03D0">
              <w:rPr>
                <w:rFonts w:ascii="Times New Roman" w:hAnsi="Times New Roman" w:cs="Times New Roman"/>
                <w:sz w:val="28"/>
                <w:szCs w:val="28"/>
              </w:rPr>
              <w:t>рамках ЛДДП «Солнышко»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01.07.2024г. 11-00ч.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Р.В.Добреля</w:t>
            </w:r>
            <w:proofErr w:type="spellEnd"/>
          </w:p>
        </w:tc>
      </w:tr>
      <w:tr w:rsidR="000F6192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«Лига Дружбы» - конкурс-знакомство с культурными особенностями разных народов</w:t>
            </w:r>
            <w:r w:rsidR="005A67A4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10.07.</w:t>
            </w:r>
            <w:r w:rsidR="000F6192" w:rsidRPr="00FA03D0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10-00ч.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0F6192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0F6192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BC7FB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0F6192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«Интуиция» - час весёлых затей</w:t>
            </w:r>
            <w:r w:rsidR="005A67A4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12.07.2024</w:t>
            </w:r>
            <w:r w:rsidR="00EA2954" w:rsidRPr="00FA03D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2954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10-00ч.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0F6192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0F6192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BC7FB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А.Э.Кувикова</w:t>
            </w:r>
          </w:p>
        </w:tc>
      </w:tr>
      <w:tr w:rsidR="00693375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4B539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«Будь осторожен -</w:t>
            </w:r>
            <w:r w:rsidR="00693375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чужой человек!» - акция по распространению буклетов по противодействию терроризму и экстремизму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12.07.2024г.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3A1912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12" w:rsidRPr="00FA03D0" w:rsidRDefault="003A1912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12" w:rsidRPr="00FA03D0" w:rsidRDefault="003A1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«Кубик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Рубика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и другие…» - интеллектуальный турнир в рамках празднования 300-летия Российской академии наук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12" w:rsidRPr="00FA03D0" w:rsidRDefault="003A1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15.07.2024г. 10-00ч.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3A1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3A1912" w:rsidRPr="00FA03D0" w:rsidRDefault="003A1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12" w:rsidRPr="00FA03D0" w:rsidRDefault="003A1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A1912" w:rsidRPr="00FA03D0" w:rsidRDefault="003A1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3A1912" w:rsidRPr="00FA03D0" w:rsidRDefault="003A1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12" w:rsidRPr="00FA03D0" w:rsidRDefault="003A1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912" w:rsidRPr="00FA03D0" w:rsidRDefault="004953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9F7110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«Гостья из космоса» - демонстрация фильма в рамках краевой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летних школьных каникул «Летние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02725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рамках ЛДДП «Солнышко»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15.07.2024г. 11-00ч.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Р.В.Добреля</w:t>
            </w:r>
            <w:proofErr w:type="spellEnd"/>
          </w:p>
        </w:tc>
      </w:tr>
      <w:tr w:rsidR="00693375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«Просто о 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серьёзном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» - информационно-профилактическое мероприятие по противодействию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незаконному обороту наркотиков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19.07.2024г.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0F6192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707F5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«Вспомним бабушкины сказки» - тематическое мероприятие к Единому дню фольклора </w:t>
            </w:r>
            <w:r w:rsidR="005A67A4" w:rsidRPr="00FA03D0">
              <w:rPr>
                <w:rFonts w:ascii="Times New Roman" w:hAnsi="Times New Roman" w:cs="Times New Roman"/>
                <w:sz w:val="28"/>
                <w:szCs w:val="28"/>
              </w:rPr>
              <w:t>в рамках ЛДДП «Солнышко»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93375" w:rsidRPr="00FA03D0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="005A67A4" w:rsidRPr="00FA03D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A2954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3375" w:rsidRPr="00FA03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A2954" w:rsidRPr="00FA03D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0F6192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0F6192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BC7FB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FA03D0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D0" w:rsidRPr="00FA03D0" w:rsidRDefault="00FA03D0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D0" w:rsidRP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«Золотые россыпи народной мудрости» - участие в районном фестивале частушек, приуроченном к Единому дню фольклора и 100-летию образования Новокубанского района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D0" w:rsidRP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.07.2024г.</w:t>
            </w:r>
          </w:p>
          <w:p w:rsidR="00FA03D0" w:rsidRP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  <w:p w:rsid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132,</w:t>
            </w:r>
          </w:p>
          <w:p w:rsidR="00FA03D0" w:rsidRP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D0" w:rsidRP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D0" w:rsidRP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D0" w:rsidRP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В.Г.Полшков</w:t>
            </w:r>
          </w:p>
          <w:p w:rsidR="00FA03D0" w:rsidRP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3C2D04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04" w:rsidRPr="00FA03D0" w:rsidRDefault="003C2D04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04" w:rsidRPr="00FA03D0" w:rsidRDefault="003C2D04" w:rsidP="0021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«Родной земли многоголосье» - отчетный концерт творческих коллективов МБУК «НКДЦ» им. Наумчиковой В.И., посвященный 100-летию образования Новокубанского района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04" w:rsidRPr="00FA03D0" w:rsidRDefault="003C2D04" w:rsidP="0021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.07.2024г. 19-00ч.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04" w:rsidRPr="00FA03D0" w:rsidRDefault="003C2D04" w:rsidP="0021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C2D04" w:rsidRPr="00FA03D0" w:rsidRDefault="003C2D04" w:rsidP="0021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ул. Первомайская, 132, Площадь Искусств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04" w:rsidRPr="00FA03D0" w:rsidRDefault="003C2D04" w:rsidP="0021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04" w:rsidRPr="00FA03D0" w:rsidRDefault="003C2D04" w:rsidP="0021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04" w:rsidRPr="00FA03D0" w:rsidRDefault="003C2D04" w:rsidP="00217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9F7110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«Баба Яга спасает мир» - демонстрация фильма в рамках краевой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летних школьных каникул «Летние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02725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рамках ЛДДП «Солнышко»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4953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F7110" w:rsidRPr="00FA03D0">
              <w:rPr>
                <w:rFonts w:ascii="Times New Roman" w:hAnsi="Times New Roman" w:cs="Times New Roman"/>
                <w:sz w:val="28"/>
                <w:szCs w:val="28"/>
              </w:rPr>
              <w:t>.07.2024г. 11-00ч.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Р.В.Добреля</w:t>
            </w:r>
            <w:proofErr w:type="spellEnd"/>
          </w:p>
        </w:tc>
      </w:tr>
      <w:tr w:rsidR="000F6192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875BF" w:rsidRPr="00FA03D0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для детей дома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» - познавательная беседа в рамках профилактического проекта «Часы мира и добра», с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информационным блоком по Закону №1539-К3</w:t>
            </w:r>
            <w:r w:rsidR="005A67A4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="00707F57" w:rsidRPr="00FA03D0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="005A67A4" w:rsidRPr="00FA03D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A2954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10-00ч.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0F6192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0F6192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1B1F8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А.Э.Кувикова</w:t>
            </w:r>
          </w:p>
        </w:tc>
      </w:tr>
      <w:tr w:rsidR="00D14796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6" w:rsidRPr="00FA03D0" w:rsidRDefault="00D14796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«Седой Кавказ героев помнит» - тематическая программа, посвященная Началу битвы за Кавказ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24.07.2024г.</w:t>
            </w:r>
          </w:p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796" w:rsidRPr="00FA03D0" w:rsidRDefault="00D1479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0F6192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«Игры дядюшки Нептуна» -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тематическое мероприятие, посвящённое празднику Нептуна</w:t>
            </w:r>
            <w:r w:rsidR="005A67A4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«Солнышко»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707F5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26.07.</w:t>
            </w:r>
            <w:r w:rsidR="000F6192" w:rsidRPr="00FA03D0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0F6192" w:rsidRPr="00FA03D0" w:rsidRDefault="005A67A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A2954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0F6192" w:rsidRPr="00FA03D0" w:rsidRDefault="00EA2954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0F619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92" w:rsidRPr="00FA03D0" w:rsidRDefault="001B1F8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693375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«От Руси до России» - информационно-познавательная программа, посвященная Дню Крещения Руси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707F5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26.07.</w:t>
            </w:r>
            <w:r w:rsidR="00693375" w:rsidRPr="00FA03D0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FA03D0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D0" w:rsidRPr="00FA03D0" w:rsidRDefault="00FA03D0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D0" w:rsidRP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«Душе не хочется покоя» - вечер отдыха в клубе для пожилых людей «Золотой возраст»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.07.2024г.</w:t>
            </w:r>
          </w:p>
          <w:p w:rsidR="00FA03D0" w:rsidRP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D0" w:rsidRP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FA03D0" w:rsidRP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D0" w:rsidRP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Старшее поколение (от 60 лет и старше)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D0" w:rsidRP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D0" w:rsidRPr="00FA03D0" w:rsidRDefault="00FA03D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В.В.Лазаренко</w:t>
            </w:r>
          </w:p>
        </w:tc>
      </w:tr>
      <w:tr w:rsidR="00693375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«Театр в лицах» - мастер-класс по изготовлению театральной маски в рамках творческого проекта «На театральном континенте» в рамках ЛДДП «Солнышко»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707F5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29.07.</w:t>
            </w:r>
            <w:r w:rsidR="00693375" w:rsidRPr="00FA03D0">
              <w:rPr>
                <w:rFonts w:ascii="Times New Roman" w:hAnsi="Times New Roman" w:cs="Times New Roman"/>
                <w:sz w:val="28"/>
                <w:szCs w:val="28"/>
              </w:rPr>
              <w:t>2024г. 10-00ч.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9F7110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«Алиса в стране чудес» - демонстрация фильма в рамках краевой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летних школьных каникул «Летние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02725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ЛДДП «Солнышко»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29.07.2024г. 11-00ч.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0" w:rsidRPr="00FA03D0" w:rsidRDefault="009F7110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Р.В.Добреля</w:t>
            </w:r>
            <w:proofErr w:type="spellEnd"/>
          </w:p>
        </w:tc>
      </w:tr>
      <w:tr w:rsidR="00693375" w:rsidRPr="00FA03D0" w:rsidTr="003A1912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pStyle w:val="a5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«Наша дружба на века...» - мероприятие к Празднику Дружбы и в рамках профилактического проекта «Часы мира и добра» в рамках ЛДДП «Солнышко»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07F57" w:rsidRPr="00FA03D0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2024г. 10-00ч.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351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75" w:rsidRPr="00FA03D0" w:rsidRDefault="00693375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</w:tbl>
    <w:p w:rsidR="00CA2A51" w:rsidRPr="00FA03D0" w:rsidRDefault="00CA2A51" w:rsidP="00F06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A51" w:rsidRPr="00FA03D0" w:rsidRDefault="00CA2A51" w:rsidP="00F06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3D0"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 w:rsidRPr="00FA03D0"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 w:rsidRPr="00FA03D0">
        <w:rPr>
          <w:rFonts w:ascii="Times New Roman" w:hAnsi="Times New Roman" w:cs="Times New Roman"/>
          <w:b/>
          <w:sz w:val="28"/>
          <w:szCs w:val="28"/>
        </w:rPr>
        <w:t xml:space="preserve"> Капланово</w:t>
      </w:r>
    </w:p>
    <w:p w:rsidR="00C875BF" w:rsidRPr="00FA03D0" w:rsidRDefault="00C875BF" w:rsidP="00F06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617"/>
        <w:gridCol w:w="4203"/>
        <w:gridCol w:w="1843"/>
        <w:gridCol w:w="3827"/>
        <w:gridCol w:w="1843"/>
        <w:gridCol w:w="992"/>
        <w:gridCol w:w="2410"/>
      </w:tblGrid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«Правила дорожные – весёлые, не сложные!» - конкурсная программа по правилам дорожного движения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02.07.2024г.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7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CA2A51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0A01D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«Почемучка» - викторина по знанию народных праздников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02.07.2024г.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E86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«Наши бабушки играли…» - игровая программа, приуроченная к</w:t>
            </w:r>
            <w:r w:rsidR="00FA03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3D0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семьи</w:t>
            </w:r>
            <w:r w:rsidR="00FA03D0">
              <w:rPr>
                <w:rFonts w:ascii="Times New Roman" w:hAnsi="Times New Roman" w:cs="Times New Roman"/>
                <w:sz w:val="28"/>
                <w:szCs w:val="28"/>
              </w:rPr>
              <w:t xml:space="preserve"> любви и верности,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творческого проекта «Народная кукла»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03.07.2024г.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E00EAB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«Тайна волшебных часов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кинопоказ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семейного фильма 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03.06.2024г.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«Ромашковое поле» - познавательная программа, приуроченная к</w:t>
            </w:r>
            <w:r w:rsidR="001F7D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D67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семьи, любви и верности</w:t>
            </w:r>
            <w:r w:rsidR="001F7D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04.07.2024г.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51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«Рукотворные чудеса» - мастер-класс по изготовлению кубанской тряпичной куклы «Кукла</w:t>
            </w:r>
            <w:r w:rsidR="00E86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86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столбушка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творче</w:t>
            </w:r>
            <w:r w:rsidR="001F7D67">
              <w:rPr>
                <w:rFonts w:ascii="Times New Roman" w:hAnsi="Times New Roman" w:cs="Times New Roman"/>
                <w:sz w:val="28"/>
                <w:szCs w:val="28"/>
              </w:rPr>
              <w:t>ского проекта «Народная кукла»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04.07.2024г.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322BB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B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B1" w:rsidRPr="00FA03D0" w:rsidRDefault="00322BB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«Семья – это главное слово России!» </w:t>
            </w:r>
            <w:r w:rsidR="001F7D67">
              <w:rPr>
                <w:rFonts w:ascii="Times New Roman" w:hAnsi="Times New Roman" w:cs="Times New Roman"/>
                <w:sz w:val="28"/>
                <w:szCs w:val="28"/>
              </w:rPr>
              <w:t>- выставка работ ко Д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ню семьи, любви и верности, и Году семьи в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B1" w:rsidRPr="00FA03D0" w:rsidRDefault="00322BB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 05.07. по 08.07.2024г.</w:t>
            </w:r>
          </w:p>
          <w:p w:rsidR="00322BB1" w:rsidRPr="00FA03D0" w:rsidRDefault="00322BB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B1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322BB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322BB1" w:rsidRPr="00FA03D0" w:rsidRDefault="00322BB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B1" w:rsidRPr="00FA03D0" w:rsidRDefault="00322BB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B1" w:rsidRPr="00FA03D0" w:rsidRDefault="00322BB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BB1" w:rsidRPr="00FA03D0" w:rsidRDefault="00322BB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552C28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552C28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«Венец всех ценностей – семья!» - тематический обзор, посвящённый Дню семьи, любви и верности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552C28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08.07.2024г.</w:t>
            </w:r>
          </w:p>
          <w:p w:rsidR="00552C28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52C28" w:rsidRPr="00FA03D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12" w:rsidRPr="00FA03D0" w:rsidRDefault="002B2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552C28" w:rsidRPr="00FA03D0" w:rsidRDefault="002B2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912" w:rsidRPr="00FA03D0" w:rsidRDefault="002B2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B2912" w:rsidRPr="00FA03D0" w:rsidRDefault="002B2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552C28" w:rsidRPr="00FA03D0" w:rsidRDefault="002B2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2B2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2B2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«Безопасность детей в сети Интернет» - познавательная программа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09.07.2024г.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0A01D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«Школа добрых волшебников» - игровая программа в рамках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(детская площадка)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7D67">
              <w:rPr>
                <w:rFonts w:ascii="Times New Roman" w:hAnsi="Times New Roman" w:cs="Times New Roman"/>
                <w:sz w:val="28"/>
                <w:szCs w:val="28"/>
              </w:rPr>
              <w:t>Конструктор здорового образа жизни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» - игра-путешествие 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пропаганде 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09.07.2024г.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E00EAB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«Гостья из космоса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приключенческого фильма 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проведения краевых </w:t>
            </w:r>
            <w:proofErr w:type="spellStart"/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киноакций</w:t>
            </w:r>
            <w:proofErr w:type="spellEnd"/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49F" w:rsidRPr="00FA03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«Летняя мозаика» - мастерская радости по изготовлению летних цветов из бумаги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552C28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552C28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«Действия при угрозе теракта» -  информационная акция </w:t>
            </w:r>
            <w:r w:rsidR="00C74324" w:rsidRPr="00FA03D0">
              <w:rPr>
                <w:rFonts w:ascii="Times New Roman" w:hAnsi="Times New Roman" w:cs="Times New Roman"/>
                <w:sz w:val="28"/>
                <w:szCs w:val="28"/>
              </w:rPr>
              <w:t>по профилактике терроризма и экстремизма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552C28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10.07.2024г.</w:t>
            </w:r>
          </w:p>
          <w:p w:rsidR="00552C28" w:rsidRPr="00FA03D0" w:rsidRDefault="00552C28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7E7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552C28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7E7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E37E7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552C28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2B2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49F" w:rsidRPr="00FA03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«Кубань моя – родимая земля» - познавательная программа, приуроченная к </w:t>
            </w:r>
            <w:r w:rsidR="001F7D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диному дню фольклора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7E7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CA2A51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54AA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Т.Н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. Александрова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49F" w:rsidRPr="00FA03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«Лоскутное ремесло» - мастер-класс по изготовлению кубанско</w:t>
            </w:r>
            <w:r w:rsidR="001F7D67">
              <w:rPr>
                <w:rFonts w:ascii="Times New Roman" w:hAnsi="Times New Roman" w:cs="Times New Roman"/>
                <w:sz w:val="28"/>
                <w:szCs w:val="28"/>
              </w:rPr>
              <w:t>й тряпичной куклы «Хороводница»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творческого проекта «Народная кукла»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552C28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552C28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«Мы разные, но будущее у нас одно» - информационно-тематическая программа по профилактике межнациональных </w:t>
            </w:r>
            <w:r w:rsidR="001F7D67">
              <w:rPr>
                <w:rFonts w:ascii="Times New Roman" w:hAnsi="Times New Roman" w:cs="Times New Roman"/>
                <w:sz w:val="28"/>
                <w:szCs w:val="28"/>
              </w:rPr>
              <w:t>конфликтов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552C28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12.07.2024г.</w:t>
            </w:r>
          </w:p>
          <w:p w:rsidR="00552C28" w:rsidRPr="00FA03D0" w:rsidRDefault="00552C28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7E7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552C28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7E7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E37E7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552C28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4239A9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49F" w:rsidRPr="00FA03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«Мама, папа, я – чудесная семья!» - спортивно-игровая программа, посвящённая Году семьи в России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16.07.2024г.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FE37E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49F" w:rsidRPr="00FA03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«Пёстрые орнаменты» - мастер-класс ДПИ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16.07.2024г.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0D1FBB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«Я здесь родился и живу» - познавательная программа о городе Новокубанске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17.07.2024г.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E00EAB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«Трио в перьях 2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анимационного приключенческого фильма 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проведения краевых </w:t>
            </w:r>
            <w:proofErr w:type="spellStart"/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киноакций</w:t>
            </w:r>
            <w:proofErr w:type="spellEnd"/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17.07.2024г.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«Из бабушкиного сундука» -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 по изготовлению куба</w:t>
            </w:r>
            <w:r w:rsidR="002A7EE4">
              <w:rPr>
                <w:rFonts w:ascii="Times New Roman" w:hAnsi="Times New Roman" w:cs="Times New Roman"/>
                <w:sz w:val="28"/>
                <w:szCs w:val="28"/>
              </w:rPr>
              <w:t>нской тряпичной куклы «Нянюшка»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творческого проекта «Народная кукла»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Новаторов,5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«Праздник мыльных пузырей» - игровая программа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18.07.2024г.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E927B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А.П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. Александрова</w:t>
            </w:r>
          </w:p>
        </w:tc>
      </w:tr>
      <w:tr w:rsidR="00552C28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552C28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«Без песни жизнь скучна» - фольклорный час в КФ «Матрёшки +» в рамках Единого дня фольклора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552C28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18.07.2024г.</w:t>
            </w:r>
          </w:p>
          <w:p w:rsidR="00552C28" w:rsidRPr="00FA03D0" w:rsidRDefault="00552C28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BE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552C28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BE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B45BE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552C28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2B2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28" w:rsidRPr="00FA03D0" w:rsidRDefault="002B2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«Мир загадок и шарад» - час загадок, с элементами театрализации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23.07.2024г.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749F" w:rsidRPr="00FA03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«Сувениры для друзей» - творческая мастерская - оригами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23.07.2024г.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E927B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749F" w:rsidRPr="00FA03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«Вода тоже может быть опасной» - информационная программа о поведении на воде с изготовлением и раздачей памяток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24.07.2024г.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2A2BB3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B3" w:rsidRPr="00FA03D0" w:rsidRDefault="00F064B6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B3" w:rsidRPr="00FA03D0" w:rsidRDefault="002A2BB3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«Кубанские легенды и сказания» - познавательный экскурс в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рамках программы «Казачество </w:t>
            </w:r>
            <w:r w:rsidR="004239A9" w:rsidRPr="00FA03D0">
              <w:rPr>
                <w:rFonts w:ascii="Times New Roman" w:hAnsi="Times New Roman" w:cs="Times New Roman"/>
                <w:sz w:val="28"/>
                <w:szCs w:val="28"/>
              </w:rPr>
              <w:t>Кубани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B3" w:rsidRPr="00FA03D0" w:rsidRDefault="002A2BB3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24.07.2024г.</w:t>
            </w:r>
          </w:p>
          <w:p w:rsidR="002A2BB3" w:rsidRPr="00FA03D0" w:rsidRDefault="002A2BB3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BE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2A2BB3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5BE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7B45BE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2A2BB3" w:rsidRPr="00FA03D0" w:rsidRDefault="007B45BE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B3" w:rsidRPr="00FA03D0" w:rsidRDefault="00E74CF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B3" w:rsidRPr="00FA03D0" w:rsidRDefault="004239A9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«Природа будет благодарна…» - познавательная экологическая беседа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F7" w:rsidRPr="00FA03D0" w:rsidRDefault="00E74CF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CA2A51" w:rsidRPr="00FA03D0" w:rsidRDefault="00E74CF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CA2A51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E86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«Куклы: традиции и время» - мастер-класс по изготовлению кубанской тря</w:t>
            </w:r>
            <w:r w:rsidR="00E86FF5">
              <w:rPr>
                <w:rFonts w:ascii="Times New Roman" w:hAnsi="Times New Roman" w:cs="Times New Roman"/>
                <w:sz w:val="28"/>
                <w:szCs w:val="28"/>
              </w:rPr>
              <w:t>пичной куклы «Кукла-крестьянка»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творческого проекта «Народная кукла»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E74CF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2E44AB" w:rsidRPr="00FA03D0" w:rsidTr="005E2833">
        <w:trPr>
          <w:trHeight w:val="1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AB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AB" w:rsidRPr="00FA03D0" w:rsidRDefault="002E44AB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«Под землёй, как в Эрмитаже» - тематическое мероприятие, посвящённое жизни и творчеству знаменитого русского архитектора Николая Шумакова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AB" w:rsidRPr="00FA03D0" w:rsidRDefault="002E44AB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25.07.2024г.</w:t>
            </w:r>
          </w:p>
          <w:p w:rsidR="002E44AB" w:rsidRPr="00FA03D0" w:rsidRDefault="002E44AB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F7" w:rsidRPr="00FA03D0" w:rsidRDefault="00E74CF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2E44AB" w:rsidRPr="00FA03D0" w:rsidRDefault="00E74CF7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AB" w:rsidRPr="00FA03D0" w:rsidRDefault="002E44AB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E44AB" w:rsidRPr="00FA03D0" w:rsidRDefault="002E44AB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2E44AB" w:rsidRPr="00FA03D0" w:rsidRDefault="002E44AB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AB" w:rsidRPr="00FA03D0" w:rsidRDefault="002E44AB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AB" w:rsidRPr="00FA03D0" w:rsidRDefault="00654AA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CA2A51" w:rsidRPr="00FA03D0" w:rsidTr="005E2833">
        <w:trPr>
          <w:trHeight w:val="130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E86FF5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бабушки-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Загадушки</w:t>
            </w:r>
            <w:proofErr w:type="spellEnd"/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» - игровое познавательное мероприятие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 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54AA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А.П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. Александрова</w:t>
            </w:r>
          </w:p>
        </w:tc>
      </w:tr>
      <w:tr w:rsidR="00CA2A51" w:rsidRPr="00FA03D0" w:rsidTr="005E2833">
        <w:trPr>
          <w:trHeight w:val="65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4239A9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«Солнце в ладошках» - мастер-класс по изготовлению поделок из бумаги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49F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CA2A5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CA2A51" w:rsidRPr="00FA03D0" w:rsidTr="005E2833">
        <w:trPr>
          <w:trHeight w:val="12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4239A9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39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«Что я знаю о древе семьи» - тематическое мероприятие в рамках летней детской досуговой площадки «Лучик»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31.07.2024г.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6B749F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  <w:r w:rsidR="00CA2A51" w:rsidRPr="00FA03D0">
              <w:rPr>
                <w:rFonts w:ascii="Times New Roman" w:hAnsi="Times New Roman" w:cs="Times New Roman"/>
                <w:sz w:val="28"/>
                <w:szCs w:val="28"/>
              </w:rPr>
              <w:t>, ул. Новаторов,5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A51" w:rsidRPr="00FA03D0" w:rsidRDefault="00CA2A51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7B416D" w:rsidRPr="00FA03D0" w:rsidTr="005E2833">
        <w:trPr>
          <w:trHeight w:val="12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6D" w:rsidRPr="00FA03D0" w:rsidRDefault="004239A9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«Гражданская позиция» - информационный час вопросов и ответов в рамках государственной программы Краснодарского края</w:t>
            </w:r>
          </w:p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«Молодёжь Кубани»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6D" w:rsidRPr="00FA03D0" w:rsidRDefault="002B2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31.07.2024г.</w:t>
            </w:r>
          </w:p>
          <w:p w:rsidR="002B2912" w:rsidRPr="00FA03D0" w:rsidRDefault="002B2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7B416D" w:rsidRPr="00FA03D0" w:rsidTr="005E2833">
        <w:trPr>
          <w:trHeight w:val="195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6D" w:rsidRPr="00FA03D0" w:rsidRDefault="004239A9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«Будь бдителен! Мошенники умеют входи</w:t>
            </w:r>
            <w:r w:rsidR="00C74324" w:rsidRPr="00FA03D0">
              <w:rPr>
                <w:rFonts w:ascii="Times New Roman" w:hAnsi="Times New Roman" w:cs="Times New Roman"/>
                <w:sz w:val="28"/>
                <w:szCs w:val="28"/>
              </w:rPr>
              <w:t>ть в доверие» - тематическая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беседа с демонстрацией видеоролика</w:t>
            </w:r>
            <w:r w:rsidR="004239A9"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профилактического проекта</w:t>
            </w:r>
          </w:p>
          <w:p w:rsidR="007B416D" w:rsidRPr="00FA03D0" w:rsidRDefault="004239A9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416D" w:rsidRPr="00FA03D0">
              <w:rPr>
                <w:rFonts w:ascii="Times New Roman" w:hAnsi="Times New Roman" w:cs="Times New Roman"/>
                <w:sz w:val="28"/>
                <w:szCs w:val="28"/>
              </w:rPr>
              <w:t>Часы мира и добра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31.07.2024г.</w:t>
            </w:r>
          </w:p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 ул. Новаторов, 5</w:t>
            </w:r>
          </w:p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6D" w:rsidRPr="00FA03D0" w:rsidRDefault="007B416D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16D" w:rsidRPr="00FA03D0" w:rsidRDefault="002B2912" w:rsidP="00F06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</w:tbl>
    <w:p w:rsidR="005E2833" w:rsidRDefault="005E2833" w:rsidP="00F06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CD8" w:rsidRPr="00F064B6" w:rsidRDefault="00FA2CD8" w:rsidP="00F06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4B6">
        <w:rPr>
          <w:rFonts w:ascii="Times New Roman" w:hAnsi="Times New Roman" w:cs="Times New Roman"/>
          <w:b/>
          <w:sz w:val="28"/>
          <w:szCs w:val="28"/>
        </w:rPr>
        <w:t xml:space="preserve">Дом культуры микрорайона </w:t>
      </w:r>
      <w:proofErr w:type="spellStart"/>
      <w:r w:rsidRPr="00F064B6">
        <w:rPr>
          <w:rFonts w:ascii="Times New Roman" w:hAnsi="Times New Roman" w:cs="Times New Roman"/>
          <w:b/>
          <w:sz w:val="28"/>
          <w:szCs w:val="28"/>
        </w:rPr>
        <w:t>КНИИТиМ</w:t>
      </w:r>
      <w:proofErr w:type="spellEnd"/>
    </w:p>
    <w:p w:rsidR="00C875BF" w:rsidRPr="00F064B6" w:rsidRDefault="00C875BF" w:rsidP="00F064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"/>
        <w:gridCol w:w="4124"/>
        <w:gridCol w:w="1843"/>
        <w:gridCol w:w="3827"/>
        <w:gridCol w:w="1843"/>
        <w:gridCol w:w="1048"/>
        <w:gridCol w:w="2354"/>
      </w:tblGrid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D8" w:rsidRPr="00F064B6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D8" w:rsidRPr="00F064B6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</w:t>
            </w:r>
          </w:p>
          <w:p w:rsidR="00FA2CD8" w:rsidRPr="00F064B6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D8" w:rsidRPr="00F064B6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Дата и</w:t>
            </w:r>
          </w:p>
          <w:p w:rsidR="00FA2CD8" w:rsidRPr="00F064B6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FA2CD8" w:rsidRPr="00F064B6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D8" w:rsidRPr="00F064B6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FA2CD8" w:rsidRPr="00F064B6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  <w:p w:rsidR="00FA2CD8" w:rsidRPr="00F064B6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D8" w:rsidRPr="00F064B6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  <w:p w:rsidR="00FA2CD8" w:rsidRPr="00F064B6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(возрастная</w:t>
            </w:r>
            <w:proofErr w:type="gramEnd"/>
          </w:p>
          <w:p w:rsidR="00FA2CD8" w:rsidRPr="00F064B6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D8" w:rsidRPr="00F064B6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D8" w:rsidRPr="00F064B6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4B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392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«Я делаю шаг» -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киноканику</w:t>
            </w:r>
            <w:r w:rsidR="00F064B6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  <w:r w:rsidR="00F064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01.07.2024г.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«В поисках сокровищ» - путешествие</w:t>
            </w:r>
          </w:p>
          <w:p w:rsidR="00FA2CD8" w:rsidRPr="00FA03D0" w:rsidRDefault="00FA2CD8" w:rsidP="00392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по станциям в рамках ЛДДП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392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«Читаем сказку по ролям» - </w:t>
            </w:r>
            <w:r w:rsidR="00F064B6">
              <w:rPr>
                <w:rFonts w:ascii="Times New Roman" w:hAnsi="Times New Roman" w:cs="Times New Roman"/>
                <w:sz w:val="28"/>
                <w:szCs w:val="28"/>
              </w:rPr>
              <w:t>конкурсная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рамках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03.07.2024г.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392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«Подкова на счастье» - мастер-класс </w:t>
            </w:r>
            <w:r w:rsidR="00E86FF5">
              <w:rPr>
                <w:rFonts w:ascii="Times New Roman" w:hAnsi="Times New Roman" w:cs="Times New Roman"/>
                <w:sz w:val="28"/>
                <w:szCs w:val="28"/>
              </w:rPr>
              <w:t>по изготовлению оберега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ко Дню семьи, любви и верности в рамках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05.07.2024г.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392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«Гении мировой науки» - познавательная программа к 300-летию Российской ака</w:t>
            </w:r>
            <w:r w:rsidR="00392AF0">
              <w:rPr>
                <w:rFonts w:ascii="Times New Roman" w:hAnsi="Times New Roman" w:cs="Times New Roman"/>
                <w:sz w:val="28"/>
                <w:szCs w:val="28"/>
              </w:rPr>
              <w:t xml:space="preserve">демии наук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в рамках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05.07.2024г.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«Семьёй возродится Россия» - информационная акция, посвященная Дню семьи, любви и верности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08.07.2024г.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09-30ч.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микрорайон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«По семейному обычаю» - участие в рай</w:t>
            </w:r>
            <w:r w:rsidR="00557D74">
              <w:rPr>
                <w:rFonts w:ascii="Times New Roman" w:hAnsi="Times New Roman" w:cs="Times New Roman"/>
                <w:sz w:val="28"/>
                <w:szCs w:val="28"/>
              </w:rPr>
              <w:t>онной выставке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декоративно-прикладного искусства и народных художественных ремёсел ко Дню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08.07.2024г.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парк культуры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и отдыха», 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«В семейном царстве» - игровая программа, посвященная Дню семьи, любви и верности с тематическими играми и заданиями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08.07.2024г.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«Баба Яга спасет мир» -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киноакции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557D74">
              <w:rPr>
                <w:rFonts w:ascii="Times New Roman" w:hAnsi="Times New Roman" w:cs="Times New Roman"/>
                <w:sz w:val="28"/>
                <w:szCs w:val="28"/>
              </w:rPr>
              <w:t>ноканикулы</w:t>
            </w:r>
            <w:proofErr w:type="spellEnd"/>
            <w:r w:rsidR="00557D74">
              <w:rPr>
                <w:rFonts w:ascii="Times New Roman" w:hAnsi="Times New Roman" w:cs="Times New Roman"/>
                <w:sz w:val="28"/>
                <w:szCs w:val="28"/>
              </w:rPr>
              <w:t>», в рамках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C1C2C" w:rsidRPr="00FA03D0" w:rsidRDefault="008C1C2C" w:rsidP="008C1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FA2CD8" w:rsidRPr="00FA03D0" w:rsidRDefault="008C1C2C" w:rsidP="008C1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«Храните друг друга во все времена» - тематический концерт ко Дню семьи, любви и верности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08.07.2024г.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«Следопыты» - игровая программа в </w:t>
            </w:r>
            <w:r w:rsidR="00557D74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«Есть в России так</w:t>
            </w:r>
            <w:r w:rsidR="009225D9">
              <w:rPr>
                <w:rFonts w:ascii="Times New Roman" w:hAnsi="Times New Roman" w:cs="Times New Roman"/>
                <w:sz w:val="28"/>
                <w:szCs w:val="28"/>
              </w:rPr>
              <w:t xml:space="preserve">ие места» - конкурс рисунков с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тематической беседой в рамках мероприятий, посвященных</w:t>
            </w:r>
            <w:r w:rsidR="00557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100-летию образования Новокубанского рай</w:t>
            </w:r>
            <w:r w:rsidR="00557D74">
              <w:rPr>
                <w:rFonts w:ascii="Times New Roman" w:hAnsi="Times New Roman" w:cs="Times New Roman"/>
                <w:sz w:val="28"/>
                <w:szCs w:val="28"/>
              </w:rPr>
              <w:t>она, в рамках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Бременские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музыканты» - викторина по страницам сказки братьев Гримм в рам</w:t>
            </w:r>
            <w:r w:rsidR="00557D74">
              <w:rPr>
                <w:rFonts w:ascii="Times New Roman" w:hAnsi="Times New Roman" w:cs="Times New Roman"/>
                <w:sz w:val="28"/>
                <w:szCs w:val="28"/>
              </w:rPr>
              <w:t>ках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12.07.2024г.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«В стране веселых идей» - мастер-класс по изготовлению поделок в </w:t>
            </w:r>
            <w:r w:rsidR="00557D74">
              <w:rPr>
                <w:rFonts w:ascii="Times New Roman" w:hAnsi="Times New Roman" w:cs="Times New Roman"/>
                <w:sz w:val="28"/>
                <w:szCs w:val="28"/>
              </w:rPr>
              <w:t xml:space="preserve">технике </w:t>
            </w:r>
            <w:proofErr w:type="spellStart"/>
            <w:r w:rsidR="00557D74">
              <w:rPr>
                <w:rFonts w:ascii="Times New Roman" w:hAnsi="Times New Roman" w:cs="Times New Roman"/>
                <w:sz w:val="28"/>
                <w:szCs w:val="28"/>
              </w:rPr>
              <w:t>декупажа</w:t>
            </w:r>
            <w:proofErr w:type="spellEnd"/>
            <w:r w:rsidR="00557D7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12.07.2024г.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«Сказка о красавице Весне» -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557D74">
              <w:rPr>
                <w:rFonts w:ascii="Times New Roman" w:hAnsi="Times New Roman" w:cs="Times New Roman"/>
                <w:sz w:val="28"/>
                <w:szCs w:val="28"/>
              </w:rPr>
              <w:t>ноканикулы</w:t>
            </w:r>
            <w:proofErr w:type="spellEnd"/>
            <w:r w:rsidR="00557D74">
              <w:rPr>
                <w:rFonts w:ascii="Times New Roman" w:hAnsi="Times New Roman" w:cs="Times New Roman"/>
                <w:sz w:val="28"/>
                <w:szCs w:val="28"/>
              </w:rPr>
              <w:t>», в рамках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летней детской досуговой площадки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15.07.2024г.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C1C2C" w:rsidRPr="00FA03D0" w:rsidRDefault="008C1C2C" w:rsidP="008C1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8C1C2C" w:rsidP="008C1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«Навечно в памяти людской» - познавательная программа в КФ «Маячок»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16.07.2024г.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«Жизнь и деятельность Елены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Гнесиной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» - познавательная программа празднованию 250-летия 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proofErr w:type="gramEnd"/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академического Большого </w:t>
            </w:r>
            <w:r w:rsidR="00557D74">
              <w:rPr>
                <w:rFonts w:ascii="Times New Roman" w:hAnsi="Times New Roman" w:cs="Times New Roman"/>
                <w:sz w:val="28"/>
                <w:szCs w:val="28"/>
              </w:rPr>
              <w:t>театра России в рамках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17.07.2024г.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«Хороводница» - мастер-класс по изготовлению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куклы-мотанки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к Еди</w:t>
            </w:r>
            <w:r w:rsidR="00557D74">
              <w:rPr>
                <w:rFonts w:ascii="Times New Roman" w:hAnsi="Times New Roman" w:cs="Times New Roman"/>
                <w:sz w:val="28"/>
                <w:szCs w:val="28"/>
              </w:rPr>
              <w:t>ному дню фольклора в рамках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летней детской досуговой площадки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17.07.2024г.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«Гагарин. Жизнь в хронике ТАСС» -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II международного фестиваля правильного кино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18.07.2024г.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922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«Семейные традиции» - познавательная программа </w:t>
            </w:r>
            <w:r w:rsidR="007B16D8">
              <w:rPr>
                <w:rFonts w:ascii="Times New Roman" w:hAnsi="Times New Roman" w:cs="Times New Roman"/>
                <w:sz w:val="28"/>
                <w:szCs w:val="28"/>
              </w:rPr>
              <w:t>к Году с</w:t>
            </w:r>
            <w:r w:rsidR="009225D9">
              <w:rPr>
                <w:rFonts w:ascii="Times New Roman" w:hAnsi="Times New Roman" w:cs="Times New Roman"/>
                <w:sz w:val="28"/>
                <w:szCs w:val="28"/>
              </w:rPr>
              <w:t xml:space="preserve">емьи в России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в клубе по работе с инвалидами «Надежда»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18.07.2024г.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922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«Дорогами мира и согласия» - познавательный экскурс в рамках профилактическ</w:t>
            </w:r>
            <w:r w:rsidR="009225D9">
              <w:rPr>
                <w:rFonts w:ascii="Times New Roman" w:hAnsi="Times New Roman" w:cs="Times New Roman"/>
                <w:sz w:val="28"/>
                <w:szCs w:val="28"/>
              </w:rPr>
              <w:t>ого проекта «Часы мира и добра»</w:t>
            </w:r>
          </w:p>
          <w:p w:rsidR="00FA2CD8" w:rsidRPr="00FA03D0" w:rsidRDefault="00FA2CD8" w:rsidP="00922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 информацион</w:t>
            </w:r>
            <w:r w:rsidR="00557D74">
              <w:rPr>
                <w:rFonts w:ascii="Times New Roman" w:hAnsi="Times New Roman" w:cs="Times New Roman"/>
                <w:sz w:val="28"/>
                <w:szCs w:val="28"/>
              </w:rPr>
              <w:t>ным блоком по Закону</w:t>
            </w:r>
            <w:r w:rsidR="009225D9">
              <w:rPr>
                <w:rFonts w:ascii="Times New Roman" w:hAnsi="Times New Roman" w:cs="Times New Roman"/>
                <w:sz w:val="28"/>
                <w:szCs w:val="28"/>
              </w:rPr>
              <w:t xml:space="preserve"> № 1539-КЗ</w:t>
            </w:r>
            <w:r w:rsidR="00557D74">
              <w:rPr>
                <w:rFonts w:ascii="Times New Roman" w:hAnsi="Times New Roman" w:cs="Times New Roman"/>
                <w:sz w:val="28"/>
                <w:szCs w:val="28"/>
              </w:rPr>
              <w:t xml:space="preserve"> в рамках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19.07.2024г.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557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«Так играли в старину» - игровая программа в рамках мероприятий к Единому дню фольклора в России в рамках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19.07.2024г.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922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«Трио в перьях 2» -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киноканику</w:t>
            </w:r>
            <w:r w:rsidR="009225D9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proofErr w:type="spellEnd"/>
            <w:r w:rsidR="009225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ЛДДП «Ветерок»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22.07.2024г.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«Скрытые фигуры. Рельсовая война» -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II международного фестиваля правильного кино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23.07.2024г.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557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«Наша национальность - человек» - профилактическая беседа по антитеррору в рамках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24.07.2024г.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557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«Слагаемые здоровья» - познавательная программа по профилактике здорового образа жизни в рамках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24.07.2024г.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557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«Бумажное волшебство» - мастер-класс в технике оригами в рамках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26.07.2024г.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557D74" w:rsidP="00557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«Святая русская земля» - </w:t>
            </w:r>
            <w:r w:rsidR="00FA2CD8" w:rsidRPr="00FA03D0">
              <w:rPr>
                <w:rFonts w:ascii="Times New Roman" w:hAnsi="Times New Roman" w:cs="Times New Roman"/>
                <w:sz w:val="28"/>
                <w:szCs w:val="28"/>
              </w:rPr>
              <w:t>час духовного просвещения ко Дню Крещения Руси с приглашением церковного служащего в рамках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26.07.2024г.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в лицах» - вечер –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встреча в клубе «Сердечные встречи»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(50 и старше)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557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«Гори, гори ясно» -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 «Летние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киноканикулы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», в рамках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29.07.2024г.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C1C2C" w:rsidRPr="00FA03D0" w:rsidRDefault="008C1C2C" w:rsidP="008C1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8C1C2C" w:rsidP="008C1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557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«На зарядку, становись!» - спортивная программа в рамках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31.07.2024г.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FA2CD8" w:rsidRPr="00FA03D0" w:rsidTr="005E2833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557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«Каникулы без дыма и огня» - викторина</w:t>
            </w:r>
            <w:r w:rsidR="00557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по безопасности детства в рамках ЛДДП «Ветерок»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31.07.2024г.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CD8" w:rsidRPr="00FA03D0" w:rsidRDefault="00FA2CD8" w:rsidP="00F06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3D0">
              <w:rPr>
                <w:rFonts w:ascii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</w:tbl>
    <w:p w:rsidR="00FA2CD8" w:rsidRDefault="00FA2CD8" w:rsidP="00F0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833" w:rsidRPr="00FA03D0" w:rsidRDefault="005E2833" w:rsidP="00F0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5BF" w:rsidRPr="00FA03D0" w:rsidRDefault="00C875BF" w:rsidP="005E28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A03D0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ab/>
      </w:r>
      <w:r w:rsidR="00750E80" w:rsidRPr="00FA03D0">
        <w:rPr>
          <w:rFonts w:ascii="Times New Roman" w:hAnsi="Times New Roman" w:cs="Times New Roman"/>
          <w:sz w:val="28"/>
          <w:szCs w:val="28"/>
        </w:rPr>
        <w:tab/>
      </w:r>
      <w:r w:rsidR="00750E80" w:rsidRPr="00FA03D0">
        <w:rPr>
          <w:rFonts w:ascii="Times New Roman" w:hAnsi="Times New Roman" w:cs="Times New Roman"/>
          <w:sz w:val="28"/>
          <w:szCs w:val="28"/>
        </w:rPr>
        <w:tab/>
      </w:r>
      <w:r w:rsidR="00750E80" w:rsidRPr="00FA03D0">
        <w:rPr>
          <w:rFonts w:ascii="Times New Roman" w:hAnsi="Times New Roman" w:cs="Times New Roman"/>
          <w:sz w:val="28"/>
          <w:szCs w:val="28"/>
        </w:rPr>
        <w:tab/>
      </w:r>
      <w:r w:rsidR="00750E80" w:rsidRPr="00FA03D0">
        <w:rPr>
          <w:rFonts w:ascii="Times New Roman" w:hAnsi="Times New Roman" w:cs="Times New Roman"/>
          <w:sz w:val="28"/>
          <w:szCs w:val="28"/>
        </w:rPr>
        <w:tab/>
      </w:r>
      <w:r w:rsidR="00750E80" w:rsidRPr="00FA03D0">
        <w:rPr>
          <w:rFonts w:ascii="Times New Roman" w:hAnsi="Times New Roman" w:cs="Times New Roman"/>
          <w:sz w:val="28"/>
          <w:szCs w:val="28"/>
        </w:rPr>
        <w:tab/>
      </w:r>
      <w:r w:rsidR="00750E80" w:rsidRPr="00FA03D0">
        <w:rPr>
          <w:rFonts w:ascii="Times New Roman" w:hAnsi="Times New Roman" w:cs="Times New Roman"/>
          <w:sz w:val="28"/>
          <w:szCs w:val="28"/>
        </w:rPr>
        <w:tab/>
      </w:r>
      <w:r w:rsidR="00750E80" w:rsidRPr="00FA03D0">
        <w:rPr>
          <w:rFonts w:ascii="Times New Roman" w:hAnsi="Times New Roman" w:cs="Times New Roman"/>
          <w:sz w:val="28"/>
          <w:szCs w:val="28"/>
        </w:rPr>
        <w:tab/>
      </w:r>
      <w:r w:rsidR="00750E80" w:rsidRPr="00FA03D0">
        <w:rPr>
          <w:rFonts w:ascii="Times New Roman" w:hAnsi="Times New Roman" w:cs="Times New Roman"/>
          <w:sz w:val="28"/>
          <w:szCs w:val="28"/>
        </w:rPr>
        <w:tab/>
      </w:r>
      <w:r w:rsidR="00750E80" w:rsidRPr="00FA03D0">
        <w:rPr>
          <w:rFonts w:ascii="Times New Roman" w:hAnsi="Times New Roman" w:cs="Times New Roman"/>
          <w:sz w:val="28"/>
          <w:szCs w:val="28"/>
        </w:rPr>
        <w:tab/>
        <w:t>_________________</w:t>
      </w:r>
      <w:r w:rsidR="00750E80" w:rsidRPr="00FA03D0">
        <w:rPr>
          <w:rFonts w:ascii="Times New Roman" w:hAnsi="Times New Roman" w:cs="Times New Roman"/>
          <w:sz w:val="28"/>
          <w:szCs w:val="28"/>
        </w:rPr>
        <w:tab/>
      </w:r>
      <w:r w:rsidRPr="00FA03D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03D0">
        <w:rPr>
          <w:rFonts w:ascii="Times New Roman" w:hAnsi="Times New Roman" w:cs="Times New Roman"/>
          <w:sz w:val="28"/>
          <w:szCs w:val="28"/>
        </w:rPr>
        <w:t>О.С.Гурулева</w:t>
      </w:r>
      <w:proofErr w:type="spellEnd"/>
    </w:p>
    <w:sectPr w:rsidR="00C875BF" w:rsidRPr="00FA03D0" w:rsidSect="00C875B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5AB8"/>
    <w:multiLevelType w:val="hybridMultilevel"/>
    <w:tmpl w:val="0F267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6BCE"/>
    <w:multiLevelType w:val="hybridMultilevel"/>
    <w:tmpl w:val="DBD2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56D6"/>
    <w:rsid w:val="0004669F"/>
    <w:rsid w:val="00095CC6"/>
    <w:rsid w:val="000A01D2"/>
    <w:rsid w:val="000B755E"/>
    <w:rsid w:val="000D1FBB"/>
    <w:rsid w:val="000F6192"/>
    <w:rsid w:val="001231F0"/>
    <w:rsid w:val="001B1F8E"/>
    <w:rsid w:val="001F7D67"/>
    <w:rsid w:val="00210DF3"/>
    <w:rsid w:val="002A2BB3"/>
    <w:rsid w:val="002A4D0B"/>
    <w:rsid w:val="002A7EE4"/>
    <w:rsid w:val="002B2912"/>
    <w:rsid w:val="002E44AB"/>
    <w:rsid w:val="00322BB1"/>
    <w:rsid w:val="00392AF0"/>
    <w:rsid w:val="003A1912"/>
    <w:rsid w:val="003C2D04"/>
    <w:rsid w:val="003E426B"/>
    <w:rsid w:val="004239A9"/>
    <w:rsid w:val="00495351"/>
    <w:rsid w:val="004B5397"/>
    <w:rsid w:val="00552C28"/>
    <w:rsid w:val="00557D74"/>
    <w:rsid w:val="005656D6"/>
    <w:rsid w:val="005A67A4"/>
    <w:rsid w:val="005E2833"/>
    <w:rsid w:val="006261FA"/>
    <w:rsid w:val="00654AAF"/>
    <w:rsid w:val="00693375"/>
    <w:rsid w:val="006B749F"/>
    <w:rsid w:val="006C07B3"/>
    <w:rsid w:val="00707F57"/>
    <w:rsid w:val="00750E80"/>
    <w:rsid w:val="007B16D8"/>
    <w:rsid w:val="007B416D"/>
    <w:rsid w:val="007B45BE"/>
    <w:rsid w:val="0086429D"/>
    <w:rsid w:val="008A248F"/>
    <w:rsid w:val="008C1C2C"/>
    <w:rsid w:val="009225D9"/>
    <w:rsid w:val="009F7110"/>
    <w:rsid w:val="00A02725"/>
    <w:rsid w:val="00AA4DCE"/>
    <w:rsid w:val="00AB2897"/>
    <w:rsid w:val="00B46A4F"/>
    <w:rsid w:val="00B65F45"/>
    <w:rsid w:val="00B80FDD"/>
    <w:rsid w:val="00B87AE0"/>
    <w:rsid w:val="00BC7FBD"/>
    <w:rsid w:val="00C74324"/>
    <w:rsid w:val="00C875BF"/>
    <w:rsid w:val="00CA2A51"/>
    <w:rsid w:val="00D14796"/>
    <w:rsid w:val="00E00EAB"/>
    <w:rsid w:val="00E74CF7"/>
    <w:rsid w:val="00E86FF5"/>
    <w:rsid w:val="00E927BF"/>
    <w:rsid w:val="00E92B33"/>
    <w:rsid w:val="00EA2954"/>
    <w:rsid w:val="00F064B6"/>
    <w:rsid w:val="00FA03D0"/>
    <w:rsid w:val="00FA2CD8"/>
    <w:rsid w:val="00FD2290"/>
    <w:rsid w:val="00FE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51"/>
  </w:style>
  <w:style w:type="paragraph" w:styleId="1">
    <w:name w:val="heading 1"/>
    <w:basedOn w:val="a"/>
    <w:next w:val="a"/>
    <w:link w:val="10"/>
    <w:uiPriority w:val="9"/>
    <w:qFormat/>
    <w:rsid w:val="00D1479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окументы,No Spacing,Официальный"/>
    <w:uiPriority w:val="1"/>
    <w:qFormat/>
    <w:rsid w:val="00CA2A51"/>
    <w:pPr>
      <w:spacing w:after="0" w:line="240" w:lineRule="auto"/>
    </w:pPr>
  </w:style>
  <w:style w:type="table" w:styleId="a4">
    <w:name w:val="Table Grid"/>
    <w:basedOn w:val="a1"/>
    <w:uiPriority w:val="39"/>
    <w:rsid w:val="00CA2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A2A51"/>
    <w:pPr>
      <w:spacing w:after="0" w:line="360" w:lineRule="auto"/>
      <w:ind w:left="720"/>
      <w:contextualSpacing/>
      <w:jc w:val="center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0F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7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1A8AF-DFF5-464F-A144-3EDD585C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17</Pages>
  <Words>3631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Анастасия Мыскова</cp:lastModifiedBy>
  <cp:revision>16</cp:revision>
  <cp:lastPrinted>2024-06-25T07:09:00Z</cp:lastPrinted>
  <dcterms:created xsi:type="dcterms:W3CDTF">2024-05-21T14:23:00Z</dcterms:created>
  <dcterms:modified xsi:type="dcterms:W3CDTF">2024-06-26T10:50:00Z</dcterms:modified>
</cp:coreProperties>
</file>