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42" w:rsidRPr="00853C42" w:rsidRDefault="00853C42" w:rsidP="0085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3C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График работы клубных формирований, </w:t>
      </w:r>
    </w:p>
    <w:p w:rsidR="00853C42" w:rsidRPr="00853C42" w:rsidRDefault="00853C42" w:rsidP="0085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3C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 w:rsidRPr="00853C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действующих</w:t>
      </w:r>
      <w:proofErr w:type="gramEnd"/>
      <w:r w:rsidRPr="00853C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базе Дома культуры микрорайона КНИИТиМ муниципального бюджетного учреждения культуры «Новокубанский культурно-досуговый центр» </w:t>
      </w:r>
    </w:p>
    <w:p w:rsidR="00853C42" w:rsidRPr="00853C42" w:rsidRDefault="00853C42" w:rsidP="0085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3C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им. Наумчиковой В.И.</w:t>
      </w:r>
    </w:p>
    <w:p w:rsidR="00853C42" w:rsidRPr="00853C42" w:rsidRDefault="00853C42" w:rsidP="0085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3C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2025г.</w:t>
      </w:r>
      <w:bookmarkStart w:id="0" w:name="_GoBack"/>
      <w:bookmarkEnd w:id="0"/>
    </w:p>
    <w:tbl>
      <w:tblPr>
        <w:tblpPr w:leftFromText="180" w:rightFromText="180" w:vertAnchor="text" w:horzAnchor="margin" w:tblpXSpec="center" w:tblpY="2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563"/>
        <w:gridCol w:w="2268"/>
        <w:gridCol w:w="2268"/>
        <w:gridCol w:w="1984"/>
      </w:tblGrid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«Кружевница»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ажурного вязания крючком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15-15ч. - 16-15ч.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15-15ч. - 16-15ч.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15-15ч. - 16-15ч.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Трубникова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Смастеринка</w:t>
            </w:r>
            <w:proofErr w:type="spellEnd"/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ДПИ (джутовая филигрань и мешковина)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Трубникова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фантазии»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ДПИ (</w:t>
            </w:r>
            <w:proofErr w:type="spellStart"/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бумагопластика</w:t>
            </w:r>
            <w:proofErr w:type="spellEnd"/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- 15-30ч.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Трубникова</w:t>
            </w:r>
          </w:p>
          <w:p w:rsidR="00853C42" w:rsidRPr="00853C42" w:rsidRDefault="00853C42" w:rsidP="00853C42">
            <w:pPr>
              <w:spacing w:after="0" w:line="240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«Разноцветные узоры»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рукоделия (лоскутное шитье)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15-40ч. - 17-10ч.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15-40ч. - 17-10ч.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Трубникова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«Золотые ручки»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ДПИ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(резьба по дереву)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13-30ч. - 15-00ч.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13-30ч. - 15-00ч.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Репин Александр </w:t>
            </w:r>
            <w:proofErr w:type="spellStart"/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Лонидович</w:t>
            </w:r>
            <w:proofErr w:type="spellEnd"/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«Оратор»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ведущих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15-40ч. - 17-10ч.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15-40ч. - 17-10ч.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Балакирева Валентина Ивановна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«Страна поэзии»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художественного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15-40ч. - 17-10ч.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15-40ч. - 17-10ч.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Балакирева Валентина Ивановна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«Мельпомена»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- 15-30ч.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Балакирева Валентина Ивановна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«Арлекин»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эстрадных миниатюр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- 15-30ч.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Балакирева Валентина Ивановна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C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«Малютки»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кружок для детей 4-7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17-00ч. - 18-00ч.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17-00ч. - 18-00ч.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17-00ч. - 18-00ч.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Кисс</w:t>
            </w:r>
            <w:proofErr w:type="spellEnd"/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Николаевна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C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«Сюрприз»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кружок для детей 7-10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 - 16-00ч.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 - 16-00ч.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 - 16-00ч.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Кисс</w:t>
            </w:r>
            <w:proofErr w:type="spellEnd"/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Николаевна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C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«Элегия»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кружок для детей 11-14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16-00ч. - 17-00ч.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16-00ч. - 17-00ч.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16-00ч. - 17-00ч.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Кисс</w:t>
            </w:r>
            <w:proofErr w:type="spellEnd"/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Николаевна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«Антураж»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кружок для взрослых 15-16лет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17-00ч. -18-30ч.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17-00ч. -18-30ч.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Кисс</w:t>
            </w:r>
            <w:proofErr w:type="spellEnd"/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Николаевна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C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«Поющие гитары»</w:t>
            </w:r>
          </w:p>
          <w:p w:rsidR="00853C42" w:rsidRPr="00853C42" w:rsidRDefault="00853C42" w:rsidP="00853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Calibri" w:hAnsi="Times New Roman" w:cs="Times New Roman"/>
                <w:sz w:val="24"/>
                <w:szCs w:val="24"/>
              </w:rPr>
              <w:t>кружок игры на гитаре (старшая группа)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16-15ч. - 17-15ч.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16-15ч. - 17-15ч.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16-15ч. - 17-15ч.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Гогилашвили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 Зурабович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C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«Поющие гитары»</w:t>
            </w:r>
          </w:p>
          <w:p w:rsidR="00853C42" w:rsidRPr="00853C42" w:rsidRDefault="00853C42" w:rsidP="00853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C42">
              <w:rPr>
                <w:rFonts w:ascii="Times New Roman" w:eastAsia="Calibri" w:hAnsi="Times New Roman" w:cs="Times New Roman"/>
                <w:sz w:val="24"/>
                <w:szCs w:val="24"/>
              </w:rPr>
              <w:t>кружок игры на гитаре (младшая группа)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 - 16-00ч.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 - 16-00ч.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 - 16-00ч.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Гогилашвили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 Зурабович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C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«Сердечные встречи»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для старшего поколения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первая пятница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Трубникова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ind w:lef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женщины»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досуговый 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квартал, последняя пятница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15-15ч. - 16-15ч.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Диана Анатольевна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«Пульс»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волонтерской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среда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13-30ч. -14-30ч.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</w:t>
            </w:r>
          </w:p>
          <w:p w:rsidR="00853C42" w:rsidRPr="00853C42" w:rsidRDefault="00853C42" w:rsidP="00853C42">
            <w:pPr>
              <w:spacing w:after="0" w:line="240" w:lineRule="auto"/>
              <w:ind w:left="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Диана Анатольевна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«Светоч»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Православный киноклуб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последняя среда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13-00ч. - 14-30ч.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Диана Анатольевна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«Маячок» -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ежемесячно: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вторник месяца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11-30ч. - 12-30ч.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Драчевская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Владимировна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«Игры разума»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клуб интеллектуального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второй четверг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13-30ч. - 14-30ч.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Драчевская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Владимировна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«Ровесники»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многопрофильный клуб для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ежемесячно, последний вторник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53C42" w:rsidRPr="00853C42" w:rsidRDefault="00853C42" w:rsidP="00853C42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13-30ч. - 14-30ч.</w:t>
            </w:r>
          </w:p>
          <w:p w:rsidR="00853C42" w:rsidRPr="00853C42" w:rsidRDefault="00853C42" w:rsidP="00853C42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Драчевская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Владимировна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«Светлячок»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экологического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третья пятница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Александровна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«Цветочная академия»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любителей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квартал, последний четверг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 - 16-00ч.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Чувичко</w:t>
            </w:r>
          </w:p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</w:tr>
      <w:tr w:rsidR="00853C42" w:rsidRPr="00853C42" w:rsidTr="00853C42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«Надежда»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по работе с инвалидами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третий четверг месяца</w:t>
            </w: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2" w:rsidRPr="00853C42" w:rsidRDefault="00853C42" w:rsidP="00853C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 - 15-30ч.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42" w:rsidRPr="00853C42" w:rsidRDefault="00853C42" w:rsidP="008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2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Балакирева Валентина Ивановна</w:t>
            </w:r>
          </w:p>
        </w:tc>
      </w:tr>
    </w:tbl>
    <w:p w:rsidR="00853C42" w:rsidRPr="00853C42" w:rsidRDefault="00853C42" w:rsidP="00853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C42" w:rsidRPr="00853C42" w:rsidRDefault="00853C42" w:rsidP="00853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C42" w:rsidRPr="00853C42" w:rsidRDefault="00853C42" w:rsidP="00853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C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МБУК «НКДЦ» </w:t>
      </w:r>
    </w:p>
    <w:p w:rsidR="00556782" w:rsidRPr="00853C42" w:rsidRDefault="00853C42" w:rsidP="00853C42">
      <w:pPr>
        <w:rPr>
          <w:rFonts w:ascii="Times New Roman" w:hAnsi="Times New Roman" w:cs="Times New Roman"/>
          <w:sz w:val="28"/>
          <w:szCs w:val="24"/>
        </w:rPr>
      </w:pPr>
      <w:r w:rsidRPr="00853C42">
        <w:rPr>
          <w:rFonts w:ascii="Times New Roman" w:eastAsia="Times New Roman" w:hAnsi="Times New Roman" w:cs="Times New Roman"/>
          <w:sz w:val="28"/>
          <w:szCs w:val="24"/>
          <w:lang w:eastAsia="ru-RU"/>
        </w:rPr>
        <w:t>им. Наумчиковой В. И.</w:t>
      </w:r>
      <w:r w:rsidRPr="00853C4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53C4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53C4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53C4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53C4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53C4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53C4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 w:rsidRPr="00853C42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В.А.Овчинникова</w:t>
      </w:r>
      <w:proofErr w:type="spellEnd"/>
    </w:p>
    <w:sectPr w:rsidR="00556782" w:rsidRPr="00853C42" w:rsidSect="00853C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83"/>
    <w:rsid w:val="00556782"/>
    <w:rsid w:val="00853C42"/>
    <w:rsid w:val="00A5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2025-02-19T06:58:00Z</dcterms:created>
  <dcterms:modified xsi:type="dcterms:W3CDTF">2025-02-19T06:59:00Z</dcterms:modified>
</cp:coreProperties>
</file>