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47" w:rsidRPr="003C7141" w:rsidRDefault="00473847" w:rsidP="004738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71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C7141"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473847" w:rsidRPr="003C7141" w:rsidRDefault="00473847" w:rsidP="004738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473847" w:rsidRPr="003C7141" w:rsidRDefault="00473847" w:rsidP="004738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473847" w:rsidRDefault="00473847" w:rsidP="004738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на </w:t>
      </w:r>
      <w:r w:rsidR="00AC7C3F">
        <w:rPr>
          <w:rFonts w:ascii="Times New Roman" w:hAnsi="Times New Roman" w:cs="Times New Roman"/>
          <w:sz w:val="28"/>
          <w:szCs w:val="28"/>
        </w:rPr>
        <w:t>сентябрь</w:t>
      </w:r>
      <w:r w:rsidR="00FA513B">
        <w:rPr>
          <w:rFonts w:ascii="Times New Roman" w:hAnsi="Times New Roman" w:cs="Times New Roman"/>
          <w:sz w:val="28"/>
          <w:szCs w:val="28"/>
        </w:rPr>
        <w:t xml:space="preserve"> </w:t>
      </w:r>
      <w:r w:rsidRPr="003C7141">
        <w:rPr>
          <w:rFonts w:ascii="Times New Roman" w:hAnsi="Times New Roman" w:cs="Times New Roman"/>
          <w:sz w:val="28"/>
          <w:szCs w:val="28"/>
        </w:rPr>
        <w:t>20</w:t>
      </w:r>
      <w:r w:rsidRPr="003C7141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3C714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3847" w:rsidRDefault="00473847" w:rsidP="004738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1101"/>
        <w:gridCol w:w="3827"/>
        <w:gridCol w:w="1984"/>
        <w:gridCol w:w="2552"/>
        <w:gridCol w:w="2693"/>
        <w:gridCol w:w="2629"/>
      </w:tblGrid>
      <w:tr w:rsidR="00473847" w:rsidRPr="00336122" w:rsidTr="00650E33">
        <w:trPr>
          <w:jc w:val="center"/>
        </w:trPr>
        <w:tc>
          <w:tcPr>
            <w:tcW w:w="1101" w:type="dxa"/>
            <w:vAlign w:val="center"/>
          </w:tcPr>
          <w:p w:rsidR="00473847" w:rsidRPr="00336122" w:rsidRDefault="00473847" w:rsidP="006960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  <w:vAlign w:val="center"/>
          </w:tcPr>
          <w:p w:rsidR="00473847" w:rsidRPr="00336122" w:rsidRDefault="0047384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473847" w:rsidRPr="00336122" w:rsidRDefault="0047384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84" w:type="dxa"/>
            <w:vAlign w:val="center"/>
          </w:tcPr>
          <w:p w:rsidR="00473847" w:rsidRPr="00336122" w:rsidRDefault="0047384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473847" w:rsidRPr="00336122" w:rsidRDefault="0047384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552" w:type="dxa"/>
            <w:vAlign w:val="center"/>
          </w:tcPr>
          <w:p w:rsidR="00473847" w:rsidRPr="00336122" w:rsidRDefault="0047384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473847" w:rsidRPr="00336122" w:rsidRDefault="0047384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  <w:vAlign w:val="center"/>
          </w:tcPr>
          <w:p w:rsidR="00473847" w:rsidRPr="00336122" w:rsidRDefault="0047384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473847" w:rsidRPr="00336122" w:rsidRDefault="0047384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2629" w:type="dxa"/>
            <w:vAlign w:val="center"/>
          </w:tcPr>
          <w:p w:rsidR="00473847" w:rsidRPr="00336122" w:rsidRDefault="0047384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F2190" w:rsidRPr="00336122" w:rsidTr="00650E33">
        <w:trPr>
          <w:jc w:val="center"/>
        </w:trPr>
        <w:tc>
          <w:tcPr>
            <w:tcW w:w="1101" w:type="dxa"/>
            <w:vAlign w:val="center"/>
          </w:tcPr>
          <w:p w:rsidR="000F2190" w:rsidRPr="00336122" w:rsidRDefault="000F2190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F2190" w:rsidRPr="00336122" w:rsidRDefault="000F2190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«В царстве школьных наук» - тематическ</w:t>
            </w:r>
            <w:r w:rsidR="00A2190F">
              <w:rPr>
                <w:rFonts w:ascii="Times New Roman" w:hAnsi="Times New Roman" w:cs="Times New Roman"/>
                <w:sz w:val="28"/>
                <w:szCs w:val="28"/>
              </w:rPr>
              <w:t>ая видеопрограмма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 w:rsidR="00A2190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 Дню знаний</w:t>
            </w:r>
          </w:p>
        </w:tc>
        <w:tc>
          <w:tcPr>
            <w:tcW w:w="1984" w:type="dxa"/>
            <w:vAlign w:val="center"/>
          </w:tcPr>
          <w:p w:rsidR="000F2190" w:rsidRPr="00336122" w:rsidRDefault="0033612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01.09.2020г.</w:t>
            </w:r>
          </w:p>
        </w:tc>
        <w:tc>
          <w:tcPr>
            <w:tcW w:w="2552" w:type="dxa"/>
            <w:vAlign w:val="center"/>
          </w:tcPr>
          <w:p w:rsidR="000F2190" w:rsidRPr="00336122" w:rsidRDefault="000F2190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0F2190" w:rsidRPr="00336122" w:rsidRDefault="004E79C5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0F2190" w:rsidRPr="00336122" w:rsidRDefault="0033612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  <w:proofErr w:type="spellEnd"/>
          </w:p>
        </w:tc>
      </w:tr>
      <w:tr w:rsidR="00091E5B" w:rsidRPr="00336122" w:rsidTr="00650E33">
        <w:trPr>
          <w:jc w:val="center"/>
        </w:trPr>
        <w:tc>
          <w:tcPr>
            <w:tcW w:w="1101" w:type="dxa"/>
            <w:vAlign w:val="center"/>
          </w:tcPr>
          <w:p w:rsidR="00091E5B" w:rsidRPr="00336122" w:rsidRDefault="00091E5B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91E5B" w:rsidRPr="00336122" w:rsidRDefault="00091E5B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«Школьная пора»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Дню знаний</w:t>
            </w:r>
          </w:p>
        </w:tc>
        <w:tc>
          <w:tcPr>
            <w:tcW w:w="1984" w:type="dxa"/>
            <w:vAlign w:val="center"/>
          </w:tcPr>
          <w:p w:rsidR="00091E5B" w:rsidRDefault="00091E5B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01.09.2020г.</w:t>
            </w:r>
          </w:p>
        </w:tc>
        <w:tc>
          <w:tcPr>
            <w:tcW w:w="2552" w:type="dxa"/>
            <w:vAlign w:val="center"/>
          </w:tcPr>
          <w:p w:rsidR="00091E5B" w:rsidRPr="00336122" w:rsidRDefault="00420B0A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91E5B" w:rsidRPr="00336122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091E5B" w:rsidRPr="00336122" w:rsidRDefault="00091E5B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91E5B" w:rsidRPr="00336122" w:rsidRDefault="00091E5B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</w:t>
            </w:r>
            <w:r w:rsidR="00D534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лет)</w:t>
            </w:r>
          </w:p>
        </w:tc>
        <w:tc>
          <w:tcPr>
            <w:tcW w:w="2629" w:type="dxa"/>
            <w:vAlign w:val="center"/>
          </w:tcPr>
          <w:p w:rsidR="00091E5B" w:rsidRDefault="00091E5B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D204EB" w:rsidRPr="00336122" w:rsidTr="00650E33">
        <w:trPr>
          <w:jc w:val="center"/>
        </w:trPr>
        <w:tc>
          <w:tcPr>
            <w:tcW w:w="1101" w:type="dxa"/>
            <w:vAlign w:val="center"/>
          </w:tcPr>
          <w:p w:rsidR="00D204EB" w:rsidRPr="00336122" w:rsidRDefault="00D204EB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204EB" w:rsidRPr="00AE4C5D" w:rsidRDefault="00D204EB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«Волшебный колокольчик знаний» - </w:t>
            </w:r>
            <w:proofErr w:type="gramStart"/>
            <w:r w:rsidRPr="00AE4C5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музыкальная</w:t>
            </w:r>
            <w:proofErr w:type="gramEnd"/>
            <w:r w:rsidRPr="00AE4C5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видео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</w:t>
            </w:r>
            <w:r w:rsidRPr="00AE4C5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открытка</w:t>
            </w:r>
            <w:r w:rsidR="00D534C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</w:t>
            </w:r>
            <w:r w:rsidRPr="00AE4C5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посвященная Дню знаний</w:t>
            </w:r>
          </w:p>
        </w:tc>
        <w:tc>
          <w:tcPr>
            <w:tcW w:w="1984" w:type="dxa"/>
            <w:vAlign w:val="center"/>
          </w:tcPr>
          <w:p w:rsidR="00D204EB" w:rsidRPr="00AE4C5D" w:rsidRDefault="00D204EB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09.2020г.</w:t>
            </w:r>
          </w:p>
        </w:tc>
        <w:tc>
          <w:tcPr>
            <w:tcW w:w="2552" w:type="dxa"/>
            <w:vAlign w:val="center"/>
          </w:tcPr>
          <w:p w:rsidR="00D204EB" w:rsidRPr="00AE4C5D" w:rsidRDefault="002D2585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204EB" w:rsidRPr="00AE4C5D" w:rsidRDefault="00D204EB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D204EB" w:rsidRPr="00AE4C5D" w:rsidRDefault="00D204EB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4C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Т.Н.Александрова</w:t>
            </w:r>
          </w:p>
        </w:tc>
      </w:tr>
      <w:tr w:rsidR="00D204EB" w:rsidRPr="00336122" w:rsidTr="00650E33">
        <w:trPr>
          <w:jc w:val="center"/>
        </w:trPr>
        <w:tc>
          <w:tcPr>
            <w:tcW w:w="1101" w:type="dxa"/>
            <w:vAlign w:val="center"/>
          </w:tcPr>
          <w:p w:rsidR="00D204EB" w:rsidRPr="00336122" w:rsidRDefault="00D204EB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204EB" w:rsidRPr="00622DC8" w:rsidRDefault="00D204EB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«Да здравствует 32 августа» - </w:t>
            </w: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дистанционная выставка рисунков на асфальте, посвященная</w:t>
            </w:r>
            <w:r w:rsidRPr="00AE4C5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Дню знаний</w:t>
            </w:r>
          </w:p>
        </w:tc>
        <w:tc>
          <w:tcPr>
            <w:tcW w:w="1984" w:type="dxa"/>
            <w:vAlign w:val="center"/>
          </w:tcPr>
          <w:p w:rsidR="00D204EB" w:rsidRPr="00AE4C5D" w:rsidRDefault="00D204EB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09.2020г.</w:t>
            </w:r>
          </w:p>
        </w:tc>
        <w:tc>
          <w:tcPr>
            <w:tcW w:w="2552" w:type="dxa"/>
            <w:vAlign w:val="center"/>
          </w:tcPr>
          <w:p w:rsidR="00D204EB" w:rsidRPr="00AE4C5D" w:rsidRDefault="002D2585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204EB" w:rsidRPr="00AE4C5D" w:rsidRDefault="00D204EB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204EB" w:rsidRPr="00AE4C5D" w:rsidRDefault="00D204EB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D204EB" w:rsidRPr="00AE4C5D" w:rsidRDefault="00D204EB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D204EB" w:rsidRPr="00336122" w:rsidTr="00650E33">
        <w:trPr>
          <w:jc w:val="center"/>
        </w:trPr>
        <w:tc>
          <w:tcPr>
            <w:tcW w:w="1101" w:type="dxa"/>
            <w:vAlign w:val="center"/>
          </w:tcPr>
          <w:p w:rsidR="00D204EB" w:rsidRPr="00336122" w:rsidRDefault="00D204EB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204EB" w:rsidRPr="00E41D8A" w:rsidRDefault="00D204EB" w:rsidP="006960B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«Первый раз, в первый класс»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видеопрезентация </w:t>
            </w: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ко Дню знаний в рамках профилактического проекта «Часы мира и добра»</w:t>
            </w:r>
          </w:p>
        </w:tc>
        <w:tc>
          <w:tcPr>
            <w:tcW w:w="1984" w:type="dxa"/>
            <w:vAlign w:val="center"/>
          </w:tcPr>
          <w:p w:rsidR="00D204EB" w:rsidRPr="00E41D8A" w:rsidRDefault="00D204EB" w:rsidP="00696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Pr="00E41D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.09.2020г.</w:t>
            </w:r>
          </w:p>
        </w:tc>
        <w:tc>
          <w:tcPr>
            <w:tcW w:w="2552" w:type="dxa"/>
            <w:vAlign w:val="center"/>
          </w:tcPr>
          <w:p w:rsidR="00D204EB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D204EB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D204EB" w:rsidRPr="00E41D8A" w:rsidRDefault="00D204EB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D204EB" w:rsidRPr="00E41D8A" w:rsidRDefault="00D204EB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204EB" w:rsidRPr="00336122" w:rsidTr="00650E33">
        <w:trPr>
          <w:jc w:val="center"/>
        </w:trPr>
        <w:tc>
          <w:tcPr>
            <w:tcW w:w="1101" w:type="dxa"/>
            <w:vAlign w:val="center"/>
          </w:tcPr>
          <w:p w:rsidR="00D204EB" w:rsidRPr="00336122" w:rsidRDefault="00D204EB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204EB" w:rsidRPr="00E41D8A" w:rsidRDefault="00D204EB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Дыхательные 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упражнения. Разбор музыкального произведения» – дистанционн</w:t>
            </w:r>
            <w:r w:rsidR="00D53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3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занитие</w:t>
            </w:r>
            <w:proofErr w:type="spellEnd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81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вокальных коллективах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«Алые паруса», «Десерт», «Доминанта»</w:t>
            </w:r>
          </w:p>
        </w:tc>
        <w:tc>
          <w:tcPr>
            <w:tcW w:w="1984" w:type="dxa"/>
            <w:vAlign w:val="center"/>
          </w:tcPr>
          <w:p w:rsidR="00D204EB" w:rsidRPr="00E41D8A" w:rsidRDefault="00D204EB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01.09.2020г.</w:t>
            </w:r>
          </w:p>
        </w:tc>
        <w:tc>
          <w:tcPr>
            <w:tcW w:w="2552" w:type="dxa"/>
            <w:vAlign w:val="center"/>
          </w:tcPr>
          <w:p w:rsidR="00D204EB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D204EB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</w:t>
              </w:r>
              <w:r w:rsidR="00D204EB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lastRenderedPageBreak/>
                <w:t>am.com/rdk_nkdc/</w:t>
              </w:r>
            </w:hyperlink>
          </w:p>
        </w:tc>
        <w:tc>
          <w:tcPr>
            <w:tcW w:w="2693" w:type="dxa"/>
            <w:vAlign w:val="center"/>
          </w:tcPr>
          <w:p w:rsidR="00D204EB" w:rsidRPr="00E41D8A" w:rsidRDefault="00D204EB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D204EB" w:rsidRPr="00E41D8A" w:rsidRDefault="00D204EB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2629" w:type="dxa"/>
            <w:vAlign w:val="center"/>
          </w:tcPr>
          <w:p w:rsidR="00D204EB" w:rsidRPr="00E41D8A" w:rsidRDefault="00D204EB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В.В.Голик</w:t>
            </w:r>
          </w:p>
        </w:tc>
      </w:tr>
      <w:tr w:rsidR="00D204EB" w:rsidRPr="00336122" w:rsidTr="00650E33">
        <w:trPr>
          <w:jc w:val="center"/>
        </w:trPr>
        <w:tc>
          <w:tcPr>
            <w:tcW w:w="1101" w:type="dxa"/>
            <w:vAlign w:val="center"/>
          </w:tcPr>
          <w:p w:rsidR="00D204EB" w:rsidRPr="00336122" w:rsidRDefault="00D204EB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204EB" w:rsidRPr="00E41D8A" w:rsidRDefault="00D204EB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 осени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дистанционный мас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тер-кла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сс 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кр</w:t>
            </w:r>
            <w:proofErr w:type="gramEnd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ужке «Мир фантазий»</w:t>
            </w:r>
            <w:r w:rsidR="00D72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реализации проекта «Культура для школьников»</w:t>
            </w:r>
          </w:p>
        </w:tc>
        <w:tc>
          <w:tcPr>
            <w:tcW w:w="1984" w:type="dxa"/>
            <w:vAlign w:val="center"/>
          </w:tcPr>
          <w:p w:rsidR="00D204EB" w:rsidRPr="00E41D8A" w:rsidRDefault="00D204EB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2020г.</w:t>
            </w:r>
          </w:p>
        </w:tc>
        <w:tc>
          <w:tcPr>
            <w:tcW w:w="2552" w:type="dxa"/>
            <w:vAlign w:val="center"/>
          </w:tcPr>
          <w:p w:rsidR="00D204EB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D204EB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D204EB" w:rsidRPr="00E41D8A" w:rsidRDefault="00D204EB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204EB" w:rsidRPr="00E41D8A" w:rsidRDefault="00D204EB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D204EB" w:rsidRPr="00E41D8A" w:rsidRDefault="00D204EB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814F6" w:rsidRPr="00336122" w:rsidTr="00650E33">
        <w:trPr>
          <w:trHeight w:val="1582"/>
          <w:jc w:val="center"/>
        </w:trPr>
        <w:tc>
          <w:tcPr>
            <w:tcW w:w="1101" w:type="dxa"/>
            <w:vAlign w:val="center"/>
          </w:tcPr>
          <w:p w:rsidR="004814F6" w:rsidRPr="00336122" w:rsidRDefault="004814F6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814F6" w:rsidRPr="009E338F" w:rsidRDefault="004814F6" w:rsidP="006960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. Дыхательные упражнения в народном пении» - дистанционн</w:t>
            </w:r>
            <w:r w:rsidR="00D534C7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4C7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в кружке </w:t>
            </w:r>
            <w:r w:rsidR="00D534C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«Матрешки +»</w:t>
            </w:r>
          </w:p>
        </w:tc>
        <w:tc>
          <w:tcPr>
            <w:tcW w:w="1984" w:type="dxa"/>
            <w:vAlign w:val="center"/>
          </w:tcPr>
          <w:p w:rsidR="004814F6" w:rsidRPr="009E338F" w:rsidRDefault="004814F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.09.2020г.</w:t>
            </w:r>
          </w:p>
        </w:tc>
        <w:tc>
          <w:tcPr>
            <w:tcW w:w="2552" w:type="dxa"/>
            <w:vAlign w:val="center"/>
          </w:tcPr>
          <w:p w:rsidR="004814F6" w:rsidRPr="009E338F" w:rsidRDefault="004814F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4814F6" w:rsidRPr="009E338F" w:rsidRDefault="004814F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814F6" w:rsidRPr="009E338F" w:rsidRDefault="004814F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4814F6" w:rsidRPr="009E338F" w:rsidRDefault="004814F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D534C7" w:rsidRPr="00336122" w:rsidTr="00650E33">
        <w:trPr>
          <w:trHeight w:val="828"/>
          <w:jc w:val="center"/>
        </w:trPr>
        <w:tc>
          <w:tcPr>
            <w:tcW w:w="1101" w:type="dxa"/>
            <w:vAlign w:val="center"/>
          </w:tcPr>
          <w:p w:rsidR="00D534C7" w:rsidRPr="00336122" w:rsidRDefault="00D534C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«Осенняя палитра»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02.09.2020г.</w:t>
            </w:r>
          </w:p>
        </w:tc>
        <w:tc>
          <w:tcPr>
            <w:tcW w:w="2552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534C7" w:rsidRPr="00336122" w:rsidRDefault="00D534C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534C7" w:rsidRPr="00336122" w:rsidRDefault="00D534C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С.П.Жлудова</w:t>
            </w:r>
            <w:proofErr w:type="spellEnd"/>
          </w:p>
        </w:tc>
      </w:tr>
      <w:tr w:rsidR="00D534C7" w:rsidRPr="00336122" w:rsidTr="00650E33">
        <w:trPr>
          <w:jc w:val="center"/>
        </w:trPr>
        <w:tc>
          <w:tcPr>
            <w:tcW w:w="1101" w:type="dxa"/>
            <w:vAlign w:val="center"/>
          </w:tcPr>
          <w:p w:rsidR="00D534C7" w:rsidRPr="00336122" w:rsidRDefault="00D534C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534C7" w:rsidRPr="00AE4C5D" w:rsidRDefault="00D534C7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 подвиг, и память, и боль на века» - тематическая видеопрезентация, посвященная Дню окончания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торой мировой войны</w:t>
            </w:r>
          </w:p>
        </w:tc>
        <w:tc>
          <w:tcPr>
            <w:tcW w:w="1984" w:type="dxa"/>
            <w:vAlign w:val="center"/>
          </w:tcPr>
          <w:p w:rsidR="00D534C7" w:rsidRPr="00AE4C5D" w:rsidRDefault="00D534C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02.09.2020г.</w:t>
            </w:r>
          </w:p>
        </w:tc>
        <w:tc>
          <w:tcPr>
            <w:tcW w:w="2552" w:type="dxa"/>
            <w:vAlign w:val="center"/>
          </w:tcPr>
          <w:p w:rsidR="00D534C7" w:rsidRDefault="00420B0A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</w:pPr>
            <w:hyperlink r:id="rId10" w:history="1">
              <w:r w:rsidR="00D534C7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D534C7" w:rsidRPr="00AE4C5D" w:rsidRDefault="00D534C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534C7" w:rsidRPr="00AE4C5D" w:rsidRDefault="00D534C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D534C7" w:rsidRPr="00AE4C5D" w:rsidRDefault="00D534C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B45A16" w:rsidRPr="00336122" w:rsidTr="00650E33">
        <w:trPr>
          <w:jc w:val="center"/>
        </w:trPr>
        <w:tc>
          <w:tcPr>
            <w:tcW w:w="1101" w:type="dxa"/>
            <w:vAlign w:val="center"/>
          </w:tcPr>
          <w:p w:rsidR="00B45A16" w:rsidRPr="00336122" w:rsidRDefault="00B45A16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45A16" w:rsidRDefault="00B45A16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«Судьба человека» - демонстрация художественного фильма в рамках Всероссийской акции «Великое кино Великой страны»</w:t>
            </w:r>
          </w:p>
        </w:tc>
        <w:tc>
          <w:tcPr>
            <w:tcW w:w="1984" w:type="dxa"/>
            <w:vAlign w:val="center"/>
          </w:tcPr>
          <w:p w:rsidR="00B45A16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02.09.2020г.</w:t>
            </w:r>
          </w:p>
          <w:p w:rsidR="00B45A16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20-00ч.</w:t>
            </w:r>
          </w:p>
        </w:tc>
        <w:tc>
          <w:tcPr>
            <w:tcW w:w="2552" w:type="dxa"/>
            <w:vAlign w:val="center"/>
          </w:tcPr>
          <w:p w:rsidR="00B45A16" w:rsidRPr="00B45A16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A16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парк культуры и отдыха»</w:t>
            </w:r>
          </w:p>
        </w:tc>
        <w:tc>
          <w:tcPr>
            <w:tcW w:w="2693" w:type="dxa"/>
            <w:vAlign w:val="center"/>
          </w:tcPr>
          <w:p w:rsidR="00B45A16" w:rsidRPr="00B45A16" w:rsidRDefault="00B45A16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B45A16" w:rsidRPr="00B45A16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И.А.Колмийцев</w:t>
            </w:r>
            <w:proofErr w:type="spellEnd"/>
          </w:p>
        </w:tc>
      </w:tr>
      <w:tr w:rsidR="00D534C7" w:rsidRPr="00336122" w:rsidTr="00650E33">
        <w:trPr>
          <w:jc w:val="center"/>
        </w:trPr>
        <w:tc>
          <w:tcPr>
            <w:tcW w:w="1101" w:type="dxa"/>
            <w:vAlign w:val="center"/>
          </w:tcPr>
          <w:p w:rsidR="00D534C7" w:rsidRPr="00336122" w:rsidRDefault="00D534C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«Беслан. Недаром помнит вся Россия» - тематическ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видеопрограмма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 в рамках профилактического проекта «Часы мира и добра»</w:t>
            </w:r>
          </w:p>
        </w:tc>
        <w:tc>
          <w:tcPr>
            <w:tcW w:w="1984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03.09.2020г.</w:t>
            </w:r>
          </w:p>
        </w:tc>
        <w:tc>
          <w:tcPr>
            <w:tcW w:w="2552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534C7" w:rsidRPr="00AE4C5D" w:rsidRDefault="00D534C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534C7" w:rsidRPr="00336122" w:rsidRDefault="00D534C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D534C7" w:rsidRPr="00336122" w:rsidTr="00650E33">
        <w:trPr>
          <w:jc w:val="center"/>
        </w:trPr>
        <w:tc>
          <w:tcPr>
            <w:tcW w:w="1101" w:type="dxa"/>
            <w:vAlign w:val="center"/>
          </w:tcPr>
          <w:p w:rsidR="00D534C7" w:rsidRPr="00336122" w:rsidRDefault="00D534C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534C7" w:rsidRPr="00AE4C5D" w:rsidRDefault="00D534C7" w:rsidP="006960B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«Нам нужен МИР!» - информационная видеопрезентация по профилактике терроризма и экстремизма посвященная Дню солидарности в борьбе с терроризмом</w:t>
            </w:r>
          </w:p>
        </w:tc>
        <w:tc>
          <w:tcPr>
            <w:tcW w:w="1984" w:type="dxa"/>
            <w:vAlign w:val="center"/>
          </w:tcPr>
          <w:p w:rsidR="00D534C7" w:rsidRPr="00AE4C5D" w:rsidRDefault="00D534C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09.2020г.</w:t>
            </w:r>
          </w:p>
        </w:tc>
        <w:tc>
          <w:tcPr>
            <w:tcW w:w="2552" w:type="dxa"/>
            <w:vAlign w:val="center"/>
          </w:tcPr>
          <w:p w:rsidR="00D534C7" w:rsidRPr="00AE4C5D" w:rsidRDefault="00D534C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534C7" w:rsidRPr="00AE4C5D" w:rsidRDefault="00D534C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D534C7" w:rsidRPr="00AE4C5D" w:rsidRDefault="00D534C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534C7" w:rsidRPr="00336122" w:rsidTr="00650E33">
        <w:trPr>
          <w:jc w:val="center"/>
        </w:trPr>
        <w:tc>
          <w:tcPr>
            <w:tcW w:w="1101" w:type="dxa"/>
            <w:vAlign w:val="center"/>
          </w:tcPr>
          <w:p w:rsidR="00D534C7" w:rsidRPr="00336122" w:rsidRDefault="00D534C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534C7" w:rsidRPr="00E41D8A" w:rsidRDefault="00D534C7" w:rsidP="006960B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«Мир против террора»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видеопрезентация ко </w:t>
            </w: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Дню солидарности в борьбе с терроризмом</w:t>
            </w:r>
          </w:p>
        </w:tc>
        <w:tc>
          <w:tcPr>
            <w:tcW w:w="1984" w:type="dxa"/>
            <w:vAlign w:val="center"/>
          </w:tcPr>
          <w:p w:rsidR="00D534C7" w:rsidRPr="00E41D8A" w:rsidRDefault="00D534C7" w:rsidP="00696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03.09.2020г.</w:t>
            </w:r>
          </w:p>
        </w:tc>
        <w:tc>
          <w:tcPr>
            <w:tcW w:w="2552" w:type="dxa"/>
            <w:vAlign w:val="center"/>
          </w:tcPr>
          <w:p w:rsidR="00D534C7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D534C7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D534C7" w:rsidRPr="00E41D8A" w:rsidRDefault="00D534C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D534C7" w:rsidRPr="00E41D8A" w:rsidRDefault="00D534C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534C7" w:rsidRPr="00336122" w:rsidTr="00650E33">
        <w:trPr>
          <w:jc w:val="center"/>
        </w:trPr>
        <w:tc>
          <w:tcPr>
            <w:tcW w:w="1101" w:type="dxa"/>
            <w:vAlign w:val="center"/>
          </w:tcPr>
          <w:p w:rsidR="00D534C7" w:rsidRPr="00336122" w:rsidRDefault="00D534C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534C7" w:rsidRPr="00E41D8A" w:rsidRDefault="00D534C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«Музыкальная грамота. Ритмическая организация. Изучение произведения» – видео</w:t>
            </w:r>
            <w:r w:rsidR="00A71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 в кружках игры на гитаре «Пели Менестрели» и «Белый остров»</w:t>
            </w:r>
          </w:p>
        </w:tc>
        <w:tc>
          <w:tcPr>
            <w:tcW w:w="1984" w:type="dxa"/>
            <w:vAlign w:val="center"/>
          </w:tcPr>
          <w:p w:rsidR="00D534C7" w:rsidRPr="00E41D8A" w:rsidRDefault="00D534C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03.09.2020г.</w:t>
            </w:r>
          </w:p>
        </w:tc>
        <w:tc>
          <w:tcPr>
            <w:tcW w:w="2552" w:type="dxa"/>
            <w:vAlign w:val="center"/>
          </w:tcPr>
          <w:p w:rsidR="00D534C7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="00D534C7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D534C7" w:rsidRPr="00AE4C5D" w:rsidRDefault="00D534C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534C7" w:rsidRPr="00E41D8A" w:rsidRDefault="00D534C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D534C7" w:rsidRPr="00E41D8A" w:rsidRDefault="00D534C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D534C7" w:rsidRPr="00336122" w:rsidTr="00650E33">
        <w:trPr>
          <w:jc w:val="center"/>
        </w:trPr>
        <w:tc>
          <w:tcPr>
            <w:tcW w:w="1101" w:type="dxa"/>
            <w:vAlign w:val="center"/>
          </w:tcPr>
          <w:p w:rsidR="00D534C7" w:rsidRPr="00336122" w:rsidRDefault="00D534C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 мастерят»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03.09.2020г.</w:t>
            </w:r>
          </w:p>
        </w:tc>
        <w:tc>
          <w:tcPr>
            <w:tcW w:w="2552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534C7" w:rsidRPr="00336122" w:rsidRDefault="00D534C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534C7" w:rsidRPr="00336122" w:rsidRDefault="00D534C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D534C7" w:rsidRPr="00336122" w:rsidTr="00650E33">
        <w:trPr>
          <w:jc w:val="center"/>
        </w:trPr>
        <w:tc>
          <w:tcPr>
            <w:tcW w:w="1101" w:type="dxa"/>
            <w:vAlign w:val="center"/>
          </w:tcPr>
          <w:p w:rsidR="00D534C7" w:rsidRPr="00336122" w:rsidRDefault="00D534C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534C7" w:rsidRPr="00B4033E" w:rsidRDefault="00D534C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Стеклянное чудо» - 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дистанционны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мастер-кла</w:t>
            </w:r>
            <w:proofErr w:type="gramStart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ужках 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ДПИ «</w:t>
            </w:r>
            <w:proofErr w:type="spellStart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«Волшебный сундучок»</w:t>
            </w:r>
          </w:p>
        </w:tc>
        <w:tc>
          <w:tcPr>
            <w:tcW w:w="1984" w:type="dxa"/>
            <w:vAlign w:val="center"/>
          </w:tcPr>
          <w:p w:rsidR="00D534C7" w:rsidRPr="00B4033E" w:rsidRDefault="00D534C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04.09.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2020г.</w:t>
            </w:r>
          </w:p>
        </w:tc>
        <w:tc>
          <w:tcPr>
            <w:tcW w:w="2552" w:type="dxa"/>
            <w:vAlign w:val="center"/>
          </w:tcPr>
          <w:p w:rsidR="00D534C7" w:rsidRPr="00B4033E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D534C7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</w:t>
              </w:r>
              <w:r w:rsidR="00D534C7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lastRenderedPageBreak/>
                <w:t>am.</w:t>
              </w:r>
              <w:r w:rsidR="00D534C7" w:rsidRPr="00B4033E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com/rdk_nkdc/</w:t>
              </w:r>
            </w:hyperlink>
          </w:p>
        </w:tc>
        <w:tc>
          <w:tcPr>
            <w:tcW w:w="2693" w:type="dxa"/>
            <w:vAlign w:val="center"/>
          </w:tcPr>
          <w:p w:rsidR="00D534C7" w:rsidRPr="000F52CC" w:rsidRDefault="00D534C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D534C7" w:rsidRPr="005A7FDA" w:rsidRDefault="00D534C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2629" w:type="dxa"/>
            <w:vAlign w:val="center"/>
          </w:tcPr>
          <w:p w:rsidR="00D534C7" w:rsidRDefault="00D534C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Т.Ю.Трубникова</w:t>
            </w:r>
            <w:proofErr w:type="spellEnd"/>
          </w:p>
        </w:tc>
      </w:tr>
      <w:tr w:rsidR="00D534C7" w:rsidRPr="00336122" w:rsidTr="00650E33">
        <w:trPr>
          <w:jc w:val="center"/>
        </w:trPr>
        <w:tc>
          <w:tcPr>
            <w:tcW w:w="1101" w:type="dxa"/>
            <w:vAlign w:val="center"/>
          </w:tcPr>
          <w:p w:rsidR="00D534C7" w:rsidRPr="00336122" w:rsidRDefault="00D534C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534C7" w:rsidRPr="00D204EB" w:rsidRDefault="00D534C7" w:rsidP="00696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 xml:space="preserve">«На улице - не в комнате, об </w:t>
            </w:r>
            <w:r w:rsidRPr="00D20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этом всегда помните!» - </w:t>
            </w:r>
          </w:p>
          <w:p w:rsidR="00D534C7" w:rsidRPr="00AE4C5D" w:rsidRDefault="00D534C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познавательная видеопрезентация </w:t>
            </w:r>
            <w:r w:rsidRPr="00D20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 xml:space="preserve"> рамках Всероссийской акции «Безопасность детства</w:t>
            </w:r>
            <w:r w:rsidR="00B45A16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D534C7" w:rsidRPr="00AE4C5D" w:rsidRDefault="00D534C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09.2020г.</w:t>
            </w:r>
          </w:p>
        </w:tc>
        <w:tc>
          <w:tcPr>
            <w:tcW w:w="2552" w:type="dxa"/>
            <w:vAlign w:val="center"/>
          </w:tcPr>
          <w:p w:rsidR="00D534C7" w:rsidRPr="00AE4C5D" w:rsidRDefault="00D534C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534C7" w:rsidRPr="00AE4C5D" w:rsidRDefault="00D534C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534C7" w:rsidRPr="00AE4C5D" w:rsidRDefault="00D534C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D534C7" w:rsidRPr="00AE4C5D" w:rsidRDefault="00D534C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4C5D">
              <w:rPr>
                <w:rFonts w:ascii="Times New Roman" w:eastAsia="Calibri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D534C7" w:rsidRPr="00336122" w:rsidTr="00650E33">
        <w:trPr>
          <w:jc w:val="center"/>
        </w:trPr>
        <w:tc>
          <w:tcPr>
            <w:tcW w:w="1101" w:type="dxa"/>
            <w:vAlign w:val="center"/>
          </w:tcPr>
          <w:p w:rsidR="00D534C7" w:rsidRPr="00336122" w:rsidRDefault="00D534C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534C7" w:rsidRPr="009E338F" w:rsidRDefault="00D534C7" w:rsidP="006960B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«И</w:t>
            </w:r>
            <w:r w:rsidRPr="009E3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стория возникновения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E338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мяча» - </w:t>
            </w: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видеопрезентация КФ «Кожаный мяч»</w:t>
            </w:r>
          </w:p>
        </w:tc>
        <w:tc>
          <w:tcPr>
            <w:tcW w:w="1984" w:type="dxa"/>
            <w:vAlign w:val="center"/>
          </w:tcPr>
          <w:p w:rsidR="00D534C7" w:rsidRPr="009E338F" w:rsidRDefault="00D534C7" w:rsidP="006960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.09.2020г</w:t>
            </w:r>
          </w:p>
        </w:tc>
        <w:tc>
          <w:tcPr>
            <w:tcW w:w="2552" w:type="dxa"/>
            <w:vAlign w:val="center"/>
          </w:tcPr>
          <w:p w:rsidR="00D534C7" w:rsidRPr="009E338F" w:rsidRDefault="00D534C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534C7" w:rsidRPr="00AE4C5D" w:rsidRDefault="00D534C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534C7" w:rsidRPr="009E338F" w:rsidRDefault="00D534C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D534C7" w:rsidRPr="009E338F" w:rsidRDefault="00D534C7" w:rsidP="006960B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D534C7" w:rsidRPr="00336122" w:rsidTr="00650E33">
        <w:trPr>
          <w:jc w:val="center"/>
        </w:trPr>
        <w:tc>
          <w:tcPr>
            <w:tcW w:w="1101" w:type="dxa"/>
            <w:vAlign w:val="center"/>
          </w:tcPr>
          <w:p w:rsidR="00D534C7" w:rsidRPr="00336122" w:rsidRDefault="00D534C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Осень в красках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04.09.2020г.</w:t>
            </w:r>
          </w:p>
        </w:tc>
        <w:tc>
          <w:tcPr>
            <w:tcW w:w="2552" w:type="dxa"/>
            <w:vAlign w:val="center"/>
          </w:tcPr>
          <w:p w:rsidR="00D534C7" w:rsidRPr="00336122" w:rsidRDefault="00420B0A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D534C7" w:rsidRPr="00336122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D534C7" w:rsidRPr="00336122" w:rsidRDefault="00D534C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534C7" w:rsidRPr="00336122" w:rsidRDefault="00D534C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С.П.Жлудова</w:t>
            </w:r>
            <w:proofErr w:type="spellEnd"/>
          </w:p>
        </w:tc>
      </w:tr>
      <w:tr w:rsidR="00D534C7" w:rsidRPr="00336122" w:rsidTr="00650E33">
        <w:trPr>
          <w:jc w:val="center"/>
        </w:trPr>
        <w:tc>
          <w:tcPr>
            <w:tcW w:w="1101" w:type="dxa"/>
            <w:vAlign w:val="center"/>
          </w:tcPr>
          <w:p w:rsidR="00D534C7" w:rsidRPr="00336122" w:rsidRDefault="00D534C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534C7" w:rsidRPr="004814F6" w:rsidRDefault="00D534C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«Бережем энергию»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видеовикторина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Всероссийского фестиваля </w:t>
            </w:r>
            <w:r w:rsidR="006C6B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14F6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ВместеЯрче</w:t>
            </w:r>
            <w:proofErr w:type="spellEnd"/>
            <w:r w:rsidR="006C6B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D534C7" w:rsidRPr="00336122" w:rsidRDefault="00D534C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04.09.2020г.</w:t>
            </w:r>
          </w:p>
        </w:tc>
        <w:tc>
          <w:tcPr>
            <w:tcW w:w="2552" w:type="dxa"/>
            <w:vAlign w:val="center"/>
          </w:tcPr>
          <w:p w:rsidR="00D534C7" w:rsidRPr="00336122" w:rsidRDefault="00420B0A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D534C7" w:rsidRPr="00336122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D534C7" w:rsidRPr="00336122" w:rsidRDefault="00D534C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534C7" w:rsidRPr="00336122" w:rsidRDefault="00D534C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D534C7" w:rsidRDefault="00D534C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B45A16" w:rsidRPr="00336122" w:rsidTr="00650E33">
        <w:trPr>
          <w:jc w:val="center"/>
        </w:trPr>
        <w:tc>
          <w:tcPr>
            <w:tcW w:w="1101" w:type="dxa"/>
            <w:vAlign w:val="center"/>
          </w:tcPr>
          <w:p w:rsidR="00B45A16" w:rsidRPr="00336122" w:rsidRDefault="00B45A16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45A16" w:rsidRPr="00AE4C5D" w:rsidRDefault="00B45A16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22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 завтра была война» - познавательная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видеопрезентация,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 20-летию подвига воинов-десантников и подвигу российского солдата</w:t>
            </w:r>
          </w:p>
        </w:tc>
        <w:tc>
          <w:tcPr>
            <w:tcW w:w="1984" w:type="dxa"/>
            <w:vAlign w:val="center"/>
          </w:tcPr>
          <w:p w:rsidR="00B45A16" w:rsidRPr="00AE4C5D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05.09.2020г.</w:t>
            </w:r>
          </w:p>
        </w:tc>
        <w:tc>
          <w:tcPr>
            <w:tcW w:w="2552" w:type="dxa"/>
            <w:vAlign w:val="center"/>
          </w:tcPr>
          <w:p w:rsidR="00B45A16" w:rsidRDefault="00420B0A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</w:pPr>
            <w:hyperlink r:id="rId16" w:history="1">
              <w:r w:rsidR="00B45A16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B45A16" w:rsidRPr="00AE4C5D" w:rsidRDefault="00B45A16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B45A16" w:rsidRPr="00AE4C5D" w:rsidRDefault="00B45A16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B45A16" w:rsidRPr="00AE4C5D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B45A16" w:rsidRPr="00336122" w:rsidTr="00650E33">
        <w:trPr>
          <w:jc w:val="center"/>
        </w:trPr>
        <w:tc>
          <w:tcPr>
            <w:tcW w:w="1101" w:type="dxa"/>
            <w:vAlign w:val="center"/>
          </w:tcPr>
          <w:p w:rsidR="00B45A16" w:rsidRPr="00336122" w:rsidRDefault="00B45A16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45A16" w:rsidRPr="00AE4C5D" w:rsidRDefault="00B45A16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«Знакомство с технологией </w:t>
            </w:r>
            <w:r w:rsidRPr="00AE4C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изготовления куклы</w:t>
            </w:r>
            <w:r w:rsidR="006C6B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6B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берегини</w:t>
            </w:r>
            <w:proofErr w:type="spellEnd"/>
            <w:r w:rsidRPr="00AE4C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</w:t>
            </w: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дистанционн</w:t>
            </w:r>
            <w:r w:rsidR="00650E33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E33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 xml:space="preserve"> по изготовлению куклы из </w:t>
            </w:r>
            <w:proofErr w:type="spellStart"/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талаша</w:t>
            </w:r>
            <w:proofErr w:type="spellEnd"/>
            <w:r w:rsidRPr="00AE4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кружке «Затейники»</w:t>
            </w:r>
          </w:p>
        </w:tc>
        <w:tc>
          <w:tcPr>
            <w:tcW w:w="1984" w:type="dxa"/>
            <w:vAlign w:val="center"/>
          </w:tcPr>
          <w:p w:rsidR="00B45A16" w:rsidRPr="00AE4C5D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</w:t>
            </w: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09.2020г.</w:t>
            </w:r>
          </w:p>
        </w:tc>
        <w:tc>
          <w:tcPr>
            <w:tcW w:w="2552" w:type="dxa"/>
            <w:vAlign w:val="center"/>
          </w:tcPr>
          <w:p w:rsidR="00B45A16" w:rsidRPr="00AE4C5D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am.com/rdk_nkdc/</w:t>
            </w:r>
          </w:p>
        </w:tc>
        <w:tc>
          <w:tcPr>
            <w:tcW w:w="2693" w:type="dxa"/>
            <w:vAlign w:val="center"/>
          </w:tcPr>
          <w:p w:rsidR="00B45A16" w:rsidRPr="00AE4C5D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29" w:type="dxa"/>
            <w:vAlign w:val="center"/>
          </w:tcPr>
          <w:p w:rsidR="00B45A16" w:rsidRPr="00AE4C5D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B45A16" w:rsidRPr="00336122" w:rsidTr="00650E33">
        <w:trPr>
          <w:jc w:val="center"/>
        </w:trPr>
        <w:tc>
          <w:tcPr>
            <w:tcW w:w="1101" w:type="dxa"/>
            <w:vAlign w:val="center"/>
          </w:tcPr>
          <w:p w:rsidR="00B45A16" w:rsidRPr="00336122" w:rsidRDefault="00B45A16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45A16" w:rsidRDefault="00B45A16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«Герои локальной войны»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видеопрезентация, посвященная 20-летию подвига воинов-десантников и подвигу российского солдата</w:t>
            </w:r>
          </w:p>
        </w:tc>
        <w:tc>
          <w:tcPr>
            <w:tcW w:w="1984" w:type="dxa"/>
            <w:vAlign w:val="center"/>
          </w:tcPr>
          <w:p w:rsidR="00B45A16" w:rsidRDefault="00B45A16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07.09.2020г.</w:t>
            </w:r>
          </w:p>
        </w:tc>
        <w:tc>
          <w:tcPr>
            <w:tcW w:w="2552" w:type="dxa"/>
            <w:vAlign w:val="center"/>
          </w:tcPr>
          <w:p w:rsidR="00B45A16" w:rsidRPr="00336122" w:rsidRDefault="00B45A16" w:rsidP="00696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B45A16" w:rsidRPr="00AE4C5D" w:rsidRDefault="00B45A16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B45A16" w:rsidRPr="00336122" w:rsidRDefault="00B45A16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B45A16" w:rsidRPr="00336122" w:rsidRDefault="00B45A16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B45A16" w:rsidRPr="00336122" w:rsidTr="00650E33">
        <w:trPr>
          <w:jc w:val="center"/>
        </w:trPr>
        <w:tc>
          <w:tcPr>
            <w:tcW w:w="1101" w:type="dxa"/>
            <w:vAlign w:val="center"/>
          </w:tcPr>
          <w:p w:rsidR="00B45A16" w:rsidRPr="00336122" w:rsidRDefault="00B45A16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45A16" w:rsidRPr="00AE4C5D" w:rsidRDefault="00B45A16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 xml:space="preserve">«Охапка здоровья в букете цветов» - </w:t>
            </w:r>
            <w:r w:rsidRPr="00AE4C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познавательная видеопрезентация </w:t>
            </w: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в КФ «Цветоводство»</w:t>
            </w:r>
          </w:p>
        </w:tc>
        <w:tc>
          <w:tcPr>
            <w:tcW w:w="1984" w:type="dxa"/>
            <w:vAlign w:val="center"/>
          </w:tcPr>
          <w:p w:rsidR="00B45A16" w:rsidRPr="00AE4C5D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09.2020г.</w:t>
            </w:r>
          </w:p>
        </w:tc>
        <w:tc>
          <w:tcPr>
            <w:tcW w:w="2552" w:type="dxa"/>
            <w:vAlign w:val="center"/>
          </w:tcPr>
          <w:p w:rsidR="00B45A16" w:rsidRPr="00AE4C5D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B45A16" w:rsidRPr="00AE4C5D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45A16" w:rsidRPr="00AE4C5D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B45A16" w:rsidRPr="00AE4C5D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4C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О.В.Александрова</w:t>
            </w:r>
          </w:p>
        </w:tc>
      </w:tr>
      <w:tr w:rsidR="00B45A16" w:rsidRPr="00336122" w:rsidTr="00650E33">
        <w:trPr>
          <w:jc w:val="center"/>
        </w:trPr>
        <w:tc>
          <w:tcPr>
            <w:tcW w:w="1101" w:type="dxa"/>
            <w:vAlign w:val="center"/>
          </w:tcPr>
          <w:p w:rsidR="00B45A16" w:rsidRPr="00336122" w:rsidRDefault="00B45A16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45A16" w:rsidRPr="00B4033E" w:rsidRDefault="00B45A16" w:rsidP="00A71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Ожившие картинки» - 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мастер-кла</w:t>
            </w:r>
            <w:proofErr w:type="gramStart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ужках 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ДПИ «</w:t>
            </w:r>
            <w:proofErr w:type="spellStart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«Волшебный сундучок»</w:t>
            </w:r>
          </w:p>
        </w:tc>
        <w:tc>
          <w:tcPr>
            <w:tcW w:w="1984" w:type="dxa"/>
            <w:vAlign w:val="center"/>
          </w:tcPr>
          <w:p w:rsidR="00B45A16" w:rsidRPr="00B4033E" w:rsidRDefault="00B45A16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07.09.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2020г.</w:t>
            </w:r>
          </w:p>
        </w:tc>
        <w:tc>
          <w:tcPr>
            <w:tcW w:w="2552" w:type="dxa"/>
            <w:vAlign w:val="center"/>
          </w:tcPr>
          <w:p w:rsidR="00B45A16" w:rsidRPr="00B4033E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="00B45A16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</w:t>
              </w:r>
              <w:r w:rsidR="00B45A16" w:rsidRPr="00B4033E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com/rdk_nkdc/</w:t>
              </w:r>
            </w:hyperlink>
          </w:p>
        </w:tc>
        <w:tc>
          <w:tcPr>
            <w:tcW w:w="2693" w:type="dxa"/>
            <w:vAlign w:val="center"/>
          </w:tcPr>
          <w:p w:rsidR="00B45A16" w:rsidRPr="000F52CC" w:rsidRDefault="00B45A16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45A16" w:rsidRPr="005A7FDA" w:rsidRDefault="00B45A16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B45A16" w:rsidRPr="00336122" w:rsidRDefault="00B45A16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45A16" w:rsidRPr="00336122" w:rsidTr="00650E33">
        <w:trPr>
          <w:jc w:val="center"/>
        </w:trPr>
        <w:tc>
          <w:tcPr>
            <w:tcW w:w="1101" w:type="dxa"/>
            <w:vAlign w:val="center"/>
          </w:tcPr>
          <w:p w:rsidR="00B45A16" w:rsidRPr="00336122" w:rsidRDefault="00B45A16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45A16" w:rsidRPr="009C024B" w:rsidRDefault="00B45A16" w:rsidP="00A7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«Доктор Спорт» - </w:t>
            </w:r>
            <w:r w:rsidRPr="009C024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r w:rsidR="00A71A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 спорте</w:t>
            </w:r>
          </w:p>
        </w:tc>
        <w:tc>
          <w:tcPr>
            <w:tcW w:w="1984" w:type="dxa"/>
            <w:vAlign w:val="center"/>
          </w:tcPr>
          <w:p w:rsidR="00B45A16" w:rsidRPr="009C024B" w:rsidRDefault="00B45A16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4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07.09.2020г.</w:t>
            </w:r>
          </w:p>
        </w:tc>
        <w:tc>
          <w:tcPr>
            <w:tcW w:w="2552" w:type="dxa"/>
            <w:vAlign w:val="center"/>
          </w:tcPr>
          <w:p w:rsidR="00B45A16" w:rsidRPr="009C024B" w:rsidRDefault="00B45A16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4B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B45A16" w:rsidRPr="009C024B" w:rsidRDefault="00B45A16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45A16" w:rsidRPr="009C024B" w:rsidRDefault="00B45A16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B45A16" w:rsidRPr="009C024B" w:rsidRDefault="00B45A16" w:rsidP="006960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О.С.Гурулёва</w:t>
            </w:r>
            <w:proofErr w:type="spellEnd"/>
          </w:p>
        </w:tc>
      </w:tr>
      <w:tr w:rsidR="00B45A16" w:rsidRPr="00336122" w:rsidTr="00650E33">
        <w:trPr>
          <w:jc w:val="center"/>
        </w:trPr>
        <w:tc>
          <w:tcPr>
            <w:tcW w:w="1101" w:type="dxa"/>
            <w:vAlign w:val="center"/>
          </w:tcPr>
          <w:p w:rsidR="00B45A16" w:rsidRPr="00336122" w:rsidRDefault="00B45A16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45A16" w:rsidRPr="009C024B" w:rsidRDefault="00B45A16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«Осенняя фантазия»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B45A16" w:rsidRPr="009C024B" w:rsidRDefault="00B45A16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07.09.2020г.</w:t>
            </w:r>
          </w:p>
        </w:tc>
        <w:tc>
          <w:tcPr>
            <w:tcW w:w="2552" w:type="dxa"/>
            <w:vAlign w:val="center"/>
          </w:tcPr>
          <w:p w:rsidR="00B45A16" w:rsidRPr="00336122" w:rsidRDefault="00B45A16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B45A16" w:rsidRPr="00336122" w:rsidRDefault="00B45A16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45A16" w:rsidRPr="00336122" w:rsidRDefault="00B45A16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B45A16" w:rsidRPr="00336122" w:rsidRDefault="00B45A16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С.П.Жлудова</w:t>
            </w:r>
            <w:proofErr w:type="spellEnd"/>
          </w:p>
        </w:tc>
      </w:tr>
      <w:tr w:rsidR="00B45A16" w:rsidRPr="00336122" w:rsidTr="00650E33">
        <w:trPr>
          <w:jc w:val="center"/>
        </w:trPr>
        <w:tc>
          <w:tcPr>
            <w:tcW w:w="1101" w:type="dxa"/>
            <w:vAlign w:val="center"/>
          </w:tcPr>
          <w:p w:rsidR="00B45A16" w:rsidRPr="00336122" w:rsidRDefault="00B45A16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45A16" w:rsidRPr="00AE4C5D" w:rsidRDefault="00B45A16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«Выбирая сегодня, мы выбираем свое завтра»</w:t>
            </w:r>
            <w:r w:rsidRPr="00AE4C5D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AE4C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gramStart"/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AE4C5D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</w:t>
            </w:r>
            <w:r w:rsidRPr="00AE4C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рамках </w:t>
            </w:r>
            <w:r w:rsidRPr="00AE4C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предвыборной кампании</w:t>
            </w:r>
          </w:p>
        </w:tc>
        <w:tc>
          <w:tcPr>
            <w:tcW w:w="1984" w:type="dxa"/>
            <w:vAlign w:val="center"/>
          </w:tcPr>
          <w:p w:rsidR="00B45A16" w:rsidRPr="00AE4C5D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09.2020г.</w:t>
            </w:r>
          </w:p>
        </w:tc>
        <w:tc>
          <w:tcPr>
            <w:tcW w:w="2552" w:type="dxa"/>
            <w:vAlign w:val="center"/>
          </w:tcPr>
          <w:p w:rsidR="00B45A16" w:rsidRPr="00AE4C5D" w:rsidRDefault="00420B0A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B45A16" w:rsidRPr="00AE4C5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B45A16" w:rsidRPr="00AE4C5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B45A16" w:rsidRPr="00AE4C5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B45A16" w:rsidRPr="00AE4C5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B45A16" w:rsidRPr="00AE4C5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B45A16" w:rsidRPr="00AE4C5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B45A16" w:rsidRPr="00AE4C5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B45A16" w:rsidRPr="00AE4C5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B45A16" w:rsidRPr="00AE4C5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B45A16" w:rsidRPr="00AE4C5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B45A16" w:rsidRPr="00AE4C5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B45A16" w:rsidRPr="00AE4C5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</w:hyperlink>
          </w:p>
        </w:tc>
        <w:tc>
          <w:tcPr>
            <w:tcW w:w="2693" w:type="dxa"/>
            <w:vAlign w:val="center"/>
          </w:tcPr>
          <w:p w:rsidR="00B45A16" w:rsidRPr="00AE4C5D" w:rsidRDefault="00B45A16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B45A16" w:rsidRPr="00AE4C5D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</w:t>
            </w: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629" w:type="dxa"/>
            <w:vAlign w:val="center"/>
          </w:tcPr>
          <w:p w:rsidR="00B45A16" w:rsidRPr="00AE4C5D" w:rsidRDefault="00B45A16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4C5D">
              <w:rPr>
                <w:rFonts w:ascii="Times New Roman" w:eastAsia="Calibri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B45A16" w:rsidRPr="00336122" w:rsidTr="00650E33">
        <w:trPr>
          <w:jc w:val="center"/>
        </w:trPr>
        <w:tc>
          <w:tcPr>
            <w:tcW w:w="1101" w:type="dxa"/>
            <w:vAlign w:val="center"/>
          </w:tcPr>
          <w:p w:rsidR="00B45A16" w:rsidRPr="00336122" w:rsidRDefault="00B45A16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45A16" w:rsidRPr="00336122" w:rsidRDefault="00B45A16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«Знай и исполняй»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по Закону № 1539-КЗ</w:t>
            </w:r>
          </w:p>
        </w:tc>
        <w:tc>
          <w:tcPr>
            <w:tcW w:w="1984" w:type="dxa"/>
            <w:vAlign w:val="center"/>
          </w:tcPr>
          <w:p w:rsidR="00B45A16" w:rsidRDefault="00B45A16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08.09.2020г.</w:t>
            </w:r>
          </w:p>
        </w:tc>
        <w:tc>
          <w:tcPr>
            <w:tcW w:w="2552" w:type="dxa"/>
            <w:vAlign w:val="center"/>
          </w:tcPr>
          <w:p w:rsidR="00B45A16" w:rsidRPr="00336122" w:rsidRDefault="00420B0A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B45A16" w:rsidRPr="00336122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B45A16" w:rsidRPr="00336122" w:rsidRDefault="00B45A16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45A16" w:rsidRPr="00336122" w:rsidRDefault="00B45A16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650E33" w:rsidRDefault="00B45A16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Ю.А.Ипатова</w:t>
            </w:r>
          </w:p>
        </w:tc>
      </w:tr>
      <w:tr w:rsidR="00650E33" w:rsidRPr="00336122" w:rsidTr="00650E33">
        <w:trPr>
          <w:jc w:val="center"/>
        </w:trPr>
        <w:tc>
          <w:tcPr>
            <w:tcW w:w="1101" w:type="dxa"/>
            <w:vAlign w:val="center"/>
          </w:tcPr>
          <w:p w:rsidR="00650E33" w:rsidRPr="00336122" w:rsidRDefault="00650E33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50E33" w:rsidRDefault="00650E33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«Кавалергарды, вы стяжали ставу!» - тематическая видеопрезентация, посвященная Дню Бородинского сражения русской армии под командованием М.И.Кутузова с французской армией </w:t>
            </w:r>
          </w:p>
        </w:tc>
        <w:tc>
          <w:tcPr>
            <w:tcW w:w="1984" w:type="dxa"/>
            <w:vAlign w:val="center"/>
          </w:tcPr>
          <w:p w:rsidR="00650E33" w:rsidRDefault="00650E33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08.09.2020г.</w:t>
            </w:r>
          </w:p>
        </w:tc>
        <w:tc>
          <w:tcPr>
            <w:tcW w:w="2552" w:type="dxa"/>
            <w:vAlign w:val="center"/>
          </w:tcPr>
          <w:p w:rsidR="00650E33" w:rsidRPr="00336122" w:rsidRDefault="00420B0A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50E33" w:rsidRPr="00336122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650E33" w:rsidRPr="00336122" w:rsidRDefault="00650E33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50E33" w:rsidRPr="00336122" w:rsidRDefault="00650E33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650E33" w:rsidRDefault="00650E33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Т.Н.Александрова</w:t>
            </w:r>
          </w:p>
        </w:tc>
      </w:tr>
      <w:tr w:rsidR="00650E33" w:rsidRPr="00336122" w:rsidTr="00650E33">
        <w:trPr>
          <w:jc w:val="center"/>
        </w:trPr>
        <w:tc>
          <w:tcPr>
            <w:tcW w:w="1101" w:type="dxa"/>
            <w:vAlign w:val="center"/>
          </w:tcPr>
          <w:p w:rsidR="00650E33" w:rsidRPr="00336122" w:rsidRDefault="00650E33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50E33" w:rsidRPr="00E41D8A" w:rsidRDefault="00650E33" w:rsidP="00A71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Дыхательные упражнения. Разбор музыкального произведения» – дистанционн</w:t>
            </w:r>
            <w:r w:rsidR="00A71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вокальных коллективах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«Алые паруса», «Десерт», «Доминанта»</w:t>
            </w:r>
          </w:p>
        </w:tc>
        <w:tc>
          <w:tcPr>
            <w:tcW w:w="1984" w:type="dxa"/>
            <w:vAlign w:val="center"/>
          </w:tcPr>
          <w:p w:rsidR="00650E33" w:rsidRPr="00E41D8A" w:rsidRDefault="00650E33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08.09.2020г.</w:t>
            </w:r>
          </w:p>
        </w:tc>
        <w:tc>
          <w:tcPr>
            <w:tcW w:w="2552" w:type="dxa"/>
            <w:vAlign w:val="center"/>
          </w:tcPr>
          <w:p w:rsidR="00650E33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history="1">
              <w:r w:rsidR="00650E33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650E33" w:rsidRPr="00E41D8A" w:rsidRDefault="00650E33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50E33" w:rsidRPr="00E41D8A" w:rsidRDefault="00650E33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650E33" w:rsidRDefault="00650E33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граждане России»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для молодых избирателей в рамках предвыборной кампании</w:t>
            </w:r>
          </w:p>
        </w:tc>
        <w:tc>
          <w:tcPr>
            <w:tcW w:w="1984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08.09.2020г.</w:t>
            </w:r>
          </w:p>
        </w:tc>
        <w:tc>
          <w:tcPr>
            <w:tcW w:w="2552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629" w:type="dxa"/>
            <w:vAlign w:val="center"/>
          </w:tcPr>
          <w:p w:rsidR="00D317E2" w:rsidRPr="00E41D8A" w:rsidRDefault="00D317E2" w:rsidP="006960BF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«Волшебная полянка»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D317E2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08.09.2020г.</w:t>
            </w:r>
          </w:p>
        </w:tc>
        <w:tc>
          <w:tcPr>
            <w:tcW w:w="2552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9E338F" w:rsidRDefault="00D317E2" w:rsidP="006960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«Живая загадка природы» -  </w:t>
            </w: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видеопрезентация по экологическому воспитанию 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в КФ «Альтаир»</w:t>
            </w:r>
          </w:p>
        </w:tc>
        <w:tc>
          <w:tcPr>
            <w:tcW w:w="1984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09.09.2020г.</w:t>
            </w:r>
          </w:p>
        </w:tc>
        <w:tc>
          <w:tcPr>
            <w:tcW w:w="2552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«Первый раз на избирательный участок» 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для молодых и будущих избирателей</w:t>
            </w:r>
          </w:p>
        </w:tc>
        <w:tc>
          <w:tcPr>
            <w:tcW w:w="1984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09.09.2020г.</w:t>
            </w:r>
          </w:p>
        </w:tc>
        <w:tc>
          <w:tcPr>
            <w:tcW w:w="2552" w:type="dxa"/>
            <w:vAlign w:val="center"/>
          </w:tcPr>
          <w:p w:rsidR="00D317E2" w:rsidRPr="00E41D8A" w:rsidRDefault="00420B0A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D317E2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D317E2" w:rsidRPr="00E41D8A" w:rsidRDefault="00D317E2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D317E2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Марьи Искусницы»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D317E2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10.09.2020г.</w:t>
            </w:r>
          </w:p>
        </w:tc>
        <w:tc>
          <w:tcPr>
            <w:tcW w:w="2552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9E338F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«Дерево дружбы » - </w:t>
            </w:r>
            <w:proofErr w:type="gramStart"/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видеопрезентация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о взаимоотношении среди детей в рамках профилактического проекта «Часы мира и добра»</w:t>
            </w:r>
          </w:p>
        </w:tc>
        <w:tc>
          <w:tcPr>
            <w:tcW w:w="1984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10.09.2020г.</w:t>
            </w:r>
          </w:p>
        </w:tc>
        <w:tc>
          <w:tcPr>
            <w:tcW w:w="2552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«Музыкальная грамота. Ритмическая организация. Изучени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произведения» – видео</w:t>
            </w:r>
            <w:r w:rsidR="00A71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занятие 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кружках игры на гитаре «Пели Менестрели» и «Белый остров»</w:t>
            </w:r>
          </w:p>
        </w:tc>
        <w:tc>
          <w:tcPr>
            <w:tcW w:w="1984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10.09.2020г.</w:t>
            </w:r>
          </w:p>
        </w:tc>
        <w:tc>
          <w:tcPr>
            <w:tcW w:w="2552" w:type="dxa"/>
            <w:vAlign w:val="center"/>
          </w:tcPr>
          <w:p w:rsidR="00D317E2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="00D317E2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D317E2" w:rsidRPr="00AE4C5D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317E2" w:rsidRPr="00E41D8A" w:rsidRDefault="00D317E2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E41D8A" w:rsidRDefault="00D317E2" w:rsidP="00A71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Полезные штучки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дистанционный мас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тер-кла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 в кр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ужке 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«Мир фантазий»</w:t>
            </w:r>
          </w:p>
        </w:tc>
        <w:tc>
          <w:tcPr>
            <w:tcW w:w="1984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10.09.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2020г.</w:t>
            </w:r>
          </w:p>
        </w:tc>
        <w:tc>
          <w:tcPr>
            <w:tcW w:w="2552" w:type="dxa"/>
            <w:vAlign w:val="center"/>
          </w:tcPr>
          <w:p w:rsidR="00D317E2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4" w:history="1">
              <w:r w:rsidR="00D317E2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D317E2" w:rsidRPr="00E41D8A" w:rsidRDefault="00D317E2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317E2" w:rsidRPr="00E41D8A" w:rsidRDefault="00D317E2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9E338F" w:rsidRDefault="00D317E2" w:rsidP="006960B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«Самый, самая, самое…» - </w:t>
            </w: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дистанционная 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викторина, посвященная пропаганде здорового образа жизни </w:t>
            </w:r>
            <w:proofErr w:type="gramStart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Всероссийскому дню трезвости</w:t>
            </w:r>
          </w:p>
        </w:tc>
        <w:tc>
          <w:tcPr>
            <w:tcW w:w="1984" w:type="dxa"/>
            <w:vAlign w:val="center"/>
          </w:tcPr>
          <w:p w:rsidR="00D317E2" w:rsidRPr="009E338F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11.09.2020г.</w:t>
            </w:r>
          </w:p>
        </w:tc>
        <w:tc>
          <w:tcPr>
            <w:tcW w:w="2552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D317E2" w:rsidRPr="009E338F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9C024B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«Безобидные привычки» - </w:t>
            </w:r>
            <w:r w:rsidRPr="009C024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дистанционная информационная программа, </w:t>
            </w:r>
            <w:r w:rsidRPr="009C0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посвященная Всероссийскому дню трезвости </w:t>
            </w:r>
          </w:p>
        </w:tc>
        <w:tc>
          <w:tcPr>
            <w:tcW w:w="1984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.09.2020г.</w:t>
            </w:r>
          </w:p>
        </w:tc>
        <w:tc>
          <w:tcPr>
            <w:tcW w:w="2552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подрастковая</w:t>
            </w:r>
            <w:proofErr w:type="spellEnd"/>
          </w:p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«Времен связующая нить» - кинолекторий ко Дню святого благоверного князя Александра Невского </w:t>
            </w:r>
          </w:p>
        </w:tc>
        <w:tc>
          <w:tcPr>
            <w:tcW w:w="1984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11.09.2020г.</w:t>
            </w:r>
          </w:p>
        </w:tc>
        <w:tc>
          <w:tcPr>
            <w:tcW w:w="2552" w:type="dxa"/>
            <w:vAlign w:val="center"/>
          </w:tcPr>
          <w:p w:rsidR="00D317E2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5" w:history="1">
              <w:r w:rsidR="00D317E2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D317E2" w:rsidRPr="00AE4C5D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D317E2" w:rsidRPr="00E41D8A" w:rsidRDefault="00D317E2" w:rsidP="006960BF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 здоровый образ жизни» - видеопрезентация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пропаганде 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жизни</w:t>
            </w:r>
            <w:r w:rsidR="00A71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A71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посвященная</w:t>
            </w:r>
            <w:proofErr w:type="gramEnd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Всероссийскому дню трезвости</w:t>
            </w:r>
          </w:p>
        </w:tc>
        <w:tc>
          <w:tcPr>
            <w:tcW w:w="1984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11.09.2020г.</w:t>
            </w:r>
          </w:p>
        </w:tc>
        <w:tc>
          <w:tcPr>
            <w:tcW w:w="2552" w:type="dxa"/>
            <w:vAlign w:val="center"/>
          </w:tcPr>
          <w:p w:rsidR="00D317E2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6" w:history="1">
              <w:r w:rsidR="00D317E2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D317E2" w:rsidRPr="00E41D8A" w:rsidRDefault="00D317E2" w:rsidP="006960BF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9C024B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затейники»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D317E2" w:rsidRPr="009C024B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11.09.2020г.</w:t>
            </w:r>
          </w:p>
        </w:tc>
        <w:tc>
          <w:tcPr>
            <w:tcW w:w="2552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С.П.Жлудова</w:t>
            </w:r>
            <w:proofErr w:type="spellEnd"/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9E338F" w:rsidRDefault="00D317E2" w:rsidP="006960B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«Органайзер для аксессуаров» - 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мастер-класс по ДПИ в кружках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«Затейники», «Бумажная 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страна»</w:t>
            </w:r>
          </w:p>
        </w:tc>
        <w:tc>
          <w:tcPr>
            <w:tcW w:w="1984" w:type="dxa"/>
            <w:vAlign w:val="center"/>
          </w:tcPr>
          <w:p w:rsidR="00D317E2" w:rsidRPr="009E338F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12.09.2020г.</w:t>
            </w:r>
          </w:p>
        </w:tc>
        <w:tc>
          <w:tcPr>
            <w:tcW w:w="2552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D317E2" w:rsidRPr="009E338F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«С Россией в сердце»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видео-открытка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Единого дня голосования</w:t>
            </w:r>
          </w:p>
        </w:tc>
        <w:tc>
          <w:tcPr>
            <w:tcW w:w="1984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.09.2020г.</w:t>
            </w:r>
          </w:p>
        </w:tc>
        <w:tc>
          <w:tcPr>
            <w:tcW w:w="2552" w:type="dxa"/>
            <w:vAlign w:val="center"/>
          </w:tcPr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  <w:proofErr w:type="spellEnd"/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Русь, Россия, Родина моя…</w:t>
            </w: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видеооткрытка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Единого дня голосования</w:t>
            </w:r>
          </w:p>
        </w:tc>
        <w:tc>
          <w:tcPr>
            <w:tcW w:w="1984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E41D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.09.2020г.</w:t>
            </w:r>
          </w:p>
        </w:tc>
        <w:tc>
          <w:tcPr>
            <w:tcW w:w="2552" w:type="dxa"/>
            <w:vAlign w:val="center"/>
          </w:tcPr>
          <w:p w:rsidR="00D317E2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7" w:history="1">
              <w:r w:rsidR="00D317E2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D317E2" w:rsidRPr="00E41D8A" w:rsidRDefault="00D317E2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9E338F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«Цвети, моя земля» - праздничная </w:t>
            </w:r>
            <w:proofErr w:type="spellStart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видеооткрытка</w:t>
            </w:r>
            <w:proofErr w:type="spellEnd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Единого дня голосования</w:t>
            </w:r>
          </w:p>
        </w:tc>
        <w:tc>
          <w:tcPr>
            <w:tcW w:w="1984" w:type="dxa"/>
            <w:vAlign w:val="center"/>
          </w:tcPr>
          <w:p w:rsidR="00D317E2" w:rsidRPr="009E338F" w:rsidRDefault="00D317E2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.09.2020г.</w:t>
            </w:r>
          </w:p>
        </w:tc>
        <w:tc>
          <w:tcPr>
            <w:tcW w:w="2552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944E77" w:rsidRDefault="00D317E2" w:rsidP="006960B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E77">
              <w:rPr>
                <w:rFonts w:ascii="Times New Roman" w:hAnsi="Times New Roman" w:cs="Times New Roman"/>
                <w:sz w:val="28"/>
                <w:szCs w:val="28"/>
              </w:rPr>
              <w:t xml:space="preserve">«Край родной, навек любимый» - </w:t>
            </w:r>
            <w:proofErr w:type="gramStart"/>
            <w:r w:rsidRPr="00944E77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944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r w:rsidRPr="00944E77">
              <w:rPr>
                <w:rFonts w:ascii="Times New Roman" w:hAnsi="Times New Roman" w:cs="Times New Roman"/>
                <w:sz w:val="28"/>
                <w:szCs w:val="28"/>
              </w:rPr>
              <w:t xml:space="preserve"> ко Дню образования Краснодарского края</w:t>
            </w:r>
          </w:p>
        </w:tc>
        <w:tc>
          <w:tcPr>
            <w:tcW w:w="1984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E41D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.09.2020г.</w:t>
            </w:r>
          </w:p>
        </w:tc>
        <w:tc>
          <w:tcPr>
            <w:tcW w:w="2552" w:type="dxa"/>
            <w:vAlign w:val="center"/>
          </w:tcPr>
          <w:p w:rsidR="00D317E2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history="1">
              <w:r w:rsidR="00D317E2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D317E2" w:rsidRPr="00B4033E" w:rsidRDefault="00D317E2" w:rsidP="006960BF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33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D317E2" w:rsidRPr="00B4033E" w:rsidRDefault="00D317E2" w:rsidP="00696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3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403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4033E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629" w:type="dxa"/>
            <w:vAlign w:val="center"/>
          </w:tcPr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336122" w:rsidRDefault="00D317E2" w:rsidP="006960B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122">
              <w:rPr>
                <w:rFonts w:ascii="Times New Roman" w:hAnsi="Times New Roman"/>
                <w:sz w:val="28"/>
                <w:szCs w:val="28"/>
              </w:rPr>
              <w:t xml:space="preserve">«Героям павшим – слава на века» - тематическая </w:t>
            </w:r>
            <w:r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r w:rsidRPr="00336122">
              <w:rPr>
                <w:rFonts w:ascii="Times New Roman" w:hAnsi="Times New Roman"/>
                <w:sz w:val="28"/>
                <w:szCs w:val="28"/>
              </w:rPr>
              <w:t>, посвященная Международному дню памяти жертв фашизма</w:t>
            </w:r>
          </w:p>
        </w:tc>
        <w:tc>
          <w:tcPr>
            <w:tcW w:w="1984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13.09.2020г.</w:t>
            </w:r>
          </w:p>
        </w:tc>
        <w:tc>
          <w:tcPr>
            <w:tcW w:w="2552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AE4C5D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336122" w:rsidRDefault="00D317E2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Слава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земли кубанской» - тематическая видеопрограмма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 Дню образования Краснодарского края</w:t>
            </w:r>
          </w:p>
        </w:tc>
        <w:tc>
          <w:tcPr>
            <w:tcW w:w="1984" w:type="dxa"/>
            <w:vAlign w:val="center"/>
          </w:tcPr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13.09.2020г.</w:t>
            </w:r>
          </w:p>
        </w:tc>
        <w:tc>
          <w:tcPr>
            <w:tcW w:w="2552" w:type="dxa"/>
            <w:vAlign w:val="center"/>
          </w:tcPr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  <w:tc>
          <w:tcPr>
            <w:tcW w:w="2629" w:type="dxa"/>
            <w:vAlign w:val="center"/>
          </w:tcPr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9C024B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украшу этот мир»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D317E2" w:rsidRPr="009C024B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14.09.2020г.</w:t>
            </w:r>
          </w:p>
        </w:tc>
        <w:tc>
          <w:tcPr>
            <w:tcW w:w="2552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С.П.Жлудова</w:t>
            </w:r>
            <w:proofErr w:type="spellEnd"/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B4033E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Солнечный конь» - 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мастер-кла</w:t>
            </w:r>
            <w:proofErr w:type="gramStart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ужках 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ДПИ «</w:t>
            </w:r>
            <w:proofErr w:type="spellStart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«Волшебный сундучок»</w:t>
            </w:r>
          </w:p>
        </w:tc>
        <w:tc>
          <w:tcPr>
            <w:tcW w:w="1984" w:type="dxa"/>
            <w:vAlign w:val="center"/>
          </w:tcPr>
          <w:p w:rsidR="00D317E2" w:rsidRPr="00B4033E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14.09.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2020г.</w:t>
            </w:r>
          </w:p>
        </w:tc>
        <w:tc>
          <w:tcPr>
            <w:tcW w:w="2552" w:type="dxa"/>
            <w:vAlign w:val="center"/>
          </w:tcPr>
          <w:p w:rsidR="00D317E2" w:rsidRPr="00B4033E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9" w:history="1">
              <w:r w:rsidR="00D317E2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</w:t>
              </w:r>
              <w:r w:rsidR="00D317E2" w:rsidRPr="00B4033E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com/rdk_nkdc/</w:t>
              </w:r>
            </w:hyperlink>
          </w:p>
        </w:tc>
        <w:tc>
          <w:tcPr>
            <w:tcW w:w="2693" w:type="dxa"/>
            <w:vAlign w:val="center"/>
          </w:tcPr>
          <w:p w:rsidR="00D317E2" w:rsidRPr="000F52CC" w:rsidRDefault="00D317E2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317E2" w:rsidRPr="005A7FDA" w:rsidRDefault="00D317E2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D317E2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«Секреты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мастерёнка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D317E2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15.09.2020г.</w:t>
            </w:r>
          </w:p>
        </w:tc>
        <w:tc>
          <w:tcPr>
            <w:tcW w:w="2552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317E2" w:rsidRPr="00336122" w:rsidRDefault="00D317E2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D317E2" w:rsidRPr="00336122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9E338F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«Правила пения, распевания, знакомство с интонационно-фонетическими упражнениями»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E3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дистанционн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кружках «Серебряный голосок» и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«С песней по жизни»</w:t>
            </w:r>
          </w:p>
        </w:tc>
        <w:tc>
          <w:tcPr>
            <w:tcW w:w="1984" w:type="dxa"/>
            <w:vAlign w:val="center"/>
          </w:tcPr>
          <w:p w:rsidR="00D317E2" w:rsidRPr="009E338F" w:rsidRDefault="00D317E2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15.09.2020г.</w:t>
            </w:r>
          </w:p>
        </w:tc>
        <w:tc>
          <w:tcPr>
            <w:tcW w:w="2552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Дыхательные упражнения. Разбор музыкального произведения» – дистанционн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в вокальных коллективах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«Алые паруса», «Десерт», «Доминанта»</w:t>
            </w:r>
          </w:p>
        </w:tc>
        <w:tc>
          <w:tcPr>
            <w:tcW w:w="1984" w:type="dxa"/>
            <w:vAlign w:val="center"/>
          </w:tcPr>
          <w:p w:rsidR="00D317E2" w:rsidRPr="00E41D8A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15.09.2020г.</w:t>
            </w:r>
          </w:p>
        </w:tc>
        <w:tc>
          <w:tcPr>
            <w:tcW w:w="2552" w:type="dxa"/>
            <w:vAlign w:val="center"/>
          </w:tcPr>
          <w:p w:rsidR="00D317E2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0" w:history="1">
              <w:r w:rsidR="00D317E2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D317E2" w:rsidRPr="00E41D8A" w:rsidRDefault="00D317E2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317E2" w:rsidRPr="00E41D8A" w:rsidRDefault="00D317E2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D317E2" w:rsidRDefault="00D317E2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D317E2" w:rsidRPr="00336122" w:rsidTr="00650E33">
        <w:trPr>
          <w:jc w:val="center"/>
        </w:trPr>
        <w:tc>
          <w:tcPr>
            <w:tcW w:w="1101" w:type="dxa"/>
            <w:vAlign w:val="center"/>
          </w:tcPr>
          <w:p w:rsidR="00D317E2" w:rsidRPr="00336122" w:rsidRDefault="00D317E2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Default="00D317E2" w:rsidP="006960BF">
            <w:pPr>
              <w:jc w:val="center"/>
              <w:rPr>
                <w:rStyle w:val="c1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и мои права» </w:t>
            </w:r>
            <w:r w:rsidRPr="009E338F">
              <w:rPr>
                <w:rStyle w:val="c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видеопрезентация</w:t>
            </w:r>
            <w:r w:rsidRPr="009E338F">
              <w:rPr>
                <w:rStyle w:val="c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c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</w:t>
            </w:r>
            <w:r w:rsidRPr="009E338F">
              <w:rPr>
                <w:rStyle w:val="c10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Закон</w:t>
            </w:r>
            <w:r>
              <w:rPr>
                <w:rStyle w:val="c10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</w:t>
            </w:r>
            <w:r>
              <w:rPr>
                <w:rStyle w:val="c1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E338F">
              <w:rPr>
                <w:rStyle w:val="c10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Краснодарского</w:t>
            </w:r>
            <w:r>
              <w:rPr>
                <w:rStyle w:val="c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E338F">
              <w:rPr>
                <w:rStyle w:val="c10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края</w:t>
            </w:r>
            <w:r>
              <w:rPr>
                <w:rStyle w:val="c1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317E2" w:rsidRPr="009E338F" w:rsidRDefault="00D317E2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Style w:val="c1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  <w:r w:rsidRPr="009E338F">
              <w:rPr>
                <w:rStyle w:val="c10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1539 - </w:t>
            </w:r>
            <w:r>
              <w:rPr>
                <w:rStyle w:val="c1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E338F">
              <w:rPr>
                <w:rStyle w:val="c1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КЗ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с посещением 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 находящихся в социально опасном положении</w:t>
            </w:r>
          </w:p>
        </w:tc>
        <w:tc>
          <w:tcPr>
            <w:tcW w:w="1984" w:type="dxa"/>
            <w:vAlign w:val="center"/>
          </w:tcPr>
          <w:p w:rsidR="00D317E2" w:rsidRPr="009E338F" w:rsidRDefault="00D317E2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16.09.2020г.</w:t>
            </w:r>
          </w:p>
        </w:tc>
        <w:tc>
          <w:tcPr>
            <w:tcW w:w="2552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D317E2" w:rsidRPr="009E338F" w:rsidRDefault="00D317E2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0A2A39" w:rsidRPr="00336122" w:rsidTr="00650E33">
        <w:trPr>
          <w:jc w:val="center"/>
        </w:trPr>
        <w:tc>
          <w:tcPr>
            <w:tcW w:w="1101" w:type="dxa"/>
            <w:vAlign w:val="center"/>
          </w:tcPr>
          <w:p w:rsidR="000A2A39" w:rsidRPr="00336122" w:rsidRDefault="000A2A39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A2A39" w:rsidRDefault="000A2A39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«Город герой – Новороссийск!»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видеопрезентация, посвященная Дню освобождения города Новороссийска от немецко-фашистских захватчиков</w:t>
            </w:r>
          </w:p>
        </w:tc>
        <w:tc>
          <w:tcPr>
            <w:tcW w:w="1984" w:type="dxa"/>
            <w:vAlign w:val="center"/>
          </w:tcPr>
          <w:p w:rsidR="000A2A39" w:rsidRPr="009E338F" w:rsidRDefault="000A2A39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16.09.2020г.</w:t>
            </w:r>
          </w:p>
        </w:tc>
        <w:tc>
          <w:tcPr>
            <w:tcW w:w="2552" w:type="dxa"/>
            <w:vAlign w:val="center"/>
          </w:tcPr>
          <w:p w:rsidR="000A2A39" w:rsidRPr="009E338F" w:rsidRDefault="000A2A39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0A2A39" w:rsidRPr="009E338F" w:rsidRDefault="000A2A39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A2A39" w:rsidRPr="009E338F" w:rsidRDefault="000A2A39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2629" w:type="dxa"/>
            <w:vAlign w:val="center"/>
          </w:tcPr>
          <w:p w:rsidR="000A2A39" w:rsidRPr="009E338F" w:rsidRDefault="000A2A39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0A2A39" w:rsidRPr="00336122" w:rsidTr="00650E33">
        <w:trPr>
          <w:jc w:val="center"/>
        </w:trPr>
        <w:tc>
          <w:tcPr>
            <w:tcW w:w="1101" w:type="dxa"/>
            <w:vAlign w:val="center"/>
          </w:tcPr>
          <w:p w:rsidR="000A2A39" w:rsidRPr="00336122" w:rsidRDefault="000A2A39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A2A39" w:rsidRDefault="000A2A39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«Учим ПДД с Незнайкой»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видеовикторина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</w:p>
        </w:tc>
        <w:tc>
          <w:tcPr>
            <w:tcW w:w="1984" w:type="dxa"/>
            <w:vAlign w:val="center"/>
          </w:tcPr>
          <w:p w:rsidR="000A2A39" w:rsidRDefault="000A2A39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16.09.2020г.</w:t>
            </w:r>
          </w:p>
        </w:tc>
        <w:tc>
          <w:tcPr>
            <w:tcW w:w="2552" w:type="dxa"/>
            <w:vAlign w:val="center"/>
          </w:tcPr>
          <w:p w:rsidR="000A2A39" w:rsidRPr="00336122" w:rsidRDefault="000A2A39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0A2A39" w:rsidRPr="00336122" w:rsidRDefault="000A2A39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A2A39" w:rsidRPr="00336122" w:rsidRDefault="000A2A39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0A2A39" w:rsidRDefault="000A2A39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Ю.А.Ипатова</w:t>
            </w:r>
          </w:p>
        </w:tc>
      </w:tr>
      <w:tr w:rsidR="000A2A39" w:rsidRPr="00336122" w:rsidTr="00650E33">
        <w:trPr>
          <w:jc w:val="center"/>
        </w:trPr>
        <w:tc>
          <w:tcPr>
            <w:tcW w:w="1101" w:type="dxa"/>
            <w:vAlign w:val="center"/>
          </w:tcPr>
          <w:p w:rsidR="000A2A39" w:rsidRPr="00336122" w:rsidRDefault="000A2A39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A2A39" w:rsidRDefault="000A2A39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мире фантазий»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0A2A39" w:rsidRDefault="000A2A39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17.09.2020г.</w:t>
            </w:r>
          </w:p>
        </w:tc>
        <w:tc>
          <w:tcPr>
            <w:tcW w:w="2552" w:type="dxa"/>
            <w:vAlign w:val="center"/>
          </w:tcPr>
          <w:p w:rsidR="000A2A39" w:rsidRPr="00336122" w:rsidRDefault="000A2A39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0A2A39" w:rsidRPr="00336122" w:rsidRDefault="000A2A39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A2A39" w:rsidRPr="00336122" w:rsidRDefault="000A2A39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0A2A39" w:rsidRPr="00336122" w:rsidRDefault="000A2A39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0A2A39" w:rsidRPr="00336122" w:rsidTr="00650E33">
        <w:trPr>
          <w:jc w:val="center"/>
        </w:trPr>
        <w:tc>
          <w:tcPr>
            <w:tcW w:w="1101" w:type="dxa"/>
            <w:vAlign w:val="center"/>
          </w:tcPr>
          <w:p w:rsidR="000A2A39" w:rsidRPr="00336122" w:rsidRDefault="000A2A39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A2A39" w:rsidRPr="009E338F" w:rsidRDefault="000A2A39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«Народное искусство»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дистанционный мастер-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класс по рисованию в кружке «Мастерица»</w:t>
            </w:r>
            <w:r w:rsidR="00D72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рамках реализации проекта «Культура для школьников»</w:t>
            </w:r>
          </w:p>
        </w:tc>
        <w:tc>
          <w:tcPr>
            <w:tcW w:w="1984" w:type="dxa"/>
            <w:vAlign w:val="center"/>
          </w:tcPr>
          <w:p w:rsidR="000A2A39" w:rsidRPr="009E338F" w:rsidRDefault="000A2A39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17.09.2020г.</w:t>
            </w:r>
          </w:p>
        </w:tc>
        <w:tc>
          <w:tcPr>
            <w:tcW w:w="2552" w:type="dxa"/>
            <w:vAlign w:val="center"/>
          </w:tcPr>
          <w:p w:rsidR="000A2A39" w:rsidRPr="009E338F" w:rsidRDefault="000A2A39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0A2A39" w:rsidRPr="009E338F" w:rsidRDefault="000A2A39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A2A39" w:rsidRPr="009E338F" w:rsidRDefault="000A2A39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0A2A39" w:rsidRPr="009E338F" w:rsidRDefault="000A2A39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0A2A39" w:rsidRPr="00336122" w:rsidTr="00650E33">
        <w:trPr>
          <w:jc w:val="center"/>
        </w:trPr>
        <w:tc>
          <w:tcPr>
            <w:tcW w:w="1101" w:type="dxa"/>
            <w:vAlign w:val="center"/>
          </w:tcPr>
          <w:p w:rsidR="000A2A39" w:rsidRPr="00336122" w:rsidRDefault="000A2A39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A2A39" w:rsidRPr="00E41D8A" w:rsidRDefault="000A2A39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«Не уйдет, казалось, лето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 в клубе по работе с людьми с ограниченными возможностями «Надежда»</w:t>
            </w:r>
          </w:p>
        </w:tc>
        <w:tc>
          <w:tcPr>
            <w:tcW w:w="1984" w:type="dxa"/>
            <w:vAlign w:val="center"/>
          </w:tcPr>
          <w:p w:rsidR="000A2A39" w:rsidRPr="00E41D8A" w:rsidRDefault="000A2A39" w:rsidP="00696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E41D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.09.2020г.</w:t>
            </w:r>
          </w:p>
        </w:tc>
        <w:tc>
          <w:tcPr>
            <w:tcW w:w="2552" w:type="dxa"/>
            <w:vAlign w:val="center"/>
          </w:tcPr>
          <w:p w:rsidR="000A2A39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1" w:history="1">
              <w:r w:rsidR="000A2A39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0A2A39" w:rsidRPr="00E41D8A" w:rsidRDefault="000A2A39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0A2A39" w:rsidRPr="00E41D8A" w:rsidRDefault="000A2A39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0A2A39" w:rsidRPr="00336122" w:rsidTr="00650E33">
        <w:trPr>
          <w:jc w:val="center"/>
        </w:trPr>
        <w:tc>
          <w:tcPr>
            <w:tcW w:w="1101" w:type="dxa"/>
            <w:vAlign w:val="center"/>
          </w:tcPr>
          <w:p w:rsidR="000A2A39" w:rsidRPr="00336122" w:rsidRDefault="000A2A39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A2A39" w:rsidRPr="00E41D8A" w:rsidRDefault="000A2A39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«Здоровый я – здоровая страна» - видеоролик 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пропаганде здорового образа жизни</w:t>
            </w:r>
          </w:p>
        </w:tc>
        <w:tc>
          <w:tcPr>
            <w:tcW w:w="1984" w:type="dxa"/>
            <w:vAlign w:val="center"/>
          </w:tcPr>
          <w:p w:rsidR="000A2A39" w:rsidRPr="00E41D8A" w:rsidRDefault="000A2A39" w:rsidP="00696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17.09.2020г.</w:t>
            </w:r>
          </w:p>
        </w:tc>
        <w:tc>
          <w:tcPr>
            <w:tcW w:w="2552" w:type="dxa"/>
            <w:vAlign w:val="center"/>
          </w:tcPr>
          <w:p w:rsidR="000A2A39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2" w:history="1">
              <w:r w:rsidR="000A2A39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0A2A39" w:rsidRPr="00AE4C5D" w:rsidRDefault="000A2A39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A2A39" w:rsidRPr="00E41D8A" w:rsidRDefault="000A2A39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0A2A39" w:rsidRPr="00E41D8A" w:rsidRDefault="000A2A39" w:rsidP="006960BF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0A2A39" w:rsidRPr="00336122" w:rsidTr="00650E33">
        <w:trPr>
          <w:jc w:val="center"/>
        </w:trPr>
        <w:tc>
          <w:tcPr>
            <w:tcW w:w="1101" w:type="dxa"/>
            <w:vAlign w:val="center"/>
          </w:tcPr>
          <w:p w:rsidR="000A2A39" w:rsidRPr="00336122" w:rsidRDefault="000A2A39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A2A39" w:rsidRPr="00E41D8A" w:rsidRDefault="000A2A39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«Музыкальная грамота. Ритмическая организация. Изучение произведения» – видео</w:t>
            </w:r>
            <w:r w:rsidR="00A71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 в кружках игры на гитаре «Пели Менестрели» и «Белый остров»</w:t>
            </w:r>
          </w:p>
        </w:tc>
        <w:tc>
          <w:tcPr>
            <w:tcW w:w="1984" w:type="dxa"/>
            <w:vAlign w:val="center"/>
          </w:tcPr>
          <w:p w:rsidR="000A2A39" w:rsidRPr="00E41D8A" w:rsidRDefault="000A2A39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17.09.2020г.</w:t>
            </w:r>
          </w:p>
        </w:tc>
        <w:tc>
          <w:tcPr>
            <w:tcW w:w="2552" w:type="dxa"/>
            <w:vAlign w:val="center"/>
          </w:tcPr>
          <w:p w:rsidR="000A2A39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3" w:history="1">
              <w:r w:rsidR="000A2A39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0A2A39" w:rsidRPr="00AE4C5D" w:rsidRDefault="000A2A39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A2A39" w:rsidRPr="00E41D8A" w:rsidRDefault="000A2A39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0A2A39" w:rsidRPr="00E41D8A" w:rsidRDefault="000A2A39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0A2A39" w:rsidRPr="00336122" w:rsidTr="00650E33">
        <w:trPr>
          <w:jc w:val="center"/>
        </w:trPr>
        <w:tc>
          <w:tcPr>
            <w:tcW w:w="1101" w:type="dxa"/>
            <w:vAlign w:val="center"/>
          </w:tcPr>
          <w:p w:rsidR="000A2A39" w:rsidRPr="00336122" w:rsidRDefault="000A2A39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A2A39" w:rsidRPr="00E41D8A" w:rsidRDefault="000A2A39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Котенок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дистанционный мас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тер-кла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сс 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кр</w:t>
            </w:r>
            <w:proofErr w:type="gramEnd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ужке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ДПИ 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«Мир фантазий»</w:t>
            </w:r>
          </w:p>
        </w:tc>
        <w:tc>
          <w:tcPr>
            <w:tcW w:w="1984" w:type="dxa"/>
            <w:vAlign w:val="center"/>
          </w:tcPr>
          <w:p w:rsidR="000A2A39" w:rsidRPr="00E41D8A" w:rsidRDefault="000A2A39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17.09.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2020г.</w:t>
            </w:r>
          </w:p>
        </w:tc>
        <w:tc>
          <w:tcPr>
            <w:tcW w:w="2552" w:type="dxa"/>
            <w:vAlign w:val="center"/>
          </w:tcPr>
          <w:p w:rsidR="000A2A39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4" w:history="1">
              <w:r w:rsidR="000A2A39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0A2A39" w:rsidRPr="00E41D8A" w:rsidRDefault="000A2A39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A2A39" w:rsidRPr="00E41D8A" w:rsidRDefault="000A2A39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0A2A39" w:rsidRPr="00E41D8A" w:rsidRDefault="000A2A39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A2A39" w:rsidRPr="00336122" w:rsidTr="00650E33">
        <w:trPr>
          <w:jc w:val="center"/>
        </w:trPr>
        <w:tc>
          <w:tcPr>
            <w:tcW w:w="1101" w:type="dxa"/>
            <w:vAlign w:val="center"/>
          </w:tcPr>
          <w:p w:rsidR="000A2A39" w:rsidRPr="00336122" w:rsidRDefault="000A2A39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A2A39" w:rsidRPr="009E338F" w:rsidRDefault="000A2A39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«Хочу стать чемпионом»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E3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видеопрезентация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познавательной 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984" w:type="dxa"/>
            <w:vAlign w:val="center"/>
          </w:tcPr>
          <w:p w:rsidR="000A2A39" w:rsidRPr="009E338F" w:rsidRDefault="000A2A39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18.09.2020г.</w:t>
            </w:r>
          </w:p>
        </w:tc>
        <w:tc>
          <w:tcPr>
            <w:tcW w:w="2552" w:type="dxa"/>
            <w:vAlign w:val="center"/>
          </w:tcPr>
          <w:p w:rsidR="000A2A39" w:rsidRPr="009E338F" w:rsidRDefault="000A2A39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0A2A39" w:rsidRPr="009E338F" w:rsidRDefault="000A2A39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A2A39" w:rsidRPr="009E338F" w:rsidRDefault="000A2A39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0A2A39" w:rsidRPr="009E338F" w:rsidRDefault="000A2A39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0A2A39" w:rsidRPr="00336122" w:rsidTr="00650E33">
        <w:trPr>
          <w:jc w:val="center"/>
        </w:trPr>
        <w:tc>
          <w:tcPr>
            <w:tcW w:w="1101" w:type="dxa"/>
            <w:vAlign w:val="center"/>
          </w:tcPr>
          <w:p w:rsidR="000A2A39" w:rsidRPr="00336122" w:rsidRDefault="000A2A39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A2A39" w:rsidRPr="00E41D8A" w:rsidRDefault="000A2A39" w:rsidP="006960B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</w:t>
            </w: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дорожного движения</w:t>
            </w:r>
          </w:p>
        </w:tc>
        <w:tc>
          <w:tcPr>
            <w:tcW w:w="1984" w:type="dxa"/>
            <w:vAlign w:val="center"/>
          </w:tcPr>
          <w:p w:rsidR="000A2A39" w:rsidRPr="00E41D8A" w:rsidRDefault="000A2A39" w:rsidP="00696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E41D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.09.2020г.</w:t>
            </w:r>
          </w:p>
        </w:tc>
        <w:tc>
          <w:tcPr>
            <w:tcW w:w="2552" w:type="dxa"/>
            <w:vAlign w:val="center"/>
          </w:tcPr>
          <w:p w:rsidR="000A2A39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5" w:history="1">
              <w:r w:rsidR="000A2A39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0A2A39" w:rsidRPr="00E41D8A" w:rsidRDefault="000A2A39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A2A39" w:rsidRPr="00E41D8A" w:rsidRDefault="000A2A39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0A2A39" w:rsidRPr="00336122" w:rsidRDefault="000A2A39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0A2A39" w:rsidRPr="00336122" w:rsidTr="00650E33">
        <w:trPr>
          <w:jc w:val="center"/>
        </w:trPr>
        <w:tc>
          <w:tcPr>
            <w:tcW w:w="1101" w:type="dxa"/>
            <w:vAlign w:val="center"/>
          </w:tcPr>
          <w:p w:rsidR="000A2A39" w:rsidRPr="00336122" w:rsidRDefault="000A2A39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A2A39" w:rsidRPr="00336122" w:rsidRDefault="000A2A39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«Два бойца» - видеолекторий в рамках краевого кинопроекта «Фильмы Победы» из репертуара ГАУК КК «Кубанькино»</w:t>
            </w:r>
          </w:p>
        </w:tc>
        <w:tc>
          <w:tcPr>
            <w:tcW w:w="1984" w:type="dxa"/>
            <w:vAlign w:val="center"/>
          </w:tcPr>
          <w:p w:rsidR="000A2A39" w:rsidRDefault="000A2A39" w:rsidP="00696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18.09.2020г.</w:t>
            </w:r>
          </w:p>
        </w:tc>
        <w:tc>
          <w:tcPr>
            <w:tcW w:w="2552" w:type="dxa"/>
            <w:vAlign w:val="center"/>
          </w:tcPr>
          <w:p w:rsidR="000A2A39" w:rsidRPr="00336122" w:rsidRDefault="000A2A39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0A2A39" w:rsidRPr="00336122" w:rsidRDefault="000A2A39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0A2A39" w:rsidRPr="00336122" w:rsidRDefault="000A2A39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0A2A39" w:rsidRPr="00336122" w:rsidTr="00650E33">
        <w:trPr>
          <w:jc w:val="center"/>
        </w:trPr>
        <w:tc>
          <w:tcPr>
            <w:tcW w:w="1101" w:type="dxa"/>
            <w:vAlign w:val="center"/>
          </w:tcPr>
          <w:p w:rsidR="000A2A39" w:rsidRPr="00336122" w:rsidRDefault="000A2A39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A2A39" w:rsidRPr="009C024B" w:rsidRDefault="000A2A39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«Золотые ручки»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0A2A39" w:rsidRPr="009C024B" w:rsidRDefault="000A2A39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18.09.2020г.</w:t>
            </w:r>
          </w:p>
        </w:tc>
        <w:tc>
          <w:tcPr>
            <w:tcW w:w="2552" w:type="dxa"/>
            <w:vAlign w:val="center"/>
          </w:tcPr>
          <w:p w:rsidR="000A2A39" w:rsidRPr="00336122" w:rsidRDefault="000A2A39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0A2A39" w:rsidRPr="00336122" w:rsidRDefault="000A2A39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A2A39" w:rsidRPr="00336122" w:rsidRDefault="000A2A39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0A2A39" w:rsidRPr="00336122" w:rsidRDefault="000A2A39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С.П.Жлудова</w:t>
            </w:r>
            <w:proofErr w:type="spellEnd"/>
          </w:p>
        </w:tc>
      </w:tr>
      <w:tr w:rsidR="000A2A39" w:rsidRPr="00336122" w:rsidTr="00650E33">
        <w:trPr>
          <w:jc w:val="center"/>
        </w:trPr>
        <w:tc>
          <w:tcPr>
            <w:tcW w:w="1101" w:type="dxa"/>
            <w:vAlign w:val="center"/>
          </w:tcPr>
          <w:p w:rsidR="000A2A39" w:rsidRPr="00336122" w:rsidRDefault="000A2A39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A2A39" w:rsidRPr="00E41D8A" w:rsidRDefault="000A2A39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«Семья – начало всех начал»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видеопрезентация,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</w:t>
            </w: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 Дню кубанской семьи</w:t>
            </w:r>
          </w:p>
        </w:tc>
        <w:tc>
          <w:tcPr>
            <w:tcW w:w="1984" w:type="dxa"/>
            <w:vAlign w:val="center"/>
          </w:tcPr>
          <w:p w:rsidR="000A2A39" w:rsidRPr="00E41D8A" w:rsidRDefault="000A2A39" w:rsidP="00696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  <w:r w:rsidRPr="00E41D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.09.2020г.</w:t>
            </w:r>
          </w:p>
        </w:tc>
        <w:tc>
          <w:tcPr>
            <w:tcW w:w="2552" w:type="dxa"/>
            <w:vAlign w:val="center"/>
          </w:tcPr>
          <w:p w:rsidR="000A2A39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6" w:history="1">
              <w:r w:rsidR="000A2A39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0A2A39" w:rsidRPr="00E41D8A" w:rsidRDefault="000A2A39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0A2A39" w:rsidRPr="00E41D8A" w:rsidRDefault="000A2A39" w:rsidP="006960BF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тематическая видеопрезентация, посвященная 30-летию о дня проведения первого кинофестиваля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напа </w:t>
            </w:r>
          </w:p>
        </w:tc>
        <w:tc>
          <w:tcPr>
            <w:tcW w:w="1984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19.09.2020г.</w:t>
            </w:r>
          </w:p>
        </w:tc>
        <w:tc>
          <w:tcPr>
            <w:tcW w:w="2552" w:type="dxa"/>
            <w:vAlign w:val="center"/>
          </w:tcPr>
          <w:p w:rsidR="00A71A07" w:rsidRPr="00E41D8A" w:rsidRDefault="00420B0A" w:rsidP="00D724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7" w:history="1">
              <w:r w:rsidR="00A71A07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A71A07" w:rsidRPr="00E41D8A" w:rsidRDefault="00A71A07" w:rsidP="00D724E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A71A07" w:rsidRPr="00E41D8A" w:rsidRDefault="00A71A07" w:rsidP="006960BF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9E338F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«Кубанская семья традицией сильна» - видеоролик по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опаганде семейных ценностей, посвященный Д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убанской семьи</w:t>
            </w:r>
          </w:p>
        </w:tc>
        <w:tc>
          <w:tcPr>
            <w:tcW w:w="1984" w:type="dxa"/>
            <w:vAlign w:val="center"/>
          </w:tcPr>
          <w:p w:rsidR="00A71A07" w:rsidRPr="009E338F" w:rsidRDefault="00A71A07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.09.2020г.</w:t>
            </w:r>
          </w:p>
        </w:tc>
        <w:tc>
          <w:tcPr>
            <w:tcW w:w="2552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9C024B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«Хран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 огонь родного очага» - тематическая программа, посвященная Дню кубанской семьи в рамках творческого проекта «Сохраняя наследие»</w:t>
            </w:r>
            <w:r w:rsidR="00D72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6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336122" w:rsidRDefault="00A71A07" w:rsidP="006960B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122">
              <w:rPr>
                <w:rFonts w:ascii="Times New Roman" w:hAnsi="Times New Roman"/>
                <w:sz w:val="28"/>
                <w:szCs w:val="28"/>
              </w:rPr>
              <w:t xml:space="preserve">«Пусть будет теплой осень жизни» - тематическая </w:t>
            </w:r>
            <w:r>
              <w:rPr>
                <w:rFonts w:ascii="Times New Roman" w:hAnsi="Times New Roman"/>
                <w:sz w:val="28"/>
                <w:szCs w:val="28"/>
              </w:rPr>
              <w:t>видео</w:t>
            </w:r>
            <w:r w:rsidRPr="00336122">
              <w:rPr>
                <w:rFonts w:ascii="Times New Roman" w:hAnsi="Times New Roman"/>
                <w:sz w:val="28"/>
                <w:szCs w:val="28"/>
              </w:rPr>
              <w:t>программа в КФ «Золотой возраст»</w:t>
            </w:r>
          </w:p>
        </w:tc>
        <w:tc>
          <w:tcPr>
            <w:tcW w:w="1984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старше</w:t>
            </w: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29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Р.А.Малхасян</w:t>
            </w:r>
            <w:proofErr w:type="spellEnd"/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9E338F" w:rsidRDefault="00A71A07" w:rsidP="006960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«Пою тебе, мой край родной» - дистанционная презентация КФ «Элегия»</w:t>
            </w:r>
          </w:p>
        </w:tc>
        <w:tc>
          <w:tcPr>
            <w:tcW w:w="1984" w:type="dxa"/>
            <w:vAlign w:val="center"/>
          </w:tcPr>
          <w:p w:rsidR="00A71A07" w:rsidRPr="009E338F" w:rsidRDefault="00A71A07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21.09.2020г.</w:t>
            </w:r>
          </w:p>
        </w:tc>
        <w:tc>
          <w:tcPr>
            <w:tcW w:w="2552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4814F6" w:rsidRDefault="00A71A07" w:rsidP="006960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«Веселая лампочка» - дистанционный мастер-класс по изготовлению поделок из бросового материала в рамках Всероссийского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фестиваля «</w:t>
            </w:r>
            <w:r w:rsidRPr="004814F6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A71A07" w:rsidRPr="009E338F" w:rsidRDefault="00A71A07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21.09.2020г.</w:t>
            </w:r>
          </w:p>
        </w:tc>
        <w:tc>
          <w:tcPr>
            <w:tcW w:w="2552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9C024B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«Сюрпризы осени»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A71A07" w:rsidRPr="009C024B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С.П.Жлудова</w:t>
            </w:r>
            <w:proofErr w:type="spellEnd"/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«Островок рукоделия»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9E338F" w:rsidRDefault="00A71A07" w:rsidP="001208F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«Музыкальная грамота. Ритмическая 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низация» - дистанционн</w:t>
            </w:r>
            <w:r w:rsidR="001208F7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08F7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в кружке «Матрешки +»</w:t>
            </w:r>
          </w:p>
        </w:tc>
        <w:tc>
          <w:tcPr>
            <w:tcW w:w="1984" w:type="dxa"/>
            <w:vAlign w:val="center"/>
          </w:tcPr>
          <w:p w:rsidR="00A71A07" w:rsidRPr="009E338F" w:rsidRDefault="00A71A07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22.09.2020г.</w:t>
            </w:r>
          </w:p>
        </w:tc>
        <w:tc>
          <w:tcPr>
            <w:tcW w:w="2552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E41D8A" w:rsidRDefault="00A71A07" w:rsidP="006960B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proofErr w:type="gramEnd"/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Олимпионика</w:t>
            </w:r>
            <w:proofErr w:type="spellEnd"/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» - видеопрезентация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спорте</w:t>
            </w:r>
          </w:p>
        </w:tc>
        <w:tc>
          <w:tcPr>
            <w:tcW w:w="1984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22.09.2020г.</w:t>
            </w:r>
          </w:p>
        </w:tc>
        <w:tc>
          <w:tcPr>
            <w:tcW w:w="2552" w:type="dxa"/>
            <w:vAlign w:val="center"/>
          </w:tcPr>
          <w:p w:rsidR="00A71A07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8" w:history="1">
              <w:r w:rsidR="00A71A07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A71A07" w:rsidRPr="00E41D8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E41D8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A71A07" w:rsidRPr="00E41D8A" w:rsidRDefault="00A71A07" w:rsidP="006960BF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Дыхательные упражнения. Разбор музыкального произведения» – дистанционн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вокальных коллективах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«Алые паруса», «Десерт», «Доминанта»</w:t>
            </w:r>
          </w:p>
        </w:tc>
        <w:tc>
          <w:tcPr>
            <w:tcW w:w="1984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22.09.2020г.</w:t>
            </w:r>
          </w:p>
        </w:tc>
        <w:tc>
          <w:tcPr>
            <w:tcW w:w="2552" w:type="dxa"/>
            <w:vAlign w:val="center"/>
          </w:tcPr>
          <w:p w:rsidR="00A71A07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9" w:history="1">
              <w:r w:rsidR="00A71A07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A71A07" w:rsidRPr="00E41D8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E41D8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A71A07" w:rsidRPr="00E41D8A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E41D8A" w:rsidRDefault="00A71A07" w:rsidP="006960B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«Всезнайки» - </w:t>
            </w:r>
            <w:proofErr w:type="gramStart"/>
            <w:r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познавательная</w:t>
            </w:r>
            <w:proofErr w:type="gramEnd"/>
            <w:r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видеовикторина</w:t>
            </w:r>
            <w:proofErr w:type="spellEnd"/>
            <w:r w:rsidRPr="00E41D8A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 клубе «Хочу всё знать»</w:t>
            </w:r>
          </w:p>
        </w:tc>
        <w:tc>
          <w:tcPr>
            <w:tcW w:w="1984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E41D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.09.2020г.</w:t>
            </w:r>
          </w:p>
        </w:tc>
        <w:tc>
          <w:tcPr>
            <w:tcW w:w="2552" w:type="dxa"/>
            <w:vAlign w:val="center"/>
          </w:tcPr>
          <w:p w:rsidR="00A71A07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0" w:history="1">
              <w:r w:rsidR="00A71A07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A71A07" w:rsidRPr="00AE4C5D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71A07" w:rsidRPr="00E41D8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A71A07" w:rsidRPr="00E41D8A" w:rsidRDefault="00A71A07" w:rsidP="006960BF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9E338F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Нескучайка</w:t>
            </w:r>
            <w:proofErr w:type="spellEnd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gramStart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развлекательная</w:t>
            </w:r>
            <w:proofErr w:type="gramEnd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в КФ «Непоседы»</w:t>
            </w:r>
          </w:p>
        </w:tc>
        <w:tc>
          <w:tcPr>
            <w:tcW w:w="1984" w:type="dxa"/>
            <w:vAlign w:val="center"/>
          </w:tcPr>
          <w:p w:rsidR="00A71A07" w:rsidRPr="009E338F" w:rsidRDefault="00A71A07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23.09.2020г.</w:t>
            </w:r>
          </w:p>
        </w:tc>
        <w:tc>
          <w:tcPr>
            <w:tcW w:w="2552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B4033E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Джутовый сувенир» - 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мастер-кла</w:t>
            </w:r>
            <w:proofErr w:type="gramStart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кр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ужках 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ДПИ «</w:t>
            </w:r>
            <w:proofErr w:type="spellStart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«Волшебный сундучок»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Часть 2.</w:t>
            </w:r>
          </w:p>
        </w:tc>
        <w:tc>
          <w:tcPr>
            <w:tcW w:w="1984" w:type="dxa"/>
            <w:vAlign w:val="center"/>
          </w:tcPr>
          <w:p w:rsidR="00A71A07" w:rsidRPr="00B4033E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23.09.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2020г.</w:t>
            </w:r>
          </w:p>
        </w:tc>
        <w:tc>
          <w:tcPr>
            <w:tcW w:w="2552" w:type="dxa"/>
            <w:vAlign w:val="center"/>
          </w:tcPr>
          <w:p w:rsidR="00A71A07" w:rsidRPr="00B4033E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1" w:history="1">
              <w:r w:rsidR="00A71A07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</w:t>
              </w:r>
              <w:r w:rsidR="00A71A07" w:rsidRPr="00B4033E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com/rdk_nkdc/</w:t>
              </w:r>
            </w:hyperlink>
          </w:p>
        </w:tc>
        <w:tc>
          <w:tcPr>
            <w:tcW w:w="2693" w:type="dxa"/>
            <w:vAlign w:val="center"/>
          </w:tcPr>
          <w:p w:rsidR="00A71A07" w:rsidRPr="000F52CC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5A7FD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A71A07" w:rsidRPr="00B4033E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9E338F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«Ларец сказок» - </w:t>
            </w:r>
            <w:proofErr w:type="gramStart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литературная</w:t>
            </w:r>
            <w:proofErr w:type="gramEnd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видеовикторина</w:t>
            </w:r>
            <w:proofErr w:type="spellEnd"/>
          </w:p>
        </w:tc>
        <w:tc>
          <w:tcPr>
            <w:tcW w:w="1984" w:type="dxa"/>
            <w:vAlign w:val="center"/>
          </w:tcPr>
          <w:p w:rsidR="00A71A07" w:rsidRPr="009E338F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24.09.2020г.</w:t>
            </w:r>
          </w:p>
        </w:tc>
        <w:tc>
          <w:tcPr>
            <w:tcW w:w="2552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«Творческий переполох»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«Своих героев надо знать»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 к</w:t>
            </w: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 20-летию подвига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воинов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десантников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Псковской дивизии</w:t>
            </w:r>
          </w:p>
        </w:tc>
        <w:tc>
          <w:tcPr>
            <w:tcW w:w="1984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24.09.2020г.</w:t>
            </w:r>
          </w:p>
        </w:tc>
        <w:tc>
          <w:tcPr>
            <w:tcW w:w="2552" w:type="dxa"/>
            <w:vAlign w:val="center"/>
          </w:tcPr>
          <w:p w:rsidR="00A71A07" w:rsidRPr="00E41D8A" w:rsidRDefault="00420B0A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A71A07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A71A07" w:rsidRPr="00E41D8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«Музыкальная грамота. Ритмическая организация. Изучение про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изведения»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видеозанятие</w:t>
            </w:r>
            <w:proofErr w:type="spellEnd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кружках игры на гитаре «Пели Менестрели» и «Белый остров»</w:t>
            </w:r>
          </w:p>
        </w:tc>
        <w:tc>
          <w:tcPr>
            <w:tcW w:w="1984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24.09.2020г.</w:t>
            </w:r>
          </w:p>
        </w:tc>
        <w:tc>
          <w:tcPr>
            <w:tcW w:w="2552" w:type="dxa"/>
            <w:vAlign w:val="center"/>
          </w:tcPr>
          <w:p w:rsidR="00A71A07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3" w:history="1">
              <w:r w:rsidR="00A71A07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A71A07" w:rsidRPr="00AE4C5D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71A07" w:rsidRPr="00E41D8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A71A07" w:rsidRPr="00336122" w:rsidTr="006960BF">
        <w:trPr>
          <w:trHeight w:val="998"/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E41D8A" w:rsidRDefault="00A71A07" w:rsidP="001208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Смело берись за дело»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дистанционный мас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тер-кла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сс 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кр</w:t>
            </w:r>
            <w:proofErr w:type="gramEnd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ужке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«Мир фантазий»</w:t>
            </w:r>
          </w:p>
        </w:tc>
        <w:tc>
          <w:tcPr>
            <w:tcW w:w="1984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24.09.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2020г.</w:t>
            </w:r>
          </w:p>
        </w:tc>
        <w:tc>
          <w:tcPr>
            <w:tcW w:w="2552" w:type="dxa"/>
            <w:vAlign w:val="center"/>
          </w:tcPr>
          <w:p w:rsidR="00A71A07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4" w:history="1">
              <w:r w:rsidR="00A71A07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A71A07" w:rsidRPr="00E41D8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E41D8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71A07" w:rsidRPr="00336122" w:rsidTr="006960BF">
        <w:trPr>
          <w:trHeight w:val="1271"/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«Спортивный переполох» - познавательная видеопрограмма по здоровому образу жизни</w:t>
            </w:r>
          </w:p>
        </w:tc>
        <w:tc>
          <w:tcPr>
            <w:tcW w:w="1984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25.09.2020г.</w:t>
            </w:r>
          </w:p>
        </w:tc>
        <w:tc>
          <w:tcPr>
            <w:tcW w:w="2552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A71A07" w:rsidRPr="00336122" w:rsidTr="006960BF">
        <w:trPr>
          <w:trHeight w:val="2948"/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9E338F" w:rsidRDefault="00A71A07" w:rsidP="006960B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«45 параллель – параллель дружбы, благополучия, созидания» - открытие памятного знака в рамках празднования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96-ой годовщины со дня основания Новокубанского района и 153-ей годовщины </w:t>
            </w:r>
            <w:r w:rsidR="0044347D">
              <w:rPr>
                <w:rFonts w:ascii="Times New Roman" w:hAnsi="Times New Roman" w:cs="Times New Roman"/>
                <w:sz w:val="28"/>
                <w:szCs w:val="28"/>
              </w:rPr>
              <w:t>города Новокубанска</w:t>
            </w:r>
          </w:p>
        </w:tc>
        <w:tc>
          <w:tcPr>
            <w:tcW w:w="1984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25.09.2020г.</w:t>
            </w:r>
          </w:p>
          <w:p w:rsidR="00D724EF" w:rsidRPr="009E338F" w:rsidRDefault="00D724EF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овокубанск, ул.Первомайская, 134</w:t>
            </w:r>
          </w:p>
        </w:tc>
        <w:tc>
          <w:tcPr>
            <w:tcW w:w="2693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4814F6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4F6">
              <w:rPr>
                <w:rFonts w:ascii="Times New Roman" w:hAnsi="Times New Roman" w:cs="Times New Roman"/>
                <w:sz w:val="28"/>
                <w:szCs w:val="28"/>
              </w:rPr>
              <w:t>«Трудовая доблесть земляков!» - торжественный прием главы муниципального образования Новокубанский район</w:t>
            </w:r>
            <w:r w:rsidR="004434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рамках празднования </w:t>
            </w:r>
            <w:r w:rsidR="0044347D"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96-ой годовщины со дня основания Новокубанского района и 153-ей годовщины </w:t>
            </w:r>
            <w:r w:rsidR="0044347D">
              <w:rPr>
                <w:rFonts w:ascii="Times New Roman" w:hAnsi="Times New Roman" w:cs="Times New Roman"/>
                <w:sz w:val="28"/>
                <w:szCs w:val="28"/>
              </w:rPr>
              <w:t>города Новокубанска</w:t>
            </w:r>
          </w:p>
        </w:tc>
        <w:tc>
          <w:tcPr>
            <w:tcW w:w="1984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25.09.2020г.</w:t>
            </w:r>
          </w:p>
          <w:p w:rsidR="00D724EF" w:rsidRPr="004814F6" w:rsidRDefault="00D724EF" w:rsidP="00696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15-00ч.</w:t>
            </w:r>
          </w:p>
        </w:tc>
        <w:tc>
          <w:tcPr>
            <w:tcW w:w="2552" w:type="dxa"/>
            <w:vAlign w:val="center"/>
          </w:tcPr>
          <w:p w:rsidR="00A71A07" w:rsidRPr="004814F6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2693" w:type="dxa"/>
            <w:vAlign w:val="center"/>
          </w:tcPr>
          <w:p w:rsidR="00A71A07" w:rsidRPr="004814F6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A71A07" w:rsidRPr="004814F6" w:rsidRDefault="00A71A07" w:rsidP="006960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814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  <w:r w:rsidRPr="004814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9C024B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«Осенние забавы»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A71A07" w:rsidRPr="009C024B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С.П.Жлудова</w:t>
            </w:r>
            <w:proofErr w:type="spellEnd"/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E41D8A" w:rsidRDefault="00A71A07" w:rsidP="006960B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«Кружатся юности дни золотые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видеопрезентация об истории песни </w:t>
            </w: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«Вальс расставания» в </w:t>
            </w: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 клубе «Сердечные встречи»</w:t>
            </w:r>
          </w:p>
        </w:tc>
        <w:tc>
          <w:tcPr>
            <w:tcW w:w="1984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E41D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.09.2020г.</w:t>
            </w:r>
          </w:p>
        </w:tc>
        <w:tc>
          <w:tcPr>
            <w:tcW w:w="2552" w:type="dxa"/>
            <w:vAlign w:val="center"/>
          </w:tcPr>
          <w:p w:rsidR="00A71A07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5" w:history="1">
              <w:r w:rsidR="00A71A07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A71A07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A71A07" w:rsidRPr="00E41D8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2629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E41D8A" w:rsidRDefault="00A71A07" w:rsidP="006960B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помнит мир спасенный»</w:t>
            </w: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 xml:space="preserve"> -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видеопрезентация ко Дню воинской славы России в клубе </w:t>
            </w:r>
            <w:r w:rsidRPr="00E41D8A">
              <w:rPr>
                <w:rFonts w:ascii="Times New Roman" w:hAnsi="Times New Roman" w:cs="Times New Roman"/>
                <w:sz w:val="28"/>
                <w:szCs w:val="28"/>
              </w:rPr>
              <w:t>«Маячок»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(начало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Туапсинской оборонительной операции 25.09.1942г.)</w:t>
            </w:r>
          </w:p>
        </w:tc>
        <w:tc>
          <w:tcPr>
            <w:tcW w:w="1984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41D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.09.2020г.</w:t>
            </w:r>
          </w:p>
        </w:tc>
        <w:tc>
          <w:tcPr>
            <w:tcW w:w="2552" w:type="dxa"/>
            <w:vAlign w:val="center"/>
          </w:tcPr>
          <w:p w:rsidR="00A71A07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6" w:history="1">
              <w:r w:rsidR="00A71A07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A71A07" w:rsidRPr="00E41D8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E41D8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A71A07" w:rsidRPr="00E41D8A" w:rsidRDefault="00A71A07" w:rsidP="006960BF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9E338F" w:rsidRDefault="00A71A07" w:rsidP="006960B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Праздничный БУМ!» - 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дистанционный мастер-класс по ДПИ в кружк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«Затейники», «Бумажная страна»</w:t>
            </w:r>
          </w:p>
        </w:tc>
        <w:tc>
          <w:tcPr>
            <w:tcW w:w="1984" w:type="dxa"/>
            <w:vAlign w:val="center"/>
          </w:tcPr>
          <w:p w:rsidR="00A71A07" w:rsidRPr="009E338F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26.09.2020г</w:t>
            </w:r>
          </w:p>
        </w:tc>
        <w:tc>
          <w:tcPr>
            <w:tcW w:w="2552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336122" w:rsidRDefault="00A71A07" w:rsidP="0044347D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«Есть город на свете, где сердцу тепло» - цикл праздничных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видеопрограмм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посвященных празднованию 96-ой годовщины со дня основания Новокубанского района и 153-ей годовщины </w:t>
            </w:r>
            <w:r w:rsidR="0044347D">
              <w:rPr>
                <w:rFonts w:ascii="Times New Roman" w:hAnsi="Times New Roman" w:cs="Times New Roman"/>
                <w:sz w:val="28"/>
                <w:szCs w:val="28"/>
              </w:rPr>
              <w:t>города Новокубанска</w:t>
            </w:r>
          </w:p>
        </w:tc>
        <w:tc>
          <w:tcPr>
            <w:tcW w:w="1984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336122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«Приключения в заколдованном городе» - игровая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программа, посвященная празднованию 96-ой годовщины со дня основания Новокубанского района и 153-ей годовщины </w:t>
            </w:r>
            <w:r w:rsidR="0044347D">
              <w:rPr>
                <w:rFonts w:ascii="Times New Roman" w:hAnsi="Times New Roman" w:cs="Times New Roman"/>
                <w:sz w:val="28"/>
                <w:szCs w:val="28"/>
              </w:rPr>
              <w:t>города Новокубанска</w:t>
            </w:r>
          </w:p>
        </w:tc>
        <w:tc>
          <w:tcPr>
            <w:tcW w:w="1984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О.С.Гурулёва</w:t>
            </w:r>
            <w:proofErr w:type="spellEnd"/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«Таланты золотого возраста»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proofErr w:type="spellEnd"/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пожилых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праздновани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 96-ой годовщины со дня основания Новокубанского района и 153-ей годовщины </w:t>
            </w:r>
            <w:r w:rsidR="0044347D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="00443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Новокубанска</w:t>
            </w:r>
          </w:p>
        </w:tc>
        <w:tc>
          <w:tcPr>
            <w:tcW w:w="1984" w:type="dxa"/>
            <w:vAlign w:val="center"/>
          </w:tcPr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36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36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6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36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rdk</w:t>
            </w:r>
            <w:proofErr w:type="spellEnd"/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336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nkdc</w:t>
            </w:r>
            <w:proofErr w:type="spellEnd"/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693" w:type="dxa"/>
            <w:vAlign w:val="center"/>
          </w:tcPr>
          <w:p w:rsidR="00A71A07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взрослая </w:t>
            </w:r>
          </w:p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(50 и старше)</w:t>
            </w:r>
          </w:p>
        </w:tc>
        <w:tc>
          <w:tcPr>
            <w:tcW w:w="2629" w:type="dxa"/>
            <w:vAlign w:val="center"/>
          </w:tcPr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336122" w:rsidRDefault="00A71A07" w:rsidP="004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«Территория кубанского мастерства»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выставк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 xml:space="preserve"> изделий мастеров ДПИ и народных художественных промыслов в рамках празднования 96-ой годовщины со дня основания Новокубанского района и 153-ей годовщины </w:t>
            </w:r>
            <w:r w:rsidR="0044347D">
              <w:rPr>
                <w:rFonts w:ascii="Times New Roman" w:hAnsi="Times New Roman" w:cs="Times New Roman"/>
                <w:sz w:val="28"/>
                <w:szCs w:val="28"/>
              </w:rPr>
              <w:t>города Новокубанска</w:t>
            </w:r>
          </w:p>
        </w:tc>
        <w:tc>
          <w:tcPr>
            <w:tcW w:w="1984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С.П.Жлудова</w:t>
            </w:r>
            <w:proofErr w:type="spellEnd"/>
          </w:p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 имя добра и милосердия»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видеопрезентация, посвященная Международному дню глухих</w:t>
            </w:r>
          </w:p>
        </w:tc>
        <w:tc>
          <w:tcPr>
            <w:tcW w:w="1984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«Передай добро по кругу»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видеопрезентация, посвященная Международному дню глухих</w:t>
            </w:r>
          </w:p>
        </w:tc>
        <w:tc>
          <w:tcPr>
            <w:tcW w:w="1984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О.В.Александрова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«Свет добра»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видеопрезентация, посвященная Международному дню глухих</w:t>
            </w:r>
          </w:p>
        </w:tc>
        <w:tc>
          <w:tcPr>
            <w:tcW w:w="1984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«Земля, что дарит вдохновенье…»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тематическая видеопрезентация в рамках экскурса по городу Новокубанску и усадьбе А.И.Солженицына </w:t>
            </w:r>
          </w:p>
        </w:tc>
        <w:tc>
          <w:tcPr>
            <w:tcW w:w="1984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27.09.2020г.</w:t>
            </w:r>
          </w:p>
        </w:tc>
        <w:tc>
          <w:tcPr>
            <w:tcW w:w="2552" w:type="dxa"/>
            <w:vAlign w:val="center"/>
          </w:tcPr>
          <w:p w:rsidR="00A71A07" w:rsidRPr="00E41D8A" w:rsidRDefault="00420B0A" w:rsidP="00D724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7" w:history="1">
              <w:r w:rsidR="00A71A07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A71A07" w:rsidRPr="00AE4C5D" w:rsidRDefault="00A71A07" w:rsidP="00D724E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71A07" w:rsidRPr="00E41D8A" w:rsidRDefault="00A71A07" w:rsidP="00D724E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9C024B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«Сотворим руками чудо»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A71A07" w:rsidRPr="009C024B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С.П.Жлудова</w:t>
            </w:r>
            <w:proofErr w:type="spellEnd"/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9E338F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«Оглянись на предков наших, на героев прошлых дней» - </w:t>
            </w:r>
            <w:r w:rsidRPr="009E3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презентация, </w:t>
            </w:r>
            <w:proofErr w:type="gramStart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75-летию Победы в Великой Отечественной войне</w:t>
            </w:r>
          </w:p>
        </w:tc>
        <w:tc>
          <w:tcPr>
            <w:tcW w:w="1984" w:type="dxa"/>
            <w:vAlign w:val="center"/>
          </w:tcPr>
          <w:p w:rsidR="00A71A07" w:rsidRPr="009E338F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28.09.2020г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9E338F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48" w:tgtFrame="_blank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Почему </w:t>
              </w:r>
              <w:r w:rsidRPr="009E338F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пинг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Pr="009E338F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понг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Pr="009E338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полезен для взрослых и детей?</w:t>
              </w:r>
            </w:hyperlink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 в</w:t>
            </w:r>
            <w:r w:rsidRPr="009E3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КФ «Олимпийский резерв»</w:t>
            </w:r>
          </w:p>
        </w:tc>
        <w:tc>
          <w:tcPr>
            <w:tcW w:w="1984" w:type="dxa"/>
            <w:vAlign w:val="center"/>
          </w:tcPr>
          <w:p w:rsidR="00A71A07" w:rsidRPr="009E338F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28.09.2020г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AE4C5D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A71A07" w:rsidRPr="009E338F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E41D8A" w:rsidRDefault="00A71A07" w:rsidP="004C4D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Дыхательные упражнения. Разбор музыкального произведения» – дистанционн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вокальных коллективах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«Алые паруса», «Десерт», «Доминанта»</w:t>
            </w:r>
          </w:p>
        </w:tc>
        <w:tc>
          <w:tcPr>
            <w:tcW w:w="1984" w:type="dxa"/>
            <w:vAlign w:val="center"/>
          </w:tcPr>
          <w:p w:rsidR="00A71A07" w:rsidRPr="00E41D8A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29.09.2020г.</w:t>
            </w:r>
          </w:p>
        </w:tc>
        <w:tc>
          <w:tcPr>
            <w:tcW w:w="2552" w:type="dxa"/>
            <w:vAlign w:val="center"/>
          </w:tcPr>
          <w:p w:rsidR="00A71A07" w:rsidRPr="00E41D8A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9" w:history="1">
              <w:r w:rsidR="00A71A07" w:rsidRPr="00E41D8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A71A07" w:rsidRPr="00E41D8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E41D8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670B34" w:rsidRDefault="00A71A07" w:rsidP="004C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B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дороге спорта» - </w:t>
            </w:r>
            <w:proofErr w:type="spellStart"/>
            <w:r w:rsidRPr="00670B34">
              <w:rPr>
                <w:rFonts w:ascii="Times New Roman" w:eastAsia="Calibri" w:hAnsi="Times New Roman" w:cs="Times New Roman"/>
                <w:sz w:val="28"/>
                <w:szCs w:val="28"/>
              </w:rPr>
              <w:t>видеовикторина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спорте</w:t>
            </w:r>
          </w:p>
        </w:tc>
        <w:tc>
          <w:tcPr>
            <w:tcW w:w="1984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Ю.А.Ипатова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«Творческое настроение»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29.09.2020г.</w:t>
            </w:r>
          </w:p>
        </w:tc>
        <w:tc>
          <w:tcPr>
            <w:tcW w:w="2552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336122" w:rsidRDefault="00A71A07" w:rsidP="006960B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336122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9E338F" w:rsidRDefault="00A71A07" w:rsidP="004C4D4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9E3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Вокально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9E3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интонационные упражнения» - 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дистанционн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в кру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жках «Серебряный голосок» и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«С песней по жизни»</w:t>
            </w:r>
          </w:p>
        </w:tc>
        <w:tc>
          <w:tcPr>
            <w:tcW w:w="1984" w:type="dxa"/>
            <w:vAlign w:val="center"/>
          </w:tcPr>
          <w:p w:rsidR="00A71A07" w:rsidRPr="009E338F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29.09.2020г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A71A07" w:rsidRPr="009E338F" w:rsidRDefault="00420B0A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A71A07" w:rsidRPr="009E338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A71A07" w:rsidRPr="00336122" w:rsidTr="00650E33">
        <w:trPr>
          <w:trHeight w:val="1938"/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9E338F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«Техника грима. Гигиена грима и технических сре</w:t>
            </w:r>
            <w:proofErr w:type="gramStart"/>
            <w:r w:rsidRPr="009E3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дств в гр</w:t>
            </w:r>
            <w:proofErr w:type="gramEnd"/>
            <w:r w:rsidRPr="009E3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име» - </w:t>
            </w: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видеопрезентация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E338F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в КФ «</w:t>
            </w:r>
            <w:proofErr w:type="spellStart"/>
            <w:r w:rsidRPr="009E338F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Мальвина</w:t>
            </w:r>
            <w:proofErr w:type="spellEnd"/>
            <w:r w:rsidRPr="009E338F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984" w:type="dxa"/>
            <w:vAlign w:val="center"/>
          </w:tcPr>
          <w:p w:rsidR="00A71A07" w:rsidRPr="009E338F" w:rsidRDefault="00A71A07" w:rsidP="0069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30.09.2020г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vAlign w:val="center"/>
          </w:tcPr>
          <w:p w:rsidR="00A71A07" w:rsidRPr="009E338F" w:rsidRDefault="00A71A07" w:rsidP="006960B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38F">
              <w:rPr>
                <w:rFonts w:ascii="Times New Roman" w:eastAsia="Calibri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A71A07" w:rsidRPr="00336122" w:rsidTr="00650E33">
        <w:trPr>
          <w:jc w:val="center"/>
        </w:trPr>
        <w:tc>
          <w:tcPr>
            <w:tcW w:w="1101" w:type="dxa"/>
            <w:vAlign w:val="center"/>
          </w:tcPr>
          <w:p w:rsidR="00A71A07" w:rsidRPr="00336122" w:rsidRDefault="00A71A07" w:rsidP="006960BF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71A07" w:rsidRPr="00B4033E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Народные мотивы» - 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мастер-класс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изготовлению органайзера из джута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кружках </w:t>
            </w:r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ДПИ «</w:t>
            </w:r>
            <w:proofErr w:type="spellStart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«Волшебный сундучок»</w:t>
            </w:r>
          </w:p>
        </w:tc>
        <w:tc>
          <w:tcPr>
            <w:tcW w:w="1984" w:type="dxa"/>
            <w:vAlign w:val="center"/>
          </w:tcPr>
          <w:p w:rsidR="00A71A07" w:rsidRPr="00B4033E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30.09.</w:t>
            </w:r>
            <w:r w:rsidRPr="00E4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2020г.</w:t>
            </w:r>
          </w:p>
        </w:tc>
        <w:tc>
          <w:tcPr>
            <w:tcW w:w="2552" w:type="dxa"/>
            <w:vAlign w:val="center"/>
          </w:tcPr>
          <w:p w:rsidR="00A71A07" w:rsidRPr="00B4033E" w:rsidRDefault="00420B0A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1" w:history="1">
              <w:r w:rsidR="00A71A07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</w:t>
              </w:r>
              <w:r w:rsidR="00A71A07" w:rsidRPr="00B4033E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com/rdk_nkdc/</w:t>
              </w:r>
            </w:hyperlink>
          </w:p>
        </w:tc>
        <w:tc>
          <w:tcPr>
            <w:tcW w:w="2693" w:type="dxa"/>
            <w:vAlign w:val="center"/>
          </w:tcPr>
          <w:p w:rsidR="00A71A07" w:rsidRPr="000F52CC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71A07" w:rsidRPr="005A7FDA" w:rsidRDefault="00A71A07" w:rsidP="006960B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A71A07" w:rsidRDefault="00A71A07" w:rsidP="00696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0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</w:tbl>
    <w:p w:rsidR="0044347D" w:rsidRDefault="0044347D" w:rsidP="008E565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E5652" w:rsidRPr="008E5652" w:rsidRDefault="008E5652" w:rsidP="008E565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8E5652" w:rsidRPr="008E5652" w:rsidSect="0044347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1264"/>
    <w:multiLevelType w:val="hybridMultilevel"/>
    <w:tmpl w:val="437E98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5CE6FA8"/>
    <w:multiLevelType w:val="hybridMultilevel"/>
    <w:tmpl w:val="9558BCB4"/>
    <w:lvl w:ilvl="0" w:tplc="E3861760">
      <w:start w:val="1"/>
      <w:numFmt w:val="decimal"/>
      <w:lvlText w:val="%1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B34AA0"/>
    <w:multiLevelType w:val="hybridMultilevel"/>
    <w:tmpl w:val="437E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A3124"/>
    <w:multiLevelType w:val="hybridMultilevel"/>
    <w:tmpl w:val="C32E5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847"/>
    <w:rsid w:val="000200C8"/>
    <w:rsid w:val="00042447"/>
    <w:rsid w:val="000442BD"/>
    <w:rsid w:val="00051426"/>
    <w:rsid w:val="00091E5B"/>
    <w:rsid w:val="000A2A39"/>
    <w:rsid w:val="000F2190"/>
    <w:rsid w:val="000F60B2"/>
    <w:rsid w:val="00100871"/>
    <w:rsid w:val="001039EC"/>
    <w:rsid w:val="001141EB"/>
    <w:rsid w:val="001208F7"/>
    <w:rsid w:val="00131064"/>
    <w:rsid w:val="00177104"/>
    <w:rsid w:val="00184D44"/>
    <w:rsid w:val="00190859"/>
    <w:rsid w:val="00196C93"/>
    <w:rsid w:val="001A4175"/>
    <w:rsid w:val="001B1B66"/>
    <w:rsid w:val="001B237D"/>
    <w:rsid w:val="001C6B3D"/>
    <w:rsid w:val="001F1938"/>
    <w:rsid w:val="00202E2F"/>
    <w:rsid w:val="00215512"/>
    <w:rsid w:val="00240D55"/>
    <w:rsid w:val="00241042"/>
    <w:rsid w:val="002563E8"/>
    <w:rsid w:val="00262A7D"/>
    <w:rsid w:val="00293C39"/>
    <w:rsid w:val="00295AF1"/>
    <w:rsid w:val="002D2585"/>
    <w:rsid w:val="002F69A4"/>
    <w:rsid w:val="0031097A"/>
    <w:rsid w:val="00324A88"/>
    <w:rsid w:val="003300AB"/>
    <w:rsid w:val="00336122"/>
    <w:rsid w:val="00341BF5"/>
    <w:rsid w:val="003543D9"/>
    <w:rsid w:val="003810C1"/>
    <w:rsid w:val="00381133"/>
    <w:rsid w:val="00387B38"/>
    <w:rsid w:val="00393828"/>
    <w:rsid w:val="003C1422"/>
    <w:rsid w:val="003C338F"/>
    <w:rsid w:val="003D2118"/>
    <w:rsid w:val="003D64B5"/>
    <w:rsid w:val="00420382"/>
    <w:rsid w:val="00420B0A"/>
    <w:rsid w:val="00424420"/>
    <w:rsid w:val="0044347D"/>
    <w:rsid w:val="004625A9"/>
    <w:rsid w:val="00473847"/>
    <w:rsid w:val="004814F6"/>
    <w:rsid w:val="004B7940"/>
    <w:rsid w:val="004C4D44"/>
    <w:rsid w:val="004E0C6E"/>
    <w:rsid w:val="004E79C5"/>
    <w:rsid w:val="005011E3"/>
    <w:rsid w:val="00510912"/>
    <w:rsid w:val="00555C72"/>
    <w:rsid w:val="00563C64"/>
    <w:rsid w:val="00567077"/>
    <w:rsid w:val="00581D0A"/>
    <w:rsid w:val="005B7B78"/>
    <w:rsid w:val="005E7608"/>
    <w:rsid w:val="006272E8"/>
    <w:rsid w:val="006432AB"/>
    <w:rsid w:val="00650E33"/>
    <w:rsid w:val="00670B34"/>
    <w:rsid w:val="006960BF"/>
    <w:rsid w:val="006A176A"/>
    <w:rsid w:val="006A5991"/>
    <w:rsid w:val="006A6C0F"/>
    <w:rsid w:val="006B1E45"/>
    <w:rsid w:val="006C6BBF"/>
    <w:rsid w:val="0071703F"/>
    <w:rsid w:val="007603C5"/>
    <w:rsid w:val="00787BBF"/>
    <w:rsid w:val="007A00EB"/>
    <w:rsid w:val="007B5E90"/>
    <w:rsid w:val="007F7A55"/>
    <w:rsid w:val="008312D5"/>
    <w:rsid w:val="00864461"/>
    <w:rsid w:val="00871EE8"/>
    <w:rsid w:val="00882873"/>
    <w:rsid w:val="00886C51"/>
    <w:rsid w:val="00887C46"/>
    <w:rsid w:val="008C17EF"/>
    <w:rsid w:val="008C4B31"/>
    <w:rsid w:val="008E5652"/>
    <w:rsid w:val="008E57DA"/>
    <w:rsid w:val="00913A6D"/>
    <w:rsid w:val="00917141"/>
    <w:rsid w:val="00927CFC"/>
    <w:rsid w:val="009304C1"/>
    <w:rsid w:val="009351D1"/>
    <w:rsid w:val="00937100"/>
    <w:rsid w:val="00962B12"/>
    <w:rsid w:val="009713D1"/>
    <w:rsid w:val="0098748C"/>
    <w:rsid w:val="009C024B"/>
    <w:rsid w:val="009C5A6D"/>
    <w:rsid w:val="00A02885"/>
    <w:rsid w:val="00A04A1A"/>
    <w:rsid w:val="00A04E57"/>
    <w:rsid w:val="00A059FC"/>
    <w:rsid w:val="00A0652D"/>
    <w:rsid w:val="00A1007E"/>
    <w:rsid w:val="00A2190F"/>
    <w:rsid w:val="00A34FEB"/>
    <w:rsid w:val="00A47C24"/>
    <w:rsid w:val="00A71A07"/>
    <w:rsid w:val="00A95093"/>
    <w:rsid w:val="00AA19E8"/>
    <w:rsid w:val="00AB2562"/>
    <w:rsid w:val="00AC7C3F"/>
    <w:rsid w:val="00AE3C45"/>
    <w:rsid w:val="00AF4228"/>
    <w:rsid w:val="00B01266"/>
    <w:rsid w:val="00B0208C"/>
    <w:rsid w:val="00B14B3F"/>
    <w:rsid w:val="00B329A2"/>
    <w:rsid w:val="00B33156"/>
    <w:rsid w:val="00B41BC5"/>
    <w:rsid w:val="00B45A16"/>
    <w:rsid w:val="00B55541"/>
    <w:rsid w:val="00B61D63"/>
    <w:rsid w:val="00B65D71"/>
    <w:rsid w:val="00B74F92"/>
    <w:rsid w:val="00BA5546"/>
    <w:rsid w:val="00BB2985"/>
    <w:rsid w:val="00BE4A64"/>
    <w:rsid w:val="00BF32D1"/>
    <w:rsid w:val="00C2204E"/>
    <w:rsid w:val="00C86A3B"/>
    <w:rsid w:val="00C96C07"/>
    <w:rsid w:val="00D13BCB"/>
    <w:rsid w:val="00D204EB"/>
    <w:rsid w:val="00D317E2"/>
    <w:rsid w:val="00D31DBC"/>
    <w:rsid w:val="00D36388"/>
    <w:rsid w:val="00D534C7"/>
    <w:rsid w:val="00D561E6"/>
    <w:rsid w:val="00D633F7"/>
    <w:rsid w:val="00D724EF"/>
    <w:rsid w:val="00D92272"/>
    <w:rsid w:val="00D941C2"/>
    <w:rsid w:val="00D958CC"/>
    <w:rsid w:val="00DA58B5"/>
    <w:rsid w:val="00DB60F3"/>
    <w:rsid w:val="00DB6146"/>
    <w:rsid w:val="00DC5F03"/>
    <w:rsid w:val="00DE72FB"/>
    <w:rsid w:val="00DF30E0"/>
    <w:rsid w:val="00E27EB3"/>
    <w:rsid w:val="00E50B10"/>
    <w:rsid w:val="00EA156E"/>
    <w:rsid w:val="00EE1CC0"/>
    <w:rsid w:val="00EE4B03"/>
    <w:rsid w:val="00EF2AE3"/>
    <w:rsid w:val="00F1749F"/>
    <w:rsid w:val="00F80243"/>
    <w:rsid w:val="00FA2501"/>
    <w:rsid w:val="00FA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7A"/>
  </w:style>
  <w:style w:type="paragraph" w:styleId="1">
    <w:name w:val="heading 1"/>
    <w:basedOn w:val="a"/>
    <w:next w:val="a"/>
    <w:link w:val="10"/>
    <w:uiPriority w:val="9"/>
    <w:qFormat/>
    <w:rsid w:val="00241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08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384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73847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3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847"/>
  </w:style>
  <w:style w:type="paragraph" w:styleId="a8">
    <w:name w:val="footer"/>
    <w:basedOn w:val="a"/>
    <w:link w:val="a9"/>
    <w:uiPriority w:val="99"/>
    <w:unhideWhenUsed/>
    <w:rsid w:val="00473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847"/>
  </w:style>
  <w:style w:type="character" w:styleId="aa">
    <w:name w:val="Strong"/>
    <w:basedOn w:val="a0"/>
    <w:uiPriority w:val="22"/>
    <w:qFormat/>
    <w:rsid w:val="00473847"/>
    <w:rPr>
      <w:b/>
      <w:bCs/>
    </w:rPr>
  </w:style>
  <w:style w:type="character" w:styleId="ab">
    <w:name w:val="Emphasis"/>
    <w:basedOn w:val="a0"/>
    <w:uiPriority w:val="20"/>
    <w:qFormat/>
    <w:rsid w:val="00473847"/>
    <w:rPr>
      <w:i/>
      <w:iCs/>
    </w:rPr>
  </w:style>
  <w:style w:type="character" w:customStyle="1" w:styleId="c1">
    <w:name w:val="c1"/>
    <w:basedOn w:val="a0"/>
    <w:rsid w:val="00473847"/>
  </w:style>
  <w:style w:type="paragraph" w:styleId="ac">
    <w:name w:val="Normal (Web)"/>
    <w:basedOn w:val="a"/>
    <w:uiPriority w:val="99"/>
    <w:semiHidden/>
    <w:unhideWhenUsed/>
    <w:rsid w:val="00DB6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08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d">
    <w:name w:val="No Spacing"/>
    <w:uiPriority w:val="1"/>
    <w:qFormat/>
    <w:rsid w:val="001008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410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6">
    <w:name w:val="c6"/>
    <w:basedOn w:val="a0"/>
    <w:rsid w:val="002D2585"/>
  </w:style>
  <w:style w:type="character" w:customStyle="1" w:styleId="c10">
    <w:name w:val="c10"/>
    <w:basedOn w:val="a0"/>
    <w:rsid w:val="002D2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?igshid=kwnqlvfmbtt9" TargetMode="External"/><Relationship Id="rId18" Type="http://schemas.openxmlformats.org/officeDocument/2006/relationships/hyperlink" Target="https://www.instagram.com/rdk_nkdc/?igshid=kwnqlvfmbtt9" TargetMode="External"/><Relationship Id="rId26" Type="http://schemas.openxmlformats.org/officeDocument/2006/relationships/hyperlink" Target="https://www.instagram.com/rdk_nkdc/?igshid=kwnqlvfmbtt9" TargetMode="External"/><Relationship Id="rId39" Type="http://schemas.openxmlformats.org/officeDocument/2006/relationships/hyperlink" Target="https://www.instagram.com/rdk_nkdc/?igshid=kwnqlvfmbtt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rdk_nkdc/?igshid=kwnqlvfmbtt9" TargetMode="External"/><Relationship Id="rId34" Type="http://schemas.openxmlformats.org/officeDocument/2006/relationships/hyperlink" Target="https://www.instagram.com/rdk_nkdc/?igshid=kwnqlvfmbtt9" TargetMode="External"/><Relationship Id="rId42" Type="http://schemas.openxmlformats.org/officeDocument/2006/relationships/hyperlink" Target="https://www.instagram.com/rdk_nkdc/?igshid=kwnqlvfmbtt9" TargetMode="External"/><Relationship Id="rId47" Type="http://schemas.openxmlformats.org/officeDocument/2006/relationships/hyperlink" Target="https://www.instagram.com/rdk_nkdc/?igshid=kwnqlvfmbtt9" TargetMode="External"/><Relationship Id="rId50" Type="http://schemas.openxmlformats.org/officeDocument/2006/relationships/hyperlink" Target="https://www.instagram.com/rdk_nkdc/?igshid=kwnqlvfmbtt9" TargetMode="External"/><Relationship Id="rId7" Type="http://schemas.openxmlformats.org/officeDocument/2006/relationships/hyperlink" Target="https://www.instagram.com/rdk_nkdc/?igshid=kwnqlvfmbtt9" TargetMode="External"/><Relationship Id="rId12" Type="http://schemas.openxmlformats.org/officeDocument/2006/relationships/hyperlink" Target="https://www.instagram.com/rdk_nkdc/?igshid=kwnqlvfmbtt9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?igshid=kwnqlvfmbtt9" TargetMode="External"/><Relationship Id="rId33" Type="http://schemas.openxmlformats.org/officeDocument/2006/relationships/hyperlink" Target="https://www.instagram.com/rdk_nkdc/?igshid=kwnqlvfmbtt9" TargetMode="External"/><Relationship Id="rId38" Type="http://schemas.openxmlformats.org/officeDocument/2006/relationships/hyperlink" Target="https://www.instagram.com/rdk_nkdc/?igshid=kwnqlvfmbtt9" TargetMode="External"/><Relationship Id="rId46" Type="http://schemas.openxmlformats.org/officeDocument/2006/relationships/hyperlink" Target="https://www.instagram.com/rdk_nkdc/?igshid=kwnqlvfmbtt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?igshid=kwnqlvfmbtt9" TargetMode="External"/><Relationship Id="rId20" Type="http://schemas.openxmlformats.org/officeDocument/2006/relationships/hyperlink" Target="https://www.instagram.com/rdk_nkdc/" TargetMode="External"/><Relationship Id="rId29" Type="http://schemas.openxmlformats.org/officeDocument/2006/relationships/hyperlink" Target="https://www.instagram.com/rdk_nkdc/?igshid=kwnqlvfmbtt9" TargetMode="External"/><Relationship Id="rId41" Type="http://schemas.openxmlformats.org/officeDocument/2006/relationships/hyperlink" Target="https://www.instagram.com/rdk_nkdc/?igshid=kwnqlvfmbtt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dk_nkdc/" TargetMode="External"/><Relationship Id="rId11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?igshid=kwnqlvfmbtt9" TargetMode="External"/><Relationship Id="rId32" Type="http://schemas.openxmlformats.org/officeDocument/2006/relationships/hyperlink" Target="https://www.instagram.com/rdk_nkdc/?igshid=kwnqlvfmbtt9" TargetMode="External"/><Relationship Id="rId37" Type="http://schemas.openxmlformats.org/officeDocument/2006/relationships/hyperlink" Target="https://www.instagram.com/rdk_nkdc/?igshid=kwnqlvfmbtt9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hyperlink" Target="https://www.instagram.com/rdk_nkdc/?igshid=kwnqlvfmbtt9" TargetMode="External"/><Relationship Id="rId28" Type="http://schemas.openxmlformats.org/officeDocument/2006/relationships/hyperlink" Target="https://www.instagram.com/rdk_nkdc/?igshid=kwnqlvfmbtt9" TargetMode="External"/><Relationship Id="rId36" Type="http://schemas.openxmlformats.org/officeDocument/2006/relationships/hyperlink" Target="https://www.instagram.com/rdk_nkdc/?igshid=kwnqlvfmbtt9" TargetMode="External"/><Relationship Id="rId49" Type="http://schemas.openxmlformats.org/officeDocument/2006/relationships/hyperlink" Target="https://www.instagram.com/rdk_nkdc/?igshid=kwnqlvfmbtt9" TargetMode="External"/><Relationship Id="rId10" Type="http://schemas.openxmlformats.org/officeDocument/2006/relationships/hyperlink" Target="https://www.instagram.com/rdk_nkdc/?igshid=kwnqlvfmbtt9" TargetMode="External"/><Relationship Id="rId19" Type="http://schemas.openxmlformats.org/officeDocument/2006/relationships/hyperlink" Target="https://www.instagram.com/rdk_nkdc/" TargetMode="External"/><Relationship Id="rId31" Type="http://schemas.openxmlformats.org/officeDocument/2006/relationships/hyperlink" Target="https://www.instagram.com/rdk_nkdc/?igshid=kwnqlvfmbtt9" TargetMode="External"/><Relationship Id="rId44" Type="http://schemas.openxmlformats.org/officeDocument/2006/relationships/hyperlink" Target="https://www.instagram.com/rdk_nkdc/?igshid=kwnqlvfmbtt9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rdk_nkdc/?igshid=kwnqlvfmbtt9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?igshid=kwnqlvfmbtt9" TargetMode="External"/><Relationship Id="rId30" Type="http://schemas.openxmlformats.org/officeDocument/2006/relationships/hyperlink" Target="https://www.instagram.com/rdk_nkdc/?igshid=kwnqlvfmbtt9" TargetMode="External"/><Relationship Id="rId35" Type="http://schemas.openxmlformats.org/officeDocument/2006/relationships/hyperlink" Target="https://www.instagram.com/rdk_nkdc/?igshid=kwnqlvfmbtt9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hyperlink" Target="https://zen.yandex.ru/media/id/5d6a3df79515ee00ad018649/pochemu-ping-pong-polezen-dlia-vzroslyh-i-detei-5d6e8bb31ee34f00aee5b8a5?utm_source=serp" TargetMode="External"/><Relationship Id="rId8" Type="http://schemas.openxmlformats.org/officeDocument/2006/relationships/hyperlink" Target="https://www.instagram.com/rdk_nkdc/?igshid=kwnqlvfmbtt9" TargetMode="External"/><Relationship Id="rId51" Type="http://schemas.openxmlformats.org/officeDocument/2006/relationships/hyperlink" Target="https://www.instagram.com/rdk_nkdc/?igshid=kwnqlvfmbtt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7E6F-A2A0-4D87-86F8-4A18714A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20</Pages>
  <Words>3722</Words>
  <Characters>21221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2020-08-19T08:04:00Z</cp:lastPrinted>
  <dcterms:created xsi:type="dcterms:W3CDTF">2020-08-17T15:01:00Z</dcterms:created>
  <dcterms:modified xsi:type="dcterms:W3CDTF">2020-12-08T12:06:00Z</dcterms:modified>
</cp:coreProperties>
</file>